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19DAB" w14:textId="3F1BE52E" w:rsidR="001E0DC0" w:rsidRDefault="00877952" w:rsidP="00646A8C">
      <w:pPr>
        <w:pStyle w:val="Title"/>
        <w:spacing w:before="0"/>
      </w:pPr>
      <w:r>
        <w:t>Building, Integrating, and Deploying ClearScript</w:t>
      </w:r>
    </w:p>
    <w:p w14:paraId="73619DAC" w14:textId="67A46221" w:rsidR="00E3312E" w:rsidRDefault="00DF0352" w:rsidP="004350FD">
      <w:pPr>
        <w:pStyle w:val="Heading1"/>
        <w:numPr>
          <w:ilvl w:val="0"/>
          <w:numId w:val="6"/>
        </w:numPr>
      </w:pPr>
      <w:r>
        <w:t>Introduction</w:t>
      </w:r>
    </w:p>
    <w:p w14:paraId="1357B8EA" w14:textId="77777777" w:rsidR="00877952" w:rsidRDefault="00877952" w:rsidP="00877952">
      <w:pPr>
        <w:ind w:left="360"/>
      </w:pPr>
      <w:r>
        <w:t>Welcome to ClearScript!</w:t>
      </w:r>
    </w:p>
    <w:p w14:paraId="273E7089" w14:textId="77777777" w:rsidR="002A5531" w:rsidRDefault="002A5531" w:rsidP="002A5531">
      <w:pPr>
        <w:ind w:left="360"/>
      </w:pPr>
      <w:r>
        <w:t xml:space="preserve">ClearScript is a library that allows you to add scripting to your .NET applications. It supports </w:t>
      </w:r>
      <w:hyperlink r:id="rId7" w:history="1">
        <w:r w:rsidRPr="00D9170B">
          <w:rPr>
            <w:rStyle w:val="Hyperlink"/>
          </w:rPr>
          <w:t>JScript</w:t>
        </w:r>
      </w:hyperlink>
      <w:r>
        <w:t xml:space="preserve"> and </w:t>
      </w:r>
      <w:hyperlink r:id="rId8" w:history="1">
        <w:r w:rsidRPr="00D9170B">
          <w:rPr>
            <w:rStyle w:val="Hyperlink"/>
          </w:rPr>
          <w:t>VBScript</w:t>
        </w:r>
      </w:hyperlink>
      <w:r>
        <w:t xml:space="preserve"> out of the box and in theory can work with other </w:t>
      </w:r>
      <w:hyperlink r:id="rId9" w:history="1">
        <w:r w:rsidRPr="001E0DC0">
          <w:rPr>
            <w:rStyle w:val="Hyperlink"/>
          </w:rPr>
          <w:t>Windows Script</w:t>
        </w:r>
      </w:hyperlink>
      <w:r>
        <w:t xml:space="preserve"> engines.</w:t>
      </w:r>
    </w:p>
    <w:p w14:paraId="55FCA299" w14:textId="3C74127F" w:rsidR="00877952" w:rsidRDefault="00877952" w:rsidP="00877952">
      <w:pPr>
        <w:ind w:left="360"/>
      </w:pPr>
      <w:r>
        <w:t xml:space="preserve">ClearScript 5 adds support for the </w:t>
      </w:r>
      <w:hyperlink r:id="rId10" w:history="1">
        <w:r w:rsidR="002A5531" w:rsidRPr="00D4750D">
          <w:rPr>
            <w:rStyle w:val="Hyperlink"/>
          </w:rPr>
          <w:t>V8</w:t>
        </w:r>
      </w:hyperlink>
      <w:r>
        <w:t xml:space="preserve"> high-performance open-source JavaScript engine. It allows you to use V8 with the same managed API and host integration features as JScript and VBScript. V8 provides better performance, however, and is more suitable for multi-threaded applications and asynchronous server-side scripting.</w:t>
      </w:r>
    </w:p>
    <w:p w14:paraId="73619DC1" w14:textId="17DEAAC3" w:rsidR="00B26050" w:rsidRDefault="00877952" w:rsidP="004350FD">
      <w:pPr>
        <w:pStyle w:val="Heading1"/>
        <w:numPr>
          <w:ilvl w:val="0"/>
          <w:numId w:val="6"/>
        </w:numPr>
        <w:spacing w:before="280"/>
      </w:pPr>
      <w:r>
        <w:t>Building ClearScript</w:t>
      </w:r>
    </w:p>
    <w:p w14:paraId="73619DC2" w14:textId="4AD3FC14" w:rsidR="005B0725" w:rsidRDefault="00F81E62" w:rsidP="00F81E62">
      <w:pPr>
        <w:ind w:left="360"/>
      </w:pPr>
      <w:r>
        <w:t>The provided project and solution files support Vi</w:t>
      </w:r>
      <w:r w:rsidR="008A0F2B">
        <w:t xml:space="preserve">sual Studio </w:t>
      </w:r>
      <w:hyperlink r:id="rId11" w:history="1">
        <w:r w:rsidR="00857824" w:rsidRPr="002A724B">
          <w:rPr>
            <w:rStyle w:val="Hyperlink"/>
          </w:rPr>
          <w:t>2015</w:t>
        </w:r>
      </w:hyperlink>
      <w:bookmarkStart w:id="0" w:name="_GoBack"/>
      <w:bookmarkEnd w:id="0"/>
      <w:r>
        <w:t xml:space="preserve"> and </w:t>
      </w:r>
      <w:hyperlink r:id="rId12" w:history="1">
        <w:r w:rsidRPr="002A724B">
          <w:rPr>
            <w:rStyle w:val="Hyperlink"/>
          </w:rPr>
          <w:t>201</w:t>
        </w:r>
        <w:r w:rsidR="00857824" w:rsidRPr="002A724B">
          <w:rPr>
            <w:rStyle w:val="Hyperlink"/>
          </w:rPr>
          <w:t>7</w:t>
        </w:r>
      </w:hyperlink>
      <w:r>
        <w:t>. They produce architecture-neutral managed libraries that target .NET Framework 4.</w:t>
      </w:r>
      <w:r w:rsidR="00857824">
        <w:t>5</w:t>
      </w:r>
      <w:r>
        <w:t xml:space="preserve">. ClearScript does not support older environments. The output directory is </w:t>
      </w:r>
      <w:r w:rsidRPr="00F81E62">
        <w:rPr>
          <w:rFonts w:ascii="Consolas" w:hAnsi="Consolas"/>
          <w:b/>
          <w:noProof/>
          <w:sz w:val="20"/>
          <w:szCs w:val="20"/>
        </w:rPr>
        <w:t>bin\[Debug|Release]</w:t>
      </w:r>
      <w:r>
        <w: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7C909C04" w:rsidR="00F81E62" w:rsidRDefault="00F81E62" w:rsidP="00F81E62">
      <w:pPr>
        <w:ind w:left="360"/>
      </w:pPr>
      <w:r>
        <w:t>In order to build full ClearScript with V8 support, you must first acquire, build, and import V8:</w:t>
      </w:r>
    </w:p>
    <w:p w14:paraId="52BE35EB" w14:textId="56AC73A6" w:rsidR="00F81E62" w:rsidRDefault="00F81E62" w:rsidP="00F81E62">
      <w:pPr>
        <w:pStyle w:val="ListParagraph"/>
        <w:numPr>
          <w:ilvl w:val="0"/>
          <w:numId w:val="4"/>
        </w:numPr>
        <w:contextualSpacing w:val="0"/>
      </w:pPr>
      <w:r>
        <w:rPr>
          <w:b/>
          <w:color w:val="00B050"/>
        </w:rPr>
        <w:t>Note:</w:t>
      </w:r>
      <w:r>
        <w:t xml:space="preserve"> This procedure and the V8Update script are provided for your convenience. ClearScript does not include V8 source code, nor does it come with any third-party software required to download and build V8. Rights to V8 and its prerequisites are provided by their rights holders.</w:t>
      </w:r>
    </w:p>
    <w:p w14:paraId="30DD936D" w14:textId="5E0E9CA3" w:rsidR="00F81E62" w:rsidRDefault="00F81E62" w:rsidP="00F81E62">
      <w:pPr>
        <w:pStyle w:val="ListParagraph"/>
        <w:numPr>
          <w:ilvl w:val="0"/>
          <w:numId w:val="4"/>
        </w:numPr>
        <w:contextualSpacing w:val="0"/>
      </w:pPr>
      <w:r w:rsidRPr="00F81E62">
        <w:rPr>
          <w:b/>
          <w:color w:val="FF0000"/>
        </w:rPr>
        <w:t>Important:</w:t>
      </w:r>
      <w:r>
        <w:t xml:space="preserve"> Because of changes in V8 5.4, this procedure and the V8Update script now require a 64-bit operating system. Once built, ClearScript can still be deployed in a 32-bit environment.</w:t>
      </w:r>
    </w:p>
    <w:p w14:paraId="4F910E26" w14:textId="2EF9948C" w:rsidR="00857824" w:rsidRDefault="00857824" w:rsidP="00857824">
      <w:pPr>
        <w:pStyle w:val="ListParagraph"/>
        <w:numPr>
          <w:ilvl w:val="0"/>
          <w:numId w:val="4"/>
        </w:numPr>
        <w:contextualSpacing w:val="0"/>
      </w:pPr>
      <w:r w:rsidRPr="00F81E62">
        <w:rPr>
          <w:b/>
          <w:color w:val="FF0000"/>
        </w:rPr>
        <w:t>Important:</w:t>
      </w:r>
      <w:r>
        <w:t xml:space="preserve"> </w:t>
      </w:r>
      <w:r w:rsidR="008E038B">
        <w:t xml:space="preserve">Although ClearScript </w:t>
      </w:r>
      <w:r w:rsidR="002619CE">
        <w:t xml:space="preserve">now </w:t>
      </w:r>
      <w:r w:rsidR="008E038B">
        <w:t xml:space="preserve">supports </w:t>
      </w:r>
      <w:r w:rsidR="002619CE">
        <w:t>Visual Studio 2017</w:t>
      </w:r>
      <w:r w:rsidR="008E038B">
        <w:t xml:space="preserve">, </w:t>
      </w:r>
      <w:r w:rsidR="002619CE">
        <w:t>V8 and the V8Update script</w:t>
      </w:r>
      <w:r w:rsidR="00EC3328">
        <w:t xml:space="preserve"> </w:t>
      </w:r>
      <w:r w:rsidR="002619CE">
        <w:t xml:space="preserve">still </w:t>
      </w:r>
      <w:r>
        <w:t>require Visual Studio 2015.</w:t>
      </w:r>
    </w:p>
    <w:p w14:paraId="719C06D5" w14:textId="7DA331F6" w:rsidR="00F81E62" w:rsidRDefault="00F81E62" w:rsidP="00F81E62">
      <w:pPr>
        <w:pStyle w:val="ListParagraph"/>
        <w:numPr>
          <w:ilvl w:val="0"/>
          <w:numId w:val="4"/>
        </w:numPr>
        <w:contextualSpacing w:val="0"/>
      </w:pPr>
      <w:r>
        <w:t xml:space="preserve">Install </w:t>
      </w:r>
      <w:hyperlink r:id="rId13" w:history="1">
        <w:r w:rsidRPr="00F81E62">
          <w:rPr>
            <w:rStyle w:val="Hyperlink"/>
          </w:rPr>
          <w:t>Git</w:t>
        </w:r>
      </w:hyperlink>
      <w:r>
        <w:t>. Ensure that Git is added to your executabl</w:t>
      </w:r>
      <w:r w:rsidR="00186070">
        <w:t xml:space="preserve">e path by selecting the option </w:t>
      </w:r>
      <w:r w:rsidRPr="00186070">
        <w:rPr>
          <w:b/>
        </w:rPr>
        <w:t>Use Git from the Windows Command Prompt</w:t>
      </w:r>
      <w:r>
        <w:t>.</w:t>
      </w:r>
    </w:p>
    <w:p w14:paraId="78D4510F" w14:textId="128255D1" w:rsidR="009C2374" w:rsidRDefault="009C2374" w:rsidP="009C2374">
      <w:pPr>
        <w:pStyle w:val="ListParagraph"/>
        <w:numPr>
          <w:ilvl w:val="0"/>
          <w:numId w:val="4"/>
        </w:numPr>
        <w:contextualSpacing w:val="0"/>
      </w:pPr>
      <w:r>
        <w:t xml:space="preserve">Install the latest Python 2.x from </w:t>
      </w:r>
      <w:hyperlink r:id="rId14" w:history="1">
        <w:r w:rsidRPr="009C2374">
          <w:rPr>
            <w:rStyle w:val="Hyperlink"/>
          </w:rPr>
          <w:t>here</w:t>
        </w:r>
      </w:hyperlink>
      <w:r>
        <w:t xml:space="preserve"> and add it to your executable path. V8's build process requires at least Python 2.7 and does not support Python 3.x.</w:t>
      </w:r>
    </w:p>
    <w:p w14:paraId="2D22F7C9" w14:textId="69D251AF" w:rsidR="009C2374" w:rsidRDefault="009C2374" w:rsidP="009C2374">
      <w:pPr>
        <w:pStyle w:val="ListParagraph"/>
        <w:numPr>
          <w:ilvl w:val="0"/>
          <w:numId w:val="4"/>
        </w:numPr>
        <w:contextualSpacing w:val="0"/>
      </w:pPr>
      <w:r>
        <w:t xml:space="preserve">Unzip or clone the </w:t>
      </w:r>
      <w:hyperlink r:id="rId15" w:history="1">
        <w:r w:rsidRPr="009C2374">
          <w:rPr>
            <w:rStyle w:val="Hyperlink"/>
          </w:rPr>
          <w:t>ClearScript source code</w:t>
        </w:r>
      </w:hyperlink>
      <w:r>
        <w:t xml:space="preserve"> into a convenient directory. </w:t>
      </w:r>
      <w:r w:rsidRPr="00F81E62">
        <w:rPr>
          <w:b/>
          <w:color w:val="FF0000"/>
        </w:rPr>
        <w:t>Important:</w:t>
      </w:r>
      <w:r>
        <w:t xml:space="preserve"> Ensure that the path to your ClearScript root directory does not contain any non-ASCII characters.</w:t>
      </w:r>
    </w:p>
    <w:p w14:paraId="4494A1AE" w14:textId="6FFDFAC0" w:rsidR="009C2374" w:rsidRDefault="009C2374" w:rsidP="009C2374">
      <w:pPr>
        <w:pStyle w:val="ListParagraph"/>
        <w:numPr>
          <w:ilvl w:val="0"/>
          <w:numId w:val="4"/>
        </w:numPr>
        <w:contextualSpacing w:val="0"/>
      </w:pPr>
      <w:r w:rsidRPr="009C2374">
        <w:t>Ensure that your Visual Studio installation includes C++ support.</w:t>
      </w:r>
    </w:p>
    <w:p w14:paraId="2C8CB999" w14:textId="4ACA97CB" w:rsidR="009C2374" w:rsidRDefault="009C2374" w:rsidP="009E2562">
      <w:pPr>
        <w:pStyle w:val="ListParagraph"/>
        <w:numPr>
          <w:ilvl w:val="0"/>
          <w:numId w:val="4"/>
        </w:numPr>
        <w:contextualSpacing w:val="0"/>
      </w:pPr>
      <w:r>
        <w:t xml:space="preserve">Open a </w:t>
      </w:r>
      <w:hyperlink r:id="rId16" w:history="1">
        <w:r w:rsidRPr="002A724B">
          <w:rPr>
            <w:rStyle w:val="Hyperlink"/>
          </w:rPr>
          <w:t xml:space="preserve">Visual Studio </w:t>
        </w:r>
        <w:r w:rsidR="00996A6C" w:rsidRPr="002A724B">
          <w:rPr>
            <w:rStyle w:val="Hyperlink"/>
          </w:rPr>
          <w:t>2015</w:t>
        </w:r>
      </w:hyperlink>
      <w:r w:rsidR="00996A6C">
        <w:t xml:space="preserve"> </w:t>
      </w:r>
      <w:r>
        <w:t xml:space="preserve">developer command prompt and run the </w:t>
      </w:r>
      <w:r w:rsidRPr="009C2374">
        <w:rPr>
          <w:rFonts w:ascii="Consolas" w:hAnsi="Consolas"/>
          <w:b/>
          <w:sz w:val="20"/>
          <w:szCs w:val="20"/>
        </w:rPr>
        <w:t>V8Update</w:t>
      </w:r>
      <w:r>
        <w:t xml:space="preserve"> script from your ClearScript root directory:</w:t>
      </w:r>
    </w:p>
    <w:p w14:paraId="21D7AAA5" w14:textId="7B2D4DAA" w:rsidR="00A03804" w:rsidRPr="009E2562" w:rsidRDefault="00A03804" w:rsidP="00A732AD">
      <w:pPr>
        <w:shd w:val="clear" w:color="auto" w:fill="F2F2F2" w:themeFill="background1" w:themeFillShade="F2"/>
        <w:spacing w:before="200" w:after="280"/>
        <w:ind w:left="1440" w:right="734"/>
        <w:rPr>
          <w:rFonts w:ascii="Consolas" w:hAnsi="Consolas"/>
          <w:b/>
          <w:noProof/>
          <w:sz w:val="20"/>
          <w:szCs w:val="20"/>
        </w:rPr>
      </w:pPr>
      <w:r w:rsidRPr="009E2562">
        <w:rPr>
          <w:rFonts w:ascii="Consolas" w:hAnsi="Consolas"/>
          <w:b/>
          <w:noProof/>
          <w:sz w:val="20"/>
          <w:szCs w:val="20"/>
        </w:rPr>
        <w:t>C:\ClearScript&gt; V8Update [/N] [Debug|Release] [Latest|Tested|&lt;Revision&gt;]</w:t>
      </w:r>
    </w:p>
    <w:p w14:paraId="005EDE17" w14:textId="4ABD94A1" w:rsidR="00A03804" w:rsidRDefault="00A03804" w:rsidP="00A03804">
      <w:pPr>
        <w:ind w:left="1080"/>
      </w:pPr>
      <w:r>
        <w:t>This script downloads the V8 source code and its prerequisites, builds 32-bit and 64-bit V8 shared libraries, and imports the results into ClearScript. It requires approximately 3GB of additional disk space and does not perform any permanent software installation on your machine.</w:t>
      </w:r>
    </w:p>
    <w:p w14:paraId="65FBAF6B" w14:textId="171F58BB"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switching between Debug and Release versions of V8 and for testing local V8 modifications.</w:t>
      </w:r>
    </w:p>
    <w:p w14:paraId="38E33ACD" w14:textId="0359988F" w:rsidR="00A03804" w:rsidRDefault="00A03804" w:rsidP="00A03804">
      <w:pPr>
        <w:ind w:left="1080"/>
      </w:pPr>
      <w:r>
        <w:t xml:space="preserve">Specifying </w:t>
      </w:r>
      <w:r w:rsidRPr="009E2562">
        <w:rPr>
          <w:rFonts w:ascii="Consolas" w:hAnsi="Consolas"/>
          <w:b/>
          <w:sz w:val="20"/>
          <w:szCs w:val="20"/>
        </w:rPr>
        <w:t>Debug</w:t>
      </w:r>
      <w:r>
        <w:t xml:space="preserve"> or </w:t>
      </w:r>
      <w:r w:rsidRPr="009E2562">
        <w:rPr>
          <w:rFonts w:ascii="Consolas" w:hAnsi="Consolas"/>
          <w:b/>
          <w:sz w:val="20"/>
          <w:szCs w:val="20"/>
        </w:rPr>
        <w:t>Release</w:t>
      </w:r>
      <w:r>
        <w:t xml:space="preserve"> is optional; the default is </w:t>
      </w:r>
      <w:r w:rsidR="009E2562" w:rsidRPr="009E2562">
        <w:rPr>
          <w:rFonts w:ascii="Consolas" w:hAnsi="Consolas"/>
          <w:b/>
          <w:sz w:val="20"/>
          <w:szCs w:val="20"/>
        </w:rPr>
        <w:t>Release</w:t>
      </w:r>
      <w:r>
        <w:t>. The selected V8 variant will then be used for all ClearScript configurations.</w:t>
      </w:r>
    </w:p>
    <w:p w14:paraId="2298A366" w14:textId="17D01B0F" w:rsidR="00A03804" w:rsidRDefault="00A03804" w:rsidP="00A03804">
      <w:pPr>
        <w:ind w:left="1080"/>
      </w:pPr>
      <w:r>
        <w:t xml:space="preserve">By default, </w:t>
      </w:r>
      <w:bookmarkStart w:id="1" w:name="_Hlk482371988"/>
      <w:r w:rsidR="009E2562" w:rsidRPr="009C2374">
        <w:rPr>
          <w:rFonts w:ascii="Consolas" w:hAnsi="Consolas"/>
          <w:b/>
          <w:sz w:val="20"/>
          <w:szCs w:val="20"/>
        </w:rPr>
        <w:t>V8Update</w:t>
      </w:r>
      <w:bookmarkEnd w:id="1"/>
      <w:r>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t xml:space="preserve"> command line. Browse </w:t>
      </w:r>
      <w:hyperlink r:id="rId17" w:history="1">
        <w:r w:rsidRPr="00A03804">
          <w:rPr>
            <w:rStyle w:val="Hyperlink"/>
          </w:rPr>
          <w:t>here</w:t>
        </w:r>
      </w:hyperlink>
      <w:r>
        <w:t xml:space="preserve"> to view V8's revision history.</w:t>
      </w:r>
    </w:p>
    <w:p w14:paraId="25AAC599" w14:textId="4916F965" w:rsidR="006938F8"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r w:rsidR="00AF1F06">
        <w:t xml:space="preserve"> 2015 or 2017</w:t>
      </w:r>
      <w:r w:rsidRPr="006938F8">
        <w:t>.</w:t>
      </w:r>
    </w:p>
    <w:p w14:paraId="6DA8B7CA" w14:textId="5D34FB7F"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p>
    <w:p w14:paraId="54A13038" w14:textId="37386A38" w:rsidR="004068D7" w:rsidRDefault="004068D7" w:rsidP="004068D7">
      <w:pPr>
        <w:ind w:left="360"/>
      </w:pPr>
      <w:r>
        <w:rPr>
          <w:b/>
          <w:color w:val="00B050"/>
        </w:rPr>
        <w:t>Optional:</w:t>
      </w:r>
      <w:r>
        <w:t xml:space="preserve"> The ClearScript repository includes the </w:t>
      </w:r>
      <w:hyperlink r:id="rId18" w:history="1">
        <w:r w:rsidRPr="004068D7">
          <w:rPr>
            <w:rStyle w:val="Hyperlink"/>
          </w:rPr>
          <w:t>ClearScript Library Reference</w:t>
        </w:r>
      </w:hyperlink>
      <w:r>
        <w:t xml:space="preserve"> in HTML and Compiled HTML (.CHM) formats. If you'd like to rebuild these files, use </w:t>
      </w:r>
      <w:hyperlink r:id="rId19"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ClearScript\doc\[Web]Reference</w:t>
      </w:r>
      <w:r w:rsidRPr="004068D7">
        <w:rPr>
          <w:rFonts w:ascii="Consolas" w:hAnsi="Consolas"/>
          <w:b/>
          <w:noProof/>
          <w:sz w:val="20"/>
          <w:szCs w:val="20"/>
        </w:rPr>
        <w:t>.shfbproj</w:t>
      </w:r>
      <w:r>
        <w:t>).</w:t>
      </w:r>
    </w:p>
    <w:p w14:paraId="2F3F9417" w14:textId="09576AB1" w:rsidR="006C6E79" w:rsidRDefault="006C6E79" w:rsidP="004350FD">
      <w:pPr>
        <w:pStyle w:val="Heading1"/>
        <w:numPr>
          <w:ilvl w:val="0"/>
          <w:numId w:val="6"/>
        </w:numPr>
        <w:spacing w:before="280"/>
      </w:pPr>
      <w:r w:rsidRPr="006C6E79">
        <w:t>Building strong-named ClearScript assemblies (optional)</w:t>
      </w:r>
    </w:p>
    <w:p w14:paraId="715043A2" w14:textId="71F8E3C0" w:rsidR="006C6E79" w:rsidRDefault="006C6E79" w:rsidP="006C6E79">
      <w:pPr>
        <w:ind w:left="360"/>
      </w:pPr>
      <w:r>
        <w:t>ClearScript now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45627C5A"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bookmarkStart w:id="2" w:name="OLE_LINK5"/>
      <w:r w:rsidRPr="009E2562">
        <w:rPr>
          <w:rFonts w:ascii="Consolas" w:hAnsi="Consolas"/>
          <w:b/>
          <w:noProof/>
          <w:sz w:val="20"/>
          <w:szCs w:val="20"/>
        </w:rPr>
        <w:t xml:space="preserve">C:\ClearScript&gt; </w:t>
      </w:r>
      <w:r w:rsidRPr="006C6E79">
        <w:rPr>
          <w:rFonts w:ascii="Consolas" w:hAnsi="Consolas"/>
          <w:b/>
          <w:noProof/>
          <w:sz w:val="20"/>
          <w:szCs w:val="20"/>
        </w:rPr>
        <w:t>sn -k ClearScript.snk</w:t>
      </w:r>
    </w:p>
    <w:bookmarkEnd w:id="2"/>
    <w:p w14:paraId="47E4A29E" w14:textId="46131078" w:rsidR="006C6E79" w:rsidRDefault="006C6E79" w:rsidP="006C6E79">
      <w:pPr>
        <w:pStyle w:val="ListParagraph"/>
        <w:numPr>
          <w:ilvl w:val="0"/>
          <w:numId w:val="5"/>
        </w:numPr>
        <w:contextualSpacing w:val="0"/>
      </w:pPr>
      <w:r w:rsidRPr="006C6E79">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r w:rsidRPr="006C6E79">
        <w:rPr>
          <w:b/>
        </w:rPr>
        <w:t>Build</w:t>
      </w:r>
      <w:r w:rsidRPr="006C6E79">
        <w:t xml:space="preserve"> </w:t>
      </w:r>
      <w:r>
        <w:rPr>
          <w:rFonts w:cstheme="minorHAnsi"/>
        </w:rPr>
        <w:t>→</w:t>
      </w:r>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65F81E49"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Pr="00186070">
        <w:rPr>
          <w:b/>
        </w:rPr>
        <w:t>ClearScript.dll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77777777"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ClearScriptV8-32.dll</w:t>
      </w:r>
    </w:p>
    <w:p w14:paraId="496B1D26" w14:textId="68DFAF9B" w:rsidR="00BE3F81" w:rsidRPr="00BE3F81" w:rsidRDefault="00BE3F81" w:rsidP="00BE3F81">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ClearScriptV8-64.dll</w:t>
      </w:r>
    </w:p>
    <w:p w14:paraId="50A651F9" w14:textId="4C10D8E5" w:rsidR="008E038B" w:rsidRPr="00BE3F81" w:rsidRDefault="008E038B" w:rsidP="008E038B">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w:t>
      </w:r>
      <w:r>
        <w:rPr>
          <w:rFonts w:ascii="Consolas" w:hAnsi="Consolas"/>
          <w:b/>
          <w:noProof/>
          <w:sz w:val="20"/>
          <w:szCs w:val="20"/>
        </w:rPr>
        <w:t>base-</w:t>
      </w:r>
      <w:r w:rsidRPr="00BE3F81">
        <w:rPr>
          <w:rFonts w:ascii="Consolas" w:hAnsi="Consolas"/>
          <w:b/>
          <w:noProof/>
          <w:sz w:val="20"/>
          <w:szCs w:val="20"/>
        </w:rPr>
        <w:t>ia32.dll</w:t>
      </w:r>
    </w:p>
    <w:p w14:paraId="17A3A636" w14:textId="558BC943" w:rsidR="008E038B" w:rsidRPr="00BE3F81" w:rsidRDefault="008E038B" w:rsidP="008E038B">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w:t>
      </w:r>
      <w:r>
        <w:rPr>
          <w:rFonts w:ascii="Consolas" w:hAnsi="Consolas"/>
          <w:b/>
          <w:noProof/>
          <w:sz w:val="20"/>
          <w:szCs w:val="20"/>
        </w:rPr>
        <w:t>base-x64</w:t>
      </w:r>
      <w:r w:rsidRPr="00BE3F81">
        <w:rPr>
          <w:rFonts w:ascii="Consolas" w:hAnsi="Consolas"/>
          <w:b/>
          <w:noProof/>
          <w:sz w:val="20"/>
          <w:szCs w:val="20"/>
        </w:rPr>
        <w:t>.dll</w:t>
      </w:r>
    </w:p>
    <w:p w14:paraId="2D4A141F" w14:textId="6860C9EA" w:rsidR="00BE3F81" w:rsidRPr="00BE3F81" w:rsidRDefault="00BE3F81" w:rsidP="00BE3F81">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v8-ia32.dll</w:t>
      </w:r>
    </w:p>
    <w:p w14:paraId="4B0C3C09" w14:textId="642EF278" w:rsidR="00BE3F81" w:rsidRPr="009E2562" w:rsidRDefault="00BE3F81"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v8-x64.dll</w:t>
      </w:r>
    </w:p>
    <w:p w14:paraId="376F5027" w14:textId="58F4BE3A" w:rsidR="00BE3F81" w:rsidRDefault="00BE3F81" w:rsidP="00BE3F81">
      <w:pPr>
        <w:ind w:left="1080"/>
      </w:pPr>
      <w:r>
        <w:t xml:space="preserve">For ASP.NET projects, we recommend that you add these assemblies as content files at the root of your web application and set their </w:t>
      </w:r>
      <w:r w:rsidRPr="00BE3F81">
        <w:rPr>
          <w:b/>
        </w:rPr>
        <w:t>Copy to Output Directory</w:t>
      </w:r>
      <w:r>
        <w:t xml:space="preserve"> properties to </w:t>
      </w:r>
      <w:r w:rsidRPr="00BE3F81">
        <w:rPr>
          <w:b/>
        </w:rPr>
        <w:t>Do not copy</w:t>
      </w:r>
      <w:r>
        <w:t>.</w:t>
      </w:r>
    </w:p>
    <w:p w14:paraId="36B14E0E" w14:textId="22835054" w:rsidR="00BE3F81" w:rsidRDefault="00BE3F81" w:rsidP="00BE3F81">
      <w:pPr>
        <w:pStyle w:val="ListParagraph"/>
        <w:numPr>
          <w:ilvl w:val="0"/>
          <w:numId w:val="7"/>
        </w:numPr>
        <w:contextualSpacing w:val="0"/>
      </w:pPr>
      <w:bookmarkStart w:id="3" w:name="OLE_LINK3"/>
      <w:bookmarkStart w:id="4" w:name="OLE_LINK4"/>
      <w:r w:rsidRPr="00F81E62">
        <w:rPr>
          <w:b/>
          <w:color w:val="FF0000"/>
        </w:rPr>
        <w:t>Important:</w:t>
      </w:r>
      <w:r>
        <w:t xml:space="preserve"> </w:t>
      </w:r>
      <w:bookmarkEnd w:id="3"/>
      <w:bookmarkEnd w:id="4"/>
      <w:r>
        <w:t>If Visual Studio is not installed on your deployment machine, you must install 32-bit and 64-bit Visu</w:t>
      </w:r>
      <w:r w:rsidR="00232673">
        <w:t>al C++ Redistributable packages:</w:t>
      </w:r>
    </w:p>
    <w:p w14:paraId="690A257B" w14:textId="77777777" w:rsidR="008E038B" w:rsidRDefault="00FD04DA" w:rsidP="008E038B">
      <w:pPr>
        <w:pStyle w:val="ListParagraph"/>
        <w:ind w:left="1440"/>
        <w:contextualSpacing w:val="0"/>
      </w:pPr>
      <w:hyperlink r:id="rId20" w:history="1">
        <w:r w:rsidR="008E038B" w:rsidRPr="00232673">
          <w:rPr>
            <w:rStyle w:val="Hyperlink"/>
          </w:rPr>
          <w:t>Visual C++ Redistributable for Visual Studio 2015</w:t>
        </w:r>
      </w:hyperlink>
    </w:p>
    <w:p w14:paraId="66072C60" w14:textId="379CCB1E" w:rsidR="00232673" w:rsidRDefault="00232673" w:rsidP="00232673">
      <w:pPr>
        <w:pStyle w:val="ListParagraph"/>
        <w:ind w:left="1440"/>
        <w:contextualSpacing w:val="0"/>
      </w:pPr>
      <w:r w:rsidRPr="001643CA">
        <w:t>Visual C++ Redistributable for Visual Studio 201</w:t>
      </w:r>
      <w:r w:rsidR="001643CA">
        <w:t xml:space="preserve">7 </w:t>
      </w:r>
      <w:hyperlink r:id="rId21" w:history="1">
        <w:r w:rsidR="0097076E">
          <w:rPr>
            <w:rStyle w:val="Hyperlink"/>
            <w:rFonts w:cstheme="minorHAnsi"/>
          </w:rPr>
          <w:t>[x</w:t>
        </w:r>
        <w:r w:rsidR="001643CA" w:rsidRPr="001643CA">
          <w:rPr>
            <w:rStyle w:val="Hyperlink"/>
            <w:rFonts w:cstheme="minorHAnsi"/>
          </w:rPr>
          <w:t>6</w:t>
        </w:r>
        <w:r w:rsidR="0097076E">
          <w:rPr>
            <w:rStyle w:val="Hyperlink"/>
            <w:rFonts w:cstheme="minorHAnsi"/>
          </w:rPr>
          <w:t>4]</w:t>
        </w:r>
      </w:hyperlink>
      <w:r w:rsidR="001643CA">
        <w:rPr>
          <w:rFonts w:cstheme="minorHAnsi"/>
        </w:rPr>
        <w:t xml:space="preserve"> </w:t>
      </w:r>
      <w:hyperlink r:id="rId22" w:history="1">
        <w:r w:rsidR="0097076E">
          <w:rPr>
            <w:rStyle w:val="Hyperlink"/>
            <w:rFonts w:cstheme="minorHAnsi"/>
          </w:rPr>
          <w:t>[x</w:t>
        </w:r>
        <w:r w:rsidR="001643CA" w:rsidRPr="001643CA">
          <w:rPr>
            <w:rStyle w:val="Hyperlink"/>
            <w:rFonts w:cstheme="minorHAnsi"/>
          </w:rPr>
          <w:t>8</w:t>
        </w:r>
        <w:r w:rsidR="0097076E">
          <w:rPr>
            <w:rStyle w:val="Hyperlink"/>
            <w:rFonts w:cstheme="minorHAnsi"/>
          </w:rPr>
          <w:t>6]</w:t>
        </w:r>
      </w:hyperlink>
    </w:p>
    <w:p w14:paraId="16441CAF" w14:textId="123E338C" w:rsidR="00FB7AD1" w:rsidRDefault="00FB7AD1" w:rsidP="00FB7AD1">
      <w:pPr>
        <w:pStyle w:val="Heading1"/>
        <w:numPr>
          <w:ilvl w:val="0"/>
          <w:numId w:val="6"/>
        </w:numPr>
        <w:spacing w:before="280"/>
      </w:pPr>
      <w:r w:rsidRPr="00FB7AD1">
        <w:t>Debugging with ClearScript and V8</w:t>
      </w:r>
    </w:p>
    <w:p w14:paraId="1FB7AC6C" w14:textId="32AB48ED" w:rsidR="00FB7AD1" w:rsidRDefault="00C32B85" w:rsidP="00C32B85">
      <w:pPr>
        <w:ind w:left="360"/>
      </w:pPr>
      <w:r>
        <w:t xml:space="preserve">V8 does not support standard Windows script debugging. Instead, it implements its own </w:t>
      </w:r>
      <w:r w:rsidR="00D278BD">
        <w:t>WebSocket</w:t>
      </w:r>
      <w:r>
        <w:t xml:space="preserve">-based debugging protocol. A convenient way to debug JavaScript code running in V8 is to use the </w:t>
      </w:r>
      <w:r w:rsidR="00882C57">
        <w:t>Visual Studio Code IDE</w:t>
      </w:r>
      <w:r>
        <w:t>:</w:t>
      </w:r>
    </w:p>
    <w:p w14:paraId="0F09FFA0" w14:textId="26FBCCE2" w:rsidR="00FB7AD1" w:rsidRDefault="00FB7AD1" w:rsidP="00FB7AD1">
      <w:pPr>
        <w:pStyle w:val="ListParagraph"/>
        <w:numPr>
          <w:ilvl w:val="0"/>
          <w:numId w:val="8"/>
        </w:numPr>
        <w:contextualSpacing w:val="0"/>
      </w:pPr>
      <w:r w:rsidRPr="00FB7AD1">
        <w:t>Install</w:t>
      </w:r>
      <w:r w:rsidR="00E90F5A">
        <w:t xml:space="preserve"> and launch</w:t>
      </w:r>
      <w:r>
        <w:t xml:space="preserve"> </w:t>
      </w:r>
      <w:hyperlink r:id="rId23" w:history="1">
        <w:r w:rsidR="00882C57" w:rsidRPr="00882C57">
          <w:rPr>
            <w:rStyle w:val="Hyperlink"/>
          </w:rPr>
          <w:t>Visual Studio Code</w:t>
        </w:r>
      </w:hyperlink>
      <w:r>
        <w:t>.</w:t>
      </w:r>
    </w:p>
    <w:p w14:paraId="3C84D420" w14:textId="5FD4DFF5" w:rsidR="00FB7AD1" w:rsidRDefault="00882C57" w:rsidP="00FB7AD1">
      <w:pPr>
        <w:pStyle w:val="ListParagraph"/>
        <w:numPr>
          <w:ilvl w:val="0"/>
          <w:numId w:val="8"/>
        </w:numPr>
        <w:contextualSpacing w:val="0"/>
      </w:pPr>
      <w:r>
        <w:t xml:space="preserve">Set up </w:t>
      </w:r>
      <w:r w:rsidR="0023746E">
        <w:t>one or more</w:t>
      </w:r>
      <w:r>
        <w:t xml:space="preserve"> </w:t>
      </w:r>
      <w:r w:rsidR="00794E67">
        <w:t xml:space="preserve">ClearScript </w:t>
      </w:r>
      <w:r>
        <w:t>V8 debug configuration</w:t>
      </w:r>
      <w:r w:rsidR="0023746E">
        <w:t>s</w:t>
      </w:r>
      <w:r w:rsidR="00FB7AD1" w:rsidRPr="00FB7AD1">
        <w:t>:</w:t>
      </w:r>
    </w:p>
    <w:p w14:paraId="0E2390D8" w14:textId="03BE323F" w:rsidR="00FB7AD1" w:rsidRDefault="00FB7AD1" w:rsidP="00FB7AD1">
      <w:pPr>
        <w:pStyle w:val="ListParagraph"/>
        <w:numPr>
          <w:ilvl w:val="1"/>
          <w:numId w:val="8"/>
        </w:numPr>
        <w:contextualSpacing w:val="0"/>
      </w:pPr>
      <w:r w:rsidRPr="00FB7AD1">
        <w:t xml:space="preserve">Launch </w:t>
      </w:r>
      <w:r w:rsidR="00882C57">
        <w:t>Visual Studio Code</w:t>
      </w:r>
      <w:r w:rsidRPr="00FB7AD1">
        <w:t xml:space="preserve"> and click </w:t>
      </w:r>
      <w:r w:rsidR="00882C57">
        <w:rPr>
          <w:b/>
        </w:rPr>
        <w:t>File</w:t>
      </w:r>
      <w:r>
        <w:t xml:space="preserve"> </w:t>
      </w:r>
      <w:r>
        <w:rPr>
          <w:rFonts w:cstheme="minorHAnsi"/>
        </w:rPr>
        <w:t>→</w:t>
      </w:r>
      <w:r>
        <w:t xml:space="preserve"> </w:t>
      </w:r>
      <w:r w:rsidR="00882C57">
        <w:rPr>
          <w:b/>
        </w:rPr>
        <w:t xml:space="preserve">Preferences </w:t>
      </w:r>
      <w:r w:rsidR="00882C57">
        <w:rPr>
          <w:rFonts w:cstheme="minorHAnsi"/>
        </w:rPr>
        <w:t>→</w:t>
      </w:r>
      <w:r w:rsidR="00882C57" w:rsidRPr="00882C57">
        <w:rPr>
          <w:b/>
        </w:rPr>
        <w:t xml:space="preserve"> </w:t>
      </w:r>
      <w:r w:rsidR="00882C57">
        <w:rPr>
          <w:b/>
        </w:rPr>
        <w:t>Settings</w:t>
      </w:r>
      <w:r w:rsidR="00B25E0E">
        <w:rPr>
          <w:b/>
        </w:rPr>
        <w:t xml:space="preserve"> </w:t>
      </w:r>
      <w:r w:rsidR="00B25E0E">
        <w:t>to open your User Settings file</w:t>
      </w:r>
      <w:r w:rsidRPr="00FB7AD1">
        <w:t>.</w:t>
      </w:r>
    </w:p>
    <w:p w14:paraId="261454AD" w14:textId="2B099A92" w:rsidR="00FB7AD1" w:rsidRDefault="00B25E0E" w:rsidP="00FB7AD1">
      <w:pPr>
        <w:pStyle w:val="ListParagraph"/>
        <w:numPr>
          <w:ilvl w:val="1"/>
          <w:numId w:val="8"/>
        </w:numPr>
        <w:contextualSpacing w:val="0"/>
      </w:pPr>
      <w:r>
        <w:t xml:space="preserve">Add </w:t>
      </w:r>
      <w:r w:rsidR="00882C57">
        <w:t xml:space="preserve">the following </w:t>
      </w:r>
      <w:r>
        <w:t>section to the file</w:t>
      </w:r>
      <w:r w:rsidR="00882C57">
        <w:t>:</w:t>
      </w:r>
    </w:p>
    <w:p w14:paraId="6CC3EC6F" w14:textId="2CDF5F4F" w:rsidR="00B25E0E" w:rsidRPr="00F15872" w:rsidRDefault="00B25E0E" w:rsidP="002F67E6">
      <w:pPr>
        <w:shd w:val="clear" w:color="auto" w:fill="1E1E1E"/>
        <w:spacing w:before="20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9CDCFE"/>
          <w:sz w:val="20"/>
          <w:szCs w:val="20"/>
        </w:rPr>
        <w:t>"launch"</w:t>
      </w:r>
      <w:r w:rsidRPr="00F15872">
        <w:rPr>
          <w:rFonts w:ascii="Consolas" w:eastAsia="Times New Roman" w:hAnsi="Consolas" w:cs="Times New Roman"/>
          <w:b/>
          <w:color w:val="D4D4D4"/>
          <w:sz w:val="20"/>
          <w:szCs w:val="20"/>
        </w:rPr>
        <w:t>: {</w:t>
      </w:r>
    </w:p>
    <w:p w14:paraId="33525097" w14:textId="1D4A8EEC"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"version"</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"0.2.0"</w:t>
      </w:r>
      <w:r w:rsidRPr="00F15872">
        <w:rPr>
          <w:rFonts w:ascii="Consolas" w:eastAsia="Times New Roman" w:hAnsi="Consolas" w:cs="Times New Roman"/>
          <w:b/>
          <w:color w:val="D4D4D4"/>
          <w:sz w:val="20"/>
          <w:szCs w:val="20"/>
        </w:rPr>
        <w:t>,</w:t>
      </w:r>
    </w:p>
    <w:p w14:paraId="77EA8AD7" w14:textId="2091651D"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"configurations"</w:t>
      </w:r>
      <w:r w:rsidRPr="00F15872">
        <w:rPr>
          <w:rFonts w:ascii="Consolas" w:eastAsia="Times New Roman" w:hAnsi="Consolas" w:cs="Times New Roman"/>
          <w:b/>
          <w:color w:val="D4D4D4"/>
          <w:sz w:val="20"/>
          <w:szCs w:val="20"/>
        </w:rPr>
        <w:t>: [</w:t>
      </w:r>
    </w:p>
    <w:p w14:paraId="7BDD6013" w14:textId="1DB56ED6"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76BBB069" w14:textId="3DE8075B"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"name"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 to ClearScript V8 on port 9222"</w:t>
      </w:r>
      <w:r w:rsidRPr="00F15872">
        <w:rPr>
          <w:rFonts w:ascii="Consolas" w:eastAsia="Times New Roman" w:hAnsi="Consolas" w:cs="Times New Roman"/>
          <w:b/>
          <w:color w:val="D4D4D4"/>
          <w:sz w:val="20"/>
          <w:szCs w:val="20"/>
        </w:rPr>
        <w:t>,</w:t>
      </w:r>
    </w:p>
    <w:p w14:paraId="196BA18F" w14:textId="6EECF703"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"type"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"node"</w:t>
      </w:r>
      <w:r w:rsidRPr="00F15872">
        <w:rPr>
          <w:rFonts w:ascii="Consolas" w:eastAsia="Times New Roman" w:hAnsi="Consolas" w:cs="Times New Roman"/>
          <w:b/>
          <w:color w:val="D4D4D4"/>
          <w:sz w:val="20"/>
          <w:szCs w:val="20"/>
        </w:rPr>
        <w:t>,</w:t>
      </w:r>
    </w:p>
    <w:p w14:paraId="5121B6B3" w14:textId="61676902"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"request"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w:t>
      </w:r>
      <w:r w:rsidRPr="00F15872">
        <w:rPr>
          <w:rFonts w:ascii="Consolas" w:eastAsia="Times New Roman" w:hAnsi="Consolas" w:cs="Times New Roman"/>
          <w:b/>
          <w:color w:val="D4D4D4"/>
          <w:sz w:val="20"/>
          <w:szCs w:val="20"/>
        </w:rPr>
        <w:t>,</w:t>
      </w:r>
    </w:p>
    <w:p w14:paraId="156AE35F" w14:textId="4B68E096"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"protocol"</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sidR="00010DAD">
        <w:rPr>
          <w:rFonts w:ascii="Consolas" w:eastAsia="Times New Roman" w:hAnsi="Consolas" w:cs="Times New Roman"/>
          <w:b/>
          <w:color w:val="CE9178"/>
          <w:sz w:val="20"/>
          <w:szCs w:val="20"/>
        </w:rPr>
        <w:t>inspector</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AF65E14" w14:textId="6166C2D3" w:rsidR="00D278BD" w:rsidRPr="00F15872" w:rsidRDefault="00D278BD" w:rsidP="00D278BD">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w:t>
      </w:r>
      <w:r>
        <w:rPr>
          <w:rFonts w:ascii="Consolas" w:eastAsia="Times New Roman" w:hAnsi="Consolas" w:cs="Times New Roman"/>
          <w:b/>
          <w:color w:val="9CDCFE"/>
          <w:sz w:val="20"/>
          <w:szCs w:val="20"/>
        </w:rPr>
        <w:t>address</w:t>
      </w:r>
      <w:r w:rsidRPr="00F15872">
        <w:rPr>
          <w:rFonts w:ascii="Consolas" w:eastAsia="Times New Roman" w:hAnsi="Consolas" w:cs="Times New Roman"/>
          <w:b/>
          <w:color w:val="9CDCFE"/>
          <w:sz w:val="20"/>
          <w:szCs w:val="20"/>
        </w:rPr>
        <w: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Pr>
          <w:rFonts w:ascii="Consolas" w:eastAsia="Times New Roman" w:hAnsi="Consolas" w:cs="Times New Roman"/>
          <w:b/>
          <w:color w:val="CE9178"/>
          <w:sz w:val="20"/>
          <w:szCs w:val="20"/>
        </w:rPr>
        <w:t>localhost</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C06FD6E" w14:textId="5CEA5794"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"port"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B5CEA8"/>
          <w:sz w:val="20"/>
          <w:szCs w:val="20"/>
        </w:rPr>
        <w:t>9222</w:t>
      </w:r>
    </w:p>
    <w:p w14:paraId="0335143F" w14:textId="18C2CA99"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2656599A" w14:textId="584A2017"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59B842EF" w14:textId="60D25390" w:rsidR="00B25E0E" w:rsidRPr="00F15872" w:rsidRDefault="00B25E0E" w:rsidP="002F67E6">
      <w:pPr>
        <w:shd w:val="clear" w:color="auto" w:fill="1E1E1E"/>
        <w:spacing w:before="0" w:after="28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w:t>
      </w:r>
    </w:p>
    <w:p w14:paraId="28B1CEE7" w14:textId="48351AEA" w:rsidR="00E95770" w:rsidRDefault="00E95770" w:rsidP="00FB7AD1">
      <w:pPr>
        <w:pStyle w:val="ListParagraph"/>
        <w:numPr>
          <w:ilvl w:val="1"/>
          <w:numId w:val="8"/>
        </w:numPr>
        <w:contextualSpacing w:val="0"/>
      </w:pPr>
      <w:r>
        <w:t xml:space="preserve">You can </w:t>
      </w:r>
      <w:r w:rsidR="0023746E">
        <w:t>specify</w:t>
      </w:r>
      <w:r>
        <w:t xml:space="preserve"> additional configurations</w:t>
      </w:r>
      <w:r w:rsidR="000C3025">
        <w:t xml:space="preserve"> for different hosts, port numbers, and other options</w:t>
      </w:r>
      <w:r>
        <w:t>.</w:t>
      </w:r>
      <w:r w:rsidR="000C3025">
        <w:t xml:space="preserve"> See </w:t>
      </w:r>
      <w:hyperlink r:id="rId24" w:history="1">
        <w:r w:rsidR="000C3025" w:rsidRPr="000C3025">
          <w:rPr>
            <w:rStyle w:val="Hyperlink"/>
          </w:rPr>
          <w:t>here</w:t>
        </w:r>
      </w:hyperlink>
      <w:r w:rsidR="000C3025">
        <w:t xml:space="preserve"> for more information.</w:t>
      </w:r>
    </w:p>
    <w:p w14:paraId="08704EAE" w14:textId="749C3BDF" w:rsidR="00FB7AD1" w:rsidRDefault="00B25E0E" w:rsidP="00FB7AD1">
      <w:pPr>
        <w:pStyle w:val="ListParagraph"/>
        <w:numPr>
          <w:ilvl w:val="1"/>
          <w:numId w:val="8"/>
        </w:numPr>
        <w:contextualSpacing w:val="0"/>
      </w:pPr>
      <w:r>
        <w:t xml:space="preserve">Click </w:t>
      </w:r>
      <w:r>
        <w:rPr>
          <w:b/>
        </w:rPr>
        <w:t>File</w:t>
      </w:r>
      <w:r>
        <w:t xml:space="preserve"> </w:t>
      </w:r>
      <w:r>
        <w:rPr>
          <w:rFonts w:cstheme="minorHAnsi"/>
        </w:rPr>
        <w:t>→</w:t>
      </w:r>
      <w:r>
        <w:t xml:space="preserve"> </w:t>
      </w:r>
      <w:r>
        <w:rPr>
          <w:b/>
        </w:rPr>
        <w:t>Save</w:t>
      </w:r>
      <w:r w:rsidR="00FB7AD1" w:rsidRPr="00FB7AD1">
        <w:t>.</w:t>
      </w:r>
    </w:p>
    <w:p w14:paraId="18C823C2" w14:textId="5B526137" w:rsidR="00FB7AD1" w:rsidRDefault="00FB7AD1" w:rsidP="001D2430">
      <w:pPr>
        <w:pStyle w:val="ListParagraph"/>
        <w:numPr>
          <w:ilvl w:val="0"/>
          <w:numId w:val="8"/>
        </w:numPr>
        <w:contextualSpacing w:val="0"/>
      </w:pPr>
      <w:r>
        <w:t xml:space="preserve">Enable script debugging in your application by invoking the </w:t>
      </w:r>
      <w:hyperlink r:id="rId25" w:history="1">
        <w:r w:rsidRPr="00FB7AD1">
          <w:rPr>
            <w:rStyle w:val="Hyperlink"/>
            <w:rFonts w:ascii="Consolas" w:hAnsi="Consolas"/>
            <w:b/>
            <w:sz w:val="20"/>
            <w:szCs w:val="20"/>
          </w:rPr>
          <w:t>V8ScriptEngine</w:t>
        </w:r>
      </w:hyperlink>
      <w:r>
        <w:t xml:space="preserve"> constructor with </w:t>
      </w:r>
      <w:bookmarkStart w:id="5" w:name="OLE_LINK2"/>
      <w:r w:rsidR="00831956">
        <w:fldChar w:fldCharType="begin"/>
      </w:r>
      <w:r w:rsidR="00831956">
        <w:instrText xml:space="preserve"> HYPERLINK "https://microsoft.github.io/ClearScript/Reference/html/T_Microsoft_ClearScript_V8_V8ScriptEngineFlags.htm" </w:instrText>
      </w:r>
      <w:r w:rsidR="00831956">
        <w:fldChar w:fldCharType="separate"/>
      </w:r>
      <w:r w:rsidRPr="002738FF">
        <w:rPr>
          <w:rStyle w:val="Hyperlink"/>
          <w:rFonts w:ascii="Consolas" w:hAnsi="Consolas"/>
          <w:b/>
          <w:sz w:val="20"/>
          <w:szCs w:val="20"/>
        </w:rPr>
        <w:t>V8ScriptEngineFlags.EnableDebugging</w:t>
      </w:r>
      <w:r w:rsidR="00831956">
        <w:rPr>
          <w:rStyle w:val="Hyperlink"/>
          <w:rFonts w:ascii="Consolas" w:hAnsi="Consolas"/>
          <w:b/>
          <w:sz w:val="20"/>
          <w:szCs w:val="20"/>
        </w:rPr>
        <w:fldChar w:fldCharType="end"/>
      </w:r>
      <w:bookmarkEnd w:id="5"/>
      <w:r>
        <w:t xml:space="preserve"> and </w:t>
      </w:r>
      <w:r w:rsidR="0023746E">
        <w:t>a</w:t>
      </w:r>
      <w:r w:rsidR="00E90F5A">
        <w:t xml:space="preserve"> TCP</w:t>
      </w:r>
      <w:r w:rsidR="00E95770">
        <w:t xml:space="preserve"> port number</w:t>
      </w:r>
      <w:r w:rsidR="0023746E">
        <w:t xml:space="preserve"> that matches one of your debug configurations</w:t>
      </w:r>
      <w:r>
        <w:t>. The default port number is 9222.</w:t>
      </w:r>
    </w:p>
    <w:p w14:paraId="63C1C7AD" w14:textId="06155484" w:rsidR="000C3025" w:rsidRDefault="000C3025" w:rsidP="001D2430">
      <w:pPr>
        <w:pStyle w:val="ListParagraph"/>
        <w:numPr>
          <w:ilvl w:val="0"/>
          <w:numId w:val="8"/>
        </w:numPr>
        <w:contextualSpacing w:val="0"/>
      </w:pPr>
      <w:r>
        <w:t xml:space="preserve">If you’d like to debug your application remotely, </w:t>
      </w:r>
      <w:r w:rsidR="00E90F5A">
        <w:t>you must also do the following</w:t>
      </w:r>
      <w:r>
        <w:t>:</w:t>
      </w:r>
    </w:p>
    <w:p w14:paraId="694F4915" w14:textId="166A0CBD" w:rsidR="000C3025" w:rsidRDefault="000C3025" w:rsidP="000C3025">
      <w:pPr>
        <w:pStyle w:val="ListParagraph"/>
        <w:numPr>
          <w:ilvl w:val="1"/>
          <w:numId w:val="8"/>
        </w:numPr>
        <w:contextualSpacing w:val="0"/>
      </w:pPr>
      <w:r>
        <w:t xml:space="preserve">Construct your script engine with the additional flag </w:t>
      </w:r>
      <w:hyperlink r:id="rId26" w:history="1">
        <w:r w:rsidRPr="002738FF">
          <w:rPr>
            <w:rStyle w:val="Hyperlink"/>
            <w:rFonts w:ascii="Consolas" w:hAnsi="Consolas"/>
            <w:b/>
            <w:sz w:val="20"/>
            <w:szCs w:val="20"/>
          </w:rPr>
          <w:t>V8ScriptEngineFlags.Enable</w:t>
        </w:r>
        <w:r>
          <w:rPr>
            <w:rStyle w:val="Hyperlink"/>
            <w:rFonts w:ascii="Consolas" w:hAnsi="Consolas"/>
            <w:b/>
            <w:sz w:val="20"/>
            <w:szCs w:val="20"/>
          </w:rPr>
          <w:t>Remote</w:t>
        </w:r>
        <w:r w:rsidRPr="002738FF">
          <w:rPr>
            <w:rStyle w:val="Hyperlink"/>
            <w:rFonts w:ascii="Consolas" w:hAnsi="Consolas"/>
            <w:b/>
            <w:sz w:val="20"/>
            <w:szCs w:val="20"/>
          </w:rPr>
          <w:t>Debugging</w:t>
        </w:r>
      </w:hyperlink>
      <w:r>
        <w:t>.</w:t>
      </w:r>
    </w:p>
    <w:p w14:paraId="47C07774" w14:textId="469E36EE" w:rsidR="00B24785" w:rsidRDefault="00B24785" w:rsidP="00B24785">
      <w:pPr>
        <w:pStyle w:val="ListParagraph"/>
        <w:numPr>
          <w:ilvl w:val="1"/>
          <w:numId w:val="8"/>
        </w:numPr>
        <w:contextualSpacing w:val="0"/>
      </w:pPr>
      <w:bookmarkStart w:id="6" w:name="OLE_LINK6"/>
      <w:r w:rsidRPr="00F81E62">
        <w:rPr>
          <w:b/>
          <w:color w:val="FF0000"/>
        </w:rPr>
        <w:t>Important:</w:t>
      </w:r>
      <w:r>
        <w:t xml:space="preserve"> Add HTTP listening permissions by running the following command as an administrator:</w:t>
      </w:r>
    </w:p>
    <w:bookmarkEnd w:id="6"/>
    <w:p w14:paraId="2C2564A8" w14:textId="123A6102" w:rsidR="00B24785" w:rsidRPr="00B24785" w:rsidRDefault="00B24785" w:rsidP="00B24785">
      <w:pPr>
        <w:shd w:val="clear" w:color="auto" w:fill="F2F2F2" w:themeFill="background1" w:themeFillShade="F2"/>
        <w:spacing w:before="200" w:after="280"/>
        <w:ind w:left="2160" w:right="734"/>
        <w:rPr>
          <w:rFonts w:ascii="Consolas" w:hAnsi="Consolas"/>
          <w:b/>
          <w:noProof/>
          <w:sz w:val="20"/>
          <w:szCs w:val="20"/>
        </w:rPr>
      </w:pPr>
      <w:r w:rsidRPr="00B24785">
        <w:rPr>
          <w:rFonts w:ascii="Consolas" w:hAnsi="Consolas"/>
          <w:b/>
          <w:noProof/>
          <w:sz w:val="20"/>
          <w:szCs w:val="20"/>
        </w:rPr>
        <w:t>C:\ClearScript&gt; netsh http add urlacl url=http://+:</w:t>
      </w:r>
      <w:r>
        <w:rPr>
          <w:rFonts w:ascii="Consolas" w:hAnsi="Consolas"/>
          <w:b/>
          <w:noProof/>
          <w:sz w:val="20"/>
          <w:szCs w:val="20"/>
        </w:rPr>
        <w:t>&lt;Port&gt;</w:t>
      </w:r>
      <w:r w:rsidRPr="00B24785">
        <w:rPr>
          <w:rFonts w:ascii="Consolas" w:hAnsi="Consolas"/>
          <w:b/>
          <w:noProof/>
          <w:sz w:val="20"/>
          <w:szCs w:val="20"/>
        </w:rPr>
        <w:t>/ listen=yes user=</w:t>
      </w:r>
      <w:r>
        <w:rPr>
          <w:rFonts w:ascii="Consolas" w:hAnsi="Consolas"/>
          <w:b/>
          <w:noProof/>
          <w:sz w:val="20"/>
          <w:szCs w:val="20"/>
        </w:rPr>
        <w:t>&lt;User&gt;</w:t>
      </w:r>
    </w:p>
    <w:p w14:paraId="12039BDD" w14:textId="3D0C3525" w:rsidR="00E90F5A" w:rsidRDefault="00E90F5A" w:rsidP="00E90F5A">
      <w:pPr>
        <w:pStyle w:val="ListParagraph"/>
        <w:numPr>
          <w:ilvl w:val="1"/>
          <w:numId w:val="8"/>
        </w:numPr>
        <w:contextualSpacing w:val="0"/>
      </w:pPr>
      <w:r w:rsidRPr="00F81E62">
        <w:rPr>
          <w:b/>
          <w:color w:val="FF0000"/>
        </w:rPr>
        <w:t>Important:</w:t>
      </w:r>
      <w:r>
        <w:t xml:space="preserve"> If necessary, configure your firewall to allow incoming connections </w:t>
      </w:r>
      <w:r w:rsidR="00BB7E0F">
        <w:t>to</w:t>
      </w:r>
      <w:r>
        <w:t xml:space="preserve"> </w:t>
      </w:r>
      <w:r w:rsidR="00BB7E0F">
        <w:t>your TCP port</w:t>
      </w:r>
      <w:r>
        <w:t>.</w:t>
      </w:r>
    </w:p>
    <w:p w14:paraId="31648BD3" w14:textId="7A900144" w:rsidR="00D5096B" w:rsidRDefault="00D5096B" w:rsidP="00D5096B">
      <w:pPr>
        <w:pStyle w:val="ListParagraph"/>
        <w:numPr>
          <w:ilvl w:val="0"/>
          <w:numId w:val="8"/>
        </w:numPr>
        <w:contextualSpacing w:val="0"/>
      </w:pPr>
      <w:r w:rsidRPr="00D5096B">
        <w:t xml:space="preserve">Attach the </w:t>
      </w:r>
      <w:r w:rsidR="00E95770">
        <w:t>Visual Studio Code</w:t>
      </w:r>
      <w:r w:rsidRPr="00D5096B">
        <w:t xml:space="preserve"> debugger to your application:</w:t>
      </w:r>
    </w:p>
    <w:p w14:paraId="25BB0F43" w14:textId="77777777" w:rsidR="00754A0D" w:rsidRDefault="00E95770" w:rsidP="00D5096B">
      <w:pPr>
        <w:pStyle w:val="ListParagraph"/>
        <w:numPr>
          <w:ilvl w:val="1"/>
          <w:numId w:val="8"/>
        </w:numPr>
        <w:contextualSpacing w:val="0"/>
      </w:pPr>
      <w:bookmarkStart w:id="7" w:name="OLE_LINK1"/>
      <w:r>
        <w:t xml:space="preserve">Click </w:t>
      </w:r>
      <w:r>
        <w:rPr>
          <w:b/>
        </w:rPr>
        <w:t>View</w:t>
      </w:r>
      <w:r>
        <w:t xml:space="preserve"> </w:t>
      </w:r>
      <w:r>
        <w:rPr>
          <w:rFonts w:cstheme="minorHAnsi"/>
        </w:rPr>
        <w:t>→</w:t>
      </w:r>
      <w:r>
        <w:t xml:space="preserve"> </w:t>
      </w:r>
      <w:r>
        <w:rPr>
          <w:b/>
        </w:rPr>
        <w:t>Debug</w:t>
      </w:r>
      <w:r w:rsidR="00754A0D">
        <w:t xml:space="preserve"> to bring up the Debug view.</w:t>
      </w:r>
    </w:p>
    <w:p w14:paraId="2ED2D8FF" w14:textId="74E17D24" w:rsidR="00754A0D" w:rsidRDefault="00754A0D" w:rsidP="00D5096B">
      <w:pPr>
        <w:pStyle w:val="ListParagraph"/>
        <w:numPr>
          <w:ilvl w:val="1"/>
          <w:numId w:val="8"/>
        </w:numPr>
        <w:contextualSpacing w:val="0"/>
      </w:pPr>
      <w:r>
        <w:t>S</w:t>
      </w:r>
      <w:r w:rsidR="00E95770">
        <w:t xml:space="preserve">elect the appropriate </w:t>
      </w:r>
      <w:r w:rsidR="0023746E">
        <w:t xml:space="preserve">debug </w:t>
      </w:r>
      <w:r w:rsidR="00E95770">
        <w:t>configuration</w:t>
      </w:r>
      <w:r>
        <w:t xml:space="preserve"> at the top of the Debug Side Bar.</w:t>
      </w:r>
    </w:p>
    <w:bookmarkEnd w:id="7"/>
    <w:p w14:paraId="4211E5B0" w14:textId="2451F60A" w:rsidR="00D5096B" w:rsidRDefault="00754A0D" w:rsidP="00D5096B">
      <w:pPr>
        <w:pStyle w:val="ListParagraph"/>
        <w:numPr>
          <w:ilvl w:val="1"/>
          <w:numId w:val="8"/>
        </w:numPr>
        <w:contextualSpacing w:val="0"/>
      </w:pPr>
      <w:r>
        <w:t xml:space="preserve">Click </w:t>
      </w:r>
      <w:r>
        <w:rPr>
          <w:b/>
        </w:rPr>
        <w:t>Debug</w:t>
      </w:r>
      <w:r>
        <w:t xml:space="preserve"> </w:t>
      </w:r>
      <w:r>
        <w:rPr>
          <w:rFonts w:cstheme="minorHAnsi"/>
        </w:rPr>
        <w:t>→</w:t>
      </w:r>
      <w:r>
        <w:t xml:space="preserve"> </w:t>
      </w:r>
      <w:r>
        <w:rPr>
          <w:b/>
        </w:rPr>
        <w:t>Start Debugging</w:t>
      </w:r>
      <w:r w:rsidR="00D5096B" w:rsidRPr="00D5096B">
        <w:t>.</w:t>
      </w:r>
    </w:p>
    <w:p w14:paraId="67C36637" w14:textId="5A8AAA5C" w:rsidR="00D5096B" w:rsidRDefault="00D5096B" w:rsidP="00DC4114">
      <w:pPr>
        <w:ind w:left="72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FD04DA" w:rsidP="00D5096B">
      <w:pPr>
        <w:pStyle w:val="ListParagraph"/>
        <w:numPr>
          <w:ilvl w:val="0"/>
          <w:numId w:val="9"/>
        </w:numPr>
        <w:contextualSpacing w:val="0"/>
      </w:pPr>
      <w:hyperlink r:id="rId27" w:history="1">
        <w:r w:rsidR="00D5096B" w:rsidRPr="00D5096B">
          <w:rPr>
            <w:rStyle w:val="Hyperlink"/>
          </w:rPr>
          <w:t>The V8 team</w:t>
        </w:r>
      </w:hyperlink>
      <w:r w:rsidR="00D5096B">
        <w:t>.</w:t>
      </w:r>
    </w:p>
    <w:p w14:paraId="1F5AD548" w14:textId="41AF0EDA" w:rsidR="00D5096B" w:rsidRDefault="00FD04DA" w:rsidP="00D5096B">
      <w:pPr>
        <w:pStyle w:val="ListParagraph"/>
        <w:numPr>
          <w:ilvl w:val="0"/>
          <w:numId w:val="9"/>
        </w:numPr>
        <w:contextualSpacing w:val="0"/>
      </w:pPr>
      <w:hyperlink r:id="rId28" w:history="1">
        <w:r w:rsidR="00D5096B" w:rsidRPr="00D5096B">
          <w:rPr>
            <w:rStyle w:val="Hyperlink"/>
          </w:rPr>
          <w:t>Kenneth Reitz</w:t>
        </w:r>
      </w:hyperlink>
      <w:r w:rsidR="00D5096B">
        <w:t xml:space="preserve"> for generously providing the </w:t>
      </w:r>
      <w:hyperlink r:id="rId29" w:history="1">
        <w:r w:rsidR="00D5096B" w:rsidRPr="00D5096B">
          <w:rPr>
            <w:rStyle w:val="Hyperlink"/>
            <w:rFonts w:ascii="Consolas" w:hAnsi="Consolas"/>
            <w:b/>
            <w:noProof/>
            <w:sz w:val="20"/>
            <w:szCs w:val="20"/>
          </w:rPr>
          <w:t>Httpbin</w:t>
        </w:r>
      </w:hyperlink>
      <w:r w:rsidR="00D5096B">
        <w:t xml:space="preserve"> service.</w:t>
      </w:r>
    </w:p>
    <w:sectPr w:rsidR="00D5096B"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BE1FF" w14:textId="77777777" w:rsidR="00FD04DA" w:rsidRDefault="00FD04DA" w:rsidP="00F53025">
      <w:pPr>
        <w:spacing w:before="0" w:line="240" w:lineRule="auto"/>
      </w:pPr>
      <w:r>
        <w:separator/>
      </w:r>
    </w:p>
  </w:endnote>
  <w:endnote w:type="continuationSeparator" w:id="0">
    <w:p w14:paraId="3F6E24FC" w14:textId="77777777" w:rsidR="00FD04DA" w:rsidRDefault="00FD04DA"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E8F32" w14:textId="77777777" w:rsidR="00FD04DA" w:rsidRDefault="00FD04DA" w:rsidP="00F53025">
      <w:pPr>
        <w:spacing w:before="0" w:line="240" w:lineRule="auto"/>
      </w:pPr>
      <w:r>
        <w:separator/>
      </w:r>
    </w:p>
  </w:footnote>
  <w:footnote w:type="continuationSeparator" w:id="0">
    <w:p w14:paraId="2D901F6C" w14:textId="77777777" w:rsidR="00FD04DA" w:rsidRDefault="00FD04DA"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84C05"/>
    <w:multiLevelType w:val="hybridMultilevel"/>
    <w:tmpl w:val="18D279F2"/>
    <w:lvl w:ilvl="0" w:tplc="B1F44C4A">
      <w:start w:val="1"/>
      <w:numFmt w:val="upp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5"/>
  </w:num>
  <w:num w:numId="4">
    <w:abstractNumId w:val="6"/>
  </w:num>
  <w:num w:numId="5">
    <w:abstractNumId w:val="3"/>
  </w:num>
  <w:num w:numId="6">
    <w:abstractNumId w:val="1"/>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C0"/>
    <w:rsid w:val="00010DAD"/>
    <w:rsid w:val="000179FC"/>
    <w:rsid w:val="0002128D"/>
    <w:rsid w:val="00022742"/>
    <w:rsid w:val="0002282C"/>
    <w:rsid w:val="00057F98"/>
    <w:rsid w:val="000638FC"/>
    <w:rsid w:val="00083D02"/>
    <w:rsid w:val="000869DE"/>
    <w:rsid w:val="0008749B"/>
    <w:rsid w:val="000A7346"/>
    <w:rsid w:val="000B5D97"/>
    <w:rsid w:val="000C3025"/>
    <w:rsid w:val="000E1FFB"/>
    <w:rsid w:val="000F3C6A"/>
    <w:rsid w:val="000F7074"/>
    <w:rsid w:val="001053DB"/>
    <w:rsid w:val="00111958"/>
    <w:rsid w:val="00115BF3"/>
    <w:rsid w:val="00161B1D"/>
    <w:rsid w:val="001643CA"/>
    <w:rsid w:val="00186070"/>
    <w:rsid w:val="001B0D9F"/>
    <w:rsid w:val="001C7E7A"/>
    <w:rsid w:val="001E0DC0"/>
    <w:rsid w:val="001E62D4"/>
    <w:rsid w:val="001F19D8"/>
    <w:rsid w:val="001F47B4"/>
    <w:rsid w:val="002016E8"/>
    <w:rsid w:val="00216A14"/>
    <w:rsid w:val="00230A62"/>
    <w:rsid w:val="00232673"/>
    <w:rsid w:val="00235A00"/>
    <w:rsid w:val="0023746E"/>
    <w:rsid w:val="00257826"/>
    <w:rsid w:val="0026168D"/>
    <w:rsid w:val="002619CE"/>
    <w:rsid w:val="002738FF"/>
    <w:rsid w:val="002756A0"/>
    <w:rsid w:val="002A5531"/>
    <w:rsid w:val="002A6F1F"/>
    <w:rsid w:val="002A724B"/>
    <w:rsid w:val="002A75FA"/>
    <w:rsid w:val="002A771C"/>
    <w:rsid w:val="002B6656"/>
    <w:rsid w:val="002C75F9"/>
    <w:rsid w:val="002D7780"/>
    <w:rsid w:val="002E1568"/>
    <w:rsid w:val="002F3CD2"/>
    <w:rsid w:val="002F67E6"/>
    <w:rsid w:val="002F7A21"/>
    <w:rsid w:val="00334FA6"/>
    <w:rsid w:val="0033556A"/>
    <w:rsid w:val="00342D59"/>
    <w:rsid w:val="00353D5C"/>
    <w:rsid w:val="003846DF"/>
    <w:rsid w:val="00396E7D"/>
    <w:rsid w:val="003C0BA4"/>
    <w:rsid w:val="003C6A2B"/>
    <w:rsid w:val="003C77BA"/>
    <w:rsid w:val="003E2B4C"/>
    <w:rsid w:val="003E4F8C"/>
    <w:rsid w:val="003E7E0D"/>
    <w:rsid w:val="003F045E"/>
    <w:rsid w:val="003F1DB6"/>
    <w:rsid w:val="003F2309"/>
    <w:rsid w:val="004068D7"/>
    <w:rsid w:val="0041133D"/>
    <w:rsid w:val="00412BCC"/>
    <w:rsid w:val="00421194"/>
    <w:rsid w:val="0042483C"/>
    <w:rsid w:val="004350FD"/>
    <w:rsid w:val="00441FD3"/>
    <w:rsid w:val="004464E8"/>
    <w:rsid w:val="004469A2"/>
    <w:rsid w:val="004700EC"/>
    <w:rsid w:val="00475BF2"/>
    <w:rsid w:val="0047691D"/>
    <w:rsid w:val="00480720"/>
    <w:rsid w:val="004A27CA"/>
    <w:rsid w:val="004A73DA"/>
    <w:rsid w:val="004A7543"/>
    <w:rsid w:val="004C6264"/>
    <w:rsid w:val="004D7AA1"/>
    <w:rsid w:val="004D7D6E"/>
    <w:rsid w:val="004E5DD2"/>
    <w:rsid w:val="004F5F38"/>
    <w:rsid w:val="00503549"/>
    <w:rsid w:val="00534318"/>
    <w:rsid w:val="00544C4F"/>
    <w:rsid w:val="00550426"/>
    <w:rsid w:val="0055295C"/>
    <w:rsid w:val="00552EC6"/>
    <w:rsid w:val="00565A82"/>
    <w:rsid w:val="00576426"/>
    <w:rsid w:val="0057650C"/>
    <w:rsid w:val="005765DF"/>
    <w:rsid w:val="00583DD5"/>
    <w:rsid w:val="00597D49"/>
    <w:rsid w:val="005B0725"/>
    <w:rsid w:val="005B2453"/>
    <w:rsid w:val="005D1E3C"/>
    <w:rsid w:val="005D48E5"/>
    <w:rsid w:val="005E4C50"/>
    <w:rsid w:val="00600B1F"/>
    <w:rsid w:val="00603C43"/>
    <w:rsid w:val="00605C5B"/>
    <w:rsid w:val="00613058"/>
    <w:rsid w:val="00620C4C"/>
    <w:rsid w:val="00623EBF"/>
    <w:rsid w:val="00627EA9"/>
    <w:rsid w:val="00632493"/>
    <w:rsid w:val="00645CFD"/>
    <w:rsid w:val="00646A8C"/>
    <w:rsid w:val="00655E9C"/>
    <w:rsid w:val="006636D9"/>
    <w:rsid w:val="006638DE"/>
    <w:rsid w:val="00664030"/>
    <w:rsid w:val="00671088"/>
    <w:rsid w:val="00674EB2"/>
    <w:rsid w:val="00684A0C"/>
    <w:rsid w:val="006859FC"/>
    <w:rsid w:val="00686A00"/>
    <w:rsid w:val="00687B63"/>
    <w:rsid w:val="00687F9E"/>
    <w:rsid w:val="006938F8"/>
    <w:rsid w:val="006953CD"/>
    <w:rsid w:val="006B3B39"/>
    <w:rsid w:val="006B5490"/>
    <w:rsid w:val="006B70D8"/>
    <w:rsid w:val="006C0C7D"/>
    <w:rsid w:val="006C6E79"/>
    <w:rsid w:val="006D4207"/>
    <w:rsid w:val="006E09B0"/>
    <w:rsid w:val="006E1413"/>
    <w:rsid w:val="006E393B"/>
    <w:rsid w:val="006E5F41"/>
    <w:rsid w:val="006E79ED"/>
    <w:rsid w:val="0070179C"/>
    <w:rsid w:val="00711BC8"/>
    <w:rsid w:val="00714ADA"/>
    <w:rsid w:val="00714F73"/>
    <w:rsid w:val="00744C4E"/>
    <w:rsid w:val="00754A0D"/>
    <w:rsid w:val="007600CD"/>
    <w:rsid w:val="00775AE9"/>
    <w:rsid w:val="00780ED3"/>
    <w:rsid w:val="00794E67"/>
    <w:rsid w:val="007C698D"/>
    <w:rsid w:val="007D5FDF"/>
    <w:rsid w:val="00801228"/>
    <w:rsid w:val="0080228F"/>
    <w:rsid w:val="008027CA"/>
    <w:rsid w:val="00805252"/>
    <w:rsid w:val="008206E7"/>
    <w:rsid w:val="00831956"/>
    <w:rsid w:val="00831BF3"/>
    <w:rsid w:val="00832F7D"/>
    <w:rsid w:val="008424BC"/>
    <w:rsid w:val="00850A60"/>
    <w:rsid w:val="00857824"/>
    <w:rsid w:val="00863F35"/>
    <w:rsid w:val="00870BB2"/>
    <w:rsid w:val="00870D65"/>
    <w:rsid w:val="00871798"/>
    <w:rsid w:val="0087628A"/>
    <w:rsid w:val="00877952"/>
    <w:rsid w:val="00882C57"/>
    <w:rsid w:val="0088368E"/>
    <w:rsid w:val="00892F52"/>
    <w:rsid w:val="008948A9"/>
    <w:rsid w:val="008A0F2B"/>
    <w:rsid w:val="008A64B2"/>
    <w:rsid w:val="008B2A9C"/>
    <w:rsid w:val="008D0DFE"/>
    <w:rsid w:val="008D5492"/>
    <w:rsid w:val="008E038B"/>
    <w:rsid w:val="008F4537"/>
    <w:rsid w:val="0092478C"/>
    <w:rsid w:val="00930D50"/>
    <w:rsid w:val="00934D41"/>
    <w:rsid w:val="00936B41"/>
    <w:rsid w:val="00941FBF"/>
    <w:rsid w:val="00943342"/>
    <w:rsid w:val="00953C82"/>
    <w:rsid w:val="00954D11"/>
    <w:rsid w:val="00964B0A"/>
    <w:rsid w:val="00965010"/>
    <w:rsid w:val="0097076E"/>
    <w:rsid w:val="009842C1"/>
    <w:rsid w:val="00996A6C"/>
    <w:rsid w:val="009C2374"/>
    <w:rsid w:val="009D2EB3"/>
    <w:rsid w:val="009E2562"/>
    <w:rsid w:val="00A020D1"/>
    <w:rsid w:val="00A02977"/>
    <w:rsid w:val="00A03804"/>
    <w:rsid w:val="00A03A62"/>
    <w:rsid w:val="00A0608D"/>
    <w:rsid w:val="00A10FA7"/>
    <w:rsid w:val="00A12810"/>
    <w:rsid w:val="00A22104"/>
    <w:rsid w:val="00A27A03"/>
    <w:rsid w:val="00A3358C"/>
    <w:rsid w:val="00A40E70"/>
    <w:rsid w:val="00A41013"/>
    <w:rsid w:val="00A43967"/>
    <w:rsid w:val="00A467B2"/>
    <w:rsid w:val="00A47704"/>
    <w:rsid w:val="00A53304"/>
    <w:rsid w:val="00A721CC"/>
    <w:rsid w:val="00A732AD"/>
    <w:rsid w:val="00A74A25"/>
    <w:rsid w:val="00A9251E"/>
    <w:rsid w:val="00AB586C"/>
    <w:rsid w:val="00AD0408"/>
    <w:rsid w:val="00AE4BF8"/>
    <w:rsid w:val="00AF03EA"/>
    <w:rsid w:val="00AF1F06"/>
    <w:rsid w:val="00B0204A"/>
    <w:rsid w:val="00B0361C"/>
    <w:rsid w:val="00B069E9"/>
    <w:rsid w:val="00B1234A"/>
    <w:rsid w:val="00B20B3F"/>
    <w:rsid w:val="00B24785"/>
    <w:rsid w:val="00B25E0E"/>
    <w:rsid w:val="00B26050"/>
    <w:rsid w:val="00B31318"/>
    <w:rsid w:val="00B32E99"/>
    <w:rsid w:val="00B3659E"/>
    <w:rsid w:val="00B5374D"/>
    <w:rsid w:val="00B625C1"/>
    <w:rsid w:val="00B6494A"/>
    <w:rsid w:val="00B65415"/>
    <w:rsid w:val="00B86796"/>
    <w:rsid w:val="00B91148"/>
    <w:rsid w:val="00B91DF2"/>
    <w:rsid w:val="00B96436"/>
    <w:rsid w:val="00BA0964"/>
    <w:rsid w:val="00BB7E0F"/>
    <w:rsid w:val="00BD19AB"/>
    <w:rsid w:val="00BE3F81"/>
    <w:rsid w:val="00BF66FE"/>
    <w:rsid w:val="00C10E4A"/>
    <w:rsid w:val="00C143B9"/>
    <w:rsid w:val="00C16281"/>
    <w:rsid w:val="00C32B85"/>
    <w:rsid w:val="00C3743E"/>
    <w:rsid w:val="00C5400C"/>
    <w:rsid w:val="00C66FDF"/>
    <w:rsid w:val="00C73535"/>
    <w:rsid w:val="00C91325"/>
    <w:rsid w:val="00C93754"/>
    <w:rsid w:val="00CA1FB9"/>
    <w:rsid w:val="00CA41DD"/>
    <w:rsid w:val="00CC1DC3"/>
    <w:rsid w:val="00CD0570"/>
    <w:rsid w:val="00CD1E2C"/>
    <w:rsid w:val="00CD421A"/>
    <w:rsid w:val="00CD7D01"/>
    <w:rsid w:val="00CF0792"/>
    <w:rsid w:val="00CF42E6"/>
    <w:rsid w:val="00CF6EF1"/>
    <w:rsid w:val="00D003ED"/>
    <w:rsid w:val="00D136E9"/>
    <w:rsid w:val="00D14775"/>
    <w:rsid w:val="00D278BD"/>
    <w:rsid w:val="00D421B5"/>
    <w:rsid w:val="00D44848"/>
    <w:rsid w:val="00D46A99"/>
    <w:rsid w:val="00D4750D"/>
    <w:rsid w:val="00D5096B"/>
    <w:rsid w:val="00D54C03"/>
    <w:rsid w:val="00D725A1"/>
    <w:rsid w:val="00D914E6"/>
    <w:rsid w:val="00D934A1"/>
    <w:rsid w:val="00D94EDC"/>
    <w:rsid w:val="00DA1B80"/>
    <w:rsid w:val="00DA2AC0"/>
    <w:rsid w:val="00DA5016"/>
    <w:rsid w:val="00DA58A0"/>
    <w:rsid w:val="00DB56A3"/>
    <w:rsid w:val="00DC4114"/>
    <w:rsid w:val="00DC649A"/>
    <w:rsid w:val="00DC6BF6"/>
    <w:rsid w:val="00DD000C"/>
    <w:rsid w:val="00DF0352"/>
    <w:rsid w:val="00E13B44"/>
    <w:rsid w:val="00E155FD"/>
    <w:rsid w:val="00E17CCD"/>
    <w:rsid w:val="00E3312E"/>
    <w:rsid w:val="00E370AB"/>
    <w:rsid w:val="00E379C2"/>
    <w:rsid w:val="00E54105"/>
    <w:rsid w:val="00E64A0D"/>
    <w:rsid w:val="00E724CF"/>
    <w:rsid w:val="00E75C13"/>
    <w:rsid w:val="00E818E8"/>
    <w:rsid w:val="00E81E5D"/>
    <w:rsid w:val="00E87332"/>
    <w:rsid w:val="00E87595"/>
    <w:rsid w:val="00E90F5A"/>
    <w:rsid w:val="00E95770"/>
    <w:rsid w:val="00EA18E6"/>
    <w:rsid w:val="00EA4D2B"/>
    <w:rsid w:val="00EC3328"/>
    <w:rsid w:val="00EE46EC"/>
    <w:rsid w:val="00EF5246"/>
    <w:rsid w:val="00F05979"/>
    <w:rsid w:val="00F15872"/>
    <w:rsid w:val="00F20016"/>
    <w:rsid w:val="00F228B4"/>
    <w:rsid w:val="00F4787D"/>
    <w:rsid w:val="00F53025"/>
    <w:rsid w:val="00F5793F"/>
    <w:rsid w:val="00F72206"/>
    <w:rsid w:val="00F7442B"/>
    <w:rsid w:val="00F75F55"/>
    <w:rsid w:val="00F81E62"/>
    <w:rsid w:val="00F832DF"/>
    <w:rsid w:val="00F83947"/>
    <w:rsid w:val="00F879EC"/>
    <w:rsid w:val="00FA4844"/>
    <w:rsid w:val="00FB4F96"/>
    <w:rsid w:val="00FB7AD1"/>
    <w:rsid w:val="00FC1BFB"/>
    <w:rsid w:val="00FC6B15"/>
    <w:rsid w:val="00FD04DA"/>
    <w:rsid w:val="00FE0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785"/>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 w:type="character" w:styleId="UnresolvedMention">
    <w:name w:val="Unresolved Mention"/>
    <w:basedOn w:val="DefaultParagraphFont"/>
    <w:uiPriority w:val="99"/>
    <w:semiHidden/>
    <w:unhideWhenUsed/>
    <w:rsid w:val="00882C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17363">
      <w:bodyDiv w:val="1"/>
      <w:marLeft w:val="0"/>
      <w:marRight w:val="0"/>
      <w:marTop w:val="0"/>
      <w:marBottom w:val="0"/>
      <w:divBdr>
        <w:top w:val="none" w:sz="0" w:space="0" w:color="auto"/>
        <w:left w:val="none" w:sz="0" w:space="0" w:color="auto"/>
        <w:bottom w:val="none" w:sz="0" w:space="0" w:color="auto"/>
        <w:right w:val="none" w:sz="0" w:space="0" w:color="auto"/>
      </w:divBdr>
      <w:divsChild>
        <w:div w:id="766120969">
          <w:marLeft w:val="0"/>
          <w:marRight w:val="0"/>
          <w:marTop w:val="0"/>
          <w:marBottom w:val="0"/>
          <w:divBdr>
            <w:top w:val="none" w:sz="0" w:space="0" w:color="auto"/>
            <w:left w:val="none" w:sz="0" w:space="0" w:color="auto"/>
            <w:bottom w:val="none" w:sz="0" w:space="0" w:color="auto"/>
            <w:right w:val="none" w:sz="0" w:space="0" w:color="auto"/>
          </w:divBdr>
          <w:divsChild>
            <w:div w:id="435827128">
              <w:marLeft w:val="0"/>
              <w:marRight w:val="0"/>
              <w:marTop w:val="0"/>
              <w:marBottom w:val="0"/>
              <w:divBdr>
                <w:top w:val="none" w:sz="0" w:space="0" w:color="auto"/>
                <w:left w:val="none" w:sz="0" w:space="0" w:color="auto"/>
                <w:bottom w:val="none" w:sz="0" w:space="0" w:color="auto"/>
                <w:right w:val="none" w:sz="0" w:space="0" w:color="auto"/>
              </w:divBdr>
            </w:div>
            <w:div w:id="1685665950">
              <w:marLeft w:val="0"/>
              <w:marRight w:val="0"/>
              <w:marTop w:val="0"/>
              <w:marBottom w:val="0"/>
              <w:divBdr>
                <w:top w:val="none" w:sz="0" w:space="0" w:color="auto"/>
                <w:left w:val="none" w:sz="0" w:space="0" w:color="auto"/>
                <w:bottom w:val="none" w:sz="0" w:space="0" w:color="auto"/>
                <w:right w:val="none" w:sz="0" w:space="0" w:color="auto"/>
              </w:divBdr>
            </w:div>
            <w:div w:id="65307102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2033604497">
              <w:marLeft w:val="0"/>
              <w:marRight w:val="0"/>
              <w:marTop w:val="0"/>
              <w:marBottom w:val="0"/>
              <w:divBdr>
                <w:top w:val="none" w:sz="0" w:space="0" w:color="auto"/>
                <w:left w:val="none" w:sz="0" w:space="0" w:color="auto"/>
                <w:bottom w:val="none" w:sz="0" w:space="0" w:color="auto"/>
                <w:right w:val="none" w:sz="0" w:space="0" w:color="auto"/>
              </w:divBdr>
            </w:div>
            <w:div w:id="135993768">
              <w:marLeft w:val="0"/>
              <w:marRight w:val="0"/>
              <w:marTop w:val="0"/>
              <w:marBottom w:val="0"/>
              <w:divBdr>
                <w:top w:val="none" w:sz="0" w:space="0" w:color="auto"/>
                <w:left w:val="none" w:sz="0" w:space="0" w:color="auto"/>
                <w:bottom w:val="none" w:sz="0" w:space="0" w:color="auto"/>
                <w:right w:val="none" w:sz="0" w:space="0" w:color="auto"/>
              </w:divBdr>
            </w:div>
            <w:div w:id="1590624291">
              <w:marLeft w:val="0"/>
              <w:marRight w:val="0"/>
              <w:marTop w:val="0"/>
              <w:marBottom w:val="0"/>
              <w:divBdr>
                <w:top w:val="none" w:sz="0" w:space="0" w:color="auto"/>
                <w:left w:val="none" w:sz="0" w:space="0" w:color="auto"/>
                <w:bottom w:val="none" w:sz="0" w:space="0" w:color="auto"/>
                <w:right w:val="none" w:sz="0" w:space="0" w:color="auto"/>
              </w:divBdr>
            </w:div>
            <w:div w:id="1421439675">
              <w:marLeft w:val="0"/>
              <w:marRight w:val="0"/>
              <w:marTop w:val="0"/>
              <w:marBottom w:val="0"/>
              <w:divBdr>
                <w:top w:val="none" w:sz="0" w:space="0" w:color="auto"/>
                <w:left w:val="none" w:sz="0" w:space="0" w:color="auto"/>
                <w:bottom w:val="none" w:sz="0" w:space="0" w:color="auto"/>
                <w:right w:val="none" w:sz="0" w:space="0" w:color="auto"/>
              </w:divBdr>
            </w:div>
            <w:div w:id="301272778">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1762216722">
              <w:marLeft w:val="0"/>
              <w:marRight w:val="0"/>
              <w:marTop w:val="0"/>
              <w:marBottom w:val="0"/>
              <w:divBdr>
                <w:top w:val="none" w:sz="0" w:space="0" w:color="auto"/>
                <w:left w:val="none" w:sz="0" w:space="0" w:color="auto"/>
                <w:bottom w:val="none" w:sz="0" w:space="0" w:color="auto"/>
                <w:right w:val="none" w:sz="0" w:space="0" w:color="auto"/>
              </w:divBdr>
            </w:div>
            <w:div w:id="241837801">
              <w:marLeft w:val="0"/>
              <w:marRight w:val="0"/>
              <w:marTop w:val="0"/>
              <w:marBottom w:val="0"/>
              <w:divBdr>
                <w:top w:val="none" w:sz="0" w:space="0" w:color="auto"/>
                <w:left w:val="none" w:sz="0" w:space="0" w:color="auto"/>
                <w:bottom w:val="none" w:sz="0" w:space="0" w:color="auto"/>
                <w:right w:val="none" w:sz="0" w:space="0" w:color="auto"/>
              </w:divBdr>
            </w:div>
            <w:div w:id="1132209230">
              <w:marLeft w:val="0"/>
              <w:marRight w:val="0"/>
              <w:marTop w:val="0"/>
              <w:marBottom w:val="0"/>
              <w:divBdr>
                <w:top w:val="none" w:sz="0" w:space="0" w:color="auto"/>
                <w:left w:val="none" w:sz="0" w:space="0" w:color="auto"/>
                <w:bottom w:val="none" w:sz="0" w:space="0" w:color="auto"/>
                <w:right w:val="none" w:sz="0" w:space="0" w:color="auto"/>
              </w:divBdr>
            </w:div>
            <w:div w:id="1474372808">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46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t0aew7h6(v=vs.84).aspx" TargetMode="External"/><Relationship Id="rId13" Type="http://schemas.openxmlformats.org/officeDocument/2006/relationships/hyperlink" Target="http://www.git-scm.com/download/win" TargetMode="External"/><Relationship Id="rId18" Type="http://schemas.openxmlformats.org/officeDocument/2006/relationships/hyperlink" Target="https://microsoft.github.io/ClearScript/Reference/html/R_Project_Reference.htm" TargetMode="External"/><Relationship Id="rId26" Type="http://schemas.openxmlformats.org/officeDocument/2006/relationships/hyperlink" Target="https://microsoft.github.io/ClearScript/Reference/html/T_Microsoft_ClearScript_V8_V8ScriptEngineFlags.htm" TargetMode="External"/><Relationship Id="rId3" Type="http://schemas.openxmlformats.org/officeDocument/2006/relationships/settings" Target="settings.xml"/><Relationship Id="rId21" Type="http://schemas.openxmlformats.org/officeDocument/2006/relationships/hyperlink" Target="https://go.microsoft.com/fwlink/?LinkId=746572" TargetMode="External"/><Relationship Id="rId7" Type="http://schemas.openxmlformats.org/officeDocument/2006/relationships/hyperlink" Target="https://msdn.microsoft.com/en-us/library/hbxc2t98(v=vs.84).aspx" TargetMode="External"/><Relationship Id="rId12" Type="http://schemas.openxmlformats.org/officeDocument/2006/relationships/hyperlink" Target="https://www.visualstudio.com/downloads/" TargetMode="External"/><Relationship Id="rId17" Type="http://schemas.openxmlformats.org/officeDocument/2006/relationships/hyperlink" Target="https://chromium.googlesource.com/v8/v8.git" TargetMode="External"/><Relationship Id="rId25" Type="http://schemas.openxmlformats.org/officeDocument/2006/relationships/hyperlink" Target="https://microsoft.github.io/ClearScript/Reference/html/T_Microsoft_ClearScript_V8_V8ScriptEngine.htm" TargetMode="External"/><Relationship Id="rId2" Type="http://schemas.openxmlformats.org/officeDocument/2006/relationships/styles" Target="styles.xml"/><Relationship Id="rId16" Type="http://schemas.openxmlformats.org/officeDocument/2006/relationships/hyperlink" Target="https://www.visualstudio.com/vs/older-downloads/" TargetMode="External"/><Relationship Id="rId20" Type="http://schemas.openxmlformats.org/officeDocument/2006/relationships/hyperlink" Target="https://www.microsoft.com/en-us/download/details.aspx?id=48145" TargetMode="External"/><Relationship Id="rId29" Type="http://schemas.openxmlformats.org/officeDocument/2006/relationships/hyperlink" Target="http://httpbi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sualstudio.com/vs/older-downloads/" TargetMode="External"/><Relationship Id="rId24" Type="http://schemas.openxmlformats.org/officeDocument/2006/relationships/hyperlink" Target="https://code.visualstudio.com/docs/nodejs/nodejs-debugging" TargetMode="External"/><Relationship Id="rId5" Type="http://schemas.openxmlformats.org/officeDocument/2006/relationships/footnotes" Target="footnotes.xml"/><Relationship Id="rId15" Type="http://schemas.openxmlformats.org/officeDocument/2006/relationships/hyperlink" Target="https://github.com/Microsoft/ClearScript" TargetMode="External"/><Relationship Id="rId23" Type="http://schemas.openxmlformats.org/officeDocument/2006/relationships/hyperlink" Target="https://code.visualstudio.com/" TargetMode="External"/><Relationship Id="rId28" Type="http://schemas.openxmlformats.org/officeDocument/2006/relationships/hyperlink" Target="http://kennethreitz.org" TargetMode="External"/><Relationship Id="rId10" Type="http://schemas.openxmlformats.org/officeDocument/2006/relationships/hyperlink" Target="https://developers.google.com/v8/" TargetMode="External"/><Relationship Id="rId19" Type="http://schemas.openxmlformats.org/officeDocument/2006/relationships/hyperlink" Target="https://github.com/EWSoftware/SHFB"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bb871518.aspx" TargetMode="External"/><Relationship Id="rId14" Type="http://schemas.openxmlformats.org/officeDocument/2006/relationships/hyperlink" Target="http://www.python.org/downloads/" TargetMode="External"/><Relationship Id="rId22" Type="http://schemas.openxmlformats.org/officeDocument/2006/relationships/hyperlink" Target="https://go.microsoft.com/fwlink/?LinkId=746571" TargetMode="External"/><Relationship Id="rId27" Type="http://schemas.openxmlformats.org/officeDocument/2006/relationships/hyperlink" Target="https://code.google.com/p/v8/people/lis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2012-12-29T16:56:00Z</dcterms:created>
  <dcterms:modified xsi:type="dcterms:W3CDTF">2017-11-06T15:50:00Z</dcterms:modified>
</cp:coreProperties>
</file>