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257" w:rsidRDefault="006A5257">
      <w:r>
        <w:t xml:space="preserve">The </w:t>
      </w:r>
      <w:proofErr w:type="spellStart"/>
      <w:r>
        <w:t>examplerun</w:t>
      </w:r>
      <w:proofErr w:type="spellEnd"/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lastRenderedPageBreak/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B35A71" w:rsidRPr="006A5257" w:rsidRDefault="00B35A71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lastRenderedPageBreak/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B35A71" w:rsidRPr="006A5257" w:rsidRDefault="00B35A71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lastRenderedPageBreak/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B35A71" w:rsidRPr="006A5257" w:rsidRDefault="00B35A71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lastRenderedPageBreak/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FFG</w:t>
      </w:r>
    </w:p>
    <w:p w:rsidR="00B35A71" w:rsidRPr="006A5257" w:rsidRDefault="00B35A71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bookmarkStart w:id="0" w:name="_GoBack"/>
      <w:bookmarkEnd w:id="0"/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lastRenderedPageBreak/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(Up)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BA3593" w:rsidRPr="006A5257" w:rsidRDefault="00BA3593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lastRenderedPageBreak/>
        <w:t xml:space="preserve">  (Down)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6A525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</w:t>
      </w:r>
      <w:r w:rsidRPr="006A525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G</w:t>
      </w:r>
    </w:p>
    <w:p w:rsidR="006A5257" w:rsidRPr="006A5257" w:rsidRDefault="006A5257" w:rsidP="006A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6A5257" w:rsidRDefault="006A5257"/>
    <w:p w:rsidR="006A5257" w:rsidRDefault="006A5257"/>
    <w:sectPr w:rsidR="006A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3"/>
    <w:rsid w:val="00095DE2"/>
    <w:rsid w:val="000F7ED4"/>
    <w:rsid w:val="001B0E03"/>
    <w:rsid w:val="00264893"/>
    <w:rsid w:val="002659A3"/>
    <w:rsid w:val="00285327"/>
    <w:rsid w:val="0041408F"/>
    <w:rsid w:val="00467A43"/>
    <w:rsid w:val="005F4B0B"/>
    <w:rsid w:val="006A5257"/>
    <w:rsid w:val="006E7799"/>
    <w:rsid w:val="0072395B"/>
    <w:rsid w:val="00771696"/>
    <w:rsid w:val="007960B6"/>
    <w:rsid w:val="007A33CF"/>
    <w:rsid w:val="007A5C30"/>
    <w:rsid w:val="007E12E5"/>
    <w:rsid w:val="007F7405"/>
    <w:rsid w:val="00810BB1"/>
    <w:rsid w:val="00835CB0"/>
    <w:rsid w:val="008B00DE"/>
    <w:rsid w:val="009B25CC"/>
    <w:rsid w:val="009E59EF"/>
    <w:rsid w:val="00A84773"/>
    <w:rsid w:val="00AC7EC3"/>
    <w:rsid w:val="00AE20CD"/>
    <w:rsid w:val="00AF6DCC"/>
    <w:rsid w:val="00B25295"/>
    <w:rsid w:val="00B35A71"/>
    <w:rsid w:val="00B734C9"/>
    <w:rsid w:val="00BA3593"/>
    <w:rsid w:val="00BF0701"/>
    <w:rsid w:val="00DE0ED2"/>
    <w:rsid w:val="00DE354A"/>
    <w:rsid w:val="00E4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C814"/>
  <w15:chartTrackingRefBased/>
  <w15:docId w15:val="{2AD78AA8-2C59-4558-BED7-32BE250D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6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Justinian</dc:creator>
  <cp:keywords/>
  <dc:description/>
  <cp:lastModifiedBy>Emperor Justinian</cp:lastModifiedBy>
  <cp:revision>3</cp:revision>
  <dcterms:created xsi:type="dcterms:W3CDTF">2019-01-13T12:55:00Z</dcterms:created>
  <dcterms:modified xsi:type="dcterms:W3CDTF">2019-01-13T13:22:00Z</dcterms:modified>
</cp:coreProperties>
</file>