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C69D3" w14:textId="68E4FD22" w:rsidR="00843ABC" w:rsidRPr="00843ABC" w:rsidRDefault="00843ABC" w:rsidP="008603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843A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Processus complet de réclamation sur les remises de chèques </w:t>
      </w:r>
    </w:p>
    <w:p w14:paraId="6184A821" w14:textId="77777777" w:rsidR="00843ABC" w:rsidRPr="00843ABC" w:rsidRDefault="00843ABC" w:rsidP="00843A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843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Option 1 : Présence à l'Agence</w:t>
      </w:r>
    </w:p>
    <w:p w14:paraId="3932EA28" w14:textId="77777777" w:rsidR="00843ABC" w:rsidRPr="00843ABC" w:rsidRDefault="00843ABC" w:rsidP="00843A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43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Interrogation de l'agent</w:t>
      </w:r>
      <w:r w:rsidRPr="00843A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714DD725" w14:textId="77777777" w:rsidR="00843ABC" w:rsidRPr="00843ABC" w:rsidRDefault="00843ABC" w:rsidP="00843A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43A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Vérification de la journée de traitement.</w:t>
      </w:r>
    </w:p>
    <w:p w14:paraId="5243A5BE" w14:textId="77777777" w:rsidR="00843ABC" w:rsidRPr="00843ABC" w:rsidRDefault="00843ABC" w:rsidP="00843A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43A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Vérification si le chèque a été scanné.</w:t>
      </w:r>
    </w:p>
    <w:p w14:paraId="083A5B3E" w14:textId="77777777" w:rsidR="00843ABC" w:rsidRPr="00843ABC" w:rsidRDefault="00843ABC" w:rsidP="00843AB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43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Si le chèque n'est pas scanné</w:t>
      </w:r>
      <w:r w:rsidRPr="00843A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on le re-scanne.</w:t>
      </w:r>
    </w:p>
    <w:p w14:paraId="41CB1E9C" w14:textId="77777777" w:rsidR="00843ABC" w:rsidRPr="00843ABC" w:rsidRDefault="00843ABC" w:rsidP="00843AB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43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Si le chèque est scanné</w:t>
      </w:r>
      <w:r w:rsidRPr="00843A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on examine l'image du chèque scanné.</w:t>
      </w:r>
    </w:p>
    <w:p w14:paraId="28620C48" w14:textId="77777777" w:rsidR="00843ABC" w:rsidRPr="00843ABC" w:rsidRDefault="00843ABC" w:rsidP="00843A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43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Vérification du sort du chèque</w:t>
      </w:r>
      <w:r w:rsidRPr="00843A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547DF62E" w14:textId="77777777" w:rsidR="00843ABC" w:rsidRPr="00843ABC" w:rsidRDefault="00843ABC" w:rsidP="00843A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43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Chèque payé</w:t>
      </w:r>
      <w:r w:rsidRPr="00843A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Tout est en ordre.</w:t>
      </w:r>
    </w:p>
    <w:p w14:paraId="7F5A1C3F" w14:textId="77777777" w:rsidR="00843ABC" w:rsidRPr="00843ABC" w:rsidRDefault="00843ABC" w:rsidP="00843A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43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Chèque impayé ou rejeté</w:t>
      </w:r>
      <w:r w:rsidRPr="00843A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3EFA9F6A" w14:textId="77777777" w:rsidR="00843ABC" w:rsidRPr="00843ABC" w:rsidRDefault="00843ABC" w:rsidP="00843AB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43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Sans provision</w:t>
      </w:r>
      <w:r w:rsidRPr="00843A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2FC2692B" w14:textId="59B1EF9E" w:rsidR="00843ABC" w:rsidRPr="00843ABC" w:rsidRDefault="00843ABC" w:rsidP="00843ABC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43A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Représentation du chèque : </w:t>
      </w:r>
      <w:r w:rsidR="00C14D9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 banque fait une</w:t>
      </w:r>
      <w:r w:rsidR="0010419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représentation du cheque</w:t>
      </w:r>
    </w:p>
    <w:p w14:paraId="50497149" w14:textId="77777777" w:rsidR="00843ABC" w:rsidRPr="00843ABC" w:rsidRDefault="00843ABC" w:rsidP="00843ABC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43A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Récupération du chèque : le client peut venir récupérer le chèque à l'agence.</w:t>
      </w:r>
    </w:p>
    <w:p w14:paraId="2C8BCF1E" w14:textId="77777777" w:rsidR="00843ABC" w:rsidRPr="00843ABC" w:rsidRDefault="00843ABC" w:rsidP="00843AB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43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Rejet technique</w:t>
      </w:r>
      <w:r w:rsidRPr="00843A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0A958453" w14:textId="77777777" w:rsidR="00843ABC" w:rsidRPr="00843ABC" w:rsidRDefault="00843ABC" w:rsidP="00843ABC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43A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 client est contacté pour revenir à l'agence et refaire un nouveau chèque.</w:t>
      </w:r>
    </w:p>
    <w:p w14:paraId="25021023" w14:textId="77777777" w:rsidR="00843ABC" w:rsidRPr="00843ABC" w:rsidRDefault="00843ABC" w:rsidP="00843A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843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Option 2 : Utilisation des Bornes</w:t>
      </w:r>
    </w:p>
    <w:p w14:paraId="5B31DA17" w14:textId="77777777" w:rsidR="00843ABC" w:rsidRPr="00843ABC" w:rsidRDefault="00843ABC" w:rsidP="00843A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43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Contrôle par le CCS</w:t>
      </w:r>
      <w:r w:rsidRPr="00843A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22889A38" w14:textId="77777777" w:rsidR="00843ABC" w:rsidRPr="00843ABC" w:rsidRDefault="00843ABC" w:rsidP="00843AB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43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Pointage physique</w:t>
      </w:r>
      <w:r w:rsidRPr="00843A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Vérification si le pointage physique a été effectué.</w:t>
      </w:r>
    </w:p>
    <w:p w14:paraId="6D912577" w14:textId="77777777" w:rsidR="00843ABC" w:rsidRPr="00843ABC" w:rsidRDefault="00843ABC" w:rsidP="00843AB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43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Pointage électronique</w:t>
      </w:r>
      <w:r w:rsidRPr="00843A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Vérification des données enregistrées dans la base.</w:t>
      </w:r>
    </w:p>
    <w:p w14:paraId="74573F3D" w14:textId="77777777" w:rsidR="00843ABC" w:rsidRPr="00843ABC" w:rsidRDefault="00843ABC" w:rsidP="00843A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43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Vérification de l'image</w:t>
      </w:r>
      <w:r w:rsidRPr="00843A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5221EE7C" w14:textId="77777777" w:rsidR="00843ABC" w:rsidRPr="00843ABC" w:rsidRDefault="00843ABC" w:rsidP="00843AB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43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Image envoyée</w:t>
      </w:r>
      <w:r w:rsidRPr="00843A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7AC6F777" w14:textId="77777777" w:rsidR="00843ABC" w:rsidRPr="00843ABC" w:rsidRDefault="00843ABC" w:rsidP="00843ABC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43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Vérification du sort du chèque</w:t>
      </w:r>
      <w:r w:rsidRPr="00843A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3E108A10" w14:textId="77777777" w:rsidR="00843ABC" w:rsidRPr="00843ABC" w:rsidRDefault="00843ABC" w:rsidP="00843ABC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43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Chèque payé</w:t>
      </w:r>
      <w:r w:rsidRPr="00843A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Tout est en ordre.</w:t>
      </w:r>
    </w:p>
    <w:p w14:paraId="1B8D6F24" w14:textId="77777777" w:rsidR="00843ABC" w:rsidRPr="00843ABC" w:rsidRDefault="00843ABC" w:rsidP="00843ABC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43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Chèque impayé ou rejeté</w:t>
      </w:r>
      <w:r w:rsidRPr="00843A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1BED7E10" w14:textId="77777777" w:rsidR="00843ABC" w:rsidRPr="00843ABC" w:rsidRDefault="00843ABC" w:rsidP="00843ABC">
      <w:pPr>
        <w:numPr>
          <w:ilvl w:val="4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43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Identification du motif</w:t>
      </w:r>
      <w:r w:rsidRPr="00843A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0109F852" w14:textId="77777777" w:rsidR="00843ABC" w:rsidRPr="00843ABC" w:rsidRDefault="00843ABC" w:rsidP="00843ABC">
      <w:pPr>
        <w:numPr>
          <w:ilvl w:val="5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43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Sans provision</w:t>
      </w:r>
      <w:r w:rsidRPr="00843A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7688005B" w14:textId="157D4093" w:rsidR="00843ABC" w:rsidRPr="00843ABC" w:rsidRDefault="00843ABC" w:rsidP="00843ABC">
      <w:pPr>
        <w:numPr>
          <w:ilvl w:val="6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43A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Représentation du chèque : </w:t>
      </w:r>
      <w:r w:rsidR="006B5E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la </w:t>
      </w:r>
      <w:r w:rsidR="002252B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banque fait une représentation du chèque</w:t>
      </w:r>
      <w:r w:rsidRPr="00843A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A82A775" w14:textId="77777777" w:rsidR="00843ABC" w:rsidRPr="00843ABC" w:rsidRDefault="00843ABC" w:rsidP="00843ABC">
      <w:pPr>
        <w:numPr>
          <w:ilvl w:val="6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43A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Récupération du chèque : le client peut venir récupérer le chèque à l'agence.</w:t>
      </w:r>
    </w:p>
    <w:p w14:paraId="615F1762" w14:textId="77777777" w:rsidR="00843ABC" w:rsidRPr="00843ABC" w:rsidRDefault="00843ABC" w:rsidP="00843ABC">
      <w:pPr>
        <w:numPr>
          <w:ilvl w:val="5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43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Rejet technique</w:t>
      </w:r>
      <w:r w:rsidRPr="00843A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1810E950" w14:textId="0123066C" w:rsidR="00843ABC" w:rsidRPr="00843ABC" w:rsidRDefault="00843ABC" w:rsidP="00843ABC">
      <w:pPr>
        <w:numPr>
          <w:ilvl w:val="6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43A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 client est contacté pour revenir à l'agence.</w:t>
      </w:r>
    </w:p>
    <w:p w14:paraId="5BD36C51" w14:textId="77777777" w:rsidR="00843ABC" w:rsidRPr="00843ABC" w:rsidRDefault="00843ABC" w:rsidP="00843AB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43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Image non envoyée</w:t>
      </w:r>
      <w:r w:rsidRPr="00843A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Le chèque est re-scanné.</w:t>
      </w:r>
    </w:p>
    <w:p w14:paraId="58EF397D" w14:textId="76BE57B2" w:rsidR="00843ABC" w:rsidRPr="00843ABC" w:rsidRDefault="00843ABC" w:rsidP="00843A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843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Option 3 : Utilisation de S</w:t>
      </w:r>
      <w:r w:rsidR="002252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</w:t>
      </w:r>
      <w:r w:rsidRPr="00843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gescan</w:t>
      </w:r>
    </w:p>
    <w:p w14:paraId="6C7D56FC" w14:textId="77777777" w:rsidR="00843ABC" w:rsidRPr="00843ABC" w:rsidRDefault="00843ABC" w:rsidP="00843A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43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Vérification de l'image reçue</w:t>
      </w:r>
      <w:r w:rsidRPr="00843A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1F7EF4F0" w14:textId="77777777" w:rsidR="00843ABC" w:rsidRPr="00843ABC" w:rsidRDefault="00843ABC" w:rsidP="00843AB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43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Image reçue</w:t>
      </w:r>
      <w:r w:rsidRPr="00843A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64876A89" w14:textId="77777777" w:rsidR="00843ABC" w:rsidRPr="00843ABC" w:rsidRDefault="00843ABC" w:rsidP="00843AB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43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Vérification du sort du chèque</w:t>
      </w:r>
      <w:r w:rsidRPr="00843A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3A0EF152" w14:textId="77777777" w:rsidR="00843ABC" w:rsidRPr="00843ABC" w:rsidRDefault="00843ABC" w:rsidP="00843ABC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43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Chèque payé</w:t>
      </w:r>
      <w:r w:rsidRPr="00843A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Tout est en ordre.</w:t>
      </w:r>
    </w:p>
    <w:p w14:paraId="6A4CB1AD" w14:textId="77777777" w:rsidR="00843ABC" w:rsidRPr="00843ABC" w:rsidRDefault="00843ABC" w:rsidP="00843ABC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43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Chèque impayé ou rejeté</w:t>
      </w:r>
      <w:r w:rsidRPr="00843A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1B49205A" w14:textId="77777777" w:rsidR="00843ABC" w:rsidRPr="00843ABC" w:rsidRDefault="00843ABC" w:rsidP="00843ABC">
      <w:pPr>
        <w:numPr>
          <w:ilvl w:val="4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43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Identification du motif</w:t>
      </w:r>
      <w:r w:rsidRPr="00843A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5F6AE2C0" w14:textId="77777777" w:rsidR="00843ABC" w:rsidRPr="00843ABC" w:rsidRDefault="00843ABC" w:rsidP="00843ABC">
      <w:pPr>
        <w:numPr>
          <w:ilvl w:val="5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43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Sans provision</w:t>
      </w:r>
      <w:r w:rsidRPr="00843A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2289D996" w14:textId="21268387" w:rsidR="00843ABC" w:rsidRPr="00843ABC" w:rsidRDefault="00843ABC" w:rsidP="00843ABC">
      <w:pPr>
        <w:numPr>
          <w:ilvl w:val="6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43A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Représentation du chèque : </w:t>
      </w:r>
      <w:r w:rsidR="002252B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la </w:t>
      </w:r>
      <w:r w:rsidR="008E09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banque fait une </w:t>
      </w:r>
      <w:r w:rsidR="0086030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représentation</w:t>
      </w:r>
      <w:r w:rsidR="008E09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du </w:t>
      </w:r>
      <w:r w:rsidR="0086030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chèque</w:t>
      </w:r>
      <w:r w:rsidR="008E09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1D6D104F" w14:textId="77777777" w:rsidR="00843ABC" w:rsidRPr="00843ABC" w:rsidRDefault="00843ABC" w:rsidP="00843ABC">
      <w:pPr>
        <w:numPr>
          <w:ilvl w:val="6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43A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Récupération du chèque : le client peut venir récupérer le chèque à l'agence.</w:t>
      </w:r>
    </w:p>
    <w:p w14:paraId="7C175EBE" w14:textId="77777777" w:rsidR="00843ABC" w:rsidRPr="00843ABC" w:rsidRDefault="00843ABC" w:rsidP="00843ABC">
      <w:pPr>
        <w:numPr>
          <w:ilvl w:val="5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43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Rejet technique</w:t>
      </w:r>
      <w:r w:rsidRPr="00843A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279A9A22" w14:textId="77777777" w:rsidR="00843ABC" w:rsidRPr="00843ABC" w:rsidRDefault="00843ABC" w:rsidP="00843ABC">
      <w:pPr>
        <w:numPr>
          <w:ilvl w:val="6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43A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 client est contacté pour revenir à l'agence et refaire un nouveau chèque.</w:t>
      </w:r>
    </w:p>
    <w:p w14:paraId="7117CE9C" w14:textId="0EDA5469" w:rsidR="00843ABC" w:rsidRPr="00843ABC" w:rsidRDefault="00843ABC" w:rsidP="00843AB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43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Image non reçue</w:t>
      </w:r>
      <w:r w:rsidRPr="00843A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Le client doit </w:t>
      </w:r>
      <w:r w:rsidR="00860309" w:rsidRPr="00843A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rescanner</w:t>
      </w:r>
      <w:r w:rsidRPr="00843AB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le chèque.</w:t>
      </w:r>
    </w:p>
    <w:p w14:paraId="300C014B" w14:textId="293E9740" w:rsidR="006E285A" w:rsidRDefault="006E285A" w:rsidP="00AD4AF8"/>
    <w:p w14:paraId="278E013C" w14:textId="77777777" w:rsidR="00EF3F12" w:rsidRDefault="00EF3F12" w:rsidP="00AD4AF8"/>
    <w:p w14:paraId="52A4D51F" w14:textId="77777777" w:rsidR="00EF3F12" w:rsidRDefault="00EF3F12" w:rsidP="00AD4AF8"/>
    <w:p w14:paraId="09B86E33" w14:textId="77777777" w:rsidR="00EF3F12" w:rsidRDefault="00EF3F12" w:rsidP="00AD4AF8"/>
    <w:p w14:paraId="51158A19" w14:textId="77777777" w:rsidR="00EF3F12" w:rsidRDefault="00EF3F12" w:rsidP="00AD4AF8"/>
    <w:p w14:paraId="6F4A8D9E" w14:textId="77777777" w:rsidR="00EF3F12" w:rsidRDefault="00EF3F12" w:rsidP="00AD4AF8"/>
    <w:p w14:paraId="05343163" w14:textId="77777777" w:rsidR="00EF3F12" w:rsidRDefault="00EF3F12" w:rsidP="00AD4AF8"/>
    <w:p w14:paraId="375421F5" w14:textId="77777777" w:rsidR="00EF3F12" w:rsidRDefault="00EF3F12" w:rsidP="00AD4AF8"/>
    <w:p w14:paraId="02195EBE" w14:textId="77777777" w:rsidR="00EF3F12" w:rsidRDefault="00EF3F12" w:rsidP="00AD4AF8"/>
    <w:p w14:paraId="17836EF6" w14:textId="77777777" w:rsidR="00EF3F12" w:rsidRDefault="00EF3F12" w:rsidP="00AD4AF8"/>
    <w:p w14:paraId="6B31B8E4" w14:textId="77777777" w:rsidR="00EF3F12" w:rsidRDefault="00EF3F12" w:rsidP="00AD4AF8"/>
    <w:p w14:paraId="22BED84B" w14:textId="77777777" w:rsidR="00EF3F12" w:rsidRDefault="00EF3F12" w:rsidP="00AD4AF8"/>
    <w:p w14:paraId="57F7F9CA" w14:textId="77777777" w:rsidR="00EF3F12" w:rsidRDefault="00EF3F12" w:rsidP="00AD4AF8"/>
    <w:p w14:paraId="4CBB968D" w14:textId="77777777" w:rsidR="00EF3F12" w:rsidRDefault="00EF3F12" w:rsidP="00AD4AF8"/>
    <w:p w14:paraId="27AD7820" w14:textId="77777777" w:rsidR="00EF3F12" w:rsidRDefault="00EF3F12" w:rsidP="00AD4AF8"/>
    <w:p w14:paraId="4DD6E6AA" w14:textId="77777777" w:rsidR="00EF3F12" w:rsidRDefault="00EF3F12" w:rsidP="00AD4AF8"/>
    <w:p w14:paraId="074F433E" w14:textId="77777777" w:rsidR="00EF3F12" w:rsidRDefault="00EF3F12" w:rsidP="00AD4AF8"/>
    <w:p w14:paraId="733A40A3" w14:textId="77777777" w:rsidR="00EF3F12" w:rsidRDefault="00EF3F12" w:rsidP="00AD4AF8"/>
    <w:p w14:paraId="3D840EC7" w14:textId="77777777" w:rsidR="00EF3F12" w:rsidRDefault="00EF3F12" w:rsidP="00AD4AF8"/>
    <w:p w14:paraId="0A8FD601" w14:textId="77777777" w:rsidR="00EF3F12" w:rsidRDefault="00EF3F12" w:rsidP="00AD4AF8"/>
    <w:p w14:paraId="7C850A14" w14:textId="77777777" w:rsidR="00EF3F12" w:rsidRDefault="00EF3F12" w:rsidP="00AD4AF8"/>
    <w:p w14:paraId="3F21527C" w14:textId="77777777" w:rsidR="00EF3F12" w:rsidRDefault="00EF3F12" w:rsidP="00AD4AF8"/>
    <w:p w14:paraId="7AE8B3E1" w14:textId="77777777" w:rsidR="00EF3F12" w:rsidRDefault="00EF3F12" w:rsidP="00AD4AF8"/>
    <w:p w14:paraId="453D2924" w14:textId="77777777" w:rsidR="00EF3F12" w:rsidRDefault="00EF3F12" w:rsidP="00AD4AF8"/>
    <w:p w14:paraId="41B91B42" w14:textId="77777777" w:rsidR="00EF3F12" w:rsidRDefault="00EF3F12" w:rsidP="00AD4AF8"/>
    <w:p w14:paraId="323AFC76" w14:textId="77777777" w:rsidR="007205CC" w:rsidRPr="007205CC" w:rsidRDefault="007205CC" w:rsidP="007205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7205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lastRenderedPageBreak/>
        <w:t xml:space="preserve">Flux de Conversation du </w:t>
      </w:r>
      <w:proofErr w:type="spellStart"/>
      <w:r w:rsidRPr="007205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Chatbot</w:t>
      </w:r>
      <w:proofErr w:type="spellEnd"/>
      <w:r w:rsidRPr="007205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avec Vérifications en Base de Données</w:t>
      </w:r>
    </w:p>
    <w:p w14:paraId="1BF40353" w14:textId="77777777" w:rsidR="007205CC" w:rsidRPr="007205CC" w:rsidRDefault="007205CC" w:rsidP="007205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7205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Accueil et Identification</w:t>
      </w:r>
    </w:p>
    <w:p w14:paraId="7B30536D" w14:textId="77777777" w:rsidR="007205CC" w:rsidRPr="007205CC" w:rsidRDefault="007205CC" w:rsidP="007205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7205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Chatbot</w:t>
      </w:r>
      <w:proofErr w:type="spellEnd"/>
      <w:r w:rsidRPr="007205C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Bonjour ! Bienvenue à la banque SGSN. Comment puis-je vous aider aujourd'hui ?</w:t>
      </w:r>
    </w:p>
    <w:p w14:paraId="07FD795B" w14:textId="77777777" w:rsidR="007205CC" w:rsidRPr="007205CC" w:rsidRDefault="007205CC" w:rsidP="007205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205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Client</w:t>
      </w:r>
      <w:r w:rsidRPr="007205C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J'aimerais faire une réclamation sur une remise de chèque.</w:t>
      </w:r>
    </w:p>
    <w:p w14:paraId="22255C2C" w14:textId="77777777" w:rsidR="007205CC" w:rsidRPr="007205CC" w:rsidRDefault="007205CC" w:rsidP="007205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7205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Chatbot</w:t>
      </w:r>
      <w:proofErr w:type="spellEnd"/>
      <w:r w:rsidRPr="007205C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Bien sûr. Pouvez-vous me fournir le numéro du chèque, le montant, la banque émettrice et la date de la remise concernée ?</w:t>
      </w:r>
    </w:p>
    <w:p w14:paraId="0E4DBBBC" w14:textId="77777777" w:rsidR="007205CC" w:rsidRPr="007205CC" w:rsidRDefault="007205CC" w:rsidP="007205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205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Client</w:t>
      </w:r>
      <w:r w:rsidRPr="007205C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Le numéro du chèque : 123645, le montant : 200 MXOF, la banque émettrice : Y.</w:t>
      </w:r>
    </w:p>
    <w:p w14:paraId="5727D42B" w14:textId="77777777" w:rsidR="007205CC" w:rsidRPr="007205CC" w:rsidRDefault="007205CC" w:rsidP="007205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7205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Chatbot</w:t>
      </w:r>
      <w:proofErr w:type="spellEnd"/>
      <w:r w:rsidRPr="007205C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Merci. Pouvez-vous également indiquer où vous avez effectué la remise du chèque ?</w:t>
      </w:r>
    </w:p>
    <w:p w14:paraId="2E034A4B" w14:textId="77777777" w:rsidR="007205CC" w:rsidRPr="007205CC" w:rsidRDefault="007205CC" w:rsidP="007205C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205C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À l’agence (précisez le nom de l’agence)</w:t>
      </w:r>
    </w:p>
    <w:p w14:paraId="4F45DC76" w14:textId="77777777" w:rsidR="007205CC" w:rsidRPr="007205CC" w:rsidRDefault="007205CC" w:rsidP="007205C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205C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À une borne (précisez le nom de l’agence où se trouve la borne)</w:t>
      </w:r>
    </w:p>
    <w:p w14:paraId="46278411" w14:textId="77777777" w:rsidR="007205CC" w:rsidRPr="007205CC" w:rsidRDefault="007205CC" w:rsidP="007205C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205C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Utilisation de Sogescan (précisez l'ID de l’appareil)</w:t>
      </w:r>
    </w:p>
    <w:p w14:paraId="75025AE9" w14:textId="77777777" w:rsidR="007205CC" w:rsidRPr="007205CC" w:rsidRDefault="007205CC" w:rsidP="007205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7205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Option 1 : Remise à l'Agence</w:t>
      </w:r>
    </w:p>
    <w:p w14:paraId="76669B92" w14:textId="77777777" w:rsidR="007205CC" w:rsidRPr="007205CC" w:rsidRDefault="007205CC" w:rsidP="007205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205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Client</w:t>
      </w:r>
      <w:r w:rsidRPr="007205C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À l'agence des ALMADIES.</w:t>
      </w:r>
    </w:p>
    <w:p w14:paraId="596B24DA" w14:textId="77777777" w:rsidR="007205CC" w:rsidRPr="007205CC" w:rsidRDefault="007205CC" w:rsidP="007205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7205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Chatbot</w:t>
      </w:r>
      <w:proofErr w:type="spellEnd"/>
      <w:r w:rsidRPr="007205C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D'accord. Vérifions d'abord si le chèque a été scanné. Veuillez patienter un instant.</w:t>
      </w:r>
    </w:p>
    <w:p w14:paraId="7E719FED" w14:textId="77777777" w:rsidR="007205CC" w:rsidRPr="007205CC" w:rsidRDefault="007205CC" w:rsidP="007205C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205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IA Vérification</w:t>
      </w:r>
      <w:r w:rsidRPr="007205C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L'IA vérifie dans la base de données IMAGE CHEQUE si le chèque a été scanné.</w:t>
      </w:r>
    </w:p>
    <w:p w14:paraId="6811340B" w14:textId="77777777" w:rsidR="007205CC" w:rsidRPr="007205CC" w:rsidRDefault="007205CC" w:rsidP="007205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7205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Chatbot</w:t>
      </w:r>
      <w:proofErr w:type="spellEnd"/>
      <w:r w:rsidRPr="007205C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[Selon le résultat de la vérification]</w:t>
      </w:r>
    </w:p>
    <w:p w14:paraId="77066807" w14:textId="77777777" w:rsidR="007205CC" w:rsidRPr="007205CC" w:rsidRDefault="007205CC" w:rsidP="007205C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205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Si le chèque n'est pas scanné</w:t>
      </w:r>
      <w:r w:rsidRPr="007205C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Le chèque n'a pas été scanné. Nos agents prennent en charge la réclamation.</w:t>
      </w:r>
    </w:p>
    <w:p w14:paraId="4BD1D32C" w14:textId="77777777" w:rsidR="007205CC" w:rsidRPr="007205CC" w:rsidRDefault="007205CC" w:rsidP="007205C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205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Si le chèque est scanné</w:t>
      </w:r>
      <w:r w:rsidRPr="007205C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Le chèque a été scanné. Je vais examiner l'image du chèque scanné.</w:t>
      </w:r>
    </w:p>
    <w:p w14:paraId="4B9F17ED" w14:textId="77777777" w:rsidR="007205CC" w:rsidRPr="007205CC" w:rsidRDefault="007205CC" w:rsidP="007205C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205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IA Vérification</w:t>
      </w:r>
      <w:r w:rsidRPr="007205C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L'IA récupère l'image et le statut du chèque dans la base de données IMAGE CHEQUE.</w:t>
      </w:r>
    </w:p>
    <w:p w14:paraId="3165A9E1" w14:textId="77777777" w:rsidR="007205CC" w:rsidRPr="007205CC" w:rsidRDefault="007205CC" w:rsidP="007205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7205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Chatbot</w:t>
      </w:r>
      <w:proofErr w:type="spellEnd"/>
      <w:r w:rsidRPr="007205C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[Selon le statut du chèque]</w:t>
      </w:r>
    </w:p>
    <w:p w14:paraId="2432DADB" w14:textId="77777777" w:rsidR="007205CC" w:rsidRPr="007205CC" w:rsidRDefault="007205CC" w:rsidP="007205C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205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Si chèque payé</w:t>
      </w:r>
      <w:r w:rsidRPr="007205C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Le chèque a été payé. Tout est en ordre.</w:t>
      </w:r>
    </w:p>
    <w:p w14:paraId="4E02CD4A" w14:textId="77777777" w:rsidR="007205CC" w:rsidRPr="007205CC" w:rsidRDefault="007205CC" w:rsidP="007205C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205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Si chèque impayé ou rejeté</w:t>
      </w:r>
      <w:r w:rsidRPr="007205C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Le chèque est revenu impayé/rejeté. Je vais identifier le motif du rejet.</w:t>
      </w:r>
    </w:p>
    <w:p w14:paraId="5C8A5F88" w14:textId="77777777" w:rsidR="007205CC" w:rsidRPr="007205CC" w:rsidRDefault="007205CC" w:rsidP="007205C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205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IA Vérification</w:t>
      </w:r>
      <w:r w:rsidRPr="007205C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L'IA identifie le motif du rejet dans la base de données IMAGE CHEQUE.</w:t>
      </w:r>
    </w:p>
    <w:p w14:paraId="437FC178" w14:textId="77777777" w:rsidR="007205CC" w:rsidRPr="007205CC" w:rsidRDefault="007205CC" w:rsidP="007205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7205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Chatbot</w:t>
      </w:r>
      <w:proofErr w:type="spellEnd"/>
      <w:r w:rsidRPr="007205C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[Selon le motif]</w:t>
      </w:r>
    </w:p>
    <w:p w14:paraId="172DE300" w14:textId="77777777" w:rsidR="007205CC" w:rsidRPr="007205CC" w:rsidRDefault="007205CC" w:rsidP="007205C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205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Sans provision</w:t>
      </w:r>
      <w:r w:rsidRPr="007205C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Le chèque est sans provision. Veuillez contacter votre gestionnaire de compte.</w:t>
      </w:r>
    </w:p>
    <w:p w14:paraId="566A38A3" w14:textId="77777777" w:rsidR="007205CC" w:rsidRPr="007205CC" w:rsidRDefault="007205CC" w:rsidP="007205C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205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Rejet technique</w:t>
      </w:r>
      <w:r w:rsidRPr="007205C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Le chèque a été rejeté pour motif technique. Veuillez revenir à l'agence pour une bonne prise en charge.</w:t>
      </w:r>
    </w:p>
    <w:p w14:paraId="440BA38D" w14:textId="77777777" w:rsidR="007205CC" w:rsidRPr="007205CC" w:rsidRDefault="007205CC" w:rsidP="007205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7205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Option 2 : Remise à une Borne</w:t>
      </w:r>
    </w:p>
    <w:p w14:paraId="0D8E2600" w14:textId="77777777" w:rsidR="007205CC" w:rsidRPr="007205CC" w:rsidRDefault="007205CC" w:rsidP="007205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205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Client</w:t>
      </w:r>
      <w:r w:rsidRPr="007205C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À une borne de OUAKAM.</w:t>
      </w:r>
    </w:p>
    <w:p w14:paraId="2154964F" w14:textId="77777777" w:rsidR="007205CC" w:rsidRPr="007205CC" w:rsidRDefault="007205CC" w:rsidP="007205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7205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Chatbot</w:t>
      </w:r>
      <w:proofErr w:type="spellEnd"/>
      <w:r w:rsidRPr="007205C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D'accord. Vérifions d'abord si le pointage a été effectué. Veuillez patienter un instant.</w:t>
      </w:r>
    </w:p>
    <w:p w14:paraId="4517130A" w14:textId="77777777" w:rsidR="007205CC" w:rsidRPr="007205CC" w:rsidRDefault="007205CC" w:rsidP="007205C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205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IA Vérification</w:t>
      </w:r>
      <w:r w:rsidRPr="007205C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L'IA vérifie dans la base de données IMAGE CHEQUE si le pointage a été effectué.</w:t>
      </w:r>
    </w:p>
    <w:p w14:paraId="21424545" w14:textId="77777777" w:rsidR="007205CC" w:rsidRPr="007205CC" w:rsidRDefault="007205CC" w:rsidP="007205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7205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Chatbot</w:t>
      </w:r>
      <w:proofErr w:type="spellEnd"/>
      <w:r w:rsidRPr="007205C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[Selon le résultat de la vérification]</w:t>
      </w:r>
    </w:p>
    <w:p w14:paraId="06682B5B" w14:textId="77777777" w:rsidR="007205CC" w:rsidRPr="007205CC" w:rsidRDefault="007205CC" w:rsidP="007205C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205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Si pointage non effectué</w:t>
      </w:r>
      <w:r w:rsidRPr="007205C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Le pointage n'a pas été effectué. Veuillez revenir à l'agence.</w:t>
      </w:r>
    </w:p>
    <w:p w14:paraId="6553F9E1" w14:textId="77777777" w:rsidR="007205CC" w:rsidRPr="007205CC" w:rsidRDefault="007205CC" w:rsidP="007205C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205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Si pointage effectué</w:t>
      </w:r>
      <w:r w:rsidRPr="007205C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Les données électroniques ont été enregistrées. Je vais maintenant vérifier si l'image du chèque a été envoyée.</w:t>
      </w:r>
    </w:p>
    <w:p w14:paraId="61A612F0" w14:textId="77777777" w:rsidR="007205CC" w:rsidRPr="007205CC" w:rsidRDefault="007205CC" w:rsidP="007205C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205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IA Vérification</w:t>
      </w:r>
      <w:r w:rsidRPr="007205C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L'IA vérifie dans la base de données IMAGE CHEQUE si l'image du chèque a été envoyée.</w:t>
      </w:r>
    </w:p>
    <w:p w14:paraId="3B317819" w14:textId="77777777" w:rsidR="007205CC" w:rsidRPr="007205CC" w:rsidRDefault="007205CC" w:rsidP="007205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7205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Chatbot</w:t>
      </w:r>
      <w:proofErr w:type="spellEnd"/>
      <w:r w:rsidRPr="007205C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[Selon le résultat de la vérification]</w:t>
      </w:r>
    </w:p>
    <w:p w14:paraId="73D93B09" w14:textId="77777777" w:rsidR="007205CC" w:rsidRPr="007205CC" w:rsidRDefault="007205CC" w:rsidP="007205C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205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Si image non envoyée</w:t>
      </w:r>
      <w:r w:rsidRPr="007205C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L'image du chèque n'a pas été envoyée. Nos agents prennent en charge la réclamation.</w:t>
      </w:r>
    </w:p>
    <w:p w14:paraId="6FBAADF2" w14:textId="77777777" w:rsidR="007205CC" w:rsidRPr="007205CC" w:rsidRDefault="007205CC" w:rsidP="007205C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205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Si image envoyée</w:t>
      </w:r>
      <w:r w:rsidRPr="007205C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L'image du chèque a été envoyée. Je vais maintenant vérifier le sort du chèque.</w:t>
      </w:r>
    </w:p>
    <w:p w14:paraId="67B0097C" w14:textId="77777777" w:rsidR="007205CC" w:rsidRPr="007205CC" w:rsidRDefault="007205CC" w:rsidP="007205C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205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IA Vérification</w:t>
      </w:r>
      <w:r w:rsidRPr="007205C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L'IA vérifie dans la base de données IMAGE CHEQUE le sort du chèque.</w:t>
      </w:r>
    </w:p>
    <w:p w14:paraId="6768BB87" w14:textId="77777777" w:rsidR="007205CC" w:rsidRPr="007205CC" w:rsidRDefault="007205CC" w:rsidP="007205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7205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Chatbot</w:t>
      </w:r>
      <w:proofErr w:type="spellEnd"/>
      <w:r w:rsidRPr="007205C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[Selon le statut du chèque]</w:t>
      </w:r>
    </w:p>
    <w:p w14:paraId="37EF0FF2" w14:textId="77777777" w:rsidR="007205CC" w:rsidRPr="007205CC" w:rsidRDefault="007205CC" w:rsidP="007205C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205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Si chèque payé</w:t>
      </w:r>
      <w:r w:rsidRPr="007205C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Le chèque a été payé. Tout est en ordre.</w:t>
      </w:r>
    </w:p>
    <w:p w14:paraId="694391F3" w14:textId="77777777" w:rsidR="007205CC" w:rsidRPr="007205CC" w:rsidRDefault="007205CC" w:rsidP="007205C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205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Si chèque impayé ou rejeté</w:t>
      </w:r>
      <w:r w:rsidRPr="007205C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Le chèque est revenu impayé/rejeté. Je vais identifier le motif du rejet.</w:t>
      </w:r>
    </w:p>
    <w:p w14:paraId="60430BB7" w14:textId="77777777" w:rsidR="007205CC" w:rsidRPr="007205CC" w:rsidRDefault="007205CC" w:rsidP="007205C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205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IA Vérification</w:t>
      </w:r>
      <w:r w:rsidRPr="007205C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L'IA identifie le motif du rejet dans la base de données IMAGE CHEQUE.</w:t>
      </w:r>
    </w:p>
    <w:p w14:paraId="07254FAA" w14:textId="77777777" w:rsidR="007205CC" w:rsidRPr="007205CC" w:rsidRDefault="007205CC" w:rsidP="007205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7205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Chatbot</w:t>
      </w:r>
      <w:proofErr w:type="spellEnd"/>
      <w:r w:rsidRPr="007205C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[Selon le motif]</w:t>
      </w:r>
    </w:p>
    <w:p w14:paraId="3D6DDA9D" w14:textId="77777777" w:rsidR="007205CC" w:rsidRPr="007205CC" w:rsidRDefault="007205CC" w:rsidP="007205C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205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Sans provision</w:t>
      </w:r>
      <w:r w:rsidRPr="007205C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Le chèque est sans provision. Veuillez contacter votre gestionnaire de compte.</w:t>
      </w:r>
    </w:p>
    <w:p w14:paraId="3A68992B" w14:textId="77777777" w:rsidR="007205CC" w:rsidRPr="007205CC" w:rsidRDefault="007205CC" w:rsidP="007205C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205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Rejet technique</w:t>
      </w:r>
      <w:r w:rsidRPr="007205C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Le chèque a été rejeté pour motif technique. Veuillez revenir à l'agence pour une bonne prise en charge.</w:t>
      </w:r>
    </w:p>
    <w:p w14:paraId="59C8E22F" w14:textId="77777777" w:rsidR="007205CC" w:rsidRPr="007205CC" w:rsidRDefault="007205CC" w:rsidP="007205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7205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Option 3 : Utilisation de Sogescan</w:t>
      </w:r>
    </w:p>
    <w:p w14:paraId="0A99FD91" w14:textId="77777777" w:rsidR="007205CC" w:rsidRPr="007205CC" w:rsidRDefault="007205CC" w:rsidP="007205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205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Client</w:t>
      </w:r>
      <w:r w:rsidRPr="007205C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Utilisation de Sogescan ID 5056.</w:t>
      </w:r>
    </w:p>
    <w:p w14:paraId="50A16B02" w14:textId="77777777" w:rsidR="007205CC" w:rsidRPr="007205CC" w:rsidRDefault="007205CC" w:rsidP="007205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7205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Chatbot</w:t>
      </w:r>
      <w:proofErr w:type="spellEnd"/>
      <w:r w:rsidRPr="007205C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D'accord. Vérifions d'abord si l'image du chèque a été reçue. Veuillez patienter un instant.</w:t>
      </w:r>
    </w:p>
    <w:p w14:paraId="5B930291" w14:textId="77777777" w:rsidR="007205CC" w:rsidRPr="007205CC" w:rsidRDefault="007205CC" w:rsidP="007205C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205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IA Vérification</w:t>
      </w:r>
      <w:r w:rsidRPr="007205C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L'IA vérifie dans la base de données IMAGE CHEQUE si l'image du chèque a été reçue.</w:t>
      </w:r>
    </w:p>
    <w:p w14:paraId="31D66286" w14:textId="77777777" w:rsidR="007205CC" w:rsidRPr="007205CC" w:rsidRDefault="007205CC" w:rsidP="007205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7205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Chatbot</w:t>
      </w:r>
      <w:proofErr w:type="spellEnd"/>
      <w:r w:rsidRPr="007205C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[Selon le résultat de la vérification]</w:t>
      </w:r>
    </w:p>
    <w:p w14:paraId="088E6D19" w14:textId="77777777" w:rsidR="007205CC" w:rsidRPr="007205CC" w:rsidRDefault="007205CC" w:rsidP="007205C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205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Si image non reçue</w:t>
      </w:r>
      <w:r w:rsidRPr="007205C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L'image du chèque n'a pas été reçue. Veuillez re-scanner le chèque avec Sogescan.</w:t>
      </w:r>
    </w:p>
    <w:p w14:paraId="5AFC1752" w14:textId="77777777" w:rsidR="007205CC" w:rsidRPr="007205CC" w:rsidRDefault="007205CC" w:rsidP="007205C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205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Si image reçue</w:t>
      </w:r>
      <w:r w:rsidRPr="007205C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L'image du chèque a été reçue. Je vais maintenant vérifier le sort du chèque.</w:t>
      </w:r>
    </w:p>
    <w:p w14:paraId="14178A52" w14:textId="77777777" w:rsidR="007205CC" w:rsidRPr="007205CC" w:rsidRDefault="007205CC" w:rsidP="007205C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205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IA Vérification</w:t>
      </w:r>
      <w:r w:rsidRPr="007205C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L'IA vérifie dans la base de données IMAGE CHEQUE le sort du chèque.</w:t>
      </w:r>
    </w:p>
    <w:p w14:paraId="662223FC" w14:textId="77777777" w:rsidR="007205CC" w:rsidRPr="007205CC" w:rsidRDefault="007205CC" w:rsidP="007205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7205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Chatbot</w:t>
      </w:r>
      <w:proofErr w:type="spellEnd"/>
      <w:r w:rsidRPr="007205C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[Selon le statut du chèque]</w:t>
      </w:r>
    </w:p>
    <w:p w14:paraId="46CB5D3A" w14:textId="77777777" w:rsidR="007205CC" w:rsidRPr="007205CC" w:rsidRDefault="007205CC" w:rsidP="007205C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205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Si chèque payé</w:t>
      </w:r>
      <w:r w:rsidRPr="007205C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Le chèque a été payé. Tout est en ordre.</w:t>
      </w:r>
    </w:p>
    <w:p w14:paraId="02C45C61" w14:textId="77777777" w:rsidR="007205CC" w:rsidRPr="007205CC" w:rsidRDefault="007205CC" w:rsidP="007205C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205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Si chèque impayé ou rejeté</w:t>
      </w:r>
      <w:r w:rsidRPr="007205C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Le chèque est revenu impayé/rejeté. Je vais identifier le motif du rejet.</w:t>
      </w:r>
    </w:p>
    <w:p w14:paraId="4218B4B4" w14:textId="77777777" w:rsidR="007205CC" w:rsidRPr="007205CC" w:rsidRDefault="007205CC" w:rsidP="007205C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205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IA Vérification</w:t>
      </w:r>
      <w:r w:rsidRPr="007205C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L'IA identifie le motif du rejet dans la base de données IMAGE CHEQUE.</w:t>
      </w:r>
    </w:p>
    <w:p w14:paraId="48D93176" w14:textId="77777777" w:rsidR="007205CC" w:rsidRPr="007205CC" w:rsidRDefault="007205CC" w:rsidP="007205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7205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Chatbot</w:t>
      </w:r>
      <w:proofErr w:type="spellEnd"/>
      <w:r w:rsidRPr="007205C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[Selon le motif]</w:t>
      </w:r>
    </w:p>
    <w:p w14:paraId="4F4B6511" w14:textId="77777777" w:rsidR="007205CC" w:rsidRPr="007205CC" w:rsidRDefault="007205CC" w:rsidP="007205C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205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Sans provision</w:t>
      </w:r>
      <w:r w:rsidRPr="007205C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Veuillez contacter votre gestionnaire de compte.</w:t>
      </w:r>
    </w:p>
    <w:p w14:paraId="1A7117EB" w14:textId="77777777" w:rsidR="007205CC" w:rsidRPr="007205CC" w:rsidRDefault="007205CC" w:rsidP="007205C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205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Rejet technique</w:t>
      </w:r>
      <w:r w:rsidRPr="007205C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Le chèque a été rejeté pour motif technique. Veuillez revenir à l'agence pour une bonne prise en charge.</w:t>
      </w:r>
    </w:p>
    <w:p w14:paraId="2825E8EE" w14:textId="77777777" w:rsidR="007205CC" w:rsidRDefault="007205CC" w:rsidP="00AD4AF8"/>
    <w:sectPr w:rsidR="00720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B594D"/>
    <w:multiLevelType w:val="multilevel"/>
    <w:tmpl w:val="44F4C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501A2"/>
    <w:multiLevelType w:val="multilevel"/>
    <w:tmpl w:val="C1D0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50D93"/>
    <w:multiLevelType w:val="multilevel"/>
    <w:tmpl w:val="E624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212E8"/>
    <w:multiLevelType w:val="multilevel"/>
    <w:tmpl w:val="DED8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C590F"/>
    <w:multiLevelType w:val="multilevel"/>
    <w:tmpl w:val="A1D6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CC76EB"/>
    <w:multiLevelType w:val="multilevel"/>
    <w:tmpl w:val="E44C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A8432E"/>
    <w:multiLevelType w:val="multilevel"/>
    <w:tmpl w:val="EBCEE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EF7BAB"/>
    <w:multiLevelType w:val="multilevel"/>
    <w:tmpl w:val="399A1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0C5994"/>
    <w:multiLevelType w:val="multilevel"/>
    <w:tmpl w:val="9098B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7433C6"/>
    <w:multiLevelType w:val="multilevel"/>
    <w:tmpl w:val="F7FC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2010ED"/>
    <w:multiLevelType w:val="multilevel"/>
    <w:tmpl w:val="EFBE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02341A"/>
    <w:multiLevelType w:val="multilevel"/>
    <w:tmpl w:val="32EA9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D938B7"/>
    <w:multiLevelType w:val="multilevel"/>
    <w:tmpl w:val="E43A0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8B33D7"/>
    <w:multiLevelType w:val="multilevel"/>
    <w:tmpl w:val="DC008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D728D4"/>
    <w:multiLevelType w:val="multilevel"/>
    <w:tmpl w:val="2ADA3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6E0FA2"/>
    <w:multiLevelType w:val="multilevel"/>
    <w:tmpl w:val="E6FA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6A5B69"/>
    <w:multiLevelType w:val="multilevel"/>
    <w:tmpl w:val="425C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F24052"/>
    <w:multiLevelType w:val="multilevel"/>
    <w:tmpl w:val="AC42E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1E6209"/>
    <w:multiLevelType w:val="multilevel"/>
    <w:tmpl w:val="86700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772363"/>
    <w:multiLevelType w:val="multilevel"/>
    <w:tmpl w:val="68B8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354A5A"/>
    <w:multiLevelType w:val="multilevel"/>
    <w:tmpl w:val="20A4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871E4D"/>
    <w:multiLevelType w:val="multilevel"/>
    <w:tmpl w:val="4E50C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AF7AC3"/>
    <w:multiLevelType w:val="multilevel"/>
    <w:tmpl w:val="DC9E2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8940DE"/>
    <w:multiLevelType w:val="multilevel"/>
    <w:tmpl w:val="AB4C1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8127E8"/>
    <w:multiLevelType w:val="multilevel"/>
    <w:tmpl w:val="4406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E81E0B"/>
    <w:multiLevelType w:val="multilevel"/>
    <w:tmpl w:val="95600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6E2DF7"/>
    <w:multiLevelType w:val="multilevel"/>
    <w:tmpl w:val="2F6A8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8046F8"/>
    <w:multiLevelType w:val="multilevel"/>
    <w:tmpl w:val="A9186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CE1C1D"/>
    <w:multiLevelType w:val="multilevel"/>
    <w:tmpl w:val="6D20F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D63314"/>
    <w:multiLevelType w:val="multilevel"/>
    <w:tmpl w:val="9364E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EE4E41"/>
    <w:multiLevelType w:val="multilevel"/>
    <w:tmpl w:val="BE042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A1042D"/>
    <w:multiLevelType w:val="multilevel"/>
    <w:tmpl w:val="AFF0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6D5F30"/>
    <w:multiLevelType w:val="multilevel"/>
    <w:tmpl w:val="F2B8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5102B5"/>
    <w:multiLevelType w:val="multilevel"/>
    <w:tmpl w:val="0590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C0769D"/>
    <w:multiLevelType w:val="multilevel"/>
    <w:tmpl w:val="4E322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2996497">
    <w:abstractNumId w:val="6"/>
  </w:num>
  <w:num w:numId="2" w16cid:durableId="1655406058">
    <w:abstractNumId w:val="28"/>
  </w:num>
  <w:num w:numId="3" w16cid:durableId="1122067920">
    <w:abstractNumId w:val="22"/>
  </w:num>
  <w:num w:numId="4" w16cid:durableId="292294412">
    <w:abstractNumId w:val="30"/>
  </w:num>
  <w:num w:numId="5" w16cid:durableId="744113937">
    <w:abstractNumId w:val="34"/>
  </w:num>
  <w:num w:numId="6" w16cid:durableId="58480603">
    <w:abstractNumId w:val="11"/>
  </w:num>
  <w:num w:numId="7" w16cid:durableId="1807046847">
    <w:abstractNumId w:val="0"/>
  </w:num>
  <w:num w:numId="8" w16cid:durableId="1360744616">
    <w:abstractNumId w:val="27"/>
  </w:num>
  <w:num w:numId="9" w16cid:durableId="1321226373">
    <w:abstractNumId w:val="3"/>
  </w:num>
  <w:num w:numId="10" w16cid:durableId="1302342543">
    <w:abstractNumId w:val="14"/>
  </w:num>
  <w:num w:numId="11" w16cid:durableId="1102216066">
    <w:abstractNumId w:val="25"/>
  </w:num>
  <w:num w:numId="12" w16cid:durableId="1285308297">
    <w:abstractNumId w:val="32"/>
  </w:num>
  <w:num w:numId="13" w16cid:durableId="745347096">
    <w:abstractNumId w:val="16"/>
  </w:num>
  <w:num w:numId="14" w16cid:durableId="732123991">
    <w:abstractNumId w:val="5"/>
  </w:num>
  <w:num w:numId="15" w16cid:durableId="1012729982">
    <w:abstractNumId w:val="29"/>
  </w:num>
  <w:num w:numId="16" w16cid:durableId="1893492380">
    <w:abstractNumId w:val="4"/>
  </w:num>
  <w:num w:numId="17" w16cid:durableId="768280923">
    <w:abstractNumId w:val="20"/>
  </w:num>
  <w:num w:numId="18" w16cid:durableId="1931311244">
    <w:abstractNumId w:val="9"/>
  </w:num>
  <w:num w:numId="19" w16cid:durableId="1839416966">
    <w:abstractNumId w:val="33"/>
  </w:num>
  <w:num w:numId="20" w16cid:durableId="2009018743">
    <w:abstractNumId w:val="24"/>
  </w:num>
  <w:num w:numId="21" w16cid:durableId="1919707438">
    <w:abstractNumId w:val="26"/>
  </w:num>
  <w:num w:numId="22" w16cid:durableId="1730495867">
    <w:abstractNumId w:val="18"/>
  </w:num>
  <w:num w:numId="23" w16cid:durableId="1290551386">
    <w:abstractNumId w:val="23"/>
  </w:num>
  <w:num w:numId="24" w16cid:durableId="155466168">
    <w:abstractNumId w:val="31"/>
  </w:num>
  <w:num w:numId="25" w16cid:durableId="1669745096">
    <w:abstractNumId w:val="2"/>
  </w:num>
  <w:num w:numId="26" w16cid:durableId="1046485538">
    <w:abstractNumId w:val="19"/>
  </w:num>
  <w:num w:numId="27" w16cid:durableId="389766860">
    <w:abstractNumId w:val="12"/>
  </w:num>
  <w:num w:numId="28" w16cid:durableId="1350713178">
    <w:abstractNumId w:val="1"/>
  </w:num>
  <w:num w:numId="29" w16cid:durableId="582375523">
    <w:abstractNumId w:val="10"/>
  </w:num>
  <w:num w:numId="30" w16cid:durableId="1978219221">
    <w:abstractNumId w:val="8"/>
  </w:num>
  <w:num w:numId="31" w16cid:durableId="1831408551">
    <w:abstractNumId w:val="21"/>
  </w:num>
  <w:num w:numId="32" w16cid:durableId="537477404">
    <w:abstractNumId w:val="15"/>
  </w:num>
  <w:num w:numId="33" w16cid:durableId="1369376115">
    <w:abstractNumId w:val="7"/>
  </w:num>
  <w:num w:numId="34" w16cid:durableId="932857968">
    <w:abstractNumId w:val="17"/>
  </w:num>
  <w:num w:numId="35" w16cid:durableId="10057468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5A"/>
    <w:rsid w:val="000034A3"/>
    <w:rsid w:val="00003FD6"/>
    <w:rsid w:val="000079C0"/>
    <w:rsid w:val="000119C0"/>
    <w:rsid w:val="00097EB7"/>
    <w:rsid w:val="0010419C"/>
    <w:rsid w:val="0014594B"/>
    <w:rsid w:val="001840BA"/>
    <w:rsid w:val="00212AEF"/>
    <w:rsid w:val="002252B7"/>
    <w:rsid w:val="00302A60"/>
    <w:rsid w:val="00323341"/>
    <w:rsid w:val="003C3917"/>
    <w:rsid w:val="004B1701"/>
    <w:rsid w:val="005A05DB"/>
    <w:rsid w:val="005C7704"/>
    <w:rsid w:val="00655A3C"/>
    <w:rsid w:val="00664E86"/>
    <w:rsid w:val="00670D5A"/>
    <w:rsid w:val="00683103"/>
    <w:rsid w:val="006B5E8B"/>
    <w:rsid w:val="006B6C52"/>
    <w:rsid w:val="006D6B06"/>
    <w:rsid w:val="006E285A"/>
    <w:rsid w:val="006E6C85"/>
    <w:rsid w:val="007205CC"/>
    <w:rsid w:val="007535CE"/>
    <w:rsid w:val="00792743"/>
    <w:rsid w:val="00843ABC"/>
    <w:rsid w:val="00860309"/>
    <w:rsid w:val="008E097E"/>
    <w:rsid w:val="0091064A"/>
    <w:rsid w:val="0094565A"/>
    <w:rsid w:val="00975918"/>
    <w:rsid w:val="009F6AB6"/>
    <w:rsid w:val="00A34459"/>
    <w:rsid w:val="00A404C9"/>
    <w:rsid w:val="00AD4AF8"/>
    <w:rsid w:val="00BC570F"/>
    <w:rsid w:val="00C00AB5"/>
    <w:rsid w:val="00C14D9E"/>
    <w:rsid w:val="00C3789C"/>
    <w:rsid w:val="00C74B0A"/>
    <w:rsid w:val="00EF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B25B4"/>
  <w15:chartTrackingRefBased/>
  <w15:docId w15:val="{1060651B-27AE-4F64-8209-C4B460F51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28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E28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E28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E28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E28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E28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E28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E28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E28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E28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E28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6E28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6E285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E285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E285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E285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E285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E285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E28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E2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E28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E28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E28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E285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E285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E285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E28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E285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E285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D4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D4A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76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976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komla CHOKKI</dc:creator>
  <cp:keywords/>
  <dc:description/>
  <cp:lastModifiedBy>komla CHOKKI</cp:lastModifiedBy>
  <cp:revision>37</cp:revision>
  <dcterms:created xsi:type="dcterms:W3CDTF">2024-06-02T11:08:00Z</dcterms:created>
  <dcterms:modified xsi:type="dcterms:W3CDTF">2024-06-02T13:31:00Z</dcterms:modified>
</cp:coreProperties>
</file>