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6B776" w14:textId="77777777" w:rsidR="000662ED" w:rsidRDefault="000662ED">
      <w:pPr>
        <w:rPr>
          <w:sz w:val="22"/>
          <w:szCs w:val="22"/>
        </w:rPr>
      </w:pPr>
      <w:bookmarkStart w:id="0" w:name="OLE_LINK97"/>
      <w:r w:rsidRPr="004E0CFD">
        <w:rPr>
          <w:sz w:val="22"/>
          <w:szCs w:val="22"/>
        </w:rPr>
        <w:t>GSE9891</w:t>
      </w:r>
      <w:bookmarkEnd w:id="0"/>
    </w:p>
    <w:p w14:paraId="704F0DCA" w14:textId="77777777" w:rsidR="000662ED" w:rsidRDefault="000662ED">
      <w:pPr>
        <w:rPr>
          <w:sz w:val="22"/>
          <w:szCs w:val="22"/>
        </w:rPr>
      </w:pPr>
      <w:r w:rsidRPr="004E0CFD">
        <w:rPr>
          <w:sz w:val="22"/>
          <w:szCs w:val="22"/>
        </w:rPr>
        <w:t xml:space="preserve"> GSE171415</w:t>
      </w:r>
    </w:p>
    <w:p w14:paraId="2C22F2EA" w14:textId="77777777" w:rsidR="000662ED" w:rsidRDefault="000662ED">
      <w:pPr>
        <w:rPr>
          <w:sz w:val="22"/>
          <w:szCs w:val="22"/>
        </w:rPr>
      </w:pPr>
      <w:r w:rsidRPr="004E0CFD">
        <w:rPr>
          <w:sz w:val="22"/>
          <w:szCs w:val="22"/>
        </w:rPr>
        <w:t>GSE31519</w:t>
      </w:r>
    </w:p>
    <w:p w14:paraId="4CF35906" w14:textId="53CDC14A" w:rsidR="001B266D" w:rsidRDefault="000662ED">
      <w:r w:rsidRPr="004E0CFD">
        <w:rPr>
          <w:sz w:val="22"/>
          <w:szCs w:val="22"/>
        </w:rPr>
        <w:t xml:space="preserve"> GSE21422</w:t>
      </w:r>
    </w:p>
    <w:sectPr w:rsidR="001B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10"/>
    <w:rsid w:val="000662ED"/>
    <w:rsid w:val="001B266D"/>
    <w:rsid w:val="004C239F"/>
    <w:rsid w:val="00590010"/>
    <w:rsid w:val="00600E3A"/>
    <w:rsid w:val="00643B38"/>
    <w:rsid w:val="00A861A4"/>
    <w:rsid w:val="00C2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91F5F"/>
  <w15:chartTrackingRefBased/>
  <w15:docId w15:val="{45F8B007-AEF5-854C-BF79-717DD4B0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0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0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0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0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0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0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0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0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0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0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Atitey, Komlan (NIH/NIEHS) [E]</dc:creator>
  <cp:keywords/>
  <dc:description/>
  <cp:lastModifiedBy>Atitey, Komlan (NIH/NIEHS) [E]</cp:lastModifiedBy>
  <cp:revision>2</cp:revision>
  <dcterms:created xsi:type="dcterms:W3CDTF">2025-09-30T20:24:00Z</dcterms:created>
  <dcterms:modified xsi:type="dcterms:W3CDTF">2025-09-30T20:25:00Z</dcterms:modified>
</cp:coreProperties>
</file>