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462528" cy="542544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528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2749296" cy="661416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9296" cy="661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2673096" cy="64617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096" cy="64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1984248" cy="70713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248" cy="70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