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A519" w14:textId="25C578FD" w:rsidR="00B941F9" w:rsidRDefault="008A73AC">
      <w:pPr>
        <w:rPr>
          <w:b/>
          <w:bCs/>
        </w:rPr>
      </w:pPr>
      <w:r>
        <w:rPr>
          <w:b/>
          <w:bCs/>
        </w:rPr>
        <w:t>Uue projekti tegemiseks näed print-screene mõnest varasemast projektist.</w:t>
      </w:r>
    </w:p>
    <w:p w14:paraId="57049A54" w14:textId="1A8B8C89" w:rsidR="00D75FA3" w:rsidRDefault="008A73AC">
      <w:r>
        <w:t>Ka siin võtame</w:t>
      </w:r>
      <w:r w:rsidR="00D75FA3">
        <w:t xml:space="preserve"> kasutusele Routingu, selleks lisan projekti „react-router-dom“ mooduli:</w:t>
      </w:r>
    </w:p>
    <w:p w14:paraId="5C0CE347" w14:textId="7EC4ADE9" w:rsidR="00D75FA3" w:rsidRDefault="009D4109">
      <w:r>
        <w:rPr>
          <w:noProof/>
        </w:rPr>
        <w:drawing>
          <wp:inline distT="0" distB="0" distL="0" distR="0" wp14:anchorId="5DDCD785" wp14:editId="4882798C">
            <wp:extent cx="4452425" cy="859542"/>
            <wp:effectExtent l="0" t="0" r="5715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5937" cy="86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CEB" w14:textId="64069527" w:rsidR="009D4109" w:rsidRDefault="009D4109"/>
    <w:p w14:paraId="3E823C55" w14:textId="267E1944" w:rsidR="009D4109" w:rsidRDefault="009D4109">
      <w:r>
        <w:t xml:space="preserve">Lisan </w:t>
      </w:r>
      <w:r w:rsidR="003A6E12">
        <w:t>main</w:t>
      </w:r>
      <w:r>
        <w:t>.js</w:t>
      </w:r>
      <w:r w:rsidR="003A6E12">
        <w:t>x</w:t>
      </w:r>
      <w:r>
        <w:t xml:space="preserve"> faili &lt;BrowserRouteri&gt;:</w:t>
      </w:r>
    </w:p>
    <w:p w14:paraId="3C8492B1" w14:textId="174461A3" w:rsidR="009D4109" w:rsidRDefault="009D4109">
      <w:r>
        <w:rPr>
          <w:noProof/>
        </w:rPr>
        <w:drawing>
          <wp:inline distT="0" distB="0" distL="0" distR="0" wp14:anchorId="3551B274" wp14:editId="10D5581F">
            <wp:extent cx="5317588" cy="2973985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846" cy="297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61D1" w14:textId="510776E5" w:rsidR="009D4109" w:rsidRDefault="009D4109"/>
    <w:p w14:paraId="266913BF" w14:textId="6EC50F3F" w:rsidR="009D4109" w:rsidRDefault="0080578E">
      <w:r>
        <w:t>Avalehel ütlen „Tere“</w:t>
      </w:r>
    </w:p>
    <w:p w14:paraId="18E6D9E7" w14:textId="7A8CAFF6" w:rsidR="0080578E" w:rsidRDefault="0080578E">
      <w:r>
        <w:rPr>
          <w:noProof/>
        </w:rPr>
        <w:lastRenderedPageBreak/>
        <w:drawing>
          <wp:inline distT="0" distB="0" distL="0" distR="0" wp14:anchorId="02477A77" wp14:editId="2163A2F0">
            <wp:extent cx="5345723" cy="3162659"/>
            <wp:effectExtent l="0" t="0" r="762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8734" cy="31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61FC" w14:textId="0EE8E377" w:rsidR="00505020" w:rsidRDefault="0080578E">
      <w:r>
        <w:t>Leheküljel /tagasiside ütlen „Tagasisided:“</w:t>
      </w:r>
    </w:p>
    <w:p w14:paraId="176B09E6" w14:textId="3BD21EF2" w:rsidR="00D47EC5" w:rsidRDefault="00D47EC5">
      <w:r>
        <w:rPr>
          <w:noProof/>
        </w:rPr>
        <w:drawing>
          <wp:inline distT="0" distB="0" distL="0" distR="0" wp14:anchorId="6191416F" wp14:editId="55B74D47">
            <wp:extent cx="4916658" cy="2873952"/>
            <wp:effectExtent l="0" t="0" r="0" b="317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9216" cy="288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F27" w14:textId="3773BBA6" w:rsidR="00D47EC5" w:rsidRDefault="00D47EC5">
      <w:r>
        <w:rPr>
          <w:noProof/>
        </w:rPr>
        <w:drawing>
          <wp:inline distT="0" distB="0" distL="0" distR="0" wp14:anchorId="3F3E5EB4" wp14:editId="172B6658">
            <wp:extent cx="3108960" cy="1481525"/>
            <wp:effectExtent l="0" t="0" r="0" b="4445"/>
            <wp:docPr id="12" name="Picture 12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0764" cy="14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A71E" w14:textId="4BB116B1" w:rsidR="00D47EC5" w:rsidRDefault="00D47EC5">
      <w:r>
        <w:t>Selleks pean aga manuaalselt trükkima ise selle URLi.</w:t>
      </w:r>
    </w:p>
    <w:p w14:paraId="63C05CDD" w14:textId="65B77EF2" w:rsidR="00D47EC5" w:rsidRDefault="00D47EC5"/>
    <w:p w14:paraId="4B8E02FF" w14:textId="66EB484D" w:rsidR="00D47EC5" w:rsidRDefault="00D47EC5">
      <w:r>
        <w:lastRenderedPageBreak/>
        <w:t>Teeme nupud, millega on võimalik URL-l liikuda</w:t>
      </w:r>
    </w:p>
    <w:p w14:paraId="6B41940D" w14:textId="0C3DBC29" w:rsidR="00A60DD2" w:rsidRDefault="00A60DD2">
      <w:r>
        <w:rPr>
          <w:noProof/>
        </w:rPr>
        <w:drawing>
          <wp:inline distT="0" distB="0" distL="0" distR="0" wp14:anchorId="1DCC51D4" wp14:editId="1FBC0CA4">
            <wp:extent cx="5183945" cy="3127252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330" cy="31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1F0" w14:textId="23BACDE3" w:rsidR="00A60DD2" w:rsidRDefault="00A60DD2">
      <w:r>
        <w:t>Kontrolli, kas kõik töötab – kui vajutad ühe ja teise nupu peale, siis URL muutub koos sisuga.</w:t>
      </w:r>
    </w:p>
    <w:p w14:paraId="66ACE0A7" w14:textId="335A684E" w:rsidR="009D2477" w:rsidRDefault="009D2477">
      <w:r>
        <w:t>Järgnevat saaks küll kirjutada App.js</w:t>
      </w:r>
      <w:r w:rsidR="00937598">
        <w:t>x</w:t>
      </w:r>
      <w:r>
        <w:t xml:space="preserve"> real 15, aga kuna tegemist on hoopis teistsuguse loogikaga, mis peaks põhilehel olema, siis tõstame Tagasisidede loogika siit välja uude Componenti. Selleks teeme „pages“ kausta ja </w:t>
      </w:r>
      <w:r w:rsidR="0077184E">
        <w:t>sinna sisse uue Componendi „Tagasiside.js</w:t>
      </w:r>
      <w:r w:rsidR="00F246AE">
        <w:t>x</w:t>
      </w:r>
      <w:r w:rsidR="0077184E">
        <w:t>“.</w:t>
      </w:r>
    </w:p>
    <w:p w14:paraId="7BF6EE1B" w14:textId="51E9C4E9" w:rsidR="001C1E5E" w:rsidRDefault="001C1E5E">
      <w:r>
        <w:rPr>
          <w:noProof/>
        </w:rPr>
        <w:drawing>
          <wp:inline distT="0" distB="0" distL="0" distR="0" wp14:anchorId="6903C011" wp14:editId="4817BE3B">
            <wp:extent cx="5731510" cy="2667000"/>
            <wp:effectExtent l="0" t="0" r="2540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F291" w14:textId="259999C9" w:rsidR="001C1E5E" w:rsidRDefault="001C1E5E"/>
    <w:p w14:paraId="10AD6A32" w14:textId="2E604D28" w:rsidR="001C1E5E" w:rsidRDefault="001C1E5E">
      <w:r>
        <w:t>Võtame selle App.js</w:t>
      </w:r>
      <w:r w:rsidR="00F246AE">
        <w:t>x</w:t>
      </w:r>
      <w:r>
        <w:t xml:space="preserve"> sees kasutusele:</w:t>
      </w:r>
    </w:p>
    <w:p w14:paraId="1DA090BA" w14:textId="76DD1310" w:rsidR="001C1E5E" w:rsidRDefault="001C1E5E">
      <w:r>
        <w:rPr>
          <w:noProof/>
        </w:rPr>
        <w:lastRenderedPageBreak/>
        <w:drawing>
          <wp:inline distT="0" distB="0" distL="0" distR="0" wp14:anchorId="3B1F2F04" wp14:editId="31286CA7">
            <wp:extent cx="5731510" cy="3475355"/>
            <wp:effectExtent l="0" t="0" r="254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4932" w14:textId="090BA2E4" w:rsidR="001C1E5E" w:rsidRDefault="001C1E5E"/>
    <w:p w14:paraId="70E597AA" w14:textId="77777777" w:rsidR="00B50579" w:rsidRDefault="00B50579"/>
    <w:p w14:paraId="7C2DCFB2" w14:textId="77777777" w:rsidR="00B50579" w:rsidRDefault="00B50579"/>
    <w:p w14:paraId="1E74B143" w14:textId="3F7CC2AF" w:rsidR="001C1E5E" w:rsidRDefault="00B50579">
      <w:r>
        <w:t>Tee Tagasiside.js</w:t>
      </w:r>
      <w:r w:rsidR="00F246AE">
        <w:t>x</w:t>
      </w:r>
      <w:r>
        <w:t xml:space="preserve"> sisse uus muutuja, mille väärtuseks on Massiv (nimetatud ka List / Array), mis koosneb 4-st elemendist:</w:t>
      </w:r>
    </w:p>
    <w:p w14:paraId="2A477FD6" w14:textId="5FA5C859" w:rsidR="00B50579" w:rsidRDefault="00B50579">
      <w:r>
        <w:rPr>
          <w:noProof/>
        </w:rPr>
        <w:drawing>
          <wp:inline distT="0" distB="0" distL="0" distR="0" wp14:anchorId="2E5A4720" wp14:editId="3D65D002">
            <wp:extent cx="5731510" cy="1719580"/>
            <wp:effectExtent l="0" t="0" r="254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F910" w14:textId="0D093B81" w:rsidR="00B50579" w:rsidRDefault="00B50579"/>
    <w:p w14:paraId="363C71DF" w14:textId="5B51DE70" w:rsidR="00B50579" w:rsidRDefault="00B50579">
      <w:r>
        <w:t>Kuva need kõik välja:</w:t>
      </w:r>
    </w:p>
    <w:p w14:paraId="6ECF62F9" w14:textId="487E2C2A" w:rsidR="00B50579" w:rsidRDefault="0088576A">
      <w:r>
        <w:rPr>
          <w:noProof/>
        </w:rPr>
        <w:lastRenderedPageBreak/>
        <w:drawing>
          <wp:inline distT="0" distB="0" distL="0" distR="0" wp14:anchorId="33E4F6B2" wp14:editId="74ED23AA">
            <wp:extent cx="5731510" cy="2037715"/>
            <wp:effectExtent l="0" t="0" r="2540" b="63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4716" w14:textId="7B2B369C" w:rsidR="0088576A" w:rsidRDefault="0088576A"/>
    <w:p w14:paraId="147EFAB9" w14:textId="48A2C506" w:rsidR="0026521D" w:rsidRDefault="007E02BD">
      <w:r>
        <w:t>HILJEM JÄTKAME.</w:t>
      </w:r>
    </w:p>
    <w:sectPr w:rsidR="00265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F7C70"/>
    <w:multiLevelType w:val="hybridMultilevel"/>
    <w:tmpl w:val="DE726BCC"/>
    <w:lvl w:ilvl="0" w:tplc="87B803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26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E4"/>
    <w:rsid w:val="000C29E3"/>
    <w:rsid w:val="001C1E5E"/>
    <w:rsid w:val="0026521D"/>
    <w:rsid w:val="002D0633"/>
    <w:rsid w:val="003A6E12"/>
    <w:rsid w:val="0044559B"/>
    <w:rsid w:val="00474B8B"/>
    <w:rsid w:val="00491EE4"/>
    <w:rsid w:val="00505020"/>
    <w:rsid w:val="0077184E"/>
    <w:rsid w:val="007E02BD"/>
    <w:rsid w:val="0080578E"/>
    <w:rsid w:val="0088576A"/>
    <w:rsid w:val="008A73AC"/>
    <w:rsid w:val="00937598"/>
    <w:rsid w:val="009D2477"/>
    <w:rsid w:val="009D4109"/>
    <w:rsid w:val="00A60DD2"/>
    <w:rsid w:val="00B50579"/>
    <w:rsid w:val="00B75460"/>
    <w:rsid w:val="00B941F9"/>
    <w:rsid w:val="00C143EC"/>
    <w:rsid w:val="00D47EC5"/>
    <w:rsid w:val="00D75FA3"/>
    <w:rsid w:val="00DC73DA"/>
    <w:rsid w:val="00F246AE"/>
    <w:rsid w:val="00FD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36B3"/>
  <w15:chartTrackingRefBased/>
  <w15:docId w15:val="{6120A0DB-3E0D-4990-A91A-52D03DEC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5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76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2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Mihkel Vaher</dc:creator>
  <cp:keywords/>
  <dc:description/>
  <cp:lastModifiedBy>Mihkel Vaher</cp:lastModifiedBy>
  <cp:revision>20</cp:revision>
  <dcterms:created xsi:type="dcterms:W3CDTF">2022-03-24T20:08:00Z</dcterms:created>
  <dcterms:modified xsi:type="dcterms:W3CDTF">2025-01-30T15:07:00Z</dcterms:modified>
</cp:coreProperties>
</file>