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94BE6A" w14:textId="77777777" w:rsidR="007764FD" w:rsidRPr="007764FD" w:rsidRDefault="007764FD" w:rsidP="007764FD">
      <w:r w:rsidRPr="007764FD">
        <w:t>Igas varasemas kodutöös, mis siiamaani teinud oleme:</w:t>
      </w:r>
    </w:p>
    <w:p w14:paraId="4759BAA1" w14:textId="77777777" w:rsidR="007764FD" w:rsidRPr="007764FD" w:rsidRDefault="007764FD" w:rsidP="007764FD"/>
    <w:p w14:paraId="58598F53" w14:textId="27BA6A65" w:rsidR="007764FD" w:rsidRDefault="007764FD" w:rsidP="007764FD">
      <w:pPr>
        <w:numPr>
          <w:ilvl w:val="0"/>
          <w:numId w:val="2"/>
        </w:numPr>
      </w:pPr>
      <w:r w:rsidRPr="007764FD">
        <w:t>NotFo</w:t>
      </w:r>
      <w:r>
        <w:t>und leht</w:t>
      </w:r>
    </w:p>
    <w:p w14:paraId="00593B5B" w14:textId="56EF2518" w:rsidR="007764FD" w:rsidRDefault="007764FD" w:rsidP="007764FD">
      <w:pPr>
        <w:numPr>
          <w:ilvl w:val="0"/>
          <w:numId w:val="2"/>
        </w:numPr>
      </w:pPr>
      <w:r>
        <w:t>Ikoon vahetada</w:t>
      </w:r>
    </w:p>
    <w:p w14:paraId="4CF16D0D" w14:textId="70C132AD" w:rsidR="007764FD" w:rsidRDefault="007764FD" w:rsidP="007764FD">
      <w:pPr>
        <w:numPr>
          <w:ilvl w:val="0"/>
          <w:numId w:val="2"/>
        </w:numPr>
      </w:pPr>
      <w:r>
        <w:t>Nimi vahetada</w:t>
      </w:r>
      <w:r w:rsidR="00986BF7">
        <w:t xml:space="preserve"> index.html sees</w:t>
      </w:r>
    </w:p>
    <w:p w14:paraId="684286AD" w14:textId="2086E58B" w:rsidR="007764FD" w:rsidRDefault="007764FD" w:rsidP="007764FD">
      <w:pPr>
        <w:numPr>
          <w:ilvl w:val="0"/>
          <w:numId w:val="2"/>
        </w:numPr>
      </w:pPr>
      <w:r>
        <w:t>Font vahetada</w:t>
      </w:r>
    </w:p>
    <w:p w14:paraId="6FE5D1C7" w14:textId="20E053EE" w:rsidR="007764FD" w:rsidRPr="007764FD" w:rsidRDefault="007764FD" w:rsidP="007764FD">
      <w:pPr>
        <w:numPr>
          <w:ilvl w:val="0"/>
          <w:numId w:val="2"/>
        </w:numPr>
      </w:pPr>
      <w:r>
        <w:t>Toastify sobivasse kohta (kustutamisel, lisamisel vms)</w:t>
      </w:r>
    </w:p>
    <w:p w14:paraId="3A8D33D1" w14:textId="77777777" w:rsidR="00A60ECF" w:rsidRDefault="00A60ECF"/>
    <w:sectPr w:rsidR="00A60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42465C"/>
    <w:multiLevelType w:val="multilevel"/>
    <w:tmpl w:val="DEDA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D0537B"/>
    <w:multiLevelType w:val="multilevel"/>
    <w:tmpl w:val="B31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5661921">
    <w:abstractNumId w:val="0"/>
  </w:num>
  <w:num w:numId="2" w16cid:durableId="827327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D9"/>
    <w:rsid w:val="000849D9"/>
    <w:rsid w:val="005474F1"/>
    <w:rsid w:val="007764FD"/>
    <w:rsid w:val="00986BF7"/>
    <w:rsid w:val="00A60ECF"/>
    <w:rsid w:val="00E4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D061"/>
  <w15:chartTrackingRefBased/>
  <w15:docId w15:val="{0BBD612C-B6C5-42E7-BC8E-07945615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6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Mihkel Vaher</dc:creator>
  <cp:keywords/>
  <dc:description/>
  <cp:lastModifiedBy>Mihkel Vaher</cp:lastModifiedBy>
  <cp:revision>3</cp:revision>
  <dcterms:created xsi:type="dcterms:W3CDTF">2024-09-06T14:58:00Z</dcterms:created>
  <dcterms:modified xsi:type="dcterms:W3CDTF">2024-09-06T14:59:00Z</dcterms:modified>
</cp:coreProperties>
</file>