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07FF7" w14:textId="12CA4C0D" w:rsidR="00FD0F31" w:rsidRDefault="00505020">
      <w:r>
        <w:t>Projekt „</w:t>
      </w:r>
      <w:r w:rsidR="0082064A">
        <w:t>Laptops</w:t>
      </w:r>
      <w:r>
        <w:t>“</w:t>
      </w:r>
    </w:p>
    <w:p w14:paraId="27DF1587" w14:textId="77777777" w:rsidR="00BB3663" w:rsidRDefault="00BB3663" w:rsidP="00BB3663">
      <w:pPr>
        <w:pStyle w:val="ListParagraph"/>
        <w:numPr>
          <w:ilvl w:val="0"/>
          <w:numId w:val="6"/>
        </w:numPr>
      </w:pPr>
      <w:r>
        <w:t>Tee uus projekt:</w:t>
      </w:r>
    </w:p>
    <w:p w14:paraId="3449B057" w14:textId="77777777" w:rsidR="00BB3663" w:rsidRPr="004E4C9D" w:rsidRDefault="00BB3663" w:rsidP="00BB3663">
      <w:pPr>
        <w:rPr>
          <w:b/>
          <w:bCs/>
        </w:rPr>
      </w:pPr>
      <w:r w:rsidRPr="004E4C9D">
        <w:rPr>
          <w:b/>
          <w:bCs/>
        </w:rPr>
        <w:t xml:space="preserve">npm create vite </w:t>
      </w:r>
      <w:r>
        <w:rPr>
          <w:b/>
          <w:bCs/>
        </w:rPr>
        <w:t>kodulaen</w:t>
      </w:r>
      <w:r w:rsidRPr="004E4C9D">
        <w:rPr>
          <w:b/>
          <w:bCs/>
        </w:rPr>
        <w:t xml:space="preserve"> -- --template react</w:t>
      </w:r>
    </w:p>
    <w:p w14:paraId="09FEBA59" w14:textId="77777777" w:rsidR="00BB3663" w:rsidRDefault="00BB3663" w:rsidP="00BB3663">
      <w:r>
        <w:t xml:space="preserve">Selgitus: npm </w:t>
      </w:r>
      <w:r>
        <w:sym w:font="Wingdings" w:char="F0E0"/>
      </w:r>
      <w:r>
        <w:t xml:space="preserve"> node package manager (node.js)</w:t>
      </w:r>
    </w:p>
    <w:p w14:paraId="0C3F996A" w14:textId="77777777" w:rsidR="00BB3663" w:rsidRDefault="00BB3663" w:rsidP="00BB3663">
      <w:r>
        <w:t xml:space="preserve">create </w:t>
      </w:r>
      <w:r>
        <w:sym w:font="Wingdings" w:char="F0E0"/>
      </w:r>
      <w:r>
        <w:t xml:space="preserve"> loo npm kaudu</w:t>
      </w:r>
    </w:p>
    <w:p w14:paraId="7EED2A02" w14:textId="77777777" w:rsidR="00BB3663" w:rsidRDefault="00BB3663" w:rsidP="00BB3663">
      <w:r>
        <w:t xml:space="preserve">vite </w:t>
      </w:r>
      <w:r>
        <w:sym w:font="Wingdings" w:char="F0E0"/>
      </w:r>
      <w:r>
        <w:t xml:space="preserve"> vite kaudu uus rakendus</w:t>
      </w:r>
    </w:p>
    <w:p w14:paraId="6B7178E6" w14:textId="77777777" w:rsidR="00BB3663" w:rsidRDefault="00BB3663" w:rsidP="00BB3663">
      <w:r>
        <w:t xml:space="preserve">kodulaen </w:t>
      </w:r>
      <w:r>
        <w:sym w:font="Wingdings" w:char="F0E0"/>
      </w:r>
      <w:r>
        <w:t xml:space="preserve"> rakenduse nimi</w:t>
      </w:r>
    </w:p>
    <w:p w14:paraId="7B37F83A" w14:textId="77777777" w:rsidR="00BB3663" w:rsidRDefault="00BB3663" w:rsidP="00BB3663">
      <w:r>
        <w:t xml:space="preserve">kaks sidekriipsu </w:t>
      </w:r>
      <w:r>
        <w:sym w:font="Wingdings" w:char="F0E0"/>
      </w:r>
      <w:r>
        <w:t xml:space="preserve"> JavaScript</w:t>
      </w:r>
    </w:p>
    <w:p w14:paraId="2D3ABFD5" w14:textId="77777777" w:rsidR="00BB3663" w:rsidRDefault="00BB3663" w:rsidP="00BB3663">
      <w:r>
        <w:t xml:space="preserve">kaks sidekriipsu template react </w:t>
      </w:r>
      <w:r>
        <w:sym w:font="Wingdings" w:char="F0E0"/>
      </w:r>
      <w:r>
        <w:t xml:space="preserve"> Reacti baasil</w:t>
      </w:r>
    </w:p>
    <w:p w14:paraId="41DE2479" w14:textId="77777777" w:rsidR="00BB3663" w:rsidRDefault="00BB3663" w:rsidP="00BB3663">
      <w:pPr>
        <w:pStyle w:val="ListParagraph"/>
        <w:numPr>
          <w:ilvl w:val="0"/>
          <w:numId w:val="6"/>
        </w:numPr>
      </w:pPr>
      <w:r>
        <w:t>Käivita projekt:</w:t>
      </w:r>
    </w:p>
    <w:p w14:paraId="022A047C" w14:textId="77777777" w:rsidR="00BB3663" w:rsidRPr="004E4C9D" w:rsidRDefault="00BB3663" w:rsidP="00BB3663">
      <w:pPr>
        <w:rPr>
          <w:b/>
          <w:bCs/>
        </w:rPr>
      </w:pPr>
      <w:r w:rsidRPr="004E4C9D">
        <w:rPr>
          <w:b/>
          <w:bCs/>
        </w:rPr>
        <w:t xml:space="preserve">cd </w:t>
      </w:r>
      <w:r>
        <w:rPr>
          <w:b/>
          <w:bCs/>
        </w:rPr>
        <w:t>kodulaen</w:t>
      </w:r>
    </w:p>
    <w:p w14:paraId="20FACA50" w14:textId="77777777" w:rsidR="00BB3663" w:rsidRPr="004E4C9D" w:rsidRDefault="00BB3663" w:rsidP="00BB3663">
      <w:pPr>
        <w:rPr>
          <w:b/>
          <w:bCs/>
        </w:rPr>
      </w:pPr>
      <w:r w:rsidRPr="004E4C9D">
        <w:rPr>
          <w:b/>
          <w:bCs/>
        </w:rPr>
        <w:t>npm install</w:t>
      </w:r>
    </w:p>
    <w:p w14:paraId="50301A8F" w14:textId="77777777" w:rsidR="00BB3663" w:rsidRDefault="00BB3663" w:rsidP="00BB3663">
      <w:pPr>
        <w:rPr>
          <w:b/>
          <w:bCs/>
        </w:rPr>
      </w:pPr>
      <w:r w:rsidRPr="004E4C9D">
        <w:rPr>
          <w:b/>
          <w:bCs/>
        </w:rPr>
        <w:t>npm run dev</w:t>
      </w:r>
    </w:p>
    <w:p w14:paraId="6077B2F8" w14:textId="77777777" w:rsidR="00BB3663" w:rsidRDefault="00BB3663" w:rsidP="00BB3663">
      <w:r>
        <w:t xml:space="preserve">Selgitus: cd </w:t>
      </w:r>
      <w:r>
        <w:sym w:font="Wingdings" w:char="F0E0"/>
      </w:r>
      <w:r>
        <w:t xml:space="preserve"> change directory ehk vaheta kaust</w:t>
      </w:r>
    </w:p>
    <w:p w14:paraId="6B19B7D2" w14:textId="77777777" w:rsidR="00BB3663" w:rsidRDefault="00BB3663" w:rsidP="00BB3663">
      <w:r>
        <w:t xml:space="preserve">cd kodulaen </w:t>
      </w:r>
      <w:r>
        <w:sym w:font="Wingdings" w:char="F0E0"/>
      </w:r>
      <w:r>
        <w:t xml:space="preserve"> mine kausta kodulaen</w:t>
      </w:r>
    </w:p>
    <w:p w14:paraId="54ADEA6D" w14:textId="77777777" w:rsidR="00BB3663" w:rsidRDefault="00BB3663" w:rsidP="00BB3663">
      <w:r>
        <w:t xml:space="preserve">npm install </w:t>
      </w:r>
      <w:r>
        <w:sym w:font="Wingdings" w:char="F0E0"/>
      </w:r>
      <w:r>
        <w:t xml:space="preserve"> lae alla node_modules kaust internetist package.json faili järgi</w:t>
      </w:r>
    </w:p>
    <w:p w14:paraId="2F072A3F" w14:textId="77777777" w:rsidR="00BB3663" w:rsidRDefault="00BB3663" w:rsidP="00BB3663">
      <w:r>
        <w:t xml:space="preserve">npm run dev </w:t>
      </w:r>
      <w:r>
        <w:sym w:font="Wingdings" w:char="F0E0"/>
      </w:r>
      <w:r>
        <w:t xml:space="preserve"> pane käima </w:t>
      </w:r>
      <w:r w:rsidRPr="004E4C9D">
        <w:rPr>
          <w:i/>
          <w:iCs/>
        </w:rPr>
        <w:t>development</w:t>
      </w:r>
      <w:r>
        <w:t xml:space="preserve"> keskkond ehk arenduse keskkond localhostis</w:t>
      </w:r>
    </w:p>
    <w:p w14:paraId="73FC0F2D" w14:textId="568882EF" w:rsidR="00BB3663" w:rsidRDefault="00BB3663" w:rsidP="00BB3663">
      <w:pPr>
        <w:pStyle w:val="ListParagraph"/>
        <w:numPr>
          <w:ilvl w:val="0"/>
          <w:numId w:val="6"/>
        </w:numPr>
      </w:pPr>
      <w:r>
        <w:t>Tee App.jsx täiesti tühjaks</w:t>
      </w:r>
    </w:p>
    <w:p w14:paraId="1BD7373A" w14:textId="702AF767" w:rsidR="00D75FA3" w:rsidRDefault="00046EA9">
      <w:r w:rsidRPr="00046EA9">
        <w:lastRenderedPageBreak/>
        <w:drawing>
          <wp:inline distT="0" distB="0" distL="0" distR="0" wp14:anchorId="3B621651" wp14:editId="1A764E59">
            <wp:extent cx="4540483" cy="3949903"/>
            <wp:effectExtent l="0" t="0" r="0" b="0"/>
            <wp:docPr id="13417610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6106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970" w14:textId="115D141C" w:rsidR="00D75FA3" w:rsidRDefault="00D75FA3"/>
    <w:p w14:paraId="3AD9229B" w14:textId="37116322" w:rsidR="00D75FA3" w:rsidRDefault="00D75FA3"/>
    <w:p w14:paraId="3114EC7D" w14:textId="0AC148C9" w:rsidR="00D75FA3" w:rsidRDefault="00D75FA3"/>
    <w:p w14:paraId="57049A54" w14:textId="79B67CF2" w:rsidR="00D75FA3" w:rsidRDefault="00D75FA3">
      <w:r>
        <w:t>Võtan kasutusele Routingu, selleks lisan projekti „react-router-dom“ mooduli:</w:t>
      </w:r>
    </w:p>
    <w:p w14:paraId="68E44E04" w14:textId="04EF7E96" w:rsidR="00E21EDC" w:rsidRDefault="00E21EDC">
      <w:r>
        <w:t>Seda peab kindlasti tegema samas kaustas ehk „laptops“ kaustas.</w:t>
      </w:r>
    </w:p>
    <w:p w14:paraId="5C0CE347" w14:textId="12C23025" w:rsidR="00D75FA3" w:rsidRDefault="00E21EDC">
      <w:r>
        <w:rPr>
          <w:noProof/>
        </w:rPr>
        <w:drawing>
          <wp:inline distT="0" distB="0" distL="0" distR="0" wp14:anchorId="3EBDC579" wp14:editId="114D781E">
            <wp:extent cx="4076700" cy="85725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ACEB" w14:textId="09AE97DA" w:rsidR="009D4109" w:rsidRDefault="005F055C">
      <w:r>
        <w:t>See installeerimine lisab võimekuse liikumaks erinevate URL-del.</w:t>
      </w:r>
    </w:p>
    <w:p w14:paraId="4920539E" w14:textId="77777777" w:rsidR="005F055C" w:rsidRDefault="005F055C"/>
    <w:p w14:paraId="3E823C55" w14:textId="3224222E" w:rsidR="009D4109" w:rsidRDefault="009D4109">
      <w:r>
        <w:t xml:space="preserve">Lisan </w:t>
      </w:r>
      <w:r w:rsidR="005E5484">
        <w:t>main.jsx</w:t>
      </w:r>
      <w:r>
        <w:t xml:space="preserve"> faili &lt;BrowserRouteri&gt;</w:t>
      </w:r>
      <w:r w:rsidR="00E21EDC">
        <w:t>, kindlasti peab ka impordi tegema:</w:t>
      </w:r>
    </w:p>
    <w:p w14:paraId="3C8492B1" w14:textId="4DD1F20F" w:rsidR="009D4109" w:rsidRDefault="005E5484">
      <w:r w:rsidRPr="005E5484">
        <w:rPr>
          <w:noProof/>
        </w:rPr>
        <w:lastRenderedPageBreak/>
        <w:drawing>
          <wp:inline distT="0" distB="0" distL="0" distR="0" wp14:anchorId="0A3FF97A" wp14:editId="6093263D">
            <wp:extent cx="5731510" cy="3799205"/>
            <wp:effectExtent l="0" t="0" r="2540" b="0"/>
            <wp:docPr id="16757760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7608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61D1" w14:textId="510776E5" w:rsidR="009D4109" w:rsidRDefault="009D4109"/>
    <w:p w14:paraId="266913BF" w14:textId="1B6C9AFF" w:rsidR="009D4109" w:rsidRDefault="00A72DE7">
      <w:r>
        <w:t>Teen kolm erinevat URL aadressi, millele on võimalik minna:</w:t>
      </w:r>
    </w:p>
    <w:p w14:paraId="3082F776" w14:textId="18291D7D" w:rsidR="00A72DE7" w:rsidRDefault="00A72DE7">
      <w:r>
        <w:rPr>
          <w:noProof/>
        </w:rPr>
        <w:drawing>
          <wp:inline distT="0" distB="0" distL="0" distR="0" wp14:anchorId="7C5CF2DD" wp14:editId="0A0B1AC0">
            <wp:extent cx="5731510" cy="2952115"/>
            <wp:effectExtent l="0" t="0" r="254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753A" w14:textId="31CFB112" w:rsidR="00A72DE7" w:rsidRDefault="00A72DE7">
      <w:r>
        <w:t>Kui lähen manuaalselt localhost:3000/add või localhost:300/all brauserisse kirjutama, siis näen, et on on kirjutatu olemas:</w:t>
      </w:r>
    </w:p>
    <w:p w14:paraId="06F9EF27" w14:textId="59E34E83" w:rsidR="00D47EC5" w:rsidRDefault="004104FE">
      <w:r>
        <w:rPr>
          <w:noProof/>
        </w:rPr>
        <w:lastRenderedPageBreak/>
        <w:drawing>
          <wp:inline distT="0" distB="0" distL="0" distR="0" wp14:anchorId="0047DB06" wp14:editId="406E8756">
            <wp:extent cx="2965450" cy="996586"/>
            <wp:effectExtent l="0" t="0" r="635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9086" cy="10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5CDD" w14:textId="301DA516" w:rsidR="00D47EC5" w:rsidRDefault="00A72DE7">
      <w:r>
        <w:t>Ma aga ei taha</w:t>
      </w:r>
      <w:r w:rsidR="00D47EC5">
        <w:t xml:space="preserve"> manuaalselt </w:t>
      </w:r>
      <w:r>
        <w:t xml:space="preserve">seda </w:t>
      </w:r>
      <w:r w:rsidR="00D47EC5">
        <w:t>ise URLi</w:t>
      </w:r>
      <w:r>
        <w:t xml:space="preserve"> trükkida, </w:t>
      </w:r>
      <w:r w:rsidR="00290DE1">
        <w:t>URL vahetus peaks toimima</w:t>
      </w:r>
      <w:r>
        <w:t xml:space="preserve"> nupule vajutades</w:t>
      </w:r>
      <w:r w:rsidR="00D47EC5">
        <w:t>.</w:t>
      </w:r>
    </w:p>
    <w:p w14:paraId="3CE94A6B" w14:textId="77777777" w:rsidR="00A72DE7" w:rsidRDefault="00A72DE7"/>
    <w:p w14:paraId="4B8E02FF" w14:textId="66EB484D" w:rsidR="00D47EC5" w:rsidRDefault="00D47EC5">
      <w:r>
        <w:t>Teeme nupud, millega on võimalik URL-l liikuda</w:t>
      </w:r>
    </w:p>
    <w:p w14:paraId="6B41940D" w14:textId="201776DF" w:rsidR="00A60DD2" w:rsidRDefault="00230CC0">
      <w:r>
        <w:rPr>
          <w:noProof/>
        </w:rPr>
        <w:drawing>
          <wp:inline distT="0" distB="0" distL="0" distR="0" wp14:anchorId="3F38034E" wp14:editId="73FC4318">
            <wp:extent cx="5731510" cy="3655060"/>
            <wp:effectExtent l="0" t="0" r="254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1F0" w14:textId="23BACDE3" w:rsidR="00A60DD2" w:rsidRDefault="00A60DD2">
      <w:r>
        <w:t>Kontrolli, kas kõik töötab – kui vajutad ühe ja teise nupu peale, siis URL muutub koos sisuga.</w:t>
      </w:r>
    </w:p>
    <w:p w14:paraId="66ACE0A7" w14:textId="62CFAC41" w:rsidR="009D2477" w:rsidRDefault="00290DE1">
      <w:r>
        <w:rPr>
          <w:b/>
          <w:bCs/>
        </w:rPr>
        <w:t>Avalehe HTMLi</w:t>
      </w:r>
      <w:r w:rsidR="009D2477">
        <w:t xml:space="preserve"> </w:t>
      </w:r>
      <w:r>
        <w:t xml:space="preserve">(vt 3 pilti edasi) </w:t>
      </w:r>
      <w:r w:rsidR="009D2477">
        <w:t>saaks küll kirjutada App.js real 1</w:t>
      </w:r>
      <w:r w:rsidR="00230CC0">
        <w:t>7</w:t>
      </w:r>
      <w:r>
        <w:t xml:space="preserve"> kirje „Avaleht“ asemel</w:t>
      </w:r>
      <w:r w:rsidR="009D2477">
        <w:t>, aga kuna tegemist on hoopis teistsuguse loogikaga, mis</w:t>
      </w:r>
      <w:r w:rsidR="00AE24BB">
        <w:t xml:space="preserve"> ei</w:t>
      </w:r>
      <w:r w:rsidR="009D2477">
        <w:t xml:space="preserve"> peaks põhilehel olema</w:t>
      </w:r>
      <w:r w:rsidR="00AE24BB">
        <w:t xml:space="preserve"> (kus määrame URL ühendusi)</w:t>
      </w:r>
      <w:r w:rsidR="009D2477">
        <w:t xml:space="preserve">, siis tõstame </w:t>
      </w:r>
      <w:r w:rsidR="00230CC0">
        <w:t>Avalehe</w:t>
      </w:r>
      <w:r w:rsidR="009D2477">
        <w:t xml:space="preserve"> loogika siit välja uude </w:t>
      </w:r>
      <w:r w:rsidR="00230CC0">
        <w:t>komponenti</w:t>
      </w:r>
      <w:r w:rsidR="009D2477">
        <w:t>. Selleks teeme „</w:t>
      </w:r>
      <w:r w:rsidR="009D2477" w:rsidRPr="00AE24BB">
        <w:rPr>
          <w:b/>
          <w:bCs/>
        </w:rPr>
        <w:t>pages</w:t>
      </w:r>
      <w:r w:rsidR="009D2477">
        <w:t xml:space="preserve">“ kausta ja </w:t>
      </w:r>
      <w:r w:rsidR="0077184E">
        <w:t xml:space="preserve">sinna sisse uue </w:t>
      </w:r>
      <w:r w:rsidR="00230CC0">
        <w:t>komponendi</w:t>
      </w:r>
      <w:r w:rsidR="0077184E">
        <w:t xml:space="preserve"> „</w:t>
      </w:r>
      <w:r w:rsidR="00230CC0" w:rsidRPr="00AE24BB">
        <w:rPr>
          <w:b/>
          <w:bCs/>
        </w:rPr>
        <w:t>Avaleht</w:t>
      </w:r>
      <w:r w:rsidR="0077184E" w:rsidRPr="00AE24BB">
        <w:rPr>
          <w:b/>
          <w:bCs/>
        </w:rPr>
        <w:t>.js</w:t>
      </w:r>
      <w:r w:rsidR="0077184E">
        <w:t>“.</w:t>
      </w:r>
    </w:p>
    <w:p w14:paraId="7BF6EE1B" w14:textId="20A2144A" w:rsidR="001C1E5E" w:rsidRDefault="00230CC0">
      <w:r>
        <w:rPr>
          <w:noProof/>
        </w:rPr>
        <w:lastRenderedPageBreak/>
        <w:drawing>
          <wp:inline distT="0" distB="0" distL="0" distR="0" wp14:anchorId="04F12F8E" wp14:editId="6921A508">
            <wp:extent cx="5731510" cy="316674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291" w14:textId="259999C9" w:rsidR="001C1E5E" w:rsidRDefault="001C1E5E"/>
    <w:p w14:paraId="10AD6A32" w14:textId="0E3EE33F" w:rsidR="001C1E5E" w:rsidRDefault="001C1E5E">
      <w:r>
        <w:t>Võtame selle App.js sees kasutusele:</w:t>
      </w:r>
    </w:p>
    <w:p w14:paraId="1DA090BA" w14:textId="5E1065DB" w:rsidR="001C1E5E" w:rsidRDefault="00230CC0">
      <w:r>
        <w:rPr>
          <w:noProof/>
        </w:rPr>
        <w:drawing>
          <wp:inline distT="0" distB="0" distL="0" distR="0" wp14:anchorId="01A8C1B1" wp14:editId="1D906FAC">
            <wp:extent cx="5731510" cy="3139440"/>
            <wp:effectExtent l="0" t="0" r="254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5CB3" w14:textId="5A3CF52D" w:rsidR="00EB7020" w:rsidRDefault="00EB7020">
      <w:r>
        <w:t>Tee ka import!</w:t>
      </w:r>
    </w:p>
    <w:p w14:paraId="6F969391" w14:textId="3146B28F" w:rsidR="00EB7020" w:rsidRDefault="00EB7020">
      <w:r>
        <w:t>Kõik failid tuleb alati importida.</w:t>
      </w:r>
    </w:p>
    <w:p w14:paraId="1A314932" w14:textId="090BA2E4" w:rsidR="001C1E5E" w:rsidRDefault="001C1E5E"/>
    <w:p w14:paraId="70E597AA" w14:textId="77777777" w:rsidR="00B50579" w:rsidRDefault="00B50579"/>
    <w:p w14:paraId="7C2DCFB2" w14:textId="77777777" w:rsidR="00B50579" w:rsidRDefault="00B50579"/>
    <w:p w14:paraId="406D7552" w14:textId="77777777" w:rsidR="00A60AF0" w:rsidRDefault="00A60AF0"/>
    <w:p w14:paraId="6114EBC7" w14:textId="77777777" w:rsidR="00A60AF0" w:rsidRDefault="00A60AF0"/>
    <w:p w14:paraId="4F73241C" w14:textId="77777777" w:rsidR="00A60AF0" w:rsidRDefault="00A60AF0"/>
    <w:p w14:paraId="3D364700" w14:textId="7AA60DFA" w:rsidR="00230CC0" w:rsidRDefault="00230CC0">
      <w:r>
        <w:t>Kuva avalehel tekst:</w:t>
      </w:r>
    </w:p>
    <w:p w14:paraId="73F0E870" w14:textId="119FD597" w:rsidR="00230CC0" w:rsidRDefault="009C597D">
      <w:r>
        <w:rPr>
          <w:noProof/>
        </w:rPr>
        <w:drawing>
          <wp:inline distT="0" distB="0" distL="0" distR="0" wp14:anchorId="1A20CEF2" wp14:editId="1A56DE6E">
            <wp:extent cx="5731510" cy="2454910"/>
            <wp:effectExtent l="0" t="0" r="2540" b="254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B1A" w14:textId="77777777" w:rsidR="009C597D" w:rsidRDefault="009C597D"/>
    <w:p w14:paraId="148B325C" w14:textId="45F34E06" w:rsidR="009C597D" w:rsidRDefault="009C597D">
      <w:r>
        <w:t>Lisa kujundus:</w:t>
      </w:r>
    </w:p>
    <w:p w14:paraId="22051340" w14:textId="33DF7F87" w:rsidR="009C597D" w:rsidRDefault="009C597D">
      <w:r>
        <w:rPr>
          <w:noProof/>
        </w:rPr>
        <w:drawing>
          <wp:inline distT="0" distB="0" distL="0" distR="0" wp14:anchorId="202C34AA" wp14:editId="290DD485">
            <wp:extent cx="5731510" cy="3515360"/>
            <wp:effectExtent l="0" t="0" r="2540" b="889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9454" w14:textId="77777777" w:rsidR="009C597D" w:rsidRDefault="009C597D"/>
    <w:p w14:paraId="39126685" w14:textId="77777777" w:rsidR="009C597D" w:rsidRDefault="009C597D">
      <w:pPr>
        <w:rPr>
          <w:noProof/>
        </w:rPr>
      </w:pPr>
      <w:r>
        <w:rPr>
          <w:noProof/>
        </w:rPr>
        <w:br w:type="page"/>
      </w:r>
    </w:p>
    <w:p w14:paraId="2A477FD6" w14:textId="25689B16" w:rsidR="00B50579" w:rsidRDefault="009C597D">
      <w:pPr>
        <w:rPr>
          <w:noProof/>
        </w:rPr>
      </w:pPr>
      <w:r>
        <w:rPr>
          <w:noProof/>
        </w:rPr>
        <w:lastRenderedPageBreak/>
        <w:t>Tee valmis ka teised kaks komponenti:</w:t>
      </w:r>
    </w:p>
    <w:p w14:paraId="125D06CA" w14:textId="4C8A3CD0" w:rsidR="009C597D" w:rsidRDefault="009C597D">
      <w:r>
        <w:rPr>
          <w:noProof/>
        </w:rPr>
        <w:drawing>
          <wp:inline distT="0" distB="0" distL="0" distR="0" wp14:anchorId="6E4BCE8D" wp14:editId="219327BF">
            <wp:extent cx="5731510" cy="1904365"/>
            <wp:effectExtent l="0" t="0" r="2540" b="635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F910" w14:textId="3AFD9C84" w:rsidR="00B50579" w:rsidRDefault="00B50579"/>
    <w:p w14:paraId="2E6A5570" w14:textId="119BBB33" w:rsidR="00DE72ED" w:rsidRDefault="00DE72ED">
      <w:r>
        <w:t>Ning nende seosed:</w:t>
      </w:r>
    </w:p>
    <w:p w14:paraId="1E694E46" w14:textId="723C824A" w:rsidR="00DE72ED" w:rsidRDefault="00DE72ED">
      <w:r>
        <w:rPr>
          <w:noProof/>
        </w:rPr>
        <w:drawing>
          <wp:inline distT="0" distB="0" distL="0" distR="0" wp14:anchorId="006BFE17" wp14:editId="3D8A005B">
            <wp:extent cx="5731510" cy="347218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4BEB" w14:textId="60F033BC" w:rsidR="00DE72ED" w:rsidRDefault="00DE72ED"/>
    <w:p w14:paraId="481BA1BD" w14:textId="77777777" w:rsidR="00DE72ED" w:rsidRDefault="00DE72ED">
      <w:r>
        <w:br w:type="page"/>
      </w:r>
    </w:p>
    <w:p w14:paraId="2B774716" w14:textId="4D8A2789" w:rsidR="0088576A" w:rsidRDefault="00DE72ED">
      <w:r>
        <w:lastRenderedPageBreak/>
        <w:t>Tee valmis vorm, millega on võimalik arvuteid lisada:</w:t>
      </w:r>
    </w:p>
    <w:p w14:paraId="5B4CAC94" w14:textId="72A2BF77" w:rsidR="00DE72ED" w:rsidRDefault="00DE72ED">
      <w:r>
        <w:rPr>
          <w:noProof/>
        </w:rPr>
        <w:drawing>
          <wp:inline distT="0" distB="0" distL="0" distR="0" wp14:anchorId="4AD8E04F" wp14:editId="6FBE585A">
            <wp:extent cx="5731510" cy="3441065"/>
            <wp:effectExtent l="0" t="0" r="2540" b="698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1F41" w14:textId="0D8E28F4" w:rsidR="00261100" w:rsidRDefault="00261100">
      <w:r>
        <w:t>Label on tekstiväli, mida võetakse kasutusele koos „input“ väljaga.</w:t>
      </w:r>
    </w:p>
    <w:p w14:paraId="21C5CCDE" w14:textId="5D3A64D5" w:rsidR="00261100" w:rsidRDefault="00261100">
      <w:r>
        <w:t>Input väli on andmete sisestamiseks.</w:t>
      </w:r>
    </w:p>
    <w:p w14:paraId="4483F324" w14:textId="3AF873E4" w:rsidR="00F17556" w:rsidRDefault="00F17556" w:rsidP="006239DC"/>
    <w:p w14:paraId="62C506CF" w14:textId="081B1EF6" w:rsidR="00F17556" w:rsidRPr="00C03ED1" w:rsidRDefault="00F17556" w:rsidP="006239DC"/>
    <w:sectPr w:rsidR="00F17556" w:rsidRPr="00C03E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C7311"/>
    <w:multiLevelType w:val="hybridMultilevel"/>
    <w:tmpl w:val="C6F08B48"/>
    <w:lvl w:ilvl="0" w:tplc="8A9C29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C6733"/>
    <w:multiLevelType w:val="hybridMultilevel"/>
    <w:tmpl w:val="FBE4E3C0"/>
    <w:lvl w:ilvl="0" w:tplc="BA780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933AB"/>
    <w:multiLevelType w:val="hybridMultilevel"/>
    <w:tmpl w:val="C436DE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F7C70"/>
    <w:multiLevelType w:val="hybridMultilevel"/>
    <w:tmpl w:val="DE726BCC"/>
    <w:lvl w:ilvl="0" w:tplc="87B803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3C0202"/>
    <w:multiLevelType w:val="hybridMultilevel"/>
    <w:tmpl w:val="6802A946"/>
    <w:lvl w:ilvl="0" w:tplc="63D2E6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F51241"/>
    <w:multiLevelType w:val="hybridMultilevel"/>
    <w:tmpl w:val="8FF41892"/>
    <w:lvl w:ilvl="0" w:tplc="D3DE99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731569">
    <w:abstractNumId w:val="3"/>
  </w:num>
  <w:num w:numId="2" w16cid:durableId="1512835184">
    <w:abstractNumId w:val="5"/>
  </w:num>
  <w:num w:numId="3" w16cid:durableId="8718865">
    <w:abstractNumId w:val="1"/>
  </w:num>
  <w:num w:numId="4" w16cid:durableId="1871143653">
    <w:abstractNumId w:val="4"/>
  </w:num>
  <w:num w:numId="5" w16cid:durableId="794786415">
    <w:abstractNumId w:val="0"/>
  </w:num>
  <w:num w:numId="6" w16cid:durableId="5763292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EE4"/>
    <w:rsid w:val="00012FE1"/>
    <w:rsid w:val="000410FA"/>
    <w:rsid w:val="00046EA9"/>
    <w:rsid w:val="000746C9"/>
    <w:rsid w:val="000C0754"/>
    <w:rsid w:val="00114431"/>
    <w:rsid w:val="00134027"/>
    <w:rsid w:val="00152810"/>
    <w:rsid w:val="00187273"/>
    <w:rsid w:val="001C1E5E"/>
    <w:rsid w:val="00210992"/>
    <w:rsid w:val="00227292"/>
    <w:rsid w:val="00230CC0"/>
    <w:rsid w:val="00235B98"/>
    <w:rsid w:val="00261100"/>
    <w:rsid w:val="0026521D"/>
    <w:rsid w:val="00290DE1"/>
    <w:rsid w:val="002D39DD"/>
    <w:rsid w:val="00335E67"/>
    <w:rsid w:val="003E6253"/>
    <w:rsid w:val="004104FE"/>
    <w:rsid w:val="00491EE4"/>
    <w:rsid w:val="004E5AE5"/>
    <w:rsid w:val="004F56EB"/>
    <w:rsid w:val="00505020"/>
    <w:rsid w:val="00516423"/>
    <w:rsid w:val="005A7436"/>
    <w:rsid w:val="005D5C38"/>
    <w:rsid w:val="005D7778"/>
    <w:rsid w:val="005E5484"/>
    <w:rsid w:val="005F055C"/>
    <w:rsid w:val="005F099C"/>
    <w:rsid w:val="005F2BEB"/>
    <w:rsid w:val="006239DC"/>
    <w:rsid w:val="00696270"/>
    <w:rsid w:val="006A58B4"/>
    <w:rsid w:val="00752502"/>
    <w:rsid w:val="0077184E"/>
    <w:rsid w:val="007D6D24"/>
    <w:rsid w:val="0080578E"/>
    <w:rsid w:val="0082064A"/>
    <w:rsid w:val="0088576A"/>
    <w:rsid w:val="00905892"/>
    <w:rsid w:val="009439E7"/>
    <w:rsid w:val="009C597D"/>
    <w:rsid w:val="009D2477"/>
    <w:rsid w:val="009D4109"/>
    <w:rsid w:val="00A60AF0"/>
    <w:rsid w:val="00A60DD2"/>
    <w:rsid w:val="00A72DE7"/>
    <w:rsid w:val="00A9089C"/>
    <w:rsid w:val="00AE24BB"/>
    <w:rsid w:val="00B50579"/>
    <w:rsid w:val="00B809BB"/>
    <w:rsid w:val="00BB3663"/>
    <w:rsid w:val="00C03ED1"/>
    <w:rsid w:val="00C10BE6"/>
    <w:rsid w:val="00C55FB5"/>
    <w:rsid w:val="00C631EA"/>
    <w:rsid w:val="00C73F2D"/>
    <w:rsid w:val="00CB3053"/>
    <w:rsid w:val="00CC2C51"/>
    <w:rsid w:val="00CC4396"/>
    <w:rsid w:val="00CE2E5A"/>
    <w:rsid w:val="00CF6CE4"/>
    <w:rsid w:val="00D47EC5"/>
    <w:rsid w:val="00D75DF4"/>
    <w:rsid w:val="00D75FA3"/>
    <w:rsid w:val="00DC1F0A"/>
    <w:rsid w:val="00DD03BE"/>
    <w:rsid w:val="00DE72ED"/>
    <w:rsid w:val="00E21EDC"/>
    <w:rsid w:val="00EB7020"/>
    <w:rsid w:val="00EE1E61"/>
    <w:rsid w:val="00F17556"/>
    <w:rsid w:val="00F544A4"/>
    <w:rsid w:val="00FD0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636B3"/>
  <w15:chartTrackingRefBased/>
  <w15:docId w15:val="{6120A0DB-3E0D-4990-A91A-52D03DEC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57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76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65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45</cp:revision>
  <dcterms:created xsi:type="dcterms:W3CDTF">2022-05-07T19:00:00Z</dcterms:created>
  <dcterms:modified xsi:type="dcterms:W3CDTF">2025-01-25T11:11:00Z</dcterms:modified>
</cp:coreProperties>
</file>