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E9C8" w14:textId="31643765" w:rsidR="00274E01" w:rsidRPr="00274E01" w:rsidRDefault="00274E01">
      <w:pPr>
        <w:rPr>
          <w:lang w:val="en-US"/>
        </w:rPr>
      </w:pPr>
      <w:r w:rsidRPr="00274E01">
        <w:rPr>
          <w:b/>
          <w:bCs/>
          <w:lang w:val="en-US"/>
        </w:rPr>
        <w:t>Tee projekti “veebipood” järgi</w:t>
      </w:r>
      <w:r>
        <w:rPr>
          <w:b/>
          <w:bCs/>
          <w:lang w:val="en-US"/>
        </w:rPr>
        <w:t>, vaadates faili LisaToode.js</w:t>
      </w:r>
      <w:r w:rsidRPr="00274E01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274E01">
        <w:rPr>
          <w:lang w:val="en-US"/>
        </w:rPr>
        <w:t>Ära vaata 5.b. ehk vastuste faili enne kui on valmis (kasuta 5.b f</w:t>
      </w:r>
      <w:r>
        <w:rPr>
          <w:lang w:val="en-US"/>
        </w:rPr>
        <w:t>aili üle kontrollimiseks).</w:t>
      </w:r>
    </w:p>
    <w:p w14:paraId="09C85206" w14:textId="77777777" w:rsidR="00274E01" w:rsidRPr="00274E01" w:rsidRDefault="00274E01">
      <w:pPr>
        <w:rPr>
          <w:lang w:val="en-US"/>
        </w:rPr>
      </w:pPr>
    </w:p>
    <w:p w14:paraId="293F97BA" w14:textId="0D554718" w:rsidR="00274E01" w:rsidRPr="00334116" w:rsidRDefault="00274E01">
      <w:pPr>
        <w:rPr>
          <w:lang w:val="en-US"/>
        </w:rPr>
      </w:pPr>
      <w:r w:rsidRPr="00334116">
        <w:rPr>
          <w:lang w:val="en-US"/>
        </w:rPr>
        <w:t>Loo uus funktsioon nimetusega “lisaUusTegelane”.</w:t>
      </w:r>
    </w:p>
    <w:p w14:paraId="571A5BD5" w14:textId="0A0542E4" w:rsidR="00AE2DE1" w:rsidRPr="00334116" w:rsidRDefault="00442DF4">
      <w:pPr>
        <w:rPr>
          <w:lang w:val="en-US"/>
        </w:rPr>
      </w:pPr>
      <w:r w:rsidRPr="00334116">
        <w:rPr>
          <w:lang w:val="en-US"/>
        </w:rPr>
        <w:t>Seo nupp</w:t>
      </w:r>
      <w:r w:rsidR="00334116" w:rsidRPr="00334116">
        <w:rPr>
          <w:lang w:val="en-US"/>
        </w:rPr>
        <w:t xml:space="preserve"> </w:t>
      </w:r>
      <w:r w:rsidR="00334116">
        <w:rPr>
          <w:lang w:val="en-US"/>
        </w:rPr>
        <w:t>selle</w:t>
      </w:r>
      <w:r w:rsidRPr="00334116">
        <w:rPr>
          <w:lang w:val="en-US"/>
        </w:rPr>
        <w:t xml:space="preserve"> funktsiooniga</w:t>
      </w:r>
      <w:r w:rsidR="00334116">
        <w:rPr>
          <w:lang w:val="en-US"/>
        </w:rPr>
        <w:t xml:space="preserve"> onClick abil</w:t>
      </w:r>
      <w:r w:rsidRPr="00334116">
        <w:rPr>
          <w:lang w:val="en-US"/>
        </w:rPr>
        <w:t>.</w:t>
      </w:r>
    </w:p>
    <w:p w14:paraId="5E0A3B59" w14:textId="208245B4" w:rsidR="00AE2DE1" w:rsidRPr="00334116" w:rsidRDefault="00AE2DE1">
      <w:pPr>
        <w:rPr>
          <w:lang w:val="en-US"/>
        </w:rPr>
      </w:pPr>
      <w:r w:rsidRPr="00334116">
        <w:rPr>
          <w:lang w:val="en-US"/>
        </w:rPr>
        <w:t>Tee uus ref: nimiRef = useRef() ning seo see ref input väljaga</w:t>
      </w:r>
      <w:r w:rsidR="00334116" w:rsidRPr="00334116">
        <w:rPr>
          <w:lang w:val="en-US"/>
        </w:rPr>
        <w:t xml:space="preserve"> </w:t>
      </w:r>
      <w:r w:rsidR="00334116">
        <w:rPr>
          <w:lang w:val="en-US"/>
        </w:rPr>
        <w:t>HTMLs</w:t>
      </w:r>
      <w:r w:rsidRPr="00334116">
        <w:rPr>
          <w:lang w:val="en-US"/>
        </w:rPr>
        <w:t>.</w:t>
      </w:r>
    </w:p>
    <w:p w14:paraId="6FDA87B4" w14:textId="34793ED1" w:rsidR="00AE2DE1" w:rsidRPr="00274E01" w:rsidRDefault="00AE2DE1">
      <w:pPr>
        <w:rPr>
          <w:lang w:val="es-ES"/>
        </w:rPr>
      </w:pPr>
      <w:r w:rsidRPr="00274E01">
        <w:rPr>
          <w:lang w:val="es-ES"/>
        </w:rPr>
        <w:t>Kui klikitakse nupul, siis tehakse kontroll, kas nimiRef.current.value on tühjad jutumärgid või mitte if () {} else {} abiga.</w:t>
      </w:r>
    </w:p>
    <w:p w14:paraId="42CA5D19" w14:textId="00D33E91" w:rsidR="00AE2DE1" w:rsidRPr="00274E01" w:rsidRDefault="00AE2DE1">
      <w:pPr>
        <w:rPr>
          <w:lang w:val="es-ES"/>
        </w:rPr>
      </w:pPr>
      <w:r w:rsidRPr="00274E01">
        <w:rPr>
          <w:lang w:val="es-ES"/>
        </w:rPr>
        <w:t>Kui on tühjad jutumärgid, kuva sõnum “Tühja nimega ei saa sisestada”, kui ei ole tühi, kirjuta sõnum “</w:t>
      </w:r>
      <w:r w:rsidR="006D2C66" w:rsidRPr="00274E01">
        <w:rPr>
          <w:lang w:val="es-ES"/>
        </w:rPr>
        <w:t>Tegelane lisatud”.</w:t>
      </w:r>
    </w:p>
    <w:p w14:paraId="4313FD85" w14:textId="70F19DAC" w:rsidR="00EF61D0" w:rsidRPr="00274E01" w:rsidRDefault="00EF61D0">
      <w:pPr>
        <w:rPr>
          <w:lang w:val="es-ES"/>
        </w:rPr>
      </w:pPr>
    </w:p>
    <w:p w14:paraId="6A6F6DFE" w14:textId="475716EF" w:rsidR="00EF61D0" w:rsidRPr="00274E01" w:rsidRDefault="00EF61D0" w:rsidP="00EF61D0">
      <w:pPr>
        <w:rPr>
          <w:lang w:val="es-ES"/>
        </w:rPr>
      </w:pPr>
      <w:r w:rsidRPr="00274E01">
        <w:rPr>
          <w:lang w:val="es-ES"/>
        </w:rPr>
        <w:t>Seda projekti hakkame</w:t>
      </w:r>
      <w:r w:rsidR="00C815F9">
        <w:rPr>
          <w:lang w:val="es-ES"/>
        </w:rPr>
        <w:t xml:space="preserve"> ka</w:t>
      </w:r>
      <w:r w:rsidRPr="00274E01">
        <w:rPr>
          <w:lang w:val="es-ES"/>
        </w:rPr>
        <w:t xml:space="preserve"> järgnevatel kordadel edasi tegema.</w:t>
      </w:r>
    </w:p>
    <w:p w14:paraId="003ACA4C" w14:textId="77777777" w:rsidR="00EF61D0" w:rsidRPr="00274E01" w:rsidRDefault="00EF61D0">
      <w:pPr>
        <w:rPr>
          <w:lang w:val="es-ES"/>
        </w:rPr>
      </w:pPr>
    </w:p>
    <w:sectPr w:rsidR="00EF61D0" w:rsidRPr="0027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5"/>
    <w:rsid w:val="001030B2"/>
    <w:rsid w:val="00192EEF"/>
    <w:rsid w:val="00274E01"/>
    <w:rsid w:val="002E0ACB"/>
    <w:rsid w:val="00334116"/>
    <w:rsid w:val="00442DF4"/>
    <w:rsid w:val="00681625"/>
    <w:rsid w:val="006D2C66"/>
    <w:rsid w:val="00AE2DE1"/>
    <w:rsid w:val="00C815F9"/>
    <w:rsid w:val="00D25DC2"/>
    <w:rsid w:val="00E56BEF"/>
    <w:rsid w:val="00E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8BC2"/>
  <w15:chartTrackingRefBased/>
  <w15:docId w15:val="{0E4E1250-94A3-4C8C-8C70-5D83391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11</cp:revision>
  <dcterms:created xsi:type="dcterms:W3CDTF">2022-09-16T20:12:00Z</dcterms:created>
  <dcterms:modified xsi:type="dcterms:W3CDTF">2024-02-08T13:32:00Z</dcterms:modified>
</cp:coreProperties>
</file>