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519A9" w14:textId="1667F810" w:rsidR="002805C9" w:rsidRDefault="002805C9" w:rsidP="002805C9">
      <w:pPr>
        <w:rPr>
          <w:lang w:val="en-US"/>
        </w:rPr>
      </w:pPr>
      <w:r>
        <w:rPr>
          <w:noProof/>
        </w:rPr>
        <w:drawing>
          <wp:inline distT="0" distB="0" distL="0" distR="0" wp14:anchorId="2DA43616" wp14:editId="2EF1437D">
            <wp:extent cx="5731510" cy="3262630"/>
            <wp:effectExtent l="0" t="0" r="254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C664" w14:textId="612CD749" w:rsidR="00B50CAB" w:rsidRDefault="00B50CAB" w:rsidP="002805C9">
      <w:pPr>
        <w:rPr>
          <w:lang w:val="en-US"/>
        </w:rPr>
      </w:pPr>
      <w:r>
        <w:rPr>
          <w:lang w:val="en-US"/>
        </w:rPr>
        <w:t>Eelnev seis</w:t>
      </w:r>
      <w:r w:rsidR="002028FD">
        <w:rPr>
          <w:lang w:val="en-US"/>
        </w:rPr>
        <w:t xml:space="preserve"> on ülal</w:t>
      </w:r>
      <w:r>
        <w:rPr>
          <w:lang w:val="en-US"/>
        </w:rPr>
        <w:t>. Tee kaks lehte juurde: telefon ja hind.</w:t>
      </w:r>
    </w:p>
    <w:p w14:paraId="1D5B9826" w14:textId="65F8FAE9" w:rsidR="00B50CAB" w:rsidRDefault="002028FD" w:rsidP="002805C9">
      <w:pPr>
        <w:rPr>
          <w:lang w:val="en-US"/>
        </w:rPr>
      </w:pPr>
      <w:r>
        <w:rPr>
          <w:noProof/>
        </w:rPr>
        <w:drawing>
          <wp:inline distT="0" distB="0" distL="0" distR="0" wp14:anchorId="1BBEA147" wp14:editId="71177FCC">
            <wp:extent cx="5731510" cy="3215005"/>
            <wp:effectExtent l="0" t="0" r="2540" b="4445"/>
            <wp:docPr id="2362366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36631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D011" w14:textId="760A755B" w:rsidR="002028FD" w:rsidRDefault="002028FD" w:rsidP="002805C9">
      <w:pPr>
        <w:rPr>
          <w:lang w:val="es-ES"/>
        </w:rPr>
      </w:pPr>
      <w:r w:rsidRPr="002028FD">
        <w:rPr>
          <w:lang w:val="es-ES"/>
        </w:rPr>
        <w:t>Lisa mõlema sisse “rfce” e</w:t>
      </w:r>
      <w:r>
        <w:rPr>
          <w:lang w:val="es-ES"/>
        </w:rPr>
        <w:t>hk baaskood.</w:t>
      </w:r>
    </w:p>
    <w:p w14:paraId="159EDD5B" w14:textId="1E7886E8" w:rsidR="002028FD" w:rsidRDefault="002028FD" w:rsidP="002805C9">
      <w:pPr>
        <w:rPr>
          <w:lang w:val="es-ES"/>
        </w:rPr>
      </w:pPr>
      <w:r>
        <w:rPr>
          <w:lang w:val="es-ES"/>
        </w:rPr>
        <w:t>Alustame Telefon.js vaatest. Lisa sinna sisse useState:</w:t>
      </w:r>
    </w:p>
    <w:p w14:paraId="6B6D14F2" w14:textId="0F06D9C9" w:rsidR="002028FD" w:rsidRDefault="002028FD" w:rsidP="002805C9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4DDB1FD" wp14:editId="7E0737C9">
            <wp:extent cx="5731510" cy="3390265"/>
            <wp:effectExtent l="0" t="0" r="2540" b="635"/>
            <wp:docPr id="73190767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07673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5740" w14:textId="272937B1" w:rsidR="002028FD" w:rsidRDefault="002028FD" w:rsidP="002805C9">
      <w:pPr>
        <w:rPr>
          <w:lang w:val="en-US"/>
        </w:rPr>
      </w:pPr>
      <w:r w:rsidRPr="002028FD">
        <w:rPr>
          <w:lang w:val="en-US"/>
        </w:rPr>
        <w:t>Kuva see useState muutuja v</w:t>
      </w:r>
      <w:r>
        <w:rPr>
          <w:lang w:val="en-US"/>
        </w:rPr>
        <w:t>älja:</w:t>
      </w:r>
    </w:p>
    <w:p w14:paraId="05697355" w14:textId="18533CC2" w:rsidR="002028FD" w:rsidRDefault="002028FD" w:rsidP="002805C9">
      <w:pPr>
        <w:rPr>
          <w:lang w:val="en-US"/>
        </w:rPr>
      </w:pPr>
      <w:r>
        <w:rPr>
          <w:noProof/>
        </w:rPr>
        <w:drawing>
          <wp:inline distT="0" distB="0" distL="0" distR="0" wp14:anchorId="4C4E9DCA" wp14:editId="191C0347">
            <wp:extent cx="5731510" cy="3452495"/>
            <wp:effectExtent l="0" t="0" r="2540" b="0"/>
            <wp:docPr id="49463927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39270" name="Picture 1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8B9A" w14:textId="4B09D631" w:rsidR="002028FD" w:rsidRDefault="002028FD" w:rsidP="002805C9">
      <w:pPr>
        <w:rPr>
          <w:lang w:val="en-US"/>
        </w:rPr>
      </w:pPr>
      <w:r>
        <w:rPr>
          <w:lang w:val="en-US"/>
        </w:rPr>
        <w:t>Võimalda seda ka muuta:</w:t>
      </w:r>
    </w:p>
    <w:p w14:paraId="4869D8E5" w14:textId="449DEDF6" w:rsidR="002028FD" w:rsidRDefault="002028FD" w:rsidP="002805C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BEDBAB" wp14:editId="77602741">
            <wp:extent cx="5731510" cy="3895725"/>
            <wp:effectExtent l="0" t="0" r="2540" b="9525"/>
            <wp:docPr id="20672789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78931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02F4" w14:textId="6841756C" w:rsidR="002028FD" w:rsidRDefault="002028FD" w:rsidP="002805C9">
      <w:pPr>
        <w:rPr>
          <w:lang w:val="en-US"/>
        </w:rPr>
      </w:pPr>
      <w:r w:rsidRPr="002028FD">
        <w:rPr>
          <w:lang w:val="en-US"/>
        </w:rPr>
        <w:t>Anna kasutajale teada, kui värv on valimata, ehk meil on</w:t>
      </w:r>
      <w:r>
        <w:rPr>
          <w:lang w:val="en-US"/>
        </w:rPr>
        <w:t xml:space="preserve"> veel algväärtus, mis tuleb useState sulgude seest:</w:t>
      </w:r>
    </w:p>
    <w:p w14:paraId="4104E68D" w14:textId="2E67ADBF" w:rsidR="002028FD" w:rsidRDefault="002028FD" w:rsidP="002805C9">
      <w:pPr>
        <w:rPr>
          <w:lang w:val="en-US"/>
        </w:rPr>
      </w:pPr>
      <w:r>
        <w:rPr>
          <w:noProof/>
        </w:rPr>
        <w:drawing>
          <wp:inline distT="0" distB="0" distL="0" distR="0" wp14:anchorId="5A813E38" wp14:editId="293E155B">
            <wp:extent cx="5731510" cy="3906520"/>
            <wp:effectExtent l="0" t="0" r="2540" b="0"/>
            <wp:docPr id="14934477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47761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7E41" w14:textId="3292DC17" w:rsidR="002028FD" w:rsidRDefault="002028FD" w:rsidP="002805C9">
      <w:pPr>
        <w:rPr>
          <w:lang w:val="en-US"/>
        </w:rPr>
      </w:pPr>
      <w:r>
        <w:rPr>
          <w:lang w:val="en-US"/>
        </w:rPr>
        <w:t>Tee ka sobiv kast, kus näitad kasutajale värvust:</w:t>
      </w:r>
    </w:p>
    <w:p w14:paraId="1DE38BCA" w14:textId="586125A3" w:rsidR="002028FD" w:rsidRDefault="002028FD" w:rsidP="002805C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EDBA74" wp14:editId="65FA75AE">
            <wp:extent cx="5731510" cy="4235450"/>
            <wp:effectExtent l="0" t="0" r="2540" b="0"/>
            <wp:docPr id="168208478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84780" name="Picture 1" descr="A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9842" w14:textId="1AD959D9" w:rsidR="002028FD" w:rsidRPr="002028FD" w:rsidRDefault="002028FD" w:rsidP="002805C9">
      <w:pPr>
        <w:rPr>
          <w:lang w:val="en-US"/>
        </w:rPr>
      </w:pPr>
      <w:r>
        <w:rPr>
          <w:lang w:val="en-US"/>
        </w:rPr>
        <w:t>Praegu on kõik kastid tühjad, senikaua kuni pole CSS-i lisatud:</w:t>
      </w:r>
    </w:p>
    <w:p w14:paraId="7292477B" w14:textId="0B878BE2" w:rsidR="00FC65B6" w:rsidRDefault="002028FD" w:rsidP="002028F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0E1A2A" wp14:editId="043F1345">
            <wp:extent cx="5731510" cy="4971415"/>
            <wp:effectExtent l="0" t="0" r="2540" b="635"/>
            <wp:docPr id="6442644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64493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0438" w14:textId="77777777" w:rsidR="002028FD" w:rsidRDefault="002028FD" w:rsidP="002028FD">
      <w:pPr>
        <w:rPr>
          <w:lang w:val="en-US"/>
        </w:rPr>
      </w:pPr>
    </w:p>
    <w:p w14:paraId="72E223A5" w14:textId="72763D58" w:rsidR="002028FD" w:rsidRDefault="002028FD" w:rsidP="002028F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1C525A" wp14:editId="73EC1C7A">
            <wp:extent cx="5731510" cy="4794885"/>
            <wp:effectExtent l="0" t="0" r="2540" b="5715"/>
            <wp:docPr id="9179134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913462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42A6" w14:textId="592A07E9" w:rsidR="00FB67F9" w:rsidRPr="002028FD" w:rsidRDefault="00FB67F9" w:rsidP="002028FD">
      <w:pPr>
        <w:rPr>
          <w:lang w:val="en-US"/>
        </w:rPr>
      </w:pPr>
    </w:p>
    <w:sectPr w:rsidR="00FB67F9" w:rsidRPr="002028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8E2B6F"/>
    <w:multiLevelType w:val="hybridMultilevel"/>
    <w:tmpl w:val="727217A6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20755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FC8"/>
    <w:rsid w:val="002028FD"/>
    <w:rsid w:val="002805C9"/>
    <w:rsid w:val="003A0EE0"/>
    <w:rsid w:val="003F15AB"/>
    <w:rsid w:val="00453AC5"/>
    <w:rsid w:val="00705B1A"/>
    <w:rsid w:val="00736FC8"/>
    <w:rsid w:val="008063C0"/>
    <w:rsid w:val="00865839"/>
    <w:rsid w:val="00B50CAB"/>
    <w:rsid w:val="00DF147D"/>
    <w:rsid w:val="00F059A4"/>
    <w:rsid w:val="00F85CA6"/>
    <w:rsid w:val="00FB67F9"/>
    <w:rsid w:val="00FC65B6"/>
    <w:rsid w:val="00FD159E"/>
    <w:rsid w:val="00FD5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C5F29B"/>
  <w15:chartTrackingRefBased/>
  <w15:docId w15:val="{17788235-A002-4257-BB4C-333C03739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54D3"/>
    <w:pPr>
      <w:ind w:left="720"/>
      <w:contextualSpacing/>
    </w:pPr>
  </w:style>
  <w:style w:type="character" w:customStyle="1" w:styleId="btntext">
    <w:name w:val="btn__text"/>
    <w:basedOn w:val="DefaultParagraphFont"/>
    <w:rsid w:val="003A0EE0"/>
  </w:style>
  <w:style w:type="character" w:styleId="Hyperlink">
    <w:name w:val="Hyperlink"/>
    <w:basedOn w:val="DefaultParagraphFont"/>
    <w:uiPriority w:val="99"/>
    <w:unhideWhenUsed/>
    <w:rsid w:val="002805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05C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C65B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25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4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5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3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6</Pages>
  <Words>66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Mihkel Vaher</dc:creator>
  <cp:keywords/>
  <dc:description/>
  <cp:lastModifiedBy>Mihkel Vaher</cp:lastModifiedBy>
  <cp:revision>12</cp:revision>
  <dcterms:created xsi:type="dcterms:W3CDTF">2023-02-26T13:25:00Z</dcterms:created>
  <dcterms:modified xsi:type="dcterms:W3CDTF">2024-02-05T13:53:00Z</dcterms:modified>
</cp:coreProperties>
</file>