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28CF" w14:textId="60CAB589" w:rsidR="00DF6578" w:rsidRDefault="00000000" w:rsidP="000709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Date: </w:t>
      </w:r>
      <w:r w:rsidR="005F6203">
        <w:rPr>
          <w:rFonts w:ascii="Times New Roman" w:eastAsia="Times New Roman" w:hAnsi="Times New Roman" w:cs="Times New Roman"/>
          <w:sz w:val="24"/>
          <w:szCs w:val="24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5F6203">
        <w:rPr>
          <w:rFonts w:ascii="Times New Roman" w:eastAsia="Times New Roman" w:hAnsi="Times New Roman" w:cs="Times New Roman"/>
          <w:sz w:val="24"/>
          <w:szCs w:val="24"/>
        </w:rPr>
        <w:t>Octo</w:t>
      </w:r>
      <w:r>
        <w:rPr>
          <w:rFonts w:ascii="Times New Roman" w:eastAsia="Times New Roman" w:hAnsi="Times New Roman" w:cs="Times New Roman"/>
          <w:sz w:val="24"/>
          <w:szCs w:val="24"/>
        </w:rPr>
        <w:t>ber-2026</w:t>
      </w:r>
    </w:p>
    <w:p w14:paraId="53C88083" w14:textId="77777777" w:rsidR="00DF65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37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Sub: Smart India Hackathon 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Nomination </w:t>
      </w:r>
    </w:p>
    <w:p w14:paraId="4DF71055" w14:textId="77777777" w:rsidR="00DF6578" w:rsidRDefault="00000000" w:rsidP="000709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44" w:lineRule="auto"/>
        <w:ind w:right="48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am pleased to nominate the below team from our college to participate in Smart India Hackathon 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AICTE Application No for our college 1-5884543. </w:t>
      </w:r>
    </w:p>
    <w:p w14:paraId="1A3A788E" w14:textId="3DB320EB" w:rsidR="00DF6578" w:rsidRPr="000709AF" w:rsidRDefault="00000000" w:rsidP="000709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AF">
        <w:rPr>
          <w:rFonts w:ascii="Times New Roman" w:eastAsia="Times New Roman" w:hAnsi="Times New Roman" w:cs="Times New Roman"/>
          <w:b/>
          <w:bCs/>
          <w:sz w:val="24"/>
          <w:szCs w:val="24"/>
        </w:rPr>
        <w:t>Team:</w:t>
      </w:r>
      <w:r w:rsidR="000709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D018D64" w14:textId="77777777" w:rsidR="000709AF" w:rsidRDefault="000709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10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1020"/>
        <w:gridCol w:w="1665"/>
        <w:gridCol w:w="849"/>
        <w:gridCol w:w="2811"/>
        <w:gridCol w:w="1950"/>
        <w:gridCol w:w="915"/>
        <w:gridCol w:w="1280"/>
      </w:tblGrid>
      <w:tr w:rsidR="00DF6578" w14:paraId="0514D3C5" w14:textId="77777777" w:rsidTr="000709AF">
        <w:trPr>
          <w:trHeight w:val="515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F93BC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37D52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E6CBD" w14:textId="43CF9CC3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9" w:right="-9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E6114" w14:textId="765CC05D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Email id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F34FA" w14:textId="5F4C9DC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Mobile no.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02633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Stream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64206" w14:textId="194DCE03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Academic</w:t>
            </w:r>
          </w:p>
          <w:p w14:paraId="6BDFD5AA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Year</w:t>
            </w:r>
          </w:p>
        </w:tc>
      </w:tr>
      <w:tr w:rsidR="00DF6578" w14:paraId="185186F4" w14:textId="77777777" w:rsidTr="000709AF">
        <w:trPr>
          <w:trHeight w:val="5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CED88" w14:textId="58E50016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0A014065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Leader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008D4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F9851" w14:textId="64413244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3131A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07E5A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BF51F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78977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6578" w14:paraId="01E2F5B5" w14:textId="77777777" w:rsidTr="000709AF">
        <w:trPr>
          <w:trHeight w:val="5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307A0" w14:textId="34325895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11383575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Member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7830D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B5062" w14:textId="0A7D2BF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E77E17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D24EF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E9082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AA117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6578" w14:paraId="4F4AC9DB" w14:textId="77777777" w:rsidTr="000709AF">
        <w:trPr>
          <w:trHeight w:val="5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8C817" w14:textId="7F0C626A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3521020F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Member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8D2FD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31012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C6C6A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7EB3C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836A3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DCE2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6578" w14:paraId="1316DE31" w14:textId="77777777" w:rsidTr="000709AF">
        <w:trPr>
          <w:trHeight w:val="5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EA4CA" w14:textId="19288BD9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2F747EC6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Member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03DE9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183" w:firstLine="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3E52C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B6E13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AA55E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6F884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8B2FA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6578" w14:paraId="4B022C91" w14:textId="77777777" w:rsidTr="000709AF">
        <w:trPr>
          <w:trHeight w:val="5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6A835" w14:textId="4389C9BE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6A7FF21C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Member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81BED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42153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F38E8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6E842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0CDD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F2885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6578" w14:paraId="333752A4" w14:textId="77777777" w:rsidTr="000709AF">
        <w:trPr>
          <w:trHeight w:val="420"/>
        </w:trPr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494A1" w14:textId="180D438F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Team</w:t>
            </w:r>
          </w:p>
          <w:p w14:paraId="6C76A67F" w14:textId="77777777" w:rsidR="00DF6578" w:rsidRDefault="00000000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Member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E5751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4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87798" w14:textId="4FE58E01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1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F2C2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DF5F0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0BC99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00D34" w14:textId="77777777" w:rsidR="00DF6578" w:rsidRDefault="00DF6578" w:rsidP="00070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C6A33BE" w14:textId="77777777" w:rsidR="00DF6578" w:rsidRDefault="00DF6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FFBE1" w14:textId="77777777" w:rsidR="00DF6578" w:rsidRDefault="00DF6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BD65D" w14:textId="77777777" w:rsidR="000709AF" w:rsidRDefault="000709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ECA52" w14:textId="77777777" w:rsidR="00DF65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Sincerely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F246E9F" w14:textId="77777777" w:rsidR="00DF65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Bheemsha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Arya  </w:t>
      </w:r>
    </w:p>
    <w:p w14:paraId="33B4CADD" w14:textId="77777777" w:rsidR="00DF65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Principal</w:t>
      </w:r>
    </w:p>
    <w:sectPr w:rsidR="00DF6578" w:rsidSect="000709AF">
      <w:pgSz w:w="12240" w:h="15840"/>
      <w:pgMar w:top="2268" w:right="851" w:bottom="851" w:left="85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06E9DA7-BDD3-4C80-9E62-36D4BC9D7E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9B05E9-2E3B-4A23-A7D6-2C7BD74DDC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1D6545-39D6-4498-97B4-5804D19D49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578"/>
    <w:rsid w:val="000709AF"/>
    <w:rsid w:val="000E1A15"/>
    <w:rsid w:val="004D2940"/>
    <w:rsid w:val="005F6203"/>
    <w:rsid w:val="00896AA5"/>
    <w:rsid w:val="008D7BF7"/>
    <w:rsid w:val="00D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B620"/>
  <w15:docId w15:val="{37D4A143-277B-425E-9884-6A58853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Pranay K</cp:lastModifiedBy>
  <cp:revision>4</cp:revision>
  <dcterms:created xsi:type="dcterms:W3CDTF">2026-10-22T05:31:00Z</dcterms:created>
  <dcterms:modified xsi:type="dcterms:W3CDTF">2026-10-22T13:36:00Z</dcterms:modified>
</cp:coreProperties>
</file>