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5"/>
        <w:gridCol w:w="5117"/>
        <w:gridCol w:w="3203"/>
      </w:tblGrid>
      <w:tr w:rsidR="00ED30D0" w:rsidRPr="008474B6" w:rsidTr="008474B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pPr>
              <w:rPr>
                <w:b/>
                <w:bCs/>
              </w:rPr>
            </w:pPr>
            <w:r w:rsidRPr="008474B6">
              <w:rPr>
                <w:b/>
                <w:bCs/>
              </w:rPr>
              <w:t>Test Case ID(s)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Contact Information with pre-populated fields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TC001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t>Profile/Objectives with</w:t>
            </w:r>
            <w:r w:rsidR="008474B6" w:rsidRPr="008474B6">
              <w:t xml:space="preserve"> pre-defined options</w:t>
            </w:r>
            <w:r>
              <w:t xml:space="preserve"> and user-defines entries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9D1C20" w:rsidP="008474B6">
            <w:r>
              <w:t>TC002</w:t>
            </w:r>
            <w:r w:rsidR="008474B6" w:rsidRPr="008474B6">
              <w:t>, TC00</w:t>
            </w:r>
            <w:r w:rsidR="00ED30D0">
              <w:t>3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 xml:space="preserve">Education Details pre-populated with </w:t>
            </w:r>
            <w:r>
              <w:t xml:space="preserve">the </w:t>
            </w:r>
            <w:r w:rsidRPr="008474B6">
              <w:t>user's qualifications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t>TC004</w:t>
            </w:r>
            <w:r w:rsidR="008474B6" w:rsidRPr="008474B6">
              <w:t>, TC0</w:t>
            </w:r>
            <w:r>
              <w:t>2</w:t>
            </w:r>
            <w:r w:rsidR="00ED5B22">
              <w:t>0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Technical Skills with pre-defined and user-added skills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TC00</w:t>
            </w:r>
            <w:r w:rsidR="00ED30D0">
              <w:t>5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Internship section with default entry and user-added entries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t>TC006</w:t>
            </w:r>
            <w:r w:rsidR="008474B6" w:rsidRPr="008474B6">
              <w:t>, TC0</w:t>
            </w:r>
            <w:r>
              <w:t>07, TC008, TC009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Certification section with user-added certifications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t>TC010</w:t>
            </w:r>
            <w:r w:rsidR="008474B6" w:rsidRPr="008474B6">
              <w:t>, TC01</w:t>
            </w:r>
            <w:r>
              <w:t>1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 w:rsidRPr="008474B6">
              <w:t>Achievements section with user-added achievements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TC01</w:t>
            </w:r>
            <w:r w:rsidR="00ED30D0">
              <w:t>2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 w:rsidRPr="008474B6">
              <w:t>Declaration section with editable statement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t>TC013</w:t>
            </w:r>
            <w:r w:rsidR="008474B6" w:rsidRPr="008474B6">
              <w:t>, TC01</w:t>
            </w:r>
            <w:r>
              <w:t>4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REQ009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ED30D0" w:rsidP="008474B6">
            <w:r>
              <w:rPr>
                <w:kern w:val="0"/>
              </w:rPr>
              <w:t>Project section with pre-defined and user-added projects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3D1576" w:rsidP="008474B6">
            <w:r>
              <w:t>TC015</w:t>
            </w:r>
            <w:r w:rsidR="008474B6" w:rsidRPr="008474B6">
              <w:t>, TC01</w:t>
            </w:r>
            <w:r>
              <w:t>6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Save and Resume Work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TC01</w:t>
            </w:r>
            <w:r w:rsidR="003D1576">
              <w:t>7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</w:t>
            </w:r>
            <w:r w:rsidR="003D1576"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Preview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3D1576" w:rsidP="008474B6">
            <w:r>
              <w:t>TC018, TC019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</w:t>
            </w:r>
            <w:r w:rsidR="003D1576"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Submit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3D1576">
            <w:r w:rsidRPr="008474B6">
              <w:t>TC02</w:t>
            </w:r>
            <w:r w:rsidR="003D1576">
              <w:t>3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</w:t>
            </w:r>
            <w:r w:rsidR="003D1576"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Resume Activation based on Project and Course Completion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3D1576" w:rsidP="008474B6">
            <w:r>
              <w:t xml:space="preserve">TC024, TC025, TC026, </w:t>
            </w:r>
            <w:r w:rsidR="008474B6" w:rsidRPr="008474B6">
              <w:t>TC027, TC028, TC029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</w:t>
            </w:r>
            <w:r w:rsidR="003D1576"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Preview and Edit Resume functionality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3D1576">
            <w:r w:rsidRPr="008474B6">
              <w:t>TC0</w:t>
            </w:r>
            <w:r w:rsidR="003D1576">
              <w:t>21, TC022</w:t>
            </w:r>
          </w:p>
        </w:tc>
      </w:tr>
      <w:tr w:rsidR="00ED30D0" w:rsidRPr="008474B6" w:rsidTr="008474B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REQ01</w:t>
            </w:r>
            <w:r w:rsidR="003D1576"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Update Project and Course Completion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474B6" w:rsidRPr="008474B6" w:rsidRDefault="008474B6" w:rsidP="008474B6">
            <w:r w:rsidRPr="008474B6">
              <w:t>TC03</w:t>
            </w:r>
            <w:r w:rsidR="003D1576">
              <w:t>0</w:t>
            </w:r>
          </w:p>
        </w:tc>
      </w:tr>
    </w:tbl>
    <w:p w:rsidR="00DB321E" w:rsidRDefault="00DB321E"/>
    <w:sectPr w:rsidR="00DB321E" w:rsidSect="0070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207"/>
    <w:rsid w:val="003A3207"/>
    <w:rsid w:val="003D1576"/>
    <w:rsid w:val="003D4F90"/>
    <w:rsid w:val="00545271"/>
    <w:rsid w:val="0070053E"/>
    <w:rsid w:val="008474B6"/>
    <w:rsid w:val="009D1C20"/>
    <w:rsid w:val="00DB321E"/>
    <w:rsid w:val="00ED30D0"/>
    <w:rsid w:val="00ED5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GI</dc:creator>
  <cp:keywords/>
  <dc:description/>
  <cp:lastModifiedBy>Likitha Kommuru</cp:lastModifiedBy>
  <cp:revision>6</cp:revision>
  <dcterms:created xsi:type="dcterms:W3CDTF">2023-08-07T14:28:00Z</dcterms:created>
  <dcterms:modified xsi:type="dcterms:W3CDTF">2023-08-10T17:13:00Z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f0f95605233bf59695851fa089b66f550cc00ac361411ec3df4447136d277b5e</vt:lpwstr>
  </property>
</Properties>
</file>