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DB1B" w14:textId="6970A834" w:rsidR="0040249C" w:rsidRPr="004C52FC" w:rsidRDefault="0040249C" w:rsidP="00C67449">
      <w:pPr>
        <w:rPr>
          <w:b/>
          <w:bCs/>
          <w:sz w:val="28"/>
          <w:szCs w:val="28"/>
        </w:rPr>
      </w:pPr>
      <w:r w:rsidRPr="004C52FC">
        <w:rPr>
          <w:b/>
          <w:bCs/>
          <w:sz w:val="28"/>
          <w:szCs w:val="28"/>
        </w:rPr>
        <w:t xml:space="preserve">The Idiocy (a Tale of </w:t>
      </w:r>
      <w:r w:rsidR="004C52FC" w:rsidRPr="004C52FC">
        <w:rPr>
          <w:b/>
          <w:bCs/>
          <w:sz w:val="28"/>
          <w:szCs w:val="28"/>
        </w:rPr>
        <w:t>Ignatius</w:t>
      </w:r>
      <w:r w:rsidRPr="004C52FC">
        <w:rPr>
          <w:b/>
          <w:bCs/>
          <w:sz w:val="28"/>
          <w:szCs w:val="28"/>
        </w:rPr>
        <w:t xml:space="preserve"> J Reilly’s </w:t>
      </w:r>
      <w:r w:rsidR="009E0AE1" w:rsidRPr="004C52FC">
        <w:rPr>
          <w:b/>
          <w:bCs/>
          <w:sz w:val="28"/>
          <w:szCs w:val="28"/>
        </w:rPr>
        <w:t>Battle with the</w:t>
      </w:r>
      <w:r w:rsidRPr="004C52FC">
        <w:rPr>
          <w:b/>
          <w:bCs/>
          <w:sz w:val="28"/>
          <w:szCs w:val="28"/>
        </w:rPr>
        <w:t xml:space="preserve"> Imaginary)</w:t>
      </w:r>
    </w:p>
    <w:p w14:paraId="7AC4B15C" w14:textId="7A013A1C" w:rsidR="004C52FC" w:rsidRPr="004C52FC" w:rsidRDefault="004C52FC" w:rsidP="00C67449">
      <w:pPr>
        <w:rPr>
          <w:b/>
          <w:bCs/>
          <w:i/>
          <w:iCs/>
        </w:rPr>
      </w:pPr>
      <w:r w:rsidRPr="004C52FC">
        <w:rPr>
          <w:b/>
          <w:bCs/>
          <w:i/>
          <w:iCs/>
        </w:rPr>
        <w:t>Kylie Ryan</w:t>
      </w:r>
    </w:p>
    <w:p w14:paraId="0278AF46" w14:textId="77777777" w:rsidR="00C67449" w:rsidRDefault="00C67449" w:rsidP="00C67449"/>
    <w:p w14:paraId="6AE8C63A" w14:textId="77777777" w:rsidR="00C67449" w:rsidRDefault="00C67449" w:rsidP="00C67449">
      <w:r>
        <w:t>In Nouvelle Orleans the denizens tell the tale</w:t>
      </w:r>
    </w:p>
    <w:p w14:paraId="7F0988F1" w14:textId="77777777" w:rsidR="00C67449" w:rsidRDefault="00C67449" w:rsidP="00C67449">
      <w:r>
        <w:t xml:space="preserve">Of an obese anomaly, a moustached man-child </w:t>
      </w:r>
    </w:p>
    <w:p w14:paraId="2BD78FA5" w14:textId="77777777" w:rsidR="00C67449" w:rsidRDefault="00C67449" w:rsidP="00C67449">
      <w:r>
        <w:t xml:space="preserve">of epic proportions, with abnormally enormous ears, </w:t>
      </w:r>
    </w:p>
    <w:p w14:paraId="07AE7DCB" w14:textId="7C9F5D9A" w:rsidR="00C67449" w:rsidRDefault="00C67449" w:rsidP="00C67449">
      <w:r>
        <w:t xml:space="preserve">flabby pink tongue, supercilious </w:t>
      </w:r>
      <w:r w:rsidR="003C3FCA">
        <w:t xml:space="preserve">eyes </w:t>
      </w:r>
      <w:r>
        <w:t>blue and yellow</w:t>
      </w:r>
    </w:p>
    <w:p w14:paraId="4C1C87D9" w14:textId="68FD94E8" w:rsidR="00C67449" w:rsidRDefault="00C67449" w:rsidP="00C67449">
      <w:pPr>
        <w:rPr>
          <w:i/>
          <w:iCs/>
        </w:rPr>
      </w:pPr>
      <w:r>
        <w:t>and a carnivorous, full</w:t>
      </w:r>
      <w:r w:rsidR="003C3FCA">
        <w:t xml:space="preserve">, </w:t>
      </w:r>
      <w:r>
        <w:t xml:space="preserve">fleshy mouth </w:t>
      </w:r>
      <w:r w:rsidRPr="002C5B32">
        <w:rPr>
          <w:i/>
          <w:iCs/>
        </w:rPr>
        <w:t>(like every chef on every cooking show ever)</w:t>
      </w:r>
      <w:r>
        <w:rPr>
          <w:i/>
          <w:iCs/>
        </w:rPr>
        <w:t>.</w:t>
      </w:r>
    </w:p>
    <w:p w14:paraId="7D946506" w14:textId="77777777" w:rsidR="00C67449" w:rsidRDefault="00C67449" w:rsidP="00C67449">
      <w:r>
        <w:t xml:space="preserve">This behemothic blubber boy was oddly attired in a green hunting cap of fur, </w:t>
      </w:r>
    </w:p>
    <w:p w14:paraId="40F4852D" w14:textId="6346730D" w:rsidR="00C67449" w:rsidRDefault="00C67449" w:rsidP="00C67449">
      <w:r>
        <w:t xml:space="preserve">not befitting the climate of the </w:t>
      </w:r>
      <w:r w:rsidR="009A4781">
        <w:t>subtropical humid</w:t>
      </w:r>
      <w:r w:rsidR="009E0AE1">
        <w:t xml:space="preserve"> </w:t>
      </w:r>
      <w:r>
        <w:t>land</w:t>
      </w:r>
      <w:r w:rsidR="003C3FCA">
        <w:t>s</w:t>
      </w:r>
      <w:r w:rsidR="009E0AE1">
        <w:t>,</w:t>
      </w:r>
    </w:p>
    <w:p w14:paraId="7FA5DBB2" w14:textId="77777777" w:rsidR="00C67449" w:rsidRDefault="00C67449" w:rsidP="00C67449">
      <w:r>
        <w:t xml:space="preserve">But fitting nevertheless, for he was indeed a hunter – </w:t>
      </w:r>
    </w:p>
    <w:p w14:paraId="18EA3F64" w14:textId="77777777" w:rsidR="00C67449" w:rsidRDefault="00C67449" w:rsidP="00C67449">
      <w:r>
        <w:t>of ideologies long lost such as theology and geology.</w:t>
      </w:r>
    </w:p>
    <w:p w14:paraId="6D8E9F64" w14:textId="1FEABAF4" w:rsidR="00C67449" w:rsidRDefault="00C67449" w:rsidP="00C67449">
      <w:r>
        <w:t>A self-said leader for those who dared not provoke</w:t>
      </w:r>
      <w:r w:rsidR="009E0AE1">
        <w:t>,</w:t>
      </w:r>
    </w:p>
    <w:p w14:paraId="1385A4C9" w14:textId="77777777" w:rsidR="00C67449" w:rsidRDefault="00C67449" w:rsidP="00C67449">
      <w:r>
        <w:t xml:space="preserve">the proverbial and literal beast, the ‘Big-Chief’ </w:t>
      </w:r>
    </w:p>
    <w:p w14:paraId="090F6467" w14:textId="77777777" w:rsidR="00C67449" w:rsidRDefault="00C67449" w:rsidP="00C67449">
      <w:r>
        <w:t xml:space="preserve">whose personal goal was to rid the modern world of the woes </w:t>
      </w:r>
    </w:p>
    <w:p w14:paraId="2E8B6B6E" w14:textId="77777777" w:rsidR="00C67449" w:rsidRDefault="00C67449" w:rsidP="00C67449">
      <w:r>
        <w:t>it had long endured since the merchants and charlatans of ye olden days,</w:t>
      </w:r>
    </w:p>
    <w:p w14:paraId="43B177F0" w14:textId="77777777" w:rsidR="009E0AE1" w:rsidRDefault="00C67449" w:rsidP="00C67449">
      <w:r>
        <w:t xml:space="preserve">had enforced ‘The Enlightenment’ on modern menfolk </w:t>
      </w:r>
      <w:proofErr w:type="spellStart"/>
      <w:r>
        <w:t>n’all</w:t>
      </w:r>
      <w:proofErr w:type="spellEnd"/>
      <w:r>
        <w:t xml:space="preserve"> </w:t>
      </w:r>
    </w:p>
    <w:p w14:paraId="35A534A7" w14:textId="6F30F199" w:rsidR="00C67449" w:rsidRDefault="00C67449" w:rsidP="00C67449">
      <w:r w:rsidRPr="00105006">
        <w:rPr>
          <w:i/>
          <w:iCs/>
        </w:rPr>
        <w:t>(</w:t>
      </w:r>
      <w:proofErr w:type="gramStart"/>
      <w:r w:rsidRPr="00105006">
        <w:rPr>
          <w:i/>
          <w:iCs/>
        </w:rPr>
        <w:t>and</w:t>
      </w:r>
      <w:proofErr w:type="gramEnd"/>
      <w:r w:rsidRPr="00105006">
        <w:rPr>
          <w:i/>
          <w:iCs/>
        </w:rPr>
        <w:t xml:space="preserve"> by </w:t>
      </w:r>
      <w:r>
        <w:rPr>
          <w:i/>
          <w:iCs/>
        </w:rPr>
        <w:t xml:space="preserve">asinine </w:t>
      </w:r>
      <w:r w:rsidRPr="00105006">
        <w:rPr>
          <w:i/>
          <w:iCs/>
        </w:rPr>
        <w:t>extension their women).</w:t>
      </w:r>
    </w:p>
    <w:p w14:paraId="1DE1AE68" w14:textId="77777777" w:rsidR="00C67449" w:rsidRDefault="00C67449" w:rsidP="00C67449">
      <w:r>
        <w:t xml:space="preserve">And even black folk too </w:t>
      </w:r>
      <w:r w:rsidRPr="00105006">
        <w:rPr>
          <w:i/>
          <w:iCs/>
        </w:rPr>
        <w:t>(although they were too base to know it).</w:t>
      </w:r>
    </w:p>
    <w:p w14:paraId="75EC870C" w14:textId="77777777" w:rsidR="00C67449" w:rsidRDefault="00C67449" w:rsidP="00C67449"/>
    <w:p w14:paraId="0E05CB34" w14:textId="77777777" w:rsidR="00C67449" w:rsidRDefault="00C67449" w:rsidP="00C67449">
      <w:r>
        <w:t xml:space="preserve">They incited the wrath of the Goddess of Fortuna </w:t>
      </w:r>
    </w:p>
    <w:p w14:paraId="39A39CB8" w14:textId="2E57E0C3" w:rsidR="00C67449" w:rsidRPr="004531DE" w:rsidRDefault="00C67449" w:rsidP="00C67449">
      <w:r>
        <w:t xml:space="preserve">with their ruination of the Medieval system, a </w:t>
      </w:r>
      <w:r w:rsidR="009E0AE1">
        <w:t>faultlessly</w:t>
      </w:r>
      <w:r>
        <w:t xml:space="preserve"> functioning </w:t>
      </w:r>
      <w:r w:rsidR="003C3FCA" w:rsidRPr="00105006">
        <w:rPr>
          <w:i/>
          <w:iCs/>
        </w:rPr>
        <w:t>(albeit admittedly a bit violent),</w:t>
      </w:r>
      <w:r w:rsidR="003C3FCA">
        <w:t xml:space="preserve"> </w:t>
      </w:r>
      <w:r>
        <w:t xml:space="preserve">social construct </w:t>
      </w:r>
      <w:r w:rsidR="003C3FCA">
        <w:t>(</w:t>
      </w:r>
      <w:r w:rsidRPr="003C3FCA">
        <w:rPr>
          <w:i/>
          <w:iCs/>
        </w:rPr>
        <w:t>according to our antihero’s worldview</w:t>
      </w:r>
      <w:r w:rsidR="003C3FCA">
        <w:rPr>
          <w:i/>
          <w:iCs/>
        </w:rPr>
        <w:t>)</w:t>
      </w:r>
      <w:r w:rsidR="003C3FCA">
        <w:t>,</w:t>
      </w:r>
    </w:p>
    <w:p w14:paraId="54C013BD" w14:textId="77777777" w:rsidR="00C67449" w:rsidRDefault="00C67449" w:rsidP="00C67449">
      <w:r>
        <w:t>t</w:t>
      </w:r>
      <w:r w:rsidRPr="00F44646">
        <w:t xml:space="preserve">hat maintained order and harmony </w:t>
      </w:r>
      <w:r>
        <w:t xml:space="preserve">in the Land of Louisiana, </w:t>
      </w:r>
    </w:p>
    <w:p w14:paraId="67C20BC8" w14:textId="77777777" w:rsidR="00C67449" w:rsidRPr="00F44646" w:rsidRDefault="00C67449" w:rsidP="00C67449">
      <w:r>
        <w:t>hence fondly named the ‘Big Easy’ by those Fortuna had favoured that lived there.</w:t>
      </w:r>
    </w:p>
    <w:p w14:paraId="1A4AD47F" w14:textId="77777777" w:rsidR="00C67449" w:rsidRDefault="00C67449" w:rsidP="00C67449">
      <w:r>
        <w:t xml:space="preserve">The gods of Chaos, Lunacy, and Bad Taste gained ascendancy, </w:t>
      </w:r>
    </w:p>
    <w:p w14:paraId="43C6C1A3" w14:textId="20B8B3B5" w:rsidR="00C67449" w:rsidRDefault="00C67449" w:rsidP="00C67449">
      <w:r>
        <w:t>And Fortuna’s Wheel of Fate felled the collective soul of humanity</w:t>
      </w:r>
      <w:r w:rsidR="003C3FCA">
        <w:t>,</w:t>
      </w:r>
      <w:r>
        <w:t xml:space="preserve"> </w:t>
      </w:r>
    </w:p>
    <w:p w14:paraId="00212C09" w14:textId="77777777" w:rsidR="003C3FCA" w:rsidRDefault="00C67449" w:rsidP="00C67449">
      <w:r>
        <w:t xml:space="preserve">from the highest of highs to the lowest of lows, </w:t>
      </w:r>
    </w:p>
    <w:p w14:paraId="70E81330" w14:textId="13A30467" w:rsidR="00C67449" w:rsidRPr="003C3FCA" w:rsidRDefault="00C67449" w:rsidP="00C67449">
      <w:pPr>
        <w:rPr>
          <w:i/>
          <w:iCs/>
        </w:rPr>
      </w:pPr>
      <w:r w:rsidRPr="0059555A">
        <w:rPr>
          <w:i/>
          <w:iCs/>
        </w:rPr>
        <w:t>(</w:t>
      </w:r>
      <w:proofErr w:type="gramStart"/>
      <w:r w:rsidRPr="0059555A">
        <w:rPr>
          <w:i/>
          <w:iCs/>
        </w:rPr>
        <w:t>and</w:t>
      </w:r>
      <w:proofErr w:type="gramEnd"/>
      <w:r w:rsidRPr="0059555A">
        <w:rPr>
          <w:i/>
          <w:iCs/>
        </w:rPr>
        <w:t xml:space="preserve"> every cliché this writer can squeeze into the in-between)</w:t>
      </w:r>
    </w:p>
    <w:p w14:paraId="12351725" w14:textId="77777777" w:rsidR="00C67449" w:rsidRDefault="00C67449" w:rsidP="00C67449">
      <w:r>
        <w:t xml:space="preserve">afflicting all souls inextricably linked on the Great Chain of Being </w:t>
      </w:r>
    </w:p>
    <w:p w14:paraId="19C59FEA" w14:textId="3B252B42" w:rsidR="00C67449" w:rsidRPr="00F44646" w:rsidRDefault="00C67449" w:rsidP="00C67449">
      <w:r w:rsidRPr="009E75CA">
        <w:rPr>
          <w:i/>
          <w:iCs/>
        </w:rPr>
        <w:t>(</w:t>
      </w:r>
      <w:proofErr w:type="gramStart"/>
      <w:r w:rsidRPr="009E75CA">
        <w:rPr>
          <w:i/>
          <w:iCs/>
        </w:rPr>
        <w:t>disappointing</w:t>
      </w:r>
      <w:proofErr w:type="gramEnd"/>
      <w:r w:rsidRPr="009E75CA">
        <w:rPr>
          <w:i/>
          <w:iCs/>
        </w:rPr>
        <w:t xml:space="preserve"> the Great Being perched upon the fleshy balloon</w:t>
      </w:r>
      <w:r>
        <w:rPr>
          <w:i/>
          <w:iCs/>
        </w:rPr>
        <w:t xml:space="preserve"> </w:t>
      </w:r>
      <w:r w:rsidR="009A4781">
        <w:rPr>
          <w:i/>
          <w:iCs/>
        </w:rPr>
        <w:t>head</w:t>
      </w:r>
      <w:r w:rsidRPr="009E75CA">
        <w:rPr>
          <w:i/>
          <w:iCs/>
        </w:rPr>
        <w:t xml:space="preserve"> of our</w:t>
      </w:r>
      <w:r>
        <w:rPr>
          <w:i/>
          <w:iCs/>
        </w:rPr>
        <w:t xml:space="preserve"> Medievalist</w:t>
      </w:r>
      <w:r w:rsidRPr="009E75CA">
        <w:rPr>
          <w:i/>
          <w:iCs/>
        </w:rPr>
        <w:t xml:space="preserve"> highfalutin hero precariously perched upon the </w:t>
      </w:r>
      <w:r w:rsidR="009A4781">
        <w:rPr>
          <w:i/>
          <w:iCs/>
        </w:rPr>
        <w:t>noggins</w:t>
      </w:r>
      <w:r w:rsidRPr="009E75CA">
        <w:rPr>
          <w:i/>
          <w:iCs/>
        </w:rPr>
        <w:t xml:space="preserve"> of God’s long-suffering subjects</w:t>
      </w:r>
      <w:r w:rsidR="003C3FCA">
        <w:rPr>
          <w:i/>
          <w:iCs/>
        </w:rPr>
        <w:t xml:space="preserve"> on said chain</w:t>
      </w:r>
      <w:r w:rsidRPr="009E75CA">
        <w:rPr>
          <w:i/>
          <w:iCs/>
        </w:rPr>
        <w:t>),</w:t>
      </w:r>
    </w:p>
    <w:p w14:paraId="4D9493B2" w14:textId="77777777" w:rsidR="00C67449" w:rsidRDefault="00C67449" w:rsidP="00C67449">
      <w:r>
        <w:t xml:space="preserve">filling mankind’s heart with evil of biblical proportions and </w:t>
      </w:r>
    </w:p>
    <w:p w14:paraId="57F2FCA3" w14:textId="77777777" w:rsidR="00C67449" w:rsidRDefault="00C67449" w:rsidP="00C67449">
      <w:r>
        <w:t>abdomen with an ill wind that blew frequently and really did no one any good at all…</w:t>
      </w:r>
    </w:p>
    <w:p w14:paraId="1FD2E56A" w14:textId="77777777" w:rsidR="00C67449" w:rsidRDefault="00C67449" w:rsidP="00C67449"/>
    <w:p w14:paraId="78B7D212" w14:textId="77777777" w:rsidR="00C67449" w:rsidRDefault="00C67449" w:rsidP="00C67449">
      <w:r>
        <w:t xml:space="preserve">As Fortuna’s Wheel crushed the luminous high from which </w:t>
      </w:r>
    </w:p>
    <w:p w14:paraId="3F02F014" w14:textId="7076C0CB" w:rsidR="00C67449" w:rsidRDefault="009A4781" w:rsidP="00C67449">
      <w:r>
        <w:t xml:space="preserve">Happy humans </w:t>
      </w:r>
      <w:r w:rsidR="00C67449">
        <w:t>had once largely profiteered,</w:t>
      </w:r>
    </w:p>
    <w:p w14:paraId="6EC10CB3" w14:textId="77777777" w:rsidR="00C67449" w:rsidRDefault="00C67449" w:rsidP="00C67449">
      <w:r>
        <w:t xml:space="preserve">its revolutions continued to wield a destructive path, </w:t>
      </w:r>
    </w:p>
    <w:p w14:paraId="7F111C45" w14:textId="77777777" w:rsidR="00C67449" w:rsidRDefault="00C67449" w:rsidP="00C67449">
      <w:r>
        <w:t>unleashing eras of unnecessary philosophical perversions aplenty</w:t>
      </w:r>
    </w:p>
    <w:p w14:paraId="4E767CF9" w14:textId="77777777" w:rsidR="00C67449" w:rsidRDefault="00C67449" w:rsidP="00C67449">
      <w:r>
        <w:t>including the ridiculous ‘Reformation’, until finally, it rested with glee</w:t>
      </w:r>
    </w:p>
    <w:p w14:paraId="32A54AAD" w14:textId="4520557D" w:rsidR="00C67449" w:rsidRDefault="00C67449" w:rsidP="00C67449">
      <w:r>
        <w:t xml:space="preserve">on the overrated ‘Industrial Age’, bringing with it, </w:t>
      </w:r>
      <w:r w:rsidR="003C3FCA" w:rsidRPr="003C3FCA">
        <w:rPr>
          <w:i/>
          <w:iCs/>
        </w:rPr>
        <w:t>(</w:t>
      </w:r>
      <w:r w:rsidRPr="003C3FCA">
        <w:rPr>
          <w:i/>
          <w:iCs/>
        </w:rPr>
        <w:t>in our anti-hero’s view</w:t>
      </w:r>
      <w:r w:rsidR="003C3FCA" w:rsidRPr="003C3FCA">
        <w:rPr>
          <w:i/>
          <w:iCs/>
        </w:rPr>
        <w:t>)</w:t>
      </w:r>
      <w:r w:rsidRPr="003C3FCA">
        <w:rPr>
          <w:i/>
          <w:iCs/>
        </w:rPr>
        <w:t>,</w:t>
      </w:r>
      <w:r>
        <w:t xml:space="preserve"> </w:t>
      </w:r>
    </w:p>
    <w:p w14:paraId="0A2EB01C" w14:textId="7362B5F9" w:rsidR="00C67449" w:rsidRDefault="00C67449" w:rsidP="00C67449">
      <w:r>
        <w:t xml:space="preserve">an apocalyptic outcome – the authoritative New Orleans </w:t>
      </w:r>
      <w:r w:rsidR="009A4781">
        <w:t xml:space="preserve">legal </w:t>
      </w:r>
      <w:r>
        <w:t xml:space="preserve">edict </w:t>
      </w:r>
    </w:p>
    <w:p w14:paraId="3C26CCCE" w14:textId="5E61540F" w:rsidR="00C67449" w:rsidRDefault="00C67449" w:rsidP="00C67449">
      <w:pPr>
        <w:rPr>
          <w:b/>
          <w:bCs/>
        </w:rPr>
      </w:pPr>
      <w:r>
        <w:t>that men of maturity</w:t>
      </w:r>
      <w:r w:rsidRPr="009F5897">
        <w:t xml:space="preserve"> ha</w:t>
      </w:r>
      <w:r w:rsidR="009A4781">
        <w:t>d</w:t>
      </w:r>
      <w:r w:rsidRPr="009F5897">
        <w:t xml:space="preserve"> to WORK for a wage!</w:t>
      </w:r>
      <w:r w:rsidR="003C3FCA">
        <w:t xml:space="preserve"> </w:t>
      </w:r>
      <w:r w:rsidR="003C3FCA" w:rsidRPr="003C3FCA">
        <w:rPr>
          <w:i/>
          <w:iCs/>
        </w:rPr>
        <w:t>(</w:t>
      </w:r>
      <w:r w:rsidR="003C3FCA">
        <w:rPr>
          <w:i/>
          <w:iCs/>
        </w:rPr>
        <w:t>S</w:t>
      </w:r>
      <w:r w:rsidR="003C3FCA" w:rsidRPr="003C3FCA">
        <w:rPr>
          <w:i/>
          <w:iCs/>
        </w:rPr>
        <w:t>uch an outrage!)</w:t>
      </w:r>
    </w:p>
    <w:p w14:paraId="378BE23D" w14:textId="77777777" w:rsidR="00C67449" w:rsidRDefault="00C67449" w:rsidP="00C67449">
      <w:pPr>
        <w:rPr>
          <w:b/>
          <w:bCs/>
        </w:rPr>
      </w:pPr>
    </w:p>
    <w:p w14:paraId="0C730B1D" w14:textId="552DB209" w:rsidR="00C67449" w:rsidRDefault="00C67449" w:rsidP="00C67449">
      <w:r>
        <w:t xml:space="preserve">And so it was thus that </w:t>
      </w:r>
      <w:r w:rsidR="004C52FC">
        <w:t>Ignatius</w:t>
      </w:r>
      <w:r>
        <w:t xml:space="preserve"> </w:t>
      </w:r>
      <w:r w:rsidR="009A4781">
        <w:t>J</w:t>
      </w:r>
      <w:r>
        <w:t xml:space="preserve"> Reilly found himself caught </w:t>
      </w:r>
    </w:p>
    <w:p w14:paraId="347E1FEB" w14:textId="0AA77320" w:rsidR="00C67449" w:rsidRDefault="00C67449" w:rsidP="00C67449">
      <w:r>
        <w:t xml:space="preserve">in the murky tides of modernity, tossing in the spurious sea </w:t>
      </w:r>
    </w:p>
    <w:p w14:paraId="659B3FAE" w14:textId="77777777" w:rsidR="00C67449" w:rsidRDefault="00C67449" w:rsidP="00C67449">
      <w:r>
        <w:lastRenderedPageBreak/>
        <w:t xml:space="preserve">of societal expectation and his mother’s dreary, daily drivel </w:t>
      </w:r>
    </w:p>
    <w:p w14:paraId="0FE6D0BA" w14:textId="77777777" w:rsidR="00C67449" w:rsidRDefault="00C67449" w:rsidP="00C67449">
      <w:r>
        <w:t xml:space="preserve">inciting him to get a job, that threatened to drown his lust for life. </w:t>
      </w:r>
    </w:p>
    <w:p w14:paraId="0C0E3008" w14:textId="283C1A1E" w:rsidR="003C3FCA" w:rsidRDefault="00C67449" w:rsidP="00C67449">
      <w:r>
        <w:t>Ironically, only his bloated belly and ill-operating pyloric valve</w:t>
      </w:r>
      <w:r w:rsidR="003C3FCA">
        <w:t>,</w:t>
      </w:r>
    </w:p>
    <w:p w14:paraId="14D4391A" w14:textId="77777777" w:rsidR="00C67449" w:rsidRDefault="00C67449" w:rsidP="00C67449">
      <w:r>
        <w:t xml:space="preserve">an insupportable affliction in any other context, </w:t>
      </w:r>
    </w:p>
    <w:p w14:paraId="2C9F45AE" w14:textId="0959914C" w:rsidR="00C67449" w:rsidRDefault="00C67449" w:rsidP="00C67449">
      <w:r w:rsidRPr="009E75CA">
        <w:t>kept him afloat</w:t>
      </w:r>
      <w:r>
        <w:t xml:space="preserve"> in the offshore drift </w:t>
      </w:r>
      <w:r w:rsidR="009A4781">
        <w:t xml:space="preserve">as an unemployable outlier, </w:t>
      </w:r>
    </w:p>
    <w:p w14:paraId="58427732" w14:textId="51F22A74" w:rsidR="00C67449" w:rsidRDefault="00C67449" w:rsidP="00C67449">
      <w:r>
        <w:t>For it was these intermittent internal outbursts that</w:t>
      </w:r>
      <w:r w:rsidR="009A4781">
        <w:t xml:space="preserve"> prevented</w:t>
      </w:r>
      <w:r>
        <w:t xml:space="preserve"> </w:t>
      </w:r>
      <w:r w:rsidR="004C52FC">
        <w:t>Ignatius</w:t>
      </w:r>
      <w:r>
        <w:t xml:space="preserve"> from holding </w:t>
      </w:r>
    </w:p>
    <w:p w14:paraId="08E3AAFC" w14:textId="3F292E0A" w:rsidR="00C67449" w:rsidRDefault="00C67449" w:rsidP="00C67449">
      <w:r>
        <w:t xml:space="preserve">down gainful employment for too long, and for this, he was </w:t>
      </w:r>
      <w:proofErr w:type="gramStart"/>
      <w:r>
        <w:t>grateful</w:t>
      </w:r>
      <w:r w:rsidR="003C3FCA">
        <w:t>;</w:t>
      </w:r>
      <w:proofErr w:type="gramEnd"/>
    </w:p>
    <w:p w14:paraId="212335A7" w14:textId="21D0D915" w:rsidR="00C67449" w:rsidRDefault="009A4781" w:rsidP="00C67449">
      <w:r>
        <w:t>f</w:t>
      </w:r>
      <w:r w:rsidR="00C67449">
        <w:t xml:space="preserve">or his ill-performing anatomy down under that was ofttimes asunder, </w:t>
      </w:r>
    </w:p>
    <w:p w14:paraId="5ECE12AB" w14:textId="77777777" w:rsidR="00C67449" w:rsidRDefault="00C67449" w:rsidP="00C67449">
      <w:r>
        <w:t xml:space="preserve">releasing a charge of gastric juices, that sympathised </w:t>
      </w:r>
    </w:p>
    <w:p w14:paraId="33F1EF98" w14:textId="7E52D5CA" w:rsidR="00C67449" w:rsidRDefault="00C67449" w:rsidP="00C67449">
      <w:r>
        <w:t xml:space="preserve">with their leader’s war with the </w:t>
      </w:r>
      <w:r w:rsidR="009A4781">
        <w:t xml:space="preserve">modern </w:t>
      </w:r>
      <w:r>
        <w:t>world.</w:t>
      </w:r>
    </w:p>
    <w:p w14:paraId="63816AFD" w14:textId="77777777" w:rsidR="00C67449" w:rsidRDefault="00C67449" w:rsidP="00C67449"/>
    <w:p w14:paraId="76F264C4" w14:textId="77777777" w:rsidR="00C67449" w:rsidRDefault="00C67449" w:rsidP="00C67449">
      <w:r>
        <w:t>***</w:t>
      </w:r>
    </w:p>
    <w:p w14:paraId="4C10B2E1" w14:textId="77777777" w:rsidR="00C67449" w:rsidRDefault="00C67449" w:rsidP="00C67449"/>
    <w:p w14:paraId="37AB4F5C" w14:textId="060E0BE3" w:rsidR="00C67449" w:rsidRDefault="00C67449" w:rsidP="00C67449">
      <w:r>
        <w:t>Alas,</w:t>
      </w:r>
      <w:r w:rsidR="009A4781">
        <w:t xml:space="preserve"> for</w:t>
      </w:r>
      <w:r>
        <w:t xml:space="preserve"> this monumental man of </w:t>
      </w:r>
      <w:r w:rsidR="009A4781">
        <w:t>valour</w:t>
      </w:r>
      <w:r>
        <w:t xml:space="preserve"> poor fortune would befall him.</w:t>
      </w:r>
    </w:p>
    <w:p w14:paraId="42104C4C" w14:textId="3047C7FC" w:rsidR="00C67449" w:rsidRDefault="00C67449" w:rsidP="00C67449">
      <w:r>
        <w:t>Bade by his impoverished mother she did command him</w:t>
      </w:r>
      <w:r w:rsidR="009A4781">
        <w:t>,</w:t>
      </w:r>
      <w:r>
        <w:t xml:space="preserve"> </w:t>
      </w:r>
    </w:p>
    <w:p w14:paraId="064BCB37" w14:textId="3F4DC3A7" w:rsidR="00C67449" w:rsidRDefault="009A4781" w:rsidP="00C67449">
      <w:r>
        <w:t>a</w:t>
      </w:r>
      <w:r w:rsidR="00C67449">
        <w:t>fter his extravagant collapse during a Sunday sermon on sloth,</w:t>
      </w:r>
    </w:p>
    <w:p w14:paraId="24BFBB06" w14:textId="0FAE643A" w:rsidR="00C67449" w:rsidRDefault="00C67449" w:rsidP="00C67449">
      <w:r>
        <w:t xml:space="preserve">to earn dime amongst </w:t>
      </w:r>
      <w:r w:rsidR="009A4781">
        <w:t>the ‘</w:t>
      </w:r>
      <w:r>
        <w:t>marauding mongoloids</w:t>
      </w:r>
      <w:r w:rsidR="009A4781">
        <w:t>’</w:t>
      </w:r>
      <w:r>
        <w:t xml:space="preserve"> </w:t>
      </w:r>
      <w:r w:rsidR="009A4781">
        <w:t>in employment</w:t>
      </w:r>
      <w:r>
        <w:t xml:space="preserve"> and thus</w:t>
      </w:r>
    </w:p>
    <w:p w14:paraId="6A7697F0" w14:textId="77777777" w:rsidR="00C67449" w:rsidRDefault="00C67449" w:rsidP="00C67449">
      <w:r>
        <w:t>The Wheel of Fortune took an almighty downward deployment.</w:t>
      </w:r>
    </w:p>
    <w:p w14:paraId="62AFCC52" w14:textId="77777777" w:rsidR="00C67449" w:rsidRDefault="00C67449" w:rsidP="00C67449"/>
    <w:p w14:paraId="0D3E427B" w14:textId="650D1E78" w:rsidR="00C67449" w:rsidRDefault="00C67449" w:rsidP="00C67449">
      <w:r>
        <w:t xml:space="preserve">And </w:t>
      </w:r>
      <w:proofErr w:type="gramStart"/>
      <w:r>
        <w:t>so</w:t>
      </w:r>
      <w:proofErr w:type="gramEnd"/>
      <w:r>
        <w:t xml:space="preserve"> for a time he traversed the </w:t>
      </w:r>
      <w:r w:rsidR="00BA6EAA">
        <w:t>streets of the swampland</w:t>
      </w:r>
      <w:r w:rsidR="003C3FCA">
        <w:t xml:space="preserve"> cityscape</w:t>
      </w:r>
      <w:r w:rsidR="00BA6EAA">
        <w:t>.</w:t>
      </w:r>
      <w:r>
        <w:t xml:space="preserve"> </w:t>
      </w:r>
    </w:p>
    <w:p w14:paraId="749CB89A" w14:textId="76F602B8" w:rsidR="00BA6EAA" w:rsidRDefault="00C67449" w:rsidP="00C67449">
      <w:r>
        <w:t>Disguised as a pirate or gargantuan hotdog cart man encased</w:t>
      </w:r>
      <w:r w:rsidR="003C3FCA">
        <w:t>,</w:t>
      </w:r>
    </w:p>
    <w:p w14:paraId="2D411721" w14:textId="69EC0F5B" w:rsidR="00C67449" w:rsidRDefault="00C67449" w:rsidP="00C67449">
      <w:r>
        <w:t>in a white smock that</w:t>
      </w:r>
      <w:r w:rsidR="00BA6EAA">
        <w:t xml:space="preserve"> m</w:t>
      </w:r>
      <w:r>
        <w:t>ade him look like a dinosaur egg about to hatch</w:t>
      </w:r>
      <w:r w:rsidR="0040249C">
        <w:t>.</w:t>
      </w:r>
    </w:p>
    <w:p w14:paraId="35212973" w14:textId="791B8A0D" w:rsidR="00C67449" w:rsidRDefault="00C67449" w:rsidP="00C67449">
      <w:r>
        <w:t>Until a new day dawned</w:t>
      </w:r>
      <w:r w:rsidR="00BA6EAA">
        <w:t>,</w:t>
      </w:r>
      <w:r>
        <w:t xml:space="preserve"> a new job </w:t>
      </w:r>
      <w:proofErr w:type="gramStart"/>
      <w:r>
        <w:t>chanced</w:t>
      </w:r>
      <w:proofErr w:type="gramEnd"/>
      <w:r>
        <w:t xml:space="preserve"> and </w:t>
      </w:r>
      <w:r w:rsidR="004C52FC">
        <w:t>Ignatius</w:t>
      </w:r>
      <w:r>
        <w:t xml:space="preserve"> was </w:t>
      </w:r>
      <w:r w:rsidR="0040249C">
        <w:t>costumed a</w:t>
      </w:r>
      <w:r>
        <w:t xml:space="preserve"> Knight.</w:t>
      </w:r>
    </w:p>
    <w:p w14:paraId="54400029" w14:textId="7579D7E7" w:rsidR="00C67449" w:rsidRDefault="00C67449" w:rsidP="00C67449">
      <w:pPr>
        <w:textAlignment w:val="top"/>
      </w:pPr>
      <w:r>
        <w:t xml:space="preserve">Clad in colossal chainmail hauberk, his green hunting </w:t>
      </w:r>
      <w:proofErr w:type="gramStart"/>
      <w:r>
        <w:t>cap</w:t>
      </w:r>
      <w:proofErr w:type="gramEnd"/>
      <w:r>
        <w:t xml:space="preserve"> and chaffing chausses</w:t>
      </w:r>
      <w:r w:rsidR="00BA6EAA">
        <w:t>,</w:t>
      </w:r>
    </w:p>
    <w:p w14:paraId="36530780" w14:textId="25AE002E" w:rsidR="00C67449" w:rsidRDefault="00BA6EAA" w:rsidP="00C67449">
      <w:pPr>
        <w:textAlignment w:val="top"/>
      </w:pPr>
      <w:r>
        <w:t>h</w:t>
      </w:r>
      <w:r w:rsidR="00C67449">
        <w:t xml:space="preserve">is </w:t>
      </w:r>
      <w:proofErr w:type="gramStart"/>
      <w:r w:rsidR="00C67449">
        <w:t>breast-plates</w:t>
      </w:r>
      <w:proofErr w:type="gramEnd"/>
      <w:r w:rsidR="00C67449">
        <w:t xml:space="preserve"> clange</w:t>
      </w:r>
      <w:r>
        <w:t>d,</w:t>
      </w:r>
      <w:r w:rsidR="00C67449">
        <w:t xml:space="preserve"> and war-gear banged by his side flanks</w:t>
      </w:r>
      <w:r>
        <w:t>.</w:t>
      </w:r>
    </w:p>
    <w:p w14:paraId="2A5394D7" w14:textId="640E0F7B" w:rsidR="00C67449" w:rsidRDefault="00C67449" w:rsidP="00C67449">
      <w:pPr>
        <w:textAlignment w:val="top"/>
      </w:pPr>
      <w:r>
        <w:t xml:space="preserve">Our fat fighter </w:t>
      </w:r>
      <w:r w:rsidR="00BA6EAA">
        <w:t>for the</w:t>
      </w:r>
      <w:r>
        <w:t xml:space="preserve"> finer things was ready to serve with</w:t>
      </w:r>
    </w:p>
    <w:p w14:paraId="6381BFB0" w14:textId="71481191" w:rsidR="00C67449" w:rsidRDefault="00C67449" w:rsidP="00C67449">
      <w:pPr>
        <w:textAlignment w:val="top"/>
      </w:pPr>
      <w:r>
        <w:t xml:space="preserve">the only prop missing </w:t>
      </w:r>
      <w:r w:rsidR="00BA6EAA">
        <w:t>being a</w:t>
      </w:r>
      <w:r>
        <w:t xml:space="preserve"> brave </w:t>
      </w:r>
      <w:r w:rsidRPr="009F5897">
        <w:rPr>
          <w:i/>
          <w:iCs/>
        </w:rPr>
        <w:t>(</w:t>
      </w:r>
      <w:r>
        <w:rPr>
          <w:i/>
          <w:iCs/>
        </w:rPr>
        <w:t xml:space="preserve">and </w:t>
      </w:r>
      <w:r w:rsidRPr="009F5897">
        <w:rPr>
          <w:i/>
          <w:iCs/>
        </w:rPr>
        <w:t>big enough)</w:t>
      </w:r>
      <w:r>
        <w:t xml:space="preserve"> </w:t>
      </w:r>
      <w:proofErr w:type="spellStart"/>
      <w:r>
        <w:t>horsie</w:t>
      </w:r>
      <w:proofErr w:type="spellEnd"/>
      <w:r w:rsidR="00BA6EAA">
        <w:t xml:space="preserve"> - </w:t>
      </w:r>
    </w:p>
    <w:p w14:paraId="03A3BD00" w14:textId="10D72836" w:rsidR="00C67449" w:rsidRDefault="00BA6EAA" w:rsidP="00C67449">
      <w:pPr>
        <w:textAlignment w:val="top"/>
      </w:pPr>
      <w:r>
        <w:t>a</w:t>
      </w:r>
      <w:r w:rsidR="00C67449">
        <w:t xml:space="preserve"> steed to carry the hero in harness to defend </w:t>
      </w:r>
      <w:r>
        <w:t>the Crescent City.</w:t>
      </w:r>
    </w:p>
    <w:p w14:paraId="3B96585B" w14:textId="77777777" w:rsidR="00C67449" w:rsidRDefault="00C67449" w:rsidP="00C67449">
      <w:pPr>
        <w:textAlignment w:val="top"/>
      </w:pPr>
      <w:r>
        <w:t xml:space="preserve">The hero’s journey took our fleshy, </w:t>
      </w:r>
      <w:proofErr w:type="gramStart"/>
      <w:r>
        <w:t>flatulent</w:t>
      </w:r>
      <w:proofErr w:type="gramEnd"/>
      <w:r>
        <w:t xml:space="preserve"> and furious fighter heaving</w:t>
      </w:r>
    </w:p>
    <w:p w14:paraId="11C86D1C" w14:textId="33433D1E" w:rsidR="00C67449" w:rsidRDefault="00C67449" w:rsidP="00C67449">
      <w:pPr>
        <w:textAlignment w:val="top"/>
      </w:pPr>
      <w:r>
        <w:t xml:space="preserve">on foot </w:t>
      </w:r>
      <w:r w:rsidR="004C52FC">
        <w:t>on</w:t>
      </w:r>
      <w:r>
        <w:t xml:space="preserve"> his noble crusade against vice, </w:t>
      </w:r>
      <w:proofErr w:type="gramStart"/>
      <w:r>
        <w:t>obliviousness</w:t>
      </w:r>
      <w:proofErr w:type="gramEnd"/>
      <w:r>
        <w:t xml:space="preserve"> and innovation</w:t>
      </w:r>
      <w:r w:rsidR="00BA6EAA">
        <w:t>.</w:t>
      </w:r>
    </w:p>
    <w:p w14:paraId="510E7AAD" w14:textId="553F8450" w:rsidR="00C67449" w:rsidRDefault="00BA6EAA" w:rsidP="00C67449">
      <w:pPr>
        <w:textAlignment w:val="top"/>
      </w:pPr>
      <w:r>
        <w:t>To</w:t>
      </w:r>
      <w:r w:rsidR="00C67449">
        <w:t xml:space="preserve"> verbally eviscerate modern day dunces near and far through the</w:t>
      </w:r>
    </w:p>
    <w:p w14:paraId="33851ED5" w14:textId="00C3C805" w:rsidR="00C67449" w:rsidRDefault="00C67449" w:rsidP="00C67449">
      <w:pPr>
        <w:textAlignment w:val="top"/>
      </w:pPr>
      <w:r>
        <w:t xml:space="preserve">French quarter and cobbled squares to Canal, </w:t>
      </w:r>
      <w:proofErr w:type="spellStart"/>
      <w:r>
        <w:t>Condelet</w:t>
      </w:r>
      <w:proofErr w:type="spellEnd"/>
      <w:r>
        <w:t xml:space="preserve"> and Bourbon Street</w:t>
      </w:r>
      <w:r w:rsidR="00BA6EAA">
        <w:t>.</w:t>
      </w:r>
    </w:p>
    <w:p w14:paraId="14FC9F02" w14:textId="488C6EF0" w:rsidR="00C67449" w:rsidRDefault="00BA6EAA" w:rsidP="00C67449">
      <w:pPr>
        <w:textAlignment w:val="top"/>
      </w:pPr>
      <w:r>
        <w:t xml:space="preserve">To </w:t>
      </w:r>
      <w:r w:rsidR="00C67449">
        <w:t xml:space="preserve">DH Holmes Department Store, </w:t>
      </w:r>
      <w:r>
        <w:t>the ‘</w:t>
      </w:r>
      <w:r w:rsidR="00C67449">
        <w:t>Night of Joy</w:t>
      </w:r>
      <w:r>
        <w:t>’</w:t>
      </w:r>
      <w:r w:rsidR="00C67449">
        <w:t xml:space="preserve"> bar, and strip clubs along the beat</w:t>
      </w:r>
      <w:r>
        <w:t>,</w:t>
      </w:r>
    </w:p>
    <w:p w14:paraId="3A6CCA19" w14:textId="721CB422" w:rsidR="00C67449" w:rsidRDefault="00BA6EAA" w:rsidP="00C67449">
      <w:pPr>
        <w:textAlignment w:val="top"/>
      </w:pPr>
      <w:r>
        <w:t>w</w:t>
      </w:r>
      <w:r w:rsidR="00C67449">
        <w:t>here the cavalier bravely and bombastically shredded the debauched and the weak</w:t>
      </w:r>
    </w:p>
    <w:p w14:paraId="4A7142A5" w14:textId="66047340" w:rsidR="00C67449" w:rsidRDefault="00C67449" w:rsidP="00C67449">
      <w:pPr>
        <w:textAlignment w:val="top"/>
      </w:pPr>
      <w:r w:rsidRPr="00D96896">
        <w:rPr>
          <w:i/>
          <w:iCs/>
        </w:rPr>
        <w:t>(</w:t>
      </w:r>
      <w:proofErr w:type="gramStart"/>
      <w:r w:rsidRPr="00D96896">
        <w:rPr>
          <w:i/>
          <w:iCs/>
        </w:rPr>
        <w:t>in</w:t>
      </w:r>
      <w:proofErr w:type="gramEnd"/>
      <w:r w:rsidRPr="00D96896">
        <w:rPr>
          <w:i/>
          <w:iCs/>
        </w:rPr>
        <w:t xml:space="preserve"> the words of our esteemed her</w:t>
      </w:r>
      <w:r>
        <w:rPr>
          <w:i/>
          <w:iCs/>
        </w:rPr>
        <w:t>o</w:t>
      </w:r>
      <w:r w:rsidRPr="00D96896">
        <w:rPr>
          <w:i/>
          <w:iCs/>
        </w:rPr>
        <w:t>)</w:t>
      </w:r>
      <w:r w:rsidR="00BA6EAA">
        <w:rPr>
          <w:i/>
          <w:iCs/>
        </w:rPr>
        <w:t xml:space="preserve">, </w:t>
      </w:r>
      <w:r>
        <w:t xml:space="preserve">‘Holding court by the singularity and magnetism of </w:t>
      </w:r>
      <w:r w:rsidR="004C52FC">
        <w:t>[</w:t>
      </w:r>
      <w:r>
        <w:t>his</w:t>
      </w:r>
      <w:r w:rsidR="004C52FC">
        <w:t>]</w:t>
      </w:r>
      <w:r>
        <w:t xml:space="preserve"> being’.</w:t>
      </w:r>
    </w:p>
    <w:p w14:paraId="020EFAE1" w14:textId="77777777" w:rsidR="00BA6EAA" w:rsidRDefault="00BA6EAA" w:rsidP="00C67449">
      <w:pPr>
        <w:textAlignment w:val="top"/>
      </w:pPr>
    </w:p>
    <w:p w14:paraId="1E130703" w14:textId="7914BB65" w:rsidR="00BA6EAA" w:rsidRPr="00BA6EAA" w:rsidRDefault="00BA6EAA" w:rsidP="00C67449">
      <w:pPr>
        <w:textAlignment w:val="top"/>
        <w:rPr>
          <w:i/>
          <w:iCs/>
        </w:rPr>
      </w:pPr>
      <w:r>
        <w:t>***</w:t>
      </w:r>
    </w:p>
    <w:p w14:paraId="7393DCBC" w14:textId="77777777" w:rsidR="00BA6EAA" w:rsidRDefault="00BA6EAA" w:rsidP="00C67449"/>
    <w:p w14:paraId="51B946FB" w14:textId="479328DF" w:rsidR="0040249C" w:rsidRDefault="0040249C" w:rsidP="00C67449">
      <w:r>
        <w:t>For days he meandered through</w:t>
      </w:r>
      <w:r w:rsidR="009E0AE1">
        <w:t xml:space="preserve"> streets,</w:t>
      </w:r>
      <w:r>
        <w:t xml:space="preserve"> </w:t>
      </w:r>
      <w:proofErr w:type="gramStart"/>
      <w:r>
        <w:t>corridor</w:t>
      </w:r>
      <w:proofErr w:type="gramEnd"/>
      <w:r>
        <w:t xml:space="preserve"> and maze,</w:t>
      </w:r>
    </w:p>
    <w:p w14:paraId="51012212" w14:textId="566A2C6C" w:rsidR="0040249C" w:rsidRDefault="0040249C" w:rsidP="00C67449">
      <w:r>
        <w:t xml:space="preserve">When </w:t>
      </w:r>
      <w:r w:rsidR="009E0AE1">
        <w:t xml:space="preserve">one day he chanced </w:t>
      </w:r>
      <w:r>
        <w:t xml:space="preserve">upon </w:t>
      </w:r>
      <w:r w:rsidR="009E0AE1">
        <w:t>quite the display,</w:t>
      </w:r>
    </w:p>
    <w:p w14:paraId="563FFF40" w14:textId="073BE3AC" w:rsidR="009E0AE1" w:rsidRDefault="009E0AE1" w:rsidP="00C67449">
      <w:r>
        <w:t xml:space="preserve">Science and history edict ‘twas </w:t>
      </w:r>
      <w:r w:rsidR="00BA6EAA">
        <w:t xml:space="preserve">by </w:t>
      </w:r>
      <w:r>
        <w:t>an asteroid</w:t>
      </w:r>
      <w:r w:rsidR="00BA6EAA">
        <w:t>,</w:t>
      </w:r>
      <w:r>
        <w:t xml:space="preserve"> dinosaurs and their relations were hazed.</w:t>
      </w:r>
    </w:p>
    <w:p w14:paraId="2AAE2B5A" w14:textId="7071ED9E" w:rsidR="009E0AE1" w:rsidRDefault="009E0AE1" w:rsidP="00C67449">
      <w:r>
        <w:t>But this big bird before him had clearly gotten away.</w:t>
      </w:r>
    </w:p>
    <w:p w14:paraId="57D1B6BC" w14:textId="0992B3D8" w:rsidR="00C67449" w:rsidRDefault="00C67449" w:rsidP="00C67449">
      <w:r>
        <w:t>And so</w:t>
      </w:r>
      <w:r w:rsidR="00BA6EAA">
        <w:t>,</w:t>
      </w:r>
      <w:r>
        <w:t xml:space="preserve"> as</w:t>
      </w:r>
      <w:r w:rsidR="009E0AE1">
        <w:t xml:space="preserve"> Lady</w:t>
      </w:r>
      <w:r>
        <w:t xml:space="preserve"> Fate would have it, it would be </w:t>
      </w:r>
      <w:r w:rsidR="004C52FC">
        <w:t xml:space="preserve">for </w:t>
      </w:r>
      <w:r>
        <w:t xml:space="preserve">our Knight, Sir </w:t>
      </w:r>
      <w:r w:rsidR="004C52FC">
        <w:t>Ignatius</w:t>
      </w:r>
      <w:r w:rsidR="00BA6EAA">
        <w:t xml:space="preserve"> J</w:t>
      </w:r>
      <w:r>
        <w:t xml:space="preserve"> to slay.</w:t>
      </w:r>
    </w:p>
    <w:p w14:paraId="056EC0F6" w14:textId="77777777" w:rsidR="00C67449" w:rsidRDefault="00C67449" w:rsidP="00C67449">
      <w:pPr>
        <w:textAlignment w:val="top"/>
      </w:pPr>
    </w:p>
    <w:p w14:paraId="56269F15" w14:textId="4D6B38F5" w:rsidR="00BA6EAA" w:rsidRDefault="00C67449" w:rsidP="00C67449">
      <w:pPr>
        <w:textAlignment w:val="top"/>
      </w:pPr>
      <w:r>
        <w:t xml:space="preserve">Now the wrath of the winged-reptile warrior </w:t>
      </w:r>
      <w:r w:rsidR="00BA6EAA">
        <w:t>at his sight,</w:t>
      </w:r>
    </w:p>
    <w:p w14:paraId="21A1C4DB" w14:textId="22B1DF2B" w:rsidR="00C67449" w:rsidRDefault="00C67449" w:rsidP="00C67449">
      <w:pPr>
        <w:textAlignment w:val="top"/>
      </w:pPr>
      <w:r>
        <w:t>was expressed in an ear-splitting, eye-watering squawking protest,</w:t>
      </w:r>
    </w:p>
    <w:p w14:paraId="5609C565" w14:textId="0C29598B" w:rsidR="00C67449" w:rsidRDefault="004C52FC" w:rsidP="00C67449">
      <w:pPr>
        <w:textAlignment w:val="top"/>
      </w:pPr>
      <w:r>
        <w:lastRenderedPageBreak/>
        <w:t>Ignatius</w:t>
      </w:r>
      <w:r w:rsidR="00C67449">
        <w:t xml:space="preserve"> calculated a </w:t>
      </w:r>
      <w:proofErr w:type="gramStart"/>
      <w:r w:rsidR="00C67449">
        <w:t>wing-span</w:t>
      </w:r>
      <w:proofErr w:type="gramEnd"/>
      <w:r w:rsidR="00C67449">
        <w:t xml:space="preserve"> as wi</w:t>
      </w:r>
      <w:r w:rsidR="00BA6EAA">
        <w:t>d</w:t>
      </w:r>
      <w:r w:rsidR="00C67449">
        <w:t>e as an F-16 jet fighter.</w:t>
      </w:r>
    </w:p>
    <w:p w14:paraId="4FE6AA9A" w14:textId="03EFF939" w:rsidR="00C67449" w:rsidRDefault="00C67449" w:rsidP="00C67449">
      <w:pPr>
        <w:textAlignment w:val="top"/>
      </w:pPr>
      <w:r>
        <w:t>With every extension its brachiopatagium grew frighteningly tighter</w:t>
      </w:r>
      <w:r w:rsidR="00BA6EAA">
        <w:t>.</w:t>
      </w:r>
    </w:p>
    <w:p w14:paraId="5F2BB9E6" w14:textId="67F94CA9" w:rsidR="00C67449" w:rsidRDefault="00BA6EAA" w:rsidP="00C67449">
      <w:pPr>
        <w:textAlignment w:val="top"/>
      </w:pPr>
      <w:r>
        <w:t>G</w:t>
      </w:r>
      <w:r w:rsidR="00C67449">
        <w:t xml:space="preserve">rimacing beak and razor talons this beast </w:t>
      </w:r>
      <w:proofErr w:type="gramStart"/>
      <w:r w:rsidR="00C67449">
        <w:t>was</w:t>
      </w:r>
      <w:proofErr w:type="gramEnd"/>
      <w:r w:rsidR="00C67449">
        <w:t xml:space="preserve"> undoubtedly a biter</w:t>
      </w:r>
    </w:p>
    <w:p w14:paraId="2B87923C" w14:textId="6C8757C1" w:rsidR="00C67449" w:rsidRDefault="00C67449" w:rsidP="00C67449">
      <w:pPr>
        <w:textAlignment w:val="top"/>
      </w:pPr>
      <w:r>
        <w:t xml:space="preserve">But </w:t>
      </w:r>
      <w:r w:rsidR="004C52FC">
        <w:t>Ignatius</w:t>
      </w:r>
      <w:r>
        <w:t xml:space="preserve"> had fought dragons so say folklore of yore,</w:t>
      </w:r>
    </w:p>
    <w:p w14:paraId="0B01CDEF" w14:textId="07EAC3EB" w:rsidR="00C67449" w:rsidRDefault="00BA6EAA" w:rsidP="00C67449">
      <w:pPr>
        <w:textAlignment w:val="top"/>
      </w:pPr>
      <w:r>
        <w:t>a</w:t>
      </w:r>
      <w:r w:rsidR="00C67449">
        <w:t>nd was raised a prodigal babe along the Mississippi shore</w:t>
      </w:r>
    </w:p>
    <w:p w14:paraId="5F45FDE6" w14:textId="546ACAFD" w:rsidR="00C67449" w:rsidRDefault="00C67449" w:rsidP="00C67449">
      <w:pPr>
        <w:textAlignment w:val="top"/>
      </w:pPr>
      <w:r>
        <w:t>Having thus far evaded the native alligator’s jaw</w:t>
      </w:r>
      <w:r w:rsidR="00BA6EAA">
        <w:t>,</w:t>
      </w:r>
    </w:p>
    <w:p w14:paraId="1B2A439D" w14:textId="77777777" w:rsidR="00C67449" w:rsidRDefault="00C67449" w:rsidP="00C67449">
      <w:pPr>
        <w:textAlignment w:val="top"/>
      </w:pPr>
      <w:r>
        <w:t>He felt sure this anachronism of nature he could master.</w:t>
      </w:r>
    </w:p>
    <w:p w14:paraId="3F709675" w14:textId="77777777" w:rsidR="00C67449" w:rsidRDefault="00C67449" w:rsidP="00C67449">
      <w:pPr>
        <w:textAlignment w:val="top"/>
      </w:pPr>
      <w:r>
        <w:t xml:space="preserve">But he figured, </w:t>
      </w:r>
      <w:proofErr w:type="gramStart"/>
      <w:r w:rsidRPr="00473D0E">
        <w:rPr>
          <w:i/>
          <w:iCs/>
        </w:rPr>
        <w:t>Why</w:t>
      </w:r>
      <w:proofErr w:type="gramEnd"/>
      <w:r w:rsidRPr="00473D0E">
        <w:rPr>
          <w:i/>
          <w:iCs/>
        </w:rPr>
        <w:t xml:space="preserve"> challenge fate?</w:t>
      </w:r>
      <w:r>
        <w:t xml:space="preserve"> and waddled away </w:t>
      </w:r>
    </w:p>
    <w:p w14:paraId="5D48D7BA" w14:textId="78956987" w:rsidR="00C67449" w:rsidRDefault="00C67449" w:rsidP="00C67449">
      <w:pPr>
        <w:textAlignment w:val="top"/>
      </w:pPr>
      <w:r>
        <w:t>with all the speed that his truncated trunk legs could muster.</w:t>
      </w:r>
    </w:p>
    <w:p w14:paraId="4E88D083" w14:textId="77777777" w:rsidR="00C67449" w:rsidRDefault="00C67449" w:rsidP="00C67449">
      <w:pPr>
        <w:textAlignment w:val="top"/>
      </w:pPr>
    </w:p>
    <w:p w14:paraId="71B4188A" w14:textId="77777777" w:rsidR="00C67449" w:rsidRDefault="00C67449" w:rsidP="00C67449">
      <w:pPr>
        <w:textAlignment w:val="top"/>
      </w:pPr>
      <w:r w:rsidRPr="00A372EA">
        <w:t xml:space="preserve">Habib's calculations suggest that a pterosaur's wings </w:t>
      </w:r>
    </w:p>
    <w:p w14:paraId="251E5601" w14:textId="1FFA23BA" w:rsidR="00C67449" w:rsidRDefault="00C67449" w:rsidP="00C67449">
      <w:pPr>
        <w:textAlignment w:val="top"/>
      </w:pPr>
      <w:r w:rsidRPr="00A372EA">
        <w:t xml:space="preserve">could lift a maximum of 500 pounds, </w:t>
      </w:r>
      <w:r>
        <w:t>that includes fat things</w:t>
      </w:r>
      <w:r w:rsidR="00BA6EAA">
        <w:t>,</w:t>
      </w:r>
    </w:p>
    <w:p w14:paraId="17D61F2F" w14:textId="396D47B1" w:rsidR="00C67449" w:rsidRDefault="00C67449" w:rsidP="00C67449">
      <w:pPr>
        <w:textAlignment w:val="top"/>
      </w:pPr>
      <w:r>
        <w:t xml:space="preserve">such as </w:t>
      </w:r>
      <w:r w:rsidR="004C52FC">
        <w:t>Ignatius</w:t>
      </w:r>
      <w:r>
        <w:t xml:space="preserve"> </w:t>
      </w:r>
      <w:r w:rsidR="0040249C">
        <w:t>J</w:t>
      </w:r>
      <w:r>
        <w:t xml:space="preserve"> who through </w:t>
      </w:r>
      <w:r w:rsidR="004C52FC">
        <w:t>‘</w:t>
      </w:r>
      <w:proofErr w:type="spellStart"/>
      <w:r>
        <w:t>misfortuna</w:t>
      </w:r>
      <w:proofErr w:type="spellEnd"/>
      <w:r w:rsidR="004C52FC">
        <w:t>’</w:t>
      </w:r>
      <w:r>
        <w:t xml:space="preserve"> still happened to be,</w:t>
      </w:r>
    </w:p>
    <w:p w14:paraId="0C77181B" w14:textId="77777777" w:rsidR="00C67449" w:rsidRDefault="00C67449" w:rsidP="00C67449">
      <w:pPr>
        <w:textAlignment w:val="top"/>
      </w:pPr>
      <w:r>
        <w:t xml:space="preserve">within far too close a proximity of this </w:t>
      </w:r>
      <w:proofErr w:type="spellStart"/>
      <w:r>
        <w:t>pterodactylic</w:t>
      </w:r>
      <w:proofErr w:type="spellEnd"/>
      <w:r>
        <w:t xml:space="preserve"> monstrosity.</w:t>
      </w:r>
    </w:p>
    <w:p w14:paraId="4FE488F7" w14:textId="77777777" w:rsidR="00C67449" w:rsidRDefault="00C67449" w:rsidP="00C67449">
      <w:pPr>
        <w:textAlignment w:val="top"/>
      </w:pPr>
      <w:r>
        <w:t>Suddenly the elongated bone-headed monster elevated its claws</w:t>
      </w:r>
    </w:p>
    <w:p w14:paraId="0D675EAD" w14:textId="0E816E20" w:rsidR="00C67449" w:rsidRDefault="004C52FC" w:rsidP="00C67449">
      <w:pPr>
        <w:textAlignment w:val="top"/>
      </w:pPr>
      <w:r>
        <w:t>a</w:t>
      </w:r>
      <w:r w:rsidR="00C67449">
        <w:t xml:space="preserve">nd aimed them at the toothsome delicacy </w:t>
      </w:r>
      <w:r>
        <w:t>Ignatius</w:t>
      </w:r>
      <w:r w:rsidR="00C67449">
        <w:t xml:space="preserve"> </w:t>
      </w:r>
      <w:r w:rsidR="0040249C">
        <w:t>J</w:t>
      </w:r>
      <w:r>
        <w:t>,</w:t>
      </w:r>
    </w:p>
    <w:p w14:paraId="51A7B863" w14:textId="67EDC593" w:rsidR="00C67449" w:rsidRDefault="00C67449" w:rsidP="00C67449">
      <w:pPr>
        <w:textAlignment w:val="top"/>
      </w:pPr>
      <w:r>
        <w:t>and in one fowl bird swoop grasped the fat fellow albeit not so firmly</w:t>
      </w:r>
      <w:r w:rsidR="00BA6EAA">
        <w:t>,</w:t>
      </w:r>
    </w:p>
    <w:p w14:paraId="2A5987E1" w14:textId="77777777" w:rsidR="00C67449" w:rsidRDefault="00C67449" w:rsidP="00C67449">
      <w:pPr>
        <w:textAlignment w:val="top"/>
      </w:pPr>
      <w:r>
        <w:t>for the fellow’s fleshy fat rolls waved unnaturally amassing a velocity of the angriest of seas</w:t>
      </w:r>
    </w:p>
    <w:p w14:paraId="47BE9B61" w14:textId="58D928B6" w:rsidR="00C67449" w:rsidRDefault="00C67449" w:rsidP="00C67449">
      <w:pPr>
        <w:textAlignment w:val="top"/>
      </w:pPr>
      <w:r>
        <w:t>and with the hurly burly</w:t>
      </w:r>
      <w:r w:rsidR="004C52FC">
        <w:t xml:space="preserve"> </w:t>
      </w:r>
      <w:proofErr w:type="spellStart"/>
      <w:r w:rsidR="004C52FC">
        <w:t>hippopotamic</w:t>
      </w:r>
      <w:proofErr w:type="spellEnd"/>
      <w:r>
        <w:t xml:space="preserve"> bloating belly ignominy</w:t>
      </w:r>
      <w:r w:rsidR="00BA6EAA">
        <w:t>,</w:t>
      </w:r>
    </w:p>
    <w:p w14:paraId="765BAD81" w14:textId="5918CAB9" w:rsidR="00C67449" w:rsidRDefault="00C67449" w:rsidP="00C67449">
      <w:pPr>
        <w:textAlignment w:val="top"/>
      </w:pPr>
      <w:r>
        <w:t>an anatomical abomination ignited most terribly,</w:t>
      </w:r>
    </w:p>
    <w:p w14:paraId="361C22D4" w14:textId="6830055F" w:rsidR="00C67449" w:rsidRDefault="00C67449" w:rsidP="00C67449">
      <w:pPr>
        <w:textAlignment w:val="top"/>
      </w:pPr>
      <w:r>
        <w:t>for the creature’s conflictual kafuffle with the knight of ideological idiocy</w:t>
      </w:r>
      <w:r w:rsidR="00BA6EAA">
        <w:t>, had</w:t>
      </w:r>
      <w:r>
        <w:t xml:space="preserve"> </w:t>
      </w:r>
    </w:p>
    <w:p w14:paraId="7070E752" w14:textId="20FA6664" w:rsidR="00C67449" w:rsidRDefault="00C67449" w:rsidP="00C67449">
      <w:pPr>
        <w:textAlignment w:val="top"/>
      </w:pPr>
      <w:r>
        <w:t>erupted the monolithic mountain man of intemperance</w:t>
      </w:r>
      <w:r w:rsidR="00BA6EAA">
        <w:t xml:space="preserve"> most cataclysmic.</w:t>
      </w:r>
    </w:p>
    <w:p w14:paraId="3667197E" w14:textId="77777777" w:rsidR="00C67449" w:rsidRDefault="00C67449" w:rsidP="00C67449">
      <w:pPr>
        <w:textAlignment w:val="top"/>
      </w:pPr>
    </w:p>
    <w:p w14:paraId="2C49D569" w14:textId="77777777" w:rsidR="00C67449" w:rsidRDefault="00C67449" w:rsidP="00C67449">
      <w:pPr>
        <w:textAlignment w:val="top"/>
      </w:pPr>
    </w:p>
    <w:p w14:paraId="278CE06F" w14:textId="4136D21C" w:rsidR="00C67449" w:rsidRDefault="00C67449" w:rsidP="00C67449">
      <w:pPr>
        <w:textAlignment w:val="top"/>
      </w:pPr>
      <w:r>
        <w:t xml:space="preserve">It enervated his endocrine ecosystem most deftly </w:t>
      </w:r>
      <w:r w:rsidRPr="00C67449">
        <w:rPr>
          <w:i/>
          <w:iCs/>
        </w:rPr>
        <w:t>(however unwittingly)</w:t>
      </w:r>
      <w:r w:rsidR="00BA6EAA">
        <w:rPr>
          <w:i/>
          <w:iCs/>
        </w:rPr>
        <w:t>,</w:t>
      </w:r>
    </w:p>
    <w:p w14:paraId="4F10F3E8" w14:textId="0B18AF45" w:rsidR="00C67449" w:rsidRDefault="00C67449" w:rsidP="00C67449">
      <w:pPr>
        <w:textAlignment w:val="top"/>
      </w:pPr>
      <w:r>
        <w:t xml:space="preserve">so that Sir </w:t>
      </w:r>
      <w:r w:rsidR="004C52FC">
        <w:t>Ignatius</w:t>
      </w:r>
      <w:r>
        <w:t xml:space="preserve"> </w:t>
      </w:r>
      <w:r w:rsidR="0040249C">
        <w:t>J</w:t>
      </w:r>
      <w:r>
        <w:t>’s exhaust and muffler malfunctioned most magnificently</w:t>
      </w:r>
      <w:r w:rsidR="004C52FC">
        <w:t>,</w:t>
      </w:r>
      <w:r>
        <w:t xml:space="preserve"> </w:t>
      </w:r>
    </w:p>
    <w:p w14:paraId="7F1403A4" w14:textId="79B3FDC6" w:rsidR="00C67449" w:rsidRDefault="00C67449" w:rsidP="00C67449">
      <w:pPr>
        <w:textAlignment w:val="top"/>
      </w:pPr>
      <w:r>
        <w:t>manifesting a discordant aromatic abomination, the pungent perversive aroma of which</w:t>
      </w:r>
    </w:p>
    <w:p w14:paraId="3DDCA17D" w14:textId="6F275675" w:rsidR="00C67449" w:rsidRDefault="00C67449" w:rsidP="00C67449">
      <w:pPr>
        <w:textAlignment w:val="top"/>
      </w:pPr>
      <w:r>
        <w:t>was paired with a Jurassic belch that punctured the air</w:t>
      </w:r>
      <w:r w:rsidR="00BA6EAA">
        <w:t>,</w:t>
      </w:r>
      <w:r>
        <w:t xml:space="preserve"> </w:t>
      </w:r>
    </w:p>
    <w:p w14:paraId="542C1C70" w14:textId="77777777" w:rsidR="00C67449" w:rsidRDefault="00C67449" w:rsidP="00C67449">
      <w:pPr>
        <w:textAlignment w:val="top"/>
      </w:pPr>
      <w:r>
        <w:t>and threatened to disintegrate his digestive tract and the warring pair, but</w:t>
      </w:r>
    </w:p>
    <w:p w14:paraId="3B4BE156" w14:textId="091B8327" w:rsidR="00C67449" w:rsidRDefault="00C67449" w:rsidP="00C67449">
      <w:pPr>
        <w:textAlignment w:val="top"/>
      </w:pPr>
      <w:r>
        <w:t xml:space="preserve">a final olfactory offense was omitted when our Knight opened his mouth to shout, ‘You’re defeated!’ </w:t>
      </w:r>
    </w:p>
    <w:p w14:paraId="69106240" w14:textId="77777777" w:rsidR="00C67449" w:rsidRDefault="00C67449" w:rsidP="00C67449">
      <w:pPr>
        <w:textAlignment w:val="top"/>
      </w:pPr>
    </w:p>
    <w:p w14:paraId="3496326D" w14:textId="57EFE4A9" w:rsidR="00C67449" w:rsidRDefault="00C67449" w:rsidP="00C67449">
      <w:pPr>
        <w:textAlignment w:val="top"/>
      </w:pPr>
      <w:r>
        <w:t xml:space="preserve">Unpleasant airstreams unleashed which, combined with his halitosis, </w:t>
      </w:r>
    </w:p>
    <w:p w14:paraId="01195F23" w14:textId="2B7BC0E5" w:rsidR="00C67449" w:rsidRDefault="004C52FC" w:rsidP="00C67449">
      <w:pPr>
        <w:textAlignment w:val="top"/>
      </w:pPr>
      <w:r>
        <w:t>l</w:t>
      </w:r>
      <w:r w:rsidR="00C67449">
        <w:t>eft the dumb beast reeling in unblinking confoundment.</w:t>
      </w:r>
    </w:p>
    <w:p w14:paraId="45636588" w14:textId="5FCFC0D0" w:rsidR="00C67449" w:rsidRDefault="00C67449" w:rsidP="00C67449">
      <w:r>
        <w:t xml:space="preserve">Legend tells </w:t>
      </w:r>
      <w:r w:rsidR="004C52FC">
        <w:t>Ignatius</w:t>
      </w:r>
      <w:r>
        <w:t>’ obese body t</w:t>
      </w:r>
      <w:r w:rsidRPr="005A7DBD">
        <w:t xml:space="preserve">ossed </w:t>
      </w:r>
      <w:r>
        <w:t xml:space="preserve">a </w:t>
      </w:r>
      <w:proofErr w:type="spellStart"/>
      <w:r w:rsidRPr="005A7DBD">
        <w:t>molotov</w:t>
      </w:r>
      <w:proofErr w:type="spellEnd"/>
      <w:r w:rsidRPr="005A7DBD">
        <w:t xml:space="preserve"> cocktail of gaseous eruptions</w:t>
      </w:r>
      <w:r>
        <w:t>,</w:t>
      </w:r>
    </w:p>
    <w:p w14:paraId="113AE582" w14:textId="2535CE04" w:rsidR="00C67449" w:rsidRDefault="00C67449" w:rsidP="00C67449">
      <w:r w:rsidRPr="005A7DBD">
        <w:t>emitted from both ends of his colossal corporeal</w:t>
      </w:r>
      <w:r>
        <w:t xml:space="preserve"> construction</w:t>
      </w:r>
      <w:r w:rsidRPr="005A7DBD">
        <w:t xml:space="preserve">, </w:t>
      </w:r>
    </w:p>
    <w:p w14:paraId="0CF4DB5E" w14:textId="4246A1BB" w:rsidR="00C67449" w:rsidRDefault="00C67449" w:rsidP="00C67449">
      <w:r>
        <w:t xml:space="preserve">and </w:t>
      </w:r>
      <w:proofErr w:type="gramStart"/>
      <w:r>
        <w:t>so</w:t>
      </w:r>
      <w:proofErr w:type="gramEnd"/>
      <w:r>
        <w:t xml:space="preserve"> releasing himself from his assailant with his paws</w:t>
      </w:r>
    </w:p>
    <w:p w14:paraId="56C2715C" w14:textId="5E14ADD2" w:rsidR="00C67449" w:rsidRDefault="00C67449" w:rsidP="00C67449">
      <w:r>
        <w:t xml:space="preserve">Sir </w:t>
      </w:r>
      <w:r w:rsidR="004C52FC">
        <w:t>Ignatius</w:t>
      </w:r>
      <w:r>
        <w:t xml:space="preserve"> punctured his foe with his unsullied sword. </w:t>
      </w:r>
    </w:p>
    <w:p w14:paraId="389AE0FF" w14:textId="612BD698" w:rsidR="00C67449" w:rsidRDefault="00C67449" w:rsidP="00C67449">
      <w:r>
        <w:t>And turned towards the setting sun a saviour</w:t>
      </w:r>
      <w:r w:rsidR="00654F24">
        <w:t>,</w:t>
      </w:r>
    </w:p>
    <w:p w14:paraId="38370C5C" w14:textId="48C4825F" w:rsidR="00C67449" w:rsidRPr="00A372EA" w:rsidRDefault="00C67449" w:rsidP="0040249C">
      <w:r w:rsidRPr="005A7DBD">
        <w:t>leaving complete Cretaceous carnage in the wake of his wobbling proportions.</w:t>
      </w:r>
    </w:p>
    <w:p w14:paraId="32E1E962" w14:textId="77777777" w:rsidR="00C67449" w:rsidRDefault="00C67449" w:rsidP="00C67449"/>
    <w:p w14:paraId="1FC324C7" w14:textId="77777777" w:rsidR="00C67449" w:rsidRDefault="00C67449" w:rsidP="00C67449">
      <w:r>
        <w:t>***</w:t>
      </w:r>
    </w:p>
    <w:p w14:paraId="1C66A768" w14:textId="49930C89" w:rsidR="00C67449" w:rsidRDefault="00C67449" w:rsidP="00C67449">
      <w:r>
        <w:t xml:space="preserve">We must hasten back on the wings of prose </w:t>
      </w:r>
      <w:r w:rsidR="00654F24">
        <w:t>D</w:t>
      </w:r>
      <w:r>
        <w:t xml:space="preserve">ear </w:t>
      </w:r>
      <w:r w:rsidR="00654F24">
        <w:t>R</w:t>
      </w:r>
      <w:r>
        <w:t xml:space="preserve">eader, </w:t>
      </w:r>
    </w:p>
    <w:p w14:paraId="293114B4" w14:textId="77777777" w:rsidR="00C67449" w:rsidRDefault="00C67449" w:rsidP="00C67449">
      <w:r>
        <w:t xml:space="preserve">to the land of the </w:t>
      </w:r>
      <w:proofErr w:type="spellStart"/>
      <w:proofErr w:type="gramStart"/>
      <w:r w:rsidRPr="005A7DBD">
        <w:t>The</w:t>
      </w:r>
      <w:proofErr w:type="spellEnd"/>
      <w:proofErr w:type="gramEnd"/>
      <w:r w:rsidRPr="005A7DBD">
        <w:t xml:space="preserve"> fleur de </w:t>
      </w:r>
      <w:proofErr w:type="spellStart"/>
      <w:r w:rsidRPr="005A7DBD">
        <w:t>lys</w:t>
      </w:r>
      <w:proofErr w:type="spellEnd"/>
      <w:r>
        <w:t xml:space="preserve"> for it was there </w:t>
      </w:r>
    </w:p>
    <w:p w14:paraId="5AF401A6" w14:textId="77777777" w:rsidR="00C67449" w:rsidRDefault="00C67449" w:rsidP="00C67449">
      <w:r>
        <w:t xml:space="preserve">that harps rang out, with songs of the sooty jazz minstrel, </w:t>
      </w:r>
    </w:p>
    <w:p w14:paraId="5DF0295A" w14:textId="77777777" w:rsidR="00C67449" w:rsidRDefault="00C67449" w:rsidP="00C67449">
      <w:r>
        <w:t xml:space="preserve">saluting the hero in syncopated and </w:t>
      </w:r>
      <w:proofErr w:type="spellStart"/>
      <w:r>
        <w:t>temponic</w:t>
      </w:r>
      <w:proofErr w:type="spellEnd"/>
      <w:r>
        <w:t xml:space="preserve"> rhythm, </w:t>
      </w:r>
    </w:p>
    <w:p w14:paraId="616F38AF" w14:textId="31686D73" w:rsidR="00C67449" w:rsidRDefault="00C67449" w:rsidP="00C67449">
      <w:r>
        <w:t xml:space="preserve">The nectar of Gods </w:t>
      </w:r>
      <w:proofErr w:type="gramStart"/>
      <w:r>
        <w:t>flowed</w:t>
      </w:r>
      <w:proofErr w:type="gramEnd"/>
      <w:r>
        <w:t xml:space="preserve"> and a </w:t>
      </w:r>
      <w:r w:rsidR="00654F24">
        <w:t>r</w:t>
      </w:r>
      <w:r>
        <w:t>oyal banquet was given,</w:t>
      </w:r>
    </w:p>
    <w:p w14:paraId="02DE8D5C" w14:textId="77777777" w:rsidR="00C67449" w:rsidRDefault="00C67449" w:rsidP="00C67449">
      <w:r>
        <w:lastRenderedPageBreak/>
        <w:t>A symbolic special du jour was the hollow-boned beast,</w:t>
      </w:r>
    </w:p>
    <w:p w14:paraId="2EE1B899" w14:textId="77777777" w:rsidR="00C67449" w:rsidRDefault="00C67449" w:rsidP="00C67449">
      <w:r>
        <w:t xml:space="preserve">the prehistoric bird he had slain, and his clansmen did cheer, </w:t>
      </w:r>
    </w:p>
    <w:p w14:paraId="24738593" w14:textId="2267708B" w:rsidR="00C67449" w:rsidRDefault="00C67449" w:rsidP="00C67449">
      <w:r>
        <w:t xml:space="preserve">for almighty and safe he had made the </w:t>
      </w:r>
      <w:r w:rsidR="00654F24">
        <w:t xml:space="preserve">land again, </w:t>
      </w:r>
    </w:p>
    <w:p w14:paraId="7ED82786" w14:textId="77777777" w:rsidR="00C67449" w:rsidRDefault="00C67449" w:rsidP="00C67449">
      <w:r>
        <w:t xml:space="preserve">for those near, </w:t>
      </w:r>
      <w:proofErr w:type="gramStart"/>
      <w:r>
        <w:t>far</w:t>
      </w:r>
      <w:proofErr w:type="gramEnd"/>
      <w:r>
        <w:t xml:space="preserve"> and dear and from far </w:t>
      </w:r>
      <w:proofErr w:type="spellStart"/>
      <w:r>
        <w:t>Kingsmen</w:t>
      </w:r>
      <w:proofErr w:type="spellEnd"/>
      <w:r>
        <w:t xml:space="preserve"> came to pay tribute </w:t>
      </w:r>
    </w:p>
    <w:p w14:paraId="457138B0" w14:textId="45D8E54E" w:rsidR="00C67449" w:rsidRDefault="00C67449" w:rsidP="00C67449">
      <w:r>
        <w:t xml:space="preserve">to the brave Knight </w:t>
      </w:r>
      <w:r w:rsidR="004C52FC">
        <w:t>Ignatius</w:t>
      </w:r>
      <w:r>
        <w:t xml:space="preserve"> </w:t>
      </w:r>
      <w:r w:rsidR="00654F24">
        <w:t>J</w:t>
      </w:r>
      <w:r>
        <w:t xml:space="preserve">, the apparent son of a </w:t>
      </w:r>
      <w:proofErr w:type="spellStart"/>
      <w:r>
        <w:t>diety</w:t>
      </w:r>
      <w:proofErr w:type="spellEnd"/>
      <w:r>
        <w:t xml:space="preserve"> </w:t>
      </w:r>
    </w:p>
    <w:p w14:paraId="23989F44" w14:textId="38CAAE21" w:rsidR="00C67449" w:rsidRDefault="00C67449" w:rsidP="00C67449">
      <w:pPr>
        <w:rPr>
          <w:i/>
          <w:iCs/>
        </w:rPr>
      </w:pPr>
      <w:r w:rsidRPr="00AB7CEC">
        <w:rPr>
          <w:i/>
          <w:iCs/>
        </w:rPr>
        <w:t xml:space="preserve">(we’re not sure which one but ‘tis sure for his </w:t>
      </w:r>
      <w:r w:rsidR="004C52FC">
        <w:rPr>
          <w:i/>
          <w:iCs/>
        </w:rPr>
        <w:t>sacrilegious</w:t>
      </w:r>
      <w:r w:rsidR="00654F24">
        <w:rPr>
          <w:i/>
          <w:iCs/>
        </w:rPr>
        <w:t xml:space="preserve"> </w:t>
      </w:r>
      <w:r w:rsidRPr="00AB7CEC">
        <w:rPr>
          <w:i/>
          <w:iCs/>
        </w:rPr>
        <w:t>piety).</w:t>
      </w:r>
      <w:r>
        <w:rPr>
          <w:i/>
          <w:iCs/>
        </w:rPr>
        <w:t xml:space="preserve"> </w:t>
      </w:r>
    </w:p>
    <w:p w14:paraId="0BBA5F8F" w14:textId="77777777" w:rsidR="0040249C" w:rsidRDefault="0040249C" w:rsidP="00C67449">
      <w:pPr>
        <w:rPr>
          <w:i/>
          <w:iCs/>
        </w:rPr>
      </w:pPr>
    </w:p>
    <w:p w14:paraId="2DBB7B65" w14:textId="07F0ACF8" w:rsidR="0040249C" w:rsidRDefault="0040249C" w:rsidP="00C67449">
      <w:pPr>
        <w:rPr>
          <w:i/>
          <w:iCs/>
        </w:rPr>
      </w:pPr>
      <w:r>
        <w:rPr>
          <w:i/>
          <w:iCs/>
        </w:rPr>
        <w:t>***</w:t>
      </w:r>
    </w:p>
    <w:p w14:paraId="318777AA" w14:textId="77777777" w:rsidR="0040249C" w:rsidRDefault="0040249C" w:rsidP="0040249C"/>
    <w:p w14:paraId="299774C1" w14:textId="688EF945" w:rsidR="00654F24" w:rsidRDefault="004C52FC" w:rsidP="00C67449">
      <w:r>
        <w:t>Ignatius</w:t>
      </w:r>
      <w:r w:rsidR="0040249C">
        <w:t>’ eyes were agleam with the technicolour reflection</w:t>
      </w:r>
      <w:r w:rsidR="00654F24">
        <w:t>,</w:t>
      </w:r>
      <w:r w:rsidR="0040249C">
        <w:t xml:space="preserve"> </w:t>
      </w:r>
    </w:p>
    <w:p w14:paraId="3122B9B0" w14:textId="49B385CD" w:rsidR="00C67449" w:rsidRPr="0040249C" w:rsidRDefault="0040249C" w:rsidP="00C67449">
      <w:r>
        <w:t xml:space="preserve">of the epic Samson and Goliath </w:t>
      </w:r>
      <w:r w:rsidR="00654F24">
        <w:t xml:space="preserve">battle </w:t>
      </w:r>
      <w:r>
        <w:t xml:space="preserve">that played out </w:t>
      </w:r>
      <w:r w:rsidRPr="004C52FC">
        <w:rPr>
          <w:i/>
          <w:iCs/>
        </w:rPr>
        <w:t>behind</w:t>
      </w:r>
      <w:r>
        <w:t xml:space="preserve"> them.</w:t>
      </w:r>
    </w:p>
    <w:p w14:paraId="1C3A6171" w14:textId="55647251" w:rsidR="00C67449" w:rsidRDefault="00C67449" w:rsidP="00C67449">
      <w:r w:rsidRPr="00AB7CEC">
        <w:t>And with this lofty vision of self in his head</w:t>
      </w:r>
      <w:r w:rsidR="00654F24">
        <w:t>,</w:t>
      </w:r>
      <w:r w:rsidRPr="00AB7CEC">
        <w:t xml:space="preserve"> </w:t>
      </w:r>
      <w:r w:rsidR="004C52FC">
        <w:t>Ignatius</w:t>
      </w:r>
      <w:r w:rsidRPr="00AB7CEC">
        <w:t xml:space="preserve"> ignited</w:t>
      </w:r>
      <w:r>
        <w:t xml:space="preserve"> </w:t>
      </w:r>
    </w:p>
    <w:p w14:paraId="06B8F0FD" w14:textId="77777777" w:rsidR="00C67449" w:rsidRDefault="00C67449" w:rsidP="00C67449">
      <w:r>
        <w:t xml:space="preserve">impulses at once illicit, </w:t>
      </w:r>
      <w:proofErr w:type="gramStart"/>
      <w:r>
        <w:t>involuntary</w:t>
      </w:r>
      <w:proofErr w:type="gramEnd"/>
      <w:r>
        <w:t xml:space="preserve"> and ancient. </w:t>
      </w:r>
    </w:p>
    <w:p w14:paraId="0001D196" w14:textId="118CBEF5" w:rsidR="00C67449" w:rsidRDefault="00C67449" w:rsidP="00C67449">
      <w:r>
        <w:t>Releasing his sweaty paws from the Jurassic display glass</w:t>
      </w:r>
      <w:r w:rsidR="00654F24">
        <w:t>,</w:t>
      </w:r>
      <w:r>
        <w:t xml:space="preserve"> his eyes</w:t>
      </w:r>
    </w:p>
    <w:p w14:paraId="60D21965" w14:textId="77777777" w:rsidR="00C67449" w:rsidRDefault="00C67449" w:rsidP="00C67449">
      <w:r>
        <w:t xml:space="preserve">crossed, closed, opened, uncrossed, rolled to the </w:t>
      </w:r>
      <w:proofErr w:type="gramStart"/>
      <w:r>
        <w:t>heavens</w:t>
      </w:r>
      <w:proofErr w:type="gramEnd"/>
      <w:r>
        <w:t xml:space="preserve"> and dilated. </w:t>
      </w:r>
    </w:p>
    <w:p w14:paraId="7725107B" w14:textId="77777777" w:rsidR="00C67449" w:rsidRDefault="00C67449" w:rsidP="00C67449">
      <w:r>
        <w:t xml:space="preserve">He placed his hand on his horse-sized heart and below, </w:t>
      </w:r>
    </w:p>
    <w:p w14:paraId="63F62FC0" w14:textId="31D4B96D" w:rsidR="00C67449" w:rsidRDefault="00C67449" w:rsidP="00C67449">
      <w:r>
        <w:t xml:space="preserve">in the place he was sated by the </w:t>
      </w:r>
      <w:r w:rsidR="00654F24">
        <w:t xml:space="preserve">notion </w:t>
      </w:r>
      <w:r>
        <w:t>he was a hero</w:t>
      </w:r>
    </w:p>
    <w:p w14:paraId="7692B655" w14:textId="48DA57B3" w:rsidR="00C67449" w:rsidRDefault="00C67449" w:rsidP="00C67449">
      <w:r>
        <w:t xml:space="preserve">of the land. But behold! A </w:t>
      </w:r>
      <w:proofErr w:type="spellStart"/>
      <w:r>
        <w:t>color</w:t>
      </w:r>
      <w:proofErr w:type="spellEnd"/>
      <w:r>
        <w:t xml:space="preserve"> security guard Jones’ stentorian voice </w:t>
      </w:r>
    </w:p>
    <w:p w14:paraId="7569D60F" w14:textId="7B634457" w:rsidR="00C67449" w:rsidRDefault="00C67449" w:rsidP="00C67449">
      <w:r>
        <w:t>egregiously interrupted the self-congratulatory and stimulating fantastical thoughts</w:t>
      </w:r>
      <w:r w:rsidR="00654F24">
        <w:t>,</w:t>
      </w:r>
      <w:r>
        <w:t xml:space="preserve"> </w:t>
      </w:r>
    </w:p>
    <w:p w14:paraId="7845EEF6" w14:textId="1C84000C" w:rsidR="00C67449" w:rsidRDefault="00C67449" w:rsidP="00C67449">
      <w:r>
        <w:t>of our Warrior, and the gratifying moment heralded by victory song</w:t>
      </w:r>
      <w:r w:rsidR="004C52FC">
        <w:t>.</w:t>
      </w:r>
    </w:p>
    <w:p w14:paraId="2DED5AC4" w14:textId="72BA6F30" w:rsidR="00C67449" w:rsidRDefault="004C52FC" w:rsidP="00C67449">
      <w:r>
        <w:t>T</w:t>
      </w:r>
      <w:r w:rsidR="00C67449">
        <w:t xml:space="preserve">hen a firm shoulder grasp and impertinent scolding: “Whoa boy! </w:t>
      </w:r>
    </w:p>
    <w:p w14:paraId="05BFCD60" w14:textId="77777777" w:rsidR="00C67449" w:rsidRDefault="00C67449" w:rsidP="00C67449">
      <w:r>
        <w:t xml:space="preserve">You sure don </w:t>
      </w:r>
      <w:proofErr w:type="spellStart"/>
      <w:r>
        <w:t>wanna</w:t>
      </w:r>
      <w:proofErr w:type="spellEnd"/>
      <w:r>
        <w:t xml:space="preserve"> make a bad </w:t>
      </w:r>
      <w:proofErr w:type="spellStart"/>
      <w:r>
        <w:t>impressia</w:t>
      </w:r>
      <w:proofErr w:type="spellEnd"/>
      <w:r>
        <w:t xml:space="preserve"> in a fine place </w:t>
      </w:r>
    </w:p>
    <w:p w14:paraId="2A3689E2" w14:textId="77777777" w:rsidR="00C67449" w:rsidRDefault="00C67449" w:rsidP="00C67449">
      <w:r>
        <w:t xml:space="preserve">like the Louisiana State Museum. This </w:t>
      </w:r>
      <w:proofErr w:type="spellStart"/>
      <w:r>
        <w:t>ain</w:t>
      </w:r>
      <w:proofErr w:type="spellEnd"/>
      <w:r>
        <w:t xml:space="preserve">’ no </w:t>
      </w:r>
      <w:proofErr w:type="spellStart"/>
      <w:r>
        <w:t>chariddy</w:t>
      </w:r>
      <w:proofErr w:type="spellEnd"/>
      <w:r>
        <w:t>.</w:t>
      </w:r>
    </w:p>
    <w:p w14:paraId="09546AD0" w14:textId="77777777" w:rsidR="00C67449" w:rsidRDefault="00C67449" w:rsidP="00C67449">
      <w:r>
        <w:t xml:space="preserve">Get your filthy fat ass away </w:t>
      </w:r>
    </w:p>
    <w:p w14:paraId="06925A86" w14:textId="77777777" w:rsidR="00C67449" w:rsidRDefault="00C67449" w:rsidP="00C67449">
      <w:r>
        <w:t xml:space="preserve">from them </w:t>
      </w:r>
      <w:proofErr w:type="spellStart"/>
      <w:r>
        <w:t>motherfuckin</w:t>
      </w:r>
      <w:proofErr w:type="spellEnd"/>
      <w:r>
        <w:t xml:space="preserve"> glass or I’ll be </w:t>
      </w:r>
      <w:proofErr w:type="spellStart"/>
      <w:r>
        <w:t>moppin</w:t>
      </w:r>
      <w:proofErr w:type="spellEnd"/>
      <w:r>
        <w:t xml:space="preserve"> this broom </w:t>
      </w:r>
    </w:p>
    <w:p w14:paraId="37A7798F" w14:textId="77777777" w:rsidR="00C67449" w:rsidRDefault="00C67449" w:rsidP="00C67449">
      <w:r>
        <w:t xml:space="preserve">right up your elephantine ass!” </w:t>
      </w:r>
    </w:p>
    <w:p w14:paraId="2EEF233D" w14:textId="77777777" w:rsidR="00C67449" w:rsidRDefault="00C67449" w:rsidP="00C67449"/>
    <w:p w14:paraId="15B80FE3" w14:textId="77777777" w:rsidR="00AE2628" w:rsidRDefault="00AE2628"/>
    <w:sectPr w:rsidR="00AE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3C3FCA"/>
    <w:rsid w:val="0040249C"/>
    <w:rsid w:val="004C52FC"/>
    <w:rsid w:val="00654F24"/>
    <w:rsid w:val="007422E1"/>
    <w:rsid w:val="008D330F"/>
    <w:rsid w:val="00946F77"/>
    <w:rsid w:val="009A4781"/>
    <w:rsid w:val="009E0AE1"/>
    <w:rsid w:val="00AE2628"/>
    <w:rsid w:val="00BA6EAA"/>
    <w:rsid w:val="00C6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1433"/>
  <w15:chartTrackingRefBased/>
  <w15:docId w15:val="{E88ED867-6EEA-A24E-BC60-ECD09B7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1388</Words>
  <Characters>7915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Ryan</dc:creator>
  <cp:keywords/>
  <dc:description/>
  <cp:lastModifiedBy>Paul Williams</cp:lastModifiedBy>
  <cp:revision>2</cp:revision>
  <dcterms:created xsi:type="dcterms:W3CDTF">2023-05-12T09:58:00Z</dcterms:created>
  <dcterms:modified xsi:type="dcterms:W3CDTF">2023-05-12T09:58:00Z</dcterms:modified>
</cp:coreProperties>
</file>