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27B1B" w14:paraId="5AD235A3" w14:textId="77777777" w:rsidTr="00127B1B">
        <w:tc>
          <w:tcPr>
            <w:tcW w:w="4148" w:type="dxa"/>
          </w:tcPr>
          <w:p w14:paraId="67E25677" w14:textId="78AA99C6" w:rsidR="00127B1B" w:rsidRDefault="00127B1B">
            <w:r w:rsidRPr="00127B1B">
              <w:t>欄位名稱</w:t>
            </w:r>
          </w:p>
        </w:tc>
        <w:tc>
          <w:tcPr>
            <w:tcW w:w="4148" w:type="dxa"/>
          </w:tcPr>
          <w:p w14:paraId="711C03FF" w14:textId="1BEFDF63" w:rsidR="00127B1B" w:rsidRDefault="00127B1B">
            <w:r w:rsidRPr="00127B1B">
              <w:t>填寫內容</w:t>
            </w:r>
          </w:p>
        </w:tc>
      </w:tr>
      <w:tr w:rsidR="00127B1B" w14:paraId="7C04874D" w14:textId="77777777" w:rsidTr="00127B1B">
        <w:tc>
          <w:tcPr>
            <w:tcW w:w="4148" w:type="dxa"/>
          </w:tcPr>
          <w:p w14:paraId="4D608C8D" w14:textId="09DD25F8" w:rsidR="00127B1B" w:rsidRDefault="00127B1B">
            <w:r w:rsidRPr="00127B1B">
              <w:t>姓名</w:t>
            </w:r>
          </w:p>
        </w:tc>
        <w:sdt>
          <w:sdtPr>
            <w:id w:val="-211489082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0BFCCB00" w14:textId="33EBE929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127B1B" w14:paraId="631FE05A" w14:textId="77777777" w:rsidTr="00127B1B">
        <w:tc>
          <w:tcPr>
            <w:tcW w:w="4148" w:type="dxa"/>
          </w:tcPr>
          <w:p w14:paraId="54C7A00A" w14:textId="29EADE07" w:rsidR="00127B1B" w:rsidRDefault="00127B1B">
            <w:proofErr w:type="spellStart"/>
            <w:r w:rsidRPr="00127B1B">
              <w:t>Weverse</w:t>
            </w:r>
            <w:proofErr w:type="spellEnd"/>
            <w:r w:rsidRPr="00127B1B">
              <w:t xml:space="preserve"> ID (Email)</w:t>
            </w:r>
          </w:p>
        </w:tc>
        <w:sdt>
          <w:sdtPr>
            <w:id w:val="-200342190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09537E45" w14:textId="3A0B4664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127B1B" w14:paraId="3F300119" w14:textId="77777777" w:rsidTr="00127B1B">
        <w:tc>
          <w:tcPr>
            <w:tcW w:w="4148" w:type="dxa"/>
          </w:tcPr>
          <w:p w14:paraId="58EEBAE1" w14:textId="00A7B595" w:rsidR="00127B1B" w:rsidRDefault="00127B1B">
            <w:r w:rsidRPr="00127B1B">
              <w:rPr>
                <w:b/>
                <w:bCs/>
              </w:rPr>
              <w:t xml:space="preserve">FEARNOT </w:t>
            </w:r>
            <w:r w:rsidRPr="00127B1B">
              <w:rPr>
                <w:b/>
                <w:bCs/>
              </w:rPr>
              <w:t>會員編號</w:t>
            </w:r>
          </w:p>
        </w:tc>
        <w:sdt>
          <w:sdtPr>
            <w:id w:val="111032223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59842FF0" w14:textId="1993417D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127B1B" w14:paraId="41B0B669" w14:textId="77777777" w:rsidTr="00127B1B">
        <w:tc>
          <w:tcPr>
            <w:tcW w:w="4148" w:type="dxa"/>
          </w:tcPr>
          <w:p w14:paraId="2FA7000A" w14:textId="69A2ECDC" w:rsidR="00127B1B" w:rsidRDefault="00127B1B">
            <w:r w:rsidRPr="00127B1B">
              <w:t>聯絡電話</w:t>
            </w:r>
          </w:p>
        </w:tc>
        <w:sdt>
          <w:sdtPr>
            <w:id w:val="64501798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34B93EF3" w14:textId="77AD49EA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127B1B" w14:paraId="57DC38DB" w14:textId="77777777" w:rsidTr="00127B1B">
        <w:tc>
          <w:tcPr>
            <w:tcW w:w="4148" w:type="dxa"/>
          </w:tcPr>
          <w:p w14:paraId="3352B496" w14:textId="4411D072" w:rsidR="00127B1B" w:rsidRDefault="00127B1B">
            <w:r w:rsidRPr="00127B1B">
              <w:t>是否持有當日門票</w:t>
            </w:r>
          </w:p>
        </w:tc>
        <w:tc>
          <w:tcPr>
            <w:tcW w:w="4148" w:type="dxa"/>
          </w:tcPr>
          <w:p w14:paraId="06E69B30" w14:textId="1E06D7BB" w:rsidR="00127B1B" w:rsidRDefault="00127B1B" w:rsidP="00127B1B">
            <w:pPr>
              <w:tabs>
                <w:tab w:val="left" w:pos="1140"/>
              </w:tabs>
            </w:pPr>
            <w:r>
              <w:tab/>
            </w:r>
            <w:sdt>
              <w:sdtPr>
                <w:id w:val="1376423100"/>
                <w14:checkbox>
                  <w14:checked w14:val="1"/>
                  <w14:checkedState w14:val="221A" w14:font="SimHei"/>
                  <w14:uncheckedState w14:val="2610" w14:font="MS Gothic"/>
                </w14:checkbox>
              </w:sdtPr>
              <w:sdtContent>
                <w:r>
                  <w:rPr>
                    <w:rFonts w:ascii="SimHei" w:eastAsia="SimHei" w:hAnsi="SimHei" w:hint="eastAsia"/>
                  </w:rPr>
                  <w:t>√</w:t>
                </w:r>
              </w:sdtContent>
            </w:sdt>
          </w:p>
        </w:tc>
      </w:tr>
      <w:tr w:rsidR="00127B1B" w14:paraId="3193BC8E" w14:textId="77777777" w:rsidTr="00127B1B">
        <w:tc>
          <w:tcPr>
            <w:tcW w:w="4148" w:type="dxa"/>
          </w:tcPr>
          <w:p w14:paraId="367E2125" w14:textId="43A4D755" w:rsidR="00127B1B" w:rsidRDefault="00127B1B">
            <w:pPr>
              <w:rPr>
                <w:rFonts w:hint="eastAsia"/>
              </w:rPr>
            </w:pPr>
            <w:r w:rsidRPr="00127B1B">
              <w:t>緊急聯絡人姓名</w:t>
            </w:r>
          </w:p>
        </w:tc>
        <w:sdt>
          <w:sdtPr>
            <w:id w:val="-134624386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1FCA5E63" w14:textId="584C74B1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127B1B" w14:paraId="6FF06E3C" w14:textId="77777777" w:rsidTr="00127B1B">
        <w:tc>
          <w:tcPr>
            <w:tcW w:w="4148" w:type="dxa"/>
          </w:tcPr>
          <w:p w14:paraId="7EFDFD73" w14:textId="2042D11F" w:rsidR="00127B1B" w:rsidRPr="00127B1B" w:rsidRDefault="00127B1B">
            <w:r w:rsidRPr="00127B1B">
              <w:t>緊急聯絡人電話</w:t>
            </w:r>
          </w:p>
        </w:tc>
        <w:sdt>
          <w:sdtPr>
            <w:id w:val="-108337795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148" w:type="dxa"/>
              </w:tcPr>
              <w:p w14:paraId="70F130F7" w14:textId="0347EDE4" w:rsidR="00127B1B" w:rsidRDefault="00127B1B">
                <w:r w:rsidRPr="003A2283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5C1527FC" w14:textId="77777777" w:rsidR="00127B1B" w:rsidRDefault="00127B1B"/>
    <w:sectPr w:rsidR="00127B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1B"/>
    <w:rsid w:val="00127B1B"/>
    <w:rsid w:val="005A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88BF"/>
  <w15:chartTrackingRefBased/>
  <w15:docId w15:val="{DFD33E7F-7091-4471-AE4B-B9BF5896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B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B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B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B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B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B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B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7B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7B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7B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7B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7B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7B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7B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B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7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7B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B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B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7B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B1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7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27B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19A4E46-5155-4724-ADE1-D6B37F0DF9F6}"/>
      </w:docPartPr>
      <w:docPartBody>
        <w:p w:rsidR="00000000" w:rsidRDefault="002930CA">
          <w:r w:rsidRPr="003A2283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CA"/>
    <w:rsid w:val="002930CA"/>
    <w:rsid w:val="005A0528"/>
    <w:rsid w:val="00FA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930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414631142</dc:creator>
  <cp:keywords/>
  <dc:description/>
  <cp:lastModifiedBy>414631142</cp:lastModifiedBy>
  <cp:revision>1</cp:revision>
  <dcterms:created xsi:type="dcterms:W3CDTF">2026-01-11T09:02:00Z</dcterms:created>
  <dcterms:modified xsi:type="dcterms:W3CDTF">2026-01-11T09:13:00Z</dcterms:modified>
</cp:coreProperties>
</file>