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7ECDF" w14:textId="24FFB2D3" w:rsidR="002D682C" w:rsidRDefault="006A7EC3">
      <w:pPr>
        <w:rPr>
          <w:b/>
        </w:rPr>
      </w:pPr>
      <w:r>
        <w:rPr>
          <w:b/>
        </w:rPr>
        <w:t>COSC 2328 Card Homework #1</w:t>
      </w:r>
    </w:p>
    <w:p w14:paraId="55685119" w14:textId="33E5C022" w:rsidR="007A7FB2" w:rsidRDefault="007A7FB2">
      <w:r>
        <w:t>This first assignment will be focused on building the initial game</w:t>
      </w:r>
      <w:r w:rsidR="00F22B12">
        <w:t xml:space="preserve"> of a set of card games (the next assignment will include linking the games)</w:t>
      </w:r>
      <w:r>
        <w:t>.</w:t>
      </w:r>
      <w:r w:rsidR="00A935B2">
        <w:t xml:space="preserve"> When submitting this assignment, include all relevant files that you have created for it (exclude card.js and the deck folder, no need to clutter Canvas with 20 copie</w:t>
      </w:r>
      <w:r w:rsidR="005D4A32">
        <w:t>s</w:t>
      </w:r>
      <w:r w:rsidR="00A935B2">
        <w:t xml:space="preserve"> of it per submission). </w:t>
      </w:r>
    </w:p>
    <w:p w14:paraId="6853C237" w14:textId="77777777" w:rsidR="007A7FB2" w:rsidRDefault="007A7FB2"/>
    <w:p w14:paraId="3E58353F" w14:textId="77777777" w:rsidR="007A7FB2" w:rsidRDefault="007A7FB2">
      <w:r>
        <w:t>The game we will build is a simplified version of the game War. Our game will follow the rules below:</w:t>
      </w:r>
    </w:p>
    <w:p w14:paraId="007C0486" w14:textId="4C237B73" w:rsidR="006A7EC3" w:rsidRDefault="007A7FB2" w:rsidP="007A7FB2">
      <w:pPr>
        <w:pStyle w:val="ListParagraph"/>
        <w:numPr>
          <w:ilvl w:val="0"/>
          <w:numId w:val="1"/>
        </w:numPr>
      </w:pPr>
      <w:r>
        <w:t>The game will be between two players, and use a single deck of 52 playing cards (defined from card.js)</w:t>
      </w:r>
    </w:p>
    <w:p w14:paraId="0843CCCA" w14:textId="497CA64A" w:rsidR="007A7FB2" w:rsidRDefault="007A7FB2" w:rsidP="007A7FB2">
      <w:pPr>
        <w:pStyle w:val="ListParagraph"/>
        <w:numPr>
          <w:ilvl w:val="0"/>
          <w:numId w:val="1"/>
        </w:numPr>
      </w:pPr>
      <w:r>
        <w:t>At game start, the deck will be dealt to the two players. Each player will receive 26 cards.</w:t>
      </w:r>
    </w:p>
    <w:p w14:paraId="4E044684" w14:textId="77D455AF" w:rsidR="007A7FB2" w:rsidRDefault="007A7FB2" w:rsidP="007A7FB2">
      <w:pPr>
        <w:pStyle w:val="ListParagraph"/>
        <w:numPr>
          <w:ilvl w:val="0"/>
          <w:numId w:val="1"/>
        </w:numPr>
      </w:pPr>
      <w:r>
        <w:t xml:space="preserve">Each player will also possess an initially empty discard pile. </w:t>
      </w:r>
    </w:p>
    <w:p w14:paraId="27E80AE5" w14:textId="7F4DC588" w:rsidR="007A7FB2" w:rsidRDefault="007A7FB2" w:rsidP="007A7FB2">
      <w:pPr>
        <w:pStyle w:val="ListParagraph"/>
        <w:numPr>
          <w:ilvl w:val="0"/>
          <w:numId w:val="1"/>
        </w:numPr>
      </w:pPr>
      <w:r>
        <w:t xml:space="preserve">When “next round” is pressed, the top card from each player’s hand is displayed, and the winner of the round is declared. </w:t>
      </w:r>
    </w:p>
    <w:p w14:paraId="659FF3BB" w14:textId="70FE949C" w:rsidR="007A7FB2" w:rsidRDefault="007A7FB2" w:rsidP="007A7FB2">
      <w:pPr>
        <w:pStyle w:val="ListParagraph"/>
        <w:numPr>
          <w:ilvl w:val="1"/>
          <w:numId w:val="1"/>
        </w:numPr>
      </w:pPr>
      <w:r>
        <w:t>Winner is decided as follows: Higher face value wins. If there is a tie, break ties according to the following suit values: Hearts (lowest), Clubs, Diamonds, Spades (highest).</w:t>
      </w:r>
    </w:p>
    <w:p w14:paraId="719818E2" w14:textId="01D493E9" w:rsidR="007A7FB2" w:rsidRDefault="007A7FB2" w:rsidP="007A7FB2">
      <w:pPr>
        <w:pStyle w:val="ListParagraph"/>
        <w:numPr>
          <w:ilvl w:val="0"/>
          <w:numId w:val="1"/>
        </w:numPr>
      </w:pPr>
      <w:r>
        <w:t>The winner of the hand gets both cards placed into their discard pile.</w:t>
      </w:r>
    </w:p>
    <w:p w14:paraId="533AFF80" w14:textId="1D3D9D5D" w:rsidR="007A7FB2" w:rsidRDefault="007A7FB2" w:rsidP="007A7FB2">
      <w:pPr>
        <w:pStyle w:val="ListParagraph"/>
        <w:numPr>
          <w:ilvl w:val="0"/>
          <w:numId w:val="1"/>
        </w:numPr>
      </w:pPr>
      <w:r>
        <w:t>When a player’s deck is empty, the discard pile is shuffled and emptied into their hand. (Both players should have the same first reshuffle</w:t>
      </w:r>
      <w:r w:rsidR="001621D8">
        <w:t xml:space="preserve"> time</w:t>
      </w:r>
      <w:r>
        <w:t>).</w:t>
      </w:r>
    </w:p>
    <w:p w14:paraId="55617A51" w14:textId="0C4111DC" w:rsidR="007A7FB2" w:rsidRDefault="007A7FB2" w:rsidP="007A7FB2">
      <w:pPr>
        <w:pStyle w:val="ListParagraph"/>
        <w:numPr>
          <w:ilvl w:val="0"/>
          <w:numId w:val="1"/>
        </w:numPr>
      </w:pPr>
      <w:r>
        <w:t xml:space="preserve">Play </w:t>
      </w:r>
      <w:r w:rsidR="001621D8">
        <w:t xml:space="preserve">can </w:t>
      </w:r>
      <w:r>
        <w:t>continue until one player has no cards remaining in their hand and discard pile.</w:t>
      </w:r>
    </w:p>
    <w:p w14:paraId="03982F53" w14:textId="4665755A" w:rsidR="007A7FB2" w:rsidRDefault="007A7FB2" w:rsidP="007A7FB2">
      <w:pPr>
        <w:pStyle w:val="ListParagraph"/>
        <w:numPr>
          <w:ilvl w:val="0"/>
          <w:numId w:val="1"/>
        </w:numPr>
      </w:pPr>
      <w:r>
        <w:t xml:space="preserve">If “New Game” is hit before the game concludes, the winner of the game will be declared to the player who has a </w:t>
      </w:r>
      <w:r w:rsidR="00F22B12">
        <w:t xml:space="preserve">higher number of cards in their </w:t>
      </w:r>
      <w:r>
        <w:t>hand + discard pile.</w:t>
      </w:r>
    </w:p>
    <w:p w14:paraId="191E1A26" w14:textId="481B73E2" w:rsidR="007A7FB2" w:rsidRDefault="007A7FB2" w:rsidP="007A7FB2"/>
    <w:p w14:paraId="60398010" w14:textId="1782E5AF" w:rsidR="007A7FB2" w:rsidRDefault="007A7FB2" w:rsidP="007A7FB2">
      <w:r>
        <w:t>The page where war is played must contain the following:</w:t>
      </w:r>
    </w:p>
    <w:p w14:paraId="13B22DF0" w14:textId="13F0F8D6" w:rsidR="007A7FB2" w:rsidRDefault="007A7FB2" w:rsidP="007A7FB2">
      <w:pPr>
        <w:pStyle w:val="ListParagraph"/>
        <w:numPr>
          <w:ilvl w:val="0"/>
          <w:numId w:val="2"/>
        </w:numPr>
      </w:pPr>
      <w:r>
        <w:t>Proper CSS styling (as normal, no black text/while background, no neon strobes, …)</w:t>
      </w:r>
    </w:p>
    <w:p w14:paraId="6169711C" w14:textId="63E681E7" w:rsidR="007A7FB2" w:rsidRDefault="007A7FB2" w:rsidP="007A7FB2">
      <w:pPr>
        <w:pStyle w:val="ListParagraph"/>
        <w:numPr>
          <w:ilvl w:val="0"/>
          <w:numId w:val="2"/>
        </w:numPr>
      </w:pPr>
      <w:r>
        <w:t xml:space="preserve">An appropriate title </w:t>
      </w:r>
      <w:proofErr w:type="gramStart"/>
      <w:r>
        <w:t>display</w:t>
      </w:r>
      <w:proofErr w:type="gramEnd"/>
      <w:r>
        <w:t xml:space="preserve"> for the game.</w:t>
      </w:r>
    </w:p>
    <w:p w14:paraId="1E86EE9B" w14:textId="7CBE9D21" w:rsidR="007A7FB2" w:rsidRDefault="007A7FB2" w:rsidP="007A7FB2">
      <w:pPr>
        <w:pStyle w:val="ListParagraph"/>
        <w:numPr>
          <w:ilvl w:val="0"/>
          <w:numId w:val="2"/>
        </w:numPr>
      </w:pPr>
      <w:r>
        <w:t xml:space="preserve">Two image </w:t>
      </w:r>
      <w:r w:rsidR="00F22B12">
        <w:t>tags</w:t>
      </w:r>
      <w:r>
        <w:t xml:space="preserve"> to represent the cards that have just been played.</w:t>
      </w:r>
    </w:p>
    <w:p w14:paraId="5EAFADAE" w14:textId="7B18D3DF" w:rsidR="007A7FB2" w:rsidRDefault="007A7FB2" w:rsidP="007A7FB2">
      <w:pPr>
        <w:pStyle w:val="ListParagraph"/>
        <w:numPr>
          <w:ilvl w:val="0"/>
          <w:numId w:val="2"/>
        </w:numPr>
      </w:pPr>
      <w:r>
        <w:t>A button called New Game, and a button called Next Round</w:t>
      </w:r>
    </w:p>
    <w:p w14:paraId="028513CB" w14:textId="5B258866" w:rsidR="007A7FB2" w:rsidRDefault="007A7FB2" w:rsidP="007A7FB2">
      <w:pPr>
        <w:pStyle w:val="ListParagraph"/>
        <w:numPr>
          <w:ilvl w:val="0"/>
          <w:numId w:val="2"/>
        </w:numPr>
      </w:pPr>
      <w:r>
        <w:t>For each player, the current number of cards in their hand and cards in their discard pile should be displayed</w:t>
      </w:r>
    </w:p>
    <w:p w14:paraId="49EE9B9A" w14:textId="725FA103" w:rsidR="007A7FB2" w:rsidRDefault="007A7FB2" w:rsidP="007A7FB2">
      <w:pPr>
        <w:pStyle w:val="ListParagraph"/>
        <w:numPr>
          <w:ilvl w:val="0"/>
          <w:numId w:val="2"/>
        </w:numPr>
      </w:pPr>
      <w:r>
        <w:t>A</w:t>
      </w:r>
      <w:r w:rsidR="00F22B12">
        <w:t xml:space="preserve"> link to your home page</w:t>
      </w:r>
      <w:bookmarkStart w:id="0" w:name="_GoBack"/>
      <w:bookmarkEnd w:id="0"/>
    </w:p>
    <w:p w14:paraId="58BFA390" w14:textId="1008A1DC" w:rsidR="00A935B2" w:rsidRPr="006A7EC3" w:rsidRDefault="00A935B2" w:rsidP="00F22B12"/>
    <w:sectPr w:rsidR="00A935B2" w:rsidRPr="006A7EC3" w:rsidSect="005F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84BDF"/>
    <w:multiLevelType w:val="hybridMultilevel"/>
    <w:tmpl w:val="F814B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E5F1B"/>
    <w:multiLevelType w:val="hybridMultilevel"/>
    <w:tmpl w:val="907450E6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" w15:restartNumberingAfterBreak="0">
    <w:nsid w:val="6F7474B6"/>
    <w:multiLevelType w:val="hybridMultilevel"/>
    <w:tmpl w:val="69A8E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C3"/>
    <w:rsid w:val="001621D8"/>
    <w:rsid w:val="002D682C"/>
    <w:rsid w:val="005D4A32"/>
    <w:rsid w:val="005F1556"/>
    <w:rsid w:val="006A7EC3"/>
    <w:rsid w:val="007A7FB2"/>
    <w:rsid w:val="00A935B2"/>
    <w:rsid w:val="00F2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77B2"/>
  <w15:chartTrackingRefBased/>
  <w15:docId w15:val="{804C0C14-9076-2442-BC80-02C6D158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P. Michaels</cp:lastModifiedBy>
  <cp:revision>3</cp:revision>
  <dcterms:created xsi:type="dcterms:W3CDTF">2019-04-01T15:41:00Z</dcterms:created>
  <dcterms:modified xsi:type="dcterms:W3CDTF">2019-11-11T16:00:00Z</dcterms:modified>
</cp:coreProperties>
</file>