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CFED" w14:textId="5D35D767" w:rsidR="002D682C" w:rsidRDefault="006951A8">
      <w:pPr>
        <w:rPr>
          <w:b/>
        </w:rPr>
      </w:pPr>
      <w:r>
        <w:rPr>
          <w:b/>
        </w:rPr>
        <w:t xml:space="preserve">COSC 2328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Event Practice: Mouse Events</w:t>
      </w:r>
    </w:p>
    <w:p w14:paraId="75957BC8" w14:textId="02BAA10B" w:rsidR="006951A8" w:rsidRDefault="006951A8">
      <w:pPr>
        <w:rPr>
          <w:b/>
        </w:rPr>
      </w:pPr>
    </w:p>
    <w:p w14:paraId="4CC0E05D" w14:textId="650C70F8" w:rsidR="006951A8" w:rsidRDefault="006951A8">
      <w:r>
        <w:t xml:space="preserve">For this practice we will be using a variety of mouse listeners to interact with our webpage. </w:t>
      </w:r>
      <w:proofErr w:type="gramStart"/>
      <w:r>
        <w:t>Specifically</w:t>
      </w:r>
      <w:proofErr w:type="gramEnd"/>
      <w:r>
        <w:t xml:space="preserve"> we will use mouse enter, mouse leave, and mouse move. Using webpage base mouse_practice.html, add the following listeners: </w:t>
      </w:r>
    </w:p>
    <w:p w14:paraId="2956B642" w14:textId="02F2ACC8" w:rsidR="006951A8" w:rsidRDefault="006951A8" w:rsidP="006951A8">
      <w:pPr>
        <w:pStyle w:val="ListParagraph"/>
        <w:numPr>
          <w:ilvl w:val="0"/>
          <w:numId w:val="1"/>
        </w:numPr>
      </w:pPr>
      <w:r>
        <w:t xml:space="preserve">When we mouse over img1, swap its </w:t>
      </w:r>
      <w:proofErr w:type="spellStart"/>
      <w:r>
        <w:t>src</w:t>
      </w:r>
      <w:proofErr w:type="spellEnd"/>
      <w:r>
        <w:t xml:space="preserve"> with img2’s </w:t>
      </w:r>
      <w:proofErr w:type="spellStart"/>
      <w:r>
        <w:t>src</w:t>
      </w:r>
      <w:proofErr w:type="spellEnd"/>
    </w:p>
    <w:p w14:paraId="32DB26EF" w14:textId="79FF8037" w:rsidR="006951A8" w:rsidRDefault="006951A8" w:rsidP="006951A8">
      <w:pPr>
        <w:pStyle w:val="ListParagraph"/>
        <w:numPr>
          <w:ilvl w:val="0"/>
          <w:numId w:val="1"/>
        </w:numPr>
      </w:pPr>
      <w:r>
        <w:t>When we mouse over img2, increase its size by 50%</w:t>
      </w:r>
      <w:r w:rsidR="00B91D00">
        <w:t>. This should be continuous (i.e. do not set the increase size to a static value)</w:t>
      </w:r>
    </w:p>
    <w:p w14:paraId="1AFDB07E" w14:textId="47C6A3AC" w:rsidR="006951A8" w:rsidRDefault="00B91D00" w:rsidP="006951A8">
      <w:pPr>
        <w:pStyle w:val="ListParagraph"/>
        <w:numPr>
          <w:ilvl w:val="0"/>
          <w:numId w:val="1"/>
        </w:numPr>
      </w:pPr>
      <w:r>
        <w:t>When we enter text field txt1, change its background color to light blue. When we exit txt1, change its color to orange.</w:t>
      </w:r>
    </w:p>
    <w:p w14:paraId="2A81EBDB" w14:textId="6CC8B622" w:rsidR="00B91D00" w:rsidRDefault="006D31B0" w:rsidP="006951A8">
      <w:pPr>
        <w:pStyle w:val="ListParagraph"/>
        <w:numPr>
          <w:ilvl w:val="0"/>
          <w:numId w:val="1"/>
        </w:numPr>
      </w:pPr>
      <w:r>
        <w:t>When we move the mouse over the graph image (id “graph”), we want to retrieve the x and y coordinates and store them inside number fields num1 and num2.</w:t>
      </w:r>
    </w:p>
    <w:p w14:paraId="6B001A01" w14:textId="5B299ECC" w:rsidR="006D31B0" w:rsidRPr="006951A8" w:rsidRDefault="00D311B5" w:rsidP="006951A8">
      <w:pPr>
        <w:pStyle w:val="ListParagraph"/>
        <w:numPr>
          <w:ilvl w:val="0"/>
          <w:numId w:val="1"/>
        </w:numPr>
      </w:pPr>
      <w:r>
        <w:t>When we exit the form “</w:t>
      </w:r>
      <w:proofErr w:type="spellStart"/>
      <w:r>
        <w:t>myform</w:t>
      </w:r>
      <w:proofErr w:type="spellEnd"/>
      <w:r>
        <w:t xml:space="preserve">” return img2 to its original size, and give a popup which contains the </w:t>
      </w:r>
      <w:r w:rsidR="000B0254">
        <w:t>values</w:t>
      </w:r>
      <w:bookmarkStart w:id="0" w:name="_GoBack"/>
      <w:bookmarkEnd w:id="0"/>
      <w:r>
        <w:t xml:space="preserve"> currently in the three input fields.</w:t>
      </w:r>
    </w:p>
    <w:sectPr w:rsidR="006D31B0" w:rsidRPr="006951A8" w:rsidSect="005F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91296"/>
    <w:multiLevelType w:val="hybridMultilevel"/>
    <w:tmpl w:val="9356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A8"/>
    <w:rsid w:val="000B0254"/>
    <w:rsid w:val="002D682C"/>
    <w:rsid w:val="005F1556"/>
    <w:rsid w:val="006951A8"/>
    <w:rsid w:val="006D31B0"/>
    <w:rsid w:val="00B91D00"/>
    <w:rsid w:val="00D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78BED"/>
  <w15:chartTrackingRefBased/>
  <w15:docId w15:val="{E16F0C5A-1B17-1A4B-8C09-A61155FD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2019-03-08T16:48:00Z</dcterms:created>
  <dcterms:modified xsi:type="dcterms:W3CDTF">2019-03-08T18:44:00Z</dcterms:modified>
</cp:coreProperties>
</file>