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7A63" w14:textId="656C47A0" w:rsidR="002D682C" w:rsidRDefault="00026A7E">
      <w:pPr>
        <w:rPr>
          <w:b/>
        </w:rPr>
      </w:pPr>
      <w:r>
        <w:rPr>
          <w:b/>
        </w:rPr>
        <w:t xml:space="preserve">COSC 2328 </w:t>
      </w:r>
    </w:p>
    <w:p w14:paraId="281FC243" w14:textId="0604A350" w:rsidR="00026A7E" w:rsidRDefault="00026A7E">
      <w:pPr>
        <w:rPr>
          <w:b/>
        </w:rPr>
      </w:pPr>
      <w:r>
        <w:rPr>
          <w:b/>
        </w:rPr>
        <w:t>Regex Practice</w:t>
      </w:r>
    </w:p>
    <w:p w14:paraId="7AF9F3E6" w14:textId="77777777" w:rsidR="00026A7E" w:rsidRDefault="00026A7E">
      <w:pPr>
        <w:rPr>
          <w:b/>
        </w:rPr>
      </w:pPr>
    </w:p>
    <w:p w14:paraId="620EB577" w14:textId="2DEA1267" w:rsidR="00026A7E" w:rsidRDefault="00026A7E">
      <w:r>
        <w:t xml:space="preserve">Using the base </w:t>
      </w:r>
      <w:r w:rsidR="0076205D">
        <w:t>of</w:t>
      </w:r>
      <w:r>
        <w:t xml:space="preserve"> practice.</w:t>
      </w:r>
      <w:r w:rsidR="00D81E5F">
        <w:t>html</w:t>
      </w:r>
      <w:r>
        <w:t xml:space="preserve">, you will allow the user to enter in some data and then perform several regular expressions on it. </w:t>
      </w:r>
      <w:r w:rsidR="0076205D">
        <w:t>Output</w:t>
      </w:r>
      <w:r>
        <w:t xml:space="preserve"> the result of the varying regular expressions </w:t>
      </w:r>
      <w:r w:rsidR="0076205D">
        <w:t xml:space="preserve">in the various empty paragraph tags </w:t>
      </w:r>
      <w:r>
        <w:t>(true/false on contains questions, count if asked, and the result of replacements</w:t>
      </w:r>
      <w:bookmarkStart w:id="0" w:name="_GoBack"/>
      <w:bookmarkEnd w:id="0"/>
      <w:r>
        <w:t>)</w:t>
      </w:r>
    </w:p>
    <w:p w14:paraId="69547A42" w14:textId="77777777" w:rsidR="00026A7E" w:rsidRDefault="00026A7E"/>
    <w:p w14:paraId="6CB41622" w14:textId="1A18097A" w:rsidR="00026A7E" w:rsidRDefault="00026A7E">
      <w:r>
        <w:t>1) Determine if the user has entered a number.</w:t>
      </w:r>
    </w:p>
    <w:p w14:paraId="4E648608" w14:textId="414BF58D" w:rsidR="00026A7E" w:rsidRDefault="00026A7E">
      <w:r>
        <w:t>2) Determine if there are any white spaces inside the text entered.</w:t>
      </w:r>
    </w:p>
    <w:p w14:paraId="273057CD" w14:textId="3C6338A8" w:rsidR="00026A7E" w:rsidRDefault="00026A7E">
      <w:r>
        <w:t xml:space="preserve">3) Replace all </w:t>
      </w:r>
      <w:proofErr w:type="gramStart"/>
      <w:r>
        <w:t>lower case</w:t>
      </w:r>
      <w:proofErr w:type="gramEnd"/>
      <w:r>
        <w:t xml:space="preserve"> r’s with capital R’s</w:t>
      </w:r>
    </w:p>
    <w:p w14:paraId="0CA33F66" w14:textId="0A5C2667" w:rsidR="00026A7E" w:rsidRDefault="00026A7E">
      <w:r>
        <w:t>4) Let the user know how many times they entered the character r</w:t>
      </w:r>
      <w:r w:rsidR="002E1F30">
        <w:t xml:space="preserve"> in the input string</w:t>
      </w:r>
    </w:p>
    <w:p w14:paraId="0AB0D189" w14:textId="3D88072A" w:rsidR="00026A7E" w:rsidRDefault="00026A7E">
      <w:r>
        <w:t>5) If fox is contained within the string entered, replace each occurrence of it with bear</w:t>
      </w:r>
      <w:r w:rsidR="0076205D">
        <w:t xml:space="preserve">. Capitalization of fox does not </w:t>
      </w:r>
      <w:proofErr w:type="gramStart"/>
      <w:r w:rsidR="0076205D">
        <w:t>matter,</w:t>
      </w:r>
      <w:proofErr w:type="gramEnd"/>
      <w:r w:rsidR="0076205D">
        <w:t xml:space="preserve"> all instances of fox will be replaced with bear (all lowercase).</w:t>
      </w:r>
    </w:p>
    <w:p w14:paraId="0824EF1D" w14:textId="7BC4D965" w:rsidR="00026A7E" w:rsidRPr="00026A7E" w:rsidRDefault="00026A7E">
      <w:r>
        <w:t xml:space="preserve">6) </w:t>
      </w:r>
      <w:r w:rsidR="0076205D">
        <w:t>Recognize if there are both uppercase and lowercase letters and at least one number inside the input string</w:t>
      </w:r>
    </w:p>
    <w:sectPr w:rsidR="00026A7E" w:rsidRPr="00026A7E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E"/>
    <w:rsid w:val="00026A7E"/>
    <w:rsid w:val="002D682C"/>
    <w:rsid w:val="002E1F30"/>
    <w:rsid w:val="00580835"/>
    <w:rsid w:val="005F1556"/>
    <w:rsid w:val="0076205D"/>
    <w:rsid w:val="00D81E5F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BB566"/>
  <w15:chartTrackingRefBased/>
  <w15:docId w15:val="{522E0140-CAB2-2F4F-96BB-ACE667AB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2019-02-20T18:39:00Z</dcterms:created>
  <dcterms:modified xsi:type="dcterms:W3CDTF">2019-02-20T18:39:00Z</dcterms:modified>
</cp:coreProperties>
</file>