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The first thing that jumps out to me is with the potential_pairs function. Firstly, you could first check if your dictionary rows are true or false in a lambda, store that into some variable, and then pass that variable into a filter for the the_row container. I tried something for create_set(), but I’m still not sure if it works because something with my script package broke, but the logic seems sound. Though the entire function wasn’t converted, I wanted to try at least a part of it, which was just a simple appending of the row. The stuff in add_next was something someone sent to me to try, so I kind of have no idea what they were going for.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