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FF3D319" wp14:paraId="54DB9086" wp14:textId="7981051C">
      <w:pPr>
        <w:spacing w:after="0" w:afterAutospacing="off" w:line="360" w:lineRule="auto"/>
        <w:ind w:left="720" w:firstLine="0"/>
        <w:jc w:val="center"/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5FF3D319" w:rsidR="3816A13B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МІНІСТЕРСТВО ОСВІТИ І НАУКИ УКРАЇНИ</w:t>
      </w:r>
    </w:p>
    <w:p xmlns:wp14="http://schemas.microsoft.com/office/word/2010/wordml" w:rsidP="5FF3D319" wp14:paraId="7F7F29FA" wp14:textId="1FD18BAE">
      <w:pPr>
        <w:spacing w:after="0" w:afterAutospacing="off" w:line="360" w:lineRule="auto"/>
        <w:ind w:left="720" w:firstLine="0"/>
        <w:jc w:val="center"/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5FF3D319" w:rsidR="3816A13B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НАЦІОНАЛЬНИЙ ТЕХНІЧНИЙ УНІВЕРСИТЕТ</w:t>
      </w:r>
    </w:p>
    <w:p xmlns:wp14="http://schemas.microsoft.com/office/word/2010/wordml" w:rsidP="5FF3D319" wp14:paraId="74707A4F" wp14:textId="195CE950">
      <w:pPr>
        <w:spacing w:after="0" w:afterAutospacing="off" w:line="360" w:lineRule="auto"/>
        <w:ind w:left="720" w:firstLine="0"/>
        <w:jc w:val="center"/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5FF3D319" w:rsidR="3816A13B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«ХАРКІВСЬКИЙ ПОЛІТЕХНІЧНИЙ ІНСТИТУТ»</w:t>
      </w:r>
    </w:p>
    <w:p xmlns:wp14="http://schemas.microsoft.com/office/word/2010/wordml" w:rsidP="5FF3D319" wp14:paraId="3DFAC0A2" wp14:textId="7CB5C5D3">
      <w:pPr>
        <w:spacing w:after="0" w:afterAutospacing="off" w:line="360" w:lineRule="auto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5FF3D319" wp14:paraId="76D5EA78" wp14:textId="612D4253">
      <w:pPr>
        <w:spacing w:after="0" w:afterAutospacing="off" w:line="360" w:lineRule="auto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5FF3D319" wp14:paraId="7E69ACAF" wp14:textId="67423EB8">
      <w:pPr>
        <w:spacing w:after="0" w:afterAutospacing="off" w:line="360" w:lineRule="auto"/>
        <w:ind w:left="0" w:firstLine="0"/>
        <w:jc w:val="center"/>
      </w:pPr>
      <w:r w:rsidRPr="5FF3D319" w:rsidR="3816A13B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Навчально-науковий</w:t>
      </w:r>
      <w:r w:rsidRPr="5FF3D319" w:rsidR="3816A13B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5FF3D319" w:rsidR="3816A13B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інститут</w:t>
      </w:r>
      <w:r w:rsidRPr="5FF3D319" w:rsidR="3816A13B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5FF3D319" w:rsidR="3816A13B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комп’ютерних</w:t>
      </w:r>
      <w:r w:rsidRPr="5FF3D319" w:rsidR="3816A13B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наук та </w:t>
      </w:r>
      <w:r w:rsidRPr="5FF3D319" w:rsidR="3816A13B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інформаційних</w:t>
      </w:r>
      <w:r w:rsidRPr="5FF3D319" w:rsidR="3816A13B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5FF3D319" w:rsidR="3816A13B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технологій</w:t>
      </w:r>
    </w:p>
    <w:p xmlns:wp14="http://schemas.microsoft.com/office/word/2010/wordml" w:rsidP="5FF3D319" wp14:paraId="475D366D" wp14:textId="1BC3E0FA">
      <w:pPr>
        <w:spacing w:after="0" w:afterAutospacing="off" w:line="360" w:lineRule="auto"/>
        <w:ind w:left="0" w:firstLine="0"/>
        <w:jc w:val="center"/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5FF3D319" w:rsidR="3816A13B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Кафедра </w:t>
      </w:r>
      <w:r w:rsidRPr="5FF3D319" w:rsidR="3816A13B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комп’ютерної</w:t>
      </w:r>
      <w:r w:rsidRPr="5FF3D319" w:rsidR="3816A13B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5FF3D319" w:rsidR="3816A13B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інженерії</w:t>
      </w:r>
      <w:r w:rsidRPr="5FF3D319" w:rsidR="3816A13B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та </w:t>
      </w:r>
      <w:r w:rsidRPr="5FF3D319" w:rsidR="3816A13B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програмування</w:t>
      </w:r>
    </w:p>
    <w:p xmlns:wp14="http://schemas.microsoft.com/office/word/2010/wordml" w:rsidP="5FF3D319" wp14:paraId="3E15DA3F" wp14:textId="6C7DF34D">
      <w:pPr>
        <w:spacing w:after="0" w:afterAutospacing="off" w:line="360" w:lineRule="auto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5FF3D319" wp14:paraId="36A684AE" wp14:textId="28691621">
      <w:pPr>
        <w:spacing w:after="0" w:afterAutospacing="off" w:line="360" w:lineRule="auto"/>
        <w:ind w:left="0"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5FF3D319" wp14:paraId="31B8D61B" wp14:textId="617B8F88">
      <w:pPr>
        <w:spacing w:after="0" w:afterAutospacing="off" w:line="360" w:lineRule="auto"/>
        <w:ind w:left="0"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5FF3D319" wp14:paraId="750220FD" wp14:textId="55CAAC11">
      <w:pPr>
        <w:spacing w:after="0" w:afterAutospacing="off" w:line="360" w:lineRule="auto"/>
        <w:ind w:left="0"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5FF3D319" wp14:paraId="3EC4A775" wp14:textId="10C45D0C">
      <w:pPr>
        <w:spacing w:after="0" w:afterAutospacing="off" w:line="360" w:lineRule="auto"/>
        <w:ind w:left="0"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5FF3D319" wp14:paraId="69CFCC1F" wp14:textId="7F01400C">
      <w:pPr>
        <w:spacing w:after="0" w:afterAutospacing="off" w:line="360" w:lineRule="auto"/>
        <w:ind w:left="0" w:firstLine="0"/>
        <w:jc w:val="center"/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5FF3D319" w:rsidR="3816A13B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ЗВІТ</w:t>
      </w:r>
    </w:p>
    <w:p xmlns:wp14="http://schemas.microsoft.com/office/word/2010/wordml" w:rsidP="5FF3D319" wp14:paraId="130A3000" wp14:textId="105E69CE">
      <w:pPr>
        <w:spacing w:after="0" w:afterAutospacing="off" w:line="360" w:lineRule="auto"/>
        <w:ind w:left="0" w:firstLine="0"/>
        <w:jc w:val="center"/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5FF3D319" w:rsidR="3816A13B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з лабораторної роботи № 1</w:t>
      </w:r>
    </w:p>
    <w:p xmlns:wp14="http://schemas.microsoft.com/office/word/2010/wordml" w:rsidP="5FF3D319" wp14:paraId="0CA7B91A" wp14:textId="4AF0A5C2">
      <w:pPr>
        <w:spacing w:after="0" w:afterAutospacing="off" w:line="360" w:lineRule="auto"/>
        <w:ind w:left="0" w:firstLine="0"/>
        <w:jc w:val="center"/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5FF3D319" w:rsidR="3816A13B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з дисципліни «Програмування»</w:t>
      </w:r>
    </w:p>
    <w:p xmlns:wp14="http://schemas.microsoft.com/office/word/2010/wordml" w:rsidP="5FF3D319" wp14:paraId="0FCA8EF8" wp14:textId="23FA8838">
      <w:pPr>
        <w:spacing w:after="0" w:afterAutospacing="off" w:line="360" w:lineRule="auto"/>
        <w:ind w:left="0"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5FF3D319" wp14:paraId="5090E9C4" wp14:textId="41AC5D0B">
      <w:pPr>
        <w:spacing w:after="0" w:afterAutospacing="off" w:line="360" w:lineRule="auto"/>
        <w:ind w:left="0"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5FF3D319" wp14:paraId="550F5149" wp14:textId="11C15238">
      <w:pPr>
        <w:spacing w:after="0" w:afterAutospacing="off" w:line="360" w:lineRule="auto"/>
        <w:ind w:left="0"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5FF3D319" wp14:paraId="6B3D6579" wp14:textId="772E3ADC">
      <w:pPr>
        <w:spacing w:after="0" w:afterAutospacing="off" w:line="360" w:lineRule="auto"/>
        <w:ind w:left="720" w:firstLine="0"/>
        <w:jc w:val="right"/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5FF3D319" w:rsidR="3816A13B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Виконала</w:t>
      </w:r>
      <w:r w:rsidRPr="5FF3D319" w:rsidR="3816A13B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: студентка групи КН-9</w:t>
      </w:r>
      <w:r w:rsidRPr="5FF3D319" w:rsidR="4AA141CE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26</w:t>
      </w:r>
      <w:r w:rsidRPr="5FF3D319" w:rsidR="0D5363B4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б</w:t>
      </w:r>
      <w:r w:rsidRPr="5FF3D319" w:rsidR="3816A13B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5FF3D319" wp14:paraId="398490F0" wp14:textId="14F7E419">
      <w:pPr>
        <w:spacing w:after="0" w:afterAutospacing="off" w:line="360" w:lineRule="auto"/>
        <w:ind w:left="720" w:firstLine="0"/>
        <w:jc w:val="right"/>
      </w:pPr>
      <w:r w:rsidRPr="5FF3D319" w:rsidR="2C302544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Компанієць</w:t>
      </w:r>
      <w:r w:rsidRPr="5FF3D319" w:rsidR="2C302544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5FF3D319" w:rsidR="2C302544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Світлана</w:t>
      </w:r>
      <w:r w:rsidRPr="5FF3D319" w:rsidR="2C302544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Костянтинівна</w:t>
      </w:r>
    </w:p>
    <w:p xmlns:wp14="http://schemas.microsoft.com/office/word/2010/wordml" w:rsidP="5FF3D319" wp14:paraId="68AA1725" wp14:textId="07D9DF48">
      <w:pPr>
        <w:spacing w:after="0" w:afterAutospacing="off" w:line="360" w:lineRule="auto"/>
        <w:ind w:left="720" w:firstLine="0"/>
        <w:jc w:val="right"/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5FF3D319" w:rsidR="3816A13B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Перевірив: доцент </w:t>
      </w:r>
      <w:r w:rsidRPr="5FF3D319" w:rsidR="3816A13B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кафедри</w:t>
      </w:r>
      <w:r w:rsidRPr="5FF3D319" w:rsidR="3816A13B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КІП</w:t>
      </w:r>
    </w:p>
    <w:p xmlns:wp14="http://schemas.microsoft.com/office/word/2010/wordml" w:rsidP="5FF3D319" wp14:paraId="02519BCD" wp14:textId="6589AC1E">
      <w:pPr>
        <w:spacing w:after="0" w:afterAutospacing="off" w:line="360" w:lineRule="auto"/>
        <w:ind w:left="720" w:firstLine="0"/>
        <w:jc w:val="right"/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5FF3D319" w:rsidR="3816A13B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Лисиця Дмитро Олександрович</w:t>
      </w:r>
    </w:p>
    <w:p xmlns:wp14="http://schemas.microsoft.com/office/word/2010/wordml" w:rsidP="5FF3D319" wp14:paraId="6760BECF" wp14:textId="18C5EB6F">
      <w:pPr>
        <w:spacing w:after="0" w:afterAutospacing="off" w:line="360" w:lineRule="auto"/>
        <w:ind w:left="0"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5FF3D319" wp14:paraId="178271E4" wp14:textId="65013E76">
      <w:pPr>
        <w:spacing w:after="0" w:afterAutospacing="off" w:line="360" w:lineRule="auto"/>
        <w:ind w:left="0"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5FF3D319" wp14:paraId="13D341BE" wp14:textId="71E99025">
      <w:pPr>
        <w:spacing w:after="0" w:afterAutospacing="off" w:line="360" w:lineRule="auto"/>
        <w:ind w:left="0"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5FF3D319" wp14:paraId="00001D07" wp14:textId="79F7F297">
      <w:pPr>
        <w:spacing w:after="0" w:afterAutospacing="off" w:line="360" w:lineRule="auto"/>
        <w:ind w:left="0"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5FF3D319" wp14:paraId="353CD3C0" wp14:textId="58AAA3D2">
      <w:pPr>
        <w:spacing w:after="0" w:afterAutospacing="off" w:line="360" w:lineRule="auto"/>
        <w:ind w:left="0"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5FF3D319" wp14:paraId="428735CD" wp14:textId="0FC92386">
      <w:pPr>
        <w:pStyle w:val="Normal"/>
        <w:spacing w:after="0" w:afterAutospacing="off" w:line="360" w:lineRule="auto"/>
        <w:ind w:left="0"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5FF3D319" wp14:paraId="2C078E63" wp14:textId="4A4FE5C2">
      <w:pPr>
        <w:spacing w:after="0" w:afterAutospacing="off" w:line="360" w:lineRule="auto"/>
        <w:ind w:left="0" w:firstLine="0"/>
        <w:jc w:val="center"/>
      </w:pPr>
      <w:r w:rsidRPr="703F4EF5" w:rsidR="3DD97D6C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Харків</w:t>
      </w:r>
      <w:r w:rsidRPr="703F4EF5" w:rsidR="3DD97D6C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703F4EF5" w:rsidR="3DD97D6C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de-DE"/>
        </w:rPr>
        <w:t>- 202</w:t>
      </w:r>
      <w:r w:rsidRPr="703F4EF5" w:rsidR="1F88E0CC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de-DE"/>
        </w:rPr>
        <w:t>6</w:t>
      </w:r>
    </w:p>
    <w:p w:rsidR="703F4EF5" w:rsidP="703F4EF5" w:rsidRDefault="703F4EF5" w14:paraId="220261C8" w14:textId="4692D409">
      <w:pPr>
        <w:spacing w:after="0" w:afterAutospacing="off" w:line="360" w:lineRule="auto"/>
        <w:ind w:left="0" w:firstLine="0"/>
        <w:jc w:val="center"/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de-DE"/>
        </w:rPr>
      </w:pPr>
    </w:p>
    <w:p w:rsidR="367AB5FE" w:rsidP="703F4EF5" w:rsidRDefault="367AB5FE" w14:paraId="659C362B" w14:textId="62702AB8">
      <w:pPr>
        <w:spacing w:after="0" w:afterAutospacing="off" w:line="360" w:lineRule="auto"/>
        <w:ind w:left="0" w:firstLine="720"/>
        <w:jc w:val="left"/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03F4EF5" w:rsidR="520B4550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Тема: </w:t>
      </w:r>
      <w:r w:rsidRPr="703F4EF5" w:rsidR="5D41A6D7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Вступ</w:t>
      </w:r>
      <w:r w:rsidRPr="703F4EF5" w:rsidR="5D41A6D7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703F4EF5" w:rsidR="5D41A6D7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до</w:t>
      </w:r>
      <w:r w:rsidRPr="703F4EF5" w:rsidR="5D41A6D7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703F4EF5" w:rsidR="5D41A6D7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програмування</w:t>
      </w:r>
      <w:r w:rsidRPr="703F4EF5" w:rsidR="5D41A6D7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. Освоєння </w:t>
      </w:r>
      <w:r w:rsidRPr="703F4EF5" w:rsidR="5D41A6D7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командної</w:t>
      </w:r>
      <w:r w:rsidRPr="703F4EF5" w:rsidR="5D41A6D7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703F4EF5" w:rsidR="5D41A6D7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строки</w:t>
      </w:r>
      <w:r w:rsidRPr="703F4EF5" w:rsidR="5D41A6D7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703F4EF5" w:rsidR="5D41A6D7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Linux</w:t>
      </w:r>
    </w:p>
    <w:p w:rsidR="17D9B5FC" w:rsidP="703F4EF5" w:rsidRDefault="17D9B5FC" w14:paraId="45F22BAC" w14:textId="503CC739">
      <w:pPr>
        <w:spacing w:after="0" w:afterAutospacing="off" w:line="360" w:lineRule="auto"/>
        <w:ind w:left="0" w:firstLine="720"/>
        <w:jc w:val="left"/>
      </w:pPr>
      <w:r w:rsidRPr="703F4EF5" w:rsidR="17D9B5FC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Мета роботи: налаштувати робоче середовище в ОС </w:t>
      </w:r>
      <w:r w:rsidRPr="703F4EF5" w:rsidR="17D9B5FC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Linux</w:t>
      </w:r>
      <w:r w:rsidRPr="703F4EF5" w:rsidR="17D9B5FC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, встановити необхідні пакети розробки, ознайомитися з основними командами терміналу, системою контролю версій </w:t>
      </w:r>
      <w:r w:rsidRPr="703F4EF5" w:rsidR="17D9B5FC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Git</w:t>
      </w:r>
      <w:r w:rsidRPr="703F4EF5" w:rsidR="17D9B5FC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, утилітою автоматизації збірки </w:t>
      </w:r>
      <w:r w:rsidRPr="703F4EF5" w:rsidR="17D9B5FC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Make</w:t>
      </w:r>
      <w:r w:rsidRPr="703F4EF5" w:rsidR="17D9B5FC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та виконати базові зміни у проєкті.</w:t>
      </w:r>
    </w:p>
    <w:p w:rsidR="40A42FB1" w:rsidP="703F4EF5" w:rsidRDefault="40A42FB1" w14:paraId="548177D2" w14:textId="50300165">
      <w:pPr>
        <w:spacing w:after="0" w:afterAutospacing="off" w:line="360" w:lineRule="auto"/>
        <w:ind w:left="0" w:firstLine="0"/>
        <w:jc w:val="center"/>
      </w:pPr>
      <w:r w:rsidRPr="703F4EF5" w:rsidR="40A42FB1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Завдання</w:t>
      </w:r>
    </w:p>
    <w:p w:rsidR="40A42FB1" w:rsidP="703F4EF5" w:rsidRDefault="40A42FB1" w14:paraId="7C40FD37" w14:textId="68982BF6">
      <w:pPr>
        <w:pStyle w:val="Normal"/>
        <w:spacing w:after="0" w:afterAutospacing="off" w:line="360" w:lineRule="auto"/>
        <w:ind w:left="0"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703F4EF5" w:rsidR="40A42FB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Завдання 1. Підготовка системи для роботи з </w:t>
      </w:r>
      <w:r w:rsidRPr="703F4EF5" w:rsidR="40A42FB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Linux</w:t>
      </w:r>
      <w:r w:rsidRPr="703F4EF5" w:rsidR="40A42FB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(пропуск </w:t>
      </w:r>
      <w:r w:rsidRPr="703F4EF5" w:rsidR="40A42FB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VirtualBox</w:t>
      </w:r>
      <w:r w:rsidRPr="703F4EF5" w:rsidR="40A42FB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).</w:t>
      </w:r>
    </w:p>
    <w:p w:rsidR="40A42FB1" w:rsidP="703F4EF5" w:rsidRDefault="40A42FB1" w14:paraId="47E72202" w14:textId="73FD6A4D">
      <w:pPr>
        <w:pStyle w:val="Normal"/>
        <w:spacing w:after="0" w:afterAutospacing="off" w:line="360" w:lineRule="auto"/>
        <w:ind w:left="0"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703F4EF5" w:rsidR="40A42FB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Підготувати комп'ютер до встановлення операційної системи </w:t>
      </w:r>
      <w:r w:rsidRPr="703F4EF5" w:rsidR="40A42FB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Linux</w:t>
      </w:r>
      <w:r w:rsidRPr="703F4EF5" w:rsidR="40A42FB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Оскільки замість використання віртуальної машини </w:t>
      </w:r>
      <w:r w:rsidRPr="703F4EF5" w:rsidR="40A42FB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VirtualBox</w:t>
      </w:r>
      <w:r w:rsidRPr="703F4EF5" w:rsidR="40A42FB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було обрано рішення встановити </w:t>
      </w:r>
      <w:r w:rsidRPr="703F4EF5" w:rsidR="40A42FB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Linux</w:t>
      </w:r>
      <w:r w:rsidRPr="703F4EF5" w:rsidR="40A42FB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як другу операційну систему безпосередньо на ПК поруч із Windows 11 (режим </w:t>
      </w:r>
      <w:r w:rsidRPr="703F4EF5" w:rsidR="40A42FB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Dual</w:t>
      </w:r>
      <w:r w:rsidRPr="703F4EF5" w:rsidR="40A42FB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703F4EF5" w:rsidR="40A42FB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Boot</w:t>
      </w:r>
      <w:r w:rsidRPr="703F4EF5" w:rsidR="40A42FB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), необхідно провести підготовчі дії в існуючій системі та звільнити місце на диску.</w:t>
      </w:r>
    </w:p>
    <w:p w:rsidR="32F37DC4" w:rsidP="703F4EF5" w:rsidRDefault="32F37DC4" w14:paraId="49436178" w14:textId="1033FA70">
      <w:pPr>
        <w:pStyle w:val="Normal"/>
        <w:spacing w:after="0" w:afterAutospacing="off" w:line="360" w:lineRule="auto"/>
        <w:ind w:left="0" w:firstLine="720"/>
        <w:jc w:val="both"/>
      </w:pPr>
      <w:r w:rsidRPr="703F4EF5" w:rsidR="32F37DC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Завдання 2. Завантаження, встановлення та налаштування Debian-подібної ОС Linux. </w:t>
      </w:r>
    </w:p>
    <w:p w:rsidR="32F37DC4" w:rsidP="703F4EF5" w:rsidRDefault="32F37DC4" w14:paraId="37853237" w14:textId="6B4E8D30">
      <w:pPr>
        <w:pStyle w:val="Normal"/>
        <w:spacing w:after="0" w:afterAutospacing="off" w:line="360" w:lineRule="auto"/>
        <w:ind w:left="0" w:firstLine="720"/>
        <w:jc w:val="both"/>
      </w:pPr>
      <w:r w:rsidRPr="703F4EF5" w:rsidR="32F37DC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Завантажити ISO-образ </w:t>
      </w:r>
      <w:r w:rsidRPr="703F4EF5" w:rsidR="32F37DC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Debian</w:t>
      </w:r>
      <w:r w:rsidRPr="703F4EF5" w:rsidR="32F37DC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-подібної операційної системи </w:t>
      </w:r>
      <w:r w:rsidRPr="703F4EF5" w:rsidR="32F37DC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Linux</w:t>
      </w:r>
      <w:r w:rsidRPr="703F4EF5" w:rsidR="32F37DC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(x64), встановити її на ПК поруч із Windows 11, налаштувати завантажувач для вибору операційної системи при включенні комп'ютера та оновити всі компоненти системи до актуальних версій через термінал.</w:t>
      </w:r>
    </w:p>
    <w:p w:rsidR="58142CCF" w:rsidP="703F4EF5" w:rsidRDefault="58142CCF" w14:paraId="6B6BBC3D" w14:textId="5E09E71E">
      <w:pPr>
        <w:pStyle w:val="Normal"/>
        <w:spacing w:after="0" w:afterAutospacing="off" w:line="360" w:lineRule="auto"/>
        <w:ind w:left="0"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703F4EF5" w:rsidR="58142CC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Завдання 3. Встановлення базового набору пакетів розробки.</w:t>
      </w:r>
    </w:p>
    <w:p w:rsidR="58142CCF" w:rsidP="703F4EF5" w:rsidRDefault="58142CCF" w14:paraId="2AE22975" w14:textId="76163BBD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703F4EF5" w:rsidR="58142CC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Інсталювати за допомогою терміналу та пакетного менеджера </w:t>
      </w:r>
      <w:r w:rsidRPr="703F4EF5" w:rsidR="58142CC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apt-get</w:t>
      </w:r>
      <w:r w:rsidRPr="703F4EF5" w:rsidR="58142CC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мінімально необхідні пакети програм для подальшої роботи: </w:t>
      </w:r>
      <w:r w:rsidRPr="703F4EF5" w:rsidR="58142CC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git</w:t>
      </w:r>
      <w:r w:rsidRPr="703F4EF5" w:rsidR="58142CC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703F4EF5" w:rsidR="58142CC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gcc</w:t>
      </w:r>
      <w:r w:rsidRPr="703F4EF5" w:rsidR="58142CC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703F4EF5" w:rsidR="58142CC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clang</w:t>
      </w:r>
      <w:r w:rsidRPr="703F4EF5" w:rsidR="58142CC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703F4EF5" w:rsidR="58142CC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clang-format</w:t>
      </w:r>
      <w:r w:rsidRPr="703F4EF5" w:rsidR="58142CC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703F4EF5" w:rsidR="58142CC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clang-tidy</w:t>
      </w:r>
      <w:r w:rsidRPr="703F4EF5" w:rsidR="58142CC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703F4EF5" w:rsidR="58142CC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tree</w:t>
      </w:r>
      <w:r w:rsidRPr="703F4EF5" w:rsidR="58142CC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703F4EF5" w:rsidR="58142CC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make</w:t>
      </w:r>
      <w:r w:rsidRPr="703F4EF5" w:rsidR="58142CC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703F4EF5" w:rsidR="58142CC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cppcheck</w:t>
      </w:r>
      <w:r w:rsidRPr="703F4EF5" w:rsidR="58142CC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</w:t>
      </w:r>
      <w:r w:rsidRPr="703F4EF5" w:rsidR="58142CC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Після цього перевірити коректність їх встановлення та визначити отримані версії утиліт.</w:t>
      </w:r>
    </w:p>
    <w:p w:rsidR="58142CCF" w:rsidP="703F4EF5" w:rsidRDefault="58142CCF" w14:paraId="08477618" w14:textId="378A1D22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703F4EF5" w:rsidR="58142CC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Завдання 4. Клонування репозиторію за допомогою </w:t>
      </w:r>
      <w:r w:rsidRPr="703F4EF5" w:rsidR="58142CC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G</w:t>
      </w:r>
      <w:r w:rsidRPr="703F4EF5" w:rsidR="58142CC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it</w:t>
      </w:r>
      <w:r w:rsidRPr="703F4EF5" w:rsidR="58142CC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w:rsidR="58142CCF" w:rsidP="703F4EF5" w:rsidRDefault="58142CCF" w14:paraId="71A9F680" w14:textId="6FE477A0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703F4EF5" w:rsidR="58142CC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За допомогою системи контролю версій </w:t>
      </w:r>
      <w:r w:rsidRPr="703F4EF5" w:rsidR="58142CC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Git</w:t>
      </w:r>
      <w:r w:rsidRPr="703F4EF5" w:rsidR="58142CC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та команди </w:t>
      </w:r>
      <w:r w:rsidRPr="703F4EF5" w:rsidR="58142CC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git</w:t>
      </w:r>
      <w:r w:rsidRPr="703F4EF5" w:rsidR="58142CC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703F4EF5" w:rsidR="58142CC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clone</w:t>
      </w:r>
      <w:r w:rsidRPr="703F4EF5" w:rsidR="58142CC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виконати клонування навчального проєкту (репозиторію) з мережі Інтернет за посиланням, наданим викладачем (</w:t>
      </w:r>
      <w:hyperlink r:id="R6c429669216348d8">
        <w:r w:rsidRPr="703F4EF5" w:rsidR="58142CCF">
          <w:rPr>
            <w:rStyle w:val="Hyperlink"/>
            <w:noProof w:val="0"/>
            <w:lang w:val="uk-UA"/>
          </w:rPr>
          <w:t>https://github.com/davydov-vyacheslav/sample_project.git</w:t>
        </w:r>
      </w:hyperlink>
      <w:r w:rsidRPr="703F4EF5" w:rsidR="58142CC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).</w:t>
      </w:r>
    </w:p>
    <w:p w:rsidR="16AEA4EF" w:rsidP="703F4EF5" w:rsidRDefault="16AEA4EF" w14:paraId="09B07303" w14:textId="2C84883A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20"/>
        <w:jc w:val="left"/>
      </w:pP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Завдання 5. Ознайомитися з утилітою </w:t>
      </w: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tree</w:t>
      </w: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</w:t>
      </w:r>
    </w:p>
    <w:p w:rsidR="16AEA4EF" w:rsidP="703F4EF5" w:rsidRDefault="16AEA4EF" w14:paraId="1C00474F" w14:textId="58626BB2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У терміналі за допомогою команди cd </w:t>
      </w: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laboratory_works</w:t>
      </w: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переходимо в робочу директорію проєкту та вводимо команду </w:t>
      </w: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tree</w:t>
      </w: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для відображення структури файлів і папок.</w:t>
      </w:r>
    </w:p>
    <w:p w:rsidR="16AEA4EF" w:rsidP="703F4EF5" w:rsidRDefault="16AEA4EF" w14:paraId="5FB35801" w14:textId="568ADB8F">
      <w:pPr>
        <w:pStyle w:val="Normal"/>
        <w:bidi w:val="0"/>
        <w:spacing w:before="0" w:beforeAutospacing="off" w:after="0" w:afterAutospacing="off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Завд</w:t>
      </w: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ання</w:t>
      </w: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6. </w:t>
      </w: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Збірка</w:t>
      </w: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статичний</w:t>
      </w: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аналіз</w:t>
      </w: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та</w:t>
      </w: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запуск</w:t>
      </w: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проєкту</w:t>
      </w: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за</w:t>
      </w: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допомогою</w:t>
      </w: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утиліти</w:t>
      </w: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Make.</w:t>
      </w:r>
    </w:p>
    <w:p w:rsidR="16AEA4EF" w:rsidP="703F4EF5" w:rsidRDefault="16AEA4EF" w14:paraId="2A920C8C" w14:textId="7E5C7E14">
      <w:pPr>
        <w:pStyle w:val="Normal"/>
        <w:bidi w:val="0"/>
        <w:spacing w:before="0" w:beforeAutospacing="off" w:after="0" w:afterAutospacing="off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Перейти до директорії проєкту, де розташований файл </w:t>
      </w: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Makefile</w:t>
      </w: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перевірити його наявність за допомогою команди </w:t>
      </w: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ls</w:t>
      </w: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, виконати автоматизовану збірку, очищення та переві</w:t>
      </w: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рку проєкту командою </w:t>
      </w: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make</w:t>
      </w: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clean</w:t>
      </w: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prep</w:t>
      </w: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compile</w:t>
      </w: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check</w:t>
      </w: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Після цього за допомогою утиліти </w:t>
      </w: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tree</w:t>
      </w: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знайти згенеровані вихідні файли, перейти до каталогу </w:t>
      </w: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dist</w:t>
      </w:r>
      <w:r w:rsidRPr="703F4EF5" w:rsidR="16AEA4E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та виконати отриманий бінарний файл.</w:t>
      </w:r>
    </w:p>
    <w:p w:rsidR="7880C404" w:rsidP="703F4EF5" w:rsidRDefault="7880C404" w14:paraId="37A0F940" w14:textId="6CDD937E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20"/>
        <w:jc w:val="left"/>
      </w:pPr>
      <w:r w:rsidRPr="703F4EF5" w:rsidR="7880C40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Завдання 7. </w:t>
      </w:r>
      <w:r w:rsidRPr="703F4EF5" w:rsidR="7880C40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Виконати (обґрунтовано) будь-які зміни до коду, але при умові, що </w:t>
      </w:r>
      <w:r w:rsidRPr="703F4EF5" w:rsidR="7880C40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наступна компіляція </w:t>
      </w:r>
      <w:r w:rsidRPr="703F4EF5" w:rsidR="7880C40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проекту</w:t>
      </w:r>
      <w:r w:rsidRPr="703F4EF5" w:rsidR="7880C40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буде виконана без помилок та зміни можна буде побачити у даних, що виводяться на екран </w:t>
      </w:r>
      <w:r w:rsidRPr="703F4EF5" w:rsidR="7880C40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проектом</w:t>
      </w:r>
      <w:r w:rsidRPr="703F4EF5" w:rsidR="7880C40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w:rsidR="6C522661" w:rsidP="703F4EF5" w:rsidRDefault="6C522661" w14:paraId="12E5B6E7" w14:textId="1C2C4B8D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20"/>
        <w:jc w:val="left"/>
      </w:pPr>
      <w:r w:rsidRPr="703F4EF5" w:rsidR="6C52266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Завдання 8. Додати до Makefile ціль all, яка послідовно виконує clean, prep, compile та check. Перевірити її роботу командою make all. Переконуватися, що файл test.bin не створюється, і перевірити роботу оновленої конфігурації.</w:t>
      </w:r>
    </w:p>
    <w:p w:rsidR="65AB4E04" w:rsidP="703F4EF5" w:rsidRDefault="65AB4E04" w14:paraId="72300A84" w14:textId="63ED1AB4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20"/>
        <w:jc w:val="left"/>
      </w:pPr>
      <w:r w:rsidRPr="703F4EF5" w:rsidR="65AB4E0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Завдання 9. Визначити поточну версію утиліти </w:t>
      </w:r>
      <w:r w:rsidRPr="703F4EF5" w:rsidR="65AB4E0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clang</w:t>
      </w:r>
      <w:r w:rsidRPr="703F4EF5" w:rsidR="65AB4E0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та </w:t>
      </w:r>
      <w:r w:rsidRPr="703F4EF5" w:rsidR="65AB4E0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make.</w:t>
      </w:r>
    </w:p>
    <w:p w:rsidR="76B1B537" w:rsidP="703F4EF5" w:rsidRDefault="76B1B537" w14:paraId="147F4E75" w14:textId="6B665FFD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20"/>
        <w:jc w:val="left"/>
      </w:pPr>
      <w:r w:rsidRPr="703F4EF5" w:rsidR="76B1B53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Завдання 10. Дослідити роботу утиліти </w:t>
      </w:r>
      <w:r w:rsidRPr="703F4EF5" w:rsidR="76B1B53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man</w:t>
      </w:r>
      <w:r w:rsidRPr="703F4EF5" w:rsidR="76B1B53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та описати її призначення</w:t>
      </w:r>
      <w:r w:rsidRPr="703F4EF5" w:rsidR="2289D99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w:rsidR="1BFCAF38" w:rsidP="703F4EF5" w:rsidRDefault="1BFCAF38" w14:paraId="0A27CBD2" w14:textId="401ADCA3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20"/>
        <w:jc w:val="left"/>
      </w:pPr>
      <w:r w:rsidRPr="703F4EF5" w:rsidR="1BFCAF3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Завдання 11. За допомогою команди </w:t>
      </w:r>
      <w:r w:rsidRPr="703F4EF5" w:rsidR="1BFCAF3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git</w:t>
      </w:r>
      <w:r w:rsidRPr="703F4EF5" w:rsidR="1BFCAF3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703F4EF5" w:rsidR="1BFCAF3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diff</w:t>
      </w:r>
      <w:r w:rsidRPr="703F4EF5" w:rsidR="1BFCAF3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показати виконані зміни у файлах.</w:t>
      </w:r>
    </w:p>
    <w:p w:rsidR="703F4EF5" w:rsidP="703F4EF5" w:rsidRDefault="703F4EF5" w14:paraId="51E0389D" w14:textId="14351BED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281359E0" w:rsidP="5FF3D319" w:rsidRDefault="281359E0" w14:paraId="7AECF1E8" w14:textId="500565A7">
      <w:pPr>
        <w:spacing w:after="0" w:afterAutospacing="off" w:line="360" w:lineRule="auto"/>
        <w:ind w:left="0" w:firstLine="0"/>
        <w:jc w:val="center"/>
      </w:pPr>
      <w:r w:rsidRPr="703F4EF5" w:rsidR="08A8D764">
        <w:rPr>
          <w:rFonts w:ascii="Times New Roman" w:hAnsi="Times New Roman" w:eastAsia="Times New Roman" w:cs="Times New Roman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Хід роботи</w:t>
      </w:r>
    </w:p>
    <w:p w:rsidR="19110191" w:rsidP="703F4EF5" w:rsidRDefault="19110191" w14:paraId="5032B65F" w14:textId="2DBC6B55">
      <w:pPr>
        <w:pStyle w:val="Normal"/>
        <w:spacing w:after="0" w:afterAutospacing="off" w:line="360" w:lineRule="auto"/>
        <w:ind w:left="0"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703F4EF5" w:rsidR="1911019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1. </w:t>
      </w:r>
      <w:r w:rsidRPr="703F4EF5" w:rsidR="5D70D7D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Для безпечного виконання робіт у Windows 11 було попередньо створено точку відновлення системи та вимкнено шифрування </w:t>
      </w:r>
      <w:r w:rsidRPr="703F4EF5" w:rsidR="5D70D7D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BitLocker</w:t>
      </w:r>
      <w:r w:rsidRPr="703F4EF5" w:rsidR="5D70D7D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, щоб уникнути можливих проблем із доступом до даних. Після цього за допомогою системного додатка «Керування дисками» (</w:t>
      </w:r>
      <w:r w:rsidRPr="703F4EF5" w:rsidR="5D70D7D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Disk</w:t>
      </w:r>
      <w:r w:rsidRPr="703F4EF5" w:rsidR="5D70D7D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703F4EF5" w:rsidR="5D70D7D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Management</w:t>
      </w:r>
      <w:r w:rsidRPr="703F4EF5" w:rsidR="5D70D7D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) зменшено розмір основного тому Windows та виділено незайнятий простір обсягом близько 50 ГБ. У результаті систему Windows 11 було повністю підготовлено до встановлення другої ОС, а на накопичувачі отримано необхідний простір для розміщення </w:t>
      </w:r>
      <w:r w:rsidRPr="703F4EF5" w:rsidR="5D70D7D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Linux</w:t>
      </w:r>
      <w:r w:rsidRPr="703F4EF5" w:rsidR="5D70D7D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w:rsidR="007202FD" w:rsidP="703F4EF5" w:rsidRDefault="007202FD" w14:paraId="2934EB2E" w14:textId="6FE18AC9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703F4EF5" w:rsidR="19482DF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2. </w:t>
      </w:r>
      <w:r w:rsidRPr="703F4EF5" w:rsidR="4165989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Б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уло завантажено x64 ISO-образ 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Pop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!_OS 24.04 LTS та утиліту 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balenaEtcher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за допомогою якої створено завантажувальну USB-флешку. У налаштуваннях BIOS/UEFI вимкнено параметр 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Secure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Boot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та виконано завантаження ПК з підготовленого носія. Під час встановлення 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Pop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!_OS дисковий простір накопичувача обсягом 232.9 ГБ було 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розподілено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у співвідношенні близько 78% до 22%: під Windows 11 залишено 181.3 ГБ, а під 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Pop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!_OS виділено 50 ГБ (із розділенням на 39 ГБ під системний розділ /, 10 ГБ під 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swap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та 1 ГБ під /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boot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/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efi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). Для налаштування меню 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Dual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Boot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у терміналі з правами 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root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за допомогою команди 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lsblk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було визначено EFI-розділ Windows (/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dev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/sda1), 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замонтовано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його до тимчасово створеної точки /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mnt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/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windowsEFI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та скопійовано каталог Microsoft до /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boot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/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efi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/EFI/. Далі через текстовий редактор 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nano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відредаговано конфігураційні файли завантажувача в директорії /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boot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/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efi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/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loader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/, що дозволило сформувати меню вибору операційної системи при старті ПК. Наприкінці виконано оновлення пакетів системи командами </w:t>
      </w:r>
      <w:r w:rsidRPr="703F4EF5" w:rsidR="3A54FB3F">
        <w:rPr>
          <w:rStyle w:val="CodeexampleChar"/>
          <w:noProof w:val="0"/>
          <w:lang w:val="uk-UA"/>
        </w:rPr>
        <w:t>sudo</w:t>
      </w:r>
      <w:r w:rsidRPr="703F4EF5" w:rsidR="3A54FB3F">
        <w:rPr>
          <w:rStyle w:val="CodeexampleChar"/>
          <w:noProof w:val="0"/>
          <w:lang w:val="uk-UA"/>
        </w:rPr>
        <w:t xml:space="preserve"> </w:t>
      </w:r>
      <w:r w:rsidRPr="703F4EF5" w:rsidR="3A54FB3F">
        <w:rPr>
          <w:rStyle w:val="CodeexampleChar"/>
          <w:noProof w:val="0"/>
          <w:lang w:val="uk-UA"/>
        </w:rPr>
        <w:t>apt-get</w:t>
      </w:r>
      <w:r w:rsidRPr="703F4EF5" w:rsidR="3A54FB3F">
        <w:rPr>
          <w:rStyle w:val="CodeexampleChar"/>
          <w:noProof w:val="0"/>
          <w:lang w:val="uk-UA"/>
        </w:rPr>
        <w:t xml:space="preserve"> </w:t>
      </w:r>
      <w:r w:rsidRPr="703F4EF5" w:rsidR="3A54FB3F">
        <w:rPr>
          <w:rStyle w:val="CodeexampleChar"/>
          <w:noProof w:val="0"/>
          <w:lang w:val="uk-UA"/>
        </w:rPr>
        <w:t>update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та </w:t>
      </w:r>
      <w:r w:rsidRPr="703F4EF5" w:rsidR="3A54FB3F">
        <w:rPr>
          <w:rStyle w:val="CodeexampleChar"/>
          <w:noProof w:val="0"/>
          <w:lang w:val="uk-UA"/>
        </w:rPr>
        <w:t>sudo</w:t>
      </w:r>
      <w:r w:rsidRPr="703F4EF5" w:rsidR="3A54FB3F">
        <w:rPr>
          <w:rStyle w:val="CodeexampleChar"/>
          <w:noProof w:val="0"/>
          <w:lang w:val="uk-UA"/>
        </w:rPr>
        <w:t xml:space="preserve"> </w:t>
      </w:r>
      <w:r w:rsidRPr="703F4EF5" w:rsidR="3A54FB3F">
        <w:rPr>
          <w:rStyle w:val="CodeexampleChar"/>
          <w:noProof w:val="0"/>
          <w:lang w:val="uk-UA"/>
        </w:rPr>
        <w:t>apt-get</w:t>
      </w:r>
      <w:r w:rsidRPr="703F4EF5" w:rsidR="3A54FB3F">
        <w:rPr>
          <w:rStyle w:val="CodeexampleChar"/>
          <w:noProof w:val="0"/>
          <w:lang w:val="uk-UA"/>
        </w:rPr>
        <w:t xml:space="preserve"> </w:t>
      </w:r>
      <w:r w:rsidRPr="703F4EF5" w:rsidR="3A54FB3F">
        <w:rPr>
          <w:rStyle w:val="CodeexampleChar"/>
          <w:noProof w:val="0"/>
          <w:lang w:val="uk-UA"/>
        </w:rPr>
        <w:t>upgrade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</w:t>
      </w:r>
    </w:p>
    <w:p w:rsidR="13F05333" w:rsidP="703F4EF5" w:rsidRDefault="13F05333" w14:paraId="458A0A54" w14:textId="48510B0C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20"/>
        <w:jc w:val="both"/>
      </w:pP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У результаті на комп'ютер успішно встановлено 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Pop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!_OS 24.04 LTS поруч із Windows 11, налаштовано завантажувач 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systemd-boot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703F4EF5" w:rsidR="550E9F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(рис.1) </w:t>
      </w:r>
      <w:r w:rsidRPr="703F4EF5" w:rsidR="3A54FB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для зручного вибору ОС при включенні та оновлено всі системні компоненти до найновіших версій.</w:t>
      </w:r>
    </w:p>
    <w:p w:rsidR="1FD5D255" w:rsidP="703F4EF5" w:rsidRDefault="1FD5D255" w14:paraId="765CE440" w14:textId="3B23BDA2">
      <w:pPr>
        <w:pStyle w:val="ListParagraph"/>
        <w:bidi w:val="0"/>
        <w:spacing w:before="0" w:beforeAutospacing="off" w:after="0" w:afterAutospacing="off" w:line="360" w:lineRule="auto"/>
        <w:ind w:left="1080" w:right="0"/>
        <w:jc w:val="center"/>
      </w:pPr>
      <w:r w:rsidR="05D7A31D">
        <w:drawing>
          <wp:inline wp14:editId="2CB0E0AB" wp14:anchorId="0E2C23D5">
            <wp:extent cx="4752994" cy="1234078"/>
            <wp:effectExtent l="0" t="0" r="0" b="0"/>
            <wp:docPr id="17101254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0125497" name="Picture 1710125497"/>
                    <pic:cNvPicPr/>
                  </pic:nvPicPr>
                  <pic:blipFill>
                    <a:blip xmlns:r="http://schemas.openxmlformats.org/officeDocument/2006/relationships" r:embed="rId20096741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7083" t="43888" r="0" b="274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2994" cy="123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D7A31D" w:rsidP="703F4EF5" w:rsidRDefault="05D7A31D" w14:paraId="0CF8A3E6" w14:textId="1B7D4CDC">
      <w:pPr>
        <w:pStyle w:val="ListParagraph"/>
        <w:suppressLineNumbers w:val="0"/>
        <w:spacing w:before="0" w:beforeAutospacing="off" w:after="0" w:afterAutospacing="off" w:line="360" w:lineRule="auto"/>
        <w:ind w:left="1080" w:right="0"/>
        <w:jc w:val="center"/>
      </w:pPr>
      <w:r w:rsidRPr="703F4EF5" w:rsidR="05D7A31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Рисунок</w:t>
      </w:r>
      <w:r w:rsidRPr="703F4EF5" w:rsidR="05D7A31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1 - </w:t>
      </w:r>
      <w:r w:rsidRPr="703F4EF5" w:rsidR="05D7A31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Меню</w:t>
      </w:r>
      <w:r w:rsidRPr="703F4EF5" w:rsidR="05D7A31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03F4EF5" w:rsidR="05D7A31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Dual-Boot</w:t>
      </w:r>
      <w:r w:rsidRPr="703F4EF5" w:rsidR="05D7A31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з </w:t>
      </w:r>
      <w:r w:rsidRPr="703F4EF5" w:rsidR="05D7A31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вибором</w:t>
      </w:r>
      <w:r w:rsidRPr="703F4EF5" w:rsidR="05D7A31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03F4EF5" w:rsidR="05D7A31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між</w:t>
      </w:r>
      <w:r w:rsidRPr="703F4EF5" w:rsidR="05D7A31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системами</w:t>
      </w:r>
    </w:p>
    <w:p w:rsidR="6E815B3A" w:rsidP="703F4EF5" w:rsidRDefault="6E815B3A" w14:paraId="5BFA9C0F" w14:textId="3269D235">
      <w:pPr>
        <w:pStyle w:val="Normal"/>
        <w:suppressLineNumbers w:val="0"/>
        <w:spacing w:before="0" w:beforeAutospacing="off" w:after="0" w:afterAutospacing="off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703F4EF5" w:rsidR="15F6351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3. </w:t>
      </w:r>
      <w:r w:rsidRPr="703F4EF5" w:rsidR="3BA9D0D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У терміналі </w:t>
      </w:r>
      <w:r w:rsidRPr="703F4EF5" w:rsidR="3BA9D0D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Pop</w:t>
      </w:r>
      <w:r w:rsidRPr="703F4EF5" w:rsidR="3BA9D0D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!_OS за допомогою пакетного менеджера </w:t>
      </w:r>
      <w:r w:rsidRPr="703F4EF5" w:rsidR="3BA9D0D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apt-get</w:t>
      </w:r>
      <w:r w:rsidRPr="703F4EF5" w:rsidR="3BA9D0D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із правами </w:t>
      </w:r>
      <w:r w:rsidRPr="703F4EF5" w:rsidR="3BA9D0D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суперкористувача</w:t>
      </w:r>
      <w:r w:rsidRPr="703F4EF5" w:rsidR="3BA9D0D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(</w:t>
      </w:r>
      <w:r w:rsidRPr="703F4EF5" w:rsidR="3BA9D0D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sudo</w:t>
      </w:r>
      <w:r w:rsidRPr="703F4EF5" w:rsidR="3BA9D0D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) було виконано послідовне встановлення всіх необхідних пакетів за допомогою команд </w:t>
      </w:r>
      <w:r w:rsidRPr="703F4EF5" w:rsidR="3BA9D0D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вида</w:t>
      </w:r>
      <w:r w:rsidRPr="703F4EF5" w:rsidR="3BA9D0D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703F4EF5" w:rsidR="3BA9D0DA">
        <w:rPr>
          <w:rStyle w:val="CodeexampleChar"/>
          <w:noProof w:val="0"/>
          <w:lang w:val="uk-UA"/>
        </w:rPr>
        <w:t>s</w:t>
      </w:r>
      <w:r w:rsidRPr="703F4EF5" w:rsidR="3BA9D0DA">
        <w:rPr>
          <w:rStyle w:val="CodeexampleChar"/>
          <w:noProof w:val="0"/>
          <w:lang w:val="uk-UA"/>
        </w:rPr>
        <w:t>udo</w:t>
      </w:r>
      <w:r w:rsidRPr="703F4EF5" w:rsidR="3BA9D0DA">
        <w:rPr>
          <w:rStyle w:val="CodeexampleChar"/>
          <w:noProof w:val="0"/>
          <w:lang w:val="uk-UA"/>
        </w:rPr>
        <w:t xml:space="preserve"> </w:t>
      </w:r>
      <w:r w:rsidRPr="703F4EF5" w:rsidR="3BA9D0DA">
        <w:rPr>
          <w:rStyle w:val="CodeexampleChar"/>
          <w:noProof w:val="0"/>
          <w:lang w:val="uk-UA"/>
        </w:rPr>
        <w:t>apt-get</w:t>
      </w:r>
      <w:r w:rsidRPr="703F4EF5" w:rsidR="3BA9D0DA">
        <w:rPr>
          <w:rStyle w:val="CodeexampleChar"/>
          <w:noProof w:val="0"/>
          <w:lang w:val="uk-UA"/>
        </w:rPr>
        <w:t xml:space="preserve"> </w:t>
      </w:r>
      <w:r w:rsidRPr="703F4EF5" w:rsidR="3BA9D0DA">
        <w:rPr>
          <w:rStyle w:val="CodeexampleChar"/>
          <w:noProof w:val="0"/>
          <w:lang w:val="uk-UA"/>
        </w:rPr>
        <w:t>install</w:t>
      </w:r>
      <w:r w:rsidRPr="703F4EF5" w:rsidR="3BA9D0DA">
        <w:rPr>
          <w:rStyle w:val="CodeexampleChar"/>
          <w:noProof w:val="0"/>
          <w:lang w:val="uk-UA"/>
        </w:rPr>
        <w:t xml:space="preserve"> -y &lt;</w:t>
      </w:r>
      <w:r w:rsidRPr="703F4EF5" w:rsidR="3BA9D0DA">
        <w:rPr>
          <w:rStyle w:val="CodeexampleChar"/>
          <w:noProof w:val="0"/>
          <w:lang w:val="uk-UA"/>
        </w:rPr>
        <w:t>назва_</w:t>
      </w:r>
      <w:r w:rsidRPr="703F4EF5" w:rsidR="3BA9D0DA">
        <w:rPr>
          <w:rStyle w:val="CodeexampleChar"/>
          <w:noProof w:val="0"/>
          <w:lang w:val="uk-UA"/>
        </w:rPr>
        <w:t>пакета</w:t>
      </w:r>
      <w:r w:rsidRPr="703F4EF5" w:rsidR="3BA9D0DA">
        <w:rPr>
          <w:rStyle w:val="CodeexampleChar"/>
          <w:noProof w:val="0"/>
          <w:lang w:val="uk-UA"/>
        </w:rPr>
        <w:t>&gt;</w:t>
      </w:r>
      <w:r w:rsidRPr="703F4EF5" w:rsidR="3BA9D0D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 Для перевірки успішності інсталяції та виведення інформації про версії програм у командному рядку було виконано команди з прапором --</w:t>
      </w:r>
      <w:r w:rsidRPr="703F4EF5" w:rsidR="3BA9D0D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version</w:t>
      </w:r>
      <w:r w:rsidRPr="703F4EF5" w:rsidR="3BA9D0D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для кожного інструмента. У результаті виконання команд було підтверджено успішне встановлення всього необхідного комплексу програмного забезпечення з такими версіями: </w:t>
      </w:r>
      <w:r w:rsidRPr="703F4EF5" w:rsidR="3BA9D0D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Git</w:t>
      </w:r>
      <w:r w:rsidRPr="703F4EF5" w:rsidR="3BA9D0D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версії 2.43.0, компілятор GCC версії 13.3.0, компілятор </w:t>
      </w:r>
      <w:r w:rsidRPr="703F4EF5" w:rsidR="3BA9D0D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Clang</w:t>
      </w:r>
      <w:r w:rsidRPr="703F4EF5" w:rsidR="3BA9D0D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версії 18.1.3, утиліта візуалізації каталогів </w:t>
      </w:r>
      <w:r w:rsidRPr="703F4EF5" w:rsidR="3BA9D0D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Tree</w:t>
      </w:r>
      <w:r w:rsidRPr="703F4EF5" w:rsidR="3BA9D0D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версії 2.1.1, утиліта автоматизації збірки GNU </w:t>
      </w:r>
      <w:r w:rsidRPr="703F4EF5" w:rsidR="3BA9D0D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Make</w:t>
      </w:r>
      <w:r w:rsidRPr="703F4EF5" w:rsidR="3BA9D0D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версії 4.3 та статичний аналізатор коду </w:t>
      </w:r>
      <w:r w:rsidRPr="703F4EF5" w:rsidR="3BA9D0D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Cppcheck</w:t>
      </w:r>
      <w:r w:rsidRPr="703F4EF5" w:rsidR="3BA9D0D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версії 2.13.0.</w:t>
      </w:r>
    </w:p>
    <w:p w:rsidR="015C3714" w:rsidP="703F4EF5" w:rsidRDefault="015C3714" w14:paraId="679342BD" w14:textId="78D6EC48">
      <w:pPr>
        <w:pStyle w:val="Codeexample"/>
        <w:rPr>
          <w:rFonts w:ascii="Courier New" w:hAnsi="Courier New" w:eastAsia="Courier New" w:cs="Courier New"/>
          <w:noProof w:val="0"/>
          <w:sz w:val="18"/>
          <w:szCs w:val="18"/>
          <w:lang w:val="uk-UA"/>
        </w:rPr>
      </w:pPr>
      <w:r w:rsidRPr="703F4EF5" w:rsidR="4EB89EEE">
        <w:rPr>
          <w:noProof w:val="0"/>
          <w:lang w:val="uk-UA"/>
        </w:rPr>
        <w:t>git</w:t>
      </w:r>
      <w:r w:rsidRPr="703F4EF5" w:rsidR="4EB89EEE">
        <w:rPr>
          <w:noProof w:val="0"/>
          <w:lang w:val="uk-UA"/>
        </w:rPr>
        <w:t xml:space="preserve"> </w:t>
      </w:r>
      <w:r w:rsidRPr="703F4EF5" w:rsidR="4EB89EEE">
        <w:rPr>
          <w:noProof w:val="0"/>
          <w:lang w:val="uk-UA"/>
        </w:rPr>
        <w:t>version</w:t>
      </w:r>
      <w:r w:rsidRPr="703F4EF5" w:rsidR="4EB89EEE">
        <w:rPr>
          <w:noProof w:val="0"/>
          <w:lang w:val="uk-UA"/>
        </w:rPr>
        <w:t xml:space="preserve"> 2.43.0</w:t>
      </w:r>
    </w:p>
    <w:p w:rsidR="015C3714" w:rsidP="703F4EF5" w:rsidRDefault="015C3714" w14:paraId="4E92036C" w14:textId="5D2077F5">
      <w:pPr>
        <w:pStyle w:val="Codeexample"/>
        <w:rPr>
          <w:rFonts w:ascii="Courier New" w:hAnsi="Courier New" w:eastAsia="Courier New" w:cs="Courier New"/>
          <w:noProof w:val="0"/>
          <w:sz w:val="18"/>
          <w:szCs w:val="18"/>
          <w:lang w:val="en-US"/>
        </w:rPr>
      </w:pPr>
      <w:r w:rsidRPr="703F4EF5" w:rsidR="4EB89EEE">
        <w:rPr>
          <w:noProof w:val="0"/>
          <w:lang w:val="en-US"/>
        </w:rPr>
        <w:t>gcc</w:t>
      </w:r>
      <w:r w:rsidRPr="703F4EF5" w:rsidR="4EB89EEE">
        <w:rPr>
          <w:noProof w:val="0"/>
          <w:lang w:val="en-US"/>
        </w:rPr>
        <w:t xml:space="preserve"> (Ubuntu 13.3.0-6ubuntu2~24.04.1) 13.3.0</w:t>
      </w:r>
    </w:p>
    <w:p w:rsidR="015C3714" w:rsidP="703F4EF5" w:rsidRDefault="015C3714" w14:paraId="103C5693" w14:textId="5BD25E10">
      <w:pPr>
        <w:pStyle w:val="Codeexample"/>
        <w:rPr>
          <w:rFonts w:ascii="Courier New" w:hAnsi="Courier New" w:eastAsia="Courier New" w:cs="Courier New"/>
          <w:noProof w:val="0"/>
          <w:sz w:val="18"/>
          <w:szCs w:val="18"/>
          <w:lang w:val="en-US"/>
        </w:rPr>
      </w:pPr>
      <w:r w:rsidRPr="703F4EF5" w:rsidR="4EB89EEE">
        <w:rPr>
          <w:noProof w:val="0"/>
          <w:lang w:val="en-US"/>
        </w:rPr>
        <w:t>Copyright (C) 2023 Free Software Foundation, Inc.</w:t>
      </w:r>
    </w:p>
    <w:p w:rsidR="5FF3D319" w:rsidP="703F4EF5" w:rsidRDefault="5FF3D319" w14:paraId="1363B95A" w14:textId="36A91A00">
      <w:pPr>
        <w:pStyle w:val="Codeexample"/>
        <w:rPr>
          <w:rFonts w:ascii="Courier New" w:hAnsi="Courier New" w:eastAsia="Courier New" w:cs="Courier New"/>
          <w:noProof w:val="0"/>
          <w:sz w:val="18"/>
          <w:szCs w:val="18"/>
          <w:lang w:val="en-US"/>
        </w:rPr>
      </w:pPr>
      <w:r w:rsidRPr="703F4EF5" w:rsidR="4EB89EEE">
        <w:rPr>
          <w:noProof w:val="0"/>
          <w:lang w:val="en-US"/>
        </w:rPr>
        <w:t>This is free software; see the source for copying conditions. There is NO warranty; not even for MERCHANTABILITY or FITNESS FOR A PARTICULAR PURPOSE.</w:t>
      </w:r>
    </w:p>
    <w:p w:rsidR="015C3714" w:rsidP="703F4EF5" w:rsidRDefault="015C3714" w14:paraId="51EDE04B" w14:textId="3213DDF7">
      <w:pPr>
        <w:pStyle w:val="Codeexample"/>
        <w:rPr>
          <w:rFonts w:ascii="Courier New" w:hAnsi="Courier New" w:eastAsia="Courier New" w:cs="Courier New"/>
          <w:noProof w:val="0"/>
          <w:sz w:val="18"/>
          <w:szCs w:val="18"/>
          <w:lang w:val="en-US"/>
        </w:rPr>
      </w:pPr>
      <w:r w:rsidRPr="703F4EF5" w:rsidR="4EB89EEE">
        <w:rPr>
          <w:noProof w:val="0"/>
          <w:lang w:val="en-US"/>
        </w:rPr>
        <w:t>Ubuntu clang version 18.1.3 (1ubuntu1)</w:t>
      </w:r>
    </w:p>
    <w:p w:rsidR="015C3714" w:rsidP="703F4EF5" w:rsidRDefault="015C3714" w14:paraId="06EB58F5" w14:textId="7ABA9435">
      <w:pPr>
        <w:pStyle w:val="Codeexample"/>
        <w:rPr>
          <w:rFonts w:ascii="Courier New" w:hAnsi="Courier New" w:eastAsia="Courier New" w:cs="Courier New"/>
          <w:noProof w:val="0"/>
          <w:sz w:val="18"/>
          <w:szCs w:val="18"/>
          <w:lang w:val="en-US"/>
        </w:rPr>
      </w:pPr>
      <w:r w:rsidRPr="703F4EF5" w:rsidR="4EB89EEE">
        <w:rPr>
          <w:noProof w:val="0"/>
          <w:lang w:val="en-US"/>
        </w:rPr>
        <w:t>Target: x86_64-pc-linux-gnu</w:t>
      </w:r>
    </w:p>
    <w:p w:rsidR="015C3714" w:rsidP="703F4EF5" w:rsidRDefault="015C3714" w14:paraId="347F191C" w14:textId="67F10D6C">
      <w:pPr>
        <w:pStyle w:val="Codeexample"/>
        <w:rPr>
          <w:rFonts w:ascii="Courier New" w:hAnsi="Courier New" w:eastAsia="Courier New" w:cs="Courier New"/>
          <w:noProof w:val="0"/>
          <w:sz w:val="18"/>
          <w:szCs w:val="18"/>
          <w:lang w:val="en-US"/>
        </w:rPr>
      </w:pPr>
      <w:r w:rsidRPr="703F4EF5" w:rsidR="4EB89EEE">
        <w:rPr>
          <w:noProof w:val="0"/>
          <w:lang w:val="en-US"/>
        </w:rPr>
        <w:t xml:space="preserve">Thread model: </w:t>
      </w:r>
      <w:r w:rsidRPr="703F4EF5" w:rsidR="4EB89EEE">
        <w:rPr>
          <w:noProof w:val="0"/>
          <w:lang w:val="en-US"/>
        </w:rPr>
        <w:t>posix</w:t>
      </w:r>
    </w:p>
    <w:p w:rsidR="015C3714" w:rsidP="703F4EF5" w:rsidRDefault="015C3714" w14:paraId="6C474A23" w14:textId="07FE2104">
      <w:pPr>
        <w:pStyle w:val="Codeexample"/>
        <w:rPr>
          <w:rFonts w:ascii="Courier New" w:hAnsi="Courier New" w:eastAsia="Courier New" w:cs="Courier New"/>
          <w:noProof w:val="0"/>
          <w:sz w:val="18"/>
          <w:szCs w:val="18"/>
          <w:lang w:val="en-US"/>
        </w:rPr>
      </w:pPr>
      <w:r w:rsidRPr="703F4EF5" w:rsidR="4EB89EEE">
        <w:rPr>
          <w:noProof w:val="0"/>
          <w:lang w:val="en-US"/>
        </w:rPr>
        <w:t>InstalledDir</w:t>
      </w:r>
      <w:r w:rsidRPr="703F4EF5" w:rsidR="4EB89EEE">
        <w:rPr>
          <w:noProof w:val="0"/>
          <w:lang w:val="en-US"/>
        </w:rPr>
        <w:t>: /</w:t>
      </w:r>
      <w:r w:rsidRPr="703F4EF5" w:rsidR="4EB89EEE">
        <w:rPr>
          <w:noProof w:val="0"/>
          <w:lang w:val="en-US"/>
        </w:rPr>
        <w:t>usr</w:t>
      </w:r>
      <w:r w:rsidRPr="703F4EF5" w:rsidR="4EB89EEE">
        <w:rPr>
          <w:noProof w:val="0"/>
          <w:lang w:val="en-US"/>
        </w:rPr>
        <w:t>/bin</w:t>
      </w:r>
    </w:p>
    <w:p w:rsidR="015C3714" w:rsidP="703F4EF5" w:rsidRDefault="015C3714" w14:paraId="37495763" w14:textId="04E55439">
      <w:pPr>
        <w:pStyle w:val="Codeexample"/>
        <w:rPr>
          <w:rFonts w:ascii="Courier New" w:hAnsi="Courier New" w:eastAsia="Courier New" w:cs="Courier New"/>
          <w:noProof w:val="0"/>
          <w:sz w:val="18"/>
          <w:szCs w:val="18"/>
          <w:lang w:val="en-US"/>
        </w:rPr>
      </w:pPr>
      <w:r w:rsidRPr="703F4EF5" w:rsidR="4EB89EEE">
        <w:rPr>
          <w:noProof w:val="0"/>
          <w:lang w:val="en-US"/>
        </w:rPr>
        <w:t xml:space="preserve">tree v2.1.1 © 1996 - 2023 by Steve Baker, Thomas Moore, Francesc Rocher, Florian Sesser, Kyosuke </w:t>
      </w:r>
      <w:r w:rsidRPr="703F4EF5" w:rsidR="4EB89EEE">
        <w:rPr>
          <w:noProof w:val="0"/>
          <w:lang w:val="en-US"/>
        </w:rPr>
        <w:t>Tokoro</w:t>
      </w:r>
    </w:p>
    <w:p w:rsidR="015C3714" w:rsidP="703F4EF5" w:rsidRDefault="015C3714" w14:paraId="44954EAB" w14:textId="22BE9D5A">
      <w:pPr>
        <w:pStyle w:val="Codeexample"/>
        <w:rPr>
          <w:rFonts w:ascii="Courier New" w:hAnsi="Courier New" w:eastAsia="Courier New" w:cs="Courier New"/>
          <w:noProof w:val="0"/>
          <w:sz w:val="18"/>
          <w:szCs w:val="18"/>
          <w:lang w:val="en-US"/>
        </w:rPr>
      </w:pPr>
      <w:r w:rsidRPr="703F4EF5" w:rsidR="4EB89EEE">
        <w:rPr>
          <w:noProof w:val="0"/>
          <w:lang w:val="en-US"/>
        </w:rPr>
        <w:t>GNU Make 4.3</w:t>
      </w:r>
    </w:p>
    <w:p w:rsidR="015C3714" w:rsidP="703F4EF5" w:rsidRDefault="015C3714" w14:paraId="3D4916F3" w14:textId="0102736D">
      <w:pPr>
        <w:pStyle w:val="Codeexample"/>
        <w:rPr>
          <w:rFonts w:ascii="Courier New" w:hAnsi="Courier New" w:eastAsia="Courier New" w:cs="Courier New"/>
          <w:noProof w:val="0"/>
          <w:sz w:val="18"/>
          <w:szCs w:val="18"/>
          <w:lang w:val="en-US"/>
        </w:rPr>
      </w:pPr>
      <w:r w:rsidRPr="703F4EF5" w:rsidR="4EB89EEE">
        <w:rPr>
          <w:noProof w:val="0"/>
          <w:lang w:val="en-US"/>
        </w:rPr>
        <w:t>Built for x86_64-pc-linux-gnu</w:t>
      </w:r>
    </w:p>
    <w:p w:rsidR="015C3714" w:rsidP="703F4EF5" w:rsidRDefault="015C3714" w14:paraId="635B925E" w14:textId="097DA90F">
      <w:pPr>
        <w:pStyle w:val="Codeexample"/>
        <w:rPr>
          <w:rFonts w:ascii="Courier New" w:hAnsi="Courier New" w:eastAsia="Courier New" w:cs="Courier New"/>
          <w:noProof w:val="0"/>
          <w:sz w:val="18"/>
          <w:szCs w:val="18"/>
          <w:lang w:val="en-US"/>
        </w:rPr>
      </w:pPr>
      <w:r w:rsidRPr="703F4EF5" w:rsidR="4EB89EEE">
        <w:rPr>
          <w:noProof w:val="0"/>
          <w:lang w:val="en-US"/>
        </w:rPr>
        <w:t>Copyright (C) 1988-2020 Free Software Foundation, Inc.</w:t>
      </w:r>
    </w:p>
    <w:p w:rsidR="015C3714" w:rsidP="703F4EF5" w:rsidRDefault="015C3714" w14:paraId="634F4E41" w14:textId="7C4F151B">
      <w:pPr>
        <w:pStyle w:val="Codeexample"/>
        <w:rPr>
          <w:rFonts w:ascii="Courier New" w:hAnsi="Courier New" w:eastAsia="Courier New" w:cs="Courier New"/>
          <w:sz w:val="18"/>
          <w:szCs w:val="18"/>
        </w:rPr>
      </w:pPr>
      <w:r w:rsidRPr="703F4EF5" w:rsidR="4EB89EEE">
        <w:rPr>
          <w:noProof w:val="0"/>
          <w:lang w:val="en-US"/>
        </w:rPr>
        <w:t xml:space="preserve">License GPLv3+: GNU GPL version 3 or later </w:t>
      </w:r>
      <w:hyperlink r:id="R7584adf6194d4693">
        <w:r w:rsidRPr="703F4EF5" w:rsidR="4EB89EEE">
          <w:rPr>
            <w:rStyle w:val="Hyperlink"/>
            <w:noProof w:val="0"/>
            <w:lang w:val="en-US"/>
          </w:rPr>
          <w:t>http://gnu.org/licenses/gpl.html</w:t>
        </w:r>
      </w:hyperlink>
    </w:p>
    <w:p w:rsidR="015C3714" w:rsidP="703F4EF5" w:rsidRDefault="015C3714" w14:paraId="0B892590" w14:textId="79C5AC16">
      <w:pPr>
        <w:pStyle w:val="Codeexample"/>
        <w:rPr>
          <w:rFonts w:ascii="Courier New" w:hAnsi="Courier New" w:eastAsia="Courier New" w:cs="Courier New"/>
          <w:noProof w:val="0"/>
          <w:sz w:val="18"/>
          <w:szCs w:val="18"/>
          <w:lang w:val="en-US"/>
        </w:rPr>
      </w:pPr>
      <w:r w:rsidRPr="703F4EF5" w:rsidR="4EB89EEE">
        <w:rPr>
          <w:noProof w:val="0"/>
          <w:lang w:val="en-US"/>
        </w:rPr>
        <w:t>This is free software: you are free to change and redistribute it.</w:t>
      </w:r>
    </w:p>
    <w:p w:rsidR="015C3714" w:rsidP="703F4EF5" w:rsidRDefault="015C3714" w14:paraId="39B2B21D" w14:textId="6C5E5665">
      <w:pPr>
        <w:pStyle w:val="Codeexample"/>
        <w:rPr>
          <w:rFonts w:ascii="Courier New" w:hAnsi="Courier New" w:eastAsia="Courier New" w:cs="Courier New"/>
          <w:noProof w:val="0"/>
          <w:sz w:val="18"/>
          <w:szCs w:val="18"/>
          <w:lang w:val="en-US"/>
        </w:rPr>
      </w:pPr>
      <w:r w:rsidRPr="703F4EF5" w:rsidR="4EB89EEE">
        <w:rPr>
          <w:noProof w:val="0"/>
          <w:lang w:val="en-US"/>
        </w:rPr>
        <w:t xml:space="preserve">There is NO WARRANTY, to the extent </w:t>
      </w:r>
      <w:r w:rsidRPr="703F4EF5" w:rsidR="4EB89EEE">
        <w:rPr>
          <w:noProof w:val="0"/>
          <w:lang w:val="en-US"/>
        </w:rPr>
        <w:t>permitted</w:t>
      </w:r>
      <w:r w:rsidRPr="703F4EF5" w:rsidR="4EB89EEE">
        <w:rPr>
          <w:noProof w:val="0"/>
          <w:lang w:val="en-US"/>
        </w:rPr>
        <w:t xml:space="preserve"> by law.</w:t>
      </w:r>
    </w:p>
    <w:p w:rsidR="4EB89EEE" w:rsidP="703F4EF5" w:rsidRDefault="4EB89EEE" w14:paraId="28213AE5" w14:textId="41F4ED4C">
      <w:pPr>
        <w:pStyle w:val="Codeexample"/>
      </w:pPr>
      <w:r w:rsidRPr="703F4EF5" w:rsidR="4EB89EEE">
        <w:rPr>
          <w:noProof w:val="0"/>
          <w:lang w:val="en-US"/>
        </w:rPr>
        <w:t>Cppcheck</w:t>
      </w:r>
      <w:r w:rsidRPr="703F4EF5" w:rsidR="4EB89EEE">
        <w:rPr>
          <w:noProof w:val="0"/>
          <w:lang w:val="en-US"/>
        </w:rPr>
        <w:t xml:space="preserve"> 2.13.0</w:t>
      </w:r>
    </w:p>
    <w:p w:rsidR="49E85A0F" w:rsidP="703F4EF5" w:rsidRDefault="49E85A0F" w14:paraId="1105986E" w14:textId="2BC951E6">
      <w:pPr>
        <w:pStyle w:val="Normal"/>
        <w:suppressLineNumbers w:val="0"/>
        <w:spacing w:before="0" w:beforeAutospacing="off" w:after="0" w:afterAutospacing="off" w:line="36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703F4EF5" w:rsidR="721E8A1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4. </w:t>
      </w:r>
      <w:r w:rsidRPr="703F4EF5" w:rsidR="06F3A0E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У терміналі </w:t>
      </w:r>
      <w:r w:rsidRPr="703F4EF5" w:rsidR="06F3A0E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Pop</w:t>
      </w:r>
      <w:r w:rsidRPr="703F4EF5" w:rsidR="06F3A0E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!_OS було виконано команду </w:t>
      </w:r>
      <w:r w:rsidRPr="703F4EF5" w:rsidR="06F3A0E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git</w:t>
      </w:r>
      <w:r w:rsidRPr="703F4EF5" w:rsidR="06F3A0E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703F4EF5" w:rsidR="06F3A0E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clone</w:t>
      </w:r>
      <w:r w:rsidRPr="703F4EF5" w:rsidR="06F3A0E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https://github.com/davydov-vyacheslav/sample_project.git. У процесі виконання утиліта </w:t>
      </w:r>
      <w:r w:rsidRPr="703F4EF5" w:rsidR="06F3A0E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Git</w:t>
      </w:r>
      <w:r w:rsidRPr="703F4EF5" w:rsidR="06F3A0E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підключилася до віддаленого сервера </w:t>
      </w:r>
      <w:r w:rsidRPr="703F4EF5" w:rsidR="06F3A0E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GitHub</w:t>
      </w:r>
      <w:r w:rsidRPr="703F4EF5" w:rsidR="06F3A0E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завантажила всі файли проєкту, створивши в поточній директорії локальну копію репозиторію у папці </w:t>
      </w:r>
      <w:r w:rsidRPr="703F4EF5" w:rsidR="06F3A0E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sample_project</w:t>
      </w:r>
      <w:r w:rsidRPr="703F4EF5" w:rsidR="623874D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(рис. 2):</w:t>
      </w:r>
    </w:p>
    <w:p w:rsidR="36E82259" w:rsidP="7CAB9582" w:rsidRDefault="36E82259" w14:paraId="3903016D" w14:textId="3A1172E9">
      <w:pPr>
        <w:pStyle w:val="ListParagraph"/>
        <w:bidi w:val="0"/>
        <w:spacing w:before="0" w:beforeAutospacing="off" w:after="0" w:afterAutospacing="off" w:line="360" w:lineRule="auto"/>
        <w:ind w:left="1080" w:right="0" w:hanging="360"/>
        <w:jc w:val="center"/>
      </w:pPr>
      <w:r w:rsidR="36E82259">
        <w:drawing>
          <wp:inline wp14:editId="6D3E5D82" wp14:anchorId="3DDCAE2C">
            <wp:extent cx="5050824" cy="1038225"/>
            <wp:effectExtent l="0" t="0" r="0" b="0"/>
            <wp:docPr id="15633953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3395387" name="Picture 1563395387"/>
                    <pic:cNvPicPr/>
                  </pic:nvPicPr>
                  <pic:blipFill>
                    <a:blip xmlns:r="http://schemas.openxmlformats.org/officeDocument/2006/relationships" r:embed="rId16111697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0824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D75A80" w:rsidP="703F4EF5" w:rsidRDefault="7BD75A80" w14:paraId="12D91843" w14:textId="003D4980">
      <w:pPr>
        <w:pStyle w:val="ListParagraph"/>
        <w:suppressLineNumbers w:val="0"/>
        <w:bidi w:val="0"/>
        <w:spacing w:before="0" w:beforeAutospacing="off" w:after="0" w:afterAutospacing="off" w:line="360" w:lineRule="auto"/>
        <w:ind w:left="1080" w:right="0" w:hanging="360"/>
        <w:jc w:val="center"/>
      </w:pPr>
      <w:r w:rsidRPr="703F4EF5" w:rsidR="72EA5965">
        <w:rPr>
          <w:rFonts w:ascii="Times New Roman" w:hAnsi="Times New Roman" w:eastAsia="Times New Roman" w:cs="Times New Roman"/>
          <w:sz w:val="28"/>
          <w:szCs w:val="28"/>
        </w:rPr>
        <w:t>Рисунок</w:t>
      </w:r>
      <w:r w:rsidRPr="703F4EF5" w:rsidR="72EA5965">
        <w:rPr>
          <w:rFonts w:ascii="Times New Roman" w:hAnsi="Times New Roman" w:eastAsia="Times New Roman" w:cs="Times New Roman"/>
          <w:sz w:val="28"/>
          <w:szCs w:val="28"/>
        </w:rPr>
        <w:t xml:space="preserve"> 2 - </w:t>
      </w:r>
      <w:r w:rsidRPr="703F4EF5" w:rsidR="72EA5965">
        <w:rPr>
          <w:rFonts w:ascii="Times New Roman" w:hAnsi="Times New Roman" w:eastAsia="Times New Roman" w:cs="Times New Roman"/>
          <w:sz w:val="28"/>
          <w:szCs w:val="28"/>
        </w:rPr>
        <w:t>Процес</w:t>
      </w:r>
      <w:r w:rsidRPr="703F4EF5" w:rsidR="72EA596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72EA5965">
        <w:rPr>
          <w:rFonts w:ascii="Times New Roman" w:hAnsi="Times New Roman" w:eastAsia="Times New Roman" w:cs="Times New Roman"/>
          <w:sz w:val="28"/>
          <w:szCs w:val="28"/>
        </w:rPr>
        <w:t>клонування</w:t>
      </w:r>
      <w:r w:rsidRPr="703F4EF5" w:rsidR="72EA596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72EA5965">
        <w:rPr>
          <w:rFonts w:ascii="Times New Roman" w:hAnsi="Times New Roman" w:eastAsia="Times New Roman" w:cs="Times New Roman"/>
          <w:sz w:val="28"/>
          <w:szCs w:val="28"/>
        </w:rPr>
        <w:t>віддаленого</w:t>
      </w:r>
      <w:r w:rsidRPr="703F4EF5" w:rsidR="72EA596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72EA5965">
        <w:rPr>
          <w:rFonts w:ascii="Times New Roman" w:hAnsi="Times New Roman" w:eastAsia="Times New Roman" w:cs="Times New Roman"/>
          <w:sz w:val="28"/>
          <w:szCs w:val="28"/>
        </w:rPr>
        <w:t>репозиторі</w:t>
      </w:r>
      <w:r w:rsidRPr="703F4EF5" w:rsidR="1262E310">
        <w:rPr>
          <w:rFonts w:ascii="Times New Roman" w:hAnsi="Times New Roman" w:eastAsia="Times New Roman" w:cs="Times New Roman"/>
          <w:sz w:val="28"/>
          <w:szCs w:val="28"/>
        </w:rPr>
        <w:t>ю</w:t>
      </w:r>
    </w:p>
    <w:p w:rsidR="7BD75A80" w:rsidP="703F4EF5" w:rsidRDefault="7BD75A80" w14:paraId="754F78CC" w14:textId="62D2A7BB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20"/>
        <w:jc w:val="both"/>
      </w:pPr>
      <w:r w:rsidRPr="703F4EF5" w:rsidR="676CEFC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5. </w:t>
      </w:r>
      <w:r w:rsidRPr="703F4EF5" w:rsidR="7343FD3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У терміналі </w:t>
      </w:r>
      <w:r w:rsidRPr="703F4EF5" w:rsidR="7343FD3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Pop</w:t>
      </w:r>
      <w:r w:rsidRPr="703F4EF5" w:rsidR="7343FD3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!_OS виконано перехід у папку проєкту за допомогою команди cd </w:t>
      </w:r>
      <w:r w:rsidRPr="703F4EF5" w:rsidR="7343FD3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sample_project</w:t>
      </w:r>
      <w:r w:rsidRPr="703F4EF5" w:rsidR="7343FD3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Після цього було запущено утиліту </w:t>
      </w:r>
      <w:r w:rsidRPr="703F4EF5" w:rsidR="7343FD3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tree</w:t>
      </w:r>
      <w:r w:rsidRPr="703F4EF5" w:rsidR="7343FD3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, яка відобразила ієрархічне дерево всіх підкаталогів та файлів, що входять до складу клонованого репозиторію. У результаті було отримано наочне графічн</w:t>
      </w:r>
      <w:r w:rsidRPr="703F4EF5" w:rsidR="7343FD3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е представлення структури проєкту в терміналі (рис. 3).</w:t>
      </w:r>
    </w:p>
    <w:p w:rsidR="7BD75A80" w:rsidP="703F4EF5" w:rsidRDefault="7BD75A80" w14:paraId="624C7088" w14:textId="3DEA0B78">
      <w:pPr>
        <w:pStyle w:val="ListParagraph"/>
        <w:bidi w:val="0"/>
        <w:spacing w:before="0" w:beforeAutospacing="off" w:after="0" w:afterAutospacing="off" w:line="360" w:lineRule="auto"/>
        <w:ind w:left="108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="77D07693">
        <w:drawing>
          <wp:inline wp14:editId="1C899836" wp14:anchorId="281FB8EE">
            <wp:extent cx="4166544" cy="3101761"/>
            <wp:effectExtent l="0" t="0" r="0" b="0"/>
            <wp:docPr id="1827740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8671617" name="Picture 1598671617"/>
                    <pic:cNvPicPr/>
                  </pic:nvPicPr>
                  <pic:blipFill>
                    <a:blip xmlns:r="http://schemas.openxmlformats.org/officeDocument/2006/relationships" r:embed="rId7419282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66544" cy="310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C6F084" w:rsidP="703F4EF5" w:rsidRDefault="0EC6F084" w14:paraId="3E79D28C" w14:textId="1D5C04D1">
      <w:pPr>
        <w:pStyle w:val="ListParagraph"/>
        <w:spacing w:before="0" w:beforeAutospacing="off" w:after="0" w:afterAutospacing="off" w:line="360" w:lineRule="auto"/>
        <w:ind w:left="1080" w:right="0"/>
        <w:jc w:val="left"/>
      </w:pPr>
      <w:r w:rsidRPr="703F4EF5" w:rsidR="0EC6F084">
        <w:rPr>
          <w:rFonts w:ascii="Times New Roman" w:hAnsi="Times New Roman" w:eastAsia="Times New Roman" w:cs="Times New Roman"/>
          <w:sz w:val="28"/>
          <w:szCs w:val="28"/>
        </w:rPr>
        <w:t>Рисунок</w:t>
      </w:r>
      <w:r w:rsidRPr="703F4EF5" w:rsidR="0EC6F084">
        <w:rPr>
          <w:rFonts w:ascii="Times New Roman" w:hAnsi="Times New Roman" w:eastAsia="Times New Roman" w:cs="Times New Roman"/>
          <w:sz w:val="28"/>
          <w:szCs w:val="28"/>
        </w:rPr>
        <w:t xml:space="preserve"> 3 - </w:t>
      </w:r>
      <w:r w:rsidRPr="703F4EF5" w:rsidR="0EC6F084">
        <w:rPr>
          <w:rFonts w:ascii="Times New Roman" w:hAnsi="Times New Roman" w:eastAsia="Times New Roman" w:cs="Times New Roman"/>
          <w:sz w:val="28"/>
          <w:szCs w:val="28"/>
        </w:rPr>
        <w:t>Відоб</w:t>
      </w:r>
      <w:r w:rsidRPr="703F4EF5" w:rsidR="0EC6F084">
        <w:rPr>
          <w:rFonts w:ascii="Times New Roman" w:hAnsi="Times New Roman" w:eastAsia="Times New Roman" w:cs="Times New Roman"/>
          <w:sz w:val="28"/>
          <w:szCs w:val="28"/>
        </w:rPr>
        <w:t>раження</w:t>
      </w:r>
      <w:r w:rsidRPr="703F4EF5" w:rsidR="0EC6F08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0EC6F084">
        <w:rPr>
          <w:rFonts w:ascii="Times New Roman" w:hAnsi="Times New Roman" w:eastAsia="Times New Roman" w:cs="Times New Roman"/>
          <w:sz w:val="28"/>
          <w:szCs w:val="28"/>
        </w:rPr>
        <w:t>структури</w:t>
      </w:r>
      <w:r w:rsidRPr="703F4EF5" w:rsidR="0EC6F08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0EC6F084">
        <w:rPr>
          <w:rFonts w:ascii="Times New Roman" w:hAnsi="Times New Roman" w:eastAsia="Times New Roman" w:cs="Times New Roman"/>
          <w:sz w:val="28"/>
          <w:szCs w:val="28"/>
        </w:rPr>
        <w:t>каталогів</w:t>
      </w:r>
      <w:r w:rsidRPr="703F4EF5" w:rsidR="0EC6F08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0EC6F084">
        <w:rPr>
          <w:rFonts w:ascii="Times New Roman" w:hAnsi="Times New Roman" w:eastAsia="Times New Roman" w:cs="Times New Roman"/>
          <w:sz w:val="28"/>
          <w:szCs w:val="28"/>
        </w:rPr>
        <w:t>за</w:t>
      </w:r>
      <w:r w:rsidRPr="703F4EF5" w:rsidR="0EC6F08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0EC6F084">
        <w:rPr>
          <w:rFonts w:ascii="Times New Roman" w:hAnsi="Times New Roman" w:eastAsia="Times New Roman" w:cs="Times New Roman"/>
          <w:sz w:val="28"/>
          <w:szCs w:val="28"/>
        </w:rPr>
        <w:t>допомогою</w:t>
      </w:r>
      <w:r w:rsidRPr="703F4EF5" w:rsidR="0EC6F08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0EC6F084">
        <w:rPr>
          <w:rFonts w:ascii="Times New Roman" w:hAnsi="Times New Roman" w:eastAsia="Times New Roman" w:cs="Times New Roman"/>
          <w:sz w:val="28"/>
          <w:szCs w:val="28"/>
        </w:rPr>
        <w:t>утиліти</w:t>
      </w:r>
      <w:r w:rsidRPr="703F4EF5" w:rsidR="0EC6F084">
        <w:rPr>
          <w:rFonts w:ascii="Times New Roman" w:hAnsi="Times New Roman" w:eastAsia="Times New Roman" w:cs="Times New Roman"/>
          <w:sz w:val="28"/>
          <w:szCs w:val="28"/>
        </w:rPr>
        <w:t xml:space="preserve"> tree</w:t>
      </w:r>
    </w:p>
    <w:p w:rsidR="367A44AA" w:rsidP="703F4EF5" w:rsidRDefault="367A44AA" w14:paraId="1752B3A3" w14:textId="5D3A9859">
      <w:pPr>
        <w:pStyle w:val="Normal"/>
        <w:suppressLineNumbers w:val="0"/>
        <w:spacing w:before="0" w:beforeAutospacing="off" w:after="0" w:afterAutospacing="off" w:line="360" w:lineRule="auto"/>
        <w:ind w:left="0" w:right="0" w:firstLine="720"/>
        <w:jc w:val="left"/>
      </w:pPr>
      <w:r w:rsidRPr="71BBD492" w:rsidR="40BD4DE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6. </w:t>
      </w:r>
      <w:r w:rsidRPr="703F4EF5" w:rsidR="56E70A2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У терміналі було виконано перех</w:t>
      </w:r>
      <w:r w:rsidRPr="703F4EF5" w:rsidR="56E70A2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ід до папки ~/</w:t>
      </w:r>
      <w:r w:rsidRPr="703F4EF5" w:rsidR="56E70A2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sample_project</w:t>
      </w:r>
      <w:r w:rsidRPr="703F4EF5" w:rsidR="56E70A2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/lab00. </w:t>
      </w:r>
      <w:r w:rsidRPr="703F4EF5" w:rsidR="156C92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За допомогою команди </w:t>
      </w:r>
      <w:r w:rsidRPr="703F4EF5" w:rsidR="156C92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ls</w:t>
      </w:r>
      <w:r w:rsidRPr="703F4EF5" w:rsidR="156C92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було перевірено та підтверджено наявність </w:t>
      </w:r>
      <w:r w:rsidRPr="703F4EF5" w:rsidR="156C92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файла</w:t>
      </w:r>
      <w:r w:rsidRPr="703F4EF5" w:rsidR="156C92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703F4EF5" w:rsidR="156C92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Makefile</w:t>
      </w:r>
      <w:r w:rsidRPr="703F4EF5" w:rsidR="156C92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у каталозі. Далі з командою</w:t>
      </w:r>
      <w:r w:rsidRPr="703F4EF5" w:rsidR="56E70A2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703F4EF5" w:rsidR="56E70A2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make</w:t>
      </w:r>
      <w:r w:rsidRPr="703F4EF5" w:rsidR="56E70A2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703F4EF5" w:rsidR="56E70A2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clean</w:t>
      </w:r>
      <w:r w:rsidRPr="703F4EF5" w:rsidR="56E70A2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703F4EF5" w:rsidR="56E70A2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prep</w:t>
      </w:r>
      <w:r w:rsidRPr="703F4EF5" w:rsidR="56E70A2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703F4EF5" w:rsidR="56E70A2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compile</w:t>
      </w:r>
      <w:r w:rsidRPr="703F4EF5" w:rsidR="56E70A2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703F4EF5" w:rsidR="56E70A2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check</w:t>
      </w:r>
      <w:r w:rsidRPr="703F4EF5" w:rsidR="56E70A2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проведено збірку проєкту: вилучено старі файли, створено папку </w:t>
      </w:r>
      <w:r w:rsidRPr="703F4EF5" w:rsidR="56E70A2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dist</w:t>
      </w:r>
      <w:r w:rsidRPr="703F4EF5" w:rsidR="56E70A2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та </w:t>
      </w:r>
      <w:r w:rsidRPr="703F4EF5" w:rsidR="56E70A2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відкомпільовано</w:t>
      </w:r>
      <w:r w:rsidRPr="703F4EF5" w:rsidR="56E70A2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код за допомогою </w:t>
      </w:r>
      <w:r w:rsidRPr="703F4EF5" w:rsidR="56E70A2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clang</w:t>
      </w:r>
      <w:r w:rsidRPr="703F4EF5" w:rsidR="56E70A2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Під час перевірки утиліта </w:t>
      </w:r>
      <w:r w:rsidRPr="703F4EF5" w:rsidR="56E70A2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clang-tidy</w:t>
      </w:r>
      <w:r w:rsidRPr="703F4EF5" w:rsidR="56E70A2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показала декілька попереджень</w:t>
      </w:r>
      <w:r w:rsidRPr="703F4EF5" w:rsidR="7ADB4BE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703F4EF5" w:rsidR="56E70A2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через відсутність деяких заголовкових файлів у коді (для функцій </w:t>
      </w:r>
      <w:r w:rsidRPr="703F4EF5" w:rsidR="56E70A2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printf</w:t>
      </w:r>
      <w:r w:rsidRPr="703F4EF5" w:rsidR="56E70A2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703F4EF5" w:rsidR="56E70A2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random</w:t>
      </w:r>
      <w:r w:rsidRPr="703F4EF5" w:rsidR="56E70A2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703F4EF5" w:rsidR="56E70A2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srand</w:t>
      </w:r>
      <w:r w:rsidRPr="703F4EF5" w:rsidR="56E70A2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), але бінарний файл </w:t>
      </w:r>
      <w:r w:rsidRPr="703F4EF5" w:rsidR="56E70A2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main.bin</w:t>
      </w:r>
      <w:r w:rsidRPr="703F4EF5" w:rsidR="56E70A2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усе одно успішно с</w:t>
      </w:r>
      <w:r w:rsidRPr="703F4EF5" w:rsidR="56E70A2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творився в </w:t>
      </w:r>
      <w:r w:rsidRPr="703F4EF5" w:rsidR="56E70A2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папц</w:t>
      </w:r>
      <w:r w:rsidRPr="703F4EF5" w:rsidR="56E70A2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і </w:t>
      </w:r>
      <w:r w:rsidRPr="703F4EF5" w:rsidR="56E70A2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dist</w:t>
      </w:r>
      <w:r w:rsidRPr="703F4EF5" w:rsidR="0757A64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703F4EF5" w:rsidR="51B3E2EE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(</w:t>
      </w:r>
      <w:r w:rsidRPr="703F4EF5" w:rsidR="51B3E2EE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рис.4)</w:t>
      </w:r>
      <w:r w:rsidRPr="703F4EF5" w:rsidR="0F9160E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703F4EF5" w:rsidR="56E70A2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w:rsidR="367A44AA" w:rsidP="703F4EF5" w:rsidRDefault="367A44AA" w14:paraId="630808FD" w14:textId="5AE68C54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center"/>
      </w:pPr>
      <w:r w:rsidR="60F63BE5">
        <w:drawing>
          <wp:inline wp14:editId="30A9A1D0" wp14:anchorId="5C11BA9A">
            <wp:extent cx="2691581" cy="3038022"/>
            <wp:effectExtent l="0" t="0" r="0" b="0"/>
            <wp:docPr id="8982042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055668" name="Picture 120055668"/>
                    <pic:cNvPicPr/>
                  </pic:nvPicPr>
                  <pic:blipFill>
                    <a:blip xmlns:r="http://schemas.openxmlformats.org/officeDocument/2006/relationships" r:embed="rId7961983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91581" cy="303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0F63BE5">
        <w:drawing>
          <wp:inline wp14:editId="3EBC5C4E" wp14:anchorId="178B8F93">
            <wp:extent cx="2612881" cy="2916704"/>
            <wp:effectExtent l="0" t="0" r="0" b="0"/>
            <wp:docPr id="18519345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5536231" name="Picture 1615536231"/>
                    <pic:cNvPicPr/>
                  </pic:nvPicPr>
                  <pic:blipFill>
                    <a:blip xmlns:r="http://schemas.openxmlformats.org/officeDocument/2006/relationships" r:embed="rId4939222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12881" cy="291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7A44AA" w:rsidP="703F4EF5" w:rsidRDefault="367A44AA" w14:paraId="71BCEBF9" w14:textId="64005FB8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center"/>
      </w:pPr>
      <w:r w:rsidRPr="703F4EF5" w:rsidR="493D1E6F">
        <w:rPr>
          <w:rFonts w:ascii="Times New Roman" w:hAnsi="Times New Roman" w:eastAsia="Times New Roman" w:cs="Times New Roman"/>
          <w:sz w:val="28"/>
          <w:szCs w:val="28"/>
        </w:rPr>
        <w:t>Рисунок</w:t>
      </w:r>
      <w:r w:rsidRPr="703F4EF5" w:rsidR="493D1E6F">
        <w:rPr>
          <w:rFonts w:ascii="Times New Roman" w:hAnsi="Times New Roman" w:eastAsia="Times New Roman" w:cs="Times New Roman"/>
          <w:sz w:val="28"/>
          <w:szCs w:val="28"/>
        </w:rPr>
        <w:t xml:space="preserve"> 4 - </w:t>
      </w:r>
      <w:r w:rsidRPr="703F4EF5" w:rsidR="493D1E6F">
        <w:rPr>
          <w:rFonts w:ascii="Times New Roman" w:hAnsi="Times New Roman" w:eastAsia="Times New Roman" w:cs="Times New Roman"/>
          <w:sz w:val="28"/>
          <w:szCs w:val="28"/>
        </w:rPr>
        <w:t>Результат</w:t>
      </w:r>
      <w:r w:rsidRPr="703F4EF5" w:rsidR="493D1E6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493D1E6F">
        <w:rPr>
          <w:rFonts w:ascii="Times New Roman" w:hAnsi="Times New Roman" w:eastAsia="Times New Roman" w:cs="Times New Roman"/>
          <w:sz w:val="28"/>
          <w:szCs w:val="28"/>
        </w:rPr>
        <w:t>виконання</w:t>
      </w:r>
      <w:r w:rsidRPr="703F4EF5" w:rsidR="493D1E6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493D1E6F">
        <w:rPr>
          <w:rFonts w:ascii="Times New Roman" w:hAnsi="Times New Roman" w:eastAsia="Times New Roman" w:cs="Times New Roman"/>
          <w:sz w:val="28"/>
          <w:szCs w:val="28"/>
        </w:rPr>
        <w:t>збірки</w:t>
      </w:r>
      <w:r w:rsidRPr="703F4EF5" w:rsidR="493D1E6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493D1E6F">
        <w:rPr>
          <w:rFonts w:ascii="Times New Roman" w:hAnsi="Times New Roman" w:eastAsia="Times New Roman" w:cs="Times New Roman"/>
          <w:sz w:val="28"/>
          <w:szCs w:val="28"/>
        </w:rPr>
        <w:t>проєкту</w:t>
      </w:r>
      <w:r w:rsidRPr="703F4EF5" w:rsidR="493D1E6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493D1E6F">
        <w:rPr>
          <w:rFonts w:ascii="Times New Roman" w:hAnsi="Times New Roman" w:eastAsia="Times New Roman" w:cs="Times New Roman"/>
          <w:sz w:val="28"/>
          <w:szCs w:val="28"/>
        </w:rPr>
        <w:t>та</w:t>
      </w:r>
      <w:r w:rsidRPr="703F4EF5" w:rsidR="493D1E6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493D1E6F">
        <w:rPr>
          <w:rFonts w:ascii="Times New Roman" w:hAnsi="Times New Roman" w:eastAsia="Times New Roman" w:cs="Times New Roman"/>
          <w:sz w:val="28"/>
          <w:szCs w:val="28"/>
        </w:rPr>
        <w:t>запуск</w:t>
      </w:r>
      <w:r w:rsidRPr="703F4EF5" w:rsidR="493D1E6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493D1E6F">
        <w:rPr>
          <w:rFonts w:ascii="Times New Roman" w:hAnsi="Times New Roman" w:eastAsia="Times New Roman" w:cs="Times New Roman"/>
          <w:sz w:val="28"/>
          <w:szCs w:val="28"/>
        </w:rPr>
        <w:t>програми</w:t>
      </w:r>
      <w:r w:rsidRPr="703F4EF5" w:rsidR="493D1E6F">
        <w:rPr>
          <w:rFonts w:ascii="Times New Roman" w:hAnsi="Times New Roman" w:eastAsia="Times New Roman" w:cs="Times New Roman"/>
          <w:sz w:val="28"/>
          <w:szCs w:val="28"/>
        </w:rPr>
        <w:t xml:space="preserve"> ./</w:t>
      </w:r>
      <w:r w:rsidRPr="703F4EF5" w:rsidR="493D1E6F">
        <w:rPr>
          <w:rFonts w:ascii="Times New Roman" w:hAnsi="Times New Roman" w:eastAsia="Times New Roman" w:cs="Times New Roman"/>
          <w:sz w:val="28"/>
          <w:szCs w:val="28"/>
        </w:rPr>
        <w:t>main.bin</w:t>
      </w:r>
      <w:r w:rsidRPr="703F4EF5" w:rsidR="493D1E6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</w:p>
    <w:p w:rsidR="47D6DBBF" w:rsidP="703F4EF5" w:rsidRDefault="47D6DBBF" w14:paraId="0830C8AA" w14:textId="0EE18361">
      <w:pPr>
        <w:pStyle w:val="Normal"/>
        <w:bidi w:val="0"/>
        <w:spacing w:before="0" w:beforeAutospacing="off" w:after="0" w:afterAutospacing="off" w:line="360" w:lineRule="auto"/>
        <w:ind w:left="0" w:right="0" w:firstLine="720"/>
        <w:jc w:val="both"/>
      </w:pPr>
      <w:r w:rsidRPr="703F4EF5" w:rsidR="57EB641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За допомогою команди tree перевірено наявність згенерованого файла dist/main.bin. Далі виконано перехід у папку dist та запуск програми командою ./main.bin, після чого в терміналі відобразилися дані про 10 тварин (їх назва, зріст та маса).</w:t>
      </w:r>
    </w:p>
    <w:p w:rsidR="57EB6412" w:rsidP="703F4EF5" w:rsidRDefault="57EB6412" w14:paraId="549A74B6" w14:textId="515D9BA0">
      <w:pPr>
        <w:pStyle w:val="Normal"/>
        <w:spacing w:before="0" w:beforeAutospacing="off" w:after="0" w:afterAutospacing="off" w:line="360" w:lineRule="auto"/>
        <w:ind w:left="0" w:right="0" w:firstLine="720"/>
        <w:jc w:val="both"/>
      </w:pPr>
      <w:r w:rsidRPr="703F4EF5" w:rsidR="57EB641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У результаті проєкт успішно зібрано та запущено.</w:t>
      </w:r>
    </w:p>
    <w:p w:rsidR="35D51533" w:rsidP="703F4EF5" w:rsidRDefault="35D51533" w14:paraId="549AF5BF" w14:textId="2E6393B4">
      <w:pPr>
        <w:pStyle w:val="Normal"/>
        <w:bidi w:val="0"/>
        <w:spacing w:before="0" w:beforeAutospacing="off" w:after="0" w:afterAutospacing="off" w:line="360" w:lineRule="auto"/>
        <w:ind w:left="0" w:right="0" w:firstLine="720"/>
        <w:jc w:val="left"/>
      </w:pPr>
      <w:r w:rsidRPr="703F4EF5" w:rsidR="35D5153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7. </w:t>
      </w:r>
      <w:r w:rsidRPr="703F4EF5" w:rsidR="24D55D1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У текстовому редакторі </w:t>
      </w:r>
      <w:r w:rsidRPr="703F4EF5" w:rsidR="24D55D1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nano</w:t>
      </w:r>
      <w:r w:rsidRPr="703F4EF5" w:rsidR="24D55D1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703F4EF5" w:rsidR="72F5577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відредагували</w:t>
      </w:r>
      <w:r w:rsidRPr="703F4EF5" w:rsidR="24D55D1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файл </w:t>
      </w:r>
      <w:r w:rsidRPr="703F4EF5" w:rsidR="24D55D1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src</w:t>
      </w:r>
      <w:r w:rsidRPr="703F4EF5" w:rsidR="24D55D1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/</w:t>
      </w:r>
      <w:r w:rsidRPr="703F4EF5" w:rsidR="24D55D1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lib.c</w:t>
      </w:r>
      <w:r w:rsidRPr="703F4EF5" w:rsidR="24D55D1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У коді замінено текстові назви тварин на кімнатні рослини (Фікус, Монстера, </w:t>
      </w:r>
      <w:r w:rsidRPr="703F4EF5" w:rsidR="24D55D1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Заміокулькас</w:t>
      </w:r>
      <w:r w:rsidRPr="703F4EF5" w:rsidR="24D55D1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Сукулент), а вивід параметрів змінено на «висота» та «кількість листя». Після редагування виконано повторну збірку проєкту командою </w:t>
      </w:r>
      <w:r w:rsidRPr="703F4EF5" w:rsidR="24D55D1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make</w:t>
      </w:r>
      <w:r w:rsidRPr="703F4EF5" w:rsidR="24D55D1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703F4EF5" w:rsidR="24D55D1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clean</w:t>
      </w:r>
      <w:r w:rsidRPr="703F4EF5" w:rsidR="24D55D1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703F4EF5" w:rsidR="24D55D1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prep</w:t>
      </w:r>
      <w:r w:rsidRPr="703F4EF5" w:rsidR="24D55D1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703F4EF5" w:rsidR="24D55D1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compile</w:t>
      </w:r>
      <w:r w:rsidRPr="703F4EF5" w:rsidR="24D55D1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Компіляція пройшла успішно й без помилок. Під час запуску бінарного </w:t>
      </w:r>
      <w:r w:rsidRPr="703F4EF5" w:rsidR="24D55D1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файла</w:t>
      </w:r>
      <w:r w:rsidRPr="703F4EF5" w:rsidR="24D55D1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./</w:t>
      </w:r>
      <w:r w:rsidRPr="703F4EF5" w:rsidR="24D55D1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main.bin</w:t>
      </w:r>
      <w:r w:rsidRPr="703F4EF5" w:rsidR="24D55D1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з папки </w:t>
      </w:r>
      <w:r w:rsidRPr="703F4EF5" w:rsidR="24D55D1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dist</w:t>
      </w:r>
      <w:r w:rsidRPr="703F4EF5" w:rsidR="24D55D1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у терміналі відобразилися оновлені дані про рослини.</w:t>
      </w:r>
    </w:p>
    <w:p w:rsidR="24D55D12" w:rsidP="703F4EF5" w:rsidRDefault="24D55D12" w14:paraId="0E5EA33C" w14:textId="37266ADE">
      <w:pPr>
        <w:pStyle w:val="Normal"/>
        <w:bidi w:val="0"/>
        <w:spacing w:before="0" w:beforeAutospacing="off" w:after="0" w:afterAutospacing="off" w:line="360" w:lineRule="auto"/>
        <w:ind w:left="0" w:right="0" w:firstLine="720"/>
        <w:jc w:val="left"/>
      </w:pPr>
      <w:r w:rsidRPr="703F4EF5" w:rsidR="24D55D1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У результаті зміни до коду </w:t>
      </w:r>
      <w:r w:rsidRPr="703F4EF5" w:rsidR="24D55D1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внесено</w:t>
      </w:r>
      <w:r w:rsidRPr="703F4EF5" w:rsidR="24D55D1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проєкт успішно </w:t>
      </w:r>
      <w:r w:rsidRPr="703F4EF5" w:rsidR="24D55D1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перезібрано</w:t>
      </w:r>
      <w:r w:rsidRPr="703F4EF5" w:rsidR="24D55D1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, а оновлений вивід зафіксовано в консолі</w:t>
      </w:r>
      <w:r w:rsidRPr="703F4EF5" w:rsidR="34FA8D2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(рис.5)</w:t>
      </w:r>
      <w:r w:rsidRPr="703F4EF5" w:rsidR="24D55D1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w:rsidR="2FFCB7AA" w:rsidP="703F4EF5" w:rsidRDefault="2FFCB7AA" w14:paraId="0A279376" w14:textId="5D6A83BF">
      <w:pPr>
        <w:pStyle w:val="Normal"/>
        <w:bidi w:val="0"/>
        <w:spacing w:before="0" w:beforeAutospacing="off" w:after="0" w:afterAutospacing="off" w:line="360" w:lineRule="auto"/>
        <w:ind w:left="0" w:righ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2FFCB7AA">
        <w:drawing>
          <wp:inline wp14:editId="136AA553" wp14:anchorId="4E3E8C5C">
            <wp:extent cx="6858000" cy="2343150"/>
            <wp:effectExtent l="0" t="0" r="0" b="0"/>
            <wp:docPr id="4842100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3806522" name="Picture 1493806522"/>
                    <pic:cNvPicPr/>
                  </pic:nvPicPr>
                  <pic:blipFill>
                    <a:blip xmlns:r="http://schemas.openxmlformats.org/officeDocument/2006/relationships" r:embed="rId13448062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03F4EF5" w:rsidR="2FFCB7AA">
        <w:rPr>
          <w:rFonts w:ascii="Times New Roman" w:hAnsi="Times New Roman" w:eastAsia="Times New Roman" w:cs="Times New Roman"/>
          <w:sz w:val="28"/>
          <w:szCs w:val="28"/>
        </w:rPr>
        <w:t>Рисунок</w:t>
      </w:r>
      <w:r w:rsidRPr="703F4EF5" w:rsidR="2FFCB7AA">
        <w:rPr>
          <w:rFonts w:ascii="Times New Roman" w:hAnsi="Times New Roman" w:eastAsia="Times New Roman" w:cs="Times New Roman"/>
          <w:sz w:val="28"/>
          <w:szCs w:val="28"/>
        </w:rPr>
        <w:t xml:space="preserve"> 5 - </w:t>
      </w:r>
      <w:r w:rsidRPr="703F4EF5" w:rsidR="0F8CA5E1">
        <w:rPr>
          <w:rFonts w:ascii="Times New Roman" w:hAnsi="Times New Roman" w:eastAsia="Times New Roman" w:cs="Times New Roman"/>
          <w:sz w:val="28"/>
          <w:szCs w:val="28"/>
        </w:rPr>
        <w:t>Заміна</w:t>
      </w:r>
      <w:r w:rsidRPr="703F4EF5" w:rsidR="0F8CA5E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0F8CA5E1">
        <w:rPr>
          <w:rFonts w:ascii="Times New Roman" w:hAnsi="Times New Roman" w:eastAsia="Times New Roman" w:cs="Times New Roman"/>
          <w:sz w:val="28"/>
          <w:szCs w:val="28"/>
        </w:rPr>
        <w:t>назв</w:t>
      </w:r>
      <w:r w:rsidRPr="703F4EF5" w:rsidR="0F8CA5E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0F8CA5E1">
        <w:rPr>
          <w:rFonts w:ascii="Times New Roman" w:hAnsi="Times New Roman" w:eastAsia="Times New Roman" w:cs="Times New Roman"/>
          <w:sz w:val="28"/>
          <w:szCs w:val="28"/>
        </w:rPr>
        <w:t>тварин</w:t>
      </w:r>
      <w:r w:rsidRPr="703F4EF5" w:rsidR="0F8CA5E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0F8CA5E1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703F4EF5" w:rsidR="0F8CA5E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0F8CA5E1">
        <w:rPr>
          <w:rFonts w:ascii="Times New Roman" w:hAnsi="Times New Roman" w:eastAsia="Times New Roman" w:cs="Times New Roman"/>
          <w:sz w:val="28"/>
          <w:szCs w:val="28"/>
        </w:rPr>
        <w:t>рослини</w:t>
      </w:r>
    </w:p>
    <w:p w:rsidR="0F8CA5E1" w:rsidP="703F4EF5" w:rsidRDefault="0F8CA5E1" w14:paraId="6B60575A" w14:textId="0E477559">
      <w:pPr>
        <w:pStyle w:val="Normal"/>
        <w:bidi w:val="0"/>
        <w:spacing w:before="0" w:beforeAutospacing="off" w:after="0" w:afterAutospacing="off" w:line="360" w:lineRule="auto"/>
        <w:ind w:left="0" w:right="0" w:firstLine="720"/>
        <w:jc w:val="left"/>
      </w:pPr>
      <w:r w:rsidRPr="703F4EF5" w:rsidR="0F8CA5E1">
        <w:rPr>
          <w:rFonts w:ascii="Times New Roman" w:hAnsi="Times New Roman" w:eastAsia="Times New Roman" w:cs="Times New Roman"/>
          <w:sz w:val="28"/>
          <w:szCs w:val="28"/>
        </w:rPr>
        <w:t xml:space="preserve">8. </w:t>
      </w:r>
      <w:r w:rsidRPr="703F4EF5" w:rsidR="0E371D78">
        <w:rPr>
          <w:rFonts w:ascii="Times New Roman" w:hAnsi="Times New Roman" w:eastAsia="Times New Roman" w:cs="Times New Roman"/>
          <w:sz w:val="28"/>
          <w:szCs w:val="28"/>
        </w:rPr>
        <w:t xml:space="preserve">У редакторі nano додали до Makefile ціль </w:t>
      </w:r>
      <w:r w:rsidRPr="703F4EF5" w:rsidR="0E371D78">
        <w:rPr>
          <w:rStyle w:val="CodeexampleChar"/>
        </w:rPr>
        <w:t>all: clean prep compile chec</w:t>
      </w:r>
      <w:r w:rsidRPr="703F4EF5" w:rsidR="0E371D78">
        <w:rPr>
          <w:rFonts w:ascii="Courier New" w:hAnsi="Courier New" w:eastAsia="Courier New" w:cs="Courier New"/>
          <w:sz w:val="20"/>
          <w:szCs w:val="20"/>
        </w:rPr>
        <w:t>k</w:t>
      </w:r>
      <w:r w:rsidRPr="703F4EF5" w:rsidR="0E371D78">
        <w:rPr>
          <w:rFonts w:ascii="Times New Roman" w:hAnsi="Times New Roman" w:eastAsia="Times New Roman" w:cs="Times New Roman"/>
          <w:sz w:val="28"/>
          <w:szCs w:val="28"/>
        </w:rPr>
        <w:t xml:space="preserve">. У конфігурації вказано збірку main.bin замість test.bin. Усунули помилку форматування командою clang-format -i src/lib.c, після чого успішно виконали команду </w:t>
      </w:r>
      <w:r w:rsidRPr="703F4EF5" w:rsidR="0E371D78">
        <w:rPr>
          <w:rFonts w:ascii="Courier New" w:hAnsi="Courier New" w:eastAsia="Courier New" w:cs="Courier New"/>
          <w:sz w:val="20"/>
          <w:szCs w:val="20"/>
        </w:rPr>
        <w:t>make all</w:t>
      </w:r>
      <w:r w:rsidRPr="703F4EF5" w:rsidR="0E371D78">
        <w:rPr>
          <w:rFonts w:ascii="Times New Roman" w:hAnsi="Times New Roman" w:eastAsia="Times New Roman" w:cs="Times New Roman"/>
          <w:sz w:val="28"/>
          <w:szCs w:val="28"/>
        </w:rPr>
        <w:t xml:space="preserve">. Командою </w:t>
      </w:r>
      <w:r w:rsidRPr="703F4EF5" w:rsidR="0E371D78">
        <w:rPr>
          <w:rStyle w:val="CodeexampleChar"/>
        </w:rPr>
        <w:t>ls dist</w:t>
      </w:r>
      <w:r w:rsidRPr="703F4EF5" w:rsidR="0E371D78">
        <w:rPr>
          <w:rFonts w:ascii="Times New Roman" w:hAnsi="Times New Roman" w:eastAsia="Times New Roman" w:cs="Times New Roman"/>
          <w:sz w:val="28"/>
          <w:szCs w:val="28"/>
        </w:rPr>
        <w:t xml:space="preserve"> підтвердили створення файла main.bin та відсутність test.bin.</w:t>
      </w:r>
    </w:p>
    <w:p w:rsidR="703F4EF5" w:rsidP="703F4EF5" w:rsidRDefault="703F4EF5" w14:paraId="61BC7F42" w14:textId="57A272F1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5675D50B" w:rsidP="703F4EF5" w:rsidRDefault="5675D50B" w14:paraId="5F2ECFAD" w14:textId="4E3FFCF9">
      <w:pPr>
        <w:pStyle w:val="Normal"/>
        <w:bidi w:val="0"/>
        <w:spacing w:before="0" w:beforeAutospacing="off" w:after="0" w:afterAutospacing="off" w:line="360" w:lineRule="auto"/>
        <w:ind w:left="0" w:right="0"/>
        <w:jc w:val="center"/>
      </w:pPr>
      <w:r w:rsidR="5675D50B">
        <w:drawing>
          <wp:inline wp14:editId="5F319BC8" wp14:anchorId="4FDDBB28">
            <wp:extent cx="4936820" cy="2962092"/>
            <wp:effectExtent l="0" t="0" r="0" b="0"/>
            <wp:docPr id="18119975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1997550" name="Picture 1811997550"/>
                    <pic:cNvPicPr/>
                  </pic:nvPicPr>
                  <pic:blipFill>
                    <a:blip xmlns:r="http://schemas.openxmlformats.org/officeDocument/2006/relationships" r:embed="rId636783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6820" cy="296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AB9582" w:rsidP="703F4EF5" w:rsidRDefault="7CAB9582" w14:paraId="5D8BDF26" w14:textId="2804BB31">
      <w:pPr>
        <w:pStyle w:val="Normal"/>
        <w:bidi w:val="0"/>
        <w:spacing w:before="0" w:beforeAutospacing="off" w:after="0" w:afterAutospacing="off" w:line="360" w:lineRule="auto"/>
        <w:ind w:left="0" w:right="0"/>
        <w:jc w:val="center"/>
      </w:pPr>
      <w:r w:rsidRPr="703F4EF5" w:rsidR="45B7C631">
        <w:rPr>
          <w:rFonts w:ascii="Times New Roman" w:hAnsi="Times New Roman" w:eastAsia="Times New Roman" w:cs="Times New Roman"/>
          <w:sz w:val="28"/>
          <w:szCs w:val="28"/>
        </w:rPr>
        <w:t>Рисунок</w:t>
      </w:r>
      <w:r w:rsidRPr="703F4EF5" w:rsidR="45B7C631">
        <w:rPr>
          <w:rFonts w:ascii="Times New Roman" w:hAnsi="Times New Roman" w:eastAsia="Times New Roman" w:cs="Times New Roman"/>
          <w:sz w:val="28"/>
          <w:szCs w:val="28"/>
        </w:rPr>
        <w:t xml:space="preserve"> 6 - </w:t>
      </w:r>
      <w:r w:rsidRPr="703F4EF5" w:rsidR="45B7C631">
        <w:rPr>
          <w:rFonts w:ascii="Times New Roman" w:hAnsi="Times New Roman" w:eastAsia="Times New Roman" w:cs="Times New Roman"/>
          <w:sz w:val="28"/>
          <w:szCs w:val="28"/>
        </w:rPr>
        <w:t>Внесення</w:t>
      </w:r>
      <w:r w:rsidRPr="703F4EF5" w:rsidR="45B7C63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45B7C631">
        <w:rPr>
          <w:rFonts w:ascii="Times New Roman" w:hAnsi="Times New Roman" w:eastAsia="Times New Roman" w:cs="Times New Roman"/>
          <w:sz w:val="28"/>
          <w:szCs w:val="28"/>
        </w:rPr>
        <w:t>змін</w:t>
      </w:r>
      <w:r w:rsidRPr="703F4EF5" w:rsidR="45B7C63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45B7C631">
        <w:rPr>
          <w:rFonts w:ascii="Times New Roman" w:hAnsi="Times New Roman" w:eastAsia="Times New Roman" w:cs="Times New Roman"/>
          <w:sz w:val="28"/>
          <w:szCs w:val="28"/>
        </w:rPr>
        <w:t>до</w:t>
      </w:r>
      <w:r w:rsidRPr="703F4EF5" w:rsidR="45B7C631">
        <w:rPr>
          <w:rFonts w:ascii="Times New Roman" w:hAnsi="Times New Roman" w:eastAsia="Times New Roman" w:cs="Times New Roman"/>
          <w:sz w:val="28"/>
          <w:szCs w:val="28"/>
        </w:rPr>
        <w:t xml:space="preserve"> Makefile</w:t>
      </w:r>
    </w:p>
    <w:p w:rsidR="7CAB9582" w:rsidP="703F4EF5" w:rsidRDefault="7CAB9582" w14:paraId="463F48AD" w14:textId="7FDAD143">
      <w:pPr>
        <w:pStyle w:val="Normal"/>
        <w:bidi w:val="0"/>
        <w:spacing w:before="0" w:beforeAutospacing="off" w:after="0" w:afterAutospacing="off" w:line="360" w:lineRule="auto"/>
        <w:ind w:left="0" w:right="0" w:firstLine="720"/>
        <w:jc w:val="left"/>
      </w:pPr>
      <w:r w:rsidRPr="703F4EF5" w:rsidR="45B7C631">
        <w:rPr>
          <w:rFonts w:ascii="Times New Roman" w:hAnsi="Times New Roman" w:eastAsia="Times New Roman" w:cs="Times New Roman"/>
          <w:sz w:val="28"/>
          <w:szCs w:val="28"/>
        </w:rPr>
        <w:t xml:space="preserve">9. </w:t>
      </w:r>
      <w:r w:rsidRPr="703F4EF5" w:rsidR="7BE4B6D7">
        <w:rPr>
          <w:rFonts w:ascii="Times New Roman" w:hAnsi="Times New Roman" w:eastAsia="Times New Roman" w:cs="Times New Roman"/>
          <w:sz w:val="28"/>
          <w:szCs w:val="28"/>
        </w:rPr>
        <w:t xml:space="preserve">У </w:t>
      </w:r>
      <w:r w:rsidRPr="703F4EF5" w:rsidR="7BE4B6D7">
        <w:rPr>
          <w:rFonts w:ascii="Times New Roman" w:hAnsi="Times New Roman" w:eastAsia="Times New Roman" w:cs="Times New Roman"/>
          <w:sz w:val="28"/>
          <w:szCs w:val="28"/>
        </w:rPr>
        <w:t>терміналі</w:t>
      </w:r>
      <w:r w:rsidRPr="703F4EF5" w:rsidR="7BE4B6D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7BE4B6D7">
        <w:rPr>
          <w:rFonts w:ascii="Times New Roman" w:hAnsi="Times New Roman" w:eastAsia="Times New Roman" w:cs="Times New Roman"/>
          <w:sz w:val="28"/>
          <w:szCs w:val="28"/>
        </w:rPr>
        <w:t>виконали</w:t>
      </w:r>
      <w:r w:rsidRPr="703F4EF5" w:rsidR="7BE4B6D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7BE4B6D7">
        <w:rPr>
          <w:rFonts w:ascii="Times New Roman" w:hAnsi="Times New Roman" w:eastAsia="Times New Roman" w:cs="Times New Roman"/>
          <w:sz w:val="28"/>
          <w:szCs w:val="28"/>
        </w:rPr>
        <w:t>команди</w:t>
      </w:r>
      <w:r w:rsidRPr="703F4EF5" w:rsidR="7BE4B6D7">
        <w:rPr>
          <w:rFonts w:ascii="Times New Roman" w:hAnsi="Times New Roman" w:eastAsia="Times New Roman" w:cs="Times New Roman"/>
          <w:sz w:val="28"/>
          <w:szCs w:val="28"/>
        </w:rPr>
        <w:t xml:space="preserve"> clang --version </w:t>
      </w:r>
      <w:r w:rsidRPr="703F4EF5" w:rsidR="7BE4B6D7">
        <w:rPr>
          <w:rFonts w:ascii="Times New Roman" w:hAnsi="Times New Roman" w:eastAsia="Times New Roman" w:cs="Times New Roman"/>
          <w:sz w:val="28"/>
          <w:szCs w:val="28"/>
        </w:rPr>
        <w:t>та</w:t>
      </w:r>
      <w:r w:rsidRPr="703F4EF5" w:rsidR="7BE4B6D7">
        <w:rPr>
          <w:rFonts w:ascii="Times New Roman" w:hAnsi="Times New Roman" w:eastAsia="Times New Roman" w:cs="Times New Roman"/>
          <w:sz w:val="28"/>
          <w:szCs w:val="28"/>
        </w:rPr>
        <w:t xml:space="preserve"> make –version </w:t>
      </w:r>
      <w:r w:rsidRPr="703F4EF5" w:rsidR="7BE4B6D7">
        <w:rPr>
          <w:rFonts w:ascii="Times New Roman" w:hAnsi="Times New Roman" w:eastAsia="Times New Roman" w:cs="Times New Roman"/>
          <w:sz w:val="28"/>
          <w:szCs w:val="28"/>
        </w:rPr>
        <w:t>та</w:t>
      </w:r>
      <w:r w:rsidRPr="703F4EF5" w:rsidR="7BE4B6D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7BE4B6D7">
        <w:rPr>
          <w:rFonts w:ascii="Times New Roman" w:hAnsi="Times New Roman" w:eastAsia="Times New Roman" w:cs="Times New Roman"/>
          <w:sz w:val="28"/>
          <w:szCs w:val="28"/>
        </w:rPr>
        <w:t>зафіксували</w:t>
      </w:r>
      <w:r w:rsidRPr="703F4EF5" w:rsidR="7BE4B6D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7BE4B6D7">
        <w:rPr>
          <w:rFonts w:ascii="Times New Roman" w:hAnsi="Times New Roman" w:eastAsia="Times New Roman" w:cs="Times New Roman"/>
          <w:sz w:val="28"/>
          <w:szCs w:val="28"/>
        </w:rPr>
        <w:t>виведені</w:t>
      </w:r>
      <w:r w:rsidRPr="703F4EF5" w:rsidR="7BE4B6D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7BE4B6D7">
        <w:rPr>
          <w:rFonts w:ascii="Times New Roman" w:hAnsi="Times New Roman" w:eastAsia="Times New Roman" w:cs="Times New Roman"/>
          <w:sz w:val="28"/>
          <w:szCs w:val="28"/>
        </w:rPr>
        <w:t>версії</w:t>
      </w:r>
      <w:r w:rsidRPr="703F4EF5" w:rsidR="7BE4B6D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7BE4B6D7">
        <w:rPr>
          <w:rFonts w:ascii="Times New Roman" w:hAnsi="Times New Roman" w:eastAsia="Times New Roman" w:cs="Times New Roman"/>
          <w:sz w:val="28"/>
          <w:szCs w:val="28"/>
        </w:rPr>
        <w:t>інструментів</w:t>
      </w:r>
      <w:r w:rsidRPr="703F4EF5" w:rsidR="7BE4B6D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7BE4B6D7">
        <w:rPr>
          <w:rFonts w:ascii="Times New Roman" w:hAnsi="Times New Roman" w:eastAsia="Times New Roman" w:cs="Times New Roman"/>
          <w:sz w:val="28"/>
          <w:szCs w:val="28"/>
        </w:rPr>
        <w:t>збірки</w:t>
      </w:r>
      <w:r w:rsidRPr="703F4EF5" w:rsidR="7BE4B6D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7BE4B6D7">
        <w:rPr>
          <w:rFonts w:ascii="Times New Roman" w:hAnsi="Times New Roman" w:eastAsia="Times New Roman" w:cs="Times New Roman"/>
          <w:sz w:val="28"/>
          <w:szCs w:val="28"/>
        </w:rPr>
        <w:t>та</w:t>
      </w:r>
      <w:r w:rsidRPr="703F4EF5" w:rsidR="7BE4B6D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7BE4B6D7">
        <w:rPr>
          <w:rFonts w:ascii="Times New Roman" w:hAnsi="Times New Roman" w:eastAsia="Times New Roman" w:cs="Times New Roman"/>
          <w:sz w:val="28"/>
          <w:szCs w:val="28"/>
        </w:rPr>
        <w:t>компилятора</w:t>
      </w:r>
      <w:r w:rsidRPr="703F4EF5" w:rsidR="7BE4B6D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7BE4B6D7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703F4EF5" w:rsidR="7BE4B6D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7BE4B6D7">
        <w:rPr>
          <w:rFonts w:ascii="Times New Roman" w:hAnsi="Times New Roman" w:eastAsia="Times New Roman" w:cs="Times New Roman"/>
          <w:sz w:val="28"/>
          <w:szCs w:val="28"/>
        </w:rPr>
        <w:t>рисунку</w:t>
      </w:r>
      <w:r w:rsidRPr="703F4EF5" w:rsidR="7BE4B6D7">
        <w:rPr>
          <w:rFonts w:ascii="Times New Roman" w:hAnsi="Times New Roman" w:eastAsia="Times New Roman" w:cs="Times New Roman"/>
          <w:sz w:val="28"/>
          <w:szCs w:val="28"/>
        </w:rPr>
        <w:t xml:space="preserve"> 7. </w:t>
      </w:r>
    </w:p>
    <w:p w:rsidR="7CAB9582" w:rsidP="703F4EF5" w:rsidRDefault="7CAB9582" w14:paraId="78412B31" w14:textId="74D95171">
      <w:pPr>
        <w:pStyle w:val="Normal"/>
        <w:bidi w:val="0"/>
        <w:spacing w:before="0" w:beforeAutospacing="off" w:after="0" w:afterAutospacing="off" w:line="360" w:lineRule="auto"/>
        <w:ind w:left="0" w:right="0"/>
        <w:jc w:val="center"/>
      </w:pPr>
      <w:r w:rsidR="7BE4B6D7">
        <w:drawing>
          <wp:inline wp14:editId="660C5D6C" wp14:anchorId="54D70AA6">
            <wp:extent cx="5648325" cy="2256037"/>
            <wp:effectExtent l="0" t="0" r="0" b="0"/>
            <wp:docPr id="694417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441718" name="Picture 69441718"/>
                    <pic:cNvPicPr/>
                  </pic:nvPicPr>
                  <pic:blipFill>
                    <a:blip xmlns:r="http://schemas.openxmlformats.org/officeDocument/2006/relationships" r:embed="rId12822639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8325" cy="225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AB9582" w:rsidP="703F4EF5" w:rsidRDefault="7CAB9582" w14:paraId="0A6E17BD" w14:textId="518B18B9">
      <w:pPr>
        <w:pStyle w:val="Normal"/>
        <w:bidi w:val="0"/>
        <w:spacing w:before="0" w:beforeAutospacing="off" w:after="0" w:afterAutospacing="off" w:line="360" w:lineRule="auto"/>
        <w:ind w:left="0" w:right="0"/>
        <w:jc w:val="center"/>
      </w:pPr>
      <w:r w:rsidRPr="703F4EF5" w:rsidR="7BE4B6D7">
        <w:rPr>
          <w:rFonts w:ascii="Times New Roman" w:hAnsi="Times New Roman" w:eastAsia="Times New Roman" w:cs="Times New Roman"/>
          <w:sz w:val="28"/>
          <w:szCs w:val="28"/>
        </w:rPr>
        <w:t>Рисунок</w:t>
      </w:r>
      <w:r w:rsidRPr="703F4EF5" w:rsidR="7BE4B6D7">
        <w:rPr>
          <w:rFonts w:ascii="Times New Roman" w:hAnsi="Times New Roman" w:eastAsia="Times New Roman" w:cs="Times New Roman"/>
          <w:sz w:val="28"/>
          <w:szCs w:val="28"/>
        </w:rPr>
        <w:t xml:space="preserve"> 7 - </w:t>
      </w:r>
      <w:r w:rsidRPr="703F4EF5" w:rsidR="7BE4B6D7">
        <w:rPr>
          <w:rFonts w:ascii="Times New Roman" w:hAnsi="Times New Roman" w:eastAsia="Times New Roman" w:cs="Times New Roman"/>
          <w:sz w:val="28"/>
          <w:szCs w:val="28"/>
        </w:rPr>
        <w:t>перевірка</w:t>
      </w:r>
      <w:r w:rsidRPr="703F4EF5" w:rsidR="7BE4B6D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7BE4B6D7">
        <w:rPr>
          <w:rFonts w:ascii="Times New Roman" w:hAnsi="Times New Roman" w:eastAsia="Times New Roman" w:cs="Times New Roman"/>
          <w:sz w:val="28"/>
          <w:szCs w:val="28"/>
        </w:rPr>
        <w:t>версій</w:t>
      </w:r>
      <w:r w:rsidRPr="703F4EF5" w:rsidR="7BE4B6D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7BE4B6D7">
        <w:rPr>
          <w:rFonts w:ascii="Times New Roman" w:hAnsi="Times New Roman" w:eastAsia="Times New Roman" w:cs="Times New Roman"/>
          <w:sz w:val="28"/>
          <w:szCs w:val="28"/>
        </w:rPr>
        <w:t>утиліт</w:t>
      </w:r>
      <w:r w:rsidRPr="703F4EF5" w:rsidR="7BE4B6D7">
        <w:rPr>
          <w:rFonts w:ascii="Times New Roman" w:hAnsi="Times New Roman" w:eastAsia="Times New Roman" w:cs="Times New Roman"/>
          <w:sz w:val="28"/>
          <w:szCs w:val="28"/>
        </w:rPr>
        <w:t xml:space="preserve"> clang </w:t>
      </w:r>
      <w:r w:rsidRPr="703F4EF5" w:rsidR="7BE4B6D7">
        <w:rPr>
          <w:rFonts w:ascii="Times New Roman" w:hAnsi="Times New Roman" w:eastAsia="Times New Roman" w:cs="Times New Roman"/>
          <w:sz w:val="28"/>
          <w:szCs w:val="28"/>
        </w:rPr>
        <w:t>та</w:t>
      </w:r>
      <w:r w:rsidRPr="703F4EF5" w:rsidR="7BE4B6D7">
        <w:rPr>
          <w:rFonts w:ascii="Times New Roman" w:hAnsi="Times New Roman" w:eastAsia="Times New Roman" w:cs="Times New Roman"/>
          <w:sz w:val="28"/>
          <w:szCs w:val="28"/>
        </w:rPr>
        <w:t xml:space="preserve"> make у терміналі </w:t>
      </w:r>
    </w:p>
    <w:p w:rsidR="7BE4B6D7" w:rsidP="703F4EF5" w:rsidRDefault="7BE4B6D7" w14:paraId="67A60A1E" w14:textId="7E5E74C2">
      <w:pPr>
        <w:pStyle w:val="Normal"/>
        <w:bidi w:val="0"/>
        <w:spacing w:before="0" w:beforeAutospacing="off" w:after="0" w:afterAutospacing="off" w:line="360" w:lineRule="auto"/>
        <w:ind w:left="0" w:right="0" w:firstLine="720"/>
        <w:jc w:val="left"/>
      </w:pPr>
      <w:r w:rsidRPr="703F4EF5" w:rsidR="7BE4B6D7">
        <w:rPr>
          <w:rFonts w:ascii="Times New Roman" w:hAnsi="Times New Roman" w:eastAsia="Times New Roman" w:cs="Times New Roman"/>
          <w:sz w:val="28"/>
          <w:szCs w:val="28"/>
        </w:rPr>
        <w:t xml:space="preserve">10. 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>Утиліта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 xml:space="preserve"> man (manual) 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>призначена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>для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>перегляду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>довідки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>щодо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>команд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>системних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>викликів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 xml:space="preserve"> і 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>конфігураційних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>файлів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 xml:space="preserve"> у Linux. 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>практиці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>її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>використали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>для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>пошуку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>ключів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 xml:space="preserve"> і 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>параметрів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>компілятора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 xml:space="preserve"> clang 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>командою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7253F607">
        <w:rPr>
          <w:rStyle w:val="CodeexampleChar"/>
        </w:rPr>
        <w:t>man clang</w:t>
      </w:r>
      <w:r w:rsidRPr="703F4EF5" w:rsidR="7D074C11">
        <w:rPr>
          <w:rStyle w:val="CodeexampleChar"/>
        </w:rPr>
        <w:t xml:space="preserve"> </w:t>
      </w:r>
      <w:r w:rsidRPr="703F4EF5" w:rsidR="7D074C11">
        <w:rPr>
          <w:rStyle w:val="CodeexampleChar"/>
          <w:rFonts w:ascii="Times New Roman" w:hAnsi="Times New Roman" w:eastAsia="Times New Roman" w:cs="Times New Roman"/>
          <w:sz w:val="28"/>
          <w:szCs w:val="28"/>
        </w:rPr>
        <w:t>(</w:t>
      </w:r>
      <w:r w:rsidRPr="703F4EF5" w:rsidR="7D074C11">
        <w:rPr>
          <w:rStyle w:val="CodeexampleChar"/>
          <w:rFonts w:ascii="Times New Roman" w:hAnsi="Times New Roman" w:eastAsia="Times New Roman" w:cs="Times New Roman"/>
          <w:sz w:val="28"/>
          <w:szCs w:val="28"/>
        </w:rPr>
        <w:t>рис</w:t>
      </w:r>
      <w:r w:rsidRPr="703F4EF5" w:rsidR="7D074C11">
        <w:rPr>
          <w:rStyle w:val="CodeexampleChar"/>
          <w:rFonts w:ascii="Times New Roman" w:hAnsi="Times New Roman" w:eastAsia="Times New Roman" w:cs="Times New Roman"/>
          <w:sz w:val="28"/>
          <w:szCs w:val="28"/>
        </w:rPr>
        <w:t>.8)</w:t>
      </w:r>
      <w:r w:rsidRPr="703F4EF5" w:rsidR="7D074C11">
        <w:rPr>
          <w:rStyle w:val="CodeexampleChar"/>
        </w:rPr>
        <w:t>.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>За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>допомогою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>інтерактивного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>меню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>переглянули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>опис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>прапорців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 xml:space="preserve"> (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>наприклад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 xml:space="preserve">, -std=, -o, -I), 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>що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>дає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>змогу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>швидко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>знаходити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>потрібні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>ключі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>збірки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>без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>виходу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 xml:space="preserve"> в 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>інтернет</w:t>
      </w:r>
      <w:r w:rsidRPr="703F4EF5" w:rsidR="7253F607">
        <w:rPr>
          <w:rFonts w:ascii="Times New Roman" w:hAnsi="Times New Roman" w:eastAsia="Times New Roman" w:cs="Times New Roman"/>
          <w:sz w:val="28"/>
          <w:szCs w:val="28"/>
        </w:rPr>
        <w:t>.</w:t>
      </w:r>
      <w:r w:rsidRPr="703F4EF5" w:rsidR="3957BE5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1B45780A" w:rsidP="703F4EF5" w:rsidRDefault="1B45780A" w14:paraId="31FC53CF" w14:textId="38418B6C">
      <w:pPr>
        <w:pStyle w:val="Normal"/>
        <w:bidi w:val="0"/>
        <w:spacing w:before="0" w:beforeAutospacing="off" w:after="0" w:afterAutospacing="off" w:line="360" w:lineRule="auto"/>
        <w:ind w:left="0" w:right="0"/>
        <w:jc w:val="center"/>
      </w:pPr>
      <w:r w:rsidR="1B45780A">
        <w:drawing>
          <wp:inline wp14:editId="75973228" wp14:anchorId="68C4F73E">
            <wp:extent cx="5479232" cy="2488485"/>
            <wp:effectExtent l="0" t="0" r="0" b="0"/>
            <wp:docPr id="13034035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3403576" name="Picture 1303403576"/>
                    <pic:cNvPicPr/>
                  </pic:nvPicPr>
                  <pic:blipFill>
                    <a:blip xmlns:r="http://schemas.openxmlformats.org/officeDocument/2006/relationships" r:embed="rId16338118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79232" cy="248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45780A" w:rsidP="703F4EF5" w:rsidRDefault="1B45780A" w14:paraId="6013A3EE" w14:textId="66E85FDD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</w:pPr>
      <w:r w:rsidRPr="703F4EF5" w:rsidR="1B45780A">
        <w:rPr>
          <w:rFonts w:ascii="Times New Roman" w:hAnsi="Times New Roman" w:eastAsia="Times New Roman" w:cs="Times New Roman"/>
          <w:sz w:val="28"/>
          <w:szCs w:val="28"/>
        </w:rPr>
        <w:t xml:space="preserve">Рисунок 8 - </w:t>
      </w:r>
      <w:r w:rsidRPr="703F4EF5" w:rsidR="1B45780A">
        <w:rPr>
          <w:rFonts w:ascii="Times New Roman" w:hAnsi="Times New Roman" w:eastAsia="Times New Roman" w:cs="Times New Roman"/>
          <w:sz w:val="28"/>
          <w:szCs w:val="28"/>
        </w:rPr>
        <w:t>Відкрита</w:t>
      </w:r>
      <w:r w:rsidRPr="703F4EF5" w:rsidR="1B45780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1B45780A">
        <w:rPr>
          <w:rFonts w:ascii="Times New Roman" w:hAnsi="Times New Roman" w:eastAsia="Times New Roman" w:cs="Times New Roman"/>
          <w:sz w:val="28"/>
          <w:szCs w:val="28"/>
        </w:rPr>
        <w:t>практичні</w:t>
      </w:r>
      <w:r w:rsidRPr="703F4EF5" w:rsidR="1B45780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1B45780A">
        <w:rPr>
          <w:rFonts w:ascii="Times New Roman" w:hAnsi="Times New Roman" w:eastAsia="Times New Roman" w:cs="Times New Roman"/>
          <w:sz w:val="28"/>
          <w:szCs w:val="28"/>
        </w:rPr>
        <w:t>довідка</w:t>
      </w:r>
      <w:r w:rsidRPr="703F4EF5" w:rsidR="1B45780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1B45780A">
        <w:rPr>
          <w:rFonts w:ascii="Times New Roman" w:hAnsi="Times New Roman" w:eastAsia="Times New Roman" w:cs="Times New Roman"/>
          <w:sz w:val="28"/>
          <w:szCs w:val="28"/>
        </w:rPr>
        <w:t>для</w:t>
      </w:r>
      <w:r w:rsidRPr="703F4EF5" w:rsidR="1B45780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1B45780A">
        <w:rPr>
          <w:rFonts w:ascii="Times New Roman" w:hAnsi="Times New Roman" w:eastAsia="Times New Roman" w:cs="Times New Roman"/>
          <w:sz w:val="28"/>
          <w:szCs w:val="28"/>
        </w:rPr>
        <w:t>компілятора</w:t>
      </w:r>
      <w:r w:rsidRPr="703F4EF5" w:rsidR="1B45780A">
        <w:rPr>
          <w:rFonts w:ascii="Times New Roman" w:hAnsi="Times New Roman" w:eastAsia="Times New Roman" w:cs="Times New Roman"/>
          <w:sz w:val="28"/>
          <w:szCs w:val="28"/>
        </w:rPr>
        <w:t xml:space="preserve"> clang </w:t>
      </w:r>
      <w:r w:rsidRPr="703F4EF5" w:rsidR="1B45780A">
        <w:rPr>
          <w:rFonts w:ascii="Times New Roman" w:hAnsi="Times New Roman" w:eastAsia="Times New Roman" w:cs="Times New Roman"/>
          <w:sz w:val="28"/>
          <w:szCs w:val="28"/>
        </w:rPr>
        <w:t>за</w:t>
      </w:r>
      <w:r w:rsidRPr="703F4EF5" w:rsidR="1B45780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3F4EF5" w:rsidR="1B45780A">
        <w:rPr>
          <w:rFonts w:ascii="Times New Roman" w:hAnsi="Times New Roman" w:eastAsia="Times New Roman" w:cs="Times New Roman"/>
          <w:sz w:val="28"/>
          <w:szCs w:val="28"/>
        </w:rPr>
        <w:t>допомогою</w:t>
      </w:r>
      <w:r w:rsidRPr="703F4EF5" w:rsidR="1B45780A">
        <w:rPr>
          <w:rFonts w:ascii="Times New Roman" w:hAnsi="Times New Roman" w:eastAsia="Times New Roman" w:cs="Times New Roman"/>
          <w:sz w:val="28"/>
          <w:szCs w:val="28"/>
        </w:rPr>
        <w:t xml:space="preserve"> утиліти man</w:t>
      </w:r>
    </w:p>
    <w:p w:rsidR="6BF56F54" w:rsidP="703F4EF5" w:rsidRDefault="6BF56F54" w14:paraId="5370DA46" w14:textId="604609EC">
      <w:pPr>
        <w:pStyle w:val="Normal"/>
        <w:bidi w:val="0"/>
        <w:ind w:firstLine="720"/>
      </w:pPr>
      <w:r w:rsidR="6BF56F54">
        <w:rPr/>
        <w:t xml:space="preserve">11. </w:t>
      </w:r>
      <w:r w:rsidR="446A65C8">
        <w:rPr/>
        <w:t xml:space="preserve">У директорії ~/sample_project/lab00 виконали команду git diff. Утиліта відобразила зміни в конфігураційному файлі Makefile (додавання цілі all: clean prep compile check) та відредаговані </w:t>
      </w:r>
      <w:r w:rsidR="446A65C8">
        <w:rPr/>
        <w:t>рядки</w:t>
      </w:r>
      <w:r w:rsidR="446A65C8">
        <w:rPr/>
        <w:t xml:space="preserve"> у </w:t>
      </w:r>
      <w:r w:rsidR="446A65C8">
        <w:rPr/>
        <w:t>src</w:t>
      </w:r>
      <w:r w:rsidR="446A65C8">
        <w:rPr/>
        <w:t>/</w:t>
      </w:r>
      <w:r w:rsidR="446A65C8">
        <w:rPr/>
        <w:t>lib.c</w:t>
      </w:r>
      <w:r w:rsidR="446A65C8">
        <w:rPr/>
        <w:t xml:space="preserve"> (</w:t>
      </w:r>
      <w:r w:rsidR="446A65C8">
        <w:rPr/>
        <w:t>рис</w:t>
      </w:r>
      <w:r w:rsidR="446A65C8">
        <w:rPr/>
        <w:t>. 9).</w:t>
      </w:r>
    </w:p>
    <w:p w:rsidR="446A65C8" w:rsidP="703F4EF5" w:rsidRDefault="446A65C8" w14:paraId="555E5B32" w14:textId="0B189BBA">
      <w:pPr>
        <w:pStyle w:val="Normal"/>
        <w:bidi w:val="0"/>
        <w:spacing w:before="0" w:beforeAutospacing="off" w:after="0" w:afterAutospacing="off" w:line="360" w:lineRule="auto"/>
        <w:ind w:left="0" w:right="0"/>
        <w:jc w:val="center"/>
      </w:pPr>
      <w:r w:rsidR="446A65C8">
        <w:drawing>
          <wp:inline wp14:editId="340D643D" wp14:anchorId="53927689">
            <wp:extent cx="5676900" cy="4360175"/>
            <wp:effectExtent l="0" t="0" r="0" b="0"/>
            <wp:docPr id="10397583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9758374" name="Picture 1039758374"/>
                    <pic:cNvPicPr/>
                  </pic:nvPicPr>
                  <pic:blipFill>
                    <a:blip xmlns:r="http://schemas.openxmlformats.org/officeDocument/2006/relationships" r:embed="rId13212122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76900" cy="436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6A65C8" w:rsidP="703F4EF5" w:rsidRDefault="446A65C8" w14:paraId="7C46C73D" w14:textId="5E556607">
      <w:pPr>
        <w:pStyle w:val="Normal"/>
        <w:bidi w:val="0"/>
        <w:spacing w:before="0" w:beforeAutospacing="off" w:after="0" w:afterAutospacing="off" w:line="360" w:lineRule="auto"/>
        <w:ind w:left="0" w:right="0"/>
        <w:jc w:val="center"/>
      </w:pPr>
      <w:r w:rsidR="446A65C8">
        <w:rPr/>
        <w:t xml:space="preserve">Рисунок 9 - </w:t>
      </w:r>
      <w:r w:rsidR="446A65C8">
        <w:rPr/>
        <w:t>Відображення</w:t>
      </w:r>
      <w:r w:rsidR="446A65C8">
        <w:rPr/>
        <w:t xml:space="preserve"> </w:t>
      </w:r>
      <w:r w:rsidR="446A65C8">
        <w:rPr/>
        <w:t>внесених</w:t>
      </w:r>
      <w:r w:rsidR="446A65C8">
        <w:rPr/>
        <w:t xml:space="preserve"> </w:t>
      </w:r>
      <w:r w:rsidR="446A65C8">
        <w:rPr/>
        <w:t>змін</w:t>
      </w:r>
      <w:r w:rsidR="446A65C8">
        <w:rPr/>
        <w:t xml:space="preserve"> у </w:t>
      </w:r>
      <w:r w:rsidR="446A65C8">
        <w:rPr/>
        <w:t>Makefile</w:t>
      </w:r>
    </w:p>
    <w:p w:rsidR="703F4EF5" w:rsidP="703F4EF5" w:rsidRDefault="703F4EF5" w14:paraId="553DA0D3" w14:textId="129F9E7B">
      <w:pPr>
        <w:pStyle w:val="Normal"/>
        <w:bidi w:val="0"/>
        <w:spacing w:before="0" w:beforeAutospacing="off" w:after="0" w:afterAutospacing="off" w:line="360" w:lineRule="auto"/>
        <w:ind w:left="0" w:right="0"/>
        <w:jc w:val="center"/>
      </w:pPr>
    </w:p>
    <w:p w:rsidR="4CE2E922" w:rsidP="703F4EF5" w:rsidRDefault="4CE2E922" w14:paraId="24B004DA" w14:textId="20DEA0E5">
      <w:pPr>
        <w:pStyle w:val="Normal"/>
        <w:bidi w:val="0"/>
        <w:spacing w:before="0" w:beforeAutospacing="off" w:after="0" w:afterAutospacing="off" w:line="360" w:lineRule="auto"/>
        <w:ind w:left="0" w:right="0"/>
        <w:jc w:val="center"/>
        <w:rPr>
          <w:b w:val="0"/>
          <w:bCs w:val="0"/>
        </w:rPr>
      </w:pPr>
      <w:r w:rsidR="4CE2E922">
        <w:rPr>
          <w:b w:val="0"/>
          <w:bCs w:val="0"/>
        </w:rPr>
        <w:t>Контрольні питання</w:t>
      </w:r>
    </w:p>
    <w:p w:rsidR="4CE2E922" w:rsidP="703F4EF5" w:rsidRDefault="4CE2E922" w14:paraId="58FC1F6F" w14:textId="65939060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</w:pPr>
      <w:r w:rsidR="4CE2E922">
        <w:rPr/>
        <w:t xml:space="preserve">1. Що таке Операційна Система? </w:t>
      </w:r>
    </w:p>
    <w:p w:rsidR="4CE2E922" w:rsidP="703F4EF5" w:rsidRDefault="4CE2E922" w14:paraId="2235AECB" w14:textId="2069299A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</w:pPr>
      <w:r w:rsidR="4CE2E922">
        <w:rPr/>
        <w:t>Які операційні системи ви знаєте? Операційна система (ОС) — це базовий комплекс програмного забезпечення, який керує апаратними ресурсами комп'ютера (процесором, оперативною пам'яттю, накопичувачами, пристроями вводу-виводу) та надає середовище для виконання користувацьких програм. Прикладами ОС є Pop!_OS, Ubuntu, Debian, Arch Linux, macOS, Windows 11, Android та iOS.</w:t>
      </w:r>
    </w:p>
    <w:p w:rsidR="4CE2E922" w:rsidP="703F4EF5" w:rsidRDefault="4CE2E922" w14:paraId="5C7D8B4F" w14:textId="3FC93DBD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</w:pPr>
      <w:r w:rsidR="4CE2E922">
        <w:rPr/>
        <w:t xml:space="preserve">2. Які засоби віртуалізації ОС існують? </w:t>
      </w:r>
    </w:p>
    <w:p w:rsidR="4CE2E922" w:rsidP="703F4EF5" w:rsidRDefault="4CE2E922" w14:paraId="1948B762" w14:textId="54E4A08D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</w:pPr>
      <w:r w:rsidR="4CE2E922">
        <w:rPr/>
        <w:t>Існують засоби апаратної віртуалізації (гіпервізори), такі як VirtualBox, VMware Workstation / ESXi, KVM, Hyper-V і QEMU, а також засоби контейнеризації (віртуалізації на рівні ОС), серед яких Docker, Podman та LXC/LXD.</w:t>
      </w:r>
    </w:p>
    <w:p w:rsidR="4CE2E922" w:rsidP="703F4EF5" w:rsidRDefault="4CE2E922" w14:paraId="7A5BC39E" w14:textId="35DE791E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</w:pPr>
      <w:r w:rsidR="4CE2E922">
        <w:rPr/>
        <w:t xml:space="preserve">3. Що таке менеджер пакетів? </w:t>
      </w:r>
    </w:p>
    <w:p w:rsidR="4CE2E922" w:rsidP="703F4EF5" w:rsidRDefault="4CE2E922" w14:paraId="4CFCA85A" w14:textId="324D9A4B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</w:pPr>
      <w:r w:rsidR="4CE2E922">
        <w:rPr/>
        <w:t>Які менеджери пакетів існують? Менеджер пакетів — це утиліта для автоматизації встановлення, оновлення, налаштування та видалення програмного забезпечення в системі, а також для автоматичного вирішення залежностей між ними. Серед відомих менеджерів пакетів можна виділити apt (Debian/Ubuntu/Pop!_OS), pacman (Arch Linux), dnf / yum (Fedora/RHEL), Flatpak, Snap, Homebrew (macOS/Linux), npm (Node.js) та pip (Python).</w:t>
      </w:r>
    </w:p>
    <w:p w:rsidR="4CE2E922" w:rsidP="703F4EF5" w:rsidRDefault="4CE2E922" w14:paraId="61E77F09" w14:textId="0E5925FE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</w:pPr>
      <w:r w:rsidR="4CE2E922">
        <w:rPr/>
        <w:t xml:space="preserve">4. Що таке система контролю версій? </w:t>
      </w:r>
    </w:p>
    <w:p w:rsidR="4CE2E922" w:rsidP="703F4EF5" w:rsidRDefault="4CE2E922" w14:paraId="07407706" w14:textId="7A3236B2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</w:pPr>
      <w:r w:rsidR="4CE2E922">
        <w:rPr/>
        <w:t>Які існують системи контролю версій? Система контролю версій (VCS) — це програмне забезпечення для фіксації, відстеження та управління змінами у вихідному коді або файлах проєкту з можливістю повернення до попередніх станів і паралельної роботи кількох розробників. До розподілених VCS належать Git та Mercurial, а до централізованих — Subversion (SVN) і Perforce.</w:t>
      </w:r>
    </w:p>
    <w:p w:rsidR="4CE2E922" w:rsidP="703F4EF5" w:rsidRDefault="4CE2E922" w14:paraId="3446242E" w14:textId="1E5051F8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</w:pPr>
      <w:r w:rsidR="4CE2E922">
        <w:rPr/>
        <w:t xml:space="preserve">5. Що таке Makefile? Які його ключові обов’язки? Як його використовувати? </w:t>
      </w:r>
    </w:p>
    <w:p w:rsidR="4CE2E922" w:rsidP="703F4EF5" w:rsidRDefault="4CE2E922" w14:paraId="3F328721" w14:textId="6E625EAF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</w:pPr>
      <w:r w:rsidR="4CE2E922">
        <w:rPr/>
        <w:t>Makefile — це текстовий файл із правилами та інструкціями для утиліти make, який описує порядок збірки проєкту з вихідних файлів. Його ключовими обов'язками є автоматизація компіляції та компонування, відстеження залежностей (перекомпіляція лише змінених файлів) та виконання рутинних завдань, як-от очищення директорій чи статичний аналіз. Його використовують шляхом запуску в терміналі команди make або make &lt;ціль&gt; (наприклад, make all, make clean).</w:t>
      </w:r>
    </w:p>
    <w:p w:rsidR="4CE2E922" w:rsidP="703F4EF5" w:rsidRDefault="4CE2E922" w14:paraId="7738E323" w14:textId="663E7BA4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</w:pPr>
      <w:r w:rsidR="4CE2E922">
        <w:rPr/>
        <w:t xml:space="preserve">6. Що робить команда tree? </w:t>
      </w:r>
    </w:p>
    <w:p w:rsidR="4CE2E922" w:rsidP="703F4EF5" w:rsidRDefault="4CE2E922" w14:paraId="476B7A95" w14:textId="3A4FCED1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</w:pPr>
      <w:r w:rsidR="4CE2E922">
        <w:rPr/>
        <w:t>Команда tree виводить у термінал графічне (деревоподібне) представлення структури каталогу, відображаючи всі вкладені папки та файли із дотриманням їхньої ієрархії.</w:t>
      </w:r>
    </w:p>
    <w:p w:rsidR="4CE2E922" w:rsidP="703F4EF5" w:rsidRDefault="4CE2E922" w14:paraId="32E5599D" w14:textId="60B4573A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</w:pPr>
      <w:r w:rsidR="4CE2E922">
        <w:rPr/>
        <w:t xml:space="preserve">7. Як дізнатися перелік файлів та даних, що були змінені за допомогою системи контролю версій git? </w:t>
      </w:r>
    </w:p>
    <w:p w:rsidR="4CE2E922" w:rsidP="703F4EF5" w:rsidRDefault="4CE2E922" w14:paraId="43FCD2D3" w14:textId="3C41DD4C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</w:pPr>
      <w:r w:rsidR="4CE2E922">
        <w:rPr/>
        <w:t>Для перегляду короткого списку модифікованих, доданих або видалених файлів використовують команду git status. Для перегляду конкретних текстових змін у файлах використовують команду git diff. Для аналізу історії збережених фіксацій (коммітів) із деталізацією змін або списком зачеплених файлів застосовують команди git log -p або git log --stat.</w:t>
      </w:r>
    </w:p>
    <w:p w:rsidR="703F4EF5" w:rsidP="703F4EF5" w:rsidRDefault="703F4EF5" w14:paraId="3E256099" w14:textId="047C10A8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</w:pPr>
    </w:p>
    <w:p w:rsidR="08B5CB8D" w:rsidP="703F4EF5" w:rsidRDefault="08B5CB8D" w14:paraId="2C3B7EA2" w14:textId="63E4441A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</w:pPr>
      <w:r w:rsidR="08B5CB8D">
        <w:rPr/>
        <w:t>Висновок</w:t>
      </w:r>
      <w:r w:rsidR="08B5CB8D">
        <w:rPr/>
        <w:t>. Під час лабораторної роботи підготовлено робоче середовище в Pop!_OS, встановлено інструменти розробки (Git, Clang, Make) та клоновано навчальний проєкт. Опановано збірку коду за допомогою утиліти make, внесено зміни до вихідного коду src/lib.c, налаштовано ціль all у Makefile та перевірено модифікації через git diff і довідку man. Завдання виконано повністю, програма компілюється та працює без помилок.</w:t>
      </w:r>
    </w:p>
    <w:p w:rsidR="703F4EF5" w:rsidP="703F4EF5" w:rsidRDefault="703F4EF5" w14:paraId="26D845EC" w14:textId="32A978FA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650da3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ba03d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9d5b1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25296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80351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34605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6cc03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4084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9f98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75c8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61881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6181f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d9a98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41f2a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70130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0707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d2abc5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216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88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60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32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04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76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48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200" w:hanging="180"/>
      </w:pPr>
    </w:lvl>
  </w:abstractNum>
  <w:abstractNum xmlns:w="http://schemas.openxmlformats.org/wordprocessingml/2006/main" w:abstractNumId="5">
    <w:nsid w:val="742425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e4857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a0866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65720a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6ae97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70F8E1"/>
    <w:rsid w:val="006297C8"/>
    <w:rsid w:val="007202FD"/>
    <w:rsid w:val="00B70712"/>
    <w:rsid w:val="01076B73"/>
    <w:rsid w:val="0114D03C"/>
    <w:rsid w:val="0117456C"/>
    <w:rsid w:val="015C3714"/>
    <w:rsid w:val="021545C7"/>
    <w:rsid w:val="0265B486"/>
    <w:rsid w:val="0273C834"/>
    <w:rsid w:val="02919C3E"/>
    <w:rsid w:val="029BD1F7"/>
    <w:rsid w:val="02BB8551"/>
    <w:rsid w:val="043DA134"/>
    <w:rsid w:val="04432387"/>
    <w:rsid w:val="0444A67C"/>
    <w:rsid w:val="058903F8"/>
    <w:rsid w:val="05BB9E19"/>
    <w:rsid w:val="05D7A31D"/>
    <w:rsid w:val="066532E5"/>
    <w:rsid w:val="06B55587"/>
    <w:rsid w:val="06F3A0E9"/>
    <w:rsid w:val="0700FD61"/>
    <w:rsid w:val="0757A646"/>
    <w:rsid w:val="079CB094"/>
    <w:rsid w:val="0836CD1B"/>
    <w:rsid w:val="085FD612"/>
    <w:rsid w:val="086D1C4C"/>
    <w:rsid w:val="08A8D764"/>
    <w:rsid w:val="08B5CB8D"/>
    <w:rsid w:val="08E1DD33"/>
    <w:rsid w:val="097E1D1A"/>
    <w:rsid w:val="0A263F3B"/>
    <w:rsid w:val="0A51369C"/>
    <w:rsid w:val="0B1A4C8F"/>
    <w:rsid w:val="0B840D61"/>
    <w:rsid w:val="0BD9F59F"/>
    <w:rsid w:val="0BE9BC63"/>
    <w:rsid w:val="0CE0298D"/>
    <w:rsid w:val="0D5363B4"/>
    <w:rsid w:val="0D63AF5C"/>
    <w:rsid w:val="0E371D78"/>
    <w:rsid w:val="0E38D0F8"/>
    <w:rsid w:val="0EC6F084"/>
    <w:rsid w:val="0F2BE53C"/>
    <w:rsid w:val="0F8CA5E1"/>
    <w:rsid w:val="0F9160E6"/>
    <w:rsid w:val="0FC59028"/>
    <w:rsid w:val="0FCBD093"/>
    <w:rsid w:val="100018B8"/>
    <w:rsid w:val="107872E0"/>
    <w:rsid w:val="1262E310"/>
    <w:rsid w:val="1270E5C6"/>
    <w:rsid w:val="12B70C3B"/>
    <w:rsid w:val="12E52499"/>
    <w:rsid w:val="13411BB9"/>
    <w:rsid w:val="13A0A2F6"/>
    <w:rsid w:val="13F05333"/>
    <w:rsid w:val="14033AA8"/>
    <w:rsid w:val="142BCAFE"/>
    <w:rsid w:val="14449E4D"/>
    <w:rsid w:val="147B9FE1"/>
    <w:rsid w:val="14896815"/>
    <w:rsid w:val="14B1E744"/>
    <w:rsid w:val="14B4C7C5"/>
    <w:rsid w:val="14F6D05B"/>
    <w:rsid w:val="1529B405"/>
    <w:rsid w:val="156C92B7"/>
    <w:rsid w:val="15E80F33"/>
    <w:rsid w:val="15F63516"/>
    <w:rsid w:val="163D3745"/>
    <w:rsid w:val="166FF76E"/>
    <w:rsid w:val="16A531CE"/>
    <w:rsid w:val="16AEA4EF"/>
    <w:rsid w:val="16E7664A"/>
    <w:rsid w:val="170BF68F"/>
    <w:rsid w:val="1760C6CA"/>
    <w:rsid w:val="17779D69"/>
    <w:rsid w:val="178564F4"/>
    <w:rsid w:val="17AFD91B"/>
    <w:rsid w:val="17D86D10"/>
    <w:rsid w:val="17D9B5FC"/>
    <w:rsid w:val="182C86CD"/>
    <w:rsid w:val="189BE19A"/>
    <w:rsid w:val="18C3B475"/>
    <w:rsid w:val="19110191"/>
    <w:rsid w:val="19482DFF"/>
    <w:rsid w:val="1A27B860"/>
    <w:rsid w:val="1A7671B3"/>
    <w:rsid w:val="1B0FD113"/>
    <w:rsid w:val="1B45780A"/>
    <w:rsid w:val="1BFCAF38"/>
    <w:rsid w:val="1D10C419"/>
    <w:rsid w:val="1DFFECC6"/>
    <w:rsid w:val="1E0906FB"/>
    <w:rsid w:val="1E3A0C0B"/>
    <w:rsid w:val="1E6C4AFC"/>
    <w:rsid w:val="1E97DD99"/>
    <w:rsid w:val="1E9F60E5"/>
    <w:rsid w:val="1F1743EB"/>
    <w:rsid w:val="1F288A98"/>
    <w:rsid w:val="1F2ABADB"/>
    <w:rsid w:val="1F47DA5C"/>
    <w:rsid w:val="1F6EF898"/>
    <w:rsid w:val="1F800547"/>
    <w:rsid w:val="1F88E0CC"/>
    <w:rsid w:val="1F9E29DE"/>
    <w:rsid w:val="1FA525FC"/>
    <w:rsid w:val="1FD5D255"/>
    <w:rsid w:val="1FFBEA62"/>
    <w:rsid w:val="213B5062"/>
    <w:rsid w:val="219AACFD"/>
    <w:rsid w:val="2216769C"/>
    <w:rsid w:val="2289D999"/>
    <w:rsid w:val="22E13380"/>
    <w:rsid w:val="22F9F566"/>
    <w:rsid w:val="23A895A9"/>
    <w:rsid w:val="23C34F64"/>
    <w:rsid w:val="23C44326"/>
    <w:rsid w:val="2476558B"/>
    <w:rsid w:val="24921507"/>
    <w:rsid w:val="24BC289F"/>
    <w:rsid w:val="24D55D12"/>
    <w:rsid w:val="251DDA0C"/>
    <w:rsid w:val="25B4EFFE"/>
    <w:rsid w:val="2620D696"/>
    <w:rsid w:val="26933058"/>
    <w:rsid w:val="26F21333"/>
    <w:rsid w:val="281359E0"/>
    <w:rsid w:val="282A1649"/>
    <w:rsid w:val="28596B51"/>
    <w:rsid w:val="28A7A44E"/>
    <w:rsid w:val="29DFC7FD"/>
    <w:rsid w:val="2A488308"/>
    <w:rsid w:val="2AA58C44"/>
    <w:rsid w:val="2AEAB387"/>
    <w:rsid w:val="2AEBD078"/>
    <w:rsid w:val="2B4BE405"/>
    <w:rsid w:val="2B4F5DD0"/>
    <w:rsid w:val="2BC086C9"/>
    <w:rsid w:val="2C302544"/>
    <w:rsid w:val="2C4254E9"/>
    <w:rsid w:val="2C4D3BB9"/>
    <w:rsid w:val="2CD13B13"/>
    <w:rsid w:val="2CE9523E"/>
    <w:rsid w:val="2D1184F2"/>
    <w:rsid w:val="2D3AC54D"/>
    <w:rsid w:val="2D6E77E7"/>
    <w:rsid w:val="2D70ADED"/>
    <w:rsid w:val="2EB4788F"/>
    <w:rsid w:val="2F2939E3"/>
    <w:rsid w:val="2F8DB6C2"/>
    <w:rsid w:val="2F973D42"/>
    <w:rsid w:val="2FA211FD"/>
    <w:rsid w:val="2FE90771"/>
    <w:rsid w:val="2FFCB7AA"/>
    <w:rsid w:val="30385651"/>
    <w:rsid w:val="30683092"/>
    <w:rsid w:val="30CEEB6E"/>
    <w:rsid w:val="30FFCFCA"/>
    <w:rsid w:val="310A0832"/>
    <w:rsid w:val="313E84B3"/>
    <w:rsid w:val="315E59EA"/>
    <w:rsid w:val="31A0B88C"/>
    <w:rsid w:val="322CEE1F"/>
    <w:rsid w:val="328DB0FB"/>
    <w:rsid w:val="32B4E116"/>
    <w:rsid w:val="32F37DC4"/>
    <w:rsid w:val="33BB054A"/>
    <w:rsid w:val="33EA3D8F"/>
    <w:rsid w:val="3433289B"/>
    <w:rsid w:val="3434C9D8"/>
    <w:rsid w:val="34637156"/>
    <w:rsid w:val="346FB133"/>
    <w:rsid w:val="34730272"/>
    <w:rsid w:val="34AC3C49"/>
    <w:rsid w:val="34C6A497"/>
    <w:rsid w:val="34E1D60A"/>
    <w:rsid w:val="34FA8D2B"/>
    <w:rsid w:val="3520E5ED"/>
    <w:rsid w:val="358011A0"/>
    <w:rsid w:val="35D51533"/>
    <w:rsid w:val="3634F9EA"/>
    <w:rsid w:val="367A44AA"/>
    <w:rsid w:val="367AB5FE"/>
    <w:rsid w:val="3684D357"/>
    <w:rsid w:val="36E82259"/>
    <w:rsid w:val="36F10913"/>
    <w:rsid w:val="371D3858"/>
    <w:rsid w:val="3775F370"/>
    <w:rsid w:val="37893338"/>
    <w:rsid w:val="378D4C08"/>
    <w:rsid w:val="37C402DD"/>
    <w:rsid w:val="37F44802"/>
    <w:rsid w:val="3816A13B"/>
    <w:rsid w:val="38E18995"/>
    <w:rsid w:val="3957BE58"/>
    <w:rsid w:val="3976EDCD"/>
    <w:rsid w:val="39A38C48"/>
    <w:rsid w:val="3A54FB3F"/>
    <w:rsid w:val="3AB7C3A9"/>
    <w:rsid w:val="3B94F4E0"/>
    <w:rsid w:val="3BA9D0DA"/>
    <w:rsid w:val="3BC5570B"/>
    <w:rsid w:val="3BC97578"/>
    <w:rsid w:val="3BCDC531"/>
    <w:rsid w:val="3BF35659"/>
    <w:rsid w:val="3C9218BF"/>
    <w:rsid w:val="3CD3D586"/>
    <w:rsid w:val="3CFCA7AC"/>
    <w:rsid w:val="3D179AA5"/>
    <w:rsid w:val="3D88C454"/>
    <w:rsid w:val="3DD97D6C"/>
    <w:rsid w:val="3E0B42C6"/>
    <w:rsid w:val="3E8846FC"/>
    <w:rsid w:val="3EE27DF3"/>
    <w:rsid w:val="3EE4DEB8"/>
    <w:rsid w:val="3F0B3AF8"/>
    <w:rsid w:val="3FEF9AF3"/>
    <w:rsid w:val="4016804B"/>
    <w:rsid w:val="40A42FB1"/>
    <w:rsid w:val="40B84197"/>
    <w:rsid w:val="40BD4DE2"/>
    <w:rsid w:val="40F125F3"/>
    <w:rsid w:val="4165989D"/>
    <w:rsid w:val="4394A541"/>
    <w:rsid w:val="43AD6632"/>
    <w:rsid w:val="446A65C8"/>
    <w:rsid w:val="44B3D7D4"/>
    <w:rsid w:val="44D745D6"/>
    <w:rsid w:val="44E0D265"/>
    <w:rsid w:val="45482B5E"/>
    <w:rsid w:val="458E76B4"/>
    <w:rsid w:val="45B7C631"/>
    <w:rsid w:val="45BAB927"/>
    <w:rsid w:val="461336B4"/>
    <w:rsid w:val="4674D26C"/>
    <w:rsid w:val="46C83B3E"/>
    <w:rsid w:val="47ADBEE0"/>
    <w:rsid w:val="47C633B7"/>
    <w:rsid w:val="47D6DBBF"/>
    <w:rsid w:val="480CCA73"/>
    <w:rsid w:val="4827B763"/>
    <w:rsid w:val="48A2864C"/>
    <w:rsid w:val="49041F1B"/>
    <w:rsid w:val="493D1E6F"/>
    <w:rsid w:val="494BE26D"/>
    <w:rsid w:val="49797C4A"/>
    <w:rsid w:val="49BBC430"/>
    <w:rsid w:val="49BE073E"/>
    <w:rsid w:val="49E85A0F"/>
    <w:rsid w:val="4A8A2206"/>
    <w:rsid w:val="4A8E8880"/>
    <w:rsid w:val="4AA141CE"/>
    <w:rsid w:val="4AEEB538"/>
    <w:rsid w:val="4B6AF4F9"/>
    <w:rsid w:val="4B70F8E1"/>
    <w:rsid w:val="4C90D289"/>
    <w:rsid w:val="4CE2E922"/>
    <w:rsid w:val="4CF718A4"/>
    <w:rsid w:val="4D832C59"/>
    <w:rsid w:val="4E85F84F"/>
    <w:rsid w:val="4EB89EEE"/>
    <w:rsid w:val="4F2D97B5"/>
    <w:rsid w:val="4FB5EF87"/>
    <w:rsid w:val="501AC705"/>
    <w:rsid w:val="50270CC5"/>
    <w:rsid w:val="5071329A"/>
    <w:rsid w:val="509397D3"/>
    <w:rsid w:val="510293CF"/>
    <w:rsid w:val="5116F9FD"/>
    <w:rsid w:val="51B3E2EE"/>
    <w:rsid w:val="51C9BEC1"/>
    <w:rsid w:val="51CEB1E2"/>
    <w:rsid w:val="51E105A3"/>
    <w:rsid w:val="520B4550"/>
    <w:rsid w:val="52652E57"/>
    <w:rsid w:val="53066EFB"/>
    <w:rsid w:val="530B709D"/>
    <w:rsid w:val="54A440A8"/>
    <w:rsid w:val="550E9F3F"/>
    <w:rsid w:val="551F5BDD"/>
    <w:rsid w:val="55F8A7BB"/>
    <w:rsid w:val="56352464"/>
    <w:rsid w:val="565AEF23"/>
    <w:rsid w:val="5675D50B"/>
    <w:rsid w:val="56E70A20"/>
    <w:rsid w:val="5706AB80"/>
    <w:rsid w:val="57250176"/>
    <w:rsid w:val="5766EB2D"/>
    <w:rsid w:val="57EB6412"/>
    <w:rsid w:val="58142CCF"/>
    <w:rsid w:val="58386B88"/>
    <w:rsid w:val="5852C2B7"/>
    <w:rsid w:val="58CCA5DF"/>
    <w:rsid w:val="58CF7363"/>
    <w:rsid w:val="59174766"/>
    <w:rsid w:val="5948F59B"/>
    <w:rsid w:val="5A7A9ED3"/>
    <w:rsid w:val="5AE6EB6F"/>
    <w:rsid w:val="5B314515"/>
    <w:rsid w:val="5C06720F"/>
    <w:rsid w:val="5C125288"/>
    <w:rsid w:val="5CAADA62"/>
    <w:rsid w:val="5CCCCAE7"/>
    <w:rsid w:val="5D41A6D7"/>
    <w:rsid w:val="5D6BF0C2"/>
    <w:rsid w:val="5D70D7DA"/>
    <w:rsid w:val="5DE82B39"/>
    <w:rsid w:val="5E1D57FD"/>
    <w:rsid w:val="5E5EFE5A"/>
    <w:rsid w:val="5EAF5F44"/>
    <w:rsid w:val="5ECF6901"/>
    <w:rsid w:val="5F0421A3"/>
    <w:rsid w:val="5F73DA05"/>
    <w:rsid w:val="5F82F974"/>
    <w:rsid w:val="5FF3D319"/>
    <w:rsid w:val="6025B779"/>
    <w:rsid w:val="60F63BE5"/>
    <w:rsid w:val="611A78CF"/>
    <w:rsid w:val="615361A8"/>
    <w:rsid w:val="623874D2"/>
    <w:rsid w:val="6267D4C1"/>
    <w:rsid w:val="62A1AABD"/>
    <w:rsid w:val="62A86A63"/>
    <w:rsid w:val="635EF99F"/>
    <w:rsid w:val="637FFE13"/>
    <w:rsid w:val="63CCC9CB"/>
    <w:rsid w:val="6467CCCA"/>
    <w:rsid w:val="65297DC5"/>
    <w:rsid w:val="65AB4E04"/>
    <w:rsid w:val="6603C51E"/>
    <w:rsid w:val="66176606"/>
    <w:rsid w:val="66B3D441"/>
    <w:rsid w:val="67398BB0"/>
    <w:rsid w:val="676CEFCF"/>
    <w:rsid w:val="677DBE0C"/>
    <w:rsid w:val="67A3DAB2"/>
    <w:rsid w:val="67D0117B"/>
    <w:rsid w:val="6864F317"/>
    <w:rsid w:val="68790E84"/>
    <w:rsid w:val="68CB2CAC"/>
    <w:rsid w:val="6949E118"/>
    <w:rsid w:val="698F88AF"/>
    <w:rsid w:val="69DE934C"/>
    <w:rsid w:val="69FFF181"/>
    <w:rsid w:val="6A26395C"/>
    <w:rsid w:val="6A7267A3"/>
    <w:rsid w:val="6A960B03"/>
    <w:rsid w:val="6AC2CC5E"/>
    <w:rsid w:val="6B17BEFB"/>
    <w:rsid w:val="6B7FEB99"/>
    <w:rsid w:val="6BE2C6E7"/>
    <w:rsid w:val="6BF56F54"/>
    <w:rsid w:val="6C522661"/>
    <w:rsid w:val="6C6B143C"/>
    <w:rsid w:val="6C8AFF69"/>
    <w:rsid w:val="6DCA422E"/>
    <w:rsid w:val="6DD047E3"/>
    <w:rsid w:val="6E815B3A"/>
    <w:rsid w:val="6F8ADD89"/>
    <w:rsid w:val="6FAACD84"/>
    <w:rsid w:val="6FBAB56A"/>
    <w:rsid w:val="703F4EF5"/>
    <w:rsid w:val="7073C8CD"/>
    <w:rsid w:val="7075F54C"/>
    <w:rsid w:val="70A3F806"/>
    <w:rsid w:val="714AA49A"/>
    <w:rsid w:val="715F7466"/>
    <w:rsid w:val="7198B2B2"/>
    <w:rsid w:val="71BBD492"/>
    <w:rsid w:val="721E8A12"/>
    <w:rsid w:val="7238CB50"/>
    <w:rsid w:val="7253F607"/>
    <w:rsid w:val="72C74B37"/>
    <w:rsid w:val="72EA5965"/>
    <w:rsid w:val="72F55772"/>
    <w:rsid w:val="733C7D66"/>
    <w:rsid w:val="7343FD31"/>
    <w:rsid w:val="73A814FB"/>
    <w:rsid w:val="73D6D259"/>
    <w:rsid w:val="754F9155"/>
    <w:rsid w:val="75A14698"/>
    <w:rsid w:val="75FFC331"/>
    <w:rsid w:val="7651E866"/>
    <w:rsid w:val="76623E6B"/>
    <w:rsid w:val="769A3310"/>
    <w:rsid w:val="76B1B537"/>
    <w:rsid w:val="77D07693"/>
    <w:rsid w:val="7803C0FC"/>
    <w:rsid w:val="783FD5F8"/>
    <w:rsid w:val="787E60B7"/>
    <w:rsid w:val="7880C404"/>
    <w:rsid w:val="78EB095F"/>
    <w:rsid w:val="78F5F3C7"/>
    <w:rsid w:val="797C4042"/>
    <w:rsid w:val="79AE5107"/>
    <w:rsid w:val="7A1CBD87"/>
    <w:rsid w:val="7ADB4BEB"/>
    <w:rsid w:val="7B24373A"/>
    <w:rsid w:val="7B8ACCE7"/>
    <w:rsid w:val="7B95508E"/>
    <w:rsid w:val="7BC2425E"/>
    <w:rsid w:val="7BC52F9D"/>
    <w:rsid w:val="7BD75A80"/>
    <w:rsid w:val="7BE4B6D7"/>
    <w:rsid w:val="7C2CA198"/>
    <w:rsid w:val="7CA65FBD"/>
    <w:rsid w:val="7CAB9582"/>
    <w:rsid w:val="7D074C11"/>
    <w:rsid w:val="7D6C0517"/>
    <w:rsid w:val="7D9906F7"/>
    <w:rsid w:val="7DCC2D84"/>
    <w:rsid w:val="7E08E001"/>
    <w:rsid w:val="7EE9651B"/>
    <w:rsid w:val="7EF30B90"/>
    <w:rsid w:val="7F680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7A782"/>
  <w15:chartTrackingRefBased/>
  <w15:docId w15:val="{00DE94FB-2A08-42E4-BE2D-97FA9757CE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703F4EF5"/>
    <w:rPr>
      <w:rFonts w:ascii="Times New Roman" w:hAnsi="Times New Roman" w:eastAsia="Times New Roman" w:cs="Times New Roman"/>
      <w:sz w:val="28"/>
      <w:szCs w:val="28"/>
    </w:rPr>
    <w:pPr>
      <w:bidi w:val="0"/>
      <w:spacing w:before="0" w:beforeAutospacing="off" w:after="0" w:afterAutospacing="off"/>
      <w:ind w:left="0" w:right="0"/>
      <w:jc w:val="left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03F4EF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FF3D319"/>
    <w:rPr>
      <w:color w:val="467886"/>
      <w:u w:val="single"/>
    </w:rPr>
  </w:style>
  <w:style w:type="paragraph" w:styleId="Codeexample" w:customStyle="true">
    <w:uiPriority w:val="1"/>
    <w:name w:val="Code example"/>
    <w:basedOn w:val="Normal"/>
    <w:link w:val="CodeexampleChar"/>
    <w:qFormat/>
    <w:rsid w:val="703F4EF5"/>
    <w:rPr>
      <w:rFonts w:ascii="Courier New" w:hAnsi="Courier New" w:eastAsia="Courier New" w:cs="Courier New"/>
      <w:sz w:val="20"/>
      <w:szCs w:val="20"/>
    </w:rPr>
  </w:style>
  <w:style w:type="character" w:styleId="CodeexampleChar" w:customStyle="true">
    <w:name w:val="Code example Char"/>
    <w:basedOn w:val="DefaultParagraphFont"/>
    <w:link w:val="Codeexample"/>
    <w:rsid w:val="703F4EF5"/>
    <w:rPr>
      <w:rFonts w:ascii="Courier New" w:hAnsi="Courier New" w:eastAsia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a38d87e65534568" /><Relationship Type="http://schemas.openxmlformats.org/officeDocument/2006/relationships/image" Target="/media/image.png" Id="rId2009674100" /><Relationship Type="http://schemas.openxmlformats.org/officeDocument/2006/relationships/image" Target="/media/image2.png" Id="rId1611169766" /><Relationship Type="http://schemas.openxmlformats.org/officeDocument/2006/relationships/image" Target="/media/image3.png" Id="rId741928282" /><Relationship Type="http://schemas.openxmlformats.org/officeDocument/2006/relationships/image" Target="/media/image4.png" Id="rId493922284" /><Relationship Type="http://schemas.openxmlformats.org/officeDocument/2006/relationships/image" Target="/media/image5.png" Id="rId796198327" /><Relationship Type="http://schemas.openxmlformats.org/officeDocument/2006/relationships/hyperlink" Target="https://github.com/davydov-vyacheslav/sample_project.git" TargetMode="External" Id="R6c429669216348d8" /><Relationship Type="http://schemas.openxmlformats.org/officeDocument/2006/relationships/hyperlink" Target="http://gnu.org/licenses/gpl.html" TargetMode="External" Id="R7584adf6194d4693" /><Relationship Type="http://schemas.openxmlformats.org/officeDocument/2006/relationships/image" Target="/media/image6.png" Id="rId1344806235" /><Relationship Type="http://schemas.openxmlformats.org/officeDocument/2006/relationships/image" Target="/media/image7.png" Id="rId636783571" /><Relationship Type="http://schemas.openxmlformats.org/officeDocument/2006/relationships/image" Target="/media/image8.png" Id="rId1282263911" /><Relationship Type="http://schemas.openxmlformats.org/officeDocument/2006/relationships/image" Target="/media/image9.png" Id="rId1633811805" /><Relationship Type="http://schemas.openxmlformats.org/officeDocument/2006/relationships/image" Target="/media/imagea.png" Id="rId132121223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2026-09-07T19:34:26.9334822Z</dcterms:created>
  <dcterms:modified xsi:type="dcterms:W3CDTF">2026-09-16T10:01:41.7995704Z</dcterms:modified>
  <dc:creator>Світлана Костянтинівна Компанієць</dc:creator>
  <lastModifiedBy>Світлана Костянтинівна Компанієць</lastModifiedBy>
</coreProperties>
</file>