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3E86407" wp14:paraId="2E32BD21" wp14:textId="40837D69">
      <w:pPr>
        <w:spacing w:beforeAutospacing="off" w:after="0" w:afterAutospacing="off" w:line="360" w:lineRule="auto"/>
        <w:ind w:left="72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3E86407" w:rsidR="373D2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  <w:t>МІНІСТЕРСТВО ОСВІТИ І НАУКИ УКРАЇНИ</w:t>
      </w:r>
    </w:p>
    <w:p xmlns:wp14="http://schemas.microsoft.com/office/word/2010/wordml" w:rsidP="73E86407" wp14:paraId="177CDA3E" wp14:textId="1FF1A814">
      <w:pPr>
        <w:spacing w:beforeAutospacing="off" w:after="0" w:afterAutospacing="off" w:line="360" w:lineRule="auto"/>
        <w:ind w:left="72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3E86407" w:rsidR="373D2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  <w:t>НАЦІОНАЛЬНИЙ ТЕХНІЧНИЙ УНІВЕРСИТЕТ</w:t>
      </w:r>
    </w:p>
    <w:p xmlns:wp14="http://schemas.microsoft.com/office/word/2010/wordml" w:rsidP="73E86407" wp14:paraId="6A071316" wp14:textId="27736E03">
      <w:pPr>
        <w:spacing w:beforeAutospacing="off" w:after="0" w:afterAutospacing="off" w:line="360" w:lineRule="auto"/>
        <w:ind w:left="72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3E86407" w:rsidR="373D2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  <w:t>«ХАРКІВСЬКИЙ ПОЛІТЕХНІЧНИЙ ІНСТИТУТ»</w:t>
      </w:r>
    </w:p>
    <w:p xmlns:wp14="http://schemas.microsoft.com/office/word/2010/wordml" w:rsidP="73E86407" wp14:paraId="026F4427" wp14:textId="36DE630F">
      <w:pPr>
        <w:spacing w:beforeAutospacing="off" w:after="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3E86407" wp14:paraId="4355FA55" wp14:textId="1EACDB51">
      <w:pPr>
        <w:spacing w:beforeAutospacing="off" w:after="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3E86407" wp14:paraId="37027858" wp14:textId="4907AEE5">
      <w:pPr>
        <w:spacing w:beforeAutospacing="off" w:after="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3E86407" w:rsidR="373D2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ru-RU"/>
        </w:rPr>
        <w:t>Навчально-науковий інститут комп’ютерних наук та інформаційних технологій</w:t>
      </w:r>
    </w:p>
    <w:p xmlns:wp14="http://schemas.microsoft.com/office/word/2010/wordml" w:rsidP="73E86407" wp14:paraId="0E0E205B" wp14:textId="179B41A6">
      <w:pPr>
        <w:spacing w:beforeAutospacing="off" w:after="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3E86407" w:rsidR="373D2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ru-RU"/>
        </w:rPr>
        <w:t>Кафедра комп’ютерної інженерії та програмування</w:t>
      </w:r>
    </w:p>
    <w:p xmlns:wp14="http://schemas.microsoft.com/office/word/2010/wordml" w:rsidP="73E86407" wp14:paraId="5A782D06" wp14:textId="4D0DAEEA">
      <w:pPr>
        <w:spacing w:beforeAutospacing="off" w:after="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3E86407" wp14:paraId="5D799910" wp14:textId="18C420BB">
      <w:pPr>
        <w:spacing w:beforeAutospacing="off" w:after="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3E86407" wp14:paraId="31452AA6" wp14:textId="23D873B8">
      <w:pPr>
        <w:spacing w:beforeAutospacing="off" w:after="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3E86407" wp14:paraId="1B0AF5E4" wp14:textId="686C6144">
      <w:pPr>
        <w:pStyle w:val="Normal"/>
        <w:spacing w:beforeAutospacing="off" w:after="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3E86407" wp14:paraId="2019D88A" wp14:textId="7042B5C8">
      <w:pPr>
        <w:spacing w:beforeAutospacing="off" w:after="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3E86407" w:rsidR="373D2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  <w:t>ЗВІТ</w:t>
      </w:r>
    </w:p>
    <w:p xmlns:wp14="http://schemas.microsoft.com/office/word/2010/wordml" w:rsidP="73E86407" wp14:paraId="56A07470" wp14:textId="6E431BE9">
      <w:pPr>
        <w:spacing w:beforeAutospacing="off" w:after="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3E86407" w:rsidR="373D2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 </w:t>
      </w:r>
      <w:r w:rsidRPr="73E86407" w:rsidR="373D2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ru-RU"/>
        </w:rPr>
        <w:t>лабораторної</w:t>
      </w:r>
      <w:r w:rsidRPr="73E86407" w:rsidR="373D2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73E86407" w:rsidR="373D2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ru-RU"/>
        </w:rPr>
        <w:t>роботи</w:t>
      </w:r>
      <w:r w:rsidRPr="73E86407" w:rsidR="373D2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№ </w:t>
      </w:r>
      <w:r w:rsidRPr="73E86407" w:rsidR="5D7992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ru-RU"/>
        </w:rPr>
        <w:t>2</w:t>
      </w:r>
    </w:p>
    <w:p xmlns:wp14="http://schemas.microsoft.com/office/word/2010/wordml" w:rsidP="73E86407" wp14:paraId="6AD0DB93" wp14:textId="3A06F8FB">
      <w:pPr>
        <w:spacing w:beforeAutospacing="off" w:after="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3E86407" w:rsidR="373D2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ru-RU"/>
        </w:rPr>
        <w:t>з дисципліни «Програмування»</w:t>
      </w:r>
    </w:p>
    <w:p xmlns:wp14="http://schemas.microsoft.com/office/word/2010/wordml" w:rsidP="73E86407" wp14:paraId="14D46B42" wp14:textId="72D1B9B7">
      <w:pPr>
        <w:spacing w:beforeAutospacing="off" w:after="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3E86407" wp14:paraId="615B79EF" wp14:textId="0A1B38A1">
      <w:pPr>
        <w:spacing w:beforeAutospacing="off" w:after="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3E86407" wp14:paraId="6831F772" wp14:textId="2D890B9C">
      <w:pPr>
        <w:spacing w:beforeAutospacing="off" w:after="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3E86407" wp14:paraId="1B8EE1EF" wp14:textId="5045ADCF">
      <w:pPr>
        <w:spacing w:beforeAutospacing="off" w:after="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3E86407" wp14:paraId="601425D7" wp14:textId="6623492A">
      <w:pPr>
        <w:spacing w:beforeAutospacing="off" w:after="0" w:afterAutospacing="off" w:line="360" w:lineRule="auto"/>
        <w:ind w:left="72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3E86407" w:rsidR="373D2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Виконала: студентка групи КН-926б </w:t>
      </w:r>
    </w:p>
    <w:p xmlns:wp14="http://schemas.microsoft.com/office/word/2010/wordml" w:rsidP="73E86407" wp14:paraId="09D64A5C" wp14:textId="601F6160">
      <w:pPr>
        <w:spacing w:beforeAutospacing="off" w:after="0" w:afterAutospacing="off" w:line="360" w:lineRule="auto"/>
        <w:ind w:left="72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3E86407" w:rsidR="373D2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ru-RU"/>
        </w:rPr>
        <w:t>Компанієць Світлана Костянтинівна</w:t>
      </w:r>
    </w:p>
    <w:p xmlns:wp14="http://schemas.microsoft.com/office/word/2010/wordml" w:rsidP="73E86407" wp14:paraId="4A0BC93E" wp14:textId="0A618C38">
      <w:pPr>
        <w:spacing w:beforeAutospacing="off" w:after="0" w:afterAutospacing="off" w:line="360" w:lineRule="auto"/>
        <w:ind w:left="72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3E86407" w:rsidR="373D2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ru-RU"/>
        </w:rPr>
        <w:t>Перевірив: доцент кафедри КІП</w:t>
      </w:r>
    </w:p>
    <w:p xmlns:wp14="http://schemas.microsoft.com/office/word/2010/wordml" w:rsidP="73E86407" wp14:paraId="08866296" wp14:textId="1B3152F2">
      <w:pPr>
        <w:spacing w:beforeAutospacing="off" w:after="0" w:afterAutospacing="off" w:line="360" w:lineRule="auto"/>
        <w:ind w:left="72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3E86407" w:rsidR="373D2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ru-RU"/>
        </w:rPr>
        <w:t>Лисиця Дмитро Олександрович</w:t>
      </w:r>
    </w:p>
    <w:p xmlns:wp14="http://schemas.microsoft.com/office/word/2010/wordml" w:rsidP="73E86407" wp14:paraId="7224D2B0" wp14:textId="508669FB">
      <w:pPr>
        <w:spacing w:beforeAutospacing="off" w:after="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3E86407" wp14:paraId="757189EB" wp14:textId="0D73A2B6">
      <w:pPr>
        <w:spacing w:beforeAutospacing="off" w:after="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3E86407" wp14:paraId="7152031F" wp14:textId="2C620E5D">
      <w:pPr>
        <w:pStyle w:val="Normal"/>
        <w:spacing w:beforeAutospacing="off" w:after="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3E86407" wp14:paraId="4BFC2403" wp14:textId="1BB7A9D7">
      <w:pPr>
        <w:spacing w:beforeAutospacing="off" w:after="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3E86407" wp14:paraId="13ECF335" wp14:textId="1D978C05">
      <w:pPr>
        <w:spacing w:beforeAutospacing="off" w:after="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73E86407" w:rsidR="373D2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Харків </w:t>
      </w:r>
      <w:r w:rsidRPr="73E86407" w:rsidR="373D2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ru-RU"/>
        </w:rPr>
        <w:t>- 2026</w:t>
      </w:r>
    </w:p>
    <w:p xmlns:wp14="http://schemas.microsoft.com/office/word/2010/wordml" w:rsidP="73E86407" wp14:paraId="3FBADAE4" wp14:textId="224F91A2">
      <w:pPr>
        <w:spacing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de-DE"/>
        </w:rPr>
      </w:pPr>
      <w:r w:rsidRPr="73E86407" w:rsidR="32434E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Тема</w:t>
      </w:r>
      <w:r w:rsidRPr="73E86407" w:rsidR="32434E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: </w:t>
      </w:r>
      <w:r w:rsidRPr="73E86407" w:rsidR="32434E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Вс</w:t>
      </w:r>
      <w:r w:rsidRPr="73E86407" w:rsidR="01343E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туп</w:t>
      </w:r>
      <w:r w:rsidRPr="73E86407" w:rsidR="01343E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 </w:t>
      </w:r>
      <w:r w:rsidRPr="73E86407" w:rsidR="32434E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до</w:t>
      </w:r>
      <w:r w:rsidRPr="73E86407" w:rsidR="32434E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 </w:t>
      </w:r>
      <w:r w:rsidRPr="73E86407" w:rsidR="32434E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програмування</w:t>
      </w:r>
      <w:r w:rsidRPr="73E86407" w:rsidR="32434E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. </w:t>
      </w:r>
      <w:r w:rsidRPr="73E86407" w:rsidR="32434E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Основи</w:t>
      </w:r>
      <w:r w:rsidRPr="73E86407" w:rsidR="32434E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 </w:t>
      </w:r>
      <w:r w:rsidRPr="73E86407" w:rsidR="32434E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de</w:t>
      </w:r>
      <w:r w:rsidRPr="73E86407" w:rsidR="12DFDA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bug</w:t>
      </w:r>
      <w:r w:rsidRPr="73E86407" w:rsidR="12DFDA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 процесу</w:t>
      </w:r>
      <w:r w:rsidRPr="73E86407" w:rsidR="739F51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.</w:t>
      </w:r>
    </w:p>
    <w:p xmlns:wp14="http://schemas.microsoft.com/office/word/2010/wordml" w:rsidP="0D4B8D5A" wp14:paraId="1E52BDAB" wp14:textId="148CCB80">
      <w:pPr>
        <w:pStyle w:val="Normal"/>
        <w:spacing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de-DE"/>
        </w:rPr>
      </w:pPr>
      <w:r w:rsidRPr="73E86407" w:rsidR="0BDA3B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Мета</w:t>
      </w:r>
      <w:r w:rsidRPr="73E86407" w:rsidR="0BDA3B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 </w:t>
      </w:r>
      <w:r w:rsidRPr="73E86407" w:rsidR="0BDA3B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роботи</w:t>
      </w:r>
      <w:r w:rsidRPr="73E86407" w:rsidR="0BDA3B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: </w:t>
      </w:r>
      <w:r w:rsidRPr="73E86407" w:rsidR="0BADCE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о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>знайомитися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 xml:space="preserve"> з 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>Git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 xml:space="preserve">, 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>створити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 xml:space="preserve"> 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>приватний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 xml:space="preserve"> 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>репозиторій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 xml:space="preserve"> 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>для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 xml:space="preserve"> 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>курсу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 xml:space="preserve"> 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>та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 xml:space="preserve"> 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>налаштувати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 xml:space="preserve"> 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>базову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 xml:space="preserve"> 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>структуру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 xml:space="preserve"> 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>проєкту</w:t>
      </w:r>
      <w:r w:rsidRPr="73E86407" w:rsidR="0BADCEC5">
        <w:rPr>
          <w:rFonts w:ascii="Times New Roman" w:hAnsi="Times New Roman" w:eastAsia="Times New Roman" w:cs="Times New Roman"/>
          <w:sz w:val="28"/>
          <w:szCs w:val="28"/>
          <w:lang w:val="de-DE"/>
        </w:rPr>
        <w:t>.</w:t>
      </w:r>
    </w:p>
    <w:p xmlns:wp14="http://schemas.microsoft.com/office/word/2010/wordml" w:rsidP="73E86407" wp14:paraId="4703520D" wp14:textId="1B9DC285">
      <w:pPr>
        <w:spacing w:beforeAutospacing="off" w:after="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de-DE"/>
        </w:rPr>
      </w:pPr>
      <w:r w:rsidRPr="73E86407" w:rsidR="0BDA3B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Хід роботи </w:t>
      </w:r>
    </w:p>
    <w:p xmlns:wp14="http://schemas.microsoft.com/office/word/2010/wordml" w:rsidP="73E86407" wp14:paraId="2E7A40C5" wp14:textId="4754EC6C">
      <w:pPr>
        <w:pStyle w:val="Normal"/>
        <w:spacing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de-DE"/>
        </w:rPr>
      </w:pPr>
      <w:r w:rsidRPr="73E86407" w:rsidR="2CD8EB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1. </w:t>
      </w:r>
      <w:r w:rsidRPr="73E86407" w:rsidR="67F09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Створено</w:t>
      </w:r>
      <w:r w:rsidRPr="73E86407" w:rsidR="67F09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 </w:t>
      </w:r>
      <w:r w:rsidRPr="73E86407" w:rsidR="67F09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публічний</w:t>
      </w:r>
      <w:r w:rsidRPr="73E86407" w:rsidR="67F09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 </w:t>
      </w:r>
      <w:r w:rsidRPr="73E86407" w:rsidR="67F09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репозиторій</w:t>
      </w:r>
      <w:r w:rsidRPr="73E86407" w:rsidR="67F09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 у </w:t>
      </w:r>
      <w:r w:rsidRPr="73E86407" w:rsidR="67F09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системі</w:t>
      </w:r>
      <w:r w:rsidRPr="73E86407" w:rsidR="67F09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 </w:t>
      </w:r>
      <w:r w:rsidRPr="73E86407" w:rsidR="67F09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Githu</w:t>
      </w:r>
      <w:r w:rsidRPr="73E86407" w:rsidR="67F09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b за </w:t>
      </w:r>
      <w:r w:rsidRPr="73E86407" w:rsidR="67F09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наступною</w:t>
      </w:r>
      <w:r w:rsidRPr="73E86407" w:rsidR="67F09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 </w:t>
      </w:r>
      <w:r w:rsidRPr="73E86407" w:rsidR="67F09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назвою</w:t>
      </w:r>
      <w:r w:rsidRPr="73E86407" w:rsidR="67F09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: </w:t>
      </w:r>
      <w:r w:rsidRPr="73E86407" w:rsidR="67F09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programing-kompaniiets</w:t>
      </w:r>
      <w:r w:rsidRPr="73E86407" w:rsidR="67F09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 (рис.1):</w:t>
      </w:r>
    </w:p>
    <w:p xmlns:wp14="http://schemas.microsoft.com/office/word/2010/wordml" w:rsidP="73E86407" wp14:paraId="057108CA" wp14:textId="5FD20DE6">
      <w:pPr>
        <w:pStyle w:val="Normal"/>
        <w:spacing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="67F09698">
        <w:drawing>
          <wp:inline xmlns:wp14="http://schemas.microsoft.com/office/word/2010/wordprocessingDrawing" wp14:editId="10D60C34" wp14:anchorId="5F29AD1B">
            <wp:extent cx="6343650" cy="3476625"/>
            <wp:effectExtent l="0" t="0" r="0" b="0"/>
            <wp:docPr id="1065602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602892" name="Picture 1065602892"/>
                    <pic:cNvPicPr/>
                  </pic:nvPicPr>
                  <pic:blipFill>
                    <a:blip xmlns:r="http://schemas.openxmlformats.org/officeDocument/2006/relationships" r:embed="rId1635410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E86407" w:rsidR="67F09698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 1</w:t>
      </w:r>
      <w:r w:rsidRPr="73E86407" w:rsidR="4EA9D6E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– Скриншот </w:t>
      </w:r>
      <w:r w:rsidRPr="73E86407" w:rsidR="4EA9D6E2">
        <w:rPr>
          <w:rFonts w:ascii="Times New Roman" w:hAnsi="Times New Roman" w:eastAsia="Times New Roman" w:cs="Times New Roman"/>
          <w:sz w:val="28"/>
          <w:szCs w:val="28"/>
          <w:lang w:val="en-US"/>
        </w:rPr>
        <w:t>веб-сторінки</w:t>
      </w:r>
      <w:r w:rsidRPr="73E86407" w:rsidR="4EA9D6E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3E86407" w:rsidR="4EA9D6E2">
        <w:rPr>
          <w:rFonts w:ascii="Times New Roman" w:hAnsi="Times New Roman" w:eastAsia="Times New Roman" w:cs="Times New Roman"/>
          <w:sz w:val="28"/>
          <w:szCs w:val="28"/>
          <w:lang w:val="en-US"/>
        </w:rPr>
        <w:t>github</w:t>
      </w:r>
      <w:r w:rsidRPr="73E86407" w:rsidR="4EA9D6E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xmlns:wp14="http://schemas.microsoft.com/office/word/2010/wordml" w:rsidP="0D4B8D5A" wp14:paraId="1071D660" wp14:textId="6892ECDC">
      <w:pPr>
        <w:spacing w:beforeAutospacing="off" w:after="0" w:afterAutospacing="off" w:line="360" w:lineRule="auto"/>
        <w:ind w:left="0" w:right="0" w:firstLine="0"/>
        <w:jc w:val="both"/>
      </w:pPr>
      <w:r w:rsidRPr="73E86407" w:rsidR="2BC32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2. </w:t>
      </w:r>
      <w:r w:rsidRPr="73E86407" w:rsidR="2BC32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Далі</w:t>
      </w:r>
      <w:r w:rsidRPr="73E86407" w:rsidR="2BC32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 </w:t>
      </w:r>
      <w:r w:rsidRPr="73E86407" w:rsidR="2BC32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створений</w:t>
      </w:r>
      <w:r w:rsidRPr="73E86407" w:rsidR="2BC32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 </w:t>
      </w:r>
      <w:r w:rsidRPr="73E86407" w:rsidR="2BC32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рекпозиторій</w:t>
      </w:r>
      <w:r w:rsidRPr="73E86407" w:rsidR="2BC32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 </w:t>
      </w:r>
      <w:r w:rsidRPr="73E86407" w:rsidR="2BC32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було</w:t>
      </w:r>
      <w:r w:rsidRPr="73E86407" w:rsidR="2BC32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 </w:t>
      </w:r>
      <w:r w:rsidRPr="73E86407" w:rsidR="2BC32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склоновано</w:t>
      </w:r>
      <w:r w:rsidRPr="73E86407" w:rsidR="2BC32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 </w:t>
      </w:r>
      <w:r w:rsidRPr="73E86407" w:rsidR="2BC32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на</w:t>
      </w:r>
      <w:r w:rsidRPr="73E86407" w:rsidR="2BC32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 </w:t>
      </w:r>
      <w:r w:rsidRPr="73E86407" w:rsidR="2BC32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комп’ютер</w:t>
      </w:r>
      <w:r w:rsidRPr="73E86407" w:rsidR="079A7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 (</w:t>
      </w:r>
      <w:r w:rsidRPr="73E86407" w:rsidR="079A7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рис</w:t>
      </w:r>
      <w:r w:rsidRPr="73E86407" w:rsidR="079A7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>.2)</w:t>
      </w:r>
      <w:r w:rsidRPr="73E86407" w:rsidR="2BC32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lang w:val="de-DE"/>
        </w:rPr>
        <w:t xml:space="preserve">: </w:t>
      </w:r>
    </w:p>
    <w:p xmlns:wp14="http://schemas.microsoft.com/office/word/2010/wordml" w:rsidP="0D4B8D5A" wp14:paraId="4E6D087A" wp14:textId="03F11252">
      <w:pPr>
        <w:pStyle w:val="Normal"/>
        <w:spacing w:beforeAutospacing="off" w:after="0" w:afterAutospacing="off" w:line="360" w:lineRule="auto"/>
        <w:ind w:left="0" w:right="0" w:firstLine="0"/>
        <w:jc w:val="both"/>
      </w:pPr>
      <w:r w:rsidR="39676D39">
        <w:drawing>
          <wp:inline xmlns:wp14="http://schemas.microsoft.com/office/word/2010/wordprocessingDrawing" wp14:editId="06B71AE4" wp14:anchorId="272D1FAF">
            <wp:extent cx="6343650" cy="695325"/>
            <wp:effectExtent l="0" t="0" r="0" b="0"/>
            <wp:docPr id="1046743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7728649" name="Picture 1867728649"/>
                    <pic:cNvPicPr/>
                  </pic:nvPicPr>
                  <pic:blipFill>
                    <a:blip xmlns:r="http://schemas.openxmlformats.org/officeDocument/2006/relationships" r:embed="rId1044063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676D39">
        <w:rPr/>
        <w:t xml:space="preserve">Рисунок 2 </w:t>
      </w:r>
    </w:p>
    <w:p xmlns:wp14="http://schemas.microsoft.com/office/word/2010/wordml" w:rsidP="0D4B8D5A" wp14:paraId="3A888A0B" wp14:textId="13BE820A">
      <w:pPr>
        <w:pStyle w:val="Normal"/>
        <w:spacing w:beforeAutospacing="off" w:after="0" w:afterAutospacing="off" w:line="360" w:lineRule="auto"/>
        <w:ind w:left="0" w:right="0" w:firstLine="0"/>
        <w:jc w:val="both"/>
      </w:pPr>
      <w:r w:rsidRPr="73E86407" w:rsidR="3738DBA5">
        <w:rPr>
          <w:lang w:val="en-US"/>
        </w:rPr>
        <w:t xml:space="preserve">3. У </w:t>
      </w:r>
      <w:r w:rsidRPr="73E86407" w:rsidR="3738DBA5">
        <w:rPr>
          <w:lang w:val="en-US"/>
        </w:rPr>
        <w:t>клонований</w:t>
      </w:r>
      <w:r w:rsidRPr="73E86407" w:rsidR="3738DBA5">
        <w:rPr>
          <w:lang w:val="en-US"/>
        </w:rPr>
        <w:t xml:space="preserve"> </w:t>
      </w:r>
      <w:r w:rsidRPr="73E86407" w:rsidR="3738DBA5">
        <w:rPr>
          <w:lang w:val="en-US"/>
        </w:rPr>
        <w:t>репозиторій</w:t>
      </w:r>
      <w:r w:rsidRPr="73E86407" w:rsidR="3738DBA5">
        <w:rPr>
          <w:lang w:val="en-US"/>
        </w:rPr>
        <w:t xml:space="preserve"> </w:t>
      </w:r>
      <w:r w:rsidRPr="73E86407" w:rsidR="3738DBA5">
        <w:rPr>
          <w:lang w:val="en-US"/>
        </w:rPr>
        <w:t>було</w:t>
      </w:r>
      <w:r w:rsidRPr="73E86407" w:rsidR="3738DBA5">
        <w:rPr>
          <w:lang w:val="en-US"/>
        </w:rPr>
        <w:t xml:space="preserve"> </w:t>
      </w:r>
      <w:r w:rsidRPr="73E86407" w:rsidR="3738DBA5">
        <w:rPr>
          <w:lang w:val="en-US"/>
        </w:rPr>
        <w:t>скопійовано</w:t>
      </w:r>
      <w:r w:rsidRPr="73E86407" w:rsidR="3738DBA5">
        <w:rPr>
          <w:lang w:val="en-US"/>
        </w:rPr>
        <w:t xml:space="preserve"> </w:t>
      </w:r>
      <w:r w:rsidRPr="73E86407" w:rsidR="3738DBA5">
        <w:rPr>
          <w:lang w:val="en-US"/>
        </w:rPr>
        <w:t>файли</w:t>
      </w:r>
      <w:r w:rsidRPr="73E86407" w:rsidR="3738DBA5">
        <w:rPr>
          <w:lang w:val="en-US"/>
        </w:rPr>
        <w:t xml:space="preserve"> з </w:t>
      </w:r>
      <w:r w:rsidRPr="73E86407" w:rsidR="3738DBA5">
        <w:rPr>
          <w:lang w:val="en-US"/>
        </w:rPr>
        <w:t>минулої</w:t>
      </w:r>
      <w:r w:rsidRPr="73E86407" w:rsidR="3738DBA5">
        <w:rPr>
          <w:lang w:val="en-US"/>
        </w:rPr>
        <w:t xml:space="preserve"> </w:t>
      </w:r>
      <w:r w:rsidRPr="73E86407" w:rsidR="3738DBA5">
        <w:rPr>
          <w:lang w:val="en-US"/>
        </w:rPr>
        <w:t>лаб</w:t>
      </w:r>
      <w:r w:rsidRPr="73E86407" w:rsidR="003F347F">
        <w:rPr>
          <w:lang w:val="en-US"/>
        </w:rPr>
        <w:t>ораторної</w:t>
      </w:r>
      <w:r w:rsidRPr="73E86407" w:rsidR="003F347F">
        <w:rPr>
          <w:lang w:val="en-US"/>
        </w:rPr>
        <w:t xml:space="preserve"> </w:t>
      </w:r>
      <w:r w:rsidRPr="73E86407" w:rsidR="003F347F">
        <w:rPr>
          <w:lang w:val="en-US"/>
        </w:rPr>
        <w:t>роботи</w:t>
      </w:r>
      <w:r w:rsidRPr="73E86407" w:rsidR="003F347F">
        <w:rPr>
          <w:lang w:val="en-US"/>
        </w:rPr>
        <w:t xml:space="preserve"> </w:t>
      </w:r>
      <w:r w:rsidRPr="73E86407" w:rsidR="3738DBA5">
        <w:rPr>
          <w:lang w:val="en-US"/>
        </w:rPr>
        <w:t>за</w:t>
      </w:r>
      <w:r w:rsidRPr="73E86407" w:rsidR="3738DBA5">
        <w:rPr>
          <w:lang w:val="en-US"/>
        </w:rPr>
        <w:t xml:space="preserve"> </w:t>
      </w:r>
      <w:r w:rsidRPr="73E86407" w:rsidR="3738DBA5">
        <w:rPr>
          <w:lang w:val="en-US"/>
        </w:rPr>
        <w:t>допомогою</w:t>
      </w:r>
      <w:r w:rsidRPr="73E86407" w:rsidR="3738DBA5">
        <w:rPr>
          <w:lang w:val="en-US"/>
        </w:rPr>
        <w:t xml:space="preserve"> </w:t>
      </w:r>
      <w:r w:rsidRPr="73E86407" w:rsidR="3738DBA5">
        <w:rPr>
          <w:lang w:val="en-US"/>
        </w:rPr>
        <w:t>на</w:t>
      </w:r>
      <w:r w:rsidRPr="73E86407" w:rsidR="416B0BBE">
        <w:rPr>
          <w:lang w:val="en-US"/>
        </w:rPr>
        <w:t>ступних</w:t>
      </w:r>
      <w:r w:rsidRPr="73E86407" w:rsidR="416B0BBE">
        <w:rPr>
          <w:lang w:val="en-US"/>
        </w:rPr>
        <w:t xml:space="preserve"> </w:t>
      </w:r>
      <w:r w:rsidRPr="73E86407" w:rsidR="3738DBA5">
        <w:rPr>
          <w:lang w:val="en-US"/>
        </w:rPr>
        <w:t>команд</w:t>
      </w:r>
      <w:r w:rsidRPr="73E86407" w:rsidR="6D1682AB">
        <w:rPr>
          <w:lang w:val="en-US"/>
        </w:rPr>
        <w:t xml:space="preserve"> (рис.3)</w:t>
      </w:r>
      <w:r w:rsidRPr="73E86407" w:rsidR="5DA9AEA9">
        <w:rPr>
          <w:lang w:val="en-US"/>
        </w:rPr>
        <w:t>:</w:t>
      </w:r>
    </w:p>
    <w:p xmlns:wp14="http://schemas.microsoft.com/office/word/2010/wordml" w:rsidP="73E86407" wp14:paraId="49474CBB" wp14:textId="76914FB6">
      <w:pPr>
        <w:pStyle w:val="Normal"/>
        <w:spacing w:beforeAutospacing="off" w:after="0" w:afterAutospacing="off" w:line="360" w:lineRule="auto"/>
        <w:ind w:left="0" w:right="0" w:firstLine="0"/>
        <w:jc w:val="both"/>
        <w:rPr>
          <w:rFonts w:ascii="Courier New" w:hAnsi="Courier New" w:eastAsia="Courier New" w:cs="Courier New"/>
          <w:sz w:val="18"/>
          <w:szCs w:val="18"/>
          <w:lang w:val="en-US"/>
        </w:rPr>
      </w:pPr>
      <w:r w:rsidRPr="73E86407" w:rsidR="5DA9AEA9">
        <w:rPr>
          <w:rFonts w:ascii="Courier New" w:hAnsi="Courier New" w:eastAsia="Courier New" w:cs="Courier New"/>
          <w:sz w:val="18"/>
          <w:szCs w:val="18"/>
          <w:lang w:val="en-US"/>
        </w:rPr>
        <w:t>svitlana@pop-os:~/programing-kompaniiets$ mkdir -p lab02</w:t>
      </w:r>
    </w:p>
    <w:p xmlns:wp14="http://schemas.microsoft.com/office/word/2010/wordml" w:rsidP="73E86407" wp14:paraId="08C05F26" wp14:textId="69FB1A97">
      <w:pPr>
        <w:pStyle w:val="Normal"/>
        <w:spacing w:beforeAutospacing="off" w:after="0" w:afterAutospacing="off" w:line="360" w:lineRule="auto"/>
        <w:ind w:left="0" w:right="0" w:firstLine="0"/>
        <w:jc w:val="both"/>
        <w:rPr>
          <w:rFonts w:ascii="Courier New" w:hAnsi="Courier New" w:eastAsia="Courier New" w:cs="Courier New"/>
          <w:sz w:val="18"/>
          <w:szCs w:val="18"/>
          <w:lang w:val="en-US"/>
        </w:rPr>
      </w:pPr>
      <w:r w:rsidRPr="73E86407" w:rsidR="5DA9AEA9">
        <w:rPr>
          <w:rFonts w:ascii="Courier New" w:hAnsi="Courier New" w:eastAsia="Courier New" w:cs="Courier New"/>
          <w:sz w:val="18"/>
          <w:szCs w:val="18"/>
          <w:lang w:val="en-US"/>
        </w:rPr>
        <w:t>svitlana@pop-os:~/programing-kompaniiets$ cp ~/sample_project/.clang-format .</w:t>
      </w:r>
    </w:p>
    <w:p xmlns:wp14="http://schemas.microsoft.com/office/word/2010/wordml" w:rsidP="73E86407" wp14:paraId="1AB74C23" wp14:textId="4940A5D0">
      <w:pPr>
        <w:pStyle w:val="Normal"/>
        <w:spacing w:beforeAutospacing="off" w:after="0" w:afterAutospacing="off" w:line="360" w:lineRule="auto"/>
        <w:ind w:left="0" w:right="0" w:firstLine="0"/>
        <w:jc w:val="both"/>
        <w:rPr>
          <w:rFonts w:ascii="Courier New" w:hAnsi="Courier New" w:eastAsia="Courier New" w:cs="Courier New"/>
          <w:sz w:val="18"/>
          <w:szCs w:val="18"/>
          <w:lang w:val="en-US"/>
        </w:rPr>
      </w:pPr>
      <w:r w:rsidRPr="73E86407" w:rsidR="5DA9AEA9">
        <w:rPr>
          <w:rFonts w:ascii="Courier New" w:hAnsi="Courier New" w:eastAsia="Courier New" w:cs="Courier New"/>
          <w:sz w:val="18"/>
          <w:szCs w:val="18"/>
          <w:lang w:val="en-US"/>
        </w:rPr>
        <w:t>svitlana@pop-os:~/programing-kompaniiets$ cp ~/sample_project/.clang-tidy .</w:t>
      </w:r>
    </w:p>
    <w:p xmlns:wp14="http://schemas.microsoft.com/office/word/2010/wordml" w:rsidP="73E86407" wp14:paraId="51E8BFBB" wp14:textId="0769BC29">
      <w:pPr>
        <w:pStyle w:val="Normal"/>
        <w:spacing w:beforeAutospacing="off" w:after="0" w:afterAutospacing="off" w:line="360" w:lineRule="auto"/>
        <w:ind w:left="0" w:right="0" w:firstLine="0"/>
        <w:jc w:val="both"/>
        <w:rPr>
          <w:rFonts w:ascii="Courier New" w:hAnsi="Courier New" w:eastAsia="Courier New" w:cs="Courier New"/>
          <w:sz w:val="18"/>
          <w:szCs w:val="18"/>
          <w:lang w:val="en-US"/>
        </w:rPr>
      </w:pPr>
      <w:r w:rsidRPr="73E86407" w:rsidR="5DA9AEA9">
        <w:rPr>
          <w:rFonts w:ascii="Courier New" w:hAnsi="Courier New" w:eastAsia="Courier New" w:cs="Courier New"/>
          <w:sz w:val="18"/>
          <w:szCs w:val="18"/>
          <w:lang w:val="en-US"/>
        </w:rPr>
        <w:t>svitlana@pop-os:~/programing-kompaniiets$ cp ~/sample_project/.gitlab-ci.yml .</w:t>
      </w:r>
    </w:p>
    <w:p xmlns:wp14="http://schemas.microsoft.com/office/word/2010/wordml" w:rsidP="73E86407" wp14:paraId="0876C4CA" wp14:textId="74369705">
      <w:pPr>
        <w:pStyle w:val="Normal"/>
        <w:spacing w:beforeAutospacing="off" w:after="0" w:afterAutospacing="off" w:line="360" w:lineRule="auto"/>
        <w:ind w:left="0" w:right="0" w:firstLine="0"/>
        <w:jc w:val="both"/>
        <w:rPr>
          <w:rFonts w:ascii="Courier New" w:hAnsi="Courier New" w:eastAsia="Courier New" w:cs="Courier New"/>
          <w:sz w:val="18"/>
          <w:szCs w:val="18"/>
          <w:lang w:val="en-US"/>
        </w:rPr>
      </w:pPr>
      <w:r w:rsidRPr="73E86407" w:rsidR="5DA9AEA9">
        <w:rPr>
          <w:rFonts w:ascii="Courier New" w:hAnsi="Courier New" w:eastAsia="Courier New" w:cs="Courier New"/>
          <w:sz w:val="18"/>
          <w:szCs w:val="18"/>
          <w:lang w:val="en-US"/>
        </w:rPr>
        <w:t>svitlana@pop-os:~/programing-kompaniiets$ cp ~/sample_project/README.md .</w:t>
      </w:r>
    </w:p>
    <w:p xmlns:wp14="http://schemas.microsoft.com/office/word/2010/wordml" w:rsidP="73E86407" wp14:paraId="5C6A1F00" wp14:textId="05416C72">
      <w:pPr>
        <w:pStyle w:val="Normal"/>
        <w:spacing w:beforeAutospacing="off" w:after="0" w:afterAutospacing="off" w:line="360" w:lineRule="auto"/>
        <w:ind w:left="0" w:right="0" w:firstLine="0"/>
        <w:jc w:val="both"/>
        <w:rPr>
          <w:rFonts w:ascii="Courier New" w:hAnsi="Courier New" w:eastAsia="Courier New" w:cs="Courier New"/>
          <w:sz w:val="18"/>
          <w:szCs w:val="18"/>
          <w:lang w:val="en-US"/>
        </w:rPr>
      </w:pPr>
      <w:r w:rsidRPr="73E86407" w:rsidR="5DA9AEA9">
        <w:rPr>
          <w:rFonts w:ascii="Courier New" w:hAnsi="Courier New" w:eastAsia="Courier New" w:cs="Courier New"/>
          <w:sz w:val="18"/>
          <w:szCs w:val="18"/>
          <w:lang w:val="en-US"/>
        </w:rPr>
        <w:t>svitlana@pop-os:~/programing-kompaniiets$ cp ~/sample_project/lab00/Doxyfile ./lab02/</w:t>
      </w:r>
    </w:p>
    <w:p xmlns:wp14="http://schemas.microsoft.com/office/word/2010/wordml" w:rsidP="73E86407" wp14:paraId="6C15D717" wp14:textId="29B96EF5">
      <w:pPr>
        <w:pStyle w:val="Normal"/>
        <w:spacing w:beforeAutospacing="off" w:after="0" w:afterAutospacing="off" w:line="360" w:lineRule="auto"/>
        <w:ind w:left="0" w:right="0" w:firstLine="0"/>
        <w:jc w:val="both"/>
        <w:rPr>
          <w:rFonts w:ascii="Courier New" w:hAnsi="Courier New" w:eastAsia="Courier New" w:cs="Courier New"/>
          <w:sz w:val="18"/>
          <w:szCs w:val="18"/>
          <w:lang w:val="en-US"/>
        </w:rPr>
      </w:pPr>
      <w:r w:rsidRPr="73E86407" w:rsidR="5DA9AEA9">
        <w:rPr>
          <w:rFonts w:ascii="Courier New" w:hAnsi="Courier New" w:eastAsia="Courier New" w:cs="Courier New"/>
          <w:sz w:val="18"/>
          <w:szCs w:val="18"/>
          <w:lang w:val="en-US"/>
        </w:rPr>
        <w:t>svitlana@pop-os:~/programing-kompaniiets$ cp ~/sample_project/lab00/Makefile ./lab02/</w:t>
      </w:r>
    </w:p>
    <w:p xmlns:wp14="http://schemas.microsoft.com/office/word/2010/wordml" w:rsidP="73E86407" wp14:paraId="651EF9E7" wp14:textId="23EB5DC9">
      <w:pPr>
        <w:pStyle w:val="Normal"/>
        <w:spacing w:beforeAutospacing="off" w:after="0" w:afterAutospacing="off" w:line="360" w:lineRule="auto"/>
        <w:ind w:left="0" w:right="0" w:firstLine="0"/>
        <w:jc w:val="both"/>
        <w:rPr>
          <w:rFonts w:ascii="Courier New" w:hAnsi="Courier New" w:eastAsia="Courier New" w:cs="Courier New"/>
          <w:sz w:val="18"/>
          <w:szCs w:val="18"/>
          <w:lang w:val="en-US"/>
        </w:rPr>
      </w:pPr>
      <w:r w:rsidRPr="73E86407" w:rsidR="5DA9AEA9">
        <w:rPr>
          <w:rFonts w:ascii="Courier New" w:hAnsi="Courier New" w:eastAsia="Courier New" w:cs="Courier New"/>
          <w:sz w:val="18"/>
          <w:szCs w:val="18"/>
          <w:lang w:val="en-US"/>
        </w:rPr>
        <w:t>svitlana@pop-os:~/programing-kompaniiets$ cp ~/sample_project/lab00/README.md ./lab02/</w:t>
      </w:r>
    </w:p>
    <w:p xmlns:wp14="http://schemas.microsoft.com/office/word/2010/wordml" w:rsidP="73E86407" wp14:paraId="3FD9F348" wp14:textId="40CBC93C">
      <w:pPr>
        <w:pStyle w:val="Normal"/>
        <w:spacing w:beforeAutospacing="off" w:after="0" w:afterAutospacing="off" w:line="360" w:lineRule="auto"/>
        <w:ind w:left="0" w:right="0" w:firstLine="0"/>
        <w:jc w:val="both"/>
        <w:rPr>
          <w:rFonts w:ascii="Courier New" w:hAnsi="Courier New" w:eastAsia="Courier New" w:cs="Courier New"/>
          <w:sz w:val="18"/>
          <w:szCs w:val="18"/>
          <w:lang w:val="en-US"/>
        </w:rPr>
      </w:pPr>
      <w:r w:rsidRPr="73E86407" w:rsidR="5DA9AEA9">
        <w:rPr>
          <w:rFonts w:ascii="Courier New" w:hAnsi="Courier New" w:eastAsia="Courier New" w:cs="Courier New"/>
          <w:sz w:val="18"/>
          <w:szCs w:val="18"/>
          <w:lang w:val="en-US"/>
        </w:rPr>
        <w:t>svitlana@pop-os:~/programing-kompaniiets$ cp -r ~/sample_project/lab00/src ./lab02/</w:t>
      </w:r>
    </w:p>
    <w:p xmlns:wp14="http://schemas.microsoft.com/office/word/2010/wordml" w:rsidP="73E86407" wp14:paraId="64408215" wp14:textId="76276DC3">
      <w:pPr>
        <w:pStyle w:val="Normal"/>
        <w:spacing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="7CD7F0E1">
        <w:drawing>
          <wp:inline xmlns:wp14="http://schemas.microsoft.com/office/word/2010/wordprocessingDrawing" wp14:editId="3E87B842" wp14:anchorId="51DF3098">
            <wp:extent cx="6343650" cy="2219325"/>
            <wp:effectExtent l="0" t="0" r="0" b="0"/>
            <wp:docPr id="1683287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287506" name="Picture 1683287506"/>
                    <pic:cNvPicPr/>
                  </pic:nvPicPr>
                  <pic:blipFill>
                    <a:blip xmlns:r="http://schemas.openxmlformats.org/officeDocument/2006/relationships" r:embed="rId591225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E86407" w:rsidR="7CD7F0E1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Рисунок 3 </w:t>
      </w:r>
      <w:r w:rsidRPr="73E86407" w:rsidR="7CD7F0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</w:t>
      </w:r>
      <w:r w:rsidRPr="73E86407" w:rsidR="7CD7F0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Створена </w:t>
      </w:r>
      <w:r w:rsidRPr="73E86407" w:rsidR="7CD7F0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архітектура</w:t>
      </w:r>
      <w:r w:rsidRPr="73E86407" w:rsidR="7CD7F0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7CD7F0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клоновано</w:t>
      </w:r>
      <w:r w:rsidRPr="73E86407" w:rsidR="7CD7F0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ї</w:t>
      </w:r>
      <w:r w:rsidRPr="73E86407" w:rsidR="7CD7F0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папки</w:t>
      </w:r>
    </w:p>
    <w:p xmlns:wp14="http://schemas.microsoft.com/office/word/2010/wordml" w:rsidP="73E86407" wp14:paraId="117A1975" wp14:textId="14188538">
      <w:pPr>
        <w:pStyle w:val="Normal"/>
        <w:spacing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3E86407" w:rsidR="7CD7F0E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4.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Зафік</w:t>
      </w:r>
      <w:r w:rsidRPr="73E86407" w:rsidR="6BBE7C5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сували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зміни у локальному репозиторії за допомогою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комміту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Для цього спочатку додали всі нові файли до індексу за допомогою команди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add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.</w:t>
      </w:r>
      <w:r w:rsidRPr="73E86407" w:rsidR="5AC1904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Під час першої спроби виконати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commit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виникла помилка ідентифікації користувача ("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Author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identity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unknown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"). Для її усунення було </w:t>
      </w:r>
      <w:r w:rsidRPr="73E86407" w:rsidR="1AB9EFB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налаштували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глобальні параметри імені та електронної пошти за допомогою команд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config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--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global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user.email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"</w:t>
      </w:r>
      <w:r w:rsidRPr="73E86407" w:rsidR="34CA6C6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*</w:t>
      </w:r>
      <w:r w:rsidRPr="73E86407" w:rsidR="11697FC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пошта</w:t>
      </w:r>
      <w:r w:rsidRPr="73E86407" w:rsidR="58150DB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*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" та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config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--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global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user.name "</w:t>
      </w:r>
      <w:r w:rsidRPr="73E86407" w:rsidR="57EA983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*логін*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". Після цього повторно зафіксували зміни командою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commit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-m "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Initial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copy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of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sample_project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" та перевірили стан репозиторію за допомогою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status</w:t>
      </w:r>
      <w:r w:rsidRPr="73E86407" w:rsidR="5978ED1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(рис.4):</w:t>
      </w:r>
    </w:p>
    <w:p w:rsidR="0F33DB58" w:rsidP="73E86407" w:rsidRDefault="0F33DB58" w14:paraId="4A17CC42" w14:textId="06F6AC13">
      <w:pPr>
        <w:pStyle w:val="Normal"/>
        <w:spacing w:beforeAutospacing="off" w:after="0" w:afterAutospacing="off" w:line="360" w:lineRule="auto"/>
        <w:ind w:left="0" w:right="0" w:firstLine="0"/>
        <w:jc w:val="both"/>
      </w:pPr>
      <w:r w:rsidR="0F33DB58">
        <w:drawing>
          <wp:inline wp14:editId="41EE640D" wp14:anchorId="1275DF43">
            <wp:extent cx="6343650" cy="4848225"/>
            <wp:effectExtent l="0" t="0" r="0" b="0"/>
            <wp:docPr id="161007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07994" name="Picture 161007994"/>
                    <pic:cNvPicPr/>
                  </pic:nvPicPr>
                  <pic:blipFill>
                    <a:blip xmlns:r="http://schemas.openxmlformats.org/officeDocument/2006/relationships" r:embed="rId2022603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11FBBA" w:rsidP="73E86407" w:rsidRDefault="0511FBBA" w14:paraId="08A2C728" w14:textId="5512BAFE">
      <w:pPr>
        <w:pStyle w:val="Normal"/>
        <w:spacing w:line="360" w:lineRule="auto"/>
        <w:jc w:val="both"/>
      </w:pPr>
      <w:r w:rsidRPr="73E86407" w:rsidR="0511FBBA">
        <w:rPr>
          <w:rFonts w:ascii="Times New Roman" w:hAnsi="Times New Roman" w:eastAsia="Times New Roman" w:cs="Times New Roman"/>
          <w:sz w:val="28"/>
          <w:szCs w:val="28"/>
        </w:rPr>
        <w:t xml:space="preserve">5. </w:t>
      </w:r>
      <w:r w:rsidRPr="73E86407" w:rsidR="3F3AED0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додавання нового типу тварини «Людина» у файлі </w:t>
      </w:r>
      <w:r w:rsidRPr="73E86407" w:rsidR="3F3AED0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src</w:t>
      </w:r>
      <w:r w:rsidRPr="73E86407" w:rsidR="3F3AED0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/</w:t>
      </w:r>
      <w:r w:rsidRPr="73E86407" w:rsidR="3F3AED0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lib.h</w:t>
      </w:r>
      <w:r w:rsidRPr="73E86407" w:rsidR="3F3AED0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оновили перелік </w:t>
      </w:r>
      <w:r w:rsidRPr="73E86407" w:rsidR="3F3AED0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enum</w:t>
      </w:r>
      <w:r w:rsidRPr="73E86407" w:rsidR="3F3AED0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3E86407" w:rsidR="3F3AED0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animal_type</w:t>
      </w:r>
      <w:r w:rsidRPr="73E86407" w:rsidR="3F3AED0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: </w:t>
      </w:r>
    </w:p>
    <w:p w:rsidR="315CE31E" w:rsidP="73E86407" w:rsidRDefault="315CE31E" w14:paraId="789A9DB8" w14:textId="54F9737B">
      <w:pPr>
        <w:pStyle w:val="Код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73E86407" w:rsidR="315CE31E">
        <w:rPr>
          <w:noProof w:val="0"/>
          <w:lang w:val="en-US"/>
        </w:rPr>
        <w:t>/**</w:t>
      </w:r>
    </w:p>
    <w:p w:rsidR="315CE31E" w:rsidP="73E86407" w:rsidRDefault="315CE31E" w14:paraId="552E9E52" w14:textId="4FEB3F44">
      <w:pPr>
        <w:pStyle w:val="Код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73E86407" w:rsidR="315CE31E">
        <w:rPr>
          <w:noProof w:val="0"/>
          <w:lang w:val="en-US"/>
        </w:rPr>
        <w:t xml:space="preserve">* </w:t>
      </w:r>
      <w:r w:rsidRPr="73E86407" w:rsidR="315CE31E">
        <w:rPr>
          <w:noProof w:val="0"/>
          <w:lang w:val="en-US"/>
        </w:rPr>
        <w:t>Тип</w:t>
      </w:r>
      <w:r w:rsidRPr="73E86407" w:rsidR="315CE31E">
        <w:rPr>
          <w:noProof w:val="0"/>
          <w:lang w:val="en-US"/>
        </w:rPr>
        <w:t xml:space="preserve"> </w:t>
      </w:r>
      <w:r w:rsidRPr="73E86407" w:rsidR="315CE31E">
        <w:rPr>
          <w:noProof w:val="0"/>
          <w:lang w:val="en-US"/>
        </w:rPr>
        <w:t>тварини</w:t>
      </w:r>
    </w:p>
    <w:p w:rsidR="315CE31E" w:rsidP="73E86407" w:rsidRDefault="315CE31E" w14:paraId="1079F02A" w14:textId="308B36A1">
      <w:pPr>
        <w:pStyle w:val="Код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73E86407" w:rsidR="315CE31E">
        <w:rPr>
          <w:noProof w:val="0"/>
          <w:lang w:val="en-US"/>
        </w:rPr>
        <w:t xml:space="preserve">*/ </w:t>
      </w:r>
    </w:p>
    <w:p w:rsidR="315CE31E" w:rsidP="73E86407" w:rsidRDefault="315CE31E" w14:paraId="757B0893" w14:textId="03C34285">
      <w:pPr>
        <w:pStyle w:val="Код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73E86407" w:rsidR="315CE31E">
        <w:rPr>
          <w:noProof w:val="0"/>
          <w:lang w:val="en-US"/>
        </w:rPr>
        <w:t>enum</w:t>
      </w:r>
      <w:r w:rsidRPr="73E86407" w:rsidR="315CE31E">
        <w:rPr>
          <w:noProof w:val="0"/>
          <w:lang w:val="en-US"/>
        </w:rPr>
        <w:t xml:space="preserve"> </w:t>
      </w:r>
      <w:r w:rsidRPr="73E86407" w:rsidR="315CE31E">
        <w:rPr>
          <w:noProof w:val="0"/>
          <w:lang w:val="en-US"/>
        </w:rPr>
        <w:t>animal_type</w:t>
      </w:r>
      <w:r w:rsidRPr="73E86407" w:rsidR="315CE31E">
        <w:rPr>
          <w:noProof w:val="0"/>
          <w:lang w:val="en-US"/>
        </w:rPr>
        <w:t xml:space="preserve"> { </w:t>
      </w:r>
      <w:r>
        <w:tab/>
      </w:r>
    </w:p>
    <w:p w:rsidR="315CE31E" w:rsidP="73E86407" w:rsidRDefault="315CE31E" w14:paraId="3A1EA753" w14:textId="5D7471C5">
      <w:pPr>
        <w:pStyle w:val="Код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73E86407" w:rsidR="315CE31E">
        <w:rPr>
          <w:noProof w:val="0"/>
          <w:lang w:val="en-US"/>
        </w:rPr>
        <w:t xml:space="preserve">PIG, /**&lt; </w:t>
      </w:r>
      <w:r w:rsidRPr="73E86407" w:rsidR="315CE31E">
        <w:rPr>
          <w:noProof w:val="0"/>
          <w:lang w:val="en-US"/>
        </w:rPr>
        <w:t>Свиня</w:t>
      </w:r>
      <w:r w:rsidRPr="73E86407" w:rsidR="315CE31E">
        <w:rPr>
          <w:noProof w:val="0"/>
          <w:lang w:val="en-US"/>
        </w:rPr>
        <w:t xml:space="preserve"> */ </w:t>
      </w:r>
      <w:r>
        <w:tab/>
      </w:r>
    </w:p>
    <w:p w:rsidR="315CE31E" w:rsidP="73E86407" w:rsidRDefault="315CE31E" w14:paraId="6F8DEA71" w14:textId="65A1B4C4">
      <w:pPr>
        <w:pStyle w:val="Код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73E86407" w:rsidR="315CE31E">
        <w:rPr>
          <w:noProof w:val="0"/>
          <w:lang w:val="en-US"/>
        </w:rPr>
        <w:t xml:space="preserve">COW, /**&lt; </w:t>
      </w:r>
      <w:r w:rsidRPr="73E86407" w:rsidR="315CE31E">
        <w:rPr>
          <w:noProof w:val="0"/>
          <w:lang w:val="en-US"/>
        </w:rPr>
        <w:t>Корова</w:t>
      </w:r>
      <w:r w:rsidRPr="73E86407" w:rsidR="315CE31E">
        <w:rPr>
          <w:noProof w:val="0"/>
          <w:lang w:val="en-US"/>
        </w:rPr>
        <w:t xml:space="preserve"> */ </w:t>
      </w:r>
      <w:r>
        <w:tab/>
      </w:r>
    </w:p>
    <w:p w:rsidR="315CE31E" w:rsidP="73E86407" w:rsidRDefault="315CE31E" w14:paraId="27B2FBCD" w14:textId="11FBAFF9">
      <w:pPr>
        <w:pStyle w:val="Код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73E86407" w:rsidR="315CE31E">
        <w:rPr>
          <w:noProof w:val="0"/>
          <w:lang w:val="en-US"/>
        </w:rPr>
        <w:t xml:space="preserve">DOG, /**&lt; </w:t>
      </w:r>
      <w:r w:rsidRPr="73E86407" w:rsidR="315CE31E">
        <w:rPr>
          <w:noProof w:val="0"/>
          <w:lang w:val="en-US"/>
        </w:rPr>
        <w:t>Собака</w:t>
      </w:r>
      <w:r w:rsidRPr="73E86407" w:rsidR="315CE31E">
        <w:rPr>
          <w:noProof w:val="0"/>
          <w:lang w:val="en-US"/>
        </w:rPr>
        <w:t xml:space="preserve"> */ </w:t>
      </w:r>
      <w:r>
        <w:tab/>
      </w:r>
    </w:p>
    <w:p w:rsidR="315CE31E" w:rsidP="73E86407" w:rsidRDefault="315CE31E" w14:paraId="09308F44" w14:textId="68B75F66">
      <w:pPr>
        <w:pStyle w:val="Код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73E86407" w:rsidR="315CE31E">
        <w:rPr>
          <w:noProof w:val="0"/>
          <w:lang w:val="en-US"/>
        </w:rPr>
        <w:t xml:space="preserve">CAT, /**&lt; </w:t>
      </w:r>
      <w:r w:rsidRPr="73E86407" w:rsidR="315CE31E">
        <w:rPr>
          <w:noProof w:val="0"/>
          <w:lang w:val="en-US"/>
        </w:rPr>
        <w:t>Кіт</w:t>
      </w:r>
      <w:r w:rsidRPr="73E86407" w:rsidR="315CE31E">
        <w:rPr>
          <w:noProof w:val="0"/>
          <w:lang w:val="en-US"/>
        </w:rPr>
        <w:t xml:space="preserve"> */ </w:t>
      </w:r>
      <w:r>
        <w:tab/>
      </w:r>
    </w:p>
    <w:p w:rsidR="315CE31E" w:rsidP="73E86407" w:rsidRDefault="315CE31E" w14:paraId="246C8D1D" w14:textId="73DD7435">
      <w:pPr>
        <w:pStyle w:val="Код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73E86407" w:rsidR="315CE31E">
        <w:rPr>
          <w:noProof w:val="0"/>
          <w:lang w:val="en-US"/>
        </w:rPr>
        <w:t xml:space="preserve">HUMAN, /**&lt; </w:t>
      </w:r>
      <w:r w:rsidRPr="73E86407" w:rsidR="315CE31E">
        <w:rPr>
          <w:noProof w:val="0"/>
          <w:lang w:val="en-US"/>
        </w:rPr>
        <w:t>Людина</w:t>
      </w:r>
      <w:r w:rsidRPr="73E86407" w:rsidR="315CE31E">
        <w:rPr>
          <w:noProof w:val="0"/>
          <w:lang w:val="en-US"/>
        </w:rPr>
        <w:t xml:space="preserve"> */ </w:t>
      </w:r>
      <w:r>
        <w:tab/>
      </w:r>
    </w:p>
    <w:p w:rsidR="315CE31E" w:rsidP="73E86407" w:rsidRDefault="315CE31E" w14:paraId="32BE9017" w14:textId="4DD641A4">
      <w:pPr>
        <w:pStyle w:val="Код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73E86407" w:rsidR="315CE31E">
        <w:rPr>
          <w:noProof w:val="0"/>
          <w:lang w:val="en-US"/>
        </w:rPr>
        <w:t xml:space="preserve">ANIMAL_TYPE_COUNT /**&lt; </w:t>
      </w:r>
      <w:r w:rsidRPr="73E86407" w:rsidR="315CE31E">
        <w:rPr>
          <w:noProof w:val="0"/>
          <w:lang w:val="en-US"/>
        </w:rPr>
        <w:t>Кількість</w:t>
      </w:r>
      <w:r w:rsidRPr="73E86407" w:rsidR="315CE31E">
        <w:rPr>
          <w:noProof w:val="0"/>
          <w:lang w:val="en-US"/>
        </w:rPr>
        <w:t xml:space="preserve"> </w:t>
      </w:r>
      <w:r w:rsidRPr="73E86407" w:rsidR="315CE31E">
        <w:rPr>
          <w:noProof w:val="0"/>
          <w:lang w:val="en-US"/>
        </w:rPr>
        <w:t>тварин</w:t>
      </w:r>
      <w:r w:rsidRPr="73E86407" w:rsidR="315CE31E">
        <w:rPr>
          <w:noProof w:val="0"/>
          <w:lang w:val="en-US"/>
        </w:rPr>
        <w:t xml:space="preserve"> *</w:t>
      </w:r>
      <w:r w:rsidRPr="73E86407" w:rsidR="315CE31E">
        <w:rPr>
          <w:noProof w:val="0"/>
          <w:lang w:val="en-US"/>
        </w:rPr>
        <w:t>/</w:t>
      </w:r>
    </w:p>
    <w:p w:rsidR="315CE31E" w:rsidP="73E86407" w:rsidRDefault="315CE31E" w14:paraId="0A9A464D" w14:textId="2F630F0B">
      <w:pPr>
        <w:pStyle w:val="Код"/>
      </w:pPr>
      <w:r w:rsidRPr="73E86407" w:rsidR="315CE31E">
        <w:rPr>
          <w:noProof w:val="0"/>
          <w:lang w:val="en-US"/>
        </w:rPr>
        <w:t xml:space="preserve"> }</w:t>
      </w:r>
      <w:r w:rsidRPr="73E86407" w:rsidR="315CE31E">
        <w:rPr>
          <w:noProof w:val="0"/>
          <w:lang w:val="en-US"/>
        </w:rPr>
        <w:t>;</w:t>
      </w:r>
    </w:p>
    <w:p w:rsidR="24587811" w:rsidP="73E86407" w:rsidRDefault="24587811" w14:paraId="04591277" w14:textId="6E452089">
      <w:pPr>
        <w:pStyle w:val="Normal"/>
      </w:pPr>
      <w:r w:rsidRPr="73E86407" w:rsidR="24587811">
        <w:rPr>
          <w:noProof w:val="0"/>
          <w:lang w:val="en-US"/>
        </w:rPr>
        <w:t>Також</w:t>
      </w:r>
      <w:r w:rsidRPr="73E86407" w:rsidR="24587811">
        <w:rPr>
          <w:noProof w:val="0"/>
          <w:lang w:val="en-US"/>
        </w:rPr>
        <w:t xml:space="preserve"> у </w:t>
      </w:r>
      <w:r w:rsidRPr="73E86407" w:rsidR="24587811">
        <w:rPr>
          <w:noProof w:val="0"/>
          <w:lang w:val="en-US"/>
        </w:rPr>
        <w:t>файлі</w:t>
      </w:r>
      <w:r w:rsidRPr="73E86407" w:rsidR="24587811">
        <w:rPr>
          <w:noProof w:val="0"/>
          <w:lang w:val="en-US"/>
        </w:rPr>
        <w:t xml:space="preserve"> </w:t>
      </w:r>
      <w:r w:rsidRPr="73E86407" w:rsidR="24587811">
        <w:rPr>
          <w:noProof w:val="0"/>
          <w:lang w:val="en-US"/>
        </w:rPr>
        <w:t>src</w:t>
      </w:r>
      <w:r w:rsidRPr="73E86407" w:rsidR="24587811">
        <w:rPr>
          <w:noProof w:val="0"/>
          <w:lang w:val="en-US"/>
        </w:rPr>
        <w:t>/</w:t>
      </w:r>
      <w:r w:rsidRPr="73E86407" w:rsidR="24587811">
        <w:rPr>
          <w:noProof w:val="0"/>
          <w:lang w:val="en-US"/>
        </w:rPr>
        <w:t>lib.c</w:t>
      </w:r>
      <w:r w:rsidRPr="73E86407" w:rsidR="24587811">
        <w:rPr>
          <w:noProof w:val="0"/>
          <w:lang w:val="en-US"/>
        </w:rPr>
        <w:t xml:space="preserve"> </w:t>
      </w:r>
      <w:r w:rsidRPr="73E86407" w:rsidR="7988D9D8">
        <w:rPr>
          <w:noProof w:val="0"/>
          <w:lang w:val="en-US"/>
        </w:rPr>
        <w:t xml:space="preserve">додали </w:t>
      </w:r>
      <w:r w:rsidRPr="73E86407" w:rsidR="24587811">
        <w:rPr>
          <w:noProof w:val="0"/>
          <w:lang w:val="en-US"/>
        </w:rPr>
        <w:t>обробку нового типу HUMAN у функції get_animal_type_name:</w:t>
      </w:r>
    </w:p>
    <w:p w:rsidR="456B9C33" w:rsidP="73E86407" w:rsidRDefault="456B9C33" w14:paraId="5F08A205" w14:textId="704C900D">
      <w:pPr>
        <w:pStyle w:val="Код"/>
      </w:pPr>
      <w:r w:rsidRPr="73E86407" w:rsidR="456B9C33">
        <w:rPr>
          <w:noProof w:val="0"/>
          <w:lang w:val="en-US"/>
        </w:rPr>
        <w:t>const char *get_animal_type_name(enum animal_type type)</w:t>
      </w:r>
    </w:p>
    <w:p w:rsidR="456B9C33" w:rsidP="73E86407" w:rsidRDefault="456B9C33" w14:paraId="46385CD1" w14:textId="1C254F20">
      <w:pPr>
        <w:pStyle w:val="Код"/>
      </w:pPr>
      <w:r w:rsidRPr="73E86407" w:rsidR="456B9C33">
        <w:rPr>
          <w:noProof w:val="0"/>
          <w:lang w:val="en-US"/>
        </w:rPr>
        <w:t>{</w:t>
      </w:r>
    </w:p>
    <w:p w:rsidR="456B9C33" w:rsidP="73E86407" w:rsidRDefault="456B9C33" w14:paraId="5F0F3D07" w14:textId="35B967DA">
      <w:pPr>
        <w:pStyle w:val="Код"/>
      </w:pPr>
      <w:r w:rsidRPr="73E86407" w:rsidR="456B9C33">
        <w:rPr>
          <w:noProof w:val="0"/>
          <w:lang w:val="en-US"/>
        </w:rPr>
        <w:t>const char *result;</w:t>
      </w:r>
    </w:p>
    <w:p w:rsidR="456B9C33" w:rsidP="73E86407" w:rsidRDefault="456B9C33" w14:paraId="0EF3BB24" w14:textId="09043ED5">
      <w:pPr>
        <w:pStyle w:val="Код"/>
      </w:pPr>
      <w:r w:rsidRPr="73E86407" w:rsidR="456B9C33">
        <w:rPr>
          <w:noProof w:val="0"/>
          <w:lang w:val="en-US"/>
        </w:rPr>
        <w:t>switch (type) {</w:t>
      </w:r>
    </w:p>
    <w:p w:rsidR="456B9C33" w:rsidP="73E86407" w:rsidRDefault="456B9C33" w14:paraId="39207AA3" w14:textId="72C410B2">
      <w:pPr>
        <w:pStyle w:val="Код"/>
      </w:pPr>
      <w:r w:rsidRPr="73E86407" w:rsidR="456B9C33">
        <w:rPr>
          <w:noProof w:val="0"/>
          <w:lang w:val="en-US"/>
        </w:rPr>
        <w:t>case CAT:</w:t>
      </w:r>
    </w:p>
    <w:p w:rsidR="456B9C33" w:rsidP="73E86407" w:rsidRDefault="456B9C33" w14:paraId="239606CA" w14:textId="4632A214">
      <w:pPr>
        <w:pStyle w:val="Код"/>
      </w:pPr>
      <w:r w:rsidRPr="73E86407" w:rsidR="456B9C33">
        <w:rPr>
          <w:noProof w:val="0"/>
          <w:lang w:val="en-US"/>
        </w:rPr>
        <w:t>result = "Фікус";</w:t>
      </w:r>
    </w:p>
    <w:p w:rsidR="456B9C33" w:rsidP="73E86407" w:rsidRDefault="456B9C33" w14:paraId="749E7A81" w14:textId="54569D28">
      <w:pPr>
        <w:pStyle w:val="Код"/>
      </w:pPr>
      <w:r w:rsidRPr="73E86407" w:rsidR="456B9C33">
        <w:rPr>
          <w:noProof w:val="0"/>
          <w:lang w:val="en-US"/>
        </w:rPr>
        <w:t>break;</w:t>
      </w:r>
    </w:p>
    <w:p w:rsidR="456B9C33" w:rsidP="73E86407" w:rsidRDefault="456B9C33" w14:paraId="4DD4A3D6" w14:textId="3B5E8D0E">
      <w:pPr>
        <w:pStyle w:val="Код"/>
      </w:pPr>
      <w:r w:rsidRPr="73E86407" w:rsidR="456B9C33">
        <w:rPr>
          <w:noProof w:val="0"/>
          <w:lang w:val="en-US"/>
        </w:rPr>
        <w:t>case DOG:</w:t>
      </w:r>
    </w:p>
    <w:p w:rsidR="456B9C33" w:rsidP="73E86407" w:rsidRDefault="456B9C33" w14:paraId="0620A037" w14:textId="0B0496C5">
      <w:pPr>
        <w:pStyle w:val="Код"/>
      </w:pPr>
      <w:r w:rsidRPr="73E86407" w:rsidR="456B9C33">
        <w:rPr>
          <w:noProof w:val="0"/>
          <w:lang w:val="en-US"/>
        </w:rPr>
        <w:t>result = "Монстера";</w:t>
      </w:r>
    </w:p>
    <w:p w:rsidR="456B9C33" w:rsidP="73E86407" w:rsidRDefault="456B9C33" w14:paraId="74B61CA2" w14:textId="5F89861B">
      <w:pPr>
        <w:pStyle w:val="Код"/>
      </w:pPr>
      <w:r w:rsidRPr="73E86407" w:rsidR="456B9C33">
        <w:rPr>
          <w:noProof w:val="0"/>
          <w:lang w:val="en-US"/>
        </w:rPr>
        <w:t>break;</w:t>
      </w:r>
    </w:p>
    <w:p w:rsidR="456B9C33" w:rsidP="73E86407" w:rsidRDefault="456B9C33" w14:paraId="2EB88A40" w14:textId="633AEE64">
      <w:pPr>
        <w:pStyle w:val="Код"/>
      </w:pPr>
      <w:r w:rsidRPr="73E86407" w:rsidR="456B9C33">
        <w:rPr>
          <w:noProof w:val="0"/>
          <w:lang w:val="en-US"/>
        </w:rPr>
        <w:t>case COW:</w:t>
      </w:r>
    </w:p>
    <w:p w:rsidR="456B9C33" w:rsidP="73E86407" w:rsidRDefault="456B9C33" w14:paraId="0D6612FF" w14:textId="12B6F00F">
      <w:pPr>
        <w:pStyle w:val="Код"/>
      </w:pPr>
      <w:r w:rsidRPr="73E86407" w:rsidR="456B9C33">
        <w:rPr>
          <w:noProof w:val="0"/>
          <w:lang w:val="en-US"/>
        </w:rPr>
        <w:t>result = "Заміокулькас";</w:t>
      </w:r>
    </w:p>
    <w:p w:rsidR="456B9C33" w:rsidP="73E86407" w:rsidRDefault="456B9C33" w14:paraId="017501FF" w14:textId="0187044E">
      <w:pPr>
        <w:pStyle w:val="Код"/>
      </w:pPr>
      <w:r w:rsidRPr="73E86407" w:rsidR="456B9C33">
        <w:rPr>
          <w:noProof w:val="0"/>
          <w:lang w:val="en-US"/>
        </w:rPr>
        <w:t>break;</w:t>
      </w:r>
    </w:p>
    <w:p w:rsidR="456B9C33" w:rsidP="73E86407" w:rsidRDefault="456B9C33" w14:paraId="4DA1B0BD" w14:textId="39852062">
      <w:pPr>
        <w:pStyle w:val="Код"/>
      </w:pPr>
      <w:r w:rsidRPr="73E86407" w:rsidR="456B9C33">
        <w:rPr>
          <w:noProof w:val="0"/>
          <w:lang w:val="en-US"/>
        </w:rPr>
        <w:t>case PIG:</w:t>
      </w:r>
    </w:p>
    <w:p w:rsidR="456B9C33" w:rsidP="73E86407" w:rsidRDefault="456B9C33" w14:paraId="3916410C" w14:textId="04D8094C">
      <w:pPr>
        <w:pStyle w:val="Код"/>
      </w:pPr>
      <w:r w:rsidRPr="73E86407" w:rsidR="456B9C33">
        <w:rPr>
          <w:noProof w:val="0"/>
          <w:lang w:val="en-US"/>
        </w:rPr>
        <w:t>result = "Кактус";</w:t>
      </w:r>
    </w:p>
    <w:p w:rsidR="456B9C33" w:rsidP="73E86407" w:rsidRDefault="456B9C33" w14:paraId="16990D7C" w14:textId="5076C00E">
      <w:pPr>
        <w:pStyle w:val="Код"/>
      </w:pPr>
      <w:r w:rsidRPr="73E86407" w:rsidR="456B9C33">
        <w:rPr>
          <w:noProof w:val="0"/>
          <w:lang w:val="en-US"/>
        </w:rPr>
        <w:t>break;</w:t>
      </w:r>
    </w:p>
    <w:p w:rsidR="456B9C33" w:rsidP="73E86407" w:rsidRDefault="456B9C33" w14:paraId="5CC2AEF9" w14:textId="43450021">
      <w:pPr>
        <w:pStyle w:val="Код"/>
      </w:pPr>
      <w:r w:rsidRPr="73E86407" w:rsidR="456B9C33">
        <w:rPr>
          <w:noProof w:val="0"/>
          <w:lang w:val="en-US"/>
        </w:rPr>
        <w:t>case HUMAN:</w:t>
      </w:r>
    </w:p>
    <w:p w:rsidR="456B9C33" w:rsidP="73E86407" w:rsidRDefault="456B9C33" w14:paraId="6207F12E" w14:textId="5E9E997A">
      <w:pPr>
        <w:pStyle w:val="Код"/>
      </w:pPr>
      <w:r w:rsidRPr="73E86407" w:rsidR="456B9C33">
        <w:rPr>
          <w:noProof w:val="0"/>
          <w:lang w:val="en-US"/>
        </w:rPr>
        <w:t>result = "Людина";</w:t>
      </w:r>
    </w:p>
    <w:p w:rsidR="456B9C33" w:rsidP="73E86407" w:rsidRDefault="456B9C33" w14:paraId="3079207C" w14:textId="20E344BE">
      <w:pPr>
        <w:pStyle w:val="Код"/>
      </w:pPr>
      <w:r w:rsidRPr="73E86407" w:rsidR="456B9C33">
        <w:rPr>
          <w:noProof w:val="0"/>
          <w:lang w:val="en-US"/>
        </w:rPr>
        <w:t>break;</w:t>
      </w:r>
    </w:p>
    <w:p w:rsidR="456B9C33" w:rsidP="73E86407" w:rsidRDefault="456B9C33" w14:paraId="05603495" w14:textId="62C08AFB">
      <w:pPr>
        <w:pStyle w:val="Код"/>
      </w:pPr>
      <w:r w:rsidRPr="73E86407" w:rsidR="456B9C33">
        <w:rPr>
          <w:noProof w:val="0"/>
          <w:lang w:val="en-US"/>
        </w:rPr>
        <w:t>default:</w:t>
      </w:r>
    </w:p>
    <w:p w:rsidR="456B9C33" w:rsidP="73E86407" w:rsidRDefault="456B9C33" w14:paraId="17633A8F" w14:textId="51D58CC7">
      <w:pPr>
        <w:pStyle w:val="Код"/>
      </w:pPr>
      <w:r w:rsidRPr="73E86407" w:rsidR="456B9C33">
        <w:rPr>
          <w:noProof w:val="0"/>
          <w:lang w:val="en-US"/>
        </w:rPr>
        <w:t>result = "N/A";</w:t>
      </w:r>
    </w:p>
    <w:p w:rsidR="456B9C33" w:rsidP="73E86407" w:rsidRDefault="456B9C33" w14:paraId="33B4B511" w14:textId="53A3AD12">
      <w:pPr>
        <w:pStyle w:val="Код"/>
      </w:pPr>
      <w:r w:rsidRPr="73E86407" w:rsidR="456B9C33">
        <w:rPr>
          <w:noProof w:val="0"/>
          <w:lang w:val="en-US"/>
        </w:rPr>
        <w:t>}</w:t>
      </w:r>
    </w:p>
    <w:p w:rsidR="456B9C33" w:rsidP="73E86407" w:rsidRDefault="456B9C33" w14:paraId="16FE7ECF" w14:textId="7E6D91F1">
      <w:pPr>
        <w:pStyle w:val="Код"/>
      </w:pPr>
      <w:r w:rsidRPr="73E86407" w:rsidR="456B9C33">
        <w:rPr>
          <w:noProof w:val="0"/>
          <w:lang w:val="en-US"/>
        </w:rPr>
        <w:t>return result;</w:t>
      </w:r>
    </w:p>
    <w:p w:rsidR="456B9C33" w:rsidP="73E86407" w:rsidRDefault="456B9C33" w14:paraId="7C199EC4" w14:textId="75FE20CB">
      <w:pPr>
        <w:pStyle w:val="Код"/>
      </w:pPr>
      <w:r w:rsidRPr="73E86407" w:rsidR="456B9C33">
        <w:rPr>
          <w:noProof w:val="0"/>
          <w:lang w:val="en-US"/>
        </w:rPr>
        <w:t>}</w:t>
      </w:r>
    </w:p>
    <w:p w:rsidR="5882BB37" w:rsidP="73E86407" w:rsidRDefault="5882BB37" w14:paraId="74C3F630" w14:textId="051EE445">
      <w:pPr>
        <w:pStyle w:val="Normal"/>
        <w:spacing w:line="360" w:lineRule="auto"/>
        <w:jc w:val="both"/>
      </w:pPr>
      <w:r w:rsidRPr="73E86407" w:rsidR="5882BB3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Після </w:t>
      </w:r>
      <w:r w:rsidRPr="73E86407" w:rsidR="5882BB3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відформатування</w:t>
      </w:r>
      <w:r w:rsidRPr="73E86407" w:rsidR="5882BB3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коду за допомогою утиліти </w:t>
      </w:r>
      <w:r w:rsidRPr="73E86407" w:rsidR="5882BB3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clang-format</w:t>
      </w:r>
      <w:r w:rsidRPr="73E86407" w:rsidR="5882BB3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-i </w:t>
      </w:r>
      <w:r w:rsidRPr="73E86407" w:rsidR="5882BB3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src</w:t>
      </w:r>
      <w:r w:rsidRPr="73E86407" w:rsidR="5882BB3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/* проєкт було успішно зібрано командою make та виконано запуск скомпільованого файлу ./dist/</w:t>
      </w:r>
      <w:r w:rsidRPr="73E86407" w:rsidR="5882BB3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main.bin</w:t>
      </w:r>
      <w:r w:rsidRPr="73E86407" w:rsidR="5882BB3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(рис. 5):</w:t>
      </w:r>
    </w:p>
    <w:p w:rsidR="73E86407" w:rsidP="73E86407" w:rsidRDefault="73E86407" w14:paraId="4592B20B" w14:textId="72E262CB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5882BB37" w:rsidP="73E86407" w:rsidRDefault="5882BB37" w14:paraId="50C16BBA" w14:textId="3F8BD074">
      <w:pPr>
        <w:pStyle w:val="Normal"/>
        <w:spacing w:line="360" w:lineRule="auto"/>
        <w:jc w:val="center"/>
      </w:pPr>
      <w:r w:rsidR="5882BB37">
        <w:drawing>
          <wp:inline wp14:editId="332F22A8" wp14:anchorId="3F78747D">
            <wp:extent cx="6343650" cy="1457325"/>
            <wp:effectExtent l="0" t="0" r="0" b="0"/>
            <wp:docPr id="294295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295097" name="Picture 294295097"/>
                    <pic:cNvPicPr/>
                  </pic:nvPicPr>
                  <pic:blipFill>
                    <a:blip xmlns:r="http://schemas.openxmlformats.org/officeDocument/2006/relationships" r:embed="rId1109367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82BB37">
        <w:rPr/>
        <w:t xml:space="preserve">Рисунок 5 - </w:t>
      </w:r>
      <w:r w:rsidR="5882BB37">
        <w:rPr/>
        <w:t>Внесені</w:t>
      </w:r>
      <w:r w:rsidR="5882BB37">
        <w:rPr/>
        <w:t xml:space="preserve"> </w:t>
      </w:r>
      <w:r w:rsidR="5882BB37">
        <w:rPr/>
        <w:t>зміни</w:t>
      </w:r>
      <w:r w:rsidR="5882BB37">
        <w:rPr/>
        <w:t xml:space="preserve"> у проєкт </w:t>
      </w:r>
    </w:p>
    <w:p w:rsidR="547470B4" w:rsidP="73E86407" w:rsidRDefault="547470B4" w14:paraId="4EDF06EE" w14:textId="752B7524">
      <w:pPr>
        <w:pStyle w:val="Normal"/>
        <w:spacing w:line="360" w:lineRule="auto"/>
        <w:jc w:val="both"/>
      </w:pPr>
      <w:r w:rsidRPr="73E86407" w:rsidR="547470B4">
        <w:rPr>
          <w:rFonts w:ascii="Times New Roman" w:hAnsi="Times New Roman" w:eastAsia="Times New Roman" w:cs="Times New Roman"/>
          <w:sz w:val="28"/>
          <w:szCs w:val="28"/>
        </w:rPr>
        <w:t xml:space="preserve">6. Запустили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виконуваний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файл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у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відлагоднику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lldb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встановили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точку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зупинки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функцію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get_animal_type_name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далі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перевірили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значення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змінних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оточення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випробовали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команди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навігації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</w:t>
      </w:r>
      <w:r w:rsidRPr="73E86407" w:rsidR="37CF01C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(step)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захід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усередину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), n (next) (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покрокове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виконання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frame variable/v (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перегляд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змінних</w:t>
      </w:r>
      <w:r w:rsidRPr="73E86407" w:rsidR="547470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 (рис.6):</w:t>
      </w:r>
    </w:p>
    <w:p w:rsidR="6A91A894" w:rsidP="73E86407" w:rsidRDefault="6A91A894" w14:paraId="0405C1D5" w14:textId="5BC4267E">
      <w:pPr>
        <w:pStyle w:val="Normal"/>
        <w:spacing w:line="360" w:lineRule="auto"/>
        <w:jc w:val="both"/>
      </w:pPr>
      <w:r w:rsidR="6A91A894">
        <w:drawing>
          <wp:inline wp14:editId="59439047" wp14:anchorId="15A1E2A3">
            <wp:extent cx="6048375" cy="4667965"/>
            <wp:effectExtent l="0" t="0" r="0" b="0"/>
            <wp:docPr id="2000399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78795" name="Picture 93378795"/>
                    <pic:cNvPicPr/>
                  </pic:nvPicPr>
                  <pic:blipFill>
                    <a:blip xmlns:r="http://schemas.openxmlformats.org/officeDocument/2006/relationships" r:embed="rId1315855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8375" cy="46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91A894" w:rsidP="73E86407" w:rsidRDefault="6A91A894" w14:paraId="0F2B61E3" w14:textId="6CC073AE">
      <w:pPr>
        <w:pStyle w:val="Normal"/>
        <w:spacing w:line="360" w:lineRule="auto"/>
        <w:jc w:val="both"/>
      </w:pPr>
      <w:r w:rsidR="6A91A894">
        <w:rPr/>
        <w:t>Рисунок</w:t>
      </w:r>
      <w:r w:rsidR="6A91A894">
        <w:rPr/>
        <w:t xml:space="preserve"> 6 - </w:t>
      </w:r>
      <w:r w:rsidR="6A91A894">
        <w:rPr/>
        <w:t>Процес</w:t>
      </w:r>
      <w:r w:rsidR="6A91A894">
        <w:rPr/>
        <w:t xml:space="preserve"> </w:t>
      </w:r>
      <w:r w:rsidR="6A91A894">
        <w:rPr/>
        <w:t>відлагодження</w:t>
      </w:r>
      <w:r w:rsidR="6A91A894">
        <w:rPr/>
        <w:t xml:space="preserve"> </w:t>
      </w:r>
      <w:r w:rsidR="6A91A894">
        <w:rPr/>
        <w:t>програми</w:t>
      </w:r>
      <w:r w:rsidR="6A91A894">
        <w:rPr/>
        <w:t xml:space="preserve"> </w:t>
      </w:r>
      <w:r w:rsidR="6A91A894">
        <w:rPr/>
        <w:t>та</w:t>
      </w:r>
      <w:r w:rsidR="6A91A894">
        <w:rPr/>
        <w:t xml:space="preserve"> </w:t>
      </w:r>
      <w:r w:rsidR="6A91A894">
        <w:rPr/>
        <w:t>аналіз</w:t>
      </w:r>
      <w:r w:rsidR="6A91A894">
        <w:rPr/>
        <w:t xml:space="preserve"> </w:t>
      </w:r>
      <w:r w:rsidR="6A91A894">
        <w:rPr/>
        <w:t>змінних</w:t>
      </w:r>
      <w:r w:rsidR="6A91A894">
        <w:rPr/>
        <w:t xml:space="preserve"> у дебагеру lldb</w:t>
      </w:r>
    </w:p>
    <w:p w:rsidR="64A8DEE3" w:rsidP="73E86407" w:rsidRDefault="64A8DEE3" w14:paraId="161ADC03" w14:textId="4D3A7855">
      <w:pPr>
        <w:pStyle w:val="Normal"/>
        <w:spacing w:line="360" w:lineRule="auto"/>
        <w:jc w:val="both"/>
      </w:pPr>
      <w:r w:rsidR="64A8DEE3">
        <w:rPr/>
        <w:t>7. Зафіксували всі внесені зміни у сирцевому коді програми за допомогою комміту в локальний репозиторій Git, використавши команду git add . для додавання змінених файлів до індексу та git commit -m із відповідним повідомленням про додавання нового типу тварини (рис.7):</w:t>
      </w:r>
    </w:p>
    <w:p w:rsidR="64A8DEE3" w:rsidP="73E86407" w:rsidRDefault="64A8DEE3" w14:paraId="44821FE7" w14:textId="51796CB6">
      <w:pPr>
        <w:pStyle w:val="Normal"/>
        <w:spacing w:line="360" w:lineRule="auto"/>
        <w:jc w:val="both"/>
      </w:pPr>
      <w:r w:rsidR="64A8DEE3">
        <w:drawing>
          <wp:inline wp14:editId="41916757" wp14:anchorId="5801DE68">
            <wp:extent cx="6343650" cy="1914525"/>
            <wp:effectExtent l="0" t="0" r="0" b="0"/>
            <wp:docPr id="1057962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588997" name="Picture 577588997"/>
                    <pic:cNvPicPr/>
                  </pic:nvPicPr>
                  <pic:blipFill>
                    <a:blip xmlns:r="http://schemas.openxmlformats.org/officeDocument/2006/relationships" r:embed="rId1589747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A8DEE3">
        <w:drawing>
          <wp:inline wp14:editId="3766FF6D" wp14:anchorId="41312582">
            <wp:extent cx="6457950" cy="2711121"/>
            <wp:effectExtent l="0" t="0" r="0" b="0"/>
            <wp:docPr id="1331136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514997" name="Picture 175514997"/>
                    <pic:cNvPicPr/>
                  </pic:nvPicPr>
                  <pic:blipFill>
                    <a:blip xmlns:r="http://schemas.openxmlformats.org/officeDocument/2006/relationships" r:embed="rId1231839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271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A8DEE3">
        <w:rPr/>
        <w:t>Рисунок</w:t>
      </w:r>
      <w:r w:rsidR="64A8DEE3">
        <w:rPr/>
        <w:t xml:space="preserve"> 7 - </w:t>
      </w:r>
      <w:r w:rsidR="64A8DEE3">
        <w:rPr/>
        <w:t>Команда</w:t>
      </w:r>
      <w:r w:rsidR="64A8DEE3">
        <w:rPr/>
        <w:t xml:space="preserve"> git push </w:t>
      </w:r>
      <w:r w:rsidR="64A8DEE3">
        <w:rPr/>
        <w:t>виконана</w:t>
      </w:r>
      <w:r w:rsidR="64A8DEE3">
        <w:rPr/>
        <w:t xml:space="preserve"> </w:t>
      </w:r>
      <w:r w:rsidR="64A8DEE3">
        <w:rPr/>
        <w:t>успішно</w:t>
      </w:r>
    </w:p>
    <w:p w:rsidR="64A8DEE3" w:rsidP="73E86407" w:rsidRDefault="64A8DEE3" w14:paraId="1D633FB7" w14:textId="2F75B808">
      <w:pPr>
        <w:pStyle w:val="Normal"/>
        <w:spacing w:line="360" w:lineRule="auto"/>
        <w:jc w:val="both"/>
      </w:pPr>
      <w:r w:rsidR="64A8DEE3">
        <w:rPr/>
        <w:t xml:space="preserve">8. </w:t>
      </w:r>
      <w:r w:rsidR="49D11CBC">
        <w:rPr/>
        <w:t>Дослідили</w:t>
      </w:r>
      <w:r w:rsidR="49D11CBC">
        <w:rPr/>
        <w:t xml:space="preserve"> </w:t>
      </w:r>
      <w:r w:rsidRPr="73E86407" w:rsidR="49D11CB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режими компіляції програми з використанням відлагоджувальної інформації та без неї.</w:t>
      </w:r>
    </w:p>
    <w:p w:rsidR="49D11CBC" w:rsidP="73E86407" w:rsidRDefault="49D11CBC" w14:paraId="581D3257" w14:textId="18F0DFA1">
      <w:pPr>
        <w:pStyle w:val="Normal"/>
        <w:spacing w:line="360" w:lineRule="auto"/>
        <w:jc w:val="both"/>
      </w:pPr>
      <w:r w:rsidRPr="73E86407" w:rsidR="49D11CB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Головна відмінність між цими режимами полягає у наявності відлагоджувальних символів у кінцевому виконуваному файлі. При компіляції з прапорцем -g (Debug) компілятор додає до бінарного файлу спеціальні метки, які пов'язують машинні інструкції з конкретними рядками сирцевого коду та назвами змінних. Це дозволяє відлагоджнику lldb зупинятися на потрібних рядках і показувати зрозумілі назви змінних під час розробки, проте сам файл стає більшим за розміром.</w:t>
      </w:r>
    </w:p>
    <w:p w:rsidR="49D11CBC" w:rsidP="73E86407" w:rsidRDefault="49D11CBC" w14:paraId="0D107588" w14:textId="02FD10A6">
      <w:pPr>
        <w:pStyle w:val="Normal"/>
        <w:spacing w:line="360" w:lineRule="auto"/>
        <w:jc w:val="both"/>
      </w:pPr>
      <w:r w:rsidRPr="73E86407" w:rsidR="49D11CB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 режимі без прапорця -g (Release) ця додаткова інформація не додається, а код може додатково оптимізуватися компілятором. У результаті файл займає менше місця на диску та працює швидше, але повноцінне відлагодження стає неможливим, оскільки lldb замість рядків коду та імен змінних бачитиме лише машинні адреси пам'яті.</w:t>
      </w:r>
    </w:p>
    <w:p w:rsidR="4B60951B" w:rsidP="73E86407" w:rsidRDefault="4B60951B" w14:paraId="45FFC89F" w14:textId="394B2EE6">
      <w:pPr>
        <w:pStyle w:val="Normal"/>
        <w:spacing w:line="360" w:lineRule="auto"/>
        <w:jc w:val="center"/>
      </w:pPr>
      <w:r w:rsidRPr="73E86407" w:rsidR="4B60951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Контрольні</w:t>
      </w:r>
      <w:r w:rsidRPr="73E86407" w:rsidR="4B60951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4B60951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запитання</w:t>
      </w:r>
    </w:p>
    <w:p w:rsidR="0665FC32" w:rsidP="73E86407" w:rsidRDefault="0665FC32" w14:paraId="10D3A848" w14:textId="50B46A78">
      <w:pPr>
        <w:pStyle w:val="Normal"/>
        <w:spacing w:line="360" w:lineRule="auto"/>
        <w:jc w:val="both"/>
      </w:pP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1. </w:t>
      </w: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Що</w:t>
      </w: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таке</w:t>
      </w: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процес</w:t>
      </w: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відлагодження</w:t>
      </w: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(debug)?</w:t>
      </w:r>
    </w:p>
    <w:p w:rsidR="0665FC32" w:rsidP="73E86407" w:rsidRDefault="0665FC32" w14:paraId="39542388" w14:textId="006137C7">
      <w:pPr>
        <w:pStyle w:val="Normal"/>
        <w:spacing w:line="360" w:lineRule="auto"/>
        <w:jc w:val="both"/>
      </w:pP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Це пошук, аналіз та усунення помилок у коді за допомогою покрокового виконання програми та перевірки стану її змінних.</w:t>
      </w:r>
    </w:p>
    <w:p w:rsidR="0665FC32" w:rsidP="73E86407" w:rsidRDefault="0665FC32" w14:paraId="0AD7809C" w14:textId="0677386A">
      <w:pPr>
        <w:pStyle w:val="Normal"/>
        <w:spacing w:line="360" w:lineRule="auto"/>
        <w:jc w:val="both"/>
      </w:pP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2. Чим відрізняється бінарний файл з та без інформацією про відлагодження?</w:t>
      </w:r>
    </w:p>
    <w:p w:rsidR="0665FC32" w:rsidP="73E86407" w:rsidRDefault="0665FC32" w14:paraId="5BABC2F7" w14:textId="52C8E6DF">
      <w:pPr>
        <w:pStyle w:val="Normal"/>
        <w:spacing w:line="360" w:lineRule="auto"/>
        <w:jc w:val="both"/>
      </w:pP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Відлагоджувальний файл містить символьні дані (назви змінних, функцій, номери рядків коду) і має більший розмір, тоді як файл без відлагоджувальної інформації оптимізований за розміром і швидкістю та не прив'язаний до сирцевого тексту.</w:t>
      </w:r>
    </w:p>
    <w:p w:rsidR="0665FC32" w:rsidP="73E86407" w:rsidRDefault="0665FC32" w14:paraId="3CE9719E" w14:textId="2CD5D846">
      <w:pPr>
        <w:pStyle w:val="Normal"/>
        <w:spacing w:line="360" w:lineRule="auto"/>
        <w:jc w:val="both"/>
      </w:pP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3. Які базові утиліти необхідні для можливості відлагодження додатків?</w:t>
      </w:r>
    </w:p>
    <w:p w:rsidR="0665FC32" w:rsidP="73E86407" w:rsidRDefault="0665FC32" w14:paraId="2B37C6A3" w14:textId="418A8C44">
      <w:pPr>
        <w:pStyle w:val="Normal"/>
        <w:spacing w:line="360" w:lineRule="auto"/>
        <w:jc w:val="both"/>
      </w:pP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Компілятор із підтримкою відлагоджувальних прапорів (gcc чи clang), сам відлагоджник (lldb або gdb) та аналізатори пам'яті (valgrind чи sanitizers).</w:t>
      </w:r>
    </w:p>
    <w:p w:rsidR="0665FC32" w:rsidP="73E86407" w:rsidRDefault="0665FC32" w14:paraId="2BC987C5" w14:textId="4997C78E">
      <w:pPr>
        <w:pStyle w:val="Normal"/>
        <w:spacing w:line="360" w:lineRule="auto"/>
        <w:jc w:val="both"/>
      </w:pP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4. Для чого необхідна утиліта lldb?</w:t>
      </w:r>
    </w:p>
    <w:p w:rsidR="0665FC32" w:rsidP="73E86407" w:rsidRDefault="0665FC32" w14:paraId="624E72A5" w14:textId="10236B3E">
      <w:pPr>
        <w:pStyle w:val="Normal"/>
        <w:spacing w:line="360" w:lineRule="auto"/>
        <w:jc w:val="both"/>
      </w:pP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Це консольний відлагоджник середовища LLVM для покрокового виконання програм, аналізу пам'яті, контролю змінних і дослідження причин аварійного завершення коду.</w:t>
      </w:r>
    </w:p>
    <w:p w:rsidR="0665FC32" w:rsidP="73E86407" w:rsidRDefault="0665FC32" w14:paraId="6243606D" w14:textId="1935C3E5">
      <w:pPr>
        <w:pStyle w:val="Normal"/>
        <w:spacing w:line="360" w:lineRule="auto"/>
        <w:jc w:val="both"/>
      </w:pP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5. Як дізнатися поточне значення змінної у відлагоднику?</w:t>
      </w:r>
    </w:p>
    <w:p w:rsidR="0665FC32" w:rsidP="73E86407" w:rsidRDefault="0665FC32" w14:paraId="36149867" w14:textId="06CFA084">
      <w:pPr>
        <w:pStyle w:val="Normal"/>
        <w:spacing w:line="360" w:lineRule="auto"/>
        <w:jc w:val="both"/>
      </w:pP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 відлагоднику значення змінної дізнаються за допомогою команди p назва_змінної або frame variable.</w:t>
      </w:r>
    </w:p>
    <w:p w:rsidR="0665FC32" w:rsidP="73E86407" w:rsidRDefault="0665FC32" w14:paraId="0F5D94E9" w14:textId="75440E49">
      <w:pPr>
        <w:pStyle w:val="Normal"/>
        <w:spacing w:line="360" w:lineRule="auto"/>
        <w:jc w:val="both"/>
      </w:pP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6. Що таке точка зупинки (breakpoint)? Як її поставити?</w:t>
      </w:r>
    </w:p>
    <w:p w:rsidR="0665FC32" w:rsidP="73E86407" w:rsidRDefault="0665FC32" w14:paraId="0C7C43A3" w14:textId="354E8E56">
      <w:pPr>
        <w:pStyle w:val="Normal"/>
        <w:spacing w:line="360" w:lineRule="auto"/>
        <w:jc w:val="both"/>
      </w:pP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Це мітка на певному рядку або функції для призупинення виконання програми. У lldb вона ставиться командою b main.c:48 (на рядок) або b main (на функцію).</w:t>
      </w:r>
    </w:p>
    <w:p w:rsidR="0665FC32" w:rsidP="73E86407" w:rsidRDefault="0665FC32" w14:paraId="2F8F9113" w14:textId="188A2CFA">
      <w:pPr>
        <w:pStyle w:val="Normal"/>
        <w:spacing w:line="360" w:lineRule="auto"/>
        <w:jc w:val="both"/>
      </w:pP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7. Що таке стек виклику? Як його подивитися?</w:t>
      </w:r>
    </w:p>
    <w:p w:rsidR="0665FC32" w:rsidP="73E86407" w:rsidRDefault="0665FC32" w14:paraId="5C461A77" w14:textId="67A5B358">
      <w:pPr>
        <w:pStyle w:val="Normal"/>
        <w:spacing w:line="360" w:lineRule="auto"/>
        <w:jc w:val="both"/>
      </w:pP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Це структура даних із послідовністю ще не завершених функцій у порядку їх виклику. Переглянути його можна командою bt.</w:t>
      </w:r>
    </w:p>
    <w:p w:rsidR="0665FC32" w:rsidP="73E86407" w:rsidRDefault="0665FC32" w14:paraId="1368CD2F" w14:textId="37F7E88C">
      <w:pPr>
        <w:pStyle w:val="Normal"/>
        <w:spacing w:line="360" w:lineRule="auto"/>
        <w:jc w:val="both"/>
      </w:pP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8. Що роблять наступні команди: Step In, Step Out, Step Over?</w:t>
      </w:r>
    </w:p>
    <w:p w:rsidR="0665FC32" w:rsidP="73E86407" w:rsidRDefault="0665FC32" w14:paraId="3ADF83A3" w14:textId="0B5799BB">
      <w:pPr>
        <w:pStyle w:val="Normal"/>
        <w:spacing w:line="360" w:lineRule="auto"/>
        <w:jc w:val="both"/>
      </w:pPr>
      <w:r w:rsidRPr="73E86407" w:rsidR="0665F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Step In (s) заходить у середину викликаної функції, Step Over (n) виконує поточний рядок без заходу у функції, а Step Out (finish) допрацьовує поточну функцію до кінця і повертає контроль у викликаючу.</w:t>
      </w:r>
    </w:p>
    <w:p w:rsidR="1D409A1D" w:rsidP="73E86407" w:rsidRDefault="1D409A1D" w14:paraId="5FB4DEDD" w14:textId="6FF2E69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</w:pPr>
      <w:r w:rsidRPr="73E86407" w:rsidR="1D409A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Висновок</w:t>
      </w:r>
      <w:r w:rsidRPr="73E86407" w:rsidR="1D409A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 У ході лабораторної роботи було створено та налаштовано репозиторій Git, виконано роботу з основними командами git add, git commit та git push. Також було виконано компіляцію проєкту та внесено необхідні зміни. Отримано практичні навички роботи з відлагоджувачем LLDB, зокрема перегляду значень змінних і покрокового виконання програми. Додатково було досліджено різницю між компіляцією з інформацією для відлагодження та без неї. У результаті роботи закріплено базові навички роботи з Git, компіляції та налагодження програм.</w:t>
      </w:r>
    </w:p>
    <w:sectPr>
      <w:pgSz w:w="12240" w:h="15840" w:orient="portrait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086bf1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">
    <w:nsid w:val="340186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250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41d7c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07058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85CE81"/>
    <w:rsid w:val="003F347F"/>
    <w:rsid w:val="00F33386"/>
    <w:rsid w:val="01343E86"/>
    <w:rsid w:val="01F614B3"/>
    <w:rsid w:val="035883E2"/>
    <w:rsid w:val="03BADA8E"/>
    <w:rsid w:val="0511FBBA"/>
    <w:rsid w:val="0665FC32"/>
    <w:rsid w:val="07231324"/>
    <w:rsid w:val="079A7A65"/>
    <w:rsid w:val="0BADCEC5"/>
    <w:rsid w:val="0BDA3BB3"/>
    <w:rsid w:val="0C59B391"/>
    <w:rsid w:val="0CE51EFE"/>
    <w:rsid w:val="0CF58755"/>
    <w:rsid w:val="0D22E1C5"/>
    <w:rsid w:val="0D4B8D5A"/>
    <w:rsid w:val="0E008023"/>
    <w:rsid w:val="0F28DA2F"/>
    <w:rsid w:val="0F33DB58"/>
    <w:rsid w:val="0F57F505"/>
    <w:rsid w:val="11697FC0"/>
    <w:rsid w:val="1184F289"/>
    <w:rsid w:val="12DFDAD3"/>
    <w:rsid w:val="13002E2F"/>
    <w:rsid w:val="13A6072E"/>
    <w:rsid w:val="13E93660"/>
    <w:rsid w:val="14E36995"/>
    <w:rsid w:val="176C74A5"/>
    <w:rsid w:val="17E293FF"/>
    <w:rsid w:val="1AB9EFBD"/>
    <w:rsid w:val="1B8D126B"/>
    <w:rsid w:val="1C24E0B4"/>
    <w:rsid w:val="1D409A1D"/>
    <w:rsid w:val="1DC28A08"/>
    <w:rsid w:val="1E4EBE62"/>
    <w:rsid w:val="206A722C"/>
    <w:rsid w:val="23710877"/>
    <w:rsid w:val="24587811"/>
    <w:rsid w:val="2548A5D8"/>
    <w:rsid w:val="25A78C8E"/>
    <w:rsid w:val="27C9D2ED"/>
    <w:rsid w:val="29E2F2E9"/>
    <w:rsid w:val="2B424877"/>
    <w:rsid w:val="2B919376"/>
    <w:rsid w:val="2B9A9B63"/>
    <w:rsid w:val="2BA7A580"/>
    <w:rsid w:val="2BC3237F"/>
    <w:rsid w:val="2C930F95"/>
    <w:rsid w:val="2CBC0515"/>
    <w:rsid w:val="2CD8EB10"/>
    <w:rsid w:val="2D045779"/>
    <w:rsid w:val="2D2D20F7"/>
    <w:rsid w:val="2D9A87F4"/>
    <w:rsid w:val="2E9E14E7"/>
    <w:rsid w:val="2F98772E"/>
    <w:rsid w:val="3128A51D"/>
    <w:rsid w:val="315CE31E"/>
    <w:rsid w:val="32434E2F"/>
    <w:rsid w:val="324B5FF3"/>
    <w:rsid w:val="32948B2F"/>
    <w:rsid w:val="32B6C6C5"/>
    <w:rsid w:val="335C8912"/>
    <w:rsid w:val="345D9572"/>
    <w:rsid w:val="34BFF01F"/>
    <w:rsid w:val="34CA6C6C"/>
    <w:rsid w:val="36607B6B"/>
    <w:rsid w:val="3738DBA5"/>
    <w:rsid w:val="373D2A21"/>
    <w:rsid w:val="37CF01C9"/>
    <w:rsid w:val="39676D39"/>
    <w:rsid w:val="3C019DB5"/>
    <w:rsid w:val="3CE7EDF0"/>
    <w:rsid w:val="3DA09504"/>
    <w:rsid w:val="3E16462F"/>
    <w:rsid w:val="3F3AED08"/>
    <w:rsid w:val="41303DED"/>
    <w:rsid w:val="416B0BBE"/>
    <w:rsid w:val="41DD7B99"/>
    <w:rsid w:val="4243C19B"/>
    <w:rsid w:val="42732A78"/>
    <w:rsid w:val="43BC327A"/>
    <w:rsid w:val="456B9C33"/>
    <w:rsid w:val="468E0126"/>
    <w:rsid w:val="48D3FF58"/>
    <w:rsid w:val="49A2DA63"/>
    <w:rsid w:val="49D11CBC"/>
    <w:rsid w:val="4A88D9CB"/>
    <w:rsid w:val="4B60951B"/>
    <w:rsid w:val="4DD552F1"/>
    <w:rsid w:val="4E39DA4A"/>
    <w:rsid w:val="4E672B7A"/>
    <w:rsid w:val="4EA9D6E2"/>
    <w:rsid w:val="4F1CB712"/>
    <w:rsid w:val="50FB82FD"/>
    <w:rsid w:val="52462C73"/>
    <w:rsid w:val="52BCF076"/>
    <w:rsid w:val="52E02445"/>
    <w:rsid w:val="539F5138"/>
    <w:rsid w:val="547470B4"/>
    <w:rsid w:val="555E3B14"/>
    <w:rsid w:val="57A10A96"/>
    <w:rsid w:val="57C099EB"/>
    <w:rsid w:val="57EA9833"/>
    <w:rsid w:val="57F7C300"/>
    <w:rsid w:val="58150DB2"/>
    <w:rsid w:val="5882BB37"/>
    <w:rsid w:val="5978ED1F"/>
    <w:rsid w:val="5AC19040"/>
    <w:rsid w:val="5D28B6AB"/>
    <w:rsid w:val="5D7992CA"/>
    <w:rsid w:val="5DA9AEA9"/>
    <w:rsid w:val="5E6CF196"/>
    <w:rsid w:val="5ED5BD0E"/>
    <w:rsid w:val="5FCC4C2A"/>
    <w:rsid w:val="602D8B8E"/>
    <w:rsid w:val="6268E1B2"/>
    <w:rsid w:val="6296B9A8"/>
    <w:rsid w:val="64A8DEE3"/>
    <w:rsid w:val="656D8F1F"/>
    <w:rsid w:val="677B3404"/>
    <w:rsid w:val="67F09698"/>
    <w:rsid w:val="681895DD"/>
    <w:rsid w:val="6A91A894"/>
    <w:rsid w:val="6B6CC7D3"/>
    <w:rsid w:val="6BBE7C5D"/>
    <w:rsid w:val="6C02F25D"/>
    <w:rsid w:val="6C85CE81"/>
    <w:rsid w:val="6D1682AB"/>
    <w:rsid w:val="6DCE9CFF"/>
    <w:rsid w:val="6EF7872C"/>
    <w:rsid w:val="712599ED"/>
    <w:rsid w:val="713CFF07"/>
    <w:rsid w:val="717CE473"/>
    <w:rsid w:val="739F51BE"/>
    <w:rsid w:val="73E86407"/>
    <w:rsid w:val="74432FF7"/>
    <w:rsid w:val="758CB01D"/>
    <w:rsid w:val="76B4BA61"/>
    <w:rsid w:val="79725AD4"/>
    <w:rsid w:val="7988D9D8"/>
    <w:rsid w:val="7A0CD318"/>
    <w:rsid w:val="7A39AFDA"/>
    <w:rsid w:val="7A7DE255"/>
    <w:rsid w:val="7AC345E8"/>
    <w:rsid w:val="7CD7F0E1"/>
    <w:rsid w:val="7FACE194"/>
    <w:rsid w:val="7FC7A821"/>
    <w:rsid w:val="7FF0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0AEEE"/>
  <w15:chartTrackingRefBased/>
  <w15:docId w15:val="{2E047EB6-37E5-40B0-98BD-06C3EDE364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3E86407"/>
    <w:rPr>
      <w:rFonts w:ascii="Times New Roman" w:hAnsi="Times New Roman" w:eastAsia="Times New Roman" w:cs="Times New Roman"/>
      <w:noProof w:val="0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3E86407"/>
    <w:pPr>
      <w:spacing/>
      <w:ind w:left="720"/>
      <w:contextualSpacing/>
    </w:pPr>
  </w:style>
  <w:style w:type="paragraph" w:styleId="Код" w:customStyle="true">
    <w:uiPriority w:val="1"/>
    <w:name w:val="Код"/>
    <w:basedOn w:val="Normal"/>
    <w:link w:val="КодChar"/>
    <w:qFormat/>
    <w:rsid w:val="73E86407"/>
    <w:rPr>
      <w:rFonts w:ascii="Courier New" w:hAnsi="Courier New" w:eastAsia="Courier New" w:cs="Courier New"/>
      <w:sz w:val="20"/>
      <w:szCs w:val="20"/>
    </w:rPr>
    <w:pPr>
      <w:jc w:val="both"/>
    </w:pPr>
  </w:style>
  <w:style w:type="character" w:styleId="КодChar" w:customStyle="true">
    <w:name w:val="Код Char"/>
    <w:basedOn w:val="DefaultParagraphFont"/>
    <w:link w:val="Код"/>
    <w:rsid w:val="73E86407"/>
    <w:rPr>
      <w:rFonts w:ascii="Courier New" w:hAnsi="Courier New" w:eastAsia="Courier New" w:cs="Courier New"/>
      <w:noProof w:val="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35410880" /><Relationship Type="http://schemas.openxmlformats.org/officeDocument/2006/relationships/image" Target="/media/image2.png" Id="rId1044063130" /><Relationship Type="http://schemas.openxmlformats.org/officeDocument/2006/relationships/image" Target="/media/image3.png" Id="rId591225942" /><Relationship Type="http://schemas.openxmlformats.org/officeDocument/2006/relationships/numbering" Target="numbering.xml" Id="R57e299c40e854295" /><Relationship Type="http://schemas.openxmlformats.org/officeDocument/2006/relationships/image" Target="/media/image4.png" Id="rId2022603688" /><Relationship Type="http://schemas.openxmlformats.org/officeDocument/2006/relationships/image" Target="/media/image5.png" Id="rId1109367685" /><Relationship Type="http://schemas.openxmlformats.org/officeDocument/2006/relationships/image" Target="/media/image6.png" Id="rId1315855354" /><Relationship Type="http://schemas.openxmlformats.org/officeDocument/2006/relationships/image" Target="/media/image7.png" Id="rId1589747321" /><Relationship Type="http://schemas.openxmlformats.org/officeDocument/2006/relationships/image" Target="/media/image8.png" Id="rId12318395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2026-09-28T19:04:29.2932358Z</dcterms:created>
  <dcterms:modified xsi:type="dcterms:W3CDTF">2026-10-05T20:08:48.4618339Z</dcterms:modified>
  <dc:creator>Світлана Костянтинівна Компанієць</dc:creator>
  <lastModifiedBy>Світлана Костянтинівна Компанієць</lastModifiedBy>
</coreProperties>
</file>