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8AF0" w14:textId="77777777" w:rsidR="00490EB1" w:rsidRDefault="00490EB1"/>
    <w:p w14:paraId="48411C20" w14:textId="2F156B49" w:rsidR="00976BB3" w:rsidRDefault="00976BB3">
      <w:r>
        <w:t>Есть файлы, содержащие информацию об адресах субъекта РФ:</w:t>
      </w:r>
    </w:p>
    <w:p w14:paraId="0B7F003F" w14:textId="54B80FDA" w:rsidR="00976BB3" w:rsidRDefault="00976BB3" w:rsidP="00976BB3">
      <w:pPr>
        <w:pStyle w:val="a3"/>
        <w:numPr>
          <w:ilvl w:val="0"/>
          <w:numId w:val="1"/>
        </w:numPr>
      </w:pPr>
      <w:r w:rsidRPr="00976BB3">
        <w:t>AS_ADDR_OBJ</w:t>
      </w:r>
      <w:r>
        <w:t xml:space="preserve"> – данные адресов. Поля:</w:t>
      </w:r>
    </w:p>
    <w:p w14:paraId="3444F14B" w14:textId="56C2D32A" w:rsidR="00976BB3" w:rsidRDefault="00976BB3" w:rsidP="00976BB3">
      <w:pPr>
        <w:pStyle w:val="a3"/>
        <w:numPr>
          <w:ilvl w:val="0"/>
          <w:numId w:val="2"/>
        </w:numPr>
      </w:pPr>
      <w:r w:rsidRPr="00976BB3">
        <w:t>OBJECTID</w:t>
      </w:r>
      <w:r>
        <w:t xml:space="preserve"> – идентификатор адреса</w:t>
      </w:r>
    </w:p>
    <w:p w14:paraId="0B2BD59E" w14:textId="771D9F10" w:rsidR="00976BB3" w:rsidRDefault="00976BB3" w:rsidP="00976BB3">
      <w:pPr>
        <w:pStyle w:val="a3"/>
        <w:numPr>
          <w:ilvl w:val="0"/>
          <w:numId w:val="2"/>
        </w:numPr>
      </w:pPr>
      <w:r w:rsidRPr="00976BB3">
        <w:t>NAME</w:t>
      </w:r>
      <w:r>
        <w:t xml:space="preserve"> – название адреса</w:t>
      </w:r>
    </w:p>
    <w:p w14:paraId="466C2A37" w14:textId="1C0A5CD2" w:rsidR="00976BB3" w:rsidRDefault="00976BB3" w:rsidP="00976BB3">
      <w:pPr>
        <w:pStyle w:val="a3"/>
        <w:numPr>
          <w:ilvl w:val="0"/>
          <w:numId w:val="2"/>
        </w:numPr>
      </w:pPr>
      <w:r w:rsidRPr="00976BB3">
        <w:t>TYPENAME</w:t>
      </w:r>
      <w:r>
        <w:t xml:space="preserve"> – тип адреса</w:t>
      </w:r>
    </w:p>
    <w:p w14:paraId="54979511" w14:textId="153FCFD8" w:rsidR="00976BB3" w:rsidRDefault="00976BB3" w:rsidP="00976BB3">
      <w:pPr>
        <w:pStyle w:val="a3"/>
        <w:numPr>
          <w:ilvl w:val="0"/>
          <w:numId w:val="2"/>
        </w:numPr>
      </w:pPr>
      <w:r w:rsidRPr="00976BB3">
        <w:t>STARTDATE</w:t>
      </w:r>
      <w:r>
        <w:t xml:space="preserve"> – начало действия адреса</w:t>
      </w:r>
    </w:p>
    <w:p w14:paraId="4C1551E8" w14:textId="66AC0127" w:rsidR="00976BB3" w:rsidRDefault="00976BB3" w:rsidP="00976BB3">
      <w:pPr>
        <w:pStyle w:val="a3"/>
        <w:numPr>
          <w:ilvl w:val="0"/>
          <w:numId w:val="2"/>
        </w:numPr>
      </w:pPr>
      <w:r w:rsidRPr="00976BB3">
        <w:t>ENDDATE</w:t>
      </w:r>
      <w:r>
        <w:t xml:space="preserve"> – окончание действия адреса</w:t>
      </w:r>
    </w:p>
    <w:p w14:paraId="6FB51081" w14:textId="49FA9C6F" w:rsidR="00976BB3" w:rsidRDefault="00976BB3" w:rsidP="00976BB3">
      <w:pPr>
        <w:pStyle w:val="a3"/>
        <w:numPr>
          <w:ilvl w:val="0"/>
          <w:numId w:val="2"/>
        </w:numPr>
      </w:pPr>
      <w:r w:rsidRPr="00976BB3">
        <w:t>ISACTUAL</w:t>
      </w:r>
      <w:r>
        <w:t xml:space="preserve">, </w:t>
      </w:r>
      <w:r w:rsidRPr="00976BB3">
        <w:t>ISACTIVE</w:t>
      </w:r>
      <w:r>
        <w:t xml:space="preserve"> – признаки актуальности адреса</w:t>
      </w:r>
    </w:p>
    <w:p w14:paraId="2E502D7C" w14:textId="77777777" w:rsidR="00976BB3" w:rsidRDefault="00976BB3" w:rsidP="00976BB3">
      <w:pPr>
        <w:pStyle w:val="a3"/>
        <w:ind w:left="1080"/>
      </w:pPr>
    </w:p>
    <w:p w14:paraId="35D6127E" w14:textId="12C33142" w:rsidR="00976BB3" w:rsidRDefault="00490EB1" w:rsidP="00976BB3">
      <w:pPr>
        <w:pStyle w:val="a3"/>
        <w:numPr>
          <w:ilvl w:val="0"/>
          <w:numId w:val="1"/>
        </w:numPr>
      </w:pPr>
      <w:r w:rsidRPr="00490EB1">
        <w:rPr>
          <w:lang w:val="en-US"/>
        </w:rPr>
        <w:t>AS</w:t>
      </w:r>
      <w:r w:rsidRPr="00B146A4">
        <w:t>_</w:t>
      </w:r>
      <w:r w:rsidRPr="00490EB1">
        <w:rPr>
          <w:lang w:val="en-US"/>
        </w:rPr>
        <w:t>ADM</w:t>
      </w:r>
      <w:r w:rsidRPr="00B146A4">
        <w:t>_</w:t>
      </w:r>
      <w:r w:rsidRPr="00490EB1">
        <w:rPr>
          <w:lang w:val="en-US"/>
        </w:rPr>
        <w:t>HIERARCHY</w:t>
      </w:r>
      <w:r w:rsidRPr="00B146A4">
        <w:t xml:space="preserve"> </w:t>
      </w:r>
      <w:r w:rsidR="00976BB3" w:rsidRPr="00B146A4">
        <w:t>–</w:t>
      </w:r>
      <w:r w:rsidRPr="00B146A4">
        <w:t xml:space="preserve"> </w:t>
      </w:r>
      <w:r>
        <w:t>иерархия</w:t>
      </w:r>
      <w:r w:rsidRPr="00B146A4">
        <w:t xml:space="preserve"> </w:t>
      </w:r>
      <w:r w:rsidR="00976BB3">
        <w:t>адресов</w:t>
      </w:r>
      <w:r w:rsidR="00B146A4">
        <w:t>, связь «родитель - потомок»</w:t>
      </w:r>
      <w:r w:rsidR="00976BB3" w:rsidRPr="00B146A4">
        <w:t>.</w:t>
      </w:r>
      <w:r w:rsidR="0012103D" w:rsidRPr="00B146A4">
        <w:t xml:space="preserve"> </w:t>
      </w:r>
      <w:r w:rsidR="00976BB3">
        <w:t>Поля:</w:t>
      </w:r>
    </w:p>
    <w:p w14:paraId="4931681A" w14:textId="519F41B2" w:rsidR="00976BB3" w:rsidRDefault="00976BB3" w:rsidP="00976BB3">
      <w:pPr>
        <w:pStyle w:val="a3"/>
        <w:numPr>
          <w:ilvl w:val="0"/>
          <w:numId w:val="3"/>
        </w:numPr>
      </w:pPr>
      <w:r w:rsidRPr="00976BB3">
        <w:t>OBJECTID</w:t>
      </w:r>
      <w:r>
        <w:t xml:space="preserve"> </w:t>
      </w:r>
      <w:r w:rsidR="00490EB1">
        <w:t>–</w:t>
      </w:r>
      <w:r>
        <w:t xml:space="preserve"> идентификатор адреса</w:t>
      </w:r>
    </w:p>
    <w:p w14:paraId="4BA43B66" w14:textId="40382758" w:rsidR="00976BB3" w:rsidRDefault="00490EB1" w:rsidP="00976BB3">
      <w:pPr>
        <w:pStyle w:val="a3"/>
        <w:numPr>
          <w:ilvl w:val="0"/>
          <w:numId w:val="3"/>
        </w:numPr>
      </w:pPr>
      <w:r w:rsidRPr="00490EB1">
        <w:t>PARENTOBJID</w:t>
      </w:r>
      <w:r>
        <w:t xml:space="preserve"> </w:t>
      </w:r>
      <w:r w:rsidR="00976BB3">
        <w:t xml:space="preserve">– </w:t>
      </w:r>
      <w:r>
        <w:t>идентификатор родительского адреса</w:t>
      </w:r>
    </w:p>
    <w:p w14:paraId="706A7505" w14:textId="2E3DB8B6" w:rsidR="00976BB3" w:rsidRDefault="00976BB3" w:rsidP="00976BB3">
      <w:pPr>
        <w:pStyle w:val="a3"/>
        <w:numPr>
          <w:ilvl w:val="0"/>
          <w:numId w:val="3"/>
        </w:numPr>
      </w:pPr>
      <w:r w:rsidRPr="00976BB3">
        <w:t>STARTDATE</w:t>
      </w:r>
      <w:r>
        <w:t xml:space="preserve"> – начало действия </w:t>
      </w:r>
      <w:r w:rsidR="00B146A4">
        <w:t>связи</w:t>
      </w:r>
    </w:p>
    <w:p w14:paraId="6D132BE5" w14:textId="215A7DFF" w:rsidR="00976BB3" w:rsidRDefault="00976BB3" w:rsidP="00976BB3">
      <w:pPr>
        <w:pStyle w:val="a3"/>
        <w:numPr>
          <w:ilvl w:val="0"/>
          <w:numId w:val="3"/>
        </w:numPr>
      </w:pPr>
      <w:r w:rsidRPr="00976BB3">
        <w:t>ENDDATE</w:t>
      </w:r>
      <w:r>
        <w:t xml:space="preserve"> – окончание действия </w:t>
      </w:r>
      <w:r w:rsidR="00B146A4">
        <w:t>связи</w:t>
      </w:r>
    </w:p>
    <w:p w14:paraId="492F4E03" w14:textId="3E0A80E5" w:rsidR="00490EB1" w:rsidRDefault="00490EB1" w:rsidP="00976BB3">
      <w:pPr>
        <w:pStyle w:val="a3"/>
        <w:numPr>
          <w:ilvl w:val="0"/>
          <w:numId w:val="3"/>
        </w:numPr>
      </w:pPr>
      <w:r w:rsidRPr="00490EB1">
        <w:t>ISACTIVE</w:t>
      </w:r>
      <w:r>
        <w:t xml:space="preserve"> – признак актуальности связи</w:t>
      </w:r>
    </w:p>
    <w:p w14:paraId="315A2EE9" w14:textId="6FF0D85C" w:rsidR="00976BB3" w:rsidRDefault="00976BB3" w:rsidP="00976BB3"/>
    <w:p w14:paraId="32018E21" w14:textId="24E2915D" w:rsidR="00F00CA3" w:rsidRDefault="00976BB3" w:rsidP="00976BB3">
      <w:r>
        <w:t>Необходимо написать приложение</w:t>
      </w:r>
      <w:r w:rsidR="00AE46D6">
        <w:t xml:space="preserve"> на языке </w:t>
      </w:r>
      <w:r w:rsidR="00AE46D6">
        <w:rPr>
          <w:lang w:val="en-US"/>
        </w:rPr>
        <w:t>Java</w:t>
      </w:r>
      <w:r>
        <w:t xml:space="preserve">, </w:t>
      </w:r>
      <w:r w:rsidR="00B146A4">
        <w:t xml:space="preserve">у </w:t>
      </w:r>
      <w:r>
        <w:t>которо</w:t>
      </w:r>
      <w:r w:rsidR="00B146A4">
        <w:t>го</w:t>
      </w:r>
      <w:r>
        <w:t xml:space="preserve"> </w:t>
      </w:r>
      <w:r w:rsidR="00F00CA3">
        <w:t>буд</w:t>
      </w:r>
      <w:r w:rsidR="00B146A4">
        <w:t>у</w:t>
      </w:r>
      <w:r w:rsidR="00F00CA3">
        <w:t>т методы для решения двух задач:</w:t>
      </w:r>
    </w:p>
    <w:p w14:paraId="17EEF52F" w14:textId="4540BFB3" w:rsidR="00F00CA3" w:rsidRDefault="00F00CA3" w:rsidP="00976BB3"/>
    <w:p w14:paraId="600715A2" w14:textId="4A239621" w:rsidR="00F00CA3" w:rsidRDefault="00F00CA3" w:rsidP="00976BB3">
      <w:r>
        <w:t>Задача № 1</w:t>
      </w:r>
    </w:p>
    <w:p w14:paraId="05A93D6F" w14:textId="30E2D3DA" w:rsidR="00976BB3" w:rsidRDefault="00442D33" w:rsidP="00976BB3">
      <w:r>
        <w:t>П</w:t>
      </w:r>
      <w:r w:rsidR="00976BB3">
        <w:t xml:space="preserve">о переданному набору </w:t>
      </w:r>
      <w:r w:rsidR="00F00CA3">
        <w:t>идентификаторов</w:t>
      </w:r>
      <w:r w:rsidR="00976BB3">
        <w:t xml:space="preserve"> </w:t>
      </w:r>
      <w:r w:rsidR="00F00CA3" w:rsidRPr="00F00CA3">
        <w:t>OBJECTID</w:t>
      </w:r>
      <w:r w:rsidR="00704377">
        <w:t>, выве</w:t>
      </w:r>
      <w:r>
        <w:t>сти</w:t>
      </w:r>
      <w:r w:rsidR="00704377">
        <w:t xml:space="preserve"> </w:t>
      </w:r>
      <w:r w:rsidR="00F00CA3">
        <w:t xml:space="preserve">описание </w:t>
      </w:r>
      <w:r w:rsidR="00704377">
        <w:t xml:space="preserve">адресов </w:t>
      </w:r>
      <w:r w:rsidR="00F00CA3">
        <w:t xml:space="preserve">(тип + название) </w:t>
      </w:r>
      <w:r w:rsidR="00704377">
        <w:t>на переданную дату.</w:t>
      </w:r>
      <w:r w:rsidR="00344A3F">
        <w:t xml:space="preserve"> Путь к файлам можно передать либо также параметром, либо «зашить» в коде приложения.</w:t>
      </w:r>
    </w:p>
    <w:p w14:paraId="503055BB" w14:textId="74D94B31" w:rsidR="00704377" w:rsidRDefault="00704377" w:rsidP="00976BB3">
      <w:r>
        <w:t>Пример:</w:t>
      </w:r>
    </w:p>
    <w:p w14:paraId="4F268744" w14:textId="5E810B89" w:rsidR="00704377" w:rsidRPr="00704377" w:rsidRDefault="00704377" w:rsidP="00976BB3">
      <w:pPr>
        <w:rPr>
          <w:i/>
          <w:iCs/>
        </w:rPr>
      </w:pPr>
      <w:r w:rsidRPr="00704377">
        <w:rPr>
          <w:i/>
          <w:iCs/>
        </w:rPr>
        <w:t>Входные параметры:</w:t>
      </w:r>
    </w:p>
    <w:p w14:paraId="17A46DCC" w14:textId="3DEFF8F1" w:rsidR="00704377" w:rsidRDefault="00704377" w:rsidP="00976BB3">
      <w:r>
        <w:t>«20</w:t>
      </w:r>
      <w:r w:rsidR="00F00CA3">
        <w:t>10</w:t>
      </w:r>
      <w:r>
        <w:t>-01-01»</w:t>
      </w:r>
    </w:p>
    <w:p w14:paraId="2018E288" w14:textId="08E61290" w:rsidR="00704377" w:rsidRDefault="00704377" w:rsidP="00976BB3">
      <w:r>
        <w:t>«</w:t>
      </w:r>
      <w:r w:rsidR="00442D33" w:rsidRPr="00442D33">
        <w:t>1422396</w:t>
      </w:r>
      <w:r w:rsidR="00442D33">
        <w:t xml:space="preserve">, </w:t>
      </w:r>
      <w:r w:rsidR="00F00CA3" w:rsidRPr="00F00CA3">
        <w:t>1450759</w:t>
      </w:r>
      <w:r w:rsidR="00F00CA3">
        <w:t xml:space="preserve">, </w:t>
      </w:r>
      <w:r w:rsidR="00F00CA3" w:rsidRPr="00F00CA3">
        <w:t>1449192</w:t>
      </w:r>
      <w:r w:rsidR="00F00CA3">
        <w:t xml:space="preserve">, </w:t>
      </w:r>
      <w:r w:rsidR="00F00CA3" w:rsidRPr="00F00CA3">
        <w:t>1451562</w:t>
      </w:r>
      <w:r>
        <w:t>»</w:t>
      </w:r>
    </w:p>
    <w:p w14:paraId="2F0BF2EA" w14:textId="4DDB0EAD" w:rsidR="00704377" w:rsidRDefault="00704377" w:rsidP="00976BB3">
      <w:pPr>
        <w:rPr>
          <w:i/>
          <w:iCs/>
        </w:rPr>
      </w:pPr>
      <w:r w:rsidRPr="00704377">
        <w:rPr>
          <w:i/>
          <w:iCs/>
        </w:rPr>
        <w:t>Выходные данные:</w:t>
      </w:r>
    </w:p>
    <w:p w14:paraId="205BA451" w14:textId="278E0C30" w:rsidR="00F00CA3" w:rsidRDefault="00704377" w:rsidP="00F00CA3">
      <w:pPr>
        <w:spacing w:after="0" w:line="240" w:lineRule="atLeast"/>
      </w:pPr>
      <w:r>
        <w:t>«</w:t>
      </w:r>
      <w:r w:rsidR="00442D33" w:rsidRPr="00442D33">
        <w:t>1422396</w:t>
      </w:r>
      <w:r w:rsidR="00442D33">
        <w:t>: ул Северная</w:t>
      </w:r>
      <w:r w:rsidR="00442D33">
        <w:br/>
      </w:r>
      <w:r w:rsidR="00F00CA3" w:rsidRPr="00F00CA3">
        <w:t>1450759</w:t>
      </w:r>
      <w:r w:rsidR="00F00CA3">
        <w:t xml:space="preserve">: </w:t>
      </w:r>
      <w:r w:rsidR="00F00CA3" w:rsidRPr="00F00CA3">
        <w:t>р-н</w:t>
      </w:r>
      <w:r w:rsidR="00F00CA3">
        <w:t xml:space="preserve"> </w:t>
      </w:r>
      <w:r w:rsidR="00F00CA3" w:rsidRPr="00F00CA3">
        <w:t>Заполярный</w:t>
      </w:r>
    </w:p>
    <w:p w14:paraId="532ECB78" w14:textId="77777777" w:rsidR="00F00CA3" w:rsidRDefault="00F00CA3" w:rsidP="00F57BCF">
      <w:pPr>
        <w:spacing w:after="0" w:line="240" w:lineRule="atLeast"/>
      </w:pPr>
      <w:r w:rsidRPr="00F00CA3">
        <w:t>1449192</w:t>
      </w:r>
      <w:r>
        <w:t xml:space="preserve">: п </w:t>
      </w:r>
      <w:r w:rsidRPr="00F00CA3">
        <w:t>Нельмин Нос</w:t>
      </w:r>
    </w:p>
    <w:p w14:paraId="17F9B89D" w14:textId="7D62D2E9" w:rsidR="0012103D" w:rsidRDefault="00442D33" w:rsidP="00F57BCF">
      <w:pPr>
        <w:spacing w:after="0" w:line="240" w:lineRule="atLeast"/>
      </w:pPr>
      <w:r w:rsidRPr="00442D33">
        <w:t>1451562</w:t>
      </w:r>
      <w:r>
        <w:t xml:space="preserve">: п </w:t>
      </w:r>
      <w:r w:rsidRPr="00442D33">
        <w:t>Екуша</w:t>
      </w:r>
      <w:r w:rsidR="00704377">
        <w:t>»</w:t>
      </w:r>
    </w:p>
    <w:p w14:paraId="5342221D" w14:textId="2B239AE9" w:rsidR="00442D33" w:rsidRDefault="00442D33" w:rsidP="00F57BCF">
      <w:pPr>
        <w:spacing w:after="0" w:line="240" w:lineRule="atLeast"/>
      </w:pPr>
    </w:p>
    <w:p w14:paraId="0FFAB776" w14:textId="77F35B95" w:rsidR="00442D33" w:rsidRDefault="00442D33" w:rsidP="00F57BCF">
      <w:pPr>
        <w:spacing w:after="0" w:line="240" w:lineRule="atLeast"/>
      </w:pPr>
    </w:p>
    <w:p w14:paraId="4E0D5C5D" w14:textId="4FE69357" w:rsidR="00442D33" w:rsidRDefault="00442D33" w:rsidP="00442D33">
      <w:pPr>
        <w:spacing w:after="120" w:line="240" w:lineRule="atLeast"/>
      </w:pPr>
      <w:r>
        <w:t>Задача № 2 *</w:t>
      </w:r>
    </w:p>
    <w:p w14:paraId="2D42EA8F" w14:textId="31BC1BB2" w:rsidR="00442D33" w:rsidRDefault="00442D33" w:rsidP="00442D33">
      <w:pPr>
        <w:spacing w:after="120" w:line="240" w:lineRule="atLeast"/>
      </w:pPr>
      <w:r>
        <w:t xml:space="preserve">Вывести </w:t>
      </w:r>
      <w:r w:rsidR="00B146A4">
        <w:t xml:space="preserve">актуальные </w:t>
      </w:r>
      <w:r>
        <w:t xml:space="preserve">полные адреса (строку </w:t>
      </w:r>
      <w:r w:rsidR="00B146A4">
        <w:t>с цепочкой адресов</w:t>
      </w:r>
      <w:r>
        <w:t xml:space="preserve"> по иерархии), в которых встречается тип адреса = «проезд».</w:t>
      </w:r>
    </w:p>
    <w:p w14:paraId="0FF6484E" w14:textId="3090B837" w:rsidR="00442D33" w:rsidRDefault="00442D33" w:rsidP="00442D33">
      <w:pPr>
        <w:spacing w:after="120" w:line="240" w:lineRule="atLeast"/>
        <w:rPr>
          <w:i/>
          <w:iCs/>
        </w:rPr>
      </w:pPr>
      <w:r w:rsidRPr="00442D33">
        <w:rPr>
          <w:i/>
          <w:iCs/>
        </w:rPr>
        <w:t>Пример выходных данных:</w:t>
      </w:r>
    </w:p>
    <w:p w14:paraId="3AF7D200" w14:textId="4564EE32" w:rsidR="00442D33" w:rsidRPr="00442D33" w:rsidRDefault="00442D33" w:rsidP="00442D33">
      <w:pPr>
        <w:spacing w:after="120" w:line="240" w:lineRule="atLeast"/>
      </w:pPr>
      <w:r>
        <w:t>«</w:t>
      </w:r>
      <w:r w:rsidR="00743410" w:rsidRPr="00743410">
        <w:t>АО Ненецкий</w:t>
      </w:r>
      <w:r w:rsidR="00743410">
        <w:t>,</w:t>
      </w:r>
      <w:r w:rsidR="00743410" w:rsidRPr="00743410">
        <w:t xml:space="preserve"> </w:t>
      </w:r>
      <w:r>
        <w:t xml:space="preserve">г </w:t>
      </w:r>
      <w:r w:rsidRPr="00442D33">
        <w:t>Нарьян-Мар</w:t>
      </w:r>
      <w:r>
        <w:t>,</w:t>
      </w:r>
      <w:r w:rsidRPr="00442D33">
        <w:t xml:space="preserve"> проезд Лесопильщиков</w:t>
      </w:r>
      <w:r w:rsidR="00743410">
        <w:br/>
      </w:r>
      <w:r w:rsidR="00743410" w:rsidRPr="00743410">
        <w:t>АО Ненецкий</w:t>
      </w:r>
      <w:r w:rsidR="00743410">
        <w:t>,</w:t>
      </w:r>
      <w:r w:rsidR="00743410" w:rsidRPr="00743410">
        <w:t xml:space="preserve"> р-н Заполярный</w:t>
      </w:r>
      <w:r w:rsidR="00743410">
        <w:t>,</w:t>
      </w:r>
      <w:r w:rsidR="00743410" w:rsidRPr="00743410">
        <w:t xml:space="preserve"> рп Искателей</w:t>
      </w:r>
      <w:r w:rsidR="00743410">
        <w:t>,</w:t>
      </w:r>
      <w:r w:rsidR="00743410" w:rsidRPr="00743410">
        <w:t xml:space="preserve"> проезд</w:t>
      </w:r>
      <w:r w:rsidR="00743410">
        <w:t xml:space="preserve"> </w:t>
      </w:r>
      <w:r w:rsidR="00743410" w:rsidRPr="00743410">
        <w:t>Вертолетный</w:t>
      </w:r>
      <w:r w:rsidR="00743410">
        <w:br/>
        <w:t>…………….</w:t>
      </w:r>
      <w:r>
        <w:t>»</w:t>
      </w:r>
    </w:p>
    <w:sectPr w:rsidR="00442D33" w:rsidRPr="00442D33" w:rsidSect="00976B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324"/>
    <w:multiLevelType w:val="hybridMultilevel"/>
    <w:tmpl w:val="2948F730"/>
    <w:lvl w:ilvl="0" w:tplc="D7741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15540"/>
    <w:multiLevelType w:val="hybridMultilevel"/>
    <w:tmpl w:val="8ABE1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6137A"/>
    <w:multiLevelType w:val="hybridMultilevel"/>
    <w:tmpl w:val="34B2DB72"/>
    <w:lvl w:ilvl="0" w:tplc="851C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3"/>
    <w:rsid w:val="0012103D"/>
    <w:rsid w:val="00344A3F"/>
    <w:rsid w:val="00442D33"/>
    <w:rsid w:val="00490EB1"/>
    <w:rsid w:val="00704377"/>
    <w:rsid w:val="00743410"/>
    <w:rsid w:val="00976BB3"/>
    <w:rsid w:val="00AE46D6"/>
    <w:rsid w:val="00B146A4"/>
    <w:rsid w:val="00F00CA3"/>
    <w:rsid w:val="00F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94FE"/>
  <w15:chartTrackingRefBased/>
  <w15:docId w15:val="{A599FC36-FB2E-4BA2-BF64-1C369431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Heinrich</dc:creator>
  <cp:keywords/>
  <dc:description/>
  <cp:lastModifiedBy>Konstantin Heinrich</cp:lastModifiedBy>
  <cp:revision>5</cp:revision>
  <dcterms:created xsi:type="dcterms:W3CDTF">2023-07-17T12:51:00Z</dcterms:created>
  <dcterms:modified xsi:type="dcterms:W3CDTF">2023-07-18T07:26:00Z</dcterms:modified>
</cp:coreProperties>
</file>