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CD4" w14:textId="3934E621" w:rsidR="00D73C48" w:rsidRPr="00C235A8" w:rsidRDefault="00C235A8" w:rsidP="00C235A8">
      <w:pPr>
        <w:jc w:val="center"/>
        <w:rPr>
          <w:rFonts w:cstheme="minorHAnsi"/>
        </w:rPr>
      </w:pPr>
      <w:r w:rsidRPr="00C235A8">
        <w:rPr>
          <w:rFonts w:cstheme="minorHAnsi"/>
        </w:rPr>
        <w:t>Food Oasis (Team 7) Requirements</w:t>
      </w:r>
      <w:r>
        <w:rPr>
          <w:rFonts w:cstheme="minorHAnsi"/>
        </w:rPr>
        <w:t xml:space="preserve"> (ChatGPT)</w:t>
      </w:r>
    </w:p>
    <w:p w14:paraId="7B1035D8" w14:textId="77777777" w:rsidR="00C235A8" w:rsidRPr="00C235A8" w:rsidRDefault="00C235A8" w:rsidP="00C235A8">
      <w:pPr>
        <w:rPr>
          <w:rFonts w:cstheme="minorHAnsi"/>
          <w:b/>
          <w:bCs/>
        </w:rPr>
      </w:pPr>
      <w:r w:rsidRPr="00C235A8">
        <w:rPr>
          <w:rFonts w:cstheme="minorHAnsi"/>
          <w:b/>
          <w:bCs/>
        </w:rPr>
        <w:t xml:space="preserve">Functional requirements: Inventory Management: </w:t>
      </w:r>
    </w:p>
    <w:p w14:paraId="5919F3AD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The web app should allow the seller to upload their inventory to the database, including product details such as name, description, price, and availability. </w:t>
      </w:r>
    </w:p>
    <w:p w14:paraId="52433175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Location Tracking: The app should be able to track the seller's location and store it in the database, allowing buyers to find nearby sellers using GPS. </w:t>
      </w:r>
    </w:p>
    <w:p w14:paraId="388FB54A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Search Functionality: The app should allow buyers to search for sellers by product or seller name, location, and availability. </w:t>
      </w:r>
    </w:p>
    <w:p w14:paraId="0A39372E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Ordering and Payment: The app should allow buyers to place orders for products, and sellers should be able to receive and manage orders. The app should also integrate with a payment gateway to enable online payments. </w:t>
      </w:r>
    </w:p>
    <w:p w14:paraId="27326B25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Navigation: The app should provide buyers with the option to get directions to the seller's location, including the shortest route and estimated time of arrival. </w:t>
      </w:r>
    </w:p>
    <w:p w14:paraId="7F7919E9" w14:textId="77777777" w:rsidR="00C235A8" w:rsidRDefault="00C235A8" w:rsidP="00C235A8">
      <w:pPr>
        <w:rPr>
          <w:rFonts w:cstheme="minorHAnsi"/>
        </w:rPr>
      </w:pPr>
    </w:p>
    <w:p w14:paraId="3EF76144" w14:textId="77777777" w:rsidR="00C235A8" w:rsidRPr="00C235A8" w:rsidRDefault="00C235A8" w:rsidP="00C235A8">
      <w:pPr>
        <w:rPr>
          <w:rFonts w:cstheme="minorHAnsi"/>
          <w:b/>
          <w:bCs/>
        </w:rPr>
      </w:pPr>
      <w:r w:rsidRPr="00C235A8">
        <w:rPr>
          <w:rFonts w:cstheme="minorHAnsi"/>
          <w:b/>
          <w:bCs/>
        </w:rPr>
        <w:t xml:space="preserve">Non-functional requirements: </w:t>
      </w:r>
    </w:p>
    <w:p w14:paraId="4FAF12D9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Performance: The app should be fast and responsive, with quick search results and minimal lag times when uploading inventory or processing orders. </w:t>
      </w:r>
    </w:p>
    <w:p w14:paraId="778B26AD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Scalability: The app should be designed to handle </w:t>
      </w:r>
      <w:proofErr w:type="gramStart"/>
      <w:r w:rsidRPr="00C235A8">
        <w:rPr>
          <w:rFonts w:cstheme="minorHAnsi"/>
        </w:rPr>
        <w:t>a large number of</w:t>
      </w:r>
      <w:proofErr w:type="gramEnd"/>
      <w:r w:rsidRPr="00C235A8">
        <w:rPr>
          <w:rFonts w:cstheme="minorHAnsi"/>
        </w:rPr>
        <w:t xml:space="preserve"> users and sellers without compromising performance or functionality. </w:t>
      </w:r>
    </w:p>
    <w:p w14:paraId="2FAFDF0E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Security: The app should be secure, with strong authentication and authorization protocols to protect user data and prevent unauthorized access to the app's functionality. </w:t>
      </w:r>
    </w:p>
    <w:p w14:paraId="50C1FC97" w14:textId="77777777" w:rsidR="00C235A8" w:rsidRDefault="00C235A8" w:rsidP="00C235A8">
      <w:pPr>
        <w:rPr>
          <w:rFonts w:cstheme="minorHAnsi"/>
        </w:rPr>
      </w:pPr>
      <w:r w:rsidRPr="00C235A8">
        <w:rPr>
          <w:rFonts w:cstheme="minorHAnsi"/>
        </w:rPr>
        <w:t xml:space="preserve">Usability: The app should be easy to use and navigate, with clear instructions and intuitive interfaces for both buyers and sellers. </w:t>
      </w:r>
    </w:p>
    <w:p w14:paraId="67F78ACE" w14:textId="090CF28F" w:rsidR="00C235A8" w:rsidRPr="00C235A8" w:rsidRDefault="00C235A8" w:rsidP="00C235A8">
      <w:pPr>
        <w:rPr>
          <w:rFonts w:cstheme="minorHAnsi"/>
          <w:b/>
          <w:bCs/>
        </w:rPr>
      </w:pPr>
      <w:r w:rsidRPr="00C235A8">
        <w:rPr>
          <w:rFonts w:cstheme="minorHAnsi"/>
        </w:rPr>
        <w:t>Reliability: The app should be reliable, with minimal downtime and effective error handling to ensure that buyers and sellers can use the app without interruption.</w:t>
      </w:r>
    </w:p>
    <w:sectPr w:rsidR="00C235A8" w:rsidRPr="00C235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10C4" w14:textId="77777777" w:rsidR="00C235A8" w:rsidRDefault="00C235A8" w:rsidP="00C235A8">
      <w:pPr>
        <w:spacing w:after="0" w:line="240" w:lineRule="auto"/>
      </w:pPr>
      <w:r>
        <w:separator/>
      </w:r>
    </w:p>
  </w:endnote>
  <w:endnote w:type="continuationSeparator" w:id="0">
    <w:p w14:paraId="06018007" w14:textId="77777777" w:rsidR="00C235A8" w:rsidRDefault="00C235A8" w:rsidP="00C2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E002" w14:textId="77777777" w:rsidR="00C235A8" w:rsidRDefault="00C235A8" w:rsidP="00C235A8">
      <w:pPr>
        <w:spacing w:after="0" w:line="240" w:lineRule="auto"/>
      </w:pPr>
      <w:r>
        <w:separator/>
      </w:r>
    </w:p>
  </w:footnote>
  <w:footnote w:type="continuationSeparator" w:id="0">
    <w:p w14:paraId="3725357C" w14:textId="77777777" w:rsidR="00C235A8" w:rsidRDefault="00C235A8" w:rsidP="00C2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108B" w14:textId="35F424E9" w:rsidR="00C235A8" w:rsidRDefault="00C235A8">
    <w:pPr>
      <w:pStyle w:val="Header"/>
    </w:pPr>
    <w:r>
      <w:t>Ananya Nimbalkar, Abhinav Kompella, Ravi Patel, Subhash Pathuri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A8"/>
    <w:rsid w:val="00C235A8"/>
    <w:rsid w:val="00D7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BBC"/>
  <w15:chartTrackingRefBased/>
  <w15:docId w15:val="{8DF19EA9-6644-4E3E-8785-C0B4C6A6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5A8"/>
  </w:style>
  <w:style w:type="paragraph" w:styleId="Footer">
    <w:name w:val="footer"/>
    <w:basedOn w:val="Normal"/>
    <w:link w:val="FooterChar"/>
    <w:uiPriority w:val="99"/>
    <w:unhideWhenUsed/>
    <w:rsid w:val="00C2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Nimbalkar</dc:creator>
  <cp:keywords/>
  <dc:description/>
  <cp:lastModifiedBy>Ananya Nimbalkar</cp:lastModifiedBy>
  <cp:revision>1</cp:revision>
  <dcterms:created xsi:type="dcterms:W3CDTF">2023-04-05T21:45:00Z</dcterms:created>
  <dcterms:modified xsi:type="dcterms:W3CDTF">2023-04-05T21:48:00Z</dcterms:modified>
</cp:coreProperties>
</file>