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C60" w:rsidRDefault="00522C60"/>
    <w:p w:rsidR="00522C60" w:rsidRDefault="00522C60">
      <w:r w:rsidRPr="00522C60">
        <w:drawing>
          <wp:anchor distT="0" distB="0" distL="114300" distR="114300" simplePos="0" relativeHeight="251658240" behindDoc="0" locked="0" layoutInCell="1" allowOverlap="1" wp14:anchorId="020D359A">
            <wp:simplePos x="0" y="0"/>
            <wp:positionH relativeFrom="margin">
              <wp:align>center</wp:align>
            </wp:positionH>
            <wp:positionV relativeFrom="paragraph">
              <wp:posOffset>420454</wp:posOffset>
            </wp:positionV>
            <wp:extent cx="6517992" cy="8450317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992" cy="8450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C60" w:rsidRDefault="00522C60">
      <w:r>
        <w:br w:type="page"/>
      </w:r>
    </w:p>
    <w:p w:rsidR="00522C60" w:rsidRDefault="00522C60"/>
    <w:p w:rsidR="00522C60" w:rsidRDefault="00522C60">
      <w:r w:rsidRPr="00522C60">
        <w:drawing>
          <wp:anchor distT="0" distB="0" distL="114300" distR="114300" simplePos="0" relativeHeight="251659264" behindDoc="0" locked="0" layoutInCell="1" allowOverlap="1" wp14:anchorId="264028B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597015" cy="792988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015" cy="792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522C60" w:rsidRDefault="00522C60">
      <w:r w:rsidRPr="00522C60">
        <w:lastRenderedPageBreak/>
        <w:drawing>
          <wp:anchor distT="0" distB="0" distL="114300" distR="114300" simplePos="0" relativeHeight="251660288" behindDoc="0" locked="0" layoutInCell="1" allowOverlap="1" wp14:anchorId="3988835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517005" cy="9080500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005" cy="908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2C60" w:rsidRDefault="00522C60">
      <w:r>
        <w:br w:type="page"/>
      </w:r>
    </w:p>
    <w:p w:rsidR="00522C60" w:rsidRDefault="00522C60"/>
    <w:p w:rsidR="00522C60" w:rsidRDefault="00522C60">
      <w:r w:rsidRPr="00522C60">
        <w:drawing>
          <wp:anchor distT="0" distB="0" distL="114300" distR="114300" simplePos="0" relativeHeight="251661312" behindDoc="0" locked="0" layoutInCell="1" allowOverlap="1" wp14:anchorId="5765BBA4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6671945" cy="8812530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945" cy="881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8C2079" w:rsidRDefault="00522C60">
      <w:bookmarkStart w:id="0" w:name="_GoBack"/>
      <w:r w:rsidRPr="00522C60">
        <w:lastRenderedPageBreak/>
        <w:drawing>
          <wp:anchor distT="0" distB="0" distL="114300" distR="114300" simplePos="0" relativeHeight="251662336" behindDoc="0" locked="0" layoutInCell="1" allowOverlap="1" wp14:anchorId="24D4E14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6668770" cy="941451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770" cy="941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8C2079" w:rsidSect="00522C60">
      <w:pgSz w:w="11906" w:h="16838"/>
      <w:pgMar w:top="567" w:right="567" w:bottom="567" w:left="62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60"/>
    <w:rsid w:val="002166A1"/>
    <w:rsid w:val="00522C60"/>
    <w:rsid w:val="005653BD"/>
    <w:rsid w:val="00692ADB"/>
    <w:rsid w:val="006B69C7"/>
    <w:rsid w:val="0080016E"/>
    <w:rsid w:val="00C06488"/>
    <w:rsid w:val="00DF2B9F"/>
    <w:rsid w:val="00F56757"/>
    <w:rsid w:val="00FD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C01D"/>
  <w15:chartTrackingRefBased/>
  <w15:docId w15:val="{2446F1FC-549E-48CC-A20D-6A481987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CODDY 2</dc:creator>
  <cp:keywords/>
  <dc:description/>
  <cp:lastModifiedBy>CODDY 2</cp:lastModifiedBy>
  <cp:revision>1</cp:revision>
  <dcterms:created xsi:type="dcterms:W3CDTF">2020-06-22T18:35:00Z</dcterms:created>
  <dcterms:modified xsi:type="dcterms:W3CDTF">2020-06-22T18:45:00Z</dcterms:modified>
</cp:coreProperties>
</file>