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45" w:rsidRDefault="008D3345">
      <w:r>
        <w:t>FONT: ROBOTO</w:t>
      </w:r>
      <w:bookmarkStart w:id="0" w:name="_GoBack"/>
      <w:bookmarkEnd w:id="0"/>
    </w:p>
    <w:p w:rsidR="005F6A1A" w:rsidRDefault="004871D3">
      <w:r w:rsidRPr="004871D3">
        <w:t>5E3BEE</w:t>
      </w:r>
      <w:r>
        <w:tab/>
      </w:r>
      <w:r>
        <w:tab/>
        <w:t>BIRU</w:t>
      </w:r>
    </w:p>
    <w:p w:rsidR="004871D3" w:rsidRDefault="004871D3">
      <w:r w:rsidRPr="004871D3">
        <w:t>282938</w:t>
      </w:r>
      <w:r>
        <w:tab/>
      </w:r>
      <w:r>
        <w:tab/>
        <w:t>HITAM</w:t>
      </w:r>
    </w:p>
    <w:p w:rsidR="004871D3" w:rsidRDefault="004871D3">
      <w:r w:rsidRPr="004871D3">
        <w:t>F5FCFF</w:t>
      </w:r>
      <w:r>
        <w:tab/>
      </w:r>
      <w:r>
        <w:tab/>
        <w:t>PUTIH</w:t>
      </w:r>
    </w:p>
    <w:p w:rsidR="004871D3" w:rsidRDefault="004871D3">
      <w:r w:rsidRPr="004871D3">
        <w:t>E62872</w:t>
      </w:r>
      <w:r>
        <w:tab/>
      </w:r>
      <w:r>
        <w:tab/>
        <w:t>MERAH</w:t>
      </w:r>
    </w:p>
    <w:p w:rsidR="004871D3" w:rsidRDefault="004871D3">
      <w:r w:rsidRPr="004871D3">
        <w:t>1C1E53</w:t>
      </w:r>
      <w:r>
        <w:tab/>
      </w:r>
      <w:r>
        <w:tab/>
        <w:t>BIRU DONGKER</w:t>
      </w:r>
    </w:p>
    <w:sectPr w:rsidR="0048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99"/>
    <w:rsid w:val="004871D3"/>
    <w:rsid w:val="005F6A1A"/>
    <w:rsid w:val="008D3345"/>
    <w:rsid w:val="00D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C2F52-183E-41D0-AF0A-F647CEA2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KomputerKerja</dc:creator>
  <cp:keywords/>
  <dc:description/>
  <cp:lastModifiedBy>KomputerKerja</cp:lastModifiedBy>
  <cp:revision>3</cp:revision>
  <dcterms:created xsi:type="dcterms:W3CDTF">2023-03-27T23:27:00Z</dcterms:created>
  <dcterms:modified xsi:type="dcterms:W3CDTF">2023-03-27T23:31:00Z</dcterms:modified>
</cp:coreProperties>
</file>