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MUSTAQIL 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Mavzu: Sxema yordamida jarayonning hayot aylanishini modellashtirish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(Yangi → Tayyor → Ishlayotgan → Kutish → Tugatilgan)</w:t>
      </w:r>
    </w:p>
    <w:p>
      <w:pPr>
        <w:spacing w:after="0"/>
      </w:pPr>
      <w:r>
        <w:t/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Fan: Operatsion tizimlar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Bajardi: Talaba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Tekshirdi: O'qituvchi</w:t>
      </w:r>
    </w:p>
    <w:p>
      <w:pPr>
        <w:spacing w:after="0"/>
      </w:pPr>
      <w:r>
        <w:t/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Toshkent - 2024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MUNDARIJA</w:t>
      </w:r>
    </w:p>
    <w:p>
      <w:r>
        <w:rPr>
          <w:sz w:val="24"/>
          <w:szCs w:val="24"/>
          <w:rFonts w:ascii="Times New Roman" w:hAnsi="Times New Roman" w:cs="Times New Roman"/>
        </w:rPr>
        <w:t xml:space="preserve">Kirish .................................................. 3</w:t>
      </w:r>
    </w:p>
    <w:p>
      <w:r>
        <w:rPr>
          <w:sz w:val="24"/>
          <w:szCs w:val="24"/>
          <w:rFonts w:ascii="Times New Roman" w:hAnsi="Times New Roman" w:cs="Times New Roman"/>
        </w:rPr>
        <w:t xml:space="preserve">1-bob. Jarayonlar haqida umumiy tushuncha ............. 4</w:t>
      </w:r>
    </w:p>
    <w:p>
      <w:r>
        <w:rPr>
          <w:sz w:val="24"/>
          <w:szCs w:val="24"/>
          <w:rFonts w:ascii="Times New Roman" w:hAnsi="Times New Roman" w:cs="Times New Roman"/>
        </w:rPr>
        <w:t xml:space="preserve">1.1. Jarayon nima? .................................... 4</w:t>
      </w:r>
    </w:p>
    <w:p>
      <w:r>
        <w:rPr>
          <w:sz w:val="24"/>
          <w:szCs w:val="24"/>
          <w:rFonts w:ascii="Times New Roman" w:hAnsi="Times New Roman" w:cs="Times New Roman"/>
        </w:rPr>
        <w:t xml:space="preserve">1.2. Jarayonlarning turlari ........................... 5</w:t>
      </w:r>
    </w:p>
    <w:p>
      <w:r>
        <w:rPr>
          <w:sz w:val="24"/>
          <w:szCs w:val="24"/>
          <w:rFonts w:ascii="Times New Roman" w:hAnsi="Times New Roman" w:cs="Times New Roman"/>
        </w:rPr>
        <w:t xml:space="preserve">1.3. Jarayonlarning xususiyatlari ..................... 6</w:t>
      </w:r>
    </w:p>
    <w:p>
      <w:r>
        <w:rPr>
          <w:sz w:val="24"/>
          <w:szCs w:val="24"/>
          <w:rFonts w:ascii="Times New Roman" w:hAnsi="Times New Roman" w:cs="Times New Roman"/>
        </w:rPr>
        <w:t xml:space="preserve">2-bob. Jarayonning hayot aylanishi .................... 7</w:t>
      </w:r>
    </w:p>
    <w:p>
      <w:r>
        <w:rPr>
          <w:sz w:val="24"/>
          <w:szCs w:val="24"/>
          <w:rFonts w:ascii="Times New Roman" w:hAnsi="Times New Roman" w:cs="Times New Roman"/>
        </w:rPr>
        <w:t xml:space="preserve">2.1. Yangi (New) holati ............................... 7</w:t>
      </w:r>
    </w:p>
    <w:p>
      <w:r>
        <w:rPr>
          <w:sz w:val="24"/>
          <w:szCs w:val="24"/>
          <w:rFonts w:ascii="Times New Roman" w:hAnsi="Times New Roman" w:cs="Times New Roman"/>
        </w:rPr>
        <w:t xml:space="preserve">2.2. Tayyor (Ready) holati ............................ 8</w:t>
      </w:r>
    </w:p>
    <w:p>
      <w:r>
        <w:rPr>
          <w:sz w:val="24"/>
          <w:szCs w:val="24"/>
          <w:rFonts w:ascii="Times New Roman" w:hAnsi="Times New Roman" w:cs="Times New Roman"/>
        </w:rPr>
        <w:t xml:space="preserve">2.3. Ishlayotgan (Running) holati ..................... 9</w:t>
      </w:r>
    </w:p>
    <w:p>
      <w:r>
        <w:rPr>
          <w:sz w:val="24"/>
          <w:szCs w:val="24"/>
          <w:rFonts w:ascii="Times New Roman" w:hAnsi="Times New Roman" w:cs="Times New Roman"/>
        </w:rPr>
        <w:t xml:space="preserve">2.4. Kutish (Waiting/Blocked) holati .................. 10</w:t>
      </w:r>
    </w:p>
    <w:p>
      <w:r>
        <w:rPr>
          <w:sz w:val="24"/>
          <w:szCs w:val="24"/>
          <w:rFonts w:ascii="Times New Roman" w:hAnsi="Times New Roman" w:cs="Times New Roman"/>
        </w:rPr>
        <w:t xml:space="preserve">2.5. Tugatilgan (Terminated) holati ................... 11</w:t>
      </w:r>
    </w:p>
    <w:p>
      <w:r>
        <w:rPr>
          <w:sz w:val="24"/>
          <w:szCs w:val="24"/>
          <w:rFonts w:ascii="Times New Roman" w:hAnsi="Times New Roman" w:cs="Times New Roman"/>
        </w:rPr>
        <w:t xml:space="preserve">3-bob. Holatlar orasidagi o'tishlar .................. 12</w:t>
      </w:r>
    </w:p>
    <w:p>
      <w:r>
        <w:rPr>
          <w:sz w:val="24"/>
          <w:szCs w:val="24"/>
          <w:rFonts w:ascii="Times New Roman" w:hAnsi="Times New Roman" w:cs="Times New Roman"/>
        </w:rPr>
        <w:t xml:space="preserve">3.1. O'tish shartlari ................................ 12</w:t>
      </w:r>
    </w:p>
    <w:p>
      <w:r>
        <w:rPr>
          <w:sz w:val="24"/>
          <w:szCs w:val="24"/>
          <w:rFonts w:ascii="Times New Roman" w:hAnsi="Times New Roman" w:cs="Times New Roman"/>
        </w:rPr>
        <w:t xml:space="preserve">3.2. Rejalashtirish algoritmlari ...................... 13</w:t>
      </w:r>
    </w:p>
    <w:p>
      <w:r>
        <w:rPr>
          <w:sz w:val="24"/>
          <w:szCs w:val="24"/>
          <w:rFonts w:ascii="Times New Roman" w:hAnsi="Times New Roman" w:cs="Times New Roman"/>
        </w:rPr>
        <w:t xml:space="preserve">4-bob. Jarayon hayot aylanishi sxemasi ................ 14</w:t>
      </w:r>
    </w:p>
    <w:p>
      <w:r>
        <w:rPr>
          <w:sz w:val="24"/>
          <w:szCs w:val="24"/>
          <w:rFonts w:ascii="Times New Roman" w:hAnsi="Times New Roman" w:cs="Times New Roman"/>
        </w:rPr>
        <w:t xml:space="preserve">4.1. Sxema tavsifi ................................... 14</w:t>
      </w:r>
    </w:p>
    <w:p>
      <w:r>
        <w:rPr>
          <w:sz w:val="24"/>
          <w:szCs w:val="24"/>
          <w:rFonts w:ascii="Times New Roman" w:hAnsi="Times New Roman" w:cs="Times New Roman"/>
        </w:rPr>
        <w:t xml:space="preserve">4.2. Sxemaning amaliy qo'llanilishi .................. 15</w:t>
      </w:r>
    </w:p>
    <w:p>
      <w:r>
        <w:rPr>
          <w:sz w:val="24"/>
          <w:szCs w:val="24"/>
          <w:rFonts w:ascii="Times New Roman" w:hAnsi="Times New Roman" w:cs="Times New Roman"/>
        </w:rPr>
        <w:t xml:space="preserve">5-bob. Amaliy misollar ............................... 16</w:t>
      </w:r>
    </w:p>
    <w:p>
      <w:r>
        <w:rPr>
          <w:sz w:val="24"/>
          <w:szCs w:val="24"/>
          <w:rFonts w:ascii="Times New Roman" w:hAnsi="Times New Roman" w:cs="Times New Roman"/>
        </w:rPr>
        <w:t xml:space="preserve">5.1. Linux operatsion tizimida jarayonlar ............ 16</w:t>
      </w:r>
    </w:p>
    <w:p>
      <w:r>
        <w:rPr>
          <w:sz w:val="24"/>
          <w:szCs w:val="24"/>
          <w:rFonts w:ascii="Times New Roman" w:hAnsi="Times New Roman" w:cs="Times New Roman"/>
        </w:rPr>
        <w:t xml:space="preserve">5.2. Windows operatsion tizimida jarayonlar .......... 17</w:t>
      </w:r>
    </w:p>
    <w:p>
      <w:r>
        <w:rPr>
          <w:sz w:val="24"/>
          <w:szCs w:val="24"/>
          <w:rFonts w:ascii="Times New Roman" w:hAnsi="Times New Roman" w:cs="Times New Roman"/>
        </w:rPr>
        <w:t xml:space="preserve">6-bob. Zamonaviy yondashuvlar ........................ 18</w:t>
      </w:r>
    </w:p>
    <w:p>
      <w:r>
        <w:rPr>
          <w:sz w:val="24"/>
          <w:szCs w:val="24"/>
          <w:rFonts w:ascii="Times New Roman" w:hAnsi="Times New Roman" w:cs="Times New Roman"/>
        </w:rPr>
        <w:t xml:space="preserve">Xulosa ............................................... 19</w:t>
      </w:r>
    </w:p>
    <w:p>
      <w:r>
        <w:rPr>
          <w:sz w:val="24"/>
          <w:szCs w:val="24"/>
          <w:rFonts w:ascii="Times New Roman" w:hAnsi="Times New Roman" w:cs="Times New Roman"/>
        </w:rPr>
        <w:t xml:space="preserve">Foydalanilgan adabiyotlar ............................ 20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KIRISH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Zamonaviy operatsion tizimlarning asosiy vazifalaridan biri jarayonlarni boshqarishdir. Har qanday kompyuter dasturi bajarilishi uchun jarayon sifatida operatsion tizim tomonidan boshqarilishi kerak.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Jarayonning hayot aylanishi (Process Life Cycle) - bu jarayonning yaratilishidan to tugallanishigacha bo'lgan barcha holatlar va ular orasidagi o'tishlarni ifodalovchi model hisoblanadi.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Ushbu mustaqil ishda jarayonning hayot aylanishi modeli batafsil o'rganiladi. Jarayonning beshta asosiy holati: Yangi (New), Tayyor (Ready), Ishlayotgan (Running), Kutish (Waiting) va Tugatilgan (Terminated) holatlari chuqur tahlil qilinadi.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Mustaqil ishning maqsadi:</w:t>
      </w:r>
    </w:p>
    <w:p>
      <w:r>
        <w:rPr>
          <w:sz w:val="24"/>
          <w:szCs w:val="24"/>
          <w:rFonts w:ascii="Times New Roman" w:hAnsi="Times New Roman" w:cs="Times New Roman"/>
        </w:rPr>
        <w:t xml:space="preserve">- Jarayonning hayot aylanishi tushunchasini to'liq o'rganish;</w:t>
      </w:r>
    </w:p>
    <w:p>
      <w:r>
        <w:rPr>
          <w:sz w:val="24"/>
          <w:szCs w:val="24"/>
          <w:rFonts w:ascii="Times New Roman" w:hAnsi="Times New Roman" w:cs="Times New Roman"/>
        </w:rPr>
        <w:t xml:space="preserve">- Har bir holatning xususiyatlarini tahlil qilish;</w:t>
      </w:r>
    </w:p>
    <w:p>
      <w:r>
        <w:rPr>
          <w:sz w:val="24"/>
          <w:szCs w:val="24"/>
          <w:rFonts w:ascii="Times New Roman" w:hAnsi="Times New Roman" w:cs="Times New Roman"/>
        </w:rPr>
        <w:t xml:space="preserve">- Holatlar orasidagi o'tish shartlarini aniqlash;</w:t>
      </w:r>
    </w:p>
    <w:p>
      <w:r>
        <w:rPr>
          <w:sz w:val="24"/>
          <w:szCs w:val="24"/>
          <w:rFonts w:ascii="Times New Roman" w:hAnsi="Times New Roman" w:cs="Times New Roman"/>
        </w:rPr>
        <w:t xml:space="preserve">- Sxema yordamida jarayon hayot aylanishini modellashtirish;</w:t>
      </w:r>
    </w:p>
    <w:p>
      <w:r>
        <w:rPr>
          <w:sz w:val="24"/>
          <w:szCs w:val="24"/>
          <w:rFonts w:ascii="Times New Roman" w:hAnsi="Times New Roman" w:cs="Times New Roman"/>
        </w:rPr>
        <w:t xml:space="preserve">- Amaliy misollar orqali nazariy bilimlarni mustahkamlash.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Mustaqil ishning dolzarbligi shundaki, jarayonlarni samarali boshqarish zamonaviy operatsion tizimlarning ishlash samaradorligini belgilaydi. Ko'p vazifali (multitasking) muhitda jarayonlarning to'g'ri rejalashtirilishi va boshqarilishi tizim resurlaridan unumli foydalanish imkonini beradi.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1-BOB. JARAYONLAR HAQIDA UMUMIY TUSHUNCHA</w:t>
      </w:r>
    </w:p>
    <w:p>
      <w:pPr>
        <w:pStyle w:val="Subtitle"/>
      </w:pPr>
      <w:r>
        <w:rPr>
          <w:b/>
          <w:sz w:val="28"/>
          <w:szCs w:val="28"/>
          <w:rFonts w:ascii="Times New Roman" w:hAnsi="Times New Roman" w:cs="Times New Roman"/>
        </w:rPr>
        <w:t>1.1. Jarayon nima?</w:t>
      </w:r>
    </w:p>
    <w:p>
      <w:r>
        <w:rPr>
          <w:sz w:val="24"/>
          <w:szCs w:val="24"/>
          <w:rFonts w:ascii="Times New Roman" w:hAnsi="Times New Roman" w:cs="Times New Roman"/>
        </w:rPr>
        <w:t xml:space="preserve">Jarayon (Process) - bu bajarilayotgan dasturning nusxasi bo'lib, u operatsion tizim tomonidan boshqariladigan mustaqil birlik hisoblanadi. Jarayon tushunchasi operatsion tizimlar nazariyasining eng muhim tushunchalaridan biridir.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Jarayon quyidagi komponentlardan iborat: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Dastur kodi (Code/Text segment) - bajarilayotgan instruksiyalar to'plami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Ma'lumotlar segmenti (Data segment) - global va statik o'zgaruvchilar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Stek (Stack) - funksiya chaqiruvlari va lokal o'zgaruvchilar uchun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Heap - dinamik xotira ajratish uchun</w:t>
      </w:r>
    </w:p>
    <w:p>
      <w:r>
        <w:rPr>
          <w:sz w:val="24"/>
          <w:szCs w:val="24"/>
          <w:rFonts w:ascii="Times New Roman" w:hAnsi="Times New Roman" w:cs="Times New Roman"/>
        </w:rPr>
        <w:t xml:space="preserve">5. Jarayon boshqaruv bloki (PCB - Process Control Block)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Jarayon boshqaruv bloki (PCB) quyidagi ma'lumotlarni saqlaydi:</w:t>
      </w:r>
    </w:p>
    <w:p>
      <w:r>
        <w:rPr>
          <w:sz w:val="24"/>
          <w:szCs w:val="24"/>
          <w:rFonts w:ascii="Times New Roman" w:hAnsi="Times New Roman" w:cs="Times New Roman"/>
        </w:rPr>
        <w:t xml:space="preserve">- Jarayon identifikatori (PID)</w:t>
      </w:r>
    </w:p>
    <w:p>
      <w:r>
        <w:rPr>
          <w:sz w:val="24"/>
          <w:szCs w:val="24"/>
          <w:rFonts w:ascii="Times New Roman" w:hAnsi="Times New Roman" w:cs="Times New Roman"/>
        </w:rPr>
        <w:t xml:space="preserve">- Jarayon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Dastur hisoblagichi (Program Counter)</w:t>
      </w:r>
    </w:p>
    <w:p>
      <w:r>
        <w:rPr>
          <w:sz w:val="24"/>
          <w:szCs w:val="24"/>
          <w:rFonts w:ascii="Times New Roman" w:hAnsi="Times New Roman" w:cs="Times New Roman"/>
        </w:rPr>
        <w:t xml:space="preserve">- CPU registrlari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CPU rejalashtirish ma'lumotlari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Xotira boshqaruv ma'lumotlari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Kiritish/chiqarish holati ma'lumotlari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Hisob ma'lumotlari (Accounting information)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Dastur va jarayon orasidagi farq: Dastur - bu passiv ob'ekt (diskdagi fayl), jarayon esa - aktiv ob'ekt (xotirada bajarilayotgan dastur). Bitta dasturdan bir nechta jarayon yaratilishi mumkin.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1.2. Jarayonlarning turlari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Operatsion tizimlarda jarayonlar bir necha mezon bo'yicha tasniflanadi: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A) Yaratilish manbasiga ko'ra: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Tizim jarayonlari (System processes) - operatsion tizim tomonidan yaratilgan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Foydalanuvchi jarayonlari (User processes) - foydalanuvchi tomonidan ishga tushirilgan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B) Bajarilish usuliga ko'ra: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Oldingi planda (Foreground) ishlaydigan jarayonlar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Orqa fonda (Background) ishlaydigan jarayonlar (demonlar/servislar)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C) Resurslarga murojaat qilishiga ko'ra: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CPU-ga bog'liq jarayonlar (CPU-bound) - ko'p hisoblash talab qiladi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I/O-ga bog'liq jarayonlar (I/O-bound) - ko'p kiritish/chiqarish amallarini bajaradi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D) O'zaro aloqaga ko'ra: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Mustaqil jarayonlar (Independent) - boshqa jarayonlarga ta'sir qilmaydi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Kooperativ jarayonlar (Cooperating) - boshqa jarayonlar bilan ma'lumot almashadi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E) Muhimlik darajasiga ko'ra: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Yuqori ustuvorlikli jarayonlar (High priority)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Past ustuvorlikli jarayonlar (Low priority)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Real-vaqt jarayonlari (Real-time processes)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Har bir jarayon turi o'ziga xos xususiyatlarga ega bo'lib, operatsion tizim ularni turlicha boshqaradi.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1.3. Jarayonlarning xususiyatlari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Har bir jarayon quyidagi asosiy xususiyatlarga ega: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Mustaqillik (Independence):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Har bir jarayon o'zining virtual manzil fazosiga ega. Bitta jarayondagi xatolik boshqa jarayonlarga bevosita ta'sir qilmaydi.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Dinamiklik (Dynamic nature):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Jarayon vaqt o'tishi bilan o'z holatini o'zgartiradi. U yaratiladi, bajariladi va tugatiladi.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Resurs egaligi (Resource ownership):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Har bir jarayon CPU vaqti, xotira, fayllar va I/O qurilmalariga ega bo'lishi mumkin.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Ustuvorlik (Priority):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Har bir jarayonga ustuvorlik darajasi beriladi. Bu CPU vaqtini taqsimlashda ishlatiladi.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Kontekst (Context):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Jarayonning joriy holati (registrlar, dastur hisoblagichi) kontekst deb ataladi.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6. Hayot aylanishi (Life cycle):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Har bir jarayon aniq belgilangan holatlar ketma-ketligidan o'tadi.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7. Ota-bola munosabati (Parent-child relationship):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Jarayonlar iyerarxik tuzilmada bo'ladi. Har bir jarayonning ota-jarayoni bor (init/systemd bundan mustasno).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8. Parallel bajarilish: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Ko'p yadroli tizimlarda bir nechta jarayon bir vaqtda bajarilishi mumkin.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2-BOB. JARAYONNING HAYOT AYLANISHI</w:t>
      </w:r>
    </w:p>
    <w:p>
      <w:pPr>
        <w:pStyle w:val="Subtitle"/>
      </w:pPr>
      <w:r>
        <w:rPr>
          <w:b/>
          <w:sz w:val="28"/>
          <w:szCs w:val="28"/>
          <w:rFonts w:ascii="Times New Roman" w:hAnsi="Times New Roman" w:cs="Times New Roman"/>
        </w:rPr>
        <w:t>2.1. Yangi (New)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YANGI (NEW) holati - jarayonning hayot aylanishidagi birinchi bosqich.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Ta'rif: Yangi holat - bu jarayon endigina yaratilayotgan, lekin hali bajarilishga tayyor bo'lmagan holatdir.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Yangi holatda amalga oshiriladigan amallar: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Jarayon boshqaruv bloki (PCB) yaratiladi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Jarayon identifikatori (PID) tayinlanadi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Xotira ajratiladi (virtual manzil fazosi)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Dastur kodi xotiraga yuklanadi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5. Stek va heap uchun joy ajratiladi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6. Boshlang'ich registr qiymatlari o'rnatiladi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7. Jarayon jadvali (Process Table) yangilanadi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Yangi holatga o'tish sabablari:</w:t>
      </w:r>
    </w:p>
    <w:p>
      <w:r>
        <w:rPr>
          <w:sz w:val="24"/>
          <w:szCs w:val="24"/>
          <w:rFonts w:ascii="Times New Roman" w:hAnsi="Times New Roman" w:cs="Times New Roman"/>
        </w:rPr>
        <w:t xml:space="preserve">- Foydalanuvchi yangi dastur ishga tushirdi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Tizim avtomatik ravishda jarayon yaratdi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Boshqa jarayon fork() tizim chaqiruvi orqali yangi jarayon yaratdi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Paketli ishlov berish (Batch processing) natijasida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Yangi holatdan keyingi holat: TAYYOR (Ready)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O'tish sharti: Operatsion tizim jarayonni qabul qilganda (admitted) va barcha zarur resurslar tayyor bo'lganda jarayon Tayyor holatiga o'tadi.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2.2. Tayyor (Ready)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TAYYOR (READY) holati - jarayon bajarilishga tayyor, lekin CPU hali ajratilmagan.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Ta'rif: Tayyor holatdagi jarayon barcha zarur resurslarga ega, faqat CPU vaqtini kutmoqda. Bu jarayonlar Tayyor navbatida (Ready Queue) turadi.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Tayyor holatning xususiyatlari: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Jarayon xotiraga to'liq yuklangan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Barcha zarur resurslar (fayllar, I/O) tayyor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Faqat protsessor (CPU) vaqtini kutmoqda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Tayyor navbatida (Ready Queue) turadi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5. Rejalashtiruvchi (Scheduler) tomonidan tanlanishni kutadi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Tayyor navbati (Ready Queue):</w:t>
      </w:r>
    </w:p>
    <w:p>
      <w:r>
        <w:rPr>
          <w:sz w:val="24"/>
          <w:szCs w:val="24"/>
          <w:rFonts w:ascii="Times New Roman" w:hAnsi="Times New Roman" w:cs="Times New Roman"/>
        </w:rPr>
        <w:t xml:space="preserve">- Bu navbat bir nechta jarayonlarni saqlaydi</w:t>
      </w:r>
    </w:p>
    <w:p>
      <w:r>
        <w:rPr>
          <w:sz w:val="24"/>
          <w:szCs w:val="24"/>
          <w:rFonts w:ascii="Times New Roman" w:hAnsi="Times New Roman" w:cs="Times New Roman"/>
        </w:rPr>
        <w:t xml:space="preserve">- Navbat turli algoritmlar bilan boshqariladi (FIFO, Priority, Round Robin)</w:t>
      </w:r>
    </w:p>
    <w:p>
      <w:r>
        <w:rPr>
          <w:sz w:val="24"/>
          <w:szCs w:val="24"/>
          <w:rFonts w:ascii="Times New Roman" w:hAnsi="Times New Roman" w:cs="Times New Roman"/>
        </w:rPr>
        <w:t xml:space="preserve">- Navbatdagi jarayonlar soni tizim yuklamasiga bog'liq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Tayyor holatga qanday kelinadi:</w:t>
      </w:r>
    </w:p>
    <w:p>
      <w:r>
        <w:rPr>
          <w:sz w:val="24"/>
          <w:szCs w:val="24"/>
          <w:rFonts w:ascii="Times New Roman" w:hAnsi="Times New Roman" w:cs="Times New Roman"/>
        </w:rPr>
        <w:t xml:space="preserve">- Yangi holatdan: jarayon yaratilgandan so'ng</w:t>
      </w:r>
    </w:p>
    <w:p>
      <w:r>
        <w:rPr>
          <w:sz w:val="24"/>
          <w:szCs w:val="24"/>
          <w:rFonts w:ascii="Times New Roman" w:hAnsi="Times New Roman" w:cs="Times New Roman"/>
        </w:rPr>
        <w:t xml:space="preserve">- Ishlayotgan holatdan: vaqt kvanti tugaganda (preemption)</w:t>
      </w:r>
    </w:p>
    <w:p>
      <w:r>
        <w:rPr>
          <w:sz w:val="24"/>
          <w:szCs w:val="24"/>
          <w:rFonts w:ascii="Times New Roman" w:hAnsi="Times New Roman" w:cs="Times New Roman"/>
        </w:rPr>
        <w:t xml:space="preserve">- Kutish holatidan: kutilgan hodisa sodir bo'lganda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Tayyor holatdan keyingi holat: ISHLAYOTGAN (Running)</w:t>
      </w:r>
    </w:p>
    <w:p>
      <w:r>
        <w:rPr>
          <w:sz w:val="24"/>
          <w:szCs w:val="24"/>
          <w:rFonts w:ascii="Times New Roman" w:hAnsi="Times New Roman" w:cs="Times New Roman"/>
        </w:rPr>
        <w:t xml:space="preserve">O'tish sharti: Rejalashtiruvchi (Dispatcher) jarayonni tanlaydi va CPU ajratadi.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2.3. Ishlayotgan (Running)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ISHLAYOTGAN (RUNNING) holati - jarayon hozirda CPU da bajarilmoqda.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Ta'rif: Ishlayotgan holatdagi jarayon CPU ni egallagan va instruksiyalarni bajarmoqda. Bir yadroli tizimda bir vaqtda faqat bitta jarayon ishlayotgan holatda bo'lishi mumkin.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Ishlayotgan holatning xususiyatlari: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CPU to'liq jarayon ixtiyorida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Instruksiyalar ketma-ket bajarilmoqda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Dastur hisoblagichi (PC) har bir instruksiyadan keyin yangilanadi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Registrlar jarayon ma'lumotlarini saqlaydi</w:t>
      </w:r>
    </w:p>
    <w:p>
      <w:r>
        <w:rPr>
          <w:sz w:val="24"/>
          <w:szCs w:val="24"/>
          <w:rFonts w:ascii="Times New Roman" w:hAnsi="Times New Roman" w:cs="Times New Roman"/>
        </w:rPr>
        <w:t xml:space="preserve">5. Vaqt kvanti (Time quantum) hisoblanmoqda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Ishlayotgan holatdan chiqish sabablari: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a) Tayyor holatga o'tish (Preemption):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Vaqt kvanti tugadi (Round Robin)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Yuqori ustuvorlikli jarayon paydo bo'ldi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Tizim chaqiruvi (System call) orqali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b) Kutish holatiga o'tish (Block):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I/O operatsiyasi so'raldi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Resurs kutilmoqda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Signal kutilmoqda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c) Tugatilgan holatga o'tish (Exit):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Dastur muvaffaqiyatli tugadi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Xatolik yuz berdi (Exception)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Ota-jarayon tomonidan tugatildi (kill)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2.4. Kutish (Waiting/Blocked)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KUTISH (WAITING/BLOCKED) holati - jarayon biror hodisani kutmoqda.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Ta'rif: Kutish holatidagi jarayon biror tashqi hodisa (I/O tugashi, resurs bo'shashi, signal kelishi) sodir bo'lishini kutmoqda. Bu holatda jarayon CPU dan foydalana olmaydi.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Kutish holatining xususiyatlari: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Jarayon CPU dan foydalanmaydi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Biror hodisa sodir bo'lishini kutmoqda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Kutish navbatida (Wait Queue) turadi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Hodisa sodir bo'lganda avtomatik Tayyor holatga o'tadi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Kutish holatiga o'tish sabablari: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I/O operatsiyalari: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Diskdan o'qish/yozish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Tarmoq orqali ma'lumot almashish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Printer yoki boshqa qurilmaga murojaat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Resurs kutish: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Mutex yoki semafor kutish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Fayl qulfi (File lock) kutish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Xotira ajratilishini kutish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Sinxronizatsiya: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Boshqa jarayondan signal kutish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Pipe yoki message queue orqali ma'lumot kutish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Taymerni kutish (sleep)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Kutish holatidan chiqish: Kutilgan hodisa sodir bo'lganda jarayon TAYYOR holatga qaytadi.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2.5. Tugatilgan (Terminated)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TUGATILGAN (TERMINATED) holati - jarayonning hayot aylanishidagi oxirgi bosqich.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Ta'rif: Tugatilgan holatdagi jarayon o'z ishini yakunlagan yoki majburiy to'xtatilgan. Bu holatda jarayon uchun ajratilgan resurslar qaytarib olinadi.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Tugatilgan holatning xususiyatlari: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Jarayon boshqa instruksiya bajarmaydi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CPU va xotira resurslari qaytarib olinadi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Ochiq fayllar yopiladi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PCB ma'lumotlari saqlanadi (exit status uchun)</w:t>
      </w:r>
    </w:p>
    <w:p>
      <w:r>
        <w:rPr>
          <w:sz w:val="24"/>
          <w:szCs w:val="24"/>
          <w:rFonts w:ascii="Times New Roman" w:hAnsi="Times New Roman" w:cs="Times New Roman"/>
        </w:rPr>
        <w:t xml:space="preserve">5. Ota-jarayonga signal yuboriladi (SIGCHLD)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Tugatilish sabablari: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a) Normal tugatilish (Normal exit):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Dastur muvaffaqiyatli tugadi (exit(0))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main() funksiyasi return qildi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b) Xatolik bilan tugatilish (Error exit):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Dastur xatolik aniqladi va exit(1) chaqirdi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Fayl topilmadi, ruxsat yo'q va h.k.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c) Fatal xatolik (Fatal error):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Segmentation fault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Nolga bo'lish xatoligi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Stack overflow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d) Tashqi tugatish (Killed):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kill() tizim chaqiruvi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Ota-jarayon tomonidan tugatish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Operatsion tizim tomonidan tugatish (resurs yetishmovchiligi)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Zombie jarayon: Tugatilgan, lekin ota-jarayon hali wait() qilmagan jarayon.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3-BOB. HOLATLAR ORASIDAGI O'TISHLAR</w:t>
      </w:r>
    </w:p>
    <w:p>
      <w:pPr>
        <w:pStyle w:val="Subtitle"/>
      </w:pPr>
      <w:r>
        <w:rPr>
          <w:b/>
          <w:sz w:val="28"/>
          <w:szCs w:val="28"/>
          <w:rFonts w:ascii="Times New Roman" w:hAnsi="Times New Roman" w:cs="Times New Roman"/>
        </w:rPr>
        <w:t>3.1. O'tish shartlari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Jarayon bir holatdan boshqa holatga ma'lum shartlar bajarilgandagina o'tadi: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YANGI --&gt; TAYYOR (Admitted/Qabul qilingan):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Shart: OT jarayonni qabul qildi, resurslar ajratildi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Sabab: Yangi jarayon yaratildi va tayyor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TAYYOR --&gt; ISHLAYOTGAN (Dispatch/Taqsimlash):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Shart: Rejalashtiruvchi jarayonni tanladi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Sabab: CPU bo'sh yoki ustuvorlik yuqori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ISHLAYOTGAN --&gt; TAYYOR (Preemption/To'xtatish):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Shart: Vaqt kvanti tugadi yoki yuqori ustuvorlik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Sabab: Adolatli taqsimlash zarur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ISHLAYOTGAN --&gt; KUTISH (Block/Blokirovka):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Shart: I/O yoki resurs kutish kerak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Sabab: Jarayon tashqi hodisani kutishi kerak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KUTISH --&gt; TAYYOR (Wakeup/Uyg'otish):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Shart: Kutilgan hodisa sodir bo'ldi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Sabab: I/O tugadi yoki resurs bo'shadi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6. ISHLAYOTGAN --&gt; TUGATILGAN (Exit/Chiqish):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Shart: Dastur tugadi yoki xatolik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Sabab: Normal yoki abnormal tugatilish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Muhim: KUTISH holatidan bevosita ISHLAYOTGAN holatga o'tib bo'lmaydi! Faqat TAYYOR holat orqali o'tiladi.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3.2. Rejalashtirish algoritmlari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Jarayonlarni rejalashtirish (CPU Scheduling) - bu Tayyor holatdagi jarayonlar orasidan qaysi birini CPU ga yuborishni aniqlash jarayoni.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Asosiy rejalashtirish algoritmlari: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FCFS (First Come First Served):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Birinchi kelgan - birinchi xizmat qilinadi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Oddiy, lekin samarasiz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Convoy effect muammosi mavjud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SJF (Shortest Job First):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Eng qisqa ish birinchi bajariladi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Optimal o'rtacha kutish vaqti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Uzoq jarayonlar ochlik (starvation) muammosiga duch keladi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Round Robin (RR):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Har bir jarayonga teng vaqt kvanti beriladi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Adolatli taqsimlash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Vaqt kvanti tanlash muhim: kichik = ko'p kontekst almashuv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Priority Scheduling: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Ustuvorlik asosida rejalashtirish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Statik yoki dinamik ustuvorlik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Aging texnikasi ochlikni oldini oladi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Multilevel Queue: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Bir nechta navbat, har biri o'z algoritmi bilan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System &gt; Interactive &gt; Batch jarayonlar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6. Multilevel Feedback Queue: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Jarayonlar navbatlar orasida ko'chishi mumkin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Eng moslashuvchan algoritm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4-BOB. JARAYON HAYOT AYLANISHI SXEMASI</w:t>
      </w:r>
    </w:p>
    <w:p>
      <w:pPr>
        <w:pStyle w:val="Subtitle"/>
      </w:pPr>
      <w:r>
        <w:rPr>
          <w:b/>
          <w:sz w:val="28"/>
          <w:szCs w:val="28"/>
          <w:rFonts w:ascii="Times New Roman" w:hAnsi="Times New Roman" w:cs="Times New Roman"/>
        </w:rPr>
        <w:t>4.1. Sxemaning tavsifi</w:t>
      </w:r>
    </w:p>
    <w:p>
      <w:r>
        <w:rPr>
          <w:sz w:val="24"/>
          <w:szCs w:val="24"/>
          <w:rFonts w:ascii="Times New Roman" w:hAnsi="Times New Roman" w:cs="Times New Roman"/>
        </w:rPr>
        <w:t xml:space="preserve">Jarayonning hayot aylanishi sxemasi (State Diagram):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============================================================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JARAYON HAYOT AYLANISHI SXEMASI</w:t>
      </w:r>
    </w:p>
    <w:p>
      <w:r>
        <w:rPr>
          <w:sz w:val="24"/>
          <w:szCs w:val="24"/>
          <w:rFonts w:ascii="Times New Roman" w:hAnsi="Times New Roman" w:cs="Times New Roman"/>
        </w:rPr>
        <w:t xml:space="preserve">============================================================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  +--------+   admitted    +---------+   dispatch   +------------+</w:t>
      </w:r>
    </w:p>
    <w:p>
      <w:r>
        <w:rPr>
          <w:sz w:val="24"/>
          <w:szCs w:val="24"/>
          <w:rFonts w:ascii="Times New Roman" w:hAnsi="Times New Roman" w:cs="Times New Roman"/>
        </w:rPr>
        <w:t xml:space="preserve">  |  YANGI  | -----------&gt; |  TAYYOR  | -----------&gt; | ISHLAYOTGAN 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|  (New)  |              |  (Ready) |              |  (Running)  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+--------+              +---------+              +------------+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     ^                     |    |    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     |                     |    |    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wakeup/     |    preemption/      |    |    | exit/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I/O done    |    timeout          |    |    | terminate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     |                     |    |    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     |        +------------+    |    v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+---------+   |                 | +------------+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|  KUTISH  | &lt;-+  I/O or event  | | TUGATILGAN 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| (Waiting)|     wait           | | (Terminated)|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                       +---------+ &lt;-------------------+ +------------+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============================================================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Sxemadagi o'tishlar:</w:t>
      </w:r>
    </w:p>
    <w:p>
      <w:r>
        <w:rPr>
          <w:sz w:val="24"/>
          <w:szCs w:val="24"/>
          <w:rFonts w:ascii="Times New Roman" w:hAnsi="Times New Roman" w:cs="Times New Roman"/>
        </w:rPr>
        <w:t xml:space="preserve">1. Yangi -&gt; Tayyor: Jarayon qabul qilindi (admitted)</w:t>
      </w:r>
    </w:p>
    <w:p>
      <w:r>
        <w:rPr>
          <w:sz w:val="24"/>
          <w:szCs w:val="24"/>
          <w:rFonts w:ascii="Times New Roman" w:hAnsi="Times New Roman" w:cs="Times New Roman"/>
        </w:rPr>
        <w:t xml:space="preserve">2. Tayyor -&gt; Ishlayotgan: CPU ajratildi (dispatch)</w:t>
      </w:r>
    </w:p>
    <w:p>
      <w:r>
        <w:rPr>
          <w:sz w:val="24"/>
          <w:szCs w:val="24"/>
          <w:rFonts w:ascii="Times New Roman" w:hAnsi="Times New Roman" w:cs="Times New Roman"/>
        </w:rPr>
        <w:t xml:space="preserve">3. Ishlayotgan -&gt; Tayyor: Vaqt tugadi (preemption/timeout)</w:t>
      </w:r>
    </w:p>
    <w:p>
      <w:r>
        <w:rPr>
          <w:sz w:val="24"/>
          <w:szCs w:val="24"/>
          <w:rFonts w:ascii="Times New Roman" w:hAnsi="Times New Roman" w:cs="Times New Roman"/>
        </w:rPr>
        <w:t xml:space="preserve">4. Ishlayotgan -&gt; Kutish: I/O yoki hodisa kutish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5. Kutish -&gt; Tayyor: Hodisa sodir bo'ldi (wakeup)</w:t>
      </w:r>
    </w:p>
    <w:p>
      <w:r>
        <w:rPr>
          <w:sz w:val="24"/>
          <w:szCs w:val="24"/>
          <w:rFonts w:ascii="Times New Roman" w:hAnsi="Times New Roman" w:cs="Times New Roman"/>
        </w:rPr>
        <w:t xml:space="preserve">6. Ishlayotgan -&gt; Tugatilgan: Jarayon tugadi (exit)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4.2. Sxemaning amaliy qo'llanilishi</w:t>
      </w:r>
    </w:p>
    <w:p>
      <w:r>
        <w:rPr>
          <w:sz w:val="24"/>
          <w:szCs w:val="24"/>
          <w:rFonts w:ascii="Times New Roman" w:hAnsi="Times New Roman" w:cs="Times New Roman"/>
        </w:rPr>
        <w:t xml:space="preserve">Jarayon hayot aylanishi sxemasi quyidagi sohalarda qo'llaniladi: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Operatsion tizim loyihalashda: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Jarayon rejalashtiruvchlari (Schedulers) ishlab chiqishda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Xotira boshqaruvchisi (Memory Manager) yaratishda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Interrupt handler'lar yozishda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Tizim monitoringida: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Jarayonlar holatini kuzatish (ps, top, htop)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Tizim yuklamasini baholash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Muammoli jarayonlarni aniqlash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Dastur optimizatsiyasida: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I/O-bound va CPU-bound jarayonlarni aniqlash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Kutish vaqtlarini kamaytirish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Parallellashtirish imkoniyatlarini topish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Ta'limda: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OT tushunchalarini vizuallashtirish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Simulyatsiya dasturlari yaratish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Nazariy bilimlarni amaliyotga tatbiq etish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Xavfsizlikda: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Zombie jarayonlarni aniqlash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Resurs oqishini (Resource leak) topish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DoS hujumlarini tushunish (fork bomb)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Sxema universal model bo'lib, barcha zamonaviy OT larda qo'llaniladi: Linux, Windows, macOS, va boshqalar.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5-BOB. AMALIY MISOLLAR</w:t>
      </w:r>
    </w:p>
    <w:p>
      <w:pPr>
        <w:pStyle w:val="Subtitle"/>
      </w:pPr>
      <w:r>
        <w:rPr>
          <w:b/>
          <w:sz w:val="28"/>
          <w:szCs w:val="28"/>
          <w:rFonts w:ascii="Times New Roman" w:hAnsi="Times New Roman" w:cs="Times New Roman"/>
        </w:rPr>
        <w:t>5.1. Linux operatsion tizimida jarayonlar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Linuxda jarayonning hayot aylanishini amaliy kuzatish: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Jarayon holatlari Linuxda: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R - Running/Runnable (Ishlayotgan/Tayyor)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S - Sleeping (Interruptible sleep - Kutish)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D - Disk sleep (Uninterruptible sleep - Chuqur kutish)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Z - Zombie (Tugatilgan, lekin tozalanmagan)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T - Stopped (To'xtatilgan)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X - Dead (O'lik - tozalangan)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Amaliy buyruqlar: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Jarayonlar ro'yxati: ps aux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$ ps aux | head -5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USER  PID  %CPU  %MEM  STAT  COMMAND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root    1   0.0   0.1   Ss   /sbin/init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Jarayon yaratish (fork): 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#include &lt;unistd.h&gt;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pid_t pid = fork();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// pid == 0: bola jarayon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// pid &gt; 0: ota jarayon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Jarayonni kutish holatiga o'tkazish: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sleep(5);  // 5 soniya kutish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wait(NULL); // bola jarayonni kutish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Jarayonni tugatish: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kill -9 PID   // Majburiy tugatish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kill -15 PID  // Normal tugatish (SIGTERM)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Real-time monitoring: top yoki htop buyruqlari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5.2. Windows operatsion tizimida jarayonlar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Windowsda jarayonning hayot aylanishini kuzatish: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Windows jarayon holatlari: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Created (Yangi)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Ready (Tayyor)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Running (Ishlayotgan)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Waiting (Kutish)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Terminated (Tugatilgan)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Suspended Ready (To'xtatilgan tayyor)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- Suspended Blocked (To'xtatilgan bloklangan)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Jarayonlarni kuzatish vositalari: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Task Manager (Ctrl+Shift+Esc):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Processes tab: barcha jarayonlar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Performance tab: CPU yuklamasi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Details tab: batafsil ma'lumotlar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Resource Monitor (resmon.exe):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CPU, Memory, Disk, Network bo'yicha tahlil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Har bir jarayonning resurs iste'moli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PowerShell buyruqlari: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Get-Process             # Barcha jarayonlar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Get-Process -Name notepad  # Ma'lum jarayon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Stop-Process -Id 1234   # Jarayonni tugatish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Windows API orqali jarayon yaratish: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CreateProcess() - yangi jarayon yaratish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WaitForSingleObject() - kutish holati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TerminateProcess() - jarayonni tugatish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ExitProcess() - o'zini tugatish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Process Explorer (Sysinternals):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Jarayonlar daraxti (Process Tree)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Handle va DLL ma'lumotlari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6-BOB. ZAMONAVIY YONDASHUVLAR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Zamonaviy operatsion tizimlarda jarayon boshqaruvining yangi yondashuvlari: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Ko'p ipli dasturlash (Multithreading):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Bitta jarayon ichida bir nechta ip (thread)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Iplar umumiy xotirani bo'lishadi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Kontekst almashuv tezroq (lightweight)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Misol: Web-brauzer - har bir tab alohida ip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Konteynerlashtirish (Containerization):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Docker, Kubernetes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Jarayonlarni izolyatsiyalangan muhitda bajarish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Namespace va cgroups texnologiyalari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Resurslarni cheklash va monitoring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Mikroservislar arxitekturasi: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Har bir servis alohida jarayon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Mustaqil hayot aylanishi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Bir-biridan izolyatsiyalangan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Serverless computing: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Jarayonlar faqat kerak bo'lganda yaratiladi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Avtomatik masshtablash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AWS Lambda, Azure Functions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Real-time operatsion tizimlar (RTOS):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Qat'iy vaqt chegaralari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Deterministik rejalashtirish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Tibbiyot, aviatsiya, avtomobilsozlikda qo'llaniladi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6. Kvant hisoblash: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Yangi paradigma - kvant jarayonlar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Superpozitsiya va entanglement</w:t>
      </w:r>
    </w:p>
    <w:p>
      <w:r>
        <w:rPr>
          <w:sz w:val="24"/>
          <w:szCs w:val="24"/>
          <w:rFonts w:ascii="Times New Roman" w:hAnsi="Times New Roman" w:cs="Times New Roman"/>
        </w:rPr>
        <w:t xml:space="preserve">   - Kelajak operatsion tizimlar uchun yangi model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XULOSA</w:t>
      </w:r>
    </w:p>
    <w:p>
      <w:r>
        <w:rPr>
          <w:sz w:val="24"/>
          <w:szCs w:val="24"/>
          <w:rFonts w:ascii="Times New Roman" w:hAnsi="Times New Roman" w:cs="Times New Roman"/>
        </w:rPr>
        <w:t xml:space="preserve">Ushbu mustaqil ishda jarayonning hayot aylanishi modeli batafsil o'rganildi. Quyidagi asosiy xulosalar chiqarildi: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1. Jarayonning hayot aylanishi beshta asosiy holatdan iborat: Yangi, Tayyor, Ishlayotgan, Kutish va Tugatilgan. Bu holatlar barcha zamonaviy operatsion tizimlarda mavjud.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Holatlar orasidagi o'tishlar aniq belgilangan shartlar asosida amalga oshadi. Masalan, Tayyor holatdan Ishlayotgan holatga faqat rejalashtiruvchi qaror qilganda o'tiladi.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Sxema yordamida modellashtirish jarayonlar holatini vizual tushunish imkonini beradi. Bu ayniqsa murakkab tizimlarni loyihalashda muhim.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Rejalashtirish algoritmlari (FCFS, SJF, Round Robin, Priority) jarayonlarning samarali bajarilishini ta'minlaydi. Har bir algoritmning o'z afzalliklari va kamchiliklari mavjud.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Linuxda jarayon holatlari (R, S, D, Z, T) va Windowsda Task Manager orqali jarayonlarni amaliy kuzatish mumkin.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6. Zamonaviy yondashuvlar (multithreading, containerization, mikroservislar) jarayon boshqaruvini yangi darajaga ko'tarmoqda.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Tavsiyalar:</w:t>
      </w:r>
    </w:p>
    <w:p>
      <w:r>
        <w:rPr>
          <w:sz w:val="24"/>
          <w:szCs w:val="24"/>
          <w:rFonts w:ascii="Times New Roman" w:hAnsi="Times New Roman" w:cs="Times New Roman"/>
        </w:rPr>
        <w:t xml:space="preserve">- Jarayonlar sxemasini chuqurroq o'rganish uchun simulyatsiya dasturlari ishlatish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- Linux va Windows da amaliy mashqlar bajarish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- Rejalashtirish algoritmlarini taqqoslash bo'yicha tajribalar o'tkazish</w:t>
      </w:r>
    </w:p>
    <w:p>
      <w:r>
        <w:rPr>
          <w:sz w:val="24"/>
          <w:szCs w:val="24"/>
          <w:rFonts w:ascii="Times New Roman" w:hAnsi="Times New Roman" w:cs="Times New Roman"/>
        </w:rPr>
        <w:t xml:space="preserve">- Zamonaviy konteyner texnologiyalarini o'rganish</w:t>
      </w:r>
    </w:p>
    <w:p>
      <w:r>
        <w:br w:type="page"/>
      </w:r>
    </w:p>
    <w:p>
      <w:pPr>
        <w:pStyle w:val="Title"/>
      </w:pPr>
      <w:r>
        <w:rPr>
          <w:b/>
          <w:sz w:val="36"/>
          <w:szCs w:val="36"/>
          <w:rFonts w:ascii="Times New Roman" w:hAnsi="Times New Roman" w:cs="Times New Roman"/>
        </w:rPr>
        <w:t>FOYDALANILGAN ADABIYOTLAR</w:t>
      </w:r>
    </w:p>
    <w:p>
      <w:r>
        <w:rPr>
          <w:sz w:val="24"/>
          <w:szCs w:val="24"/>
          <w:rFonts w:ascii="Times New Roman" w:hAnsi="Times New Roman" w:cs="Times New Roman"/>
        </w:rPr>
        <w:t xml:space="preserve">1. Silberschatz, A., Galvin, P.B., Gagne, G. (2018). Operating System Concepts. 10th Edition. Wiley.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2. Tanenbaum, A.S., Bos, H. (2014). Modern Operating Systems. 4th Edition. Pearson.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3. Stallings, W. (2017). Operating Systems: Internals and Design Principles. 9th Edition. Pearson.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4. Love, R. (2010). Linux Kernel Development. 3rd Edition. Addison-Wesley.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5. Bovet, D.P., Cesati, M. (2005). Understanding the Linux Kernel. 3rd Edition. O'Reilly.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6. Russinovich, M., Solomon, D., Ionescu, A. (2012). Windows Internals. 6th Edition. Microsoft Press.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7. Arpaci-Dusseau, R.H., Arpaci-Dusseau, A.C. (2018). Operating Systems: Three Easy Pieces. Arpaci-Dusseau Books.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8. Nutt, G. (2003). Operating Systems: A Modern Perspective. 3rd Edition. Addison-Wesley.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9. Deitel, H.M., Deitel, P.J., Choffnes, D.R. (2003). Operating Systems. 3rd Edition. Pearson.</w:t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10. Bach, M.J. (1986). The Design of the UNIX Operating System. Prentice Hall.</w:t>
      </w:r>
    </w:p>
    <w:p>
      <w:pPr>
        <w:spacing w:after="0"/>
      </w:pPr>
      <w:r>
        <w:t/>
      </w:r>
    </w:p>
    <w:p>
      <w:pPr>
        <w:spacing w:after="0"/>
      </w:pPr>
      <w:r>
        <w:t/>
      </w:r>
    </w:p>
    <w:p>
      <w:r>
        <w:rPr>
          <w:sz w:val="24"/>
          <w:szCs w:val="24"/>
          <w:rFonts w:ascii="Times New Roman" w:hAnsi="Times New Roman" w:cs="Times New Roman"/>
        </w:rPr>
        <w:t xml:space="preserve">Internet manbalar:</w:t>
      </w:r>
    </w:p>
    <w:p>
      <w:r>
        <w:rPr>
          <w:sz w:val="24"/>
          <w:szCs w:val="24"/>
          <w:rFonts w:ascii="Times New Roman" w:hAnsi="Times New Roman" w:cs="Times New Roman"/>
        </w:rPr>
        <w:t xml:space="preserve">11. https://www.geeksforgeeks.org/states-of-a-process-in-operating-systems/</w:t>
      </w:r>
    </w:p>
    <w:p>
      <w:r>
        <w:rPr>
          <w:sz w:val="24"/>
          <w:szCs w:val="24"/>
          <w:rFonts w:ascii="Times New Roman" w:hAnsi="Times New Roman" w:cs="Times New Roman"/>
        </w:rPr>
        <w:t xml:space="preserve">12. https://www.tutorialspoint.com/operating_system/os_processes.htm</w:t>
      </w:r>
    </w:p>
    <w:p>
      <w:r>
        <w:rPr>
          <w:sz w:val="24"/>
          <w:szCs w:val="24"/>
          <w:rFonts w:ascii="Times New Roman" w:hAnsi="Times New Roman" w:cs="Times New Roman"/>
        </w:rPr>
        <w:t xml:space="preserve">13. https://en.wikipedia.org/wiki/Process_(computing)</w:t>
      </w:r>
    </w:p>
    <w:p>
      <w:r>
        <w:rPr>
          <w:sz w:val="24"/>
          <w:szCs w:val="24"/>
          <w:rFonts w:ascii="Times New Roman" w:hAnsi="Times New Roman" w:cs="Times New Roman"/>
        </w:rPr>
        <w:t xml:space="preserve">14. https://man7.org/linux/man-pages/man1/ps.1.html</w:t>
      </w:r>
    </w:p>
    <w:p>
      <w:r>
        <w:rPr>
          <w:sz w:val="24"/>
          <w:szCs w:val="24"/>
          <w:rFonts w:ascii="Times New Roman" w:hAnsi="Times New Roman" w:cs="Times New Roman"/>
        </w:rPr>
        <w:t xml:space="preserve">15. https://docs.microsoft.com/en-us/windows/win32/procthread/processes-and-threads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  <w:spacing w:after="200"/>
    </w:pPr>
    <w:rPr>
      <w:b/>
      <w:sz w:val="36"/>
      <w:szCs w:val="36"/>
      <w:rFonts w:ascii="Times New Roman" w:hAnsi="Times New Roman" w:cs="Times New Roman"/>
    </w:rPr>
  </w:style>
  <w:style w:type="paragraph" w:styleId="Subtitle">
    <w:name w:val="Subtitle"/>
    <w:pPr>
      <w:spacing w:after="200"/>
    </w:pPr>
    <w:rPr>
      <w:b/>
      <w:sz w:val="28"/>
      <w:szCs w:val="28"/>
      <w:rFonts w:ascii="Times New Roman" w:hAnsi="Times New Roman" w:cs="Times New Roman"/>
    </w:rPr>
  </w:style>
  <w:style w:type="paragraph" w:default="1" w:styleId="Normal">
    <w:name w:val="Normal"/>
    <w:pPr>
      <w:spacing w:after="120" w:line="276" w:lineRule="auto"/>
    </w:pPr>
    <w:rPr>
      <w:sz w:val="24"/>
      <w:szCs w:val="24"/>
      <w:rFonts w:ascii="Times New Roman" w:hAnsi="Times New Roman" w:cs="Times New Roma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