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EC41" w14:textId="0792BBC3" w:rsidR="00B670A1" w:rsidRDefault="00B670A1" w:rsidP="004D2FA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Passos do processo:</w:t>
      </w:r>
    </w:p>
    <w:p w14:paraId="2339D8FF" w14:textId="6269FF0E" w:rsidR="00B670A1" w:rsidRDefault="00B670A1" w:rsidP="00B670A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Folha Questor</w:t>
      </w:r>
    </w:p>
    <w:p w14:paraId="176AAE81" w14:textId="7EA96A8C" w:rsidR="00B670A1" w:rsidRDefault="00B670A1" w:rsidP="00B670A1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Processamento folha, envio </w:t>
      </w:r>
      <w:r w:rsidR="00F8746E">
        <w:rPr>
          <w:sz w:val="24"/>
          <w:szCs w:val="24"/>
        </w:rPr>
        <w:t>eSocial</w:t>
      </w:r>
    </w:p>
    <w:p w14:paraId="4E913E4C" w14:textId="1514BF6B" w:rsidR="00B670A1" w:rsidRDefault="00B670A1" w:rsidP="00B670A1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Geração relatórios folha</w:t>
      </w:r>
    </w:p>
    <w:p w14:paraId="58001C46" w14:textId="08DD59F2" w:rsidR="00B670A1" w:rsidRDefault="00B670A1" w:rsidP="00B670A1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Geração arquivo SEFIP.RE</w:t>
      </w:r>
    </w:p>
    <w:p w14:paraId="2ED05229" w14:textId="54EE3B07" w:rsidR="00B670A1" w:rsidRDefault="00B670A1" w:rsidP="00B670A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SEFIP.RE</w:t>
      </w:r>
    </w:p>
    <w:p w14:paraId="525B6D0F" w14:textId="514AF8CE" w:rsidR="00B670A1" w:rsidRDefault="00B670A1" w:rsidP="00B670A1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Importar arquivo sefip.re</w:t>
      </w:r>
    </w:p>
    <w:p w14:paraId="4437CC41" w14:textId="0D3CB171" w:rsidR="00B670A1" w:rsidRDefault="00B670A1" w:rsidP="00B670A1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Gerar arquivo. SFP</w:t>
      </w:r>
    </w:p>
    <w:p w14:paraId="54A4802A" w14:textId="180DC65F" w:rsidR="00B670A1" w:rsidRDefault="00B670A1" w:rsidP="00B670A1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Gerar 4 relatórios SEFIP</w:t>
      </w:r>
    </w:p>
    <w:p w14:paraId="637FD61E" w14:textId="1200AAFB" w:rsidR="00F8746E" w:rsidRDefault="00F8746E" w:rsidP="00F8746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BATER VALORES FGTS</w:t>
      </w:r>
    </w:p>
    <w:p w14:paraId="3EAC198E" w14:textId="47CE1179" w:rsidR="00F8746E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Comparar valores dos relatórios com relação ao FGTS</w:t>
      </w:r>
    </w:p>
    <w:p w14:paraId="47812559" w14:textId="0EF70B82" w:rsidR="003E2E19" w:rsidRPr="003E2E19" w:rsidRDefault="003E2E19" w:rsidP="003E2E19">
      <w:pPr>
        <w:pStyle w:val="PargrafodaLista"/>
        <w:numPr>
          <w:ilvl w:val="2"/>
          <w:numId w:val="6"/>
        </w:numPr>
        <w:rPr>
          <w:b/>
          <w:bCs/>
          <w:color w:val="FF0000"/>
          <w:sz w:val="24"/>
          <w:szCs w:val="24"/>
        </w:rPr>
      </w:pPr>
      <w:r w:rsidRPr="003E2E19">
        <w:rPr>
          <w:b/>
          <w:bCs/>
          <w:color w:val="FF0000"/>
          <w:sz w:val="24"/>
          <w:szCs w:val="24"/>
        </w:rPr>
        <w:t>13º?</w:t>
      </w:r>
    </w:p>
    <w:p w14:paraId="4D0665E4" w14:textId="5532F52B" w:rsidR="00B670A1" w:rsidRDefault="00F8746E" w:rsidP="00F8746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CONECTIVIDADE</w:t>
      </w:r>
    </w:p>
    <w:p w14:paraId="1EF452C2" w14:textId="061FC1AB" w:rsidR="00F8746E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Importar arquivo. SFP</w:t>
      </w:r>
    </w:p>
    <w:p w14:paraId="5B195DB4" w14:textId="5985C654" w:rsidR="00F8746E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Gerar arquivo. XML + relatório protocolo</w:t>
      </w:r>
    </w:p>
    <w:p w14:paraId="7C1674D4" w14:textId="2E2AA538" w:rsidR="00F8746E" w:rsidRDefault="00F8746E" w:rsidP="00F8746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SEFIP XML</w:t>
      </w:r>
    </w:p>
    <w:p w14:paraId="35110EF7" w14:textId="28CAC8FC" w:rsidR="00F8746E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Importar arquivo.XML </w:t>
      </w:r>
    </w:p>
    <w:p w14:paraId="068D33DB" w14:textId="1510AB49" w:rsidR="00F8746E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Gerar guia FGTS</w:t>
      </w:r>
    </w:p>
    <w:p w14:paraId="3B87BAD4" w14:textId="22064247" w:rsidR="00F8746E" w:rsidRDefault="00F8746E" w:rsidP="00F8746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ECAC</w:t>
      </w:r>
    </w:p>
    <w:p w14:paraId="6529724F" w14:textId="12F4B5A9" w:rsidR="00F8746E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Assinar</w:t>
      </w:r>
    </w:p>
    <w:p w14:paraId="09294CAC" w14:textId="5F7AD9EA" w:rsidR="00F8746E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Gerar GUIA federal</w:t>
      </w:r>
    </w:p>
    <w:p w14:paraId="0706D6DB" w14:textId="65499477" w:rsidR="00F8746E" w:rsidRDefault="00F8746E" w:rsidP="00F8746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Pasta Cliente</w:t>
      </w:r>
    </w:p>
    <w:p w14:paraId="1B2D97E6" w14:textId="1BA204CE" w:rsidR="00F8746E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Organizar padrão pasta do cliente</w:t>
      </w:r>
    </w:p>
    <w:p w14:paraId="319F0749" w14:textId="064D549A" w:rsidR="00F8746E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Copiar arquivos para pasta do cliente</w:t>
      </w:r>
    </w:p>
    <w:p w14:paraId="54CD75E6" w14:textId="616E2FE6" w:rsidR="00F8746E" w:rsidRDefault="00F8746E" w:rsidP="00F8746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Postar Nibo</w:t>
      </w:r>
    </w:p>
    <w:p w14:paraId="5B306930" w14:textId="5130FD86" w:rsidR="00F8746E" w:rsidRPr="00B670A1" w:rsidRDefault="00F8746E" w:rsidP="00F8746E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Postar Relatórios gerados no Nibo</w:t>
      </w:r>
    </w:p>
    <w:p w14:paraId="03CB92AF" w14:textId="77777777" w:rsidR="00B670A1" w:rsidRDefault="00B670A1" w:rsidP="00423A7B">
      <w:pPr>
        <w:jc w:val="center"/>
        <w:rPr>
          <w:b/>
          <w:bCs/>
          <w:sz w:val="24"/>
          <w:szCs w:val="24"/>
          <w:u w:val="single"/>
        </w:rPr>
      </w:pPr>
    </w:p>
    <w:p w14:paraId="75452545" w14:textId="77777777" w:rsidR="00B670A1" w:rsidRPr="00F8746E" w:rsidRDefault="00B670A1" w:rsidP="00423A7B">
      <w:pPr>
        <w:jc w:val="center"/>
        <w:rPr>
          <w:b/>
          <w:bCs/>
          <w:sz w:val="24"/>
          <w:szCs w:val="24"/>
        </w:rPr>
      </w:pPr>
    </w:p>
    <w:p w14:paraId="20007FE4" w14:textId="52D179F6" w:rsidR="00B670A1" w:rsidRDefault="00B670A1" w:rsidP="00423A7B">
      <w:pPr>
        <w:jc w:val="center"/>
        <w:rPr>
          <w:b/>
          <w:bCs/>
          <w:sz w:val="24"/>
          <w:szCs w:val="24"/>
          <w:u w:val="single"/>
        </w:rPr>
      </w:pPr>
    </w:p>
    <w:p w14:paraId="4940BF50" w14:textId="53F83DF2" w:rsidR="00F8746E" w:rsidRDefault="00F8746E" w:rsidP="00423A7B">
      <w:pPr>
        <w:jc w:val="center"/>
        <w:rPr>
          <w:b/>
          <w:bCs/>
          <w:sz w:val="24"/>
          <w:szCs w:val="24"/>
          <w:u w:val="single"/>
        </w:rPr>
      </w:pPr>
    </w:p>
    <w:p w14:paraId="756D5D9A" w14:textId="7FACE456" w:rsidR="00F8746E" w:rsidRDefault="00F8746E" w:rsidP="00423A7B">
      <w:pPr>
        <w:jc w:val="center"/>
        <w:rPr>
          <w:b/>
          <w:bCs/>
          <w:sz w:val="24"/>
          <w:szCs w:val="24"/>
          <w:u w:val="single"/>
        </w:rPr>
      </w:pPr>
    </w:p>
    <w:p w14:paraId="26C0C023" w14:textId="4B97D329" w:rsidR="00F8746E" w:rsidRDefault="00F8746E" w:rsidP="00423A7B">
      <w:pPr>
        <w:jc w:val="center"/>
        <w:rPr>
          <w:b/>
          <w:bCs/>
          <w:sz w:val="24"/>
          <w:szCs w:val="24"/>
          <w:u w:val="single"/>
        </w:rPr>
      </w:pPr>
    </w:p>
    <w:p w14:paraId="1A8C9A92" w14:textId="1F12A23E" w:rsidR="00F8746E" w:rsidRDefault="00F8746E" w:rsidP="00423A7B">
      <w:pPr>
        <w:jc w:val="center"/>
        <w:rPr>
          <w:b/>
          <w:bCs/>
          <w:sz w:val="24"/>
          <w:szCs w:val="24"/>
          <w:u w:val="single"/>
        </w:rPr>
      </w:pPr>
    </w:p>
    <w:p w14:paraId="28E6D7C7" w14:textId="3AF0AA0F" w:rsidR="00F8746E" w:rsidRDefault="00F8746E" w:rsidP="00423A7B">
      <w:pPr>
        <w:jc w:val="center"/>
        <w:rPr>
          <w:b/>
          <w:bCs/>
          <w:sz w:val="24"/>
          <w:szCs w:val="24"/>
          <w:u w:val="single"/>
        </w:rPr>
      </w:pPr>
    </w:p>
    <w:p w14:paraId="3DB8E734" w14:textId="798A82FD" w:rsidR="00F8746E" w:rsidRDefault="00F8746E" w:rsidP="00423A7B">
      <w:pPr>
        <w:jc w:val="center"/>
        <w:rPr>
          <w:b/>
          <w:bCs/>
          <w:sz w:val="24"/>
          <w:szCs w:val="24"/>
          <w:u w:val="single"/>
        </w:rPr>
      </w:pPr>
    </w:p>
    <w:p w14:paraId="51D02097" w14:textId="387F2449" w:rsidR="00F8746E" w:rsidRDefault="00F8746E" w:rsidP="00423A7B">
      <w:pPr>
        <w:jc w:val="center"/>
        <w:rPr>
          <w:b/>
          <w:bCs/>
          <w:sz w:val="24"/>
          <w:szCs w:val="24"/>
          <w:u w:val="single"/>
        </w:rPr>
      </w:pPr>
    </w:p>
    <w:p w14:paraId="0E791402" w14:textId="77777777" w:rsidR="00F8746E" w:rsidRDefault="00F8746E" w:rsidP="003E2E19">
      <w:pPr>
        <w:rPr>
          <w:b/>
          <w:bCs/>
          <w:sz w:val="24"/>
          <w:szCs w:val="24"/>
          <w:u w:val="single"/>
        </w:rPr>
      </w:pPr>
    </w:p>
    <w:p w14:paraId="4FF3FDE7" w14:textId="78B3ACFE" w:rsidR="000F7243" w:rsidRPr="00423A7B" w:rsidRDefault="0079685A" w:rsidP="00423A7B">
      <w:pPr>
        <w:jc w:val="center"/>
        <w:rPr>
          <w:b/>
          <w:bCs/>
          <w:sz w:val="24"/>
          <w:szCs w:val="24"/>
          <w:u w:val="single"/>
        </w:rPr>
      </w:pPr>
      <w:r w:rsidRPr="00423A7B">
        <w:rPr>
          <w:b/>
          <w:bCs/>
          <w:sz w:val="24"/>
          <w:szCs w:val="24"/>
          <w:u w:val="single"/>
        </w:rPr>
        <w:lastRenderedPageBreak/>
        <w:t>Passo 2: SEFIP.RE</w:t>
      </w:r>
    </w:p>
    <w:p w14:paraId="45759935" w14:textId="21E9F3F5" w:rsidR="0079685A" w:rsidRPr="0079685A" w:rsidRDefault="0079685A">
      <w:pPr>
        <w:rPr>
          <w:u w:val="single"/>
        </w:rPr>
      </w:pPr>
      <w:r w:rsidRPr="0079685A">
        <w:rPr>
          <w:u w:val="single"/>
        </w:rPr>
        <w:t>Requisitos de Entrada:</w:t>
      </w:r>
    </w:p>
    <w:p w14:paraId="2740BCB9" w14:textId="03BE59D3" w:rsidR="0079685A" w:rsidRDefault="0079685A" w:rsidP="0079685A">
      <w:pPr>
        <w:pStyle w:val="PargrafodaLista"/>
        <w:numPr>
          <w:ilvl w:val="0"/>
          <w:numId w:val="1"/>
        </w:numPr>
      </w:pPr>
      <w:r>
        <w:t>Arquivo SEFIP.RE</w:t>
      </w:r>
    </w:p>
    <w:p w14:paraId="3888A3D5" w14:textId="732144B8" w:rsidR="0079685A" w:rsidRDefault="0079685A" w:rsidP="0079685A">
      <w:pPr>
        <w:pStyle w:val="PargrafodaLista"/>
        <w:numPr>
          <w:ilvl w:val="1"/>
          <w:numId w:val="1"/>
        </w:numPr>
      </w:pPr>
      <w:r>
        <w:t>É gerado no passo 1 – Folha Questor</w:t>
      </w:r>
    </w:p>
    <w:p w14:paraId="038A1432" w14:textId="7D08972F" w:rsidR="0079685A" w:rsidRDefault="0079685A" w:rsidP="0079685A">
      <w:pPr>
        <w:pStyle w:val="PargrafodaLista"/>
        <w:numPr>
          <w:ilvl w:val="0"/>
          <w:numId w:val="1"/>
        </w:numPr>
      </w:pPr>
      <w:r>
        <w:t>Valor do FAP do cliente</w:t>
      </w:r>
    </w:p>
    <w:p w14:paraId="4D9CD258" w14:textId="22100137" w:rsidR="0079685A" w:rsidRDefault="0079685A" w:rsidP="0079685A">
      <w:pPr>
        <w:pStyle w:val="PargrafodaLista"/>
        <w:numPr>
          <w:ilvl w:val="1"/>
          <w:numId w:val="1"/>
        </w:numPr>
      </w:pPr>
      <w:r>
        <w:t>É gerado no passo 1 – Folha Questor</w:t>
      </w:r>
    </w:p>
    <w:p w14:paraId="6A2E888A" w14:textId="767517B4" w:rsidR="0079685A" w:rsidRDefault="0079685A" w:rsidP="0079685A">
      <w:pPr>
        <w:pStyle w:val="PargrafodaLista"/>
        <w:numPr>
          <w:ilvl w:val="0"/>
          <w:numId w:val="1"/>
        </w:numPr>
      </w:pPr>
      <w:r>
        <w:t>SEFIP com FAP atualizado</w:t>
      </w:r>
    </w:p>
    <w:p w14:paraId="051B3953" w14:textId="0047A826" w:rsidR="00394B82" w:rsidRDefault="00394B82" w:rsidP="00394B82">
      <w:pPr>
        <w:pStyle w:val="PargrafodaLista"/>
        <w:numPr>
          <w:ilvl w:val="1"/>
          <w:numId w:val="1"/>
        </w:numPr>
      </w:pPr>
      <w:r>
        <w:t>????</w:t>
      </w:r>
    </w:p>
    <w:p w14:paraId="0C1A32C3" w14:textId="088E8116" w:rsidR="0079685A" w:rsidRPr="0079685A" w:rsidRDefault="0079685A" w:rsidP="0079685A">
      <w:pPr>
        <w:rPr>
          <w:u w:val="single"/>
        </w:rPr>
      </w:pPr>
      <w:r w:rsidRPr="0079685A">
        <w:rPr>
          <w:u w:val="single"/>
        </w:rPr>
        <w:t>Processamento:</w:t>
      </w:r>
    </w:p>
    <w:p w14:paraId="5D71EFF3" w14:textId="1A3F792D" w:rsidR="00E54733" w:rsidRDefault="0079685A" w:rsidP="00E54733">
      <w:pPr>
        <w:pStyle w:val="PargrafodaLista"/>
        <w:numPr>
          <w:ilvl w:val="0"/>
          <w:numId w:val="2"/>
        </w:numPr>
      </w:pPr>
      <w:r>
        <w:t>Importar SEFIP.RE</w:t>
      </w:r>
    </w:p>
    <w:p w14:paraId="3A4716C0" w14:textId="40D3BC1A" w:rsidR="0079685A" w:rsidRDefault="0079685A" w:rsidP="0079685A">
      <w:pPr>
        <w:pStyle w:val="PargrafodaLista"/>
        <w:numPr>
          <w:ilvl w:val="0"/>
          <w:numId w:val="2"/>
        </w:numPr>
        <w:rPr>
          <w:color w:val="FF0000"/>
        </w:rPr>
      </w:pPr>
      <w:r w:rsidRPr="00394B82">
        <w:rPr>
          <w:color w:val="FF0000"/>
        </w:rPr>
        <w:t>Atualizar FAP no SEFIP</w:t>
      </w:r>
    </w:p>
    <w:p w14:paraId="15E404EB" w14:textId="6C06B1D6" w:rsidR="00423A7B" w:rsidRPr="00394B82" w:rsidRDefault="00423A7B" w:rsidP="00423A7B">
      <w:pPr>
        <w:pStyle w:val="PargrafodaLista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Não implementado ainda</w:t>
      </w:r>
    </w:p>
    <w:p w14:paraId="515B49A5" w14:textId="3D6B5790" w:rsidR="0079685A" w:rsidRDefault="0079685A" w:rsidP="0079685A">
      <w:pPr>
        <w:pStyle w:val="PargrafodaLista"/>
        <w:numPr>
          <w:ilvl w:val="0"/>
          <w:numId w:val="2"/>
        </w:numPr>
      </w:pPr>
      <w:r>
        <w:t>Inserir FAP do cliente a calcular</w:t>
      </w:r>
    </w:p>
    <w:p w14:paraId="5A0B0F25" w14:textId="79639306" w:rsidR="0079685A" w:rsidRDefault="0079685A" w:rsidP="0079685A">
      <w:pPr>
        <w:pStyle w:val="PargrafodaLista"/>
        <w:numPr>
          <w:ilvl w:val="0"/>
          <w:numId w:val="2"/>
        </w:numPr>
      </w:pPr>
      <w:r>
        <w:t>Gerar Arquivo.SFP</w:t>
      </w:r>
    </w:p>
    <w:p w14:paraId="7C0C4450" w14:textId="111897D8" w:rsidR="0079685A" w:rsidRDefault="0079685A" w:rsidP="0079685A">
      <w:pPr>
        <w:pStyle w:val="PargrafodaLista"/>
        <w:numPr>
          <w:ilvl w:val="0"/>
          <w:numId w:val="2"/>
        </w:numPr>
      </w:pPr>
      <w:r>
        <w:t>Gerar 4 relatórios SEFIP</w:t>
      </w:r>
    </w:p>
    <w:p w14:paraId="7785FB1A" w14:textId="6EC6D43F" w:rsidR="0079685A" w:rsidRDefault="0079685A" w:rsidP="0079685A">
      <w:pPr>
        <w:rPr>
          <w:u w:val="single"/>
        </w:rPr>
      </w:pPr>
      <w:r w:rsidRPr="0079685A">
        <w:rPr>
          <w:u w:val="single"/>
        </w:rPr>
        <w:t>Valores de Saída:</w:t>
      </w:r>
    </w:p>
    <w:p w14:paraId="5CC970AB" w14:textId="04E43F3B" w:rsidR="0079685A" w:rsidRDefault="0079685A" w:rsidP="0079685A">
      <w:pPr>
        <w:pStyle w:val="PargrafodaLista"/>
        <w:numPr>
          <w:ilvl w:val="0"/>
          <w:numId w:val="4"/>
        </w:numPr>
      </w:pPr>
      <w:r>
        <w:t>Arquivo.SFP</w:t>
      </w:r>
    </w:p>
    <w:p w14:paraId="435A70C2" w14:textId="09243EBA" w:rsidR="0079685A" w:rsidRDefault="0079685A" w:rsidP="0079685A">
      <w:pPr>
        <w:pStyle w:val="PargrafodaLista"/>
        <w:numPr>
          <w:ilvl w:val="0"/>
          <w:numId w:val="4"/>
        </w:numPr>
      </w:pPr>
      <w:r>
        <w:t>4 relatórios SEFIP</w:t>
      </w:r>
    </w:p>
    <w:p w14:paraId="4E8719F2" w14:textId="492E1784" w:rsidR="0079685A" w:rsidRDefault="0079685A" w:rsidP="0079685A">
      <w:pPr>
        <w:pStyle w:val="PargrafodaLista"/>
        <w:numPr>
          <w:ilvl w:val="1"/>
          <w:numId w:val="4"/>
        </w:numPr>
      </w:pPr>
      <w:r>
        <w:t>Analítico GPS</w:t>
      </w:r>
    </w:p>
    <w:p w14:paraId="084900B1" w14:textId="14E103C7" w:rsidR="0079685A" w:rsidRDefault="0079685A" w:rsidP="0079685A">
      <w:pPr>
        <w:pStyle w:val="PargrafodaLista"/>
        <w:numPr>
          <w:ilvl w:val="1"/>
          <w:numId w:val="4"/>
        </w:numPr>
      </w:pPr>
      <w:r>
        <w:t>Rubrica</w:t>
      </w:r>
    </w:p>
    <w:p w14:paraId="175AA922" w14:textId="27FAE4E8" w:rsidR="0079685A" w:rsidRDefault="0079685A" w:rsidP="0079685A">
      <w:pPr>
        <w:pStyle w:val="PargrafodaLista"/>
        <w:numPr>
          <w:ilvl w:val="1"/>
          <w:numId w:val="4"/>
        </w:numPr>
      </w:pPr>
      <w:r>
        <w:t>RE</w:t>
      </w:r>
    </w:p>
    <w:p w14:paraId="5F2C5E7D" w14:textId="10188120" w:rsidR="0079685A" w:rsidRDefault="0079685A" w:rsidP="0079685A">
      <w:pPr>
        <w:pStyle w:val="PargrafodaLista"/>
        <w:numPr>
          <w:ilvl w:val="1"/>
          <w:numId w:val="4"/>
        </w:numPr>
      </w:pPr>
      <w:r>
        <w:t>Analítico GRF</w:t>
      </w:r>
    </w:p>
    <w:p w14:paraId="171E70EF" w14:textId="5601458D" w:rsidR="00E54733" w:rsidRDefault="00E54733" w:rsidP="00E54733"/>
    <w:p w14:paraId="09D60E3D" w14:textId="73ECEFBB" w:rsidR="00F8746E" w:rsidRDefault="00F8746E" w:rsidP="00E54733"/>
    <w:p w14:paraId="63B5D444" w14:textId="519D0DF1" w:rsidR="00F8746E" w:rsidRDefault="00F8746E" w:rsidP="00E54733"/>
    <w:p w14:paraId="112CBD35" w14:textId="7C6347E2" w:rsidR="00F8746E" w:rsidRDefault="00F8746E" w:rsidP="00E54733"/>
    <w:p w14:paraId="07C99AB2" w14:textId="5C40603A" w:rsidR="00F8746E" w:rsidRDefault="00F8746E" w:rsidP="00E54733"/>
    <w:p w14:paraId="2CB86870" w14:textId="398B6296" w:rsidR="00F8746E" w:rsidRDefault="00F8746E" w:rsidP="00E54733"/>
    <w:p w14:paraId="3351DC6D" w14:textId="66820375" w:rsidR="00F8746E" w:rsidRDefault="00F8746E" w:rsidP="00E54733"/>
    <w:p w14:paraId="24CB92BF" w14:textId="30C96ACD" w:rsidR="00F8746E" w:rsidRDefault="00F8746E" w:rsidP="00E54733"/>
    <w:p w14:paraId="3A1303E7" w14:textId="06898F0F" w:rsidR="00F8746E" w:rsidRDefault="00F8746E" w:rsidP="00E54733"/>
    <w:p w14:paraId="6641F9A1" w14:textId="0C1284C3" w:rsidR="00F8746E" w:rsidRDefault="00F8746E" w:rsidP="00E54733"/>
    <w:p w14:paraId="3D7BD633" w14:textId="52D5468E" w:rsidR="00F8746E" w:rsidRDefault="00F8746E" w:rsidP="00E54733"/>
    <w:p w14:paraId="5B00A23B" w14:textId="425C99CF" w:rsidR="00F8746E" w:rsidRDefault="00F8746E" w:rsidP="00E54733"/>
    <w:p w14:paraId="01516B62" w14:textId="7E6C29BC" w:rsidR="00F8746E" w:rsidRDefault="00F8746E" w:rsidP="00E54733"/>
    <w:p w14:paraId="168A0B6F" w14:textId="77777777" w:rsidR="003E2E19" w:rsidRDefault="003E2E19" w:rsidP="00E54733"/>
    <w:p w14:paraId="4CDA4429" w14:textId="73882D44" w:rsidR="00B670A1" w:rsidRPr="004D2FA8" w:rsidRDefault="00B670A1" w:rsidP="00B670A1">
      <w:pPr>
        <w:jc w:val="center"/>
        <w:rPr>
          <w:b/>
          <w:bCs/>
          <w:sz w:val="24"/>
          <w:szCs w:val="24"/>
          <w:u w:val="single"/>
        </w:rPr>
      </w:pPr>
      <w:r w:rsidRPr="004D2FA8">
        <w:rPr>
          <w:b/>
          <w:bCs/>
          <w:sz w:val="24"/>
          <w:szCs w:val="24"/>
          <w:u w:val="single"/>
        </w:rPr>
        <w:lastRenderedPageBreak/>
        <w:t>Controle do Processo</w:t>
      </w:r>
    </w:p>
    <w:p w14:paraId="4A3D6D95" w14:textId="77777777" w:rsidR="004D2FA8" w:rsidRDefault="004D2FA8" w:rsidP="00B670A1">
      <w:pPr>
        <w:jc w:val="center"/>
        <w:rPr>
          <w:b/>
          <w:bCs/>
          <w:sz w:val="24"/>
          <w:szCs w:val="24"/>
        </w:rPr>
      </w:pPr>
    </w:p>
    <w:p w14:paraId="26BD1FE5" w14:textId="5CBE4519" w:rsidR="00B670A1" w:rsidRPr="00373200" w:rsidRDefault="00B670A1" w:rsidP="00B670A1">
      <w:pPr>
        <w:rPr>
          <w:u w:val="single"/>
        </w:rPr>
      </w:pPr>
      <w:r>
        <w:t>Planilha</w:t>
      </w:r>
      <w:r w:rsidR="00373200">
        <w:t>:</w:t>
      </w:r>
    </w:p>
    <w:p w14:paraId="1CFD2F7A" w14:textId="2E76F772" w:rsidR="00B670A1" w:rsidRDefault="00B670A1" w:rsidP="00B670A1">
      <w:pPr>
        <w:pStyle w:val="PargrafodaLista"/>
        <w:numPr>
          <w:ilvl w:val="0"/>
          <w:numId w:val="5"/>
        </w:numPr>
      </w:pPr>
      <w:r>
        <w:t>CHECK</w:t>
      </w:r>
    </w:p>
    <w:p w14:paraId="24FFA41C" w14:textId="05434F97" w:rsidR="00B670A1" w:rsidRDefault="00B670A1" w:rsidP="00B670A1">
      <w:pPr>
        <w:pStyle w:val="PargrafodaLista"/>
        <w:numPr>
          <w:ilvl w:val="1"/>
          <w:numId w:val="5"/>
        </w:numPr>
      </w:pPr>
      <w:r>
        <w:t>COM ERRO</w:t>
      </w:r>
    </w:p>
    <w:p w14:paraId="0250FCFF" w14:textId="6F68A347" w:rsidR="00B670A1" w:rsidRDefault="00B670A1" w:rsidP="00B670A1">
      <w:pPr>
        <w:pStyle w:val="PargrafodaLista"/>
        <w:numPr>
          <w:ilvl w:val="1"/>
          <w:numId w:val="5"/>
        </w:numPr>
      </w:pPr>
      <w:r>
        <w:t>OK</w:t>
      </w:r>
    </w:p>
    <w:p w14:paraId="1C4CDD78" w14:textId="396B603F" w:rsidR="00B670A1" w:rsidRDefault="00B670A1" w:rsidP="00B670A1">
      <w:pPr>
        <w:pStyle w:val="PargrafodaLista"/>
        <w:numPr>
          <w:ilvl w:val="1"/>
          <w:numId w:val="5"/>
        </w:numPr>
      </w:pPr>
      <w:r>
        <w:t>VAZIA</w:t>
      </w:r>
    </w:p>
    <w:p w14:paraId="67581FEF" w14:textId="525D58BA" w:rsidR="00B670A1" w:rsidRDefault="00B670A1" w:rsidP="00B670A1">
      <w:pPr>
        <w:pStyle w:val="PargrafodaLista"/>
        <w:numPr>
          <w:ilvl w:val="0"/>
          <w:numId w:val="5"/>
        </w:numPr>
      </w:pPr>
      <w:r>
        <w:t>STATUS PROCESSO</w:t>
      </w:r>
    </w:p>
    <w:p w14:paraId="37EC2E30" w14:textId="4E74CC64" w:rsidR="00B670A1" w:rsidRDefault="00B670A1" w:rsidP="00F8746E">
      <w:pPr>
        <w:pStyle w:val="PargrafodaLista"/>
        <w:numPr>
          <w:ilvl w:val="1"/>
          <w:numId w:val="8"/>
        </w:numPr>
      </w:pPr>
      <w:r>
        <w:t>FOLHA QUESTOR</w:t>
      </w:r>
    </w:p>
    <w:p w14:paraId="21C83D7E" w14:textId="031FD391" w:rsidR="00B670A1" w:rsidRDefault="00B670A1" w:rsidP="00F8746E">
      <w:pPr>
        <w:pStyle w:val="PargrafodaLista"/>
        <w:numPr>
          <w:ilvl w:val="1"/>
          <w:numId w:val="8"/>
        </w:numPr>
      </w:pPr>
      <w:r>
        <w:t>SEFIP RE</w:t>
      </w:r>
    </w:p>
    <w:p w14:paraId="433772DB" w14:textId="7B81B1FA" w:rsidR="00F8746E" w:rsidRDefault="00F8746E" w:rsidP="00F8746E">
      <w:pPr>
        <w:pStyle w:val="PargrafodaLista"/>
        <w:numPr>
          <w:ilvl w:val="1"/>
          <w:numId w:val="8"/>
        </w:numPr>
      </w:pPr>
      <w:r>
        <w:t>BATER VALORES FGTS</w:t>
      </w:r>
    </w:p>
    <w:p w14:paraId="29CBDEE5" w14:textId="01ADDD7C" w:rsidR="00B670A1" w:rsidRDefault="00B670A1" w:rsidP="00F8746E">
      <w:pPr>
        <w:pStyle w:val="PargrafodaLista"/>
        <w:numPr>
          <w:ilvl w:val="1"/>
          <w:numId w:val="8"/>
        </w:numPr>
      </w:pPr>
      <w:r>
        <w:t>CONECTIVIDADE</w:t>
      </w:r>
    </w:p>
    <w:p w14:paraId="2E75433E" w14:textId="7E3E2AD6" w:rsidR="00B670A1" w:rsidRDefault="00B670A1" w:rsidP="00F8746E">
      <w:pPr>
        <w:pStyle w:val="PargrafodaLista"/>
        <w:numPr>
          <w:ilvl w:val="1"/>
          <w:numId w:val="8"/>
        </w:numPr>
      </w:pPr>
      <w:r>
        <w:t>SEFIP XML</w:t>
      </w:r>
    </w:p>
    <w:p w14:paraId="05E8F301" w14:textId="70EFDB46" w:rsidR="00B670A1" w:rsidRDefault="00B670A1" w:rsidP="00F8746E">
      <w:pPr>
        <w:pStyle w:val="PargrafodaLista"/>
        <w:numPr>
          <w:ilvl w:val="1"/>
          <w:numId w:val="8"/>
        </w:numPr>
      </w:pPr>
      <w:r>
        <w:t>ECAC</w:t>
      </w:r>
    </w:p>
    <w:p w14:paraId="3CBC07C3" w14:textId="0C1F184D" w:rsidR="00F8746E" w:rsidRDefault="00F8746E" w:rsidP="00F8746E">
      <w:pPr>
        <w:pStyle w:val="PargrafodaLista"/>
        <w:numPr>
          <w:ilvl w:val="1"/>
          <w:numId w:val="8"/>
        </w:numPr>
      </w:pPr>
      <w:r>
        <w:t>PASTA CLIENTE</w:t>
      </w:r>
    </w:p>
    <w:p w14:paraId="2E9A9294" w14:textId="49237943" w:rsidR="00B670A1" w:rsidRDefault="00B670A1" w:rsidP="00F8746E">
      <w:pPr>
        <w:pStyle w:val="PargrafodaLista"/>
        <w:numPr>
          <w:ilvl w:val="1"/>
          <w:numId w:val="8"/>
        </w:numPr>
      </w:pPr>
      <w:r>
        <w:t>NIBO</w:t>
      </w:r>
    </w:p>
    <w:p w14:paraId="5AFA0CC1" w14:textId="5751BADC" w:rsidR="00B670A1" w:rsidRDefault="00B670A1" w:rsidP="00B670A1">
      <w:pPr>
        <w:pStyle w:val="PargrafodaLista"/>
        <w:numPr>
          <w:ilvl w:val="0"/>
          <w:numId w:val="5"/>
        </w:numPr>
      </w:pPr>
      <w:r>
        <w:t>OBS</w:t>
      </w:r>
    </w:p>
    <w:p w14:paraId="757A6003" w14:textId="2ED64DEF" w:rsidR="00B670A1" w:rsidRDefault="00B670A1" w:rsidP="00B670A1">
      <w:pPr>
        <w:pStyle w:val="PargrafodaLista"/>
        <w:numPr>
          <w:ilvl w:val="1"/>
          <w:numId w:val="5"/>
        </w:numPr>
      </w:pPr>
      <w:r>
        <w:t>Erro de outorga</w:t>
      </w:r>
    </w:p>
    <w:p w14:paraId="6E788829" w14:textId="24F3B4CC" w:rsidR="00B670A1" w:rsidRDefault="00B670A1" w:rsidP="00B670A1">
      <w:pPr>
        <w:pStyle w:val="PargrafodaLista"/>
        <w:numPr>
          <w:ilvl w:val="1"/>
          <w:numId w:val="5"/>
        </w:numPr>
      </w:pPr>
      <w:r>
        <w:t>Folha não enviada</w:t>
      </w:r>
    </w:p>
    <w:p w14:paraId="346BC77C" w14:textId="6429CD90" w:rsidR="00B670A1" w:rsidRDefault="00B670A1" w:rsidP="00B670A1">
      <w:pPr>
        <w:pStyle w:val="PargrafodaLista"/>
        <w:numPr>
          <w:ilvl w:val="1"/>
          <w:numId w:val="5"/>
        </w:numPr>
      </w:pPr>
      <w:r>
        <w:t xml:space="preserve">Diferença de </w:t>
      </w:r>
      <w:r w:rsidR="00373200">
        <w:t>valores...</w:t>
      </w:r>
    </w:p>
    <w:p w14:paraId="72FA231F" w14:textId="39D80220" w:rsidR="00B670A1" w:rsidRDefault="00B670A1" w:rsidP="00B670A1">
      <w:pPr>
        <w:pStyle w:val="PargrafodaLista"/>
        <w:ind w:left="1440"/>
      </w:pPr>
    </w:p>
    <w:p w14:paraId="5C98AFAA" w14:textId="44697BC0" w:rsidR="00B670A1" w:rsidRDefault="00B670A1" w:rsidP="00B670A1">
      <w:pPr>
        <w:pStyle w:val="PargrafodaLista"/>
        <w:ind w:left="1440"/>
      </w:pPr>
    </w:p>
    <w:p w14:paraId="1DBD52CA" w14:textId="031DC14A" w:rsidR="00F8746E" w:rsidRDefault="00F8746E" w:rsidP="00B670A1">
      <w:pPr>
        <w:pStyle w:val="PargrafodaLista"/>
        <w:ind w:left="1440"/>
      </w:pPr>
    </w:p>
    <w:p w14:paraId="278CE650" w14:textId="636C47E8" w:rsidR="00F8746E" w:rsidRDefault="00F8746E" w:rsidP="00B670A1">
      <w:pPr>
        <w:pStyle w:val="PargrafodaLista"/>
        <w:ind w:left="1440"/>
      </w:pPr>
    </w:p>
    <w:p w14:paraId="4C0F6CA4" w14:textId="06C7B5DC" w:rsidR="00F8746E" w:rsidRDefault="00F8746E" w:rsidP="00B670A1">
      <w:pPr>
        <w:pStyle w:val="PargrafodaLista"/>
        <w:ind w:left="1440"/>
      </w:pPr>
    </w:p>
    <w:p w14:paraId="36986A13" w14:textId="102A3ABD" w:rsidR="00F8746E" w:rsidRDefault="00F8746E" w:rsidP="00B670A1">
      <w:pPr>
        <w:pStyle w:val="PargrafodaLista"/>
        <w:ind w:left="1440"/>
      </w:pPr>
    </w:p>
    <w:p w14:paraId="3F1C2459" w14:textId="35AB534F" w:rsidR="00F8746E" w:rsidRDefault="00F8746E" w:rsidP="00B670A1">
      <w:pPr>
        <w:pStyle w:val="PargrafodaLista"/>
        <w:ind w:left="1440"/>
      </w:pPr>
    </w:p>
    <w:p w14:paraId="08A7C389" w14:textId="27051D56" w:rsidR="00F8746E" w:rsidRDefault="00F8746E" w:rsidP="00B670A1">
      <w:pPr>
        <w:pStyle w:val="PargrafodaLista"/>
        <w:ind w:left="1440"/>
      </w:pPr>
    </w:p>
    <w:p w14:paraId="0A43396C" w14:textId="4FFE9B28" w:rsidR="00F8746E" w:rsidRDefault="00F8746E" w:rsidP="00B670A1">
      <w:pPr>
        <w:pStyle w:val="PargrafodaLista"/>
        <w:ind w:left="1440"/>
      </w:pPr>
    </w:p>
    <w:p w14:paraId="75932CD6" w14:textId="2A2C0FBF" w:rsidR="00F8746E" w:rsidRDefault="00F8746E" w:rsidP="00B670A1">
      <w:pPr>
        <w:pStyle w:val="PargrafodaLista"/>
        <w:ind w:left="1440"/>
      </w:pPr>
    </w:p>
    <w:p w14:paraId="7764CB8E" w14:textId="70E1F720" w:rsidR="00F8746E" w:rsidRDefault="00F8746E" w:rsidP="00B670A1">
      <w:pPr>
        <w:pStyle w:val="PargrafodaLista"/>
        <w:ind w:left="1440"/>
      </w:pPr>
    </w:p>
    <w:p w14:paraId="27D2803C" w14:textId="518E5024" w:rsidR="00F8746E" w:rsidRDefault="00F8746E" w:rsidP="00B670A1">
      <w:pPr>
        <w:pStyle w:val="PargrafodaLista"/>
        <w:ind w:left="1440"/>
      </w:pPr>
    </w:p>
    <w:p w14:paraId="5BA566D1" w14:textId="736655C9" w:rsidR="00F8746E" w:rsidRDefault="00F8746E" w:rsidP="00B670A1">
      <w:pPr>
        <w:pStyle w:val="PargrafodaLista"/>
        <w:ind w:left="1440"/>
      </w:pPr>
    </w:p>
    <w:p w14:paraId="37F5F582" w14:textId="71D84EDF" w:rsidR="00F8746E" w:rsidRDefault="00F8746E" w:rsidP="00B670A1">
      <w:pPr>
        <w:pStyle w:val="PargrafodaLista"/>
        <w:ind w:left="1440"/>
      </w:pPr>
    </w:p>
    <w:p w14:paraId="1256A844" w14:textId="2181F7DF" w:rsidR="00F8746E" w:rsidRDefault="00F8746E" w:rsidP="00B670A1">
      <w:pPr>
        <w:pStyle w:val="PargrafodaLista"/>
        <w:ind w:left="1440"/>
      </w:pPr>
    </w:p>
    <w:p w14:paraId="120EDE36" w14:textId="5F6F79EF" w:rsidR="00F8746E" w:rsidRDefault="00F8746E" w:rsidP="00B670A1">
      <w:pPr>
        <w:pStyle w:val="PargrafodaLista"/>
        <w:ind w:left="1440"/>
      </w:pPr>
    </w:p>
    <w:p w14:paraId="52A5A821" w14:textId="382FDFD1" w:rsidR="00F8746E" w:rsidRDefault="00F8746E" w:rsidP="00B670A1">
      <w:pPr>
        <w:pStyle w:val="PargrafodaLista"/>
        <w:ind w:left="1440"/>
      </w:pPr>
    </w:p>
    <w:p w14:paraId="1FAA28FF" w14:textId="5DF390D5" w:rsidR="00F8746E" w:rsidRDefault="00F8746E" w:rsidP="00B670A1">
      <w:pPr>
        <w:pStyle w:val="PargrafodaLista"/>
        <w:ind w:left="1440"/>
      </w:pPr>
    </w:p>
    <w:p w14:paraId="64081F2E" w14:textId="26A125D1" w:rsidR="00F8746E" w:rsidRDefault="00F8746E" w:rsidP="00B670A1">
      <w:pPr>
        <w:pStyle w:val="PargrafodaLista"/>
        <w:ind w:left="1440"/>
      </w:pPr>
    </w:p>
    <w:p w14:paraId="0F34914E" w14:textId="6EB710A9" w:rsidR="00F8746E" w:rsidRDefault="00F8746E" w:rsidP="00B670A1">
      <w:pPr>
        <w:pStyle w:val="PargrafodaLista"/>
        <w:ind w:left="1440"/>
      </w:pPr>
    </w:p>
    <w:p w14:paraId="00070D7F" w14:textId="299D7C68" w:rsidR="00F8746E" w:rsidRDefault="00F8746E" w:rsidP="00B670A1">
      <w:pPr>
        <w:pStyle w:val="PargrafodaLista"/>
        <w:ind w:left="1440"/>
      </w:pPr>
    </w:p>
    <w:p w14:paraId="19BA6F43" w14:textId="204B1769" w:rsidR="00F8746E" w:rsidRDefault="00F8746E" w:rsidP="00B670A1">
      <w:pPr>
        <w:pStyle w:val="PargrafodaLista"/>
        <w:ind w:left="1440"/>
      </w:pPr>
    </w:p>
    <w:p w14:paraId="7BCDE837" w14:textId="2552745A" w:rsidR="00F8746E" w:rsidRDefault="00F8746E" w:rsidP="00B670A1">
      <w:pPr>
        <w:pStyle w:val="PargrafodaLista"/>
        <w:ind w:left="1440"/>
      </w:pPr>
    </w:p>
    <w:p w14:paraId="67466999" w14:textId="134E08AC" w:rsidR="00F8746E" w:rsidRDefault="00F8746E" w:rsidP="00B670A1">
      <w:pPr>
        <w:pStyle w:val="PargrafodaLista"/>
        <w:ind w:left="1440"/>
      </w:pPr>
    </w:p>
    <w:p w14:paraId="7C4B0749" w14:textId="65636E88" w:rsidR="00F8746E" w:rsidRDefault="00F8746E" w:rsidP="004D2FA8"/>
    <w:p w14:paraId="3F619879" w14:textId="198D4D42" w:rsidR="00F8746E" w:rsidRPr="00373200" w:rsidRDefault="00F8746E" w:rsidP="00F8746E">
      <w:pPr>
        <w:jc w:val="center"/>
        <w:rPr>
          <w:b/>
          <w:bCs/>
          <w:u w:val="single"/>
        </w:rPr>
      </w:pPr>
      <w:r w:rsidRPr="00373200">
        <w:rPr>
          <w:b/>
          <w:bCs/>
          <w:u w:val="single"/>
        </w:rPr>
        <w:lastRenderedPageBreak/>
        <w:t>O QUE CONTERÁ EM CADA PASTA:</w:t>
      </w:r>
    </w:p>
    <w:p w14:paraId="17F0D22B" w14:textId="1D51F142" w:rsidR="00F8746E" w:rsidRDefault="00F8746E" w:rsidP="00F8746E">
      <w:pPr>
        <w:rPr>
          <w:b/>
          <w:bCs/>
        </w:rPr>
      </w:pPr>
    </w:p>
    <w:p w14:paraId="6BA12127" w14:textId="2DB7A1EA" w:rsidR="00F8746E" w:rsidRDefault="00373200" w:rsidP="00373200">
      <w:pPr>
        <w:pStyle w:val="PargrafodaLista"/>
        <w:numPr>
          <w:ilvl w:val="0"/>
          <w:numId w:val="7"/>
        </w:numPr>
      </w:pPr>
      <w:r>
        <w:t>PASSO</w:t>
      </w:r>
      <w:r w:rsidR="00F8746E">
        <w:t>_1 (folha questor)</w:t>
      </w:r>
    </w:p>
    <w:p w14:paraId="56A214E1" w14:textId="0731D618" w:rsidR="00F8746E" w:rsidRDefault="00F8746E" w:rsidP="00F8746E">
      <w:pPr>
        <w:pStyle w:val="PargrafodaLista"/>
        <w:numPr>
          <w:ilvl w:val="1"/>
          <w:numId w:val="7"/>
        </w:numPr>
      </w:pPr>
      <w:r>
        <w:t>Relatórios da Folha</w:t>
      </w:r>
      <w:r w:rsidR="00257414">
        <w:t xml:space="preserve"> (será gerado)</w:t>
      </w:r>
    </w:p>
    <w:p w14:paraId="3877D078" w14:textId="6723FF5D" w:rsidR="00F8746E" w:rsidRDefault="00F8746E" w:rsidP="00F8746E">
      <w:pPr>
        <w:pStyle w:val="PargrafodaLista"/>
        <w:numPr>
          <w:ilvl w:val="1"/>
          <w:numId w:val="7"/>
        </w:numPr>
      </w:pPr>
      <w:r>
        <w:t>SEFIP.RE</w:t>
      </w:r>
      <w:r w:rsidR="00257414">
        <w:t xml:space="preserve"> (será gerado)</w:t>
      </w:r>
    </w:p>
    <w:p w14:paraId="3ED6BC8F" w14:textId="06C92D2C" w:rsidR="00F8746E" w:rsidRDefault="00F8746E" w:rsidP="00F8746E">
      <w:pPr>
        <w:pStyle w:val="PargrafodaLista"/>
        <w:numPr>
          <w:ilvl w:val="1"/>
          <w:numId w:val="7"/>
        </w:numPr>
      </w:pPr>
      <w:r>
        <w:t xml:space="preserve">Fap.txt </w:t>
      </w:r>
      <w:r w:rsidR="00257414">
        <w:t>(será gerado pelo questor, FAP do cliente)</w:t>
      </w:r>
    </w:p>
    <w:p w14:paraId="4D94132B" w14:textId="77777777" w:rsidR="00F8746E" w:rsidRDefault="00F8746E" w:rsidP="00F8746E">
      <w:pPr>
        <w:pStyle w:val="PargrafodaLista"/>
        <w:ind w:left="1440"/>
      </w:pPr>
    </w:p>
    <w:p w14:paraId="0EF65024" w14:textId="2C36BA35" w:rsidR="00F8746E" w:rsidRDefault="00373200" w:rsidP="00F8746E">
      <w:pPr>
        <w:pStyle w:val="PargrafodaLista"/>
        <w:numPr>
          <w:ilvl w:val="0"/>
          <w:numId w:val="7"/>
        </w:numPr>
      </w:pPr>
      <w:r>
        <w:t>PASSO</w:t>
      </w:r>
      <w:r w:rsidR="00F8746E">
        <w:t>_2 (SEFIP.RE)</w:t>
      </w:r>
    </w:p>
    <w:p w14:paraId="277F15D2" w14:textId="48385ED1" w:rsidR="00F8746E" w:rsidRDefault="00F8746E" w:rsidP="00F8746E">
      <w:pPr>
        <w:pStyle w:val="PargrafodaLista"/>
        <w:numPr>
          <w:ilvl w:val="1"/>
          <w:numId w:val="7"/>
        </w:numPr>
      </w:pPr>
      <w:r>
        <w:t xml:space="preserve">Relatórios gerados pela </w:t>
      </w:r>
      <w:r w:rsidR="00257414">
        <w:t xml:space="preserve">SEFIP </w:t>
      </w:r>
      <w:r>
        <w:t>(04)</w:t>
      </w:r>
    </w:p>
    <w:p w14:paraId="1A9813DB" w14:textId="6935D3FB" w:rsidR="00F8746E" w:rsidRDefault="00F8746E" w:rsidP="00F8746E">
      <w:pPr>
        <w:pStyle w:val="PargrafodaLista"/>
        <w:numPr>
          <w:ilvl w:val="1"/>
          <w:numId w:val="7"/>
        </w:numPr>
      </w:pPr>
      <w:r>
        <w:t xml:space="preserve">SEFIP.RE (cópia do </w:t>
      </w:r>
      <w:r w:rsidR="00373200">
        <w:t>PASSO</w:t>
      </w:r>
      <w:r>
        <w:t>_1)</w:t>
      </w:r>
    </w:p>
    <w:p w14:paraId="4344C633" w14:textId="3F6CD9F9" w:rsidR="00257414" w:rsidRDefault="00257414" w:rsidP="00257414">
      <w:pPr>
        <w:pStyle w:val="PargrafodaLista"/>
        <w:numPr>
          <w:ilvl w:val="1"/>
          <w:numId w:val="7"/>
        </w:numPr>
      </w:pPr>
      <w:r>
        <w:t>Fap.txt (c</w:t>
      </w:r>
      <w:r>
        <w:t xml:space="preserve">ópia do </w:t>
      </w:r>
      <w:r w:rsidR="00373200">
        <w:t>PASSO</w:t>
      </w:r>
      <w:r>
        <w:t>_1)</w:t>
      </w:r>
    </w:p>
    <w:p w14:paraId="18F63FE0" w14:textId="1A343FBB" w:rsidR="00257414" w:rsidRDefault="00257414" w:rsidP="00257414">
      <w:pPr>
        <w:pStyle w:val="PargrafodaLista"/>
        <w:numPr>
          <w:ilvl w:val="1"/>
          <w:numId w:val="7"/>
        </w:numPr>
      </w:pPr>
      <w:r>
        <w:t>Arquivo.SFP</w:t>
      </w:r>
      <w:r>
        <w:t xml:space="preserve"> (será gerado)</w:t>
      </w:r>
    </w:p>
    <w:p w14:paraId="328E5D53" w14:textId="39454D80" w:rsidR="00257414" w:rsidRDefault="00257414" w:rsidP="00F8746E">
      <w:pPr>
        <w:pStyle w:val="PargrafodaLista"/>
        <w:numPr>
          <w:ilvl w:val="1"/>
          <w:numId w:val="7"/>
        </w:numPr>
      </w:pPr>
      <w:r>
        <w:t>Tabela atualizada FAP (leitura de algum local?)</w:t>
      </w:r>
    </w:p>
    <w:p w14:paraId="71545E15" w14:textId="77777777" w:rsidR="00257414" w:rsidRDefault="00257414" w:rsidP="00257414">
      <w:pPr>
        <w:pStyle w:val="PargrafodaLista"/>
        <w:ind w:left="1440"/>
      </w:pPr>
    </w:p>
    <w:p w14:paraId="2261ABEF" w14:textId="7CDFE7CC" w:rsidR="00F8746E" w:rsidRDefault="00373200" w:rsidP="00F8746E">
      <w:pPr>
        <w:pStyle w:val="PargrafodaLista"/>
        <w:numPr>
          <w:ilvl w:val="0"/>
          <w:numId w:val="7"/>
        </w:numPr>
      </w:pPr>
      <w:r>
        <w:t>PASSO</w:t>
      </w:r>
      <w:r w:rsidR="00257414">
        <w:t>_3 (BATER VALORES)</w:t>
      </w:r>
    </w:p>
    <w:p w14:paraId="3992EFA3" w14:textId="4ACD2B7B" w:rsidR="00257414" w:rsidRDefault="00257414" w:rsidP="00257414">
      <w:pPr>
        <w:pStyle w:val="PargrafodaLista"/>
        <w:numPr>
          <w:ilvl w:val="1"/>
          <w:numId w:val="7"/>
        </w:numPr>
      </w:pPr>
      <w:r>
        <w:t xml:space="preserve">Relatórios da SEFIP e folha (cópia </w:t>
      </w:r>
      <w:r w:rsidR="00373200">
        <w:t>PASSO</w:t>
      </w:r>
      <w:r>
        <w:t xml:space="preserve">_1 e </w:t>
      </w:r>
      <w:r w:rsidR="00373200">
        <w:t>PASSO</w:t>
      </w:r>
      <w:r>
        <w:t>_2)</w:t>
      </w:r>
    </w:p>
    <w:p w14:paraId="3CAD563B" w14:textId="77777777" w:rsidR="00257414" w:rsidRDefault="00257414" w:rsidP="00257414">
      <w:pPr>
        <w:pStyle w:val="PargrafodaLista"/>
        <w:ind w:left="1440"/>
      </w:pPr>
    </w:p>
    <w:p w14:paraId="3EC6C720" w14:textId="64EF5B3C" w:rsidR="00257414" w:rsidRDefault="00373200" w:rsidP="00257414">
      <w:pPr>
        <w:pStyle w:val="PargrafodaLista"/>
        <w:numPr>
          <w:ilvl w:val="0"/>
          <w:numId w:val="7"/>
        </w:numPr>
      </w:pPr>
      <w:r>
        <w:t>PASSO</w:t>
      </w:r>
      <w:r w:rsidR="00257414">
        <w:t>_4 (CONECTIVIDADE)</w:t>
      </w:r>
    </w:p>
    <w:p w14:paraId="39FD424D" w14:textId="0EAB03E5" w:rsidR="00257414" w:rsidRDefault="00257414" w:rsidP="00257414">
      <w:pPr>
        <w:pStyle w:val="PargrafodaLista"/>
        <w:numPr>
          <w:ilvl w:val="1"/>
          <w:numId w:val="7"/>
        </w:numPr>
      </w:pPr>
      <w:r>
        <w:t>Arquivo.SFP</w:t>
      </w:r>
      <w:r>
        <w:t xml:space="preserve"> (cópia do </w:t>
      </w:r>
      <w:r w:rsidR="00373200">
        <w:t>PASSO</w:t>
      </w:r>
      <w:r>
        <w:t>_2)</w:t>
      </w:r>
    </w:p>
    <w:p w14:paraId="7B6C7511" w14:textId="56B2EB74" w:rsidR="00257414" w:rsidRDefault="00257414" w:rsidP="00257414">
      <w:pPr>
        <w:pStyle w:val="PargrafodaLista"/>
        <w:numPr>
          <w:ilvl w:val="1"/>
          <w:numId w:val="7"/>
        </w:numPr>
      </w:pPr>
      <w:r>
        <w:t>Arquivo.XML (será gerado)</w:t>
      </w:r>
    </w:p>
    <w:p w14:paraId="21F01D8F" w14:textId="28942C6B" w:rsidR="00257414" w:rsidRDefault="00257414" w:rsidP="00257414">
      <w:pPr>
        <w:pStyle w:val="PargrafodaLista"/>
        <w:numPr>
          <w:ilvl w:val="1"/>
          <w:numId w:val="7"/>
        </w:numPr>
      </w:pPr>
      <w:r>
        <w:t>Relatório -&gt; protocolo (será gerado)</w:t>
      </w:r>
    </w:p>
    <w:p w14:paraId="41BB383F" w14:textId="77777777" w:rsidR="00257414" w:rsidRDefault="00257414" w:rsidP="00257414">
      <w:pPr>
        <w:pStyle w:val="PargrafodaLista"/>
        <w:ind w:left="1440"/>
      </w:pPr>
    </w:p>
    <w:p w14:paraId="1B881797" w14:textId="77F0650F" w:rsidR="00257414" w:rsidRDefault="00373200" w:rsidP="00257414">
      <w:pPr>
        <w:pStyle w:val="PargrafodaLista"/>
        <w:numPr>
          <w:ilvl w:val="0"/>
          <w:numId w:val="7"/>
        </w:numPr>
      </w:pPr>
      <w:r>
        <w:t>PASSO</w:t>
      </w:r>
      <w:r w:rsidR="00257414">
        <w:t>_5 (SEFIP XML)</w:t>
      </w:r>
    </w:p>
    <w:p w14:paraId="2D557142" w14:textId="31AB0740" w:rsidR="00257414" w:rsidRDefault="00257414" w:rsidP="00257414">
      <w:pPr>
        <w:pStyle w:val="PargrafodaLista"/>
        <w:numPr>
          <w:ilvl w:val="1"/>
          <w:numId w:val="7"/>
        </w:numPr>
      </w:pPr>
      <w:r>
        <w:t>Arquivo.XML</w:t>
      </w:r>
      <w:r>
        <w:t xml:space="preserve"> (cópia do </w:t>
      </w:r>
      <w:r w:rsidR="00373200">
        <w:t>PASSO</w:t>
      </w:r>
      <w:r>
        <w:t>_4)</w:t>
      </w:r>
    </w:p>
    <w:p w14:paraId="284D4813" w14:textId="5C8B1CA8" w:rsidR="00257414" w:rsidRDefault="00257414" w:rsidP="00257414">
      <w:pPr>
        <w:pStyle w:val="PargrafodaLista"/>
        <w:numPr>
          <w:ilvl w:val="1"/>
          <w:numId w:val="7"/>
        </w:numPr>
      </w:pPr>
      <w:r>
        <w:t>Guia FGTS (será gerado)</w:t>
      </w:r>
    </w:p>
    <w:p w14:paraId="5FD73531" w14:textId="77777777" w:rsidR="00257414" w:rsidRDefault="00257414" w:rsidP="00257414">
      <w:pPr>
        <w:pStyle w:val="PargrafodaLista"/>
        <w:ind w:left="1440"/>
      </w:pPr>
    </w:p>
    <w:p w14:paraId="652521B5" w14:textId="417F8667" w:rsidR="00257414" w:rsidRDefault="00373200" w:rsidP="00257414">
      <w:pPr>
        <w:pStyle w:val="PargrafodaLista"/>
        <w:numPr>
          <w:ilvl w:val="0"/>
          <w:numId w:val="7"/>
        </w:numPr>
      </w:pPr>
      <w:r>
        <w:t>PASSO</w:t>
      </w:r>
      <w:r w:rsidR="00257414">
        <w:t>_6 (ECAC)</w:t>
      </w:r>
    </w:p>
    <w:p w14:paraId="0FEDC414" w14:textId="6E3D1540" w:rsidR="00257414" w:rsidRDefault="00257414" w:rsidP="00257414">
      <w:pPr>
        <w:pStyle w:val="PargrafodaLista"/>
        <w:numPr>
          <w:ilvl w:val="1"/>
          <w:numId w:val="7"/>
        </w:numPr>
      </w:pPr>
      <w:r>
        <w:t>Guia Federal</w:t>
      </w:r>
    </w:p>
    <w:p w14:paraId="386520A0" w14:textId="77777777" w:rsidR="00257414" w:rsidRDefault="00257414" w:rsidP="00257414">
      <w:pPr>
        <w:pStyle w:val="PargrafodaLista"/>
        <w:ind w:left="1440"/>
      </w:pPr>
    </w:p>
    <w:p w14:paraId="215FAB58" w14:textId="31CBECF9" w:rsidR="00257414" w:rsidRDefault="00373200" w:rsidP="00257414">
      <w:pPr>
        <w:pStyle w:val="PargrafodaLista"/>
        <w:numPr>
          <w:ilvl w:val="0"/>
          <w:numId w:val="7"/>
        </w:numPr>
      </w:pPr>
      <w:r>
        <w:t>PASSO</w:t>
      </w:r>
      <w:r w:rsidR="00257414">
        <w:t>_7 (PASTA CLIENTE)</w:t>
      </w:r>
    </w:p>
    <w:p w14:paraId="4C0F4B40" w14:textId="19B2F155" w:rsidR="00257414" w:rsidRDefault="00257414" w:rsidP="00257414">
      <w:pPr>
        <w:pStyle w:val="PargrafodaLista"/>
        <w:numPr>
          <w:ilvl w:val="1"/>
          <w:numId w:val="7"/>
        </w:numPr>
      </w:pPr>
      <w:r>
        <w:t>Todos os arquivos anteriores (–) arquivos do FAP</w:t>
      </w:r>
    </w:p>
    <w:p w14:paraId="00E0F9D6" w14:textId="77777777" w:rsidR="00257414" w:rsidRDefault="00257414" w:rsidP="00257414">
      <w:pPr>
        <w:pStyle w:val="PargrafodaLista"/>
        <w:ind w:left="1440"/>
      </w:pPr>
    </w:p>
    <w:p w14:paraId="4740BD82" w14:textId="261A037C" w:rsidR="00257414" w:rsidRDefault="00373200" w:rsidP="00257414">
      <w:pPr>
        <w:pStyle w:val="PargrafodaLista"/>
        <w:numPr>
          <w:ilvl w:val="0"/>
          <w:numId w:val="7"/>
        </w:numPr>
      </w:pPr>
      <w:r>
        <w:t>PASSO</w:t>
      </w:r>
      <w:r w:rsidR="00257414">
        <w:t>_8 (NIBO)</w:t>
      </w:r>
    </w:p>
    <w:p w14:paraId="472CB027" w14:textId="38562461" w:rsidR="00257414" w:rsidRDefault="00257414" w:rsidP="00257414">
      <w:pPr>
        <w:pStyle w:val="PargrafodaLista"/>
        <w:numPr>
          <w:ilvl w:val="1"/>
          <w:numId w:val="7"/>
        </w:numPr>
      </w:pPr>
      <w:r>
        <w:t>Arquivos que devem ser postados no NIBO</w:t>
      </w:r>
    </w:p>
    <w:p w14:paraId="6E7D45F7" w14:textId="77777777" w:rsidR="00257414" w:rsidRPr="00F8746E" w:rsidRDefault="00257414" w:rsidP="00257414">
      <w:pPr>
        <w:pStyle w:val="PargrafodaLista"/>
        <w:numPr>
          <w:ilvl w:val="2"/>
          <w:numId w:val="7"/>
        </w:numPr>
      </w:pPr>
    </w:p>
    <w:sectPr w:rsidR="00257414" w:rsidRPr="00F87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0E4"/>
    <w:multiLevelType w:val="hybridMultilevel"/>
    <w:tmpl w:val="4276F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4288"/>
    <w:multiLevelType w:val="hybridMultilevel"/>
    <w:tmpl w:val="27044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74DBF"/>
    <w:multiLevelType w:val="hybridMultilevel"/>
    <w:tmpl w:val="E0DC1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17420"/>
    <w:multiLevelType w:val="hybridMultilevel"/>
    <w:tmpl w:val="93047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43E37"/>
    <w:multiLevelType w:val="hybridMultilevel"/>
    <w:tmpl w:val="E5D26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161"/>
    <w:multiLevelType w:val="hybridMultilevel"/>
    <w:tmpl w:val="E3BA0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A4D7F"/>
    <w:multiLevelType w:val="hybridMultilevel"/>
    <w:tmpl w:val="6A282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1114"/>
    <w:multiLevelType w:val="hybridMultilevel"/>
    <w:tmpl w:val="C6540D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05"/>
    <w:rsid w:val="000F7243"/>
    <w:rsid w:val="00182005"/>
    <w:rsid w:val="00257414"/>
    <w:rsid w:val="00373200"/>
    <w:rsid w:val="00394B82"/>
    <w:rsid w:val="003E2E19"/>
    <w:rsid w:val="00423A7B"/>
    <w:rsid w:val="004D2FA8"/>
    <w:rsid w:val="0079685A"/>
    <w:rsid w:val="00900155"/>
    <w:rsid w:val="00B670A1"/>
    <w:rsid w:val="00C95CC3"/>
    <w:rsid w:val="00E02FB4"/>
    <w:rsid w:val="00E54733"/>
    <w:rsid w:val="00F8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B178"/>
  <w15:chartTrackingRefBased/>
  <w15:docId w15:val="{357465EC-CF9A-4A6F-A5A2-8DFD8228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Rodrigues</dc:creator>
  <cp:keywords/>
  <dc:description/>
  <cp:lastModifiedBy>Diogo Alexandre Rodrigues</cp:lastModifiedBy>
  <cp:revision>9</cp:revision>
  <dcterms:created xsi:type="dcterms:W3CDTF">2023-10-10T17:13:00Z</dcterms:created>
  <dcterms:modified xsi:type="dcterms:W3CDTF">2023-10-10T18:57:00Z</dcterms:modified>
</cp:coreProperties>
</file>