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ff0000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ff0000"/>
          <w:sz w:val="40"/>
          <w:szCs w:val="40"/>
          <w:rtl w:val="0"/>
        </w:rPr>
        <w:t xml:space="preserve">分からなければC++の教科書を参考にしてください。</w:t>
      </w:r>
    </w:p>
    <w:p w:rsidR="00000000" w:rsidDel="00000000" w:rsidP="00000000" w:rsidRDefault="00000000" w:rsidRPr="00000000" w14:paraId="00000002">
      <w:pPr>
        <w:rPr>
          <w:b w:val="1"/>
          <w:i w:val="1"/>
          <w:color w:val="ff0000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ff0000"/>
          <w:sz w:val="40"/>
          <w:szCs w:val="40"/>
          <w:rtl w:val="0"/>
        </w:rPr>
        <w:t xml:space="preserve">Exampleはファイルに答えが載っています。</w:t>
      </w:r>
    </w:p>
    <w:p w:rsidR="00000000" w:rsidDel="00000000" w:rsidP="00000000" w:rsidRDefault="00000000" w:rsidRPr="00000000" w14:paraId="00000003">
      <w:pPr>
        <w:rPr>
          <w:b w:val="1"/>
          <w:i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Example</w:t>
      </w: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・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入力された数字(整数)を出力しよう。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(例)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・入力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1057275</wp:posOffset>
            </wp:positionH>
            <wp:positionV relativeFrom="page">
              <wp:posOffset>3943350</wp:posOffset>
            </wp:positionV>
            <wp:extent cx="2350882" cy="900113"/>
            <wp:effectExtent b="0" l="0" r="0" t="0"/>
            <wp:wrapTopAndBottom distB="114300" distT="114300"/>
            <wp:docPr id="2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0882" cy="900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・出力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1057275</wp:posOffset>
            </wp:positionH>
            <wp:positionV relativeFrom="page">
              <wp:posOffset>5805488</wp:posOffset>
            </wp:positionV>
            <wp:extent cx="6349953" cy="657225"/>
            <wp:effectExtent b="0" l="0" r="0" t="0"/>
            <wp:wrapTopAndBottom distB="114300" distT="11430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9953" cy="657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Exercise1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・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入力された数字(整数)2つを加算して出力しよう。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(例)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・入力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2650731</wp:posOffset>
            </wp:positionV>
            <wp:extent cx="1781586" cy="1497406"/>
            <wp:effectExtent b="0" l="0" r="0" t="0"/>
            <wp:wrapTopAndBottom distB="114300" distT="11430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586" cy="14974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・出力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295275</wp:posOffset>
            </wp:positionV>
            <wp:extent cx="6337739" cy="836665"/>
            <wp:effectExtent b="0" l="0" r="0" t="0"/>
            <wp:wrapTopAndBottom distB="114300" distT="11430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7739" cy="8366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Exercise2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入力された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数字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(浮動小数点)2つを乗算して出力しよう。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(例)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・出力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209550</wp:posOffset>
            </wp:positionV>
            <wp:extent cx="3374001" cy="1760348"/>
            <wp:effectExtent b="0" l="0" r="0" t="0"/>
            <wp:wrapTopAndBottom distB="114300" distT="11430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4001" cy="17603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・出力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342900</wp:posOffset>
            </wp:positionV>
            <wp:extent cx="6524625" cy="756707"/>
            <wp:effectExtent b="0" l="0" r="0" t="0"/>
            <wp:wrapTopAndBottom distB="114300" distT="11430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7567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Example2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入力された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数字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(整数)が偶数か奇数かを出力しよう。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(例)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・入力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323850</wp:posOffset>
            </wp:positionV>
            <wp:extent cx="3548063" cy="1677901"/>
            <wp:effectExtent b="0" l="0" r="0" t="0"/>
            <wp:wrapTopAndBottom distB="114300" distT="11430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16779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・出力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142875</wp:posOffset>
            </wp:positionV>
            <wp:extent cx="6425114" cy="953728"/>
            <wp:effectExtent b="0" l="0" r="0" t="0"/>
            <wp:wrapTopAndBottom distB="114300" distT="114300"/>
            <wp:docPr id="2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5114" cy="9537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・入力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330371</wp:posOffset>
            </wp:positionV>
            <wp:extent cx="2186174" cy="1093087"/>
            <wp:effectExtent b="0" l="0" r="0" t="0"/>
            <wp:wrapTopAndBottom distB="114300" distT="11430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174" cy="10930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・出力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333375</wp:posOffset>
            </wp:positionV>
            <wp:extent cx="5891548" cy="905591"/>
            <wp:effectExtent b="0" l="0" r="0" t="0"/>
            <wp:wrapTopAndBottom distB="114300" distT="114300"/>
            <wp:docPr id="2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548" cy="9055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Exercise3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・入力された数値(整数)2つを大きい順に出力しよう。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(例)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・入力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342900</wp:posOffset>
            </wp:positionV>
            <wp:extent cx="1024642" cy="1323975"/>
            <wp:effectExtent b="0" l="0" r="0" t="0"/>
            <wp:wrapTopAndBottom distB="114300" distT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4642" cy="1323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・出力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333375</wp:posOffset>
            </wp:positionV>
            <wp:extent cx="3486695" cy="1179323"/>
            <wp:effectExtent b="0" l="0" r="0" t="0"/>
            <wp:wrapTopAndBottom distB="114300" distT="11430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695" cy="11793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・入力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330371</wp:posOffset>
            </wp:positionV>
            <wp:extent cx="1857785" cy="1366307"/>
            <wp:effectExtent b="0" l="0" r="0" t="0"/>
            <wp:wrapTopAndBottom distB="114300" distT="11430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785" cy="13663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ff0000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・出力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333375</wp:posOffset>
            </wp:positionV>
            <wp:extent cx="5745480" cy="990600"/>
            <wp:effectExtent b="0" l="0" r="0" t="0"/>
            <wp:wrapTopAndBottom distB="114300" distT="11430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rPr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Example3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・Add関数を正しく実装してください。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↓正しく実装した結果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(例)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・入力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33338</wp:posOffset>
            </wp:positionH>
            <wp:positionV relativeFrom="paragraph">
              <wp:posOffset>323850</wp:posOffset>
            </wp:positionV>
            <wp:extent cx="2592829" cy="1353778"/>
            <wp:effectExtent b="0" l="0" r="0" t="0"/>
            <wp:wrapTopAndBottom distB="114300" distT="11430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2829" cy="13537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・出力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390525</wp:posOffset>
            </wp:positionV>
            <wp:extent cx="6123786" cy="533512"/>
            <wp:effectExtent b="0" l="0" r="0" t="0"/>
            <wp:wrapTopAndBottom distB="114300" distT="11430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3786" cy="5335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Exercise4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・Mul関数とSub関数を正しく実装してください。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・正しく実装した場合の出力結果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38101</wp:posOffset>
            </wp:positionH>
            <wp:positionV relativeFrom="paragraph">
              <wp:posOffset>342900</wp:posOffset>
            </wp:positionV>
            <wp:extent cx="2757884" cy="1551310"/>
            <wp:effectExtent b="0" l="0" r="0" t="0"/>
            <wp:wrapTopAndBottom distB="114300" distT="11430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884" cy="1551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Exercise5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・Div関数とRem関数を正しく実装してください。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・正しく実装した場合の出力結果</w:t>
      </w:r>
    </w:p>
    <w:p w:rsidR="00000000" w:rsidDel="00000000" w:rsidP="00000000" w:rsidRDefault="00000000" w:rsidRPr="00000000" w14:paraId="00000094">
      <w:pPr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355429</wp:posOffset>
            </wp:positionV>
            <wp:extent cx="1697192" cy="1316189"/>
            <wp:effectExtent b="0" l="0" r="0" t="0"/>
            <wp:wrapTopAndBottom distB="114300" distT="114300"/>
            <wp:docPr id="3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7192" cy="13161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Example4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・Add関数を作ってください。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・正しく実装した場合の出力結果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</wp:posOffset>
            </wp:positionH>
            <wp:positionV relativeFrom="paragraph">
              <wp:posOffset>123825</wp:posOffset>
            </wp:positionV>
            <wp:extent cx="2842770" cy="1144739"/>
            <wp:effectExtent b="0" l="0" r="0" t="0"/>
            <wp:wrapTopAndBottom distB="114300" distT="11430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2770" cy="11447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Exercise6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・Mul関数とSub関数を作ってください。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・正しく実装した場合の出力結果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212554</wp:posOffset>
            </wp:positionV>
            <wp:extent cx="3154680" cy="1143000"/>
            <wp:effectExtent b="0" l="0" r="0" t="0"/>
            <wp:wrapTopAndBottom distB="114300" distT="11430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1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Exercise7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・Div関数とSquare関数を作ってください。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・正しく実装した場合の出力結果</w:t>
      </w:r>
    </w:p>
    <w:p w:rsidR="00000000" w:rsidDel="00000000" w:rsidP="00000000" w:rsidRDefault="00000000" w:rsidRPr="00000000" w14:paraId="000000E8">
      <w:pPr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183979</wp:posOffset>
            </wp:positionV>
            <wp:extent cx="1862138" cy="1729128"/>
            <wp:effectExtent b="0" l="0" r="0" t="0"/>
            <wp:wrapTopAndBottom distB="114300" distT="114300"/>
            <wp:docPr id="2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17291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Example5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・入力された値(正の整数)5つの最大値を出力してください。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(例)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・入力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333375</wp:posOffset>
            </wp:positionV>
            <wp:extent cx="3960638" cy="3840314"/>
            <wp:effectExtent b="0" l="0" r="0" t="0"/>
            <wp:wrapTopAndBottom distB="114300" distT="11430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638" cy="38403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・出力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6191853" cy="648928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853" cy="6489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Exercise8</w:t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・入力された値(正の整数)5つの最小値を出力してください。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(例)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・入力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333375</wp:posOffset>
            </wp:positionV>
            <wp:extent cx="1357313" cy="3674675"/>
            <wp:effectExtent b="0" l="0" r="0" t="0"/>
            <wp:wrapTopAndBottom distB="114300" distT="11430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3674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・出力</w:t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6251215" cy="937682"/>
            <wp:effectExtent b="0" l="0" r="0" t="0"/>
            <wp:wrapTopAndBottom distB="114300" distT="11430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1215" cy="9376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Example6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・入力された値(正の整数)3つを大きい順に出力してください。</w:t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(例)</w:t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入力</w:t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42863</wp:posOffset>
            </wp:positionH>
            <wp:positionV relativeFrom="paragraph">
              <wp:posOffset>219075</wp:posOffset>
            </wp:positionV>
            <wp:extent cx="1376363" cy="3144536"/>
            <wp:effectExtent b="0" l="0" r="0" t="0"/>
            <wp:wrapTopAndBottom distB="114300" distT="11430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31445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出力</w:t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288754</wp:posOffset>
            </wp:positionV>
            <wp:extent cx="5171146" cy="1261532"/>
            <wp:effectExtent b="0" l="0" r="0" t="0"/>
            <wp:wrapTopAndBottom distB="114300" distT="11430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1146" cy="12615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Exercise9</w:t>
      </w:r>
    </w:p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・入力された値(正の整数)3つを小さい順に出力してください。</w:t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(例)</w:t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・入力</w:t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139871</wp:posOffset>
            </wp:positionV>
            <wp:extent cx="1214438" cy="2772086"/>
            <wp:effectExtent b="0" l="0" r="0" t="0"/>
            <wp:wrapTopAndBottom distB="114300" distT="11430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4438" cy="27720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・出力</w:t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301796</wp:posOffset>
            </wp:positionV>
            <wp:extent cx="5356617" cy="1382353"/>
            <wp:effectExtent b="0" l="0" r="0" t="0"/>
            <wp:wrapTopAndBottom distB="114300" distT="114300"/>
            <wp:docPr id="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6617" cy="13823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Exercise10</w:t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・入力された値(正の整数)4つの中で2番目に大きい値を出力してください。</w:t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(例)</w:t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・入力</w:t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231604</wp:posOffset>
            </wp:positionV>
            <wp:extent cx="1366838" cy="2547288"/>
            <wp:effectExtent b="0" l="0" r="0" t="0"/>
            <wp:wrapTopAndBottom distB="114300" distT="11430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6838" cy="2547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・出力</w:t>
      </w:r>
    </w:p>
    <w:p w:rsidR="00000000" w:rsidDel="00000000" w:rsidP="00000000" w:rsidRDefault="00000000" w:rsidRPr="00000000" w14:paraId="00000143">
      <w:pPr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228600</wp:posOffset>
            </wp:positionV>
            <wp:extent cx="6536349" cy="638891"/>
            <wp:effectExtent b="0" l="0" r="0" t="0"/>
            <wp:wrapTopAndBottom distB="114300" distT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6349" cy="6388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5.png"/><Relationship Id="rId21" Type="http://schemas.openxmlformats.org/officeDocument/2006/relationships/image" Target="media/image7.png"/><Relationship Id="rId24" Type="http://schemas.openxmlformats.org/officeDocument/2006/relationships/image" Target="media/image16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21.png"/><Relationship Id="rId25" Type="http://schemas.openxmlformats.org/officeDocument/2006/relationships/image" Target="media/image28.png"/><Relationship Id="rId28" Type="http://schemas.openxmlformats.org/officeDocument/2006/relationships/image" Target="media/image3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31.png"/><Relationship Id="rId29" Type="http://schemas.openxmlformats.org/officeDocument/2006/relationships/image" Target="media/image19.png"/><Relationship Id="rId7" Type="http://schemas.openxmlformats.org/officeDocument/2006/relationships/image" Target="media/image30.png"/><Relationship Id="rId8" Type="http://schemas.openxmlformats.org/officeDocument/2006/relationships/image" Target="media/image17.png"/><Relationship Id="rId31" Type="http://schemas.openxmlformats.org/officeDocument/2006/relationships/image" Target="media/image13.png"/><Relationship Id="rId30" Type="http://schemas.openxmlformats.org/officeDocument/2006/relationships/image" Target="media/image20.png"/><Relationship Id="rId11" Type="http://schemas.openxmlformats.org/officeDocument/2006/relationships/image" Target="media/image11.png"/><Relationship Id="rId33" Type="http://schemas.openxmlformats.org/officeDocument/2006/relationships/image" Target="media/image1.png"/><Relationship Id="rId10" Type="http://schemas.openxmlformats.org/officeDocument/2006/relationships/image" Target="media/image8.png"/><Relationship Id="rId32" Type="http://schemas.openxmlformats.org/officeDocument/2006/relationships/image" Target="media/image25.png"/><Relationship Id="rId13" Type="http://schemas.openxmlformats.org/officeDocument/2006/relationships/image" Target="media/image29.png"/><Relationship Id="rId35" Type="http://schemas.openxmlformats.org/officeDocument/2006/relationships/image" Target="media/image9.png"/><Relationship Id="rId12" Type="http://schemas.openxmlformats.org/officeDocument/2006/relationships/image" Target="media/image24.png"/><Relationship Id="rId34" Type="http://schemas.openxmlformats.org/officeDocument/2006/relationships/image" Target="media/image27.png"/><Relationship Id="rId15" Type="http://schemas.openxmlformats.org/officeDocument/2006/relationships/image" Target="media/image23.png"/><Relationship Id="rId14" Type="http://schemas.openxmlformats.org/officeDocument/2006/relationships/image" Target="media/image6.png"/><Relationship Id="rId36" Type="http://schemas.openxmlformats.org/officeDocument/2006/relationships/image" Target="media/image2.png"/><Relationship Id="rId17" Type="http://schemas.openxmlformats.org/officeDocument/2006/relationships/image" Target="media/image22.png"/><Relationship Id="rId16" Type="http://schemas.openxmlformats.org/officeDocument/2006/relationships/image" Target="media/image4.png"/><Relationship Id="rId19" Type="http://schemas.openxmlformats.org/officeDocument/2006/relationships/image" Target="media/image18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