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B1A4" w14:textId="3502FA2E" w:rsidR="00AD6125" w:rsidRDefault="00AD612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701"/>
        <w:gridCol w:w="1701"/>
        <w:gridCol w:w="1701"/>
      </w:tblGrid>
      <w:tr w:rsidR="00966AD3" w:rsidRPr="00966AD3" w14:paraId="0601C876" w14:textId="77777777" w:rsidTr="0097219B">
        <w:tc>
          <w:tcPr>
            <w:tcW w:w="704" w:type="dxa"/>
          </w:tcPr>
          <w:p w14:paraId="3F9DFFAD" w14:textId="77777777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</w:p>
          <w:p w14:paraId="5AC4AE38" w14:textId="0FBF7952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Шаг</w:t>
            </w:r>
          </w:p>
        </w:tc>
        <w:tc>
          <w:tcPr>
            <w:tcW w:w="1701" w:type="dxa"/>
          </w:tcPr>
          <w:p w14:paraId="465C75D5" w14:textId="2B66753A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Вышли из лабиринта?</w:t>
            </w:r>
          </w:p>
        </w:tc>
        <w:tc>
          <w:tcPr>
            <w:tcW w:w="1701" w:type="dxa"/>
          </w:tcPr>
          <w:p w14:paraId="64213DE6" w14:textId="08BDA4B8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Слева есть стена?</w:t>
            </w:r>
          </w:p>
        </w:tc>
        <w:tc>
          <w:tcPr>
            <w:tcW w:w="1701" w:type="dxa"/>
          </w:tcPr>
          <w:p w14:paraId="2A07FE9C" w14:textId="77777777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</w:p>
          <w:p w14:paraId="6A50925E" w14:textId="1E5E7DAC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Действие</w:t>
            </w:r>
          </w:p>
        </w:tc>
        <w:tc>
          <w:tcPr>
            <w:tcW w:w="1701" w:type="dxa"/>
          </w:tcPr>
          <w:p w14:paraId="300C1CFB" w14:textId="03E2B200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Можно шагнуть вперед?</w:t>
            </w:r>
          </w:p>
        </w:tc>
        <w:tc>
          <w:tcPr>
            <w:tcW w:w="1701" w:type="dxa"/>
          </w:tcPr>
          <w:p w14:paraId="09B70B44" w14:textId="77777777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</w:p>
          <w:p w14:paraId="5BC0942F" w14:textId="25F02B3A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Действие</w:t>
            </w:r>
          </w:p>
        </w:tc>
      </w:tr>
      <w:tr w:rsidR="00966AD3" w:rsidRPr="00966AD3" w14:paraId="3AFA9F61" w14:textId="77777777" w:rsidTr="0097219B">
        <w:tc>
          <w:tcPr>
            <w:tcW w:w="704" w:type="dxa"/>
          </w:tcPr>
          <w:p w14:paraId="0D74143D" w14:textId="1CA97F32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9391292" w14:textId="3B4B1E59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D8A3D89" w14:textId="17D52528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1B678A16" w14:textId="768D7F7F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6E29353F" w14:textId="75DEEB03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DECA820" w14:textId="63E6B22C" w:rsidR="0097219B" w:rsidRPr="00966AD3" w:rsidRDefault="001E03FA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254B8D85" w14:textId="77777777" w:rsidTr="0097219B">
        <w:tc>
          <w:tcPr>
            <w:tcW w:w="704" w:type="dxa"/>
          </w:tcPr>
          <w:p w14:paraId="3BC11837" w14:textId="2D8168DF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9CAD6DC" w14:textId="53D58FB3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5A1B0CD" w14:textId="11F739D5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708A47A" w14:textId="4AF747EC" w:rsidR="0097219B" w:rsidRPr="00966AD3" w:rsidRDefault="001E03FA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19ACDD7" w14:textId="046AA6BF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AD76BB3" w14:textId="20CC7987" w:rsidR="0097219B" w:rsidRPr="00966AD3" w:rsidRDefault="001E03FA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25A6BB81" w14:textId="77777777" w:rsidTr="0097219B">
        <w:tc>
          <w:tcPr>
            <w:tcW w:w="704" w:type="dxa"/>
          </w:tcPr>
          <w:p w14:paraId="055A3EF9" w14:textId="58A10655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722E94A5" w14:textId="6D0C3A88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0097502" w14:textId="280F59D8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DA72F8" w14:textId="7FC92864" w:rsidR="0097219B" w:rsidRPr="00966AD3" w:rsidRDefault="00F12183">
            <w:pPr>
              <w:rPr>
                <w:rFonts w:ascii="Comic Sans MS" w:hAnsi="Comic Sans MS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8795223" w14:textId="4301EBCB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150D922" w14:textId="2B30766A" w:rsidR="0097219B" w:rsidRPr="00966AD3" w:rsidRDefault="001E03FA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1C09436C" w14:textId="77777777" w:rsidTr="0097219B">
        <w:tc>
          <w:tcPr>
            <w:tcW w:w="704" w:type="dxa"/>
          </w:tcPr>
          <w:p w14:paraId="087408A7" w14:textId="347CC41F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7C9867" w14:textId="0AD854F9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4EF87ED" w14:textId="38FB4539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43E6724" w14:textId="2C0D5A96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90793F6" w14:textId="0C73D1D3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2C433EF" w14:textId="687FEA56" w:rsidR="0097219B" w:rsidRPr="00966AD3" w:rsidRDefault="001E03FA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направо</w:t>
            </w:r>
          </w:p>
        </w:tc>
      </w:tr>
      <w:tr w:rsidR="00966AD3" w:rsidRPr="00966AD3" w14:paraId="1300383F" w14:textId="77777777" w:rsidTr="0097219B">
        <w:tc>
          <w:tcPr>
            <w:tcW w:w="704" w:type="dxa"/>
          </w:tcPr>
          <w:p w14:paraId="0987CD21" w14:textId="317C998D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9D52E6D" w14:textId="5DD60741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62D15B" w14:textId="1F5F8E28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4066E04" w14:textId="1408DCC7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5B7871D" w14:textId="5F94BFCA" w:rsidR="0097219B" w:rsidRPr="00966AD3" w:rsidRDefault="00F12183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CC74072" w14:textId="3A1B6CD1" w:rsidR="0097219B" w:rsidRPr="00966AD3" w:rsidRDefault="001E03FA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3067EB41" w14:textId="77777777" w:rsidTr="0097219B">
        <w:tc>
          <w:tcPr>
            <w:tcW w:w="704" w:type="dxa"/>
          </w:tcPr>
          <w:p w14:paraId="0A7A92C5" w14:textId="141B8A38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1B5D46CB" w14:textId="7A9E1095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4718833" w14:textId="5D965D38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282FE0A" w14:textId="631F6DF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658CCF5" w14:textId="51998A1D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7BB8847" w14:textId="05C8A0D4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755E2853" w14:textId="77777777" w:rsidTr="0097219B">
        <w:tc>
          <w:tcPr>
            <w:tcW w:w="704" w:type="dxa"/>
          </w:tcPr>
          <w:p w14:paraId="22EAAAEE" w14:textId="3F331C2C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FAC3226" w14:textId="1F7DF41E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C0C8C6F" w14:textId="04EC2F73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87453BD" w14:textId="3DEB7B60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1BD7C90" w14:textId="3E2C561F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D60605F" w14:textId="0B1B31F9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611277B6" w14:textId="77777777" w:rsidTr="0097219B">
        <w:tc>
          <w:tcPr>
            <w:tcW w:w="704" w:type="dxa"/>
          </w:tcPr>
          <w:p w14:paraId="383DF642" w14:textId="26CC9CDA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C1D106D" w14:textId="0B315EC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0C0641" w14:textId="37777B71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258D197" w14:textId="30BA1690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46D6FDE" w14:textId="3552901F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5693B3D" w14:textId="1CF19917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направо</w:t>
            </w:r>
          </w:p>
        </w:tc>
      </w:tr>
      <w:tr w:rsidR="00966AD3" w:rsidRPr="00966AD3" w14:paraId="640136B7" w14:textId="77777777" w:rsidTr="0097219B">
        <w:tc>
          <w:tcPr>
            <w:tcW w:w="704" w:type="dxa"/>
          </w:tcPr>
          <w:p w14:paraId="1C877855" w14:textId="12AA1B02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142007FC" w14:textId="2F2D713B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BDEFD61" w14:textId="3EB74CF8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4AB39DF" w14:textId="043F4986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D7EC5D" w14:textId="63F1813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1938926" w14:textId="3A205BB5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423EFE8C" w14:textId="77777777" w:rsidTr="0097219B">
        <w:tc>
          <w:tcPr>
            <w:tcW w:w="704" w:type="dxa"/>
          </w:tcPr>
          <w:p w14:paraId="1D9D085D" w14:textId="41821616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C569142" w14:textId="15C3A6EB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00F50AB" w14:textId="5A968C16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69672BC" w14:textId="47CAEE28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44BC5C21" w14:textId="2A0C33C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92742EC" w14:textId="64D0E0DA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4DC56E9D" w14:textId="77777777" w:rsidTr="0097219B">
        <w:tc>
          <w:tcPr>
            <w:tcW w:w="704" w:type="dxa"/>
          </w:tcPr>
          <w:p w14:paraId="05B81E26" w14:textId="37E99F90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036950C1" w14:textId="71118AAB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A4BB162" w14:textId="156B0A04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4E1026C" w14:textId="372D3F64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726D2F6" w14:textId="19986DB1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777E627" w14:textId="02FB262E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4809F1E5" w14:textId="77777777" w:rsidTr="0097219B">
        <w:tc>
          <w:tcPr>
            <w:tcW w:w="704" w:type="dxa"/>
          </w:tcPr>
          <w:p w14:paraId="2A314E09" w14:textId="122174B8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408B704F" w14:textId="7FE9B1F8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06053A7" w14:textId="76926A94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A75F60C" w14:textId="54BA2CC3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A6D1608" w14:textId="2CBBF480" w:rsidR="0097219B" w:rsidRPr="00966AD3" w:rsidRDefault="00B1731F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</w:t>
            </w:r>
            <w:r w:rsidR="009D0A65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35F30B6C" w14:textId="48CF3CF5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74D9DBF4" w14:textId="77777777" w:rsidTr="0097219B">
        <w:tc>
          <w:tcPr>
            <w:tcW w:w="704" w:type="dxa"/>
          </w:tcPr>
          <w:p w14:paraId="25A0C2BA" w14:textId="6CE44A85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235B2C38" w14:textId="019035B5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BC213A" w14:textId="3E9319B7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B53B9CF" w14:textId="4F318CFC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560C3142" w14:textId="3319E22C" w:rsidR="0097219B" w:rsidRPr="00966AD3" w:rsidRDefault="00B1731F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</w:t>
            </w:r>
            <w:r w:rsidR="009D0A65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2CCAA2F2" w14:textId="02EB35E8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7D74B7AB" w14:textId="77777777" w:rsidTr="0097219B">
        <w:tc>
          <w:tcPr>
            <w:tcW w:w="704" w:type="dxa"/>
          </w:tcPr>
          <w:p w14:paraId="64D808C3" w14:textId="185CBABA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14:paraId="4ED51B0C" w14:textId="177E7015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07B7F03" w14:textId="6427128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CC48641" w14:textId="00A08F3E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1A5F6899" w14:textId="72178EBC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93C6828" w14:textId="296167A1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направо</w:t>
            </w:r>
          </w:p>
        </w:tc>
      </w:tr>
      <w:tr w:rsidR="00966AD3" w:rsidRPr="00966AD3" w14:paraId="75742A70" w14:textId="77777777" w:rsidTr="0097219B">
        <w:tc>
          <w:tcPr>
            <w:tcW w:w="704" w:type="dxa"/>
          </w:tcPr>
          <w:p w14:paraId="01B725F8" w14:textId="5A31355E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6A383E88" w14:textId="46021A8E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AC3E464" w14:textId="1BB0C564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81D99E9" w14:textId="1D1078FF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42A6415B" w14:textId="774A6EA3" w:rsidR="0097219B" w:rsidRPr="00966AD3" w:rsidRDefault="00B1731F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</w:t>
            </w:r>
            <w:r w:rsidR="009D0A65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7F26255C" w14:textId="4CB745FB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38D17834" w14:textId="77777777" w:rsidTr="0097219B">
        <w:tc>
          <w:tcPr>
            <w:tcW w:w="704" w:type="dxa"/>
          </w:tcPr>
          <w:p w14:paraId="048CF9CF" w14:textId="24ABFAE7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2F583C10" w14:textId="093BA38E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704FEB0" w14:textId="4E77E214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5AB8DB7" w14:textId="5381542C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1686EE9" w14:textId="0266B391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E73BAC8" w14:textId="56CFA599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4AE4C3E9" w14:textId="77777777" w:rsidTr="0097219B">
        <w:tc>
          <w:tcPr>
            <w:tcW w:w="704" w:type="dxa"/>
          </w:tcPr>
          <w:p w14:paraId="56FD2BF2" w14:textId="4AAC42B3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14:paraId="498BC093" w14:textId="193349BE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167A331" w14:textId="070883DB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FEC55D5" w14:textId="7D3F9900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8A5ADB6" w14:textId="7A88E1C7" w:rsidR="0097219B" w:rsidRPr="00966AD3" w:rsidRDefault="00B1731F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</w:t>
            </w:r>
            <w:r w:rsidR="009D0A65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4705F715" w14:textId="18F829E1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683C0773" w14:textId="77777777" w:rsidTr="0097219B">
        <w:tc>
          <w:tcPr>
            <w:tcW w:w="704" w:type="dxa"/>
          </w:tcPr>
          <w:p w14:paraId="453C8EF8" w14:textId="6791B871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14:paraId="3F45AB51" w14:textId="7DD6BCE6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ECA197D" w14:textId="5AB233C2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A40D329" w14:textId="06A60D2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3F1A464" w14:textId="3DFB6EDB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83C314B" w14:textId="0D94CE69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582380FD" w14:textId="77777777" w:rsidTr="0097219B">
        <w:tc>
          <w:tcPr>
            <w:tcW w:w="704" w:type="dxa"/>
          </w:tcPr>
          <w:p w14:paraId="61F6B49F" w14:textId="1108C473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14:paraId="507C1C8A" w14:textId="24B1819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45FBFBC" w14:textId="1126923D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84B74D4" w14:textId="30E37F7F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CDA136" w14:textId="7814FF62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8AE774B" w14:textId="4FE49922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направо</w:t>
            </w:r>
          </w:p>
        </w:tc>
      </w:tr>
      <w:tr w:rsidR="00966AD3" w:rsidRPr="00966AD3" w14:paraId="16E09D6F" w14:textId="77777777" w:rsidTr="0097219B">
        <w:tc>
          <w:tcPr>
            <w:tcW w:w="704" w:type="dxa"/>
          </w:tcPr>
          <w:p w14:paraId="651856C7" w14:textId="7B11C5C4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14:paraId="71C60D92" w14:textId="3EFF4A4F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6038EDA" w14:textId="1B5C4DBC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18C21ED" w14:textId="78D60619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FE6E0B" w14:textId="7A24A0B5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6D079E1" w14:textId="198C4E7E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6F8FE917" w14:textId="77777777" w:rsidTr="0097219B">
        <w:tc>
          <w:tcPr>
            <w:tcW w:w="704" w:type="dxa"/>
          </w:tcPr>
          <w:p w14:paraId="420465FE" w14:textId="7B75F4C1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21</w:t>
            </w:r>
          </w:p>
        </w:tc>
        <w:tc>
          <w:tcPr>
            <w:tcW w:w="1701" w:type="dxa"/>
          </w:tcPr>
          <w:p w14:paraId="3DC9A3BB" w14:textId="5E4A934E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9B0A55" w14:textId="427258CA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E85113" w14:textId="472E3038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C7AF27C" w14:textId="148CAC77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3B55BCF" w14:textId="2A4414BD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  <w:tr w:rsidR="00966AD3" w:rsidRPr="00966AD3" w14:paraId="36CA0CAC" w14:textId="77777777" w:rsidTr="0097219B">
        <w:tc>
          <w:tcPr>
            <w:tcW w:w="704" w:type="dxa"/>
          </w:tcPr>
          <w:p w14:paraId="7EEE0FD6" w14:textId="3FF1A9A5" w:rsidR="0097219B" w:rsidRPr="00966AD3" w:rsidRDefault="0097219B" w:rsidP="0097219B">
            <w:pPr>
              <w:jc w:val="center"/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14:paraId="0DE287F2" w14:textId="75417390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Н</w:t>
            </w:r>
            <w:r w:rsidR="0097219B"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ет</w:t>
            </w: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686047D" w14:textId="5BB2B483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 xml:space="preserve">Да </w:t>
            </w:r>
          </w:p>
        </w:tc>
        <w:tc>
          <w:tcPr>
            <w:tcW w:w="1701" w:type="dxa"/>
          </w:tcPr>
          <w:p w14:paraId="1E670462" w14:textId="4BA66CB8" w:rsidR="0097219B" w:rsidRPr="00966AD3" w:rsidRDefault="00F12183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1FD653" w14:textId="54D00BA7" w:rsidR="0097219B" w:rsidRPr="00966AD3" w:rsidRDefault="009D0A65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D6E2D3A" w14:textId="4CCCA25B" w:rsidR="0097219B" w:rsidRPr="00966AD3" w:rsidRDefault="001E03FA" w:rsidP="0097219B">
            <w:pPr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</w:pPr>
            <w:r w:rsidRPr="00966AD3">
              <w:rPr>
                <w:rFonts w:ascii="Comic Sans MS" w:hAnsi="Comic Sans MS" w:cs="Times New Roman"/>
                <w:color w:val="538135" w:themeColor="accent6" w:themeShade="BF"/>
                <w:sz w:val="24"/>
                <w:szCs w:val="24"/>
              </w:rPr>
              <w:t>вперед</w:t>
            </w:r>
          </w:p>
        </w:tc>
      </w:tr>
    </w:tbl>
    <w:p w14:paraId="0EB582A5" w14:textId="7592DEDB" w:rsidR="0097219B" w:rsidRPr="0097219B" w:rsidRDefault="0097219B">
      <w:pPr>
        <w:rPr>
          <w:rFonts w:ascii="Times New Roman" w:hAnsi="Times New Roman" w:cs="Times New Roman"/>
          <w:sz w:val="24"/>
          <w:szCs w:val="24"/>
        </w:rPr>
      </w:pPr>
    </w:p>
    <w:sectPr w:rsidR="0097219B" w:rsidRPr="0097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A9"/>
    <w:rsid w:val="001E03FA"/>
    <w:rsid w:val="002671A9"/>
    <w:rsid w:val="005C213A"/>
    <w:rsid w:val="008111C7"/>
    <w:rsid w:val="00842C05"/>
    <w:rsid w:val="0091719D"/>
    <w:rsid w:val="00966AD3"/>
    <w:rsid w:val="0097219B"/>
    <w:rsid w:val="009D0A65"/>
    <w:rsid w:val="00AD6125"/>
    <w:rsid w:val="00B07C1D"/>
    <w:rsid w:val="00B1731F"/>
    <w:rsid w:val="00C02782"/>
    <w:rsid w:val="00F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7FC8"/>
  <w15:chartTrackingRefBased/>
  <w15:docId w15:val="{BBF09690-5C74-4583-B22C-08C8A093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GUDWIN</dc:creator>
  <cp:keywords/>
  <dc:description/>
  <cp:lastModifiedBy>Nika Nechaeva</cp:lastModifiedBy>
  <cp:revision>9</cp:revision>
  <dcterms:created xsi:type="dcterms:W3CDTF">2026-03-24T11:00:00Z</dcterms:created>
  <dcterms:modified xsi:type="dcterms:W3CDTF">2026-04-21T10:20:00Z</dcterms:modified>
</cp:coreProperties>
</file>