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BB21" w14:textId="75B7CE1C" w:rsidR="00101B0E" w:rsidRDefault="00101B0E" w:rsidP="00263175">
      <w:pPr>
        <w:pStyle w:val="1"/>
      </w:pPr>
      <w:bookmarkStart w:id="0" w:name="_Toc392600214"/>
      <w:bookmarkStart w:id="1" w:name="_Toc392600202"/>
      <w:r w:rsidRPr="00263175">
        <w:rPr>
          <w:rFonts w:hint="eastAsia"/>
        </w:rPr>
        <w:t>博士、硕士学位论文撰写、印制格式的统一要求</w:t>
      </w:r>
    </w:p>
    <w:p w14:paraId="258358E0" w14:textId="4FF859E7" w:rsidR="00DE3E5E" w:rsidRPr="005471EC" w:rsidRDefault="00DE3E5E" w:rsidP="00DE3E5E">
      <w:pPr>
        <w:jc w:val="center"/>
        <w:rPr>
          <w:rFonts w:ascii="楷体_GB2312" w:eastAsia="楷体_GB2312" w:hint="eastAsia"/>
          <w:sz w:val="32"/>
          <w:szCs w:val="32"/>
        </w:rPr>
      </w:pPr>
      <w:r w:rsidRPr="005471EC">
        <w:rPr>
          <w:rFonts w:ascii="楷体_GB2312" w:eastAsia="楷体_GB2312" w:hint="eastAsia"/>
          <w:sz w:val="32"/>
          <w:szCs w:val="32"/>
        </w:rPr>
        <w:t>（2009年7月修订）</w:t>
      </w:r>
    </w:p>
    <w:p w14:paraId="1CF4B270" w14:textId="77777777" w:rsidR="000D5AE6" w:rsidRDefault="000D5AE6" w:rsidP="000D5AE6">
      <w:pPr>
        <w:pStyle w:val="aa"/>
        <w:ind w:firstLineChars="200" w:firstLine="450"/>
        <w:rPr>
          <w:rFonts w:ascii="Times New Roman" w:eastAsia="黑体" w:hAnsi="Times New Roman"/>
          <w:b/>
          <w:bCs/>
          <w:spacing w:val="2"/>
          <w:sz w:val="22"/>
          <w:szCs w:val="22"/>
        </w:rPr>
      </w:pPr>
    </w:p>
    <w:p w14:paraId="726E372B" w14:textId="77777777" w:rsidR="00101B0E" w:rsidRPr="00CE1190" w:rsidRDefault="00101B0E" w:rsidP="000D5AE6">
      <w:pPr>
        <w:pStyle w:val="aa"/>
        <w:ind w:firstLineChars="200" w:firstLine="648"/>
        <w:rPr>
          <w:rFonts w:ascii="楷体" w:eastAsia="楷体" w:hAnsi="楷体"/>
          <w:bCs/>
          <w:spacing w:val="2"/>
          <w:sz w:val="32"/>
          <w:szCs w:val="32"/>
        </w:rPr>
      </w:pPr>
      <w:r w:rsidRPr="00CE1190">
        <w:rPr>
          <w:rFonts w:ascii="楷体" w:eastAsia="楷体" w:hAnsi="楷体" w:hint="eastAsia"/>
          <w:bCs/>
          <w:spacing w:val="2"/>
          <w:sz w:val="32"/>
          <w:szCs w:val="32"/>
        </w:rPr>
        <w:t>一、一般格式和顺序</w:t>
      </w:r>
    </w:p>
    <w:p w14:paraId="09476D94"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（一）封面：（封一：博士学位论文格式见附1，同等学力博士学位论文格式见附2，硕士学位论文见附3，同等学力硕士学位论文格式见附4，高校教师硕士学位论文格式见附5, 工程硕士学位论文见附6，MBA等硕士学位论文见附7；封二：通用格式，见附8）</w:t>
      </w:r>
    </w:p>
    <w:p w14:paraId="14436B1C"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1．题目：应能概括整个论文最重要的内容，具体、切题，不能太笼统，但要引人注目；题目力求简短，严格控制在25字以内。</w:t>
      </w:r>
    </w:p>
    <w:p w14:paraId="7970C851"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2．学科专业：以国务院学位委员会批准的专业目录中的学科专业为准，一般为二级学科；专业学位硕士研究生</w:t>
      </w:r>
      <w:proofErr w:type="gramStart"/>
      <w:r w:rsidRPr="000D5AE6">
        <w:rPr>
          <w:rFonts w:ascii="仿宋_GB2312" w:eastAsia="仿宋_GB2312" w:hAnsi="Times New Roman" w:hint="eastAsia"/>
          <w:sz w:val="32"/>
          <w:szCs w:val="32"/>
        </w:rPr>
        <w:t>填工程</w:t>
      </w:r>
      <w:proofErr w:type="gramEnd"/>
      <w:r w:rsidRPr="000D5AE6">
        <w:rPr>
          <w:rFonts w:ascii="仿宋_GB2312" w:eastAsia="仿宋_GB2312" w:hAnsi="Times New Roman" w:hint="eastAsia"/>
          <w:sz w:val="32"/>
          <w:szCs w:val="32"/>
        </w:rPr>
        <w:t>领域或MBA、MPA、MFA等，工程领域以国务院学位办批准的工程领域为准。</w:t>
      </w:r>
    </w:p>
    <w:p w14:paraId="76C1BFA3"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3．指导教师：工程硕士研究生必须填写两名导师，其他研究生一般只填一名导师。</w:t>
      </w:r>
    </w:p>
    <w:p w14:paraId="01E1C5EE"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4．密级：注明论文密级为公开、内部、秘密或机密。</w:t>
      </w:r>
    </w:p>
    <w:p w14:paraId="4D72FCB9"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（二）独创性声明和学位论文使用授权书（学位论文务必包含此页，博士、硕士研究生向学院提交纸质学位论文时一定在“签名”栏手写签名，否则须书面材料说明原因）：单</w:t>
      </w:r>
      <w:r w:rsidRPr="000D5AE6">
        <w:rPr>
          <w:rFonts w:ascii="仿宋_GB2312" w:eastAsia="仿宋_GB2312" w:hAnsi="Times New Roman" w:hint="eastAsia"/>
          <w:sz w:val="32"/>
          <w:szCs w:val="32"/>
        </w:rPr>
        <w:lastRenderedPageBreak/>
        <w:t>设一页，排在封面后（即扉页，详细内容见附9）。</w:t>
      </w:r>
    </w:p>
    <w:p w14:paraId="4F562711"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（三）中文摘要：论文第一页为中文摘要，800～1 000字。内容应包括工作目的、研究方法、成果和结论等。要突出本论文的新见解，语言力求精炼。为了便于文献检索，应在摘要下方另起一行注明论文的关键词（3</w:t>
      </w:r>
      <w:r w:rsidR="00CE1190">
        <w:rPr>
          <w:rFonts w:ascii="Cambria Math" w:eastAsia="仿宋_GB2312" w:hAnsi="Cambria Math"/>
          <w:sz w:val="32"/>
          <w:szCs w:val="32"/>
        </w:rPr>
        <w:t>~</w:t>
      </w:r>
      <w:r w:rsidRPr="000D5AE6">
        <w:rPr>
          <w:rFonts w:ascii="仿宋_GB2312" w:eastAsia="仿宋_GB2312" w:hAnsi="Times New Roman" w:hint="eastAsia"/>
          <w:sz w:val="32"/>
          <w:szCs w:val="32"/>
        </w:rPr>
        <w:t>5个）（格式见附10）。</w:t>
      </w:r>
    </w:p>
    <w:p w14:paraId="37258A32"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（四）英文摘要：中文摘要后为英文摘要。内容应与中文摘要相同（格式见附8）。</w:t>
      </w:r>
    </w:p>
    <w:p w14:paraId="363383E5"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（五）目次：应是论文的提纲，也是论文组成部分的大、小标题。</w:t>
      </w:r>
    </w:p>
    <w:p w14:paraId="7157B8F6"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（六）主要符号表：如果论文中使用了大量的符号、标志、缩略词、专门计量单位、自定义名词和术语等，应编写成主要符号表。若上述符号和缩略</w:t>
      </w:r>
      <w:proofErr w:type="gramStart"/>
      <w:r w:rsidRPr="000D5AE6">
        <w:rPr>
          <w:rFonts w:ascii="仿宋_GB2312" w:eastAsia="仿宋_GB2312" w:hAnsi="Times New Roman" w:hint="eastAsia"/>
          <w:spacing w:val="2"/>
          <w:sz w:val="32"/>
          <w:szCs w:val="32"/>
        </w:rPr>
        <w:t>词使用</w:t>
      </w:r>
      <w:proofErr w:type="gramEnd"/>
      <w:r w:rsidRPr="000D5AE6">
        <w:rPr>
          <w:rFonts w:ascii="仿宋_GB2312" w:eastAsia="仿宋_GB2312" w:hAnsi="Times New Roman" w:hint="eastAsia"/>
          <w:spacing w:val="2"/>
          <w:sz w:val="32"/>
          <w:szCs w:val="32"/>
        </w:rPr>
        <w:t>数量不多，可以不设专门的符号表，而在论文中出现时加以说明。</w:t>
      </w:r>
    </w:p>
    <w:p w14:paraId="4D5FAE3A" w14:textId="77777777" w:rsidR="00101B0E" w:rsidRPr="000D5AE6" w:rsidRDefault="00101B0E" w:rsidP="000D5AE6">
      <w:pPr>
        <w:pStyle w:val="aa"/>
        <w:ind w:firstLineChars="200" w:firstLine="648"/>
        <w:rPr>
          <w:rFonts w:ascii="仿宋_GB2312" w:eastAsia="仿宋_GB2312" w:hAnsi="Times New Roman"/>
          <w:spacing w:val="2"/>
          <w:sz w:val="32"/>
          <w:szCs w:val="32"/>
          <w:u w:val="single"/>
        </w:rPr>
      </w:pPr>
      <w:r w:rsidRPr="000D5AE6">
        <w:rPr>
          <w:rFonts w:ascii="仿宋_GB2312" w:eastAsia="仿宋_GB2312" w:hAnsi="Times New Roman" w:hint="eastAsia"/>
          <w:spacing w:val="2"/>
          <w:sz w:val="32"/>
          <w:szCs w:val="32"/>
        </w:rPr>
        <w:t>（七）引言（第1章）：在论文正文前，引言简要说明研究工作的目的、范围、相关领域前人工作的知识空白、理</w:t>
      </w:r>
      <w:r w:rsidRPr="000D5AE6">
        <w:rPr>
          <w:rFonts w:ascii="仿宋_GB2312" w:eastAsia="仿宋_GB2312" w:hAnsi="Times New Roman" w:hint="eastAsia"/>
          <w:spacing w:val="-2"/>
          <w:sz w:val="32"/>
          <w:szCs w:val="32"/>
        </w:rPr>
        <w:t>论基础和分析、研究设想、研究方法、预期结果和研究意</w:t>
      </w:r>
      <w:r w:rsidRPr="000D5AE6">
        <w:rPr>
          <w:rFonts w:ascii="仿宋_GB2312" w:eastAsia="仿宋_GB2312" w:hAnsi="Times New Roman" w:hint="eastAsia"/>
          <w:spacing w:val="2"/>
          <w:sz w:val="32"/>
          <w:szCs w:val="32"/>
        </w:rPr>
        <w:t>义。</w:t>
      </w:r>
    </w:p>
    <w:p w14:paraId="6AABC075"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（八）正文：是学位论文的主体。内容一般包括理论分析、计算方法、实验装置和测试方法、经过整理加工的实验结</w:t>
      </w:r>
      <w:r w:rsidRPr="000D5AE6">
        <w:rPr>
          <w:rFonts w:ascii="仿宋_GB2312" w:eastAsia="仿宋_GB2312" w:hAnsi="Times New Roman" w:hint="eastAsia"/>
          <w:spacing w:val="4"/>
          <w:sz w:val="32"/>
          <w:szCs w:val="32"/>
        </w:rPr>
        <w:t>果的分析讨论、与理论计算结果的比较、本研究方法与已有研究方法的比较等（格式见附11）。字数一般为：博士论文7</w:t>
      </w:r>
      <w:r w:rsidRPr="000D5AE6">
        <w:rPr>
          <w:rFonts w:ascii="仿宋_GB2312" w:eastAsia="仿宋_GB2312" w:hAnsi="Times New Roman" w:hint="eastAsia"/>
          <w:sz w:val="32"/>
          <w:szCs w:val="32"/>
        </w:rPr>
        <w:t>万</w:t>
      </w:r>
      <w:r w:rsidR="00CE1190">
        <w:rPr>
          <w:rFonts w:ascii="Cambria Math" w:eastAsia="仿宋_GB2312" w:hAnsi="Cambria Math"/>
          <w:sz w:val="32"/>
          <w:szCs w:val="32"/>
        </w:rPr>
        <w:t>~</w:t>
      </w:r>
      <w:r w:rsidRPr="000D5AE6">
        <w:rPr>
          <w:rFonts w:ascii="仿宋_GB2312" w:eastAsia="仿宋_GB2312" w:hAnsi="Times New Roman" w:hint="eastAsia"/>
          <w:sz w:val="32"/>
          <w:szCs w:val="32"/>
        </w:rPr>
        <w:t>10万字；硕士论文3万</w:t>
      </w:r>
      <w:r w:rsidR="00CE1190">
        <w:rPr>
          <w:rFonts w:ascii="Cambria Math" w:eastAsia="仿宋_GB2312" w:hAnsi="Cambria Math"/>
          <w:sz w:val="32"/>
          <w:szCs w:val="32"/>
        </w:rPr>
        <w:t>~</w:t>
      </w:r>
      <w:r w:rsidRPr="000D5AE6">
        <w:rPr>
          <w:rFonts w:ascii="仿宋_GB2312" w:eastAsia="仿宋_GB2312" w:hAnsi="Times New Roman" w:hint="eastAsia"/>
          <w:sz w:val="32"/>
          <w:szCs w:val="32"/>
        </w:rPr>
        <w:t>5万字；专业学位论文2.5</w:t>
      </w:r>
      <w:r w:rsidRPr="000D5AE6">
        <w:rPr>
          <w:rFonts w:ascii="仿宋_GB2312" w:eastAsia="仿宋_GB2312" w:hAnsi="Times New Roman" w:hint="eastAsia"/>
          <w:sz w:val="32"/>
          <w:szCs w:val="32"/>
        </w:rPr>
        <w:lastRenderedPageBreak/>
        <w:t>万</w:t>
      </w:r>
      <w:r w:rsidR="00CE1190">
        <w:rPr>
          <w:rFonts w:ascii="Cambria Math" w:eastAsia="仿宋_GB2312" w:hAnsi="Cambria Math"/>
          <w:sz w:val="32"/>
          <w:szCs w:val="32"/>
        </w:rPr>
        <w:t>~</w:t>
      </w:r>
      <w:r w:rsidRPr="000D5AE6">
        <w:rPr>
          <w:rFonts w:ascii="仿宋_GB2312" w:eastAsia="仿宋_GB2312" w:hAnsi="Times New Roman" w:hint="eastAsia"/>
          <w:sz w:val="32"/>
          <w:szCs w:val="32"/>
        </w:rPr>
        <w:t>3万字。</w:t>
      </w:r>
    </w:p>
    <w:p w14:paraId="5A033D17"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（九）结论（最后一章）：应该明确、精炼、完整、准确，论文的意义、目的和工作内容应一目了然；要着重介绍研究生本人的独立和创造性成果及其在本学科领域中的地位和作用。</w:t>
      </w:r>
    </w:p>
    <w:p w14:paraId="494B8D79"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（十）致谢：致谢对象限于在学术方面对论文的完成有较重要帮助的团体和人士（限200字）。</w:t>
      </w:r>
    </w:p>
    <w:p w14:paraId="727F26EE"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（十一）参考文献：只</w:t>
      </w:r>
      <w:proofErr w:type="gramStart"/>
      <w:r w:rsidRPr="000D5AE6">
        <w:rPr>
          <w:rFonts w:ascii="仿宋_GB2312" w:eastAsia="仿宋_GB2312" w:hAnsi="Times New Roman" w:hint="eastAsia"/>
          <w:spacing w:val="2"/>
          <w:sz w:val="32"/>
          <w:szCs w:val="32"/>
        </w:rPr>
        <w:t>列作者</w:t>
      </w:r>
      <w:proofErr w:type="gramEnd"/>
      <w:r w:rsidRPr="000D5AE6">
        <w:rPr>
          <w:rFonts w:ascii="仿宋_GB2312" w:eastAsia="仿宋_GB2312" w:hAnsi="Times New Roman" w:hint="eastAsia"/>
          <w:spacing w:val="2"/>
          <w:sz w:val="32"/>
          <w:szCs w:val="32"/>
        </w:rPr>
        <w:t>直接阅读过、在正文中被引用过、正式发表的文献资料。博士研究生为开题准备的文献阅读量应不少于80篇, 管理学科应不少于100 篇，其中国外文献至少占1/3；硕士研究生为开题准备的文献阅读量应不少于40篇, 其中国外文献至少占1/3。工程硕士研究生为开题准备的文献阅读量应不少于20 篇（至少有5篇外文文献），同等学力硕士、工商管理硕士、高校教师为开题准备的文献阅读量应不少于40 篇，其中国外文献至少占1/3。同等学力博士为开题准备的文献阅读量一般学科应不少于80篇、管理学科应不少于100 篇，其中国外文献至少占1/3。参考文献应按照《文后参考文献著录规则》（GB7714—2005）书写。参考文献一律放在致谢后，不得放在各章之后。</w:t>
      </w:r>
    </w:p>
    <w:p w14:paraId="13057FB6" w14:textId="77777777" w:rsidR="00101B0E" w:rsidRPr="000D5AE6" w:rsidRDefault="00101B0E" w:rsidP="000D5AE6">
      <w:pPr>
        <w:pStyle w:val="aa"/>
        <w:ind w:firstLineChars="150" w:firstLine="486"/>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（十二）攻读学位期间获得与学位论文相关的科研成果目录（</w:t>
      </w:r>
      <w:proofErr w:type="gramStart"/>
      <w:r w:rsidRPr="000D5AE6">
        <w:rPr>
          <w:rFonts w:ascii="仿宋_GB2312" w:eastAsia="仿宋_GB2312" w:hAnsi="Times New Roman" w:hint="eastAsia"/>
          <w:spacing w:val="2"/>
          <w:sz w:val="32"/>
          <w:szCs w:val="32"/>
        </w:rPr>
        <w:t>含学术</w:t>
      </w:r>
      <w:proofErr w:type="gramEnd"/>
      <w:r w:rsidRPr="000D5AE6">
        <w:rPr>
          <w:rFonts w:ascii="仿宋_GB2312" w:eastAsia="仿宋_GB2312" w:hAnsi="Times New Roman" w:hint="eastAsia"/>
          <w:spacing w:val="2"/>
          <w:sz w:val="32"/>
          <w:szCs w:val="32"/>
        </w:rPr>
        <w:t>论文、著作、科研奖项及发明专利等）。</w:t>
      </w:r>
    </w:p>
    <w:p w14:paraId="55011759" w14:textId="77777777" w:rsidR="00101B0E" w:rsidRPr="000D5AE6" w:rsidRDefault="00101B0E" w:rsidP="000D5AE6">
      <w:pPr>
        <w:ind w:firstLineChars="150" w:firstLine="486"/>
        <w:rPr>
          <w:rFonts w:ascii="仿宋_GB2312" w:eastAsia="仿宋_GB2312"/>
          <w:spacing w:val="2"/>
          <w:sz w:val="32"/>
          <w:szCs w:val="32"/>
        </w:rPr>
      </w:pPr>
      <w:r w:rsidRPr="000D5AE6">
        <w:rPr>
          <w:rFonts w:ascii="仿宋_GB2312" w:eastAsia="仿宋_GB2312" w:hint="eastAsia"/>
          <w:spacing w:val="2"/>
          <w:sz w:val="32"/>
          <w:szCs w:val="32"/>
        </w:rPr>
        <w:lastRenderedPageBreak/>
        <w:t>（十三）附录：附录是作为论文主体的补充项目，并不是必需的，下列内容可作为附录材料：</w:t>
      </w:r>
    </w:p>
    <w:p w14:paraId="25E98DF2" w14:textId="77777777" w:rsidR="00101B0E" w:rsidRPr="000D5AE6" w:rsidRDefault="00101B0E" w:rsidP="000D5AE6">
      <w:pPr>
        <w:ind w:firstLineChars="200" w:firstLine="648"/>
        <w:rPr>
          <w:rFonts w:ascii="仿宋_GB2312" w:eastAsia="仿宋_GB2312"/>
          <w:spacing w:val="2"/>
          <w:sz w:val="32"/>
          <w:szCs w:val="32"/>
        </w:rPr>
      </w:pPr>
      <w:r w:rsidRPr="000D5AE6">
        <w:rPr>
          <w:rFonts w:ascii="仿宋_GB2312" w:eastAsia="仿宋_GB2312" w:hint="eastAsia"/>
          <w:spacing w:val="2"/>
          <w:sz w:val="32"/>
          <w:szCs w:val="32"/>
        </w:rPr>
        <w:t>a. 为了论文材料的完整，但编入正文又有损于编排的条理和逻辑性，</w:t>
      </w:r>
      <w:proofErr w:type="gramStart"/>
      <w:r w:rsidRPr="000D5AE6">
        <w:rPr>
          <w:rFonts w:ascii="仿宋_GB2312" w:eastAsia="仿宋_GB2312" w:hint="eastAsia"/>
          <w:spacing w:val="2"/>
          <w:sz w:val="32"/>
          <w:szCs w:val="32"/>
        </w:rPr>
        <w:t>对了解正文内容有用的补充信息等；</w:t>
      </w:r>
      <w:proofErr w:type="gramEnd"/>
    </w:p>
    <w:p w14:paraId="0BF743E0" w14:textId="77777777" w:rsidR="00101B0E" w:rsidRPr="000D5AE6" w:rsidRDefault="00101B0E" w:rsidP="000D5AE6">
      <w:pPr>
        <w:ind w:firstLineChars="200" w:firstLine="648"/>
        <w:rPr>
          <w:rFonts w:ascii="仿宋_GB2312" w:eastAsia="仿宋_GB2312"/>
          <w:spacing w:val="-4"/>
          <w:sz w:val="32"/>
          <w:szCs w:val="32"/>
        </w:rPr>
      </w:pPr>
      <w:r w:rsidRPr="000D5AE6">
        <w:rPr>
          <w:rFonts w:ascii="仿宋_GB2312" w:eastAsia="仿宋_GB2312" w:hint="eastAsia"/>
          <w:spacing w:val="2"/>
          <w:sz w:val="32"/>
          <w:szCs w:val="32"/>
        </w:rPr>
        <w:t xml:space="preserve">b. </w:t>
      </w:r>
      <w:proofErr w:type="gramStart"/>
      <w:r w:rsidRPr="000D5AE6">
        <w:rPr>
          <w:rFonts w:ascii="仿宋_GB2312" w:eastAsia="仿宋_GB2312" w:hint="eastAsia"/>
          <w:spacing w:val="-4"/>
          <w:sz w:val="32"/>
          <w:szCs w:val="32"/>
        </w:rPr>
        <w:t>由于篇幅过大或取材于复制品而不便于编入正文的材料；</w:t>
      </w:r>
      <w:proofErr w:type="gramEnd"/>
    </w:p>
    <w:p w14:paraId="27F39C61" w14:textId="77777777" w:rsidR="00101B0E" w:rsidRPr="000D5AE6" w:rsidRDefault="00101B0E" w:rsidP="000D5AE6">
      <w:pPr>
        <w:ind w:firstLineChars="200" w:firstLine="648"/>
        <w:rPr>
          <w:rFonts w:ascii="仿宋_GB2312" w:eastAsia="仿宋_GB2312"/>
          <w:spacing w:val="2"/>
          <w:sz w:val="32"/>
          <w:szCs w:val="32"/>
        </w:rPr>
      </w:pPr>
      <w:r w:rsidRPr="000D5AE6">
        <w:rPr>
          <w:rFonts w:ascii="仿宋_GB2312" w:eastAsia="仿宋_GB2312" w:hint="eastAsia"/>
          <w:spacing w:val="2"/>
          <w:sz w:val="32"/>
          <w:szCs w:val="32"/>
        </w:rPr>
        <w:t xml:space="preserve">c. </w:t>
      </w:r>
      <w:proofErr w:type="gramStart"/>
      <w:r w:rsidRPr="000D5AE6">
        <w:rPr>
          <w:rFonts w:ascii="仿宋_GB2312" w:eastAsia="仿宋_GB2312" w:hint="eastAsia"/>
          <w:spacing w:val="2"/>
          <w:sz w:val="32"/>
          <w:szCs w:val="32"/>
        </w:rPr>
        <w:t>不便于编入正文的罕见珍贵资料；</w:t>
      </w:r>
      <w:proofErr w:type="gramEnd"/>
    </w:p>
    <w:p w14:paraId="47C2EAF6" w14:textId="77777777" w:rsidR="00101B0E" w:rsidRPr="000D5AE6" w:rsidRDefault="00101B0E" w:rsidP="000D5AE6">
      <w:pPr>
        <w:ind w:firstLineChars="200" w:firstLine="648"/>
        <w:rPr>
          <w:rFonts w:ascii="仿宋_GB2312" w:eastAsia="仿宋_GB2312"/>
          <w:spacing w:val="2"/>
          <w:sz w:val="32"/>
          <w:szCs w:val="32"/>
        </w:rPr>
      </w:pPr>
      <w:r w:rsidRPr="000D5AE6">
        <w:rPr>
          <w:rFonts w:ascii="仿宋_GB2312" w:eastAsia="仿宋_GB2312" w:hint="eastAsia"/>
          <w:spacing w:val="2"/>
          <w:sz w:val="32"/>
          <w:szCs w:val="32"/>
        </w:rPr>
        <w:t>d. 对一般读者并非必要阅读，</w:t>
      </w:r>
      <w:proofErr w:type="gramStart"/>
      <w:r w:rsidRPr="000D5AE6">
        <w:rPr>
          <w:rFonts w:ascii="仿宋_GB2312" w:eastAsia="仿宋_GB2312" w:hint="eastAsia"/>
          <w:spacing w:val="2"/>
          <w:sz w:val="32"/>
          <w:szCs w:val="32"/>
        </w:rPr>
        <w:t>但对本专业同行有参考价值的资料；</w:t>
      </w:r>
      <w:proofErr w:type="gramEnd"/>
    </w:p>
    <w:p w14:paraId="1BBCC246" w14:textId="77777777" w:rsidR="00101B0E" w:rsidRPr="000D5AE6" w:rsidRDefault="00101B0E" w:rsidP="000D5AE6">
      <w:pPr>
        <w:ind w:firstLineChars="200" w:firstLine="648"/>
        <w:rPr>
          <w:rFonts w:ascii="仿宋_GB2312" w:eastAsia="仿宋_GB2312"/>
          <w:spacing w:val="2"/>
          <w:sz w:val="32"/>
          <w:szCs w:val="32"/>
        </w:rPr>
      </w:pPr>
      <w:r w:rsidRPr="000D5AE6">
        <w:rPr>
          <w:rFonts w:ascii="仿宋_GB2312" w:eastAsia="仿宋_GB2312" w:hint="eastAsia"/>
          <w:spacing w:val="2"/>
          <w:sz w:val="32"/>
          <w:szCs w:val="32"/>
        </w:rPr>
        <w:t>e. 某些重要的原始数据、数学推导、计算程序等。</w:t>
      </w:r>
    </w:p>
    <w:p w14:paraId="3375C847"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每一附录均另页起。</w:t>
      </w:r>
    </w:p>
    <w:p w14:paraId="48912542" w14:textId="77777777" w:rsidR="00101B0E" w:rsidRPr="000D5AE6" w:rsidRDefault="00101B0E" w:rsidP="000D5AE6">
      <w:pPr>
        <w:ind w:firstLineChars="200" w:firstLine="648"/>
        <w:rPr>
          <w:rFonts w:ascii="仿宋_GB2312" w:eastAsia="仿宋_GB2312"/>
          <w:spacing w:val="2"/>
          <w:sz w:val="32"/>
          <w:szCs w:val="32"/>
        </w:rPr>
      </w:pPr>
      <w:r w:rsidRPr="000D5AE6">
        <w:rPr>
          <w:rFonts w:ascii="仿宋_GB2312" w:eastAsia="仿宋_GB2312" w:hint="eastAsia"/>
          <w:spacing w:val="2"/>
          <w:sz w:val="32"/>
          <w:szCs w:val="32"/>
        </w:rPr>
        <w:t>论文的附录依序用大写正体A，B，C，…编序号，如：附录A。</w:t>
      </w:r>
    </w:p>
    <w:p w14:paraId="034F2A2D" w14:textId="77777777" w:rsidR="00101B0E" w:rsidRPr="000D5AE6" w:rsidRDefault="00101B0E" w:rsidP="000D5AE6">
      <w:pPr>
        <w:pStyle w:val="aa"/>
        <w:ind w:firstLineChars="200" w:firstLine="648"/>
        <w:rPr>
          <w:rFonts w:ascii="仿宋_GB2312" w:eastAsia="仿宋_GB2312" w:hAnsi="Times New Roman"/>
          <w:spacing w:val="2"/>
          <w:sz w:val="32"/>
          <w:szCs w:val="32"/>
        </w:rPr>
      </w:pPr>
      <w:r w:rsidRPr="000D5AE6">
        <w:rPr>
          <w:rFonts w:ascii="仿宋_GB2312" w:eastAsia="仿宋_GB2312" w:hAnsi="Times New Roman" w:hint="eastAsia"/>
          <w:spacing w:val="2"/>
          <w:sz w:val="32"/>
          <w:szCs w:val="32"/>
        </w:rPr>
        <w:t>附录中的图、表、式、参考文献等另行编序号，与正文分开，也一律用阿拉伯数字编码，但在数码前冠以附录序码，如：图A1；表B2；式（B3）；文献[A5]等，见附件（《参考文献示例》）示例1。</w:t>
      </w:r>
    </w:p>
    <w:p w14:paraId="0F11A19E" w14:textId="77777777" w:rsidR="00101B0E" w:rsidRPr="00CE1190" w:rsidRDefault="00101B0E" w:rsidP="00CE1190">
      <w:pPr>
        <w:pStyle w:val="aa"/>
        <w:ind w:firstLineChars="200" w:firstLine="648"/>
        <w:rPr>
          <w:rFonts w:ascii="楷体" w:eastAsia="楷体" w:hAnsi="楷体"/>
          <w:bCs/>
          <w:spacing w:val="2"/>
          <w:sz w:val="32"/>
          <w:szCs w:val="32"/>
        </w:rPr>
      </w:pPr>
      <w:r w:rsidRPr="00CE1190">
        <w:rPr>
          <w:rFonts w:ascii="楷体" w:eastAsia="楷体" w:hAnsi="楷体" w:hint="eastAsia"/>
          <w:bCs/>
          <w:spacing w:val="2"/>
          <w:sz w:val="32"/>
          <w:szCs w:val="32"/>
        </w:rPr>
        <w:t>二、论文的撰写要求</w:t>
      </w:r>
    </w:p>
    <w:p w14:paraId="3271F6C1" w14:textId="77777777" w:rsidR="00101B0E" w:rsidRPr="000D5AE6" w:rsidRDefault="00101B0E" w:rsidP="000D5AE6">
      <w:pPr>
        <w:pStyle w:val="aa"/>
        <w:ind w:firstLineChars="150" w:firstLine="480"/>
        <w:rPr>
          <w:rFonts w:ascii="仿宋_GB2312" w:eastAsia="仿宋_GB2312" w:hAnsi="Times New Roman"/>
          <w:sz w:val="32"/>
          <w:szCs w:val="32"/>
        </w:rPr>
      </w:pPr>
      <w:r w:rsidRPr="000D5AE6">
        <w:rPr>
          <w:rFonts w:ascii="仿宋_GB2312" w:eastAsia="仿宋_GB2312" w:hAnsi="Times New Roman" w:hint="eastAsia"/>
          <w:sz w:val="32"/>
          <w:szCs w:val="32"/>
        </w:rPr>
        <w:t>（一）语言表述</w:t>
      </w:r>
    </w:p>
    <w:p w14:paraId="5914181D"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1．</w:t>
      </w:r>
      <w:r w:rsidRPr="000D5AE6">
        <w:rPr>
          <w:rFonts w:ascii="仿宋_GB2312" w:eastAsia="仿宋_GB2312" w:hAnsi="Times New Roman" w:hint="eastAsia"/>
          <w:spacing w:val="-2"/>
          <w:sz w:val="32"/>
          <w:szCs w:val="32"/>
        </w:rPr>
        <w:t>论文应层次分明、数据可靠、文字</w:t>
      </w:r>
      <w:proofErr w:type="gramStart"/>
      <w:r w:rsidRPr="000D5AE6">
        <w:rPr>
          <w:rFonts w:ascii="仿宋_GB2312" w:eastAsia="仿宋_GB2312" w:hAnsi="Times New Roman" w:hint="eastAsia"/>
          <w:spacing w:val="-2"/>
          <w:sz w:val="32"/>
          <w:szCs w:val="32"/>
        </w:rPr>
        <w:t>简炼</w:t>
      </w:r>
      <w:proofErr w:type="gramEnd"/>
      <w:r w:rsidRPr="000D5AE6">
        <w:rPr>
          <w:rFonts w:ascii="仿宋_GB2312" w:eastAsia="仿宋_GB2312" w:hAnsi="Times New Roman" w:hint="eastAsia"/>
          <w:spacing w:val="-2"/>
          <w:sz w:val="32"/>
          <w:szCs w:val="32"/>
        </w:rPr>
        <w:t>、说明透彻、推理严谨、立论正确，避免使用文学性质的带感情色彩的非学术性词语；</w:t>
      </w:r>
    </w:p>
    <w:p w14:paraId="72EDEDBE"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lastRenderedPageBreak/>
        <w:t>2．论文中如出现一个非通用性的新名词、新术语或新概念，需在文中第一次出现时说明清楚。</w:t>
      </w:r>
    </w:p>
    <w:p w14:paraId="2CC690BB" w14:textId="77777777" w:rsidR="00101B0E" w:rsidRPr="000D5AE6" w:rsidRDefault="00101B0E" w:rsidP="000D5AE6">
      <w:pPr>
        <w:pStyle w:val="aa"/>
        <w:ind w:firstLineChars="100" w:firstLine="320"/>
        <w:rPr>
          <w:rFonts w:ascii="仿宋_GB2312" w:eastAsia="仿宋_GB2312" w:hAnsi="Times New Roman"/>
          <w:sz w:val="32"/>
          <w:szCs w:val="32"/>
        </w:rPr>
      </w:pPr>
      <w:r w:rsidRPr="000D5AE6">
        <w:rPr>
          <w:rFonts w:ascii="仿宋_GB2312" w:eastAsia="仿宋_GB2312" w:hAnsi="Times New Roman" w:hint="eastAsia"/>
          <w:sz w:val="32"/>
          <w:szCs w:val="32"/>
        </w:rPr>
        <w:t>（二）层次和标题</w:t>
      </w:r>
    </w:p>
    <w:p w14:paraId="58AB0F67" w14:textId="77777777" w:rsidR="00101B0E" w:rsidRPr="000D5AE6" w:rsidRDefault="00101B0E" w:rsidP="000D5AE6">
      <w:pPr>
        <w:pStyle w:val="aa"/>
        <w:ind w:firstLineChars="200" w:firstLine="640"/>
        <w:rPr>
          <w:rFonts w:ascii="仿宋_GB2312" w:eastAsia="仿宋_GB2312" w:hAnsi="Times New Roman"/>
          <w:sz w:val="32"/>
          <w:szCs w:val="32"/>
        </w:rPr>
      </w:pPr>
      <w:r w:rsidRPr="000D5AE6">
        <w:rPr>
          <w:rFonts w:ascii="仿宋_GB2312" w:eastAsia="仿宋_GB2312" w:hAnsi="Times New Roman" w:hint="eastAsia"/>
          <w:sz w:val="32"/>
          <w:szCs w:val="32"/>
        </w:rPr>
        <w:t>1．层次要清楚，标题要重点突出，简明扼要。层次代号的格式</w:t>
      </w:r>
      <w:r w:rsidRPr="000D5AE6">
        <w:rPr>
          <w:rFonts w:ascii="仿宋_GB2312" w:eastAsia="仿宋_GB2312" w:hAnsi="Times New Roman" w:hint="eastAsia"/>
          <w:spacing w:val="2"/>
          <w:sz w:val="32"/>
          <w:szCs w:val="32"/>
        </w:rPr>
        <w:t>见附件（《参考文献示例》）示例2。</w:t>
      </w:r>
    </w:p>
    <w:p w14:paraId="357AC879"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（三）篇眉和页码</w:t>
      </w:r>
    </w:p>
    <w:p w14:paraId="42698C92"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1．</w:t>
      </w:r>
      <w:proofErr w:type="gramStart"/>
      <w:r w:rsidRPr="000D5AE6">
        <w:rPr>
          <w:rFonts w:ascii="仿宋_GB2312" w:eastAsia="仿宋_GB2312" w:hAnsi="Times New Roman" w:hint="eastAsia"/>
          <w:spacing w:val="1"/>
          <w:sz w:val="32"/>
          <w:szCs w:val="32"/>
        </w:rPr>
        <w:t>篇眉从第</w:t>
      </w:r>
      <w:r w:rsidRPr="000D5AE6">
        <w:rPr>
          <w:rFonts w:ascii="仿宋_GB2312" w:eastAsia="仿宋_GB2312" w:hAnsi="Times New Roman" w:hint="eastAsia"/>
          <w:iCs/>
          <w:spacing w:val="1"/>
          <w:sz w:val="32"/>
          <w:szCs w:val="32"/>
        </w:rPr>
        <w:t>1</w:t>
      </w:r>
      <w:proofErr w:type="gramEnd"/>
      <w:r w:rsidRPr="000D5AE6">
        <w:rPr>
          <w:rFonts w:ascii="仿宋_GB2312" w:eastAsia="仿宋_GB2312" w:hAnsi="Times New Roman" w:hint="eastAsia"/>
          <w:spacing w:val="1"/>
          <w:sz w:val="32"/>
          <w:szCs w:val="32"/>
        </w:rPr>
        <w:t>章（引言）开始，采用五号宋体字居中书写。每页页眉名称均为“武汉理工大学硕（博）士学位论文”。</w:t>
      </w:r>
    </w:p>
    <w:p w14:paraId="664282DF"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2．页码从第</w:t>
      </w:r>
      <w:r w:rsidRPr="000D5AE6">
        <w:rPr>
          <w:rFonts w:ascii="仿宋_GB2312" w:eastAsia="仿宋_GB2312" w:hAnsi="Times New Roman" w:hint="eastAsia"/>
          <w:iCs/>
          <w:spacing w:val="1"/>
          <w:sz w:val="32"/>
          <w:szCs w:val="32"/>
        </w:rPr>
        <w:t>1</w:t>
      </w:r>
      <w:r w:rsidRPr="000D5AE6">
        <w:rPr>
          <w:rFonts w:ascii="仿宋_GB2312" w:eastAsia="仿宋_GB2312" w:hAnsi="Times New Roman" w:hint="eastAsia"/>
          <w:spacing w:val="1"/>
          <w:sz w:val="32"/>
          <w:szCs w:val="32"/>
        </w:rPr>
        <w:t>章（引言）开始按阿拉伯数字连续编排，前置部分用罗马数字单独编排。页码位于页面底端，居中书写。</w:t>
      </w:r>
    </w:p>
    <w:p w14:paraId="20A389F1"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（四）图、表等</w:t>
      </w:r>
    </w:p>
    <w:p w14:paraId="3CEFAFBA" w14:textId="77777777" w:rsidR="00101B0E" w:rsidRPr="000D5AE6" w:rsidRDefault="00101B0E" w:rsidP="000D5AE6">
      <w:pPr>
        <w:pStyle w:val="aa"/>
        <w:ind w:firstLineChars="150" w:firstLine="483"/>
        <w:rPr>
          <w:rFonts w:ascii="仿宋_GB2312" w:eastAsia="仿宋_GB2312" w:hAnsi="Times New Roman"/>
          <w:iCs/>
          <w:spacing w:val="1"/>
          <w:sz w:val="32"/>
          <w:szCs w:val="32"/>
        </w:rPr>
      </w:pPr>
      <w:r w:rsidRPr="000D5AE6">
        <w:rPr>
          <w:rFonts w:ascii="仿宋_GB2312" w:eastAsia="仿宋_GB2312" w:hAnsi="Times New Roman" w:hint="eastAsia"/>
          <w:iCs/>
          <w:spacing w:val="1"/>
          <w:sz w:val="32"/>
          <w:szCs w:val="32"/>
        </w:rPr>
        <w:t>1．图：</w:t>
      </w:r>
    </w:p>
    <w:p w14:paraId="52354FDB"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w:t>
      </w:r>
      <w:r w:rsidRPr="000D5AE6">
        <w:rPr>
          <w:rFonts w:ascii="仿宋_GB2312" w:eastAsia="仿宋_GB2312" w:hAnsi="Times New Roman" w:hint="eastAsia"/>
          <w:iCs/>
          <w:spacing w:val="1"/>
          <w:sz w:val="32"/>
          <w:szCs w:val="32"/>
        </w:rPr>
        <w:t>1</w:t>
      </w:r>
      <w:r w:rsidRPr="000D5AE6">
        <w:rPr>
          <w:rFonts w:ascii="仿宋_GB2312" w:eastAsia="仿宋_GB2312" w:hAnsi="Times New Roman" w:hint="eastAsia"/>
          <w:spacing w:val="1"/>
          <w:sz w:val="32"/>
          <w:szCs w:val="32"/>
        </w:rPr>
        <w:t>）要精选，要具有自明性，切忌与表及文字表达重复；</w:t>
      </w:r>
    </w:p>
    <w:p w14:paraId="624563DE"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w:t>
      </w:r>
      <w:r w:rsidRPr="000D5AE6">
        <w:rPr>
          <w:rFonts w:ascii="仿宋_GB2312" w:eastAsia="仿宋_GB2312" w:hAnsi="Times New Roman" w:hint="eastAsia"/>
          <w:iCs/>
          <w:spacing w:val="1"/>
          <w:sz w:val="32"/>
          <w:szCs w:val="32"/>
        </w:rPr>
        <w:t>2</w:t>
      </w:r>
      <w:r w:rsidRPr="000D5AE6">
        <w:rPr>
          <w:rFonts w:ascii="仿宋_GB2312" w:eastAsia="仿宋_GB2312" w:hAnsi="Times New Roman" w:hint="eastAsia"/>
          <w:spacing w:val="1"/>
          <w:sz w:val="32"/>
          <w:szCs w:val="32"/>
        </w:rPr>
        <w:t>）要清楚，但坐标比例不要过分放大，同一图上不同曲线的点要分别用不同形状标出；</w:t>
      </w:r>
    </w:p>
    <w:p w14:paraId="1B15174A"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w:t>
      </w:r>
      <w:r w:rsidRPr="000D5AE6">
        <w:rPr>
          <w:rFonts w:ascii="仿宋_GB2312" w:eastAsia="仿宋_GB2312" w:hAnsi="Times New Roman" w:hint="eastAsia"/>
          <w:iCs/>
          <w:spacing w:val="1"/>
          <w:sz w:val="32"/>
          <w:szCs w:val="32"/>
        </w:rPr>
        <w:t>3</w:t>
      </w:r>
      <w:r w:rsidRPr="000D5AE6">
        <w:rPr>
          <w:rFonts w:ascii="仿宋_GB2312" w:eastAsia="仿宋_GB2312" w:hAnsi="Times New Roman" w:hint="eastAsia"/>
          <w:spacing w:val="1"/>
          <w:sz w:val="32"/>
          <w:szCs w:val="32"/>
        </w:rPr>
        <w:t>）图中的术语、符号、单位等应同正文表达所用一致；</w:t>
      </w:r>
    </w:p>
    <w:p w14:paraId="132B2AFB"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w:t>
      </w:r>
      <w:r w:rsidRPr="000D5AE6">
        <w:rPr>
          <w:rFonts w:ascii="仿宋_GB2312" w:eastAsia="仿宋_GB2312" w:hAnsi="Times New Roman" w:hint="eastAsia"/>
          <w:iCs/>
          <w:spacing w:val="1"/>
          <w:sz w:val="32"/>
          <w:szCs w:val="32"/>
        </w:rPr>
        <w:t>4</w:t>
      </w:r>
      <w:r w:rsidRPr="000D5AE6">
        <w:rPr>
          <w:rFonts w:ascii="仿宋_GB2312" w:eastAsia="仿宋_GB2312" w:hAnsi="Times New Roman" w:hint="eastAsia"/>
          <w:spacing w:val="1"/>
          <w:sz w:val="32"/>
          <w:szCs w:val="32"/>
        </w:rPr>
        <w:t>）</w:t>
      </w:r>
      <w:proofErr w:type="gramStart"/>
      <w:r w:rsidRPr="000D5AE6">
        <w:rPr>
          <w:rFonts w:ascii="仿宋_GB2312" w:eastAsia="仿宋_GB2312" w:hAnsi="Times New Roman" w:hint="eastAsia"/>
          <w:spacing w:val="1"/>
          <w:sz w:val="32"/>
          <w:szCs w:val="32"/>
        </w:rPr>
        <w:t>图序及图题</w:t>
      </w:r>
      <w:proofErr w:type="gramEnd"/>
      <w:r w:rsidRPr="000D5AE6">
        <w:rPr>
          <w:rFonts w:ascii="仿宋_GB2312" w:eastAsia="仿宋_GB2312" w:hAnsi="Times New Roman" w:hint="eastAsia"/>
          <w:spacing w:val="1"/>
          <w:sz w:val="32"/>
          <w:szCs w:val="32"/>
        </w:rPr>
        <w:t>居中置于图的下方。</w:t>
      </w:r>
    </w:p>
    <w:p w14:paraId="7A1CA264" w14:textId="77777777" w:rsidR="00101B0E" w:rsidRPr="000D5AE6" w:rsidRDefault="00101B0E" w:rsidP="000D5AE6">
      <w:pPr>
        <w:pStyle w:val="aa"/>
        <w:ind w:firstLineChars="150" w:firstLine="483"/>
        <w:rPr>
          <w:rFonts w:ascii="仿宋_GB2312" w:eastAsia="仿宋_GB2312" w:hAnsi="Times New Roman"/>
          <w:iCs/>
          <w:spacing w:val="1"/>
          <w:sz w:val="32"/>
          <w:szCs w:val="32"/>
        </w:rPr>
      </w:pPr>
      <w:r w:rsidRPr="000D5AE6">
        <w:rPr>
          <w:rFonts w:ascii="仿宋_GB2312" w:eastAsia="仿宋_GB2312" w:hAnsi="Times New Roman" w:hint="eastAsia"/>
          <w:iCs/>
          <w:spacing w:val="1"/>
          <w:sz w:val="32"/>
          <w:szCs w:val="32"/>
        </w:rPr>
        <w:t>2．表：</w:t>
      </w:r>
    </w:p>
    <w:p w14:paraId="378ED3E9"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w:t>
      </w:r>
      <w:r w:rsidRPr="000D5AE6">
        <w:rPr>
          <w:rFonts w:ascii="仿宋_GB2312" w:eastAsia="仿宋_GB2312" w:hAnsi="Times New Roman" w:hint="eastAsia"/>
          <w:iCs/>
          <w:spacing w:val="1"/>
          <w:sz w:val="32"/>
          <w:szCs w:val="32"/>
        </w:rPr>
        <w:t>1</w:t>
      </w:r>
      <w:r w:rsidRPr="000D5AE6">
        <w:rPr>
          <w:rFonts w:ascii="仿宋_GB2312" w:eastAsia="仿宋_GB2312" w:hAnsi="Times New Roman" w:hint="eastAsia"/>
          <w:spacing w:val="1"/>
          <w:sz w:val="32"/>
          <w:szCs w:val="32"/>
        </w:rPr>
        <w:t>）表中参数应标明量和单位的符号；</w:t>
      </w:r>
    </w:p>
    <w:p w14:paraId="7D64559A" w14:textId="77777777" w:rsidR="00101B0E" w:rsidRPr="000D5AE6" w:rsidRDefault="00101B0E" w:rsidP="000D5AE6">
      <w:pPr>
        <w:pStyle w:val="aa"/>
        <w:ind w:firstLineChars="100" w:firstLine="322"/>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w:t>
      </w:r>
      <w:r w:rsidRPr="000D5AE6">
        <w:rPr>
          <w:rFonts w:ascii="仿宋_GB2312" w:eastAsia="仿宋_GB2312" w:hAnsi="Times New Roman" w:hint="eastAsia"/>
          <w:iCs/>
          <w:spacing w:val="1"/>
          <w:sz w:val="32"/>
          <w:szCs w:val="32"/>
        </w:rPr>
        <w:t>2</w:t>
      </w:r>
      <w:r w:rsidRPr="000D5AE6">
        <w:rPr>
          <w:rFonts w:ascii="仿宋_GB2312" w:eastAsia="仿宋_GB2312" w:hAnsi="Times New Roman" w:hint="eastAsia"/>
          <w:spacing w:val="1"/>
          <w:sz w:val="32"/>
          <w:szCs w:val="32"/>
        </w:rPr>
        <w:t>）</w:t>
      </w:r>
      <w:proofErr w:type="gramStart"/>
      <w:r w:rsidRPr="000D5AE6">
        <w:rPr>
          <w:rFonts w:ascii="仿宋_GB2312" w:eastAsia="仿宋_GB2312" w:hAnsi="Times New Roman" w:hint="eastAsia"/>
          <w:spacing w:val="1"/>
          <w:sz w:val="32"/>
          <w:szCs w:val="32"/>
        </w:rPr>
        <w:t>表序及表题</w:t>
      </w:r>
      <w:proofErr w:type="gramEnd"/>
      <w:r w:rsidRPr="000D5AE6">
        <w:rPr>
          <w:rFonts w:ascii="仿宋_GB2312" w:eastAsia="仿宋_GB2312" w:hAnsi="Times New Roman" w:hint="eastAsia"/>
          <w:spacing w:val="1"/>
          <w:sz w:val="32"/>
          <w:szCs w:val="32"/>
        </w:rPr>
        <w:t>置于表的上方。</w:t>
      </w:r>
    </w:p>
    <w:p w14:paraId="0D34EB7C" w14:textId="77777777" w:rsidR="00101B0E" w:rsidRPr="000D5AE6" w:rsidRDefault="00101B0E" w:rsidP="000D5AE6">
      <w:pPr>
        <w:pStyle w:val="aa"/>
        <w:ind w:firstLineChars="100" w:firstLine="322"/>
        <w:rPr>
          <w:rFonts w:ascii="仿宋_GB2312" w:eastAsia="仿宋_GB2312" w:hAnsi="Times New Roman"/>
          <w:iCs/>
          <w:spacing w:val="1"/>
          <w:sz w:val="32"/>
          <w:szCs w:val="32"/>
        </w:rPr>
      </w:pPr>
      <w:r w:rsidRPr="000D5AE6">
        <w:rPr>
          <w:rFonts w:ascii="仿宋_GB2312" w:eastAsia="仿宋_GB2312" w:hAnsi="Times New Roman" w:hint="eastAsia"/>
          <w:spacing w:val="1"/>
          <w:sz w:val="32"/>
          <w:szCs w:val="32"/>
        </w:rPr>
        <w:t>（3）</w:t>
      </w:r>
      <w:proofErr w:type="gramStart"/>
      <w:r w:rsidRPr="000D5AE6">
        <w:rPr>
          <w:rFonts w:ascii="仿宋_GB2312" w:eastAsia="仿宋_GB2312" w:hAnsi="Times New Roman" w:hint="eastAsia"/>
          <w:spacing w:val="1"/>
          <w:sz w:val="32"/>
          <w:szCs w:val="32"/>
        </w:rPr>
        <w:t>表序一律</w:t>
      </w:r>
      <w:proofErr w:type="gramEnd"/>
      <w:r w:rsidRPr="000D5AE6">
        <w:rPr>
          <w:rFonts w:ascii="仿宋_GB2312" w:eastAsia="仿宋_GB2312" w:hAnsi="Times New Roman" w:hint="eastAsia"/>
          <w:spacing w:val="1"/>
          <w:sz w:val="32"/>
          <w:szCs w:val="32"/>
        </w:rPr>
        <w:t>用阿拉伯数字分别依序连续编排序号。</w:t>
      </w:r>
    </w:p>
    <w:p w14:paraId="423AB54F" w14:textId="77777777" w:rsidR="00101B0E" w:rsidRPr="000D5AE6" w:rsidRDefault="00101B0E" w:rsidP="000D5AE6">
      <w:pPr>
        <w:pStyle w:val="aa"/>
        <w:ind w:firstLineChars="150" w:firstLine="483"/>
        <w:rPr>
          <w:rFonts w:ascii="仿宋_GB2312" w:eastAsia="仿宋_GB2312" w:hAnsi="Times New Roman"/>
          <w:sz w:val="32"/>
          <w:szCs w:val="32"/>
        </w:rPr>
      </w:pPr>
      <w:r w:rsidRPr="000D5AE6">
        <w:rPr>
          <w:rFonts w:ascii="仿宋_GB2312" w:eastAsia="仿宋_GB2312" w:hAnsi="Times New Roman" w:hint="eastAsia"/>
          <w:iCs/>
          <w:spacing w:val="1"/>
          <w:sz w:val="32"/>
          <w:szCs w:val="32"/>
        </w:rPr>
        <w:lastRenderedPageBreak/>
        <w:t>3．公式：</w:t>
      </w:r>
      <w:r w:rsidRPr="000D5AE6">
        <w:rPr>
          <w:rFonts w:ascii="仿宋_GB2312" w:eastAsia="仿宋_GB2312" w:hAnsi="Times New Roman" w:hint="eastAsia"/>
          <w:spacing w:val="1"/>
          <w:sz w:val="32"/>
          <w:szCs w:val="32"/>
        </w:rPr>
        <w:t>公式的编号用括号括起写在右边行末（当有续行时，应标</w:t>
      </w:r>
      <w:proofErr w:type="gramStart"/>
      <w:r w:rsidRPr="000D5AE6">
        <w:rPr>
          <w:rFonts w:ascii="仿宋_GB2312" w:eastAsia="仿宋_GB2312" w:hAnsi="Times New Roman" w:hint="eastAsia"/>
          <w:spacing w:val="1"/>
          <w:sz w:val="32"/>
          <w:szCs w:val="32"/>
        </w:rPr>
        <w:t>注最后</w:t>
      </w:r>
      <w:proofErr w:type="gramEnd"/>
      <w:r w:rsidRPr="000D5AE6">
        <w:rPr>
          <w:rFonts w:ascii="仿宋_GB2312" w:eastAsia="仿宋_GB2312" w:hAnsi="Times New Roman" w:hint="eastAsia"/>
          <w:spacing w:val="1"/>
          <w:sz w:val="32"/>
          <w:szCs w:val="32"/>
        </w:rPr>
        <w:t>一行），其间不加虚线。</w:t>
      </w:r>
      <w:r w:rsidRPr="000D5AE6">
        <w:rPr>
          <w:rFonts w:ascii="仿宋_GB2312" w:eastAsia="仿宋_GB2312" w:hAnsi="Times New Roman" w:hint="eastAsia"/>
          <w:sz w:val="32"/>
          <w:szCs w:val="32"/>
        </w:rPr>
        <w:t>较长的公式如果必须转行时，只能在+，－，×，÷，&lt;，&gt;处转行。上下式尽可能在等号“=”处对齐，</w:t>
      </w:r>
      <w:r w:rsidRPr="000D5AE6">
        <w:rPr>
          <w:rFonts w:ascii="仿宋_GB2312" w:eastAsia="仿宋_GB2312" w:hAnsi="Times New Roman" w:hint="eastAsia"/>
          <w:spacing w:val="2"/>
          <w:sz w:val="32"/>
          <w:szCs w:val="32"/>
        </w:rPr>
        <w:t>见附件（《参考文献示例》）示例3。</w:t>
      </w:r>
    </w:p>
    <w:p w14:paraId="614A798E" w14:textId="77777777" w:rsidR="00101B0E" w:rsidRPr="000D5AE6" w:rsidRDefault="00101B0E" w:rsidP="000D5AE6">
      <w:pPr>
        <w:pStyle w:val="aa"/>
        <w:ind w:firstLineChars="150" w:firstLine="48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图、表、公式等与正文之间要有一行的间距。</w:t>
      </w:r>
    </w:p>
    <w:p w14:paraId="01261EF9" w14:textId="77777777" w:rsidR="00101B0E" w:rsidRPr="000D5AE6" w:rsidRDefault="00101B0E" w:rsidP="000D5AE6">
      <w:pPr>
        <w:pStyle w:val="aa"/>
        <w:ind w:firstLineChars="150" w:firstLine="48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文</w:t>
      </w:r>
      <w:r w:rsidRPr="000D5AE6">
        <w:rPr>
          <w:rFonts w:ascii="仿宋_GB2312" w:eastAsia="仿宋_GB2312" w:hAnsi="Times New Roman" w:hint="eastAsia"/>
          <w:spacing w:val="-1"/>
          <w:sz w:val="32"/>
          <w:szCs w:val="32"/>
        </w:rPr>
        <w:t>中的图、表、公式、附注一律采用阿拉伯数字分章（或</w:t>
      </w:r>
      <w:r w:rsidRPr="000D5AE6">
        <w:rPr>
          <w:rFonts w:ascii="仿宋_GB2312" w:eastAsia="仿宋_GB2312" w:hAnsi="Times New Roman" w:hint="eastAsia"/>
          <w:spacing w:val="1"/>
          <w:sz w:val="32"/>
          <w:szCs w:val="32"/>
        </w:rPr>
        <w:t>连续）编号。如：图2-5，表3-2，</w:t>
      </w:r>
      <w:r w:rsidRPr="000D5AE6">
        <w:rPr>
          <w:rFonts w:ascii="仿宋_GB2312" w:eastAsia="仿宋_GB2312" w:hAnsi="Times New Roman" w:hint="eastAsia"/>
          <w:color w:val="000000"/>
          <w:spacing w:val="1"/>
          <w:sz w:val="32"/>
          <w:szCs w:val="32"/>
        </w:rPr>
        <w:t>式（5-1）等。</w:t>
      </w:r>
      <w:r w:rsidRPr="000D5AE6">
        <w:rPr>
          <w:rFonts w:ascii="仿宋_GB2312" w:eastAsia="仿宋_GB2312" w:hAnsi="Times New Roman" w:hint="eastAsia"/>
          <w:spacing w:val="1"/>
          <w:sz w:val="32"/>
          <w:szCs w:val="32"/>
        </w:rPr>
        <w:t>若图或表中有附注，序号宜用小号阿拉伯数字并加圆括号置于被标注对象的右上角，如：×××</w:t>
      </w:r>
      <w:r w:rsidRPr="000D5AE6">
        <w:rPr>
          <w:rFonts w:ascii="仿宋_GB2312" w:eastAsia="仿宋_GB2312" w:hAnsi="Times New Roman" w:hint="eastAsia"/>
          <w:spacing w:val="1"/>
          <w:sz w:val="32"/>
          <w:szCs w:val="32"/>
          <w:vertAlign w:val="superscript"/>
        </w:rPr>
        <w:t>1）</w:t>
      </w:r>
      <w:r w:rsidRPr="000D5AE6">
        <w:rPr>
          <w:rFonts w:ascii="仿宋_GB2312" w:eastAsia="仿宋_GB2312" w:hAnsi="Times New Roman" w:hint="eastAsia"/>
          <w:spacing w:val="1"/>
          <w:sz w:val="32"/>
          <w:szCs w:val="32"/>
        </w:rPr>
        <w:t>。</w:t>
      </w:r>
    </w:p>
    <w:p w14:paraId="2E7ED687" w14:textId="77777777" w:rsidR="00101B0E" w:rsidRPr="000D5AE6" w:rsidRDefault="00101B0E" w:rsidP="000D5AE6">
      <w:pPr>
        <w:pStyle w:val="aa"/>
        <w:ind w:firstLineChars="150" w:firstLine="48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（五）参考文献</w:t>
      </w:r>
    </w:p>
    <w:p w14:paraId="52F8C8FE" w14:textId="77777777" w:rsidR="00101B0E" w:rsidRPr="000D5AE6" w:rsidRDefault="00101B0E" w:rsidP="000D5AE6">
      <w:pPr>
        <w:pStyle w:val="aa"/>
        <w:ind w:firstLine="200"/>
        <w:rPr>
          <w:rFonts w:ascii="仿宋_GB2312" w:eastAsia="仿宋_GB2312" w:hAnsi="Times New Roman"/>
          <w:spacing w:val="1"/>
          <w:sz w:val="32"/>
          <w:szCs w:val="32"/>
        </w:rPr>
      </w:pPr>
      <w:r w:rsidRPr="000D5AE6">
        <w:rPr>
          <w:rFonts w:ascii="仿宋_GB2312" w:eastAsia="仿宋_GB2312" w:hAnsi="Times New Roman" w:hint="eastAsia"/>
          <w:color w:val="000000"/>
          <w:spacing w:val="1"/>
          <w:sz w:val="32"/>
          <w:szCs w:val="32"/>
        </w:rPr>
        <w:t>1</w:t>
      </w:r>
      <w:r w:rsidRPr="000D5AE6">
        <w:rPr>
          <w:rFonts w:ascii="仿宋_GB2312" w:eastAsia="仿宋_GB2312" w:hAnsi="Times New Roman" w:hint="eastAsia"/>
          <w:iCs/>
          <w:color w:val="000000"/>
          <w:spacing w:val="1"/>
          <w:sz w:val="32"/>
          <w:szCs w:val="32"/>
        </w:rPr>
        <w:t>．</w:t>
      </w:r>
      <w:r w:rsidRPr="000D5AE6">
        <w:rPr>
          <w:rFonts w:ascii="仿宋_GB2312" w:eastAsia="仿宋_GB2312" w:hAnsi="Times New Roman" w:hint="eastAsia"/>
          <w:color w:val="000000"/>
          <w:spacing w:val="1"/>
          <w:sz w:val="32"/>
          <w:szCs w:val="32"/>
        </w:rPr>
        <w:t>参考</w:t>
      </w:r>
      <w:r w:rsidRPr="000D5AE6">
        <w:rPr>
          <w:rFonts w:ascii="仿宋_GB2312" w:eastAsia="仿宋_GB2312" w:hAnsi="Times New Roman" w:hint="eastAsia"/>
          <w:spacing w:val="1"/>
          <w:sz w:val="32"/>
          <w:szCs w:val="32"/>
        </w:rPr>
        <w:t>文献编制方法</w:t>
      </w:r>
    </w:p>
    <w:p w14:paraId="2D439659" w14:textId="77777777" w:rsidR="00101B0E" w:rsidRPr="000D5AE6" w:rsidRDefault="00101B0E" w:rsidP="000D5AE6">
      <w:pPr>
        <w:pStyle w:val="aa"/>
        <w:ind w:firstLine="200"/>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参考文献表采用顺序编码制组织。按文中引用的顺序将参考文献附于致谢后。多位作者，姓名写到第三位，余者写“，等”或“，et al.”。部分学科若对参考文献的文中标注和引用有特殊要求，可按学科分学位委员会的认定标准执行。</w:t>
      </w:r>
    </w:p>
    <w:p w14:paraId="14EB9CDE" w14:textId="77777777" w:rsidR="00101B0E" w:rsidRPr="000D5AE6" w:rsidRDefault="00101B0E" w:rsidP="000D5AE6">
      <w:pPr>
        <w:pStyle w:val="aa"/>
        <w:ind w:firstLineChars="200" w:firstLine="644"/>
        <w:rPr>
          <w:rFonts w:ascii="仿宋_GB2312" w:eastAsia="仿宋_GB2312" w:hAnsi="Times New Roman"/>
          <w:spacing w:val="1"/>
          <w:sz w:val="32"/>
          <w:szCs w:val="32"/>
          <w:bdr w:val="single" w:sz="4" w:space="0" w:color="auto"/>
        </w:rPr>
      </w:pPr>
      <w:r w:rsidRPr="000D5AE6">
        <w:rPr>
          <w:rFonts w:ascii="仿宋_GB2312" w:eastAsia="仿宋_GB2312" w:hAnsi="Times New Roman" w:hint="eastAsia"/>
          <w:spacing w:val="1"/>
          <w:sz w:val="32"/>
          <w:szCs w:val="32"/>
        </w:rPr>
        <w:t>个人著者采用姓在前名在后</w:t>
      </w:r>
      <w:proofErr w:type="gramStart"/>
      <w:r w:rsidRPr="000D5AE6">
        <w:rPr>
          <w:rFonts w:ascii="仿宋_GB2312" w:eastAsia="仿宋_GB2312" w:hAnsi="Times New Roman" w:hint="eastAsia"/>
          <w:spacing w:val="1"/>
          <w:sz w:val="32"/>
          <w:szCs w:val="32"/>
        </w:rPr>
        <w:t>的注写形式</w:t>
      </w:r>
      <w:proofErr w:type="gramEnd"/>
      <w:r w:rsidRPr="000D5AE6">
        <w:rPr>
          <w:rFonts w:ascii="仿宋_GB2312" w:eastAsia="仿宋_GB2312" w:hAnsi="Times New Roman" w:hint="eastAsia"/>
          <w:spacing w:val="1"/>
          <w:sz w:val="32"/>
          <w:szCs w:val="32"/>
        </w:rPr>
        <w:t>。欧美著者的名可以用缩写字母，缩写名后省略缩写点。欧美著者的中译名可以</w:t>
      </w:r>
      <w:proofErr w:type="gramStart"/>
      <w:r w:rsidRPr="000D5AE6">
        <w:rPr>
          <w:rFonts w:ascii="仿宋_GB2312" w:eastAsia="仿宋_GB2312" w:hAnsi="Times New Roman" w:hint="eastAsia"/>
          <w:spacing w:val="1"/>
          <w:sz w:val="32"/>
          <w:szCs w:val="32"/>
        </w:rPr>
        <w:t>只注写其姓</w:t>
      </w:r>
      <w:proofErr w:type="gramEnd"/>
      <w:r w:rsidRPr="000D5AE6">
        <w:rPr>
          <w:rFonts w:ascii="仿宋_GB2312" w:eastAsia="仿宋_GB2312" w:hAnsi="Times New Roman" w:hint="eastAsia"/>
          <w:spacing w:val="1"/>
          <w:sz w:val="32"/>
          <w:szCs w:val="32"/>
        </w:rPr>
        <w:t>：同姓</w:t>
      </w:r>
      <w:proofErr w:type="gramStart"/>
      <w:r w:rsidRPr="000D5AE6">
        <w:rPr>
          <w:rFonts w:ascii="仿宋_GB2312" w:eastAsia="仿宋_GB2312" w:hAnsi="Times New Roman" w:hint="eastAsia"/>
          <w:spacing w:val="1"/>
          <w:sz w:val="32"/>
          <w:szCs w:val="32"/>
        </w:rPr>
        <w:t>不</w:t>
      </w:r>
      <w:proofErr w:type="gramEnd"/>
      <w:r w:rsidRPr="000D5AE6">
        <w:rPr>
          <w:rFonts w:ascii="仿宋_GB2312" w:eastAsia="仿宋_GB2312" w:hAnsi="Times New Roman" w:hint="eastAsia"/>
          <w:spacing w:val="1"/>
          <w:sz w:val="32"/>
          <w:szCs w:val="32"/>
        </w:rPr>
        <w:t>同名的欧美著者，其中译名不仅要著录其姓，还需著录其名。用汉语拼音书写的中国著者姓名不得缩写。</w:t>
      </w:r>
      <w:proofErr w:type="gramStart"/>
      <w:r w:rsidRPr="000D5AE6">
        <w:rPr>
          <w:rFonts w:ascii="仿宋_GB2312" w:eastAsia="仿宋_GB2312" w:hAnsi="Times New Roman" w:hint="eastAsia"/>
          <w:spacing w:val="1"/>
          <w:sz w:val="32"/>
          <w:szCs w:val="32"/>
        </w:rPr>
        <w:t>举例</w:t>
      </w:r>
      <w:r w:rsidRPr="000D5AE6">
        <w:rPr>
          <w:rFonts w:ascii="仿宋_GB2312" w:eastAsia="仿宋_GB2312" w:hAnsi="Times New Roman" w:hint="eastAsia"/>
          <w:spacing w:val="2"/>
          <w:sz w:val="32"/>
          <w:szCs w:val="32"/>
        </w:rPr>
        <w:t>见</w:t>
      </w:r>
      <w:proofErr w:type="gramEnd"/>
      <w:r w:rsidRPr="000D5AE6">
        <w:rPr>
          <w:rFonts w:ascii="仿宋_GB2312" w:eastAsia="仿宋_GB2312" w:hAnsi="Times New Roman" w:hint="eastAsia"/>
          <w:spacing w:val="2"/>
          <w:sz w:val="32"/>
          <w:szCs w:val="32"/>
        </w:rPr>
        <w:t>附件（《参考文献示例》）示例4。</w:t>
      </w:r>
    </w:p>
    <w:p w14:paraId="2DED9D88" w14:textId="77777777" w:rsidR="00101B0E" w:rsidRPr="000D5AE6" w:rsidRDefault="00101B0E" w:rsidP="000D5AE6">
      <w:pPr>
        <w:pStyle w:val="aa"/>
        <w:ind w:firstLineChars="200" w:firstLine="644"/>
        <w:rPr>
          <w:rFonts w:ascii="仿宋_GB2312" w:eastAsia="仿宋_GB2312" w:hAnsi="Times New Roman"/>
          <w:iCs/>
          <w:spacing w:val="1"/>
          <w:sz w:val="32"/>
          <w:szCs w:val="32"/>
        </w:rPr>
      </w:pPr>
      <w:r w:rsidRPr="000D5AE6">
        <w:rPr>
          <w:rFonts w:ascii="仿宋_GB2312" w:eastAsia="仿宋_GB2312" w:hAnsi="Times New Roman" w:hint="eastAsia"/>
          <w:iCs/>
          <w:spacing w:val="1"/>
          <w:sz w:val="32"/>
          <w:szCs w:val="32"/>
        </w:rPr>
        <w:t>几种主要参考文献著录的格式</w:t>
      </w:r>
      <w:r w:rsidRPr="000D5AE6">
        <w:rPr>
          <w:rFonts w:ascii="仿宋_GB2312" w:eastAsia="仿宋_GB2312" w:hAnsi="Times New Roman" w:hint="eastAsia"/>
          <w:spacing w:val="2"/>
          <w:sz w:val="32"/>
          <w:szCs w:val="32"/>
        </w:rPr>
        <w:t>见附件（《参考文献示例》）示例5。</w:t>
      </w:r>
    </w:p>
    <w:p w14:paraId="0FC13CAE" w14:textId="77777777" w:rsidR="00101B0E" w:rsidRPr="000D5AE6" w:rsidRDefault="00101B0E" w:rsidP="000D5AE6">
      <w:pPr>
        <w:pStyle w:val="aa"/>
        <w:ind w:firstLineChars="157" w:firstLine="506"/>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lastRenderedPageBreak/>
        <w:t>连续出版物：[序号] 作者. 题目[J]. 刊名，年，卷号（期号）起止页码. 或年（期号）：起止页码.</w:t>
      </w:r>
    </w:p>
    <w:p w14:paraId="0341A3A0"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专（译）著：[序号] 作者. 书名[M]. 译者. 出版地：出版者，出版年：起止页码.</w:t>
      </w:r>
    </w:p>
    <w:p w14:paraId="082EDE63"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论文集：[序号] 作者. 论文集名称[C] .出版地：出版者，出版年：起止页码</w:t>
      </w:r>
    </w:p>
    <w:p w14:paraId="0916245B"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会议录：[序号] 编者. 会议名称，会议地点，会议年份[C]. 出版地：出版者，出版年.</w:t>
      </w:r>
    </w:p>
    <w:p w14:paraId="317D7DDC"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学位论文：[序号] 姓名. 题目［D］. 授予单位所在地：授予单位，授予年.</w:t>
      </w:r>
    </w:p>
    <w:p w14:paraId="36521E18"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专利：[序号] 申请人. 专利名. 国名，专利文献种类专利号[P].日期.</w:t>
      </w:r>
    </w:p>
    <w:p w14:paraId="07594202"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 xml:space="preserve">技术标准：[序号] 发布单位. 技术标准代号. 技术标准名称[S]. 出版地：出版者，出版年.       </w:t>
      </w:r>
    </w:p>
    <w:p w14:paraId="0645FE8D"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电子文献：作者. 题目：其他题目信息[</w:t>
      </w:r>
      <w:r w:rsidRPr="000D5AE6">
        <w:rPr>
          <w:rFonts w:ascii="仿宋_GB2312" w:eastAsia="仿宋_GB2312" w:hAnsi="Times New Roman" w:hint="eastAsia"/>
          <w:sz w:val="32"/>
          <w:szCs w:val="32"/>
        </w:rPr>
        <w:t>DB、CP、EB</w:t>
      </w:r>
      <w:r w:rsidRPr="000D5AE6">
        <w:rPr>
          <w:rFonts w:ascii="仿宋_GB2312" w:eastAsia="仿宋_GB2312" w:hAnsi="Times New Roman" w:hint="eastAsia"/>
          <w:spacing w:val="1"/>
          <w:sz w:val="32"/>
          <w:szCs w:val="32"/>
        </w:rPr>
        <w:t xml:space="preserve"> /</w:t>
      </w:r>
      <w:r w:rsidRPr="000D5AE6">
        <w:rPr>
          <w:rFonts w:ascii="仿宋_GB2312" w:eastAsia="仿宋_GB2312" w:hAnsi="Times New Roman" w:hint="eastAsia"/>
          <w:sz w:val="32"/>
          <w:szCs w:val="32"/>
        </w:rPr>
        <w:t xml:space="preserve"> MT、DK、CD、OL</w:t>
      </w:r>
      <w:r w:rsidRPr="000D5AE6">
        <w:rPr>
          <w:rFonts w:ascii="仿宋_GB2312" w:eastAsia="仿宋_GB2312" w:hAnsi="Times New Roman" w:hint="eastAsia"/>
          <w:spacing w:val="1"/>
          <w:sz w:val="32"/>
          <w:szCs w:val="32"/>
        </w:rPr>
        <w:t xml:space="preserve">]. 出版地：出版者，出版年（更新或修改日期）[引用日期]. 获取和访问路径. </w:t>
      </w:r>
    </w:p>
    <w:p w14:paraId="46432710" w14:textId="77777777" w:rsidR="00101B0E" w:rsidRPr="000D5AE6" w:rsidRDefault="00101B0E" w:rsidP="000D5AE6">
      <w:pPr>
        <w:ind w:firstLineChars="200" w:firstLine="644"/>
        <w:rPr>
          <w:rFonts w:ascii="仿宋_GB2312" w:eastAsia="仿宋_GB2312"/>
          <w:spacing w:val="1"/>
          <w:sz w:val="32"/>
          <w:szCs w:val="32"/>
        </w:rPr>
      </w:pPr>
      <w:r w:rsidRPr="000D5AE6">
        <w:rPr>
          <w:rFonts w:ascii="仿宋_GB2312" w:eastAsia="仿宋_GB2312" w:hint="eastAsia"/>
          <w:spacing w:val="1"/>
          <w:sz w:val="32"/>
          <w:szCs w:val="32"/>
        </w:rPr>
        <w:t>专著中析出的文献：析出文献主要作者,析出文献题目[M]. 析出文献其他作者//专著主要作者.专著题目：其他题目信息. 出版地. 出版者, 出版年：析出文献的页码[引用日期]. 获取和访问路径.</w:t>
      </w:r>
    </w:p>
    <w:p w14:paraId="193E615D" w14:textId="77777777" w:rsidR="00101B0E" w:rsidRPr="000D5AE6" w:rsidRDefault="00101B0E" w:rsidP="000D5AE6">
      <w:pPr>
        <w:widowControl/>
        <w:ind w:firstLineChars="200" w:firstLine="644"/>
        <w:jc w:val="left"/>
        <w:rPr>
          <w:rFonts w:ascii="仿宋_GB2312" w:eastAsia="仿宋_GB2312"/>
          <w:spacing w:val="1"/>
          <w:sz w:val="32"/>
          <w:szCs w:val="32"/>
        </w:rPr>
      </w:pPr>
      <w:r w:rsidRPr="000D5AE6">
        <w:rPr>
          <w:rFonts w:ascii="仿宋_GB2312" w:eastAsia="仿宋_GB2312" w:hint="eastAsia"/>
          <w:spacing w:val="1"/>
          <w:sz w:val="32"/>
          <w:szCs w:val="32"/>
        </w:rPr>
        <w:lastRenderedPageBreak/>
        <w:t>连续出版物析出的文献：[序号] 作者.文献题目[J]. 连续出版物题目，年，卷（期）：页码[引用日期].获取和访问路径.</w:t>
      </w:r>
    </w:p>
    <w:p w14:paraId="0929EA61"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color w:val="000000"/>
          <w:spacing w:val="1"/>
          <w:sz w:val="32"/>
          <w:szCs w:val="32"/>
        </w:rPr>
        <w:t>2</w:t>
      </w:r>
      <w:r w:rsidRPr="000D5AE6">
        <w:rPr>
          <w:rFonts w:ascii="仿宋_GB2312" w:eastAsia="仿宋_GB2312" w:hAnsi="Times New Roman" w:hint="eastAsia"/>
          <w:iCs/>
          <w:color w:val="000000"/>
          <w:spacing w:val="1"/>
          <w:sz w:val="32"/>
          <w:szCs w:val="32"/>
        </w:rPr>
        <w:t>．</w:t>
      </w:r>
      <w:r w:rsidRPr="000D5AE6">
        <w:rPr>
          <w:rFonts w:ascii="仿宋_GB2312" w:eastAsia="仿宋_GB2312" w:hAnsi="Times New Roman" w:hint="eastAsia"/>
          <w:color w:val="000000"/>
          <w:spacing w:val="1"/>
          <w:sz w:val="32"/>
          <w:szCs w:val="32"/>
        </w:rPr>
        <w:t>有</w:t>
      </w:r>
      <w:r w:rsidRPr="000D5AE6">
        <w:rPr>
          <w:rFonts w:ascii="仿宋_GB2312" w:eastAsia="仿宋_GB2312" w:hAnsi="Times New Roman" w:hint="eastAsia"/>
          <w:spacing w:val="1"/>
          <w:sz w:val="32"/>
          <w:szCs w:val="32"/>
        </w:rPr>
        <w:t>关参考文献规范的说明</w:t>
      </w:r>
    </w:p>
    <w:p w14:paraId="28114A8E" w14:textId="77777777" w:rsidR="00101B0E" w:rsidRPr="000D5AE6" w:rsidRDefault="00101B0E" w:rsidP="000D5AE6">
      <w:pPr>
        <w:pStyle w:val="aa"/>
        <w:ind w:firstLineChars="200" w:firstLine="648"/>
        <w:rPr>
          <w:rFonts w:ascii="仿宋_GB2312" w:eastAsia="仿宋_GB2312" w:hAnsi="Times New Roman"/>
          <w:b/>
          <w:bCs/>
          <w:iCs/>
          <w:spacing w:val="2"/>
          <w:sz w:val="32"/>
          <w:szCs w:val="32"/>
        </w:rPr>
      </w:pPr>
      <w:r w:rsidRPr="000D5AE6">
        <w:rPr>
          <w:rFonts w:ascii="仿宋_GB2312" w:eastAsia="仿宋_GB2312" w:hAnsi="Times New Roman" w:hint="eastAsia"/>
          <w:spacing w:val="2"/>
          <w:sz w:val="32"/>
          <w:szCs w:val="32"/>
        </w:rPr>
        <w:t>（1）信息不祥情况</w:t>
      </w:r>
    </w:p>
    <w:p w14:paraId="3A65EFB8" w14:textId="77777777" w:rsidR="00101B0E" w:rsidRPr="000D5AE6" w:rsidRDefault="00101B0E" w:rsidP="000D5AE6">
      <w:pPr>
        <w:ind w:firstLineChars="200" w:firstLine="644"/>
        <w:rPr>
          <w:rFonts w:ascii="仿宋_GB2312" w:eastAsia="仿宋_GB2312"/>
          <w:spacing w:val="1"/>
          <w:sz w:val="32"/>
          <w:szCs w:val="32"/>
        </w:rPr>
      </w:pPr>
      <w:r w:rsidRPr="000D5AE6">
        <w:rPr>
          <w:rFonts w:ascii="仿宋_GB2312" w:eastAsia="仿宋_GB2312" w:hint="eastAsia"/>
          <w:spacing w:val="1"/>
          <w:sz w:val="32"/>
          <w:szCs w:val="32"/>
        </w:rPr>
        <w:t>a．无出版地的中文</w:t>
      </w:r>
      <w:proofErr w:type="gramStart"/>
      <w:r w:rsidRPr="000D5AE6">
        <w:rPr>
          <w:rFonts w:ascii="仿宋_GB2312" w:eastAsia="仿宋_GB2312" w:hint="eastAsia"/>
          <w:spacing w:val="1"/>
          <w:sz w:val="32"/>
          <w:szCs w:val="32"/>
        </w:rPr>
        <w:t>文献注写“出版地不详”</w:t>
      </w:r>
      <w:proofErr w:type="gramEnd"/>
      <w:r w:rsidRPr="000D5AE6">
        <w:rPr>
          <w:rFonts w:ascii="仿宋_GB2312" w:eastAsia="仿宋_GB2312" w:hint="eastAsia"/>
          <w:spacing w:val="1"/>
          <w:sz w:val="32"/>
          <w:szCs w:val="32"/>
        </w:rPr>
        <w:t>，外文文献注写“S.1.”，并置于方括号内。如果通过计算机网络存取的联机电子文献无出版地，可以省略此项。</w:t>
      </w:r>
    </w:p>
    <w:p w14:paraId="73AA4048" w14:textId="77777777" w:rsidR="00101B0E" w:rsidRPr="000D5AE6" w:rsidRDefault="00101B0E" w:rsidP="000D5AE6">
      <w:pPr>
        <w:ind w:firstLineChars="200" w:firstLine="644"/>
        <w:rPr>
          <w:rFonts w:ascii="仿宋_GB2312" w:eastAsia="仿宋_GB2312"/>
          <w:spacing w:val="1"/>
          <w:sz w:val="32"/>
          <w:szCs w:val="32"/>
        </w:rPr>
      </w:pPr>
      <w:r w:rsidRPr="000D5AE6">
        <w:rPr>
          <w:rFonts w:ascii="仿宋_GB2312" w:eastAsia="仿宋_GB2312" w:hint="eastAsia"/>
          <w:spacing w:val="1"/>
          <w:sz w:val="32"/>
          <w:szCs w:val="32"/>
        </w:rPr>
        <w:t>b．无出版者的中文</w:t>
      </w:r>
      <w:proofErr w:type="gramStart"/>
      <w:r w:rsidRPr="000D5AE6">
        <w:rPr>
          <w:rFonts w:ascii="仿宋_GB2312" w:eastAsia="仿宋_GB2312" w:hint="eastAsia"/>
          <w:spacing w:val="1"/>
          <w:sz w:val="32"/>
          <w:szCs w:val="32"/>
        </w:rPr>
        <w:t>文献注写“出版者不详”</w:t>
      </w:r>
      <w:proofErr w:type="gramEnd"/>
      <w:r w:rsidRPr="000D5AE6">
        <w:rPr>
          <w:rFonts w:ascii="仿宋_GB2312" w:eastAsia="仿宋_GB2312" w:hint="eastAsia"/>
          <w:spacing w:val="1"/>
          <w:sz w:val="32"/>
          <w:szCs w:val="32"/>
        </w:rPr>
        <w:t>，外文文献注写“</w:t>
      </w:r>
      <w:proofErr w:type="spellStart"/>
      <w:r w:rsidRPr="000D5AE6">
        <w:rPr>
          <w:rFonts w:ascii="仿宋_GB2312" w:eastAsia="仿宋_GB2312" w:hint="eastAsia"/>
          <w:spacing w:val="1"/>
          <w:sz w:val="32"/>
          <w:szCs w:val="32"/>
        </w:rPr>
        <w:t>s.n</w:t>
      </w:r>
      <w:proofErr w:type="spellEnd"/>
      <w:r w:rsidRPr="000D5AE6">
        <w:rPr>
          <w:rFonts w:ascii="仿宋_GB2312" w:eastAsia="仿宋_GB2312" w:hint="eastAsia"/>
          <w:spacing w:val="1"/>
          <w:sz w:val="32"/>
          <w:szCs w:val="32"/>
        </w:rPr>
        <w:t>.”，并置于方括号内。如果通过计算机网络存取的联机电子文献无出版者，可以省略此项。</w:t>
      </w:r>
    </w:p>
    <w:p w14:paraId="6570ED36"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c．出版</w:t>
      </w:r>
      <w:proofErr w:type="gramStart"/>
      <w:r w:rsidRPr="000D5AE6">
        <w:rPr>
          <w:rFonts w:ascii="仿宋_GB2312" w:eastAsia="仿宋_GB2312" w:hAnsi="Times New Roman" w:hint="eastAsia"/>
          <w:spacing w:val="1"/>
          <w:sz w:val="32"/>
          <w:szCs w:val="32"/>
        </w:rPr>
        <w:t>年无法</w:t>
      </w:r>
      <w:proofErr w:type="gramEnd"/>
      <w:r w:rsidRPr="000D5AE6">
        <w:rPr>
          <w:rFonts w:ascii="仿宋_GB2312" w:eastAsia="仿宋_GB2312" w:hAnsi="Times New Roman" w:hint="eastAsia"/>
          <w:spacing w:val="1"/>
          <w:sz w:val="32"/>
          <w:szCs w:val="32"/>
        </w:rPr>
        <w:t>确定时，可依次选用版权年、印刷年、估计的出版年。估计的出版年需要置于方括号内。a、b、c</w:t>
      </w:r>
      <w:proofErr w:type="gramStart"/>
      <w:r w:rsidRPr="000D5AE6">
        <w:rPr>
          <w:rFonts w:ascii="仿宋_GB2312" w:eastAsia="仿宋_GB2312" w:hAnsi="Times New Roman" w:hint="eastAsia"/>
          <w:spacing w:val="1"/>
          <w:sz w:val="32"/>
          <w:szCs w:val="32"/>
        </w:rPr>
        <w:t>举例见</w:t>
      </w:r>
      <w:proofErr w:type="gramEnd"/>
      <w:r w:rsidRPr="000D5AE6">
        <w:rPr>
          <w:rFonts w:ascii="仿宋_GB2312" w:eastAsia="仿宋_GB2312" w:hAnsi="Times New Roman" w:hint="eastAsia"/>
          <w:spacing w:val="1"/>
          <w:sz w:val="32"/>
          <w:szCs w:val="32"/>
        </w:rPr>
        <w:t>附件（《参考文献示例》）示例6-1。</w:t>
      </w:r>
    </w:p>
    <w:p w14:paraId="38490F8D"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（2）析出文献，从专著中析出有独立著者、独立篇名的文献与源文献的关系用“//”表示。凡是从报刊中析出具有独立著者、独立篇名的文献与源文献的关系用“.”表示。</w:t>
      </w:r>
      <w:proofErr w:type="gramStart"/>
      <w:r w:rsidRPr="000D5AE6">
        <w:rPr>
          <w:rFonts w:ascii="仿宋_GB2312" w:eastAsia="仿宋_GB2312" w:hAnsi="Times New Roman" w:hint="eastAsia"/>
          <w:spacing w:val="1"/>
          <w:sz w:val="32"/>
          <w:szCs w:val="32"/>
        </w:rPr>
        <w:t>举例见</w:t>
      </w:r>
      <w:proofErr w:type="gramEnd"/>
      <w:r w:rsidRPr="000D5AE6">
        <w:rPr>
          <w:rFonts w:ascii="仿宋_GB2312" w:eastAsia="仿宋_GB2312" w:hAnsi="Times New Roman" w:hint="eastAsia"/>
          <w:spacing w:val="1"/>
          <w:sz w:val="32"/>
          <w:szCs w:val="32"/>
        </w:rPr>
        <w:t>附件（《参考文献示例》）示例6-2。</w:t>
      </w:r>
    </w:p>
    <w:p w14:paraId="65E67361"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（3）正文中引用的文献标注方法可以采用顺序编码制（顺序编码是正文中引用的文献出现的先后顺序连续编码，并将序号置于方括号中）。</w:t>
      </w:r>
      <w:proofErr w:type="gramStart"/>
      <w:r w:rsidRPr="000D5AE6">
        <w:rPr>
          <w:rFonts w:ascii="仿宋_GB2312" w:eastAsia="仿宋_GB2312" w:hAnsi="Times New Roman" w:hint="eastAsia"/>
          <w:spacing w:val="1"/>
          <w:sz w:val="32"/>
          <w:szCs w:val="32"/>
        </w:rPr>
        <w:t>举例见</w:t>
      </w:r>
      <w:proofErr w:type="gramEnd"/>
      <w:r w:rsidRPr="000D5AE6">
        <w:rPr>
          <w:rFonts w:ascii="仿宋_GB2312" w:eastAsia="仿宋_GB2312" w:hAnsi="Times New Roman" w:hint="eastAsia"/>
          <w:spacing w:val="1"/>
          <w:sz w:val="32"/>
          <w:szCs w:val="32"/>
        </w:rPr>
        <w:t>附件（《参考文献示例》）示例6-3。</w:t>
      </w:r>
    </w:p>
    <w:p w14:paraId="54E5444D" w14:textId="77777777" w:rsidR="00101B0E" w:rsidRPr="000D5AE6" w:rsidRDefault="00101B0E" w:rsidP="000D5AE6">
      <w:pPr>
        <w:ind w:firstLineChars="200" w:firstLine="644"/>
        <w:rPr>
          <w:rFonts w:ascii="仿宋_GB2312" w:eastAsia="仿宋_GB2312"/>
          <w:spacing w:val="1"/>
          <w:sz w:val="32"/>
          <w:szCs w:val="32"/>
        </w:rPr>
      </w:pPr>
      <w:r w:rsidRPr="000D5AE6">
        <w:rPr>
          <w:rFonts w:ascii="仿宋_GB2312" w:eastAsia="仿宋_GB2312" w:hint="eastAsia"/>
          <w:spacing w:val="1"/>
          <w:sz w:val="32"/>
          <w:szCs w:val="32"/>
        </w:rPr>
        <w:lastRenderedPageBreak/>
        <w:t>（六）量和单位</w:t>
      </w:r>
    </w:p>
    <w:p w14:paraId="7A7A25AC"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要严格执行（GB3100～3102—1993）有关量和单位的规定（具体要求请参阅《常用量和单位》. 计量出版社，1996）；</w:t>
      </w:r>
    </w:p>
    <w:p w14:paraId="3B04204F"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单位名称和符号的书写方式一律采用国际通用符号（文科可以用单位名称）。</w:t>
      </w:r>
    </w:p>
    <w:p w14:paraId="28585509" w14:textId="77777777" w:rsidR="00101B0E" w:rsidRPr="00CE1190" w:rsidRDefault="00101B0E" w:rsidP="00CE1190">
      <w:pPr>
        <w:pStyle w:val="aa"/>
        <w:ind w:firstLineChars="200" w:firstLine="648"/>
        <w:rPr>
          <w:rFonts w:ascii="楷体" w:eastAsia="楷体" w:hAnsi="楷体"/>
          <w:bCs/>
          <w:spacing w:val="2"/>
          <w:sz w:val="32"/>
          <w:szCs w:val="32"/>
        </w:rPr>
      </w:pPr>
      <w:r w:rsidRPr="00CE1190">
        <w:rPr>
          <w:rFonts w:ascii="楷体" w:eastAsia="楷体" w:hAnsi="楷体" w:hint="eastAsia"/>
          <w:bCs/>
          <w:spacing w:val="2"/>
          <w:sz w:val="32"/>
          <w:szCs w:val="32"/>
        </w:rPr>
        <w:t>三、论文的印制要求</w:t>
      </w:r>
    </w:p>
    <w:p w14:paraId="5FC3080B"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（一）封面颜色及字体、字号要求</w:t>
      </w:r>
    </w:p>
    <w:p w14:paraId="58187CAA" w14:textId="77777777" w:rsidR="00101B0E" w:rsidRPr="000D5AE6" w:rsidRDefault="00101B0E" w:rsidP="000D5AE6">
      <w:pPr>
        <w:pStyle w:val="aa"/>
        <w:ind w:firstLine="200"/>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硕士学位论文的封面（附3）为深蓝色，同等学力、高校教师、工程硕士、MBA、</w:t>
      </w:r>
      <w:r w:rsidRPr="000D5AE6">
        <w:rPr>
          <w:rFonts w:ascii="仿宋_GB2312" w:eastAsia="仿宋_GB2312" w:hAnsi="Times New Roman" w:hint="eastAsia"/>
          <w:sz w:val="32"/>
          <w:szCs w:val="32"/>
        </w:rPr>
        <w:t>MPA、MFA</w:t>
      </w:r>
      <w:r w:rsidRPr="000D5AE6">
        <w:rPr>
          <w:rFonts w:ascii="仿宋_GB2312" w:eastAsia="仿宋_GB2312" w:hAnsi="Times New Roman" w:hint="eastAsia"/>
          <w:spacing w:val="1"/>
          <w:sz w:val="32"/>
          <w:szCs w:val="32"/>
        </w:rPr>
        <w:t>等硕士学位论文的封面（附4、附5、附6、附7为米黄色，博士、同等学力博士学位论文的封面（附1、附2）为大红色。</w:t>
      </w:r>
    </w:p>
    <w:p w14:paraId="3E736A76"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1．中文题目：黑体一号，题目一行排不下时可排两行，行间距为1.2行；</w:t>
      </w:r>
    </w:p>
    <w:p w14:paraId="6CC80F80"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2．英文题目：“Times new roman” 二号，字体加粗；</w:t>
      </w:r>
    </w:p>
    <w:p w14:paraId="52078B26"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3．“申请××学硕士学位论文”、“申请××硕士学位论文”、“申请××学博士学位论文”：宋体四号；</w:t>
      </w:r>
    </w:p>
    <w:p w14:paraId="06720F25" w14:textId="77777777" w:rsidR="00101B0E" w:rsidRPr="000D5AE6" w:rsidRDefault="00101B0E" w:rsidP="000D5AE6">
      <w:pPr>
        <w:pStyle w:val="aa"/>
        <w:ind w:firstLineChars="200" w:firstLine="616"/>
        <w:rPr>
          <w:rFonts w:ascii="仿宋_GB2312" w:eastAsia="仿宋_GB2312" w:hAnsi="Times"/>
          <w:spacing w:val="-6"/>
          <w:sz w:val="32"/>
          <w:szCs w:val="32"/>
        </w:rPr>
      </w:pPr>
      <w:r w:rsidRPr="000D5AE6">
        <w:rPr>
          <w:rFonts w:ascii="仿宋_GB2312" w:eastAsia="仿宋_GB2312" w:hAnsi="Times" w:hint="eastAsia"/>
          <w:spacing w:val="-6"/>
          <w:sz w:val="32"/>
          <w:szCs w:val="32"/>
        </w:rPr>
        <w:t>4</w:t>
      </w:r>
      <w:r w:rsidRPr="000D5AE6">
        <w:rPr>
          <w:rFonts w:ascii="仿宋_GB2312" w:eastAsia="仿宋_GB2312" w:hAnsi="Times New Roman" w:hint="eastAsia"/>
          <w:spacing w:val="-6"/>
          <w:sz w:val="32"/>
          <w:szCs w:val="32"/>
        </w:rPr>
        <w:t>．培养单位、研究生姓名等：仿宋三号，行间距为</w:t>
      </w:r>
      <w:r w:rsidRPr="000D5AE6">
        <w:rPr>
          <w:rFonts w:ascii="仿宋_GB2312" w:eastAsia="仿宋_GB2312" w:hAnsi="Times" w:hint="eastAsia"/>
          <w:spacing w:val="-6"/>
          <w:sz w:val="32"/>
          <w:szCs w:val="32"/>
        </w:rPr>
        <w:t>1.5</w:t>
      </w:r>
      <w:r w:rsidRPr="000D5AE6">
        <w:rPr>
          <w:rFonts w:ascii="仿宋_GB2312" w:eastAsia="仿宋_GB2312" w:hAnsi="Times New Roman" w:hint="eastAsia"/>
          <w:spacing w:val="-6"/>
          <w:sz w:val="32"/>
          <w:szCs w:val="32"/>
        </w:rPr>
        <w:t>行。</w:t>
      </w:r>
    </w:p>
    <w:p w14:paraId="60BBA5DA"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（二）论文字体及字号要求</w:t>
      </w:r>
    </w:p>
    <w:p w14:paraId="19D68ADE"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大  标  题</w:t>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黑体小二号</w:t>
      </w:r>
    </w:p>
    <w:p w14:paraId="569A24FD"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一级节标题</w:t>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黑体三号</w:t>
      </w:r>
    </w:p>
    <w:p w14:paraId="7289DC8B"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二级节标题</w:t>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黑体四号</w:t>
      </w:r>
    </w:p>
    <w:p w14:paraId="2DDEAA25"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三级节标题</w:t>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黑体小四号</w:t>
      </w:r>
    </w:p>
    <w:p w14:paraId="52322BC6"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lastRenderedPageBreak/>
        <w:t>正      文</w:t>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宋体小四号</w:t>
      </w:r>
    </w:p>
    <w:p w14:paraId="69C63F11"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致      谢</w:t>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 xml:space="preserve">    小四楷</w:t>
      </w:r>
    </w:p>
    <w:p w14:paraId="756E5DD8" w14:textId="77777777" w:rsidR="00101B0E" w:rsidRPr="000D5AE6" w:rsidRDefault="00101B0E" w:rsidP="000D5AE6">
      <w:pPr>
        <w:pStyle w:val="aa"/>
        <w:ind w:firstLineChars="265" w:firstLine="853"/>
        <w:rPr>
          <w:rFonts w:ascii="仿宋_GB2312" w:eastAsia="仿宋_GB2312" w:hAnsi="Times New Roman"/>
          <w:spacing w:val="1"/>
          <w:sz w:val="32"/>
          <w:szCs w:val="32"/>
        </w:rPr>
      </w:pPr>
      <w:proofErr w:type="gramStart"/>
      <w:r w:rsidRPr="000D5AE6">
        <w:rPr>
          <w:rFonts w:ascii="仿宋_GB2312" w:eastAsia="仿宋_GB2312" w:hAnsi="Times New Roman" w:hint="eastAsia"/>
          <w:spacing w:val="1"/>
          <w:sz w:val="32"/>
          <w:szCs w:val="32"/>
        </w:rPr>
        <w:t>表题与图题</w:t>
      </w:r>
      <w:proofErr w:type="gramEnd"/>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宋体小四号</w:t>
      </w:r>
    </w:p>
    <w:p w14:paraId="26130C2D" w14:textId="77777777" w:rsidR="00101B0E" w:rsidRPr="000D5AE6" w:rsidRDefault="00101B0E" w:rsidP="000D5AE6">
      <w:pPr>
        <w:pStyle w:val="aa"/>
        <w:ind w:firstLineChars="265" w:firstLine="853"/>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参考</w:t>
      </w:r>
      <w:proofErr w:type="gramStart"/>
      <w:r w:rsidRPr="000D5AE6">
        <w:rPr>
          <w:rFonts w:ascii="仿宋_GB2312" w:eastAsia="仿宋_GB2312" w:hAnsi="Times New Roman" w:hint="eastAsia"/>
          <w:spacing w:val="1"/>
          <w:sz w:val="32"/>
          <w:szCs w:val="32"/>
        </w:rPr>
        <w:t>文献及篇眉</w:t>
      </w:r>
      <w:proofErr w:type="gramEnd"/>
      <w:r w:rsidRPr="000D5AE6">
        <w:rPr>
          <w:rFonts w:ascii="仿宋_GB2312" w:eastAsia="仿宋_GB2312" w:hAnsi="Times New Roman" w:hint="eastAsia"/>
          <w:spacing w:val="1"/>
          <w:sz w:val="32"/>
          <w:szCs w:val="32"/>
        </w:rPr>
        <w:tab/>
      </w:r>
      <w:r w:rsidRPr="000D5AE6">
        <w:rPr>
          <w:rFonts w:ascii="仿宋_GB2312" w:eastAsia="仿宋_GB2312" w:hAnsi="Times New Roman" w:hint="eastAsia"/>
          <w:spacing w:val="1"/>
          <w:sz w:val="32"/>
          <w:szCs w:val="32"/>
        </w:rPr>
        <w:tab/>
        <w:t>宋体五号</w:t>
      </w:r>
    </w:p>
    <w:p w14:paraId="43C6D29E"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（三）段落及行间距要求</w:t>
      </w:r>
    </w:p>
    <w:p w14:paraId="3D8AE10C"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1．正文段落和标题一律取“固定行间距约20磅”。</w:t>
      </w:r>
    </w:p>
    <w:p w14:paraId="13E8678C"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2．按照标题的不同，分别采用不同的段后间距：</w:t>
      </w:r>
    </w:p>
    <w:p w14:paraId="55D925B3" w14:textId="77777777" w:rsidR="00101B0E" w:rsidRPr="000D5AE6" w:rsidRDefault="00101B0E" w:rsidP="000D5AE6">
      <w:pPr>
        <w:pStyle w:val="aa"/>
        <w:ind w:firstLineChars="350" w:firstLine="1127"/>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标题级别</w:t>
      </w:r>
      <w:r w:rsidRPr="000D5AE6">
        <w:rPr>
          <w:rFonts w:ascii="仿宋_GB2312" w:eastAsia="仿宋_GB2312" w:hAnsi="Times New Roman" w:hint="eastAsia"/>
          <w:spacing w:val="1"/>
          <w:sz w:val="32"/>
          <w:szCs w:val="32"/>
        </w:rPr>
        <w:tab/>
        <w:t xml:space="preserve">    段后间距</w:t>
      </w:r>
    </w:p>
    <w:p w14:paraId="06881494" w14:textId="77777777" w:rsidR="00101B0E" w:rsidRPr="000D5AE6" w:rsidRDefault="00101B0E" w:rsidP="000D5AE6">
      <w:pPr>
        <w:pStyle w:val="aa"/>
        <w:ind w:firstLineChars="350" w:firstLine="1127"/>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大标题</w:t>
      </w:r>
      <w:r w:rsidRPr="000D5AE6">
        <w:rPr>
          <w:rFonts w:ascii="仿宋_GB2312" w:eastAsia="仿宋_GB2312" w:hAnsi="Times New Roman" w:hint="eastAsia"/>
          <w:spacing w:val="1"/>
          <w:sz w:val="32"/>
          <w:szCs w:val="32"/>
        </w:rPr>
        <w:tab/>
        <w:t xml:space="preserve">    30</w:t>
      </w:r>
      <w:r w:rsidR="000D5AE6">
        <w:rPr>
          <w:rFonts w:ascii="Cambria Math" w:eastAsia="仿宋_GB2312" w:hAnsi="Cambria Math"/>
          <w:spacing w:val="2"/>
          <w:sz w:val="32"/>
          <w:szCs w:val="32"/>
        </w:rPr>
        <w:t>~</w:t>
      </w:r>
      <w:r w:rsidRPr="000D5AE6">
        <w:rPr>
          <w:rFonts w:ascii="仿宋_GB2312" w:eastAsia="仿宋_GB2312" w:hAnsi="Times New Roman" w:hint="eastAsia"/>
          <w:spacing w:val="1"/>
          <w:sz w:val="32"/>
          <w:szCs w:val="32"/>
        </w:rPr>
        <w:t>36磅</w:t>
      </w:r>
    </w:p>
    <w:p w14:paraId="2D8A2F5C" w14:textId="77777777" w:rsidR="00101B0E" w:rsidRPr="000D5AE6" w:rsidRDefault="00101B0E" w:rsidP="000D5AE6">
      <w:pPr>
        <w:pStyle w:val="aa"/>
        <w:ind w:firstLineChars="300" w:firstLine="966"/>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一级节标题</w:t>
      </w:r>
      <w:r w:rsidRPr="000D5AE6">
        <w:rPr>
          <w:rFonts w:ascii="仿宋_GB2312" w:eastAsia="仿宋_GB2312" w:hAnsi="Times New Roman" w:hint="eastAsia"/>
          <w:spacing w:val="1"/>
          <w:sz w:val="32"/>
          <w:szCs w:val="32"/>
        </w:rPr>
        <w:tab/>
        <w:t>18</w:t>
      </w:r>
      <w:r w:rsidR="000D5AE6">
        <w:rPr>
          <w:rFonts w:ascii="Cambria Math" w:eastAsia="仿宋_GB2312" w:hAnsi="Cambria Math"/>
          <w:spacing w:val="2"/>
          <w:sz w:val="32"/>
          <w:szCs w:val="32"/>
        </w:rPr>
        <w:t>~</w:t>
      </w:r>
      <w:r w:rsidRPr="000D5AE6">
        <w:rPr>
          <w:rFonts w:ascii="仿宋_GB2312" w:eastAsia="仿宋_GB2312" w:hAnsi="Times New Roman" w:hint="eastAsia"/>
          <w:spacing w:val="1"/>
          <w:sz w:val="32"/>
          <w:szCs w:val="32"/>
        </w:rPr>
        <w:t>24磅</w:t>
      </w:r>
    </w:p>
    <w:p w14:paraId="29479BBD" w14:textId="77777777" w:rsidR="00101B0E" w:rsidRPr="000D5AE6" w:rsidRDefault="00101B0E" w:rsidP="000D5AE6">
      <w:pPr>
        <w:pStyle w:val="aa"/>
        <w:ind w:firstLineChars="300" w:firstLine="966"/>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二级节标题</w:t>
      </w:r>
      <w:r w:rsidRPr="000D5AE6">
        <w:rPr>
          <w:rFonts w:ascii="仿宋_GB2312" w:eastAsia="仿宋_GB2312" w:hAnsi="Times New Roman" w:hint="eastAsia"/>
          <w:spacing w:val="1"/>
          <w:sz w:val="32"/>
          <w:szCs w:val="32"/>
        </w:rPr>
        <w:tab/>
        <w:t>12</w:t>
      </w:r>
      <w:r w:rsidR="000D5AE6">
        <w:rPr>
          <w:rFonts w:ascii="Cambria Math" w:eastAsia="仿宋_GB2312" w:hAnsi="Cambria Math"/>
          <w:spacing w:val="2"/>
          <w:sz w:val="32"/>
          <w:szCs w:val="32"/>
        </w:rPr>
        <w:t>~</w:t>
      </w:r>
      <w:r w:rsidRPr="000D5AE6">
        <w:rPr>
          <w:rFonts w:ascii="仿宋_GB2312" w:eastAsia="仿宋_GB2312" w:hAnsi="Times New Roman" w:hint="eastAsia"/>
          <w:spacing w:val="1"/>
          <w:sz w:val="32"/>
          <w:szCs w:val="32"/>
        </w:rPr>
        <w:t>15磅</w:t>
      </w:r>
    </w:p>
    <w:p w14:paraId="3B2E67CB" w14:textId="77777777" w:rsidR="00101B0E" w:rsidRPr="000D5AE6" w:rsidRDefault="00101B0E" w:rsidP="000D5AE6">
      <w:pPr>
        <w:pStyle w:val="aa"/>
        <w:ind w:firstLineChars="300" w:firstLine="966"/>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三级节标题</w:t>
      </w:r>
      <w:r w:rsidRPr="000D5AE6">
        <w:rPr>
          <w:rFonts w:ascii="仿宋_GB2312" w:eastAsia="仿宋_GB2312" w:hAnsi="Times New Roman" w:hint="eastAsia"/>
          <w:spacing w:val="1"/>
          <w:sz w:val="32"/>
          <w:szCs w:val="32"/>
        </w:rPr>
        <w:tab/>
        <w:t>6</w:t>
      </w:r>
      <w:r w:rsidR="000D5AE6">
        <w:rPr>
          <w:rFonts w:ascii="Cambria Math" w:eastAsia="仿宋_GB2312" w:hAnsi="Cambria Math"/>
          <w:spacing w:val="2"/>
          <w:sz w:val="32"/>
          <w:szCs w:val="32"/>
        </w:rPr>
        <w:t>~</w:t>
      </w:r>
      <w:r w:rsidRPr="000D5AE6">
        <w:rPr>
          <w:rFonts w:ascii="仿宋_GB2312" w:eastAsia="仿宋_GB2312" w:hAnsi="Times New Roman" w:hint="eastAsia"/>
          <w:spacing w:val="1"/>
          <w:sz w:val="32"/>
          <w:szCs w:val="32"/>
        </w:rPr>
        <w:t>9磅</w:t>
      </w:r>
    </w:p>
    <w:p w14:paraId="7E50B12E"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（在上述范围内调节标题的段后行距，以利于控制正文合适的换页位置，正文格式排版要求见附件13）</w:t>
      </w:r>
    </w:p>
    <w:p w14:paraId="78AA3B20"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3．参考文献的段后间距为30</w:t>
      </w:r>
      <w:r w:rsidR="000D5AE6">
        <w:rPr>
          <w:rFonts w:ascii="Cambria Math" w:eastAsia="仿宋_GB2312" w:hAnsi="Cambria Math"/>
          <w:spacing w:val="2"/>
          <w:sz w:val="32"/>
          <w:szCs w:val="32"/>
        </w:rPr>
        <w:t>~</w:t>
      </w:r>
      <w:r w:rsidRPr="000D5AE6">
        <w:rPr>
          <w:rFonts w:ascii="仿宋_GB2312" w:eastAsia="仿宋_GB2312" w:hAnsi="Times New Roman" w:hint="eastAsia"/>
          <w:spacing w:val="1"/>
          <w:sz w:val="32"/>
          <w:szCs w:val="32"/>
        </w:rPr>
        <w:t>36磅。参考文献正文</w:t>
      </w:r>
      <w:proofErr w:type="gramStart"/>
      <w:r w:rsidRPr="000D5AE6">
        <w:rPr>
          <w:rFonts w:ascii="仿宋_GB2312" w:eastAsia="仿宋_GB2312" w:hAnsi="Times New Roman" w:hint="eastAsia"/>
          <w:spacing w:val="1"/>
          <w:sz w:val="32"/>
          <w:szCs w:val="32"/>
        </w:rPr>
        <w:t>取固定</w:t>
      </w:r>
      <w:proofErr w:type="gramEnd"/>
      <w:r w:rsidRPr="000D5AE6">
        <w:rPr>
          <w:rFonts w:ascii="仿宋_GB2312" w:eastAsia="仿宋_GB2312" w:hAnsi="Times New Roman" w:hint="eastAsia"/>
          <w:spacing w:val="1"/>
          <w:sz w:val="32"/>
          <w:szCs w:val="32"/>
        </w:rPr>
        <w:t>行距17磅，</w:t>
      </w:r>
      <w:proofErr w:type="gramStart"/>
      <w:r w:rsidRPr="000D5AE6">
        <w:rPr>
          <w:rFonts w:ascii="仿宋_GB2312" w:eastAsia="仿宋_GB2312" w:hAnsi="Times New Roman" w:hint="eastAsia"/>
          <w:spacing w:val="1"/>
          <w:sz w:val="32"/>
          <w:szCs w:val="32"/>
        </w:rPr>
        <w:t>段前加</w:t>
      </w:r>
      <w:proofErr w:type="gramEnd"/>
      <w:r w:rsidRPr="000D5AE6">
        <w:rPr>
          <w:rFonts w:ascii="仿宋_GB2312" w:eastAsia="仿宋_GB2312" w:hAnsi="Times New Roman" w:hint="eastAsia"/>
          <w:spacing w:val="1"/>
          <w:sz w:val="32"/>
          <w:szCs w:val="32"/>
        </w:rPr>
        <w:t>间距3磅。注意不要在一篇参考文献段落的中间换页。</w:t>
      </w:r>
    </w:p>
    <w:p w14:paraId="35AB3FEC" w14:textId="77777777" w:rsidR="00101B0E" w:rsidRPr="000D5AE6" w:rsidRDefault="00101B0E" w:rsidP="000D5AE6">
      <w:pPr>
        <w:pStyle w:val="aa"/>
        <w:ind w:firstLineChars="200" w:firstLine="644"/>
        <w:rPr>
          <w:rFonts w:ascii="仿宋_GB2312" w:eastAsia="仿宋_GB2312" w:hAnsi="Times New Roman"/>
          <w:spacing w:val="1"/>
          <w:sz w:val="32"/>
          <w:szCs w:val="32"/>
        </w:rPr>
      </w:pPr>
      <w:r w:rsidRPr="000D5AE6">
        <w:rPr>
          <w:rFonts w:ascii="仿宋_GB2312" w:eastAsia="仿宋_GB2312" w:hAnsi="Times New Roman" w:hint="eastAsia"/>
          <w:spacing w:val="1"/>
          <w:sz w:val="32"/>
          <w:szCs w:val="32"/>
        </w:rPr>
        <w:t>（四）用纸及打印规格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234"/>
        <w:gridCol w:w="1659"/>
        <w:gridCol w:w="120"/>
        <w:gridCol w:w="1883"/>
        <w:gridCol w:w="1995"/>
      </w:tblGrid>
      <w:tr w:rsidR="00101B0E" w:rsidRPr="000D5AE6" w14:paraId="40502712" w14:textId="77777777" w:rsidTr="00A06DC2">
        <w:trPr>
          <w:cantSplit/>
          <w:trHeight w:val="424"/>
          <w:jc w:val="center"/>
        </w:trPr>
        <w:tc>
          <w:tcPr>
            <w:tcW w:w="1234" w:type="dxa"/>
            <w:vMerge w:val="restart"/>
            <w:vAlign w:val="center"/>
          </w:tcPr>
          <w:p w14:paraId="05C01FF9"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纸张规格</w:t>
            </w:r>
          </w:p>
        </w:tc>
        <w:tc>
          <w:tcPr>
            <w:tcW w:w="0" w:type="auto"/>
            <w:gridSpan w:val="3"/>
            <w:vAlign w:val="center"/>
          </w:tcPr>
          <w:p w14:paraId="369741C3"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每页印刷版面尺寸/mm</w:t>
            </w:r>
          </w:p>
        </w:tc>
        <w:tc>
          <w:tcPr>
            <w:tcW w:w="0" w:type="auto"/>
            <w:vAlign w:val="center"/>
          </w:tcPr>
          <w:p w14:paraId="63C2B96B" w14:textId="77777777" w:rsidR="00101B0E" w:rsidRPr="000D5AE6" w:rsidRDefault="00101B0E" w:rsidP="000D5AE6">
            <w:pPr>
              <w:pStyle w:val="aa"/>
              <w:ind w:firstLine="200"/>
              <w:jc w:val="center"/>
              <w:rPr>
                <w:rFonts w:ascii="仿宋_GB2312" w:eastAsia="仿宋_GB2312" w:hAnsi="Times New Roman"/>
                <w:spacing w:val="2"/>
                <w:sz w:val="22"/>
                <w:szCs w:val="18"/>
              </w:rPr>
            </w:pPr>
          </w:p>
        </w:tc>
      </w:tr>
      <w:tr w:rsidR="00101B0E" w:rsidRPr="000D5AE6" w14:paraId="701518AE" w14:textId="77777777" w:rsidTr="00A06DC2">
        <w:trPr>
          <w:cantSplit/>
          <w:trHeight w:val="480"/>
          <w:jc w:val="center"/>
        </w:trPr>
        <w:tc>
          <w:tcPr>
            <w:tcW w:w="1234" w:type="dxa"/>
            <w:vMerge/>
            <w:vAlign w:val="center"/>
          </w:tcPr>
          <w:p w14:paraId="5DF7B847" w14:textId="77777777" w:rsidR="00101B0E" w:rsidRPr="000D5AE6" w:rsidRDefault="00101B0E" w:rsidP="000D5AE6">
            <w:pPr>
              <w:pStyle w:val="aa"/>
              <w:ind w:firstLine="200"/>
              <w:jc w:val="center"/>
              <w:rPr>
                <w:rFonts w:ascii="仿宋_GB2312" w:eastAsia="仿宋_GB2312" w:hAnsi="Times New Roman"/>
                <w:spacing w:val="2"/>
                <w:sz w:val="22"/>
                <w:szCs w:val="18"/>
              </w:rPr>
            </w:pPr>
          </w:p>
        </w:tc>
        <w:tc>
          <w:tcPr>
            <w:tcW w:w="0" w:type="auto"/>
            <w:vAlign w:val="center"/>
          </w:tcPr>
          <w:p w14:paraId="0365545D" w14:textId="77777777" w:rsidR="00101B0E" w:rsidRPr="000D5AE6" w:rsidRDefault="00101B0E" w:rsidP="000D5AE6">
            <w:pPr>
              <w:pStyle w:val="aa"/>
              <w:ind w:firstLine="200"/>
              <w:jc w:val="center"/>
              <w:rPr>
                <w:rFonts w:ascii="仿宋_GB2312" w:eastAsia="仿宋_GB2312" w:hAnsi="Times New Roman"/>
                <w:spacing w:val="2"/>
                <w:sz w:val="22"/>
                <w:szCs w:val="18"/>
              </w:rPr>
            </w:pPr>
            <w:proofErr w:type="gramStart"/>
            <w:r w:rsidRPr="000D5AE6">
              <w:rPr>
                <w:rFonts w:ascii="仿宋_GB2312" w:eastAsia="仿宋_GB2312" w:hAnsi="Times New Roman" w:hint="eastAsia"/>
                <w:spacing w:val="2"/>
                <w:sz w:val="22"/>
                <w:szCs w:val="18"/>
              </w:rPr>
              <w:t>含篇眉</w:t>
            </w:r>
            <w:proofErr w:type="gramEnd"/>
            <w:r w:rsidRPr="000D5AE6">
              <w:rPr>
                <w:rFonts w:ascii="仿宋_GB2312" w:eastAsia="仿宋_GB2312" w:hAnsi="Times New Roman" w:hint="eastAsia"/>
                <w:spacing w:val="2"/>
                <w:sz w:val="22"/>
                <w:szCs w:val="18"/>
              </w:rPr>
              <w:t>、页码</w:t>
            </w:r>
          </w:p>
        </w:tc>
        <w:tc>
          <w:tcPr>
            <w:tcW w:w="0" w:type="auto"/>
            <w:vAlign w:val="center"/>
          </w:tcPr>
          <w:p w14:paraId="61621BB8" w14:textId="77777777" w:rsidR="00101B0E" w:rsidRPr="000D5AE6" w:rsidRDefault="00101B0E" w:rsidP="000D5AE6">
            <w:pPr>
              <w:pStyle w:val="aa"/>
              <w:ind w:firstLine="200"/>
              <w:jc w:val="center"/>
              <w:rPr>
                <w:rFonts w:ascii="仿宋_GB2312" w:eastAsia="仿宋_GB2312" w:hAnsi="Times New Roman"/>
                <w:spacing w:val="2"/>
                <w:sz w:val="22"/>
                <w:szCs w:val="18"/>
              </w:rPr>
            </w:pPr>
          </w:p>
        </w:tc>
        <w:tc>
          <w:tcPr>
            <w:tcW w:w="0" w:type="auto"/>
            <w:vAlign w:val="center"/>
          </w:tcPr>
          <w:p w14:paraId="0BCE5AEE"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不含篇眉、页码</w:t>
            </w:r>
          </w:p>
        </w:tc>
        <w:tc>
          <w:tcPr>
            <w:tcW w:w="0" w:type="auto"/>
            <w:vAlign w:val="center"/>
          </w:tcPr>
          <w:p w14:paraId="06832452"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每页打印行数</w:t>
            </w:r>
          </w:p>
        </w:tc>
      </w:tr>
      <w:tr w:rsidR="00101B0E" w:rsidRPr="000D5AE6" w14:paraId="07306EC1" w14:textId="77777777" w:rsidTr="00A06DC2">
        <w:trPr>
          <w:trHeight w:val="458"/>
          <w:jc w:val="center"/>
        </w:trPr>
        <w:tc>
          <w:tcPr>
            <w:tcW w:w="1234" w:type="dxa"/>
            <w:vAlign w:val="center"/>
          </w:tcPr>
          <w:p w14:paraId="7460C292"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A4</w:t>
            </w:r>
          </w:p>
        </w:tc>
        <w:tc>
          <w:tcPr>
            <w:tcW w:w="0" w:type="auto"/>
            <w:vAlign w:val="center"/>
          </w:tcPr>
          <w:p w14:paraId="3F154284"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160×250</w:t>
            </w:r>
          </w:p>
        </w:tc>
        <w:tc>
          <w:tcPr>
            <w:tcW w:w="0" w:type="auto"/>
            <w:vAlign w:val="center"/>
          </w:tcPr>
          <w:p w14:paraId="2DA595F3" w14:textId="77777777" w:rsidR="00101B0E" w:rsidRPr="000D5AE6" w:rsidRDefault="00101B0E" w:rsidP="000D5AE6">
            <w:pPr>
              <w:pStyle w:val="aa"/>
              <w:ind w:firstLine="200"/>
              <w:jc w:val="center"/>
              <w:rPr>
                <w:rFonts w:ascii="仿宋_GB2312" w:eastAsia="仿宋_GB2312" w:hAnsi="Times New Roman"/>
                <w:spacing w:val="2"/>
                <w:sz w:val="22"/>
                <w:szCs w:val="18"/>
              </w:rPr>
            </w:pPr>
          </w:p>
        </w:tc>
        <w:tc>
          <w:tcPr>
            <w:tcW w:w="0" w:type="auto"/>
            <w:vAlign w:val="center"/>
          </w:tcPr>
          <w:p w14:paraId="44765681"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160×230</w:t>
            </w:r>
          </w:p>
        </w:tc>
        <w:tc>
          <w:tcPr>
            <w:tcW w:w="0" w:type="auto"/>
            <w:vAlign w:val="center"/>
          </w:tcPr>
          <w:p w14:paraId="0AE17ACB" w14:textId="77777777" w:rsidR="00101B0E" w:rsidRPr="000D5AE6" w:rsidRDefault="00101B0E" w:rsidP="000D5AE6">
            <w:pPr>
              <w:pStyle w:val="aa"/>
              <w:ind w:firstLine="200"/>
              <w:jc w:val="center"/>
              <w:rPr>
                <w:rFonts w:ascii="仿宋_GB2312" w:eastAsia="仿宋_GB2312" w:hAnsi="Times New Roman"/>
                <w:spacing w:val="2"/>
                <w:sz w:val="22"/>
                <w:szCs w:val="18"/>
              </w:rPr>
            </w:pPr>
            <w:r w:rsidRPr="000D5AE6">
              <w:rPr>
                <w:rFonts w:ascii="仿宋_GB2312" w:eastAsia="仿宋_GB2312" w:hAnsi="Times New Roman" w:hint="eastAsia"/>
                <w:spacing w:val="2"/>
                <w:sz w:val="22"/>
                <w:szCs w:val="18"/>
              </w:rPr>
              <w:t>约32行（正文）</w:t>
            </w:r>
          </w:p>
        </w:tc>
      </w:tr>
    </w:tbl>
    <w:p w14:paraId="68158DA5" w14:textId="77777777" w:rsidR="00101B0E" w:rsidRPr="00F8552B" w:rsidRDefault="00101B0E" w:rsidP="000D5AE6">
      <w:pPr>
        <w:pStyle w:val="aa"/>
        <w:ind w:firstLineChars="100" w:firstLine="152"/>
        <w:rPr>
          <w:rFonts w:ascii="Times" w:hAnsi="Times"/>
          <w:spacing w:val="-4"/>
          <w:sz w:val="16"/>
          <w:szCs w:val="15"/>
        </w:rPr>
      </w:pPr>
      <w:r w:rsidRPr="00F8552B">
        <w:rPr>
          <w:rFonts w:ascii="Times" w:hAnsi="Times New Roman" w:hint="eastAsia"/>
          <w:spacing w:val="-4"/>
          <w:sz w:val="16"/>
          <w:szCs w:val="15"/>
        </w:rPr>
        <w:t>注：根据论文的页码数，选择单面或双面印刷；博士学位论文一般应双面印刷。</w:t>
      </w:r>
    </w:p>
    <w:p w14:paraId="1DE7E13D" w14:textId="77777777" w:rsidR="00101B0E" w:rsidRPr="009B3B6C" w:rsidRDefault="00101B0E" w:rsidP="00943695">
      <w:pPr>
        <w:pStyle w:val="aa"/>
        <w:spacing w:line="320" w:lineRule="exact"/>
        <w:ind w:firstLineChars="100" w:firstLine="212"/>
        <w:rPr>
          <w:rFonts w:ascii="Times New Roman" w:hAnsi="Times New Roman"/>
          <w:spacing w:val="1"/>
        </w:rPr>
      </w:pPr>
    </w:p>
    <w:p w14:paraId="63B8A305" w14:textId="77777777" w:rsidR="00101B0E" w:rsidRPr="009B3B6C" w:rsidRDefault="00101B0E" w:rsidP="00163C2A">
      <w:pPr>
        <w:pStyle w:val="aa"/>
        <w:spacing w:line="320" w:lineRule="exact"/>
        <w:rPr>
          <w:rFonts w:ascii="Times New Roman" w:eastAsia="仿宋_GB2312" w:hAnsi="Times New Roman"/>
          <w:b/>
          <w:bCs/>
          <w:spacing w:val="1"/>
          <w:sz w:val="24"/>
        </w:rPr>
      </w:pPr>
      <w:r w:rsidRPr="009B3B6C">
        <w:rPr>
          <w:rFonts w:ascii="Times New Roman" w:eastAsia="仿宋_GB2312" w:hAnsi="Times New Roman" w:hint="eastAsia"/>
          <w:b/>
          <w:bCs/>
          <w:spacing w:val="1"/>
          <w:sz w:val="24"/>
        </w:rPr>
        <w:t>附件：参考文献示例</w:t>
      </w:r>
    </w:p>
    <w:p w14:paraId="3D52EA0E" w14:textId="77777777" w:rsidR="00101B0E" w:rsidRPr="009B3B6C" w:rsidRDefault="00101B0E" w:rsidP="00943695">
      <w:pPr>
        <w:pStyle w:val="aa"/>
        <w:spacing w:line="320" w:lineRule="exact"/>
        <w:ind w:firstLineChars="100" w:firstLine="212"/>
        <w:rPr>
          <w:rFonts w:ascii="Times New Roman" w:hAnsi="Times New Roman"/>
          <w:spacing w:val="1"/>
        </w:rPr>
      </w:pPr>
    </w:p>
    <w:p w14:paraId="30EA02DD" w14:textId="77777777" w:rsidR="00101B0E" w:rsidRPr="009B3B6C" w:rsidRDefault="00101B0E" w:rsidP="00163C2A">
      <w:pPr>
        <w:pStyle w:val="aa"/>
        <w:spacing w:line="180" w:lineRule="exact"/>
        <w:rPr>
          <w:rFonts w:ascii="Times New Roman" w:hAnsi="Times New Roman"/>
          <w:spacing w:val="1"/>
        </w:rPr>
      </w:pPr>
    </w:p>
    <w:p w14:paraId="1C7CA1B8" w14:textId="77777777" w:rsidR="00101B0E" w:rsidRPr="009B3B6C" w:rsidRDefault="00101B0E" w:rsidP="00163C2A">
      <w:pPr>
        <w:pStyle w:val="aa"/>
        <w:spacing w:line="320" w:lineRule="exact"/>
        <w:rPr>
          <w:rFonts w:ascii="Times New Roman" w:hAnsi="Times New Roman"/>
          <w:b/>
          <w:bCs/>
          <w:spacing w:val="1"/>
        </w:rPr>
      </w:pPr>
      <w:r w:rsidRPr="009B3B6C">
        <w:rPr>
          <w:rFonts w:ascii="Times New Roman" w:hAnsi="Times New Roman"/>
          <w:b/>
          <w:bCs/>
          <w:spacing w:val="1"/>
        </w:rPr>
        <w:br w:type="page"/>
      </w:r>
      <w:r w:rsidRPr="009B3B6C">
        <w:rPr>
          <w:rFonts w:ascii="Times New Roman" w:hAnsi="Times New Roman" w:hint="eastAsia"/>
          <w:b/>
          <w:bCs/>
          <w:spacing w:val="1"/>
        </w:rPr>
        <w:lastRenderedPageBreak/>
        <w:t>附件：</w:t>
      </w:r>
    </w:p>
    <w:p w14:paraId="7454C39E" w14:textId="77777777" w:rsidR="00101B0E" w:rsidRPr="009B3B6C" w:rsidRDefault="00101B0E" w:rsidP="00163C2A">
      <w:pPr>
        <w:pStyle w:val="aa"/>
        <w:spacing w:line="320" w:lineRule="exact"/>
        <w:jc w:val="center"/>
        <w:rPr>
          <w:rFonts w:ascii="Times New Roman" w:hAnsi="Times New Roman"/>
          <w:b/>
          <w:bCs/>
          <w:spacing w:val="1"/>
        </w:rPr>
      </w:pPr>
      <w:r w:rsidRPr="009B3B6C">
        <w:rPr>
          <w:rFonts w:ascii="Times New Roman" w:hAnsi="Times New Roman" w:hint="eastAsia"/>
          <w:b/>
          <w:bCs/>
          <w:spacing w:val="1"/>
        </w:rPr>
        <w:t>参考文献示例</w:t>
      </w:r>
    </w:p>
    <w:p w14:paraId="72E171F1" w14:textId="77777777" w:rsidR="00101B0E" w:rsidRPr="009B3B6C" w:rsidRDefault="00101B0E" w:rsidP="00163C2A">
      <w:pPr>
        <w:pStyle w:val="aa"/>
        <w:spacing w:line="320" w:lineRule="exact"/>
        <w:rPr>
          <w:rFonts w:ascii="Times New Roman" w:hAnsi="Times New Roman"/>
          <w:spacing w:val="1"/>
        </w:rPr>
      </w:pPr>
      <w:r w:rsidRPr="009B3B6C">
        <w:rPr>
          <w:rFonts w:ascii="Times New Roman" w:hAnsi="Times New Roman"/>
          <w:spacing w:val="1"/>
        </w:rPr>
        <w:t>1</w:t>
      </w:r>
      <w:r w:rsidRPr="009B3B6C">
        <w:rPr>
          <w:rFonts w:ascii="Times New Roman" w:hAnsi="Times New Roman" w:hint="eastAsia"/>
          <w:spacing w:val="1"/>
        </w:rPr>
        <w:t>．示例</w:t>
      </w:r>
    </w:p>
    <w:p w14:paraId="4DDD19F8" w14:textId="77777777" w:rsidR="00101B0E" w:rsidRPr="009B3B6C" w:rsidRDefault="00EF3FD1" w:rsidP="00943695">
      <w:pPr>
        <w:pStyle w:val="aa"/>
        <w:spacing w:line="320" w:lineRule="exact"/>
        <w:ind w:firstLineChars="200" w:firstLine="420"/>
        <w:rPr>
          <w:rFonts w:ascii="Times New Roman" w:hAnsi="Times New Roman"/>
          <w:spacing w:val="2"/>
        </w:rPr>
      </w:pPr>
      <w:r>
        <w:rPr>
          <w:noProof/>
        </w:rPr>
        <mc:AlternateContent>
          <mc:Choice Requires="wps">
            <w:drawing>
              <wp:anchor distT="0" distB="0" distL="114300" distR="114300" simplePos="0" relativeHeight="251566080" behindDoc="0" locked="0" layoutInCell="1" allowOverlap="1" wp14:anchorId="2347DE06" wp14:editId="171D50BE">
                <wp:simplePos x="0" y="0"/>
                <wp:positionH relativeFrom="column">
                  <wp:posOffset>539115</wp:posOffset>
                </wp:positionH>
                <wp:positionV relativeFrom="paragraph">
                  <wp:posOffset>70485</wp:posOffset>
                </wp:positionV>
                <wp:extent cx="659130" cy="657225"/>
                <wp:effectExtent l="0" t="0" r="0" b="0"/>
                <wp:wrapNone/>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70BB2" w14:textId="77777777" w:rsidR="000D5AE6" w:rsidRDefault="000D5AE6" w:rsidP="00163C2A">
                            <w:r>
                              <w:rPr>
                                <w:rFonts w:hint="eastAsia"/>
                              </w:rPr>
                              <w:t>附录</w:t>
                            </w:r>
                            <w:r>
                              <w:t>A</w:t>
                            </w:r>
                          </w:p>
                          <w:p w14:paraId="27689371" w14:textId="77777777" w:rsidR="000D5AE6" w:rsidRDefault="000D5AE6" w:rsidP="00943695">
                            <w:pPr>
                              <w:spacing w:beforeLines="70" w:before="218"/>
                            </w:pPr>
                            <w:r>
                              <w:rPr>
                                <w:rFonts w:hint="eastAsia"/>
                              </w:rPr>
                              <w:t>附录</w:t>
                            </w: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7DE06" id="_x0000_t202" coordsize="21600,21600" o:spt="202" path="m,l,21600r21600,l21600,xe">
                <v:stroke joinstyle="miter"/>
                <v:path gradientshapeok="t" o:connecttype="rect"/>
              </v:shapetype>
              <v:shape id="文本框 233" o:spid="_x0000_s1026" type="#_x0000_t202" style="position:absolute;left:0;text-align:left;margin-left:42.45pt;margin-top:5.55pt;width:51.9pt;height:51.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g73gEAAKADAAAOAAAAZHJzL2Uyb0RvYy54bWysU9uO0zAQfUfiHyy/0zSlLWzUdLXsahHS&#10;cpEWPmDiOI1F4jFjt0n5esZOt1vgDfFi2TOTM+ecmWyux74TB03eoC1lPptLoa3C2thdKb99vX/1&#10;VgofwNbQodWlPGovr7cvX2wGV+gFttjVmgSDWF8MrpRtCK7IMq9a3YOfodOWkw1SD4GftMtqgoHR&#10;+y5bzOfrbECqHaHS3nP0bkrKbcJvGq3C56bxOoiulMwtpJPSWcUz226g2BG41qgTDfgHFj0Yy03P&#10;UHcQQOzJ/AXVG0XosQkzhX2GTWOUThpYTT7/Q81jC04nLWyOd2eb/P+DVZ8Oj+4LiTC+w5EHmER4&#10;94DquxcWb1uwO31DhEOroebGebQsG5wvTp9Gq33hI0g1fMSahwz7gAlobKiPrrBOweg8gOPZdD0G&#10;oTi4Xl3lrzmjOLVevVksVqkDFE8fO/LhvcZexEspiWeawOHw4EMkA8VTSexl8d50XZprZ38LcGGM&#10;JPKR78Q8jNXI1VFEhfWRZRBOa8JrzZcW6acUA69IKf2PPZCWovtg2YqrfLmMO5UeS6bOD7rMVJcZ&#10;sIqhShmkmK63YdrDvSOza7nTZL7FG7avMUnaM6sTb16DpPi0snHPLt+p6vnH2v4CAAD//wMAUEsD&#10;BBQABgAIAAAAIQC70pP33AAAAAkBAAAPAAAAZHJzL2Rvd25yZXYueG1sTI/NTsMwEITvSH0Ha5G4&#10;0XVQKGmIU1UgrlSUH4mbG2+TiHgdxW4T3r7OCY47M5r9pthMthNnGnzrWEGylCCIK2darhV8vL/c&#10;ZiB80Gx055gU/JKHTbm4KnRu3MhvdN6HWsQS9rlW0ITQ54i+ashqv3Q9cfSObrA6xHOo0Qx6jOW2&#10;wzspV2h1y/FDo3t6aqj62Z+sgs/X4/dXKnf1s73vRzdJZLtGpW6up+0jiEBT+AvDjB/RoYxMB3di&#10;40WnIEvXMRn1JAEx+1n2AOIwC+kKsCzw/4LyAgAA//8DAFBLAQItABQABgAIAAAAIQC2gziS/gAA&#10;AOEBAAATAAAAAAAAAAAAAAAAAAAAAABbQ29udGVudF9UeXBlc10ueG1sUEsBAi0AFAAGAAgAAAAh&#10;ADj9If/WAAAAlAEAAAsAAAAAAAAAAAAAAAAALwEAAF9yZWxzLy5yZWxzUEsBAi0AFAAGAAgAAAAh&#10;AFSAiDveAQAAoAMAAA4AAAAAAAAAAAAAAAAALgIAAGRycy9lMm9Eb2MueG1sUEsBAi0AFAAGAAgA&#10;AAAhALvSk/fcAAAACQEAAA8AAAAAAAAAAAAAAAAAOAQAAGRycy9kb3ducmV2LnhtbFBLBQYAAAAA&#10;BAAEAPMAAABBBQAAAAA=&#10;" filled="f" stroked="f">
                <v:textbox>
                  <w:txbxContent>
                    <w:p w14:paraId="75570BB2" w14:textId="77777777" w:rsidR="000D5AE6" w:rsidRDefault="000D5AE6" w:rsidP="00163C2A">
                      <w:r>
                        <w:rPr>
                          <w:rFonts w:hint="eastAsia"/>
                        </w:rPr>
                        <w:t>附录</w:t>
                      </w:r>
                      <w:r>
                        <w:t>A</w:t>
                      </w:r>
                    </w:p>
                    <w:p w14:paraId="27689371" w14:textId="77777777" w:rsidR="000D5AE6" w:rsidRDefault="000D5AE6" w:rsidP="00943695">
                      <w:pPr>
                        <w:spacing w:beforeLines="70" w:before="218"/>
                      </w:pPr>
                      <w:r>
                        <w:rPr>
                          <w:rFonts w:hint="eastAsia"/>
                        </w:rPr>
                        <w:t>附录</w:t>
                      </w:r>
                      <w:r>
                        <w:t>B</w:t>
                      </w:r>
                    </w:p>
                  </w:txbxContent>
                </v:textbox>
              </v:shape>
            </w:pict>
          </mc:Fallback>
        </mc:AlternateContent>
      </w:r>
      <w:r>
        <w:rPr>
          <w:noProof/>
        </w:rPr>
        <mc:AlternateContent>
          <mc:Choice Requires="wps">
            <w:drawing>
              <wp:anchor distT="0" distB="0" distL="114300" distR="114300" simplePos="0" relativeHeight="251565056" behindDoc="0" locked="0" layoutInCell="1" allowOverlap="1" wp14:anchorId="5AAF4437" wp14:editId="10D8DEDB">
                <wp:simplePos x="0" y="0"/>
                <wp:positionH relativeFrom="column">
                  <wp:posOffset>459105</wp:posOffset>
                </wp:positionH>
                <wp:positionV relativeFrom="paragraph">
                  <wp:posOffset>201930</wp:posOffset>
                </wp:positionV>
                <wp:extent cx="109220" cy="365125"/>
                <wp:effectExtent l="0" t="0" r="5080" b="0"/>
                <wp:wrapNone/>
                <wp:docPr id="232" name="左大括号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365125"/>
                        </a:xfrm>
                        <a:prstGeom prst="leftBrace">
                          <a:avLst>
                            <a:gd name="adj1" fmla="val 2785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BC72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32" o:spid="_x0000_s1026" type="#_x0000_t87" style="position:absolute;left:0;text-align:left;margin-left:36.15pt;margin-top:15.9pt;width:8.6pt;height:28.7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GonAIAADMFAAAOAAAAZHJzL2Uyb0RvYy54bWysVM2O0zAQviPxDpbv3fxs2m2jTVdL0yKk&#10;BVZaeADXdpqAYwfbbbognoADL4Hgwn2faHkOxk7abdkLQvjg2B7nm/lmvvH5xbYWaMO1qZTMcHQS&#10;YsQlVaySqwy/fbMYjDEylkhGhJI8w7fc4Ivp0yfnbZPyWJVKMK4RgEiTtk2GS2ubNAgMLXlNzIlq&#10;uARjoXRNLGz1KmCatIBeiyAOw1HQKs0arSg3Bk7zzoinHr8oOLWvi8Jwi0SGITbrZ+3npZuD6TlJ&#10;V5o0ZUX7MMg/RFGTSoLTPVROLEFrXT2CqiuqlVGFPaGqDlRRVJR7DsAmCv9gc1OShnsukBzT7NNk&#10;/h8sfbW51qhiGY5PY4wkqaFI93ff77/9+PXl5/3XO+TOIUttY1K4fNNca8fTNFeKvjdgCI4sbmPg&#10;Dlq2LxUDLLK2ymdmW+ja/Qmc0dYX4HZfAL61iMJhFE7iGMpEwXQ6Gkbx0LkOSLr7udHGPueqRm6R&#10;YcEL+0wT6pJEUrK5MtYXgfVECHsXYVTUAmq6IQLFZ+PhpK/5wR0g/nBnGMLo3faIEMDOsYOXalEJ&#10;4ZUjJGozPBlCoM5ilKiYM/qNXi1nQiNwDET96GGPrmm1lsyDlZyweb+2pBLdGpwL6fAgST0/ly4v&#10;rk+TcDIfz8fJIIlH80ES5vngcjFLBqNFdDbMT/PZLI8+u9CiJC0rxrh00e2EHiV/J6S+5TqJ7qV+&#10;xMIckl348ZhscByGryxw2X09Oy8np6BOckvFbkFNWnWdCy8NLEqlP2LUQtdm2HxYE80xEi8ktMUk&#10;ShLX5n6TDM+cmPShZXloIZICVIYtRt1yZrunYd3oalWCp8iXVapLUHFR2Z3cu6h67UNnegb9K+Ja&#10;/3Dvbz28ddPfAAAA//8DAFBLAwQUAAYACAAAACEApTBK898AAAAHAQAADwAAAGRycy9kb3ducmV2&#10;LnhtbEyPT0vDQBDF74LfYRnBi9hNGtQasykiFLQHpfXPeZodk9DsbMxu2+ind3rS02N4j/d+U8xH&#10;16k9DaH1bCCdJKCIK29brg28vS4uZ6BCRLbYeSYD3xRgXp6eFJhbf+AV7dexVlLCIUcDTYx9rnWo&#10;GnIYJr4nFu/TDw6jnEOt7YAHKXednibJtXbYsiw02NNDQ9V2vXMG4nv6XI0//gsXTx/JY3qxXL1s&#10;l8acn433d6AijfEvDEd8QYdSmDZ+xzaozsDNNJOkgSyVD8Sf3V6B2hw1A10W+j9/+QsAAP//AwBQ&#10;SwECLQAUAAYACAAAACEAtoM4kv4AAADhAQAAEwAAAAAAAAAAAAAAAAAAAAAAW0NvbnRlbnRfVHlw&#10;ZXNdLnhtbFBLAQItABQABgAIAAAAIQA4/SH/1gAAAJQBAAALAAAAAAAAAAAAAAAAAC8BAABfcmVs&#10;cy8ucmVsc1BLAQItABQABgAIAAAAIQALfOGonAIAADMFAAAOAAAAAAAAAAAAAAAAAC4CAABkcnMv&#10;ZTJvRG9jLnhtbFBLAQItABQABgAIAAAAIQClMErz3wAAAAcBAAAPAAAAAAAAAAAAAAAAAPYEAABk&#10;cnMvZG93bnJldi54bWxQSwUGAAAAAAQABADzAAAAAgYAAAAA&#10;"/>
            </w:pict>
          </mc:Fallback>
        </mc:AlternateContent>
      </w:r>
    </w:p>
    <w:p w14:paraId="363A1CD4" w14:textId="77777777" w:rsidR="00101B0E" w:rsidRPr="009B3B6C" w:rsidRDefault="00EF3FD1" w:rsidP="00943695">
      <w:pPr>
        <w:pStyle w:val="aa"/>
        <w:spacing w:line="320" w:lineRule="exact"/>
        <w:ind w:firstLineChars="200" w:firstLine="420"/>
        <w:rPr>
          <w:rFonts w:ascii="Times New Roman" w:hAnsi="Times New Roman"/>
          <w:spacing w:val="2"/>
        </w:rPr>
      </w:pPr>
      <w:r>
        <w:rPr>
          <w:noProof/>
        </w:rPr>
        <mc:AlternateContent>
          <mc:Choice Requires="wps">
            <w:drawing>
              <wp:anchor distT="0" distB="0" distL="114300" distR="114300" simplePos="0" relativeHeight="251576320" behindDoc="0" locked="0" layoutInCell="1" allowOverlap="1" wp14:anchorId="6AEA281C" wp14:editId="3411AEFC">
                <wp:simplePos x="0" y="0"/>
                <wp:positionH relativeFrom="column">
                  <wp:posOffset>2664460</wp:posOffset>
                </wp:positionH>
                <wp:positionV relativeFrom="paragraph">
                  <wp:posOffset>130810</wp:posOffset>
                </wp:positionV>
                <wp:extent cx="1181735" cy="476885"/>
                <wp:effectExtent l="0" t="0" r="0" b="0"/>
                <wp:wrapNone/>
                <wp:docPr id="231" name="文本框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06BB2" w14:textId="77777777" w:rsidR="000D5AE6" w:rsidRDefault="000D5AE6" w:rsidP="00163C2A">
                            <w:pPr>
                              <w:adjustRightInd w:val="0"/>
                              <w:snapToGrid w:val="0"/>
                            </w:pPr>
                            <w:r>
                              <w:t>B 1.1</w:t>
                            </w:r>
                          </w:p>
                          <w:p w14:paraId="2C904EBA" w14:textId="77777777" w:rsidR="000D5AE6" w:rsidRDefault="000D5AE6" w:rsidP="00943695">
                            <w:pPr>
                              <w:adjustRightInd w:val="0"/>
                              <w:snapToGrid w:val="0"/>
                              <w:spacing w:beforeLines="50" w:before="156"/>
                            </w:pPr>
                            <w:r>
                              <w:t>B 1.2—B 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A281C" id="文本框 231" o:spid="_x0000_s1027" type="#_x0000_t202" style="position:absolute;left:0;text-align:left;margin-left:209.8pt;margin-top:10.3pt;width:93.05pt;height:37.5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ZW4gEAAKgDAAAOAAAAZHJzL2Uyb0RvYy54bWysU9GO0zAQfEfiHyy/0zSlvZao6em40yGk&#10;40A6+ADHsRuLxGvWbpPy9aydXK/AG+LFsr3O7MzsZHs9dC07KvQGbMnz2ZwzZSXUxu5L/u3r/ZsN&#10;Zz4IW4sWrCr5SXl+vXv9atu7Qi2ggbZWyAjE+qJ3JW9CcEWWedmoTvgZOGWpqAE7EeiI+6xG0RN6&#10;12aL+fwq6wFrhyCV93R7Nxb5LuFrrWT4rLVXgbUlJ24hrZjWKq7ZbiuKPQrXGDnREP/AohPGUtMz&#10;1J0Igh3Q/AXVGYngQYeZhC4DrY1USQOpyed/qHlqhFNJC5nj3dkm//9g5ePxyX1BFob3MNAAkwjv&#10;HkB+98zCbSPsXt0gQt8oUVPjPFqW9c4X06fRal/4CFL1n6CmIYtDgAQ0aOyiK6STEToN4HQ2XQ2B&#10;ydgy3+TrtyvOJNWW66vNZpVaiOL5a4c+fFDQsbgpOdJQE7o4PvgQ2Yji+UlsZuHetG0abGt/u6CH&#10;8Saxj4RH6mGoBmbqSVoUU0F9IjkIY1wo3rRpAH9y1lNUSu5/HAQqztqPlix5ly+XMVvpsFytF3TA&#10;y0p1WRFWElTJA2fj9jaMeTw4NPuGOo1DsHBDNmqTFL6wmuhTHJLwKboxb5fn9OrlB9v9AgAA//8D&#10;AFBLAwQUAAYACAAAACEAorSkBNwAAAAJAQAADwAAAGRycy9kb3ducmV2LnhtbEyPTU/DMAyG70j8&#10;h8hI3FiyaSu01J0QiCuI8SFxyxqvrWicqsnW8u8xJzi9svzo9eNyO/tenWiMXWCE5cKAIq6D67hB&#10;eHt9vLoBFZNlZ/vAhPBNEbbV+VlpCxcmfqHTLjVKSjgWFqFNaSi0jnVL3sZFGIhldwijt0nGsdFu&#10;tJOU+16vjMm0tx3LhdYOdN9S/bU7eoT3p8Pnx9o8Nw9+M0xhNpp9rhEvL+a7W1CJ5vQHw6++qEMl&#10;TvtwZBdVj7Be5pmgCCsjKUBmNteg9gi5pK5K/f+D6gcAAP//AwBQSwECLQAUAAYACAAAACEAtoM4&#10;kv4AAADhAQAAEwAAAAAAAAAAAAAAAAAAAAAAW0NvbnRlbnRfVHlwZXNdLnhtbFBLAQItABQABgAI&#10;AAAAIQA4/SH/1gAAAJQBAAALAAAAAAAAAAAAAAAAAC8BAABfcmVscy8ucmVsc1BLAQItABQABgAI&#10;AAAAIQAtsfZW4gEAAKgDAAAOAAAAAAAAAAAAAAAAAC4CAABkcnMvZTJvRG9jLnhtbFBLAQItABQA&#10;BgAIAAAAIQCitKQE3AAAAAkBAAAPAAAAAAAAAAAAAAAAADwEAABkcnMvZG93bnJldi54bWxQSwUG&#10;AAAAAAQABADzAAAARQUAAAAA&#10;" filled="f" stroked="f">
                <v:textbox>
                  <w:txbxContent>
                    <w:p w14:paraId="30E06BB2" w14:textId="77777777" w:rsidR="000D5AE6" w:rsidRDefault="000D5AE6" w:rsidP="00163C2A">
                      <w:pPr>
                        <w:adjustRightInd w:val="0"/>
                        <w:snapToGrid w:val="0"/>
                      </w:pPr>
                      <w:r>
                        <w:t>B 1.1</w:t>
                      </w:r>
                    </w:p>
                    <w:p w14:paraId="2C904EBA" w14:textId="77777777" w:rsidR="000D5AE6" w:rsidRDefault="000D5AE6" w:rsidP="00943695">
                      <w:pPr>
                        <w:adjustRightInd w:val="0"/>
                        <w:snapToGrid w:val="0"/>
                        <w:spacing w:beforeLines="50" w:before="156"/>
                      </w:pPr>
                      <w:r>
                        <w:t>B 1.2—B 1.2.1</w:t>
                      </w:r>
                    </w:p>
                  </w:txbxContent>
                </v:textbox>
              </v:shape>
            </w:pict>
          </mc:Fallback>
        </mc:AlternateContent>
      </w:r>
    </w:p>
    <w:p w14:paraId="6E70D3C5" w14:textId="77777777" w:rsidR="00101B0E" w:rsidRPr="009B3B6C" w:rsidRDefault="00EF3FD1" w:rsidP="00943695">
      <w:pPr>
        <w:pStyle w:val="aa"/>
        <w:spacing w:line="320" w:lineRule="exact"/>
        <w:ind w:firstLineChars="200" w:firstLine="420"/>
        <w:rPr>
          <w:rFonts w:ascii="Times New Roman" w:hAnsi="Times New Roman"/>
          <w:spacing w:val="2"/>
        </w:rPr>
      </w:pPr>
      <w:r>
        <w:rPr>
          <w:noProof/>
        </w:rPr>
        <mc:AlternateContent>
          <mc:Choice Requires="wps">
            <w:drawing>
              <wp:anchor distT="0" distB="0" distL="114299" distR="114299" simplePos="0" relativeHeight="251567104" behindDoc="0" locked="0" layoutInCell="1" allowOverlap="1" wp14:anchorId="2572DA48" wp14:editId="422CC2BD">
                <wp:simplePos x="0" y="0"/>
                <wp:positionH relativeFrom="column">
                  <wp:posOffset>1437004</wp:posOffset>
                </wp:positionH>
                <wp:positionV relativeFrom="paragraph">
                  <wp:posOffset>136525</wp:posOffset>
                </wp:positionV>
                <wp:extent cx="0" cy="788670"/>
                <wp:effectExtent l="0" t="0" r="19050" b="11430"/>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8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4C519" id="直接连接符 230" o:spid="_x0000_s1026" style="position:absolute;left:0;text-align:left;z-index:251567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3.15pt,10.75pt" to="113.1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O4MAIAADYEAAAOAAAAZHJzL2Uyb0RvYy54bWysU82O0zAQviPxDlbubZJu2m2jpiuUtFwW&#10;qLTLA7i201g4tmW7TSvEK/ACSHuDE0fuvA3LYzB2f9SFC0Lk4Iw9M5+/+WY8vdm1Am2ZsVzJIkr7&#10;SYSYJIpyuS6it/eL3jhC1mFJsVCSFdGe2ehm9vzZtNM5G6hGCcoMAhBp804XUeOczuPYkoa12PaV&#10;ZhKctTItdrA165ga3AF6K+JBkoziThmqjSLMWjitDs5oFvDrmhH3pq4tc0gUEXBzYTVhXfk1nk1x&#10;vjZYN5wcaeB/YNFiLuHSM1SFHUYbw/+Aajkxyqra9YlqY1XXnLBQA1STJr9Vc9dgzUItII7VZ5ns&#10;/4Mlr7dLgzgtosEV6CNxC016/PTtx8fPP78/wPr49QvyLhCq0zaH+FIujS+V7OSdvlXknUVSlQ2W&#10;axYI3+81YKQ+I36S4jdWw3Wr7pWiEIM3TgXVdrVpPSTogXahOftzc9jOIXI4JHB6PR6PrgOdGOen&#10;PG2se8lUi7xRRIJLLxvO8fbWOs8D56cQfyzVggsRWi8k6opoMhwMQ4JVglPv9GHWrFelMGiL/fCE&#10;LxQFnsswozaSBrCGYTo/2g5zcbDhciE9HlQCdI7WYTreT5LJfDwfZ71sMJr3sqSqei8WZdYbLdLr&#10;YXVVlWWVfvDU0ixvOKVMenanSU2zv5uE45s5zNh5Vs8yxE/Rg15A9vQPpEMrffcOc7BSdL80pxbD&#10;cIbg40Py03+5B/vyuc9+AQAA//8DAFBLAwQUAAYACAAAACEAnP1rvN0AAAAKAQAADwAAAGRycy9k&#10;b3ducmV2LnhtbEyPTU/DMAyG70j8h8hIXKYtXccGKk0nBPTGhTHE1WtMW9E4XZNthV+PEQe4+ePR&#10;68f5enSdOtIQWs8G5rMEFHHlbcu1ge1LOb0BFSKyxc4zGfikAOvi/CzHzPoTP9NxE2slIRwyNNDE&#10;2Gdah6ohh2Hme2LZvfvBYZR2qLUd8CThrtNpkqy0w5blQoM93TdUfWwOzkAoX2lffk2qSfK2qD2l&#10;+4enRzTm8mK8uwUVaYx/MPzoizoU4rTzB7ZBdQbSdLUQVIr5EpQAv4OdkFfLa9BFrv+/UHwDAAD/&#10;/wMAUEsBAi0AFAAGAAgAAAAhALaDOJL+AAAA4QEAABMAAAAAAAAAAAAAAAAAAAAAAFtDb250ZW50&#10;X1R5cGVzXS54bWxQSwECLQAUAAYACAAAACEAOP0h/9YAAACUAQAACwAAAAAAAAAAAAAAAAAvAQAA&#10;X3JlbHMvLnJlbHNQSwECLQAUAAYACAAAACEAWLMTuDACAAA2BAAADgAAAAAAAAAAAAAAAAAuAgAA&#10;ZHJzL2Uyb0RvYy54bWxQSwECLQAUAAYACAAAACEAnP1rvN0AAAAKAQAADwAAAAAAAAAAAAAAAACK&#10;BAAAZHJzL2Rvd25yZXYueG1sUEsFBgAAAAAEAAQA8wAAAJQFAAAAAA==&#10;"/>
            </w:pict>
          </mc:Fallback>
        </mc:AlternateContent>
      </w:r>
      <w:r>
        <w:rPr>
          <w:noProof/>
        </w:rPr>
        <mc:AlternateContent>
          <mc:Choice Requires="wps">
            <w:drawing>
              <wp:anchor distT="0" distB="0" distL="114300" distR="114300" simplePos="0" relativeHeight="251574272" behindDoc="0" locked="0" layoutInCell="1" allowOverlap="1" wp14:anchorId="4A37AA8C" wp14:editId="54968730">
                <wp:simplePos x="0" y="0"/>
                <wp:positionH relativeFrom="column">
                  <wp:posOffset>1670050</wp:posOffset>
                </wp:positionH>
                <wp:positionV relativeFrom="paragraph">
                  <wp:posOffset>5080</wp:posOffset>
                </wp:positionV>
                <wp:extent cx="471170" cy="217805"/>
                <wp:effectExtent l="0" t="0" r="0" b="0"/>
                <wp:wrapNone/>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5BD66" w14:textId="77777777" w:rsidR="000D5AE6" w:rsidRDefault="000D5AE6" w:rsidP="00163C2A">
                            <w:pPr>
                              <w:adjustRightInd w:val="0"/>
                              <w:snapToGrid w:val="0"/>
                              <w:spacing w:line="240" w:lineRule="exact"/>
                            </w:pPr>
                            <w:r>
                              <w:t>B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7AA8C" id="文本框 229" o:spid="_x0000_s1028" type="#_x0000_t202" style="position:absolute;left:0;text-align:left;margin-left:131.5pt;margin-top:.4pt;width:37.1pt;height:17.1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Fu4gEAAKcDAAAOAAAAZHJzL2Uyb0RvYy54bWysU8Fu2zAMvQ/YPwi6L7aDdOmMOEXXosOA&#10;bh3Q7QNkWbKF2aJGKbGzrx8lp2m23opdBJGUH997pDdX09CzvUJvwFa8WOScKSuhMbat+I/vd+8u&#10;OfNB2Eb0YFXFD8rzq+3bN5vRlWoJHfSNQkYg1pejq3gXgiuzzMtODcIvwClLRQ04iEAhtlmDYiT0&#10;oc+Wef4+GwEbhyCV95S9nYt8m/C1VjI8aO1VYH3FiVtIJ6azjme23YiyReE6I480xCtYDMJYanqC&#10;uhVBsB2aF1CDkQgedFhIGDLQ2kiVNJCaIv9HzWMnnEpayBzvTjb5/wcrv+4f3TdkYfoIEw0wifDu&#10;HuRPzyzcdMK26hoRxk6JhhoX0bJsdL48fhqt9qWPIPX4BRoastgFSECTxiG6QjoZodMADifT1RSY&#10;pORqXRRrqkgqLYv1ZX6ROojy6WOHPnxSMLB4qTjSTBO42N/7EMmI8ulJ7GXhzvR9mmtv/0rQw5hJ&#10;5CPfmXmY6omZhprHvlFLDc2B1CDM20LbTZcO8DdnI21Kxf2vnUDFWf/ZkiMfitUqrlYKVhfrJQV4&#10;XqnPK8JKgqp44Gy+3oR5HXcOTdtRp3kGFq7JRW2SwmdWR/q0DUn4cXPjup3H6dXz/7X9AwAA//8D&#10;AFBLAwQUAAYACAAAACEAayUM+dwAAAAHAQAADwAAAGRycy9kb3ducmV2LnhtbEyPzU7DMBCE70i8&#10;g7VI3KjdhBYI2VQIxBVE+ZG4ufE2iYjXUew24e1ZTnCb1axmvik3s+/VkcbYBUZYLgwo4jq4jhuE&#10;t9fHi2tQMVl2tg9MCN8UYVOdnpS2cGHiFzpuU6MkhGNhEdqUhkLrWLfkbVyEgVi8fRi9TXKOjXaj&#10;nSTc9zozZq297VgaWjvQfUv11/bgEd6f9p8fl+a5efCrYQqz0exvNOL52Xx3CyrRnP6e4Rdf0KES&#10;pl04sIuqR8jWuWxJCDJA7Dy/ykDtRKyWoKtS/+evfgAAAP//AwBQSwECLQAUAAYACAAAACEAtoM4&#10;kv4AAADhAQAAEwAAAAAAAAAAAAAAAAAAAAAAW0NvbnRlbnRfVHlwZXNdLnhtbFBLAQItABQABgAI&#10;AAAAIQA4/SH/1gAAAJQBAAALAAAAAAAAAAAAAAAAAC8BAABfcmVscy8ucmVsc1BLAQItABQABgAI&#10;AAAAIQDzYYFu4gEAAKcDAAAOAAAAAAAAAAAAAAAAAC4CAABkcnMvZTJvRG9jLnhtbFBLAQItABQA&#10;BgAIAAAAIQBrJQz53AAAAAcBAAAPAAAAAAAAAAAAAAAAADwEAABkcnMvZG93bnJldi54bWxQSwUG&#10;AAAAAAQABADzAAAARQUAAAAA&#10;" filled="f" stroked="f">
                <v:textbox>
                  <w:txbxContent>
                    <w:p w14:paraId="3AC5BD66" w14:textId="77777777" w:rsidR="000D5AE6" w:rsidRDefault="000D5AE6" w:rsidP="00163C2A">
                      <w:pPr>
                        <w:adjustRightInd w:val="0"/>
                        <w:snapToGrid w:val="0"/>
                        <w:spacing w:line="240" w:lineRule="exact"/>
                      </w:pPr>
                      <w:r>
                        <w:t>B 1</w:t>
                      </w:r>
                    </w:p>
                  </w:txbxContent>
                </v:textbox>
              </v:shape>
            </w:pict>
          </mc:Fallback>
        </mc:AlternateContent>
      </w:r>
      <w:r>
        <w:rPr>
          <w:noProof/>
        </w:rPr>
        <mc:AlternateContent>
          <mc:Choice Requires="wps">
            <w:drawing>
              <wp:anchor distT="0" distB="0" distL="114300" distR="114300" simplePos="0" relativeHeight="251582464" behindDoc="0" locked="0" layoutInCell="1" allowOverlap="1" wp14:anchorId="2DCD1D79" wp14:editId="30F0670D">
                <wp:simplePos x="0" y="0"/>
                <wp:positionH relativeFrom="column">
                  <wp:posOffset>1066800</wp:posOffset>
                </wp:positionH>
                <wp:positionV relativeFrom="paragraph">
                  <wp:posOffset>138430</wp:posOffset>
                </wp:positionV>
                <wp:extent cx="619125" cy="1270"/>
                <wp:effectExtent l="0" t="0" r="9525" b="17780"/>
                <wp:wrapNone/>
                <wp:docPr id="228" name="直接连接符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BE4CD" id="直接连接符 228" o:spid="_x0000_s1026" style="position:absolute;left:0;text-align:left;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0.9pt" to="132.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DROAIAAEMEAAAOAAAAZHJzL2Uyb0RvYy54bWysU82O0zAQviPxDpbvbZrQdtuo6Qo1LZcF&#10;Ku3C3bWdxsKxLdttWiFegRdYiRucOHLnbVgeg7H7w+5yQYgcnLFn/PmbmW8ml7tGoi23TmhV4LTb&#10;w4grqplQ6wK/uVl0Rhg5TxQjUite4D13+HL69MmkNTnPdK0l4xYBiHJ5awpce2/yJHG05g1xXW24&#10;AmelbUM8bO06YZa0gN7IJOv1hkmrLTNWU+4cnJYHJ55G/Kri1L+uKsc9kgUGbj6uNq6rsCbTCcnX&#10;lpha0CMN8g8sGiIUPHqGKoknaGPFH1CNoFY7Xfku1U2iq0pQHnOAbNLeo2yua2J4zAWK48y5TO7/&#10;wdJX26VFghU4y6BVijTQpLvbbz8+fv75/ROsd1+/oOCCQrXG5RA/U0sbUqU7dW2uNH3nkNKzmqg1&#10;j4Rv9gYw0nAjeXAlbJyB51btS80ghmy8jlXbVbZBlRTmbbgYwKEyaBfbtD+3ie88onA4TMdpNsCI&#10;givNLmITE5IHkHDVWOdfcN2gYBRYChVqSHKyvXI+kPodEo6VXggpow6kQm2BxwMADx6npWDBGTd2&#10;vZpJi7YkKCl+McNHYVZvFItgNSdsfrQ9EfJgw+NSBTxIBugcrYNU3o974/loPup3+tlw3un3yrLz&#10;fDHrd4aL9GJQPitnszL9EKil/bwWjHEV2J1km/b/ThbHAToI7izccxmSh+ixXkD29I+kY19DKw+i&#10;WGm2X9pTv0GpMfg4VWEU7u/Bvj/7018AAAD//wMAUEsDBBQABgAIAAAAIQCgyymv3QAAAAkBAAAP&#10;AAAAZHJzL2Rvd25yZXYueG1sTI/BTsMwEETvSPyDtUjcqF2jRiXEqSoEXJCQKIGzEy9JRLyOYjcN&#10;f89yorcd7WhmXrFb/CBmnGIfyMB6pUAgNcH11Bqo3p9utiBisuTsEAgN/GCEXXl5UdjchRO94XxI&#10;reAQirk10KU05lLGpkNv4yqMSPz7CpO3ieXUSjfZE4f7QWqlMultT9zQ2REfOmy+D0dvYP/58nj7&#10;Otc+DO6urT6cr9SzNub6atnfg0i4pH8z/M3n6VDypjocyUUxsM62zJIM6DUjsEFnmw2Img+tQJaF&#10;PCcofwEAAP//AwBQSwECLQAUAAYACAAAACEAtoM4kv4AAADhAQAAEwAAAAAAAAAAAAAAAAAAAAAA&#10;W0NvbnRlbnRfVHlwZXNdLnhtbFBLAQItABQABgAIAAAAIQA4/SH/1gAAAJQBAAALAAAAAAAAAAAA&#10;AAAAAC8BAABfcmVscy8ucmVsc1BLAQItABQABgAIAAAAIQB7k7DROAIAAEMEAAAOAAAAAAAAAAAA&#10;AAAAAC4CAABkcnMvZTJvRG9jLnhtbFBLAQItABQABgAIAAAAIQCgyymv3QAAAAkBAAAPAAAAAAAA&#10;AAAAAAAAAJIEAABkcnMvZG93bnJldi54bWxQSwUGAAAAAAQABADzAAAAnAUAAAAA&#10;"/>
            </w:pict>
          </mc:Fallback>
        </mc:AlternateContent>
      </w:r>
      <w:r>
        <w:rPr>
          <w:noProof/>
        </w:rPr>
        <mc:AlternateContent>
          <mc:Choice Requires="wps">
            <w:drawing>
              <wp:anchor distT="0" distB="0" distL="114299" distR="114299" simplePos="0" relativeHeight="251572224" behindDoc="0" locked="0" layoutInCell="1" allowOverlap="1" wp14:anchorId="11AE2B20" wp14:editId="61B93673">
                <wp:simplePos x="0" y="0"/>
                <wp:positionH relativeFrom="column">
                  <wp:posOffset>2580639</wp:posOffset>
                </wp:positionH>
                <wp:positionV relativeFrom="paragraph">
                  <wp:posOffset>47625</wp:posOffset>
                </wp:positionV>
                <wp:extent cx="0" cy="258445"/>
                <wp:effectExtent l="0" t="0" r="19050" b="8255"/>
                <wp:wrapNone/>
                <wp:docPr id="227" name="直接连接符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5DA66" id="直接连接符 227" o:spid="_x0000_s1026" style="position:absolute;left:0;text-align:left;z-index:251572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3.2pt,3.75pt" to="203.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SfLgIAADYEAAAOAAAAZHJzL2Uyb0RvYy54bWysU82O0zAQviPxDpbvbX5Id9uo6QolLZcF&#10;Ku3yAK7tNBaObdlu0wrxCrwAEjc4ceTO27A8BraTVlu4IEQOk/F4/Pmbmc/zm0PLwZ5qw6QoYDKO&#10;IaACS8LEtoBv7lejKQTGIkEQl4IW8EgNvFk8fTLvVE5T2UhOqAYORJi8UwVsrFV5FBnc0BaZsVRU&#10;uM1a6hZZt9TbiGjUOfSWR2kcX0Wd1ERpiakxLlr1m3AR8OuaYvu6rg21gBfQcbPB6mA33kaLOcq3&#10;GqmG4YEG+gcWLWLCXXqGqpBFYKfZH1Atw1oaWdsxlm0k65phGmpw1STxb9XcNUjRUItrjlHnNpn/&#10;B4tf7dcaMFLANL2GQKDWDenh47cfHz7//P7J2YevX4Dfco3qlMldfinW2peKD+JO3Ur81gAhywaJ&#10;LQ2E74/KYST+RHRxxC+MctdtupeSuBy0szJ07VDr1kO6foBDGM7xPBx6sAD3Qeyi6WSaZZMAjvLT&#10;OaWNfUFlC7xTQM6EbxvK0f7WWM8D5acUHxZyxTgPo+cCdAWcTdJJOGAkZ8Rv+jSjt5uSa7BHXjzh&#10;G+69SNNyJ0gAaygiy8G3iPHed5dz4fFcJY7O4PXqeDeLZ8vpcpqNsvRqOcriqho9X5XZ6GqVXE+q&#10;Z1VZVsl7Ty3J8oYRQoVnd1Jqkv2dEoY302vsrNVzG6JL9NAvR/b0D6TDKP30eh1sJDmu9WnETpwh&#10;eXhIXv2P185//NwXvwAAAP//AwBQSwMEFAAGAAgAAAAhACc++UvcAAAACAEAAA8AAABkcnMvZG93&#10;bnJldi54bWxMj8FOwzAQRO9I/IO1SFyq1iaUUoU4FQJy49JCxXWbLElEvE5jtw18PYs4wG1HM5p9&#10;k61G16kjDaH1bOFqZkARl75qubbw+lJMl6BCRK6w80wWPinAKj8/yzCt/InXdNzEWkkJhxQtNDH2&#10;qdahbMhhmPmeWLx3PziMIodaVwOepNx1OjFmoR22LB8a7OmhofJjc3AWQrGlffE1KSfm7br2lOwf&#10;n5/Q2suL8f4OVKQx/oXhB1/QIRemnT9wFVRnYW4Wc4lauL0BJf6v3smxTEDnmf4/IP8GAAD//wMA&#10;UEsBAi0AFAAGAAgAAAAhALaDOJL+AAAA4QEAABMAAAAAAAAAAAAAAAAAAAAAAFtDb250ZW50X1R5&#10;cGVzXS54bWxQSwECLQAUAAYACAAAACEAOP0h/9YAAACUAQAACwAAAAAAAAAAAAAAAAAvAQAAX3Jl&#10;bHMvLnJlbHNQSwECLQAUAAYACAAAACEANhHUny4CAAA2BAAADgAAAAAAAAAAAAAAAAAuAgAAZHJz&#10;L2Uyb0RvYy54bWxQSwECLQAUAAYACAAAACEAJz75S9wAAAAIAQAADwAAAAAAAAAAAAAAAACIBAAA&#10;ZHJzL2Rvd25yZXYueG1sUEsFBgAAAAAEAAQA8wAAAJEFAAAAAA==&#10;"/>
            </w:pict>
          </mc:Fallback>
        </mc:AlternateContent>
      </w:r>
      <w:r>
        <w:rPr>
          <w:noProof/>
        </w:rPr>
        <mc:AlternateContent>
          <mc:Choice Requires="wps">
            <w:drawing>
              <wp:anchor distT="0" distB="0" distL="114300" distR="114300" simplePos="0" relativeHeight="251571200" behindDoc="0" locked="0" layoutInCell="1" allowOverlap="1" wp14:anchorId="196AD317" wp14:editId="3230CFC1">
                <wp:simplePos x="0" y="0"/>
                <wp:positionH relativeFrom="column">
                  <wp:posOffset>2040255</wp:posOffset>
                </wp:positionH>
                <wp:positionV relativeFrom="paragraph">
                  <wp:posOffset>38735</wp:posOffset>
                </wp:positionV>
                <wp:extent cx="619125" cy="1270"/>
                <wp:effectExtent l="0" t="0" r="9525" b="17780"/>
                <wp:wrapNone/>
                <wp:docPr id="226" name="直接连接符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57E68" id="直接连接符 226" o:spid="_x0000_s1026" style="position:absolute;left:0;text-align:left;flip:y;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3.05pt" to="209.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JWOAIAAEMEAAAOAAAAZHJzL2Uyb0RvYy54bWysU82O0zAQviPxDpbvbZrQdtuo6Qo1LZcF&#10;Ku3C3bWdxsKxLdttWiFegRdYiRucOHLnbVgeg7H7w+5yQYgcnLFn/PmbmW8ml7tGoi23TmhV4LTb&#10;w4grqplQ6wK/uVl0Rhg5TxQjUite4D13+HL69MmkNTnPdK0l4xYBiHJ5awpce2/yJHG05g1xXW24&#10;AmelbUM8bO06YZa0gN7IJOv1hkmrLTNWU+4cnJYHJ55G/Kri1L+uKsc9kgUGbj6uNq6rsCbTCcnX&#10;lpha0CMN8g8sGiIUPHqGKoknaGPFH1CNoFY7Xfku1U2iq0pQHnOAbNLeo2yua2J4zAWK48y5TO7/&#10;wdJX26VFghU4y4YYKdJAk+5uv/34+Pnn90+w3n39goILCtUal0P8TC1tSJXu1LW50vSdQ0rPaqLW&#10;PBK+2RvASMON5MGVsHEGnlu1LzWDGLLxOlZtV9kGVVKYt+FiAIfKoF1s0/7cJr7ziMLhMB2n2QAj&#10;Cq40u4hNTEgeQMJVY51/wXWDglFgKVSoIcnJ9sr5QOp3SDhWeiGkjDqQCrUFHg8APHicloIFZ9zY&#10;9WomLdqSoKT4xQwfhVm9USyC1Zyw+dH2RMiDDY9LFfAgGaBztA5SeT/ujeej+ajf6WfDeaffK8vO&#10;88Ws3xku0otB+ayczcr0Q6CW9vNaMMZVYHeSbdr/O1kcB+gguLNwz2VIHqLHegHZ0z+Sjn0NrTyI&#10;YqXZfmlP/QalxuDjVIVRuL8H+/7sT38BAAD//wMAUEsDBBQABgAIAAAAIQBE3JBZ2wAAAAcBAAAP&#10;AAAAZHJzL2Rvd25yZXYueG1sTI/NTsMwEITvSLyDtUjcqPODqpLGqSoEXJCQKIGzE2+TCHsdxW4a&#10;3p7lRI+jGc18U+4WZ8WMUxg8KUhXCQik1puBOgX1x/PdBkSImoy2nlDBDwbYVddXpS6MP9M7zofY&#10;CS6hUGgFfYxjIWVoe3Q6rPyIxN7RT05HllMnzaTPXO6szJJkLZ0eiBd6PeJjj+334eQU7L9en/K3&#10;uXHemoeu/jSuTl4ypW5vlv0WRMQl/ofhD5/RoWKmxp/IBGEV5Fmac1TBOgXB/n264SsN6xxkVcpL&#10;/uoXAAD//wMAUEsBAi0AFAAGAAgAAAAhALaDOJL+AAAA4QEAABMAAAAAAAAAAAAAAAAAAAAAAFtD&#10;b250ZW50X1R5cGVzXS54bWxQSwECLQAUAAYACAAAACEAOP0h/9YAAACUAQAACwAAAAAAAAAAAAAA&#10;AAAvAQAAX3JlbHMvLnJlbHNQSwECLQAUAAYACAAAACEAFpIyVjgCAABDBAAADgAAAAAAAAAAAAAA&#10;AAAuAgAAZHJzL2Uyb0RvYy54bWxQSwECLQAUAAYACAAAACEARNyQWdsAAAAHAQAADwAAAAAAAAAA&#10;AAAAAACSBAAAZHJzL2Rvd25yZXYueG1sUEsFBgAAAAAEAAQA8wAAAJoFAAAAAA==&#10;"/>
            </w:pict>
          </mc:Fallback>
        </mc:AlternateContent>
      </w:r>
    </w:p>
    <w:p w14:paraId="797915D6" w14:textId="77777777" w:rsidR="00101B0E" w:rsidRPr="009B3B6C" w:rsidRDefault="00EF3FD1" w:rsidP="00943695">
      <w:pPr>
        <w:pStyle w:val="aa"/>
        <w:spacing w:line="320" w:lineRule="exact"/>
        <w:ind w:firstLineChars="200" w:firstLine="420"/>
        <w:rPr>
          <w:rFonts w:ascii="Times New Roman" w:hAnsi="Times New Roman"/>
          <w:spacing w:val="2"/>
        </w:rPr>
      </w:pPr>
      <w:r>
        <w:rPr>
          <w:noProof/>
        </w:rPr>
        <mc:AlternateContent>
          <mc:Choice Requires="wps">
            <w:drawing>
              <wp:anchor distT="0" distB="0" distL="114300" distR="114300" simplePos="0" relativeHeight="251577344" behindDoc="0" locked="0" layoutInCell="1" allowOverlap="1" wp14:anchorId="159EF403" wp14:editId="0E03C2DA">
                <wp:simplePos x="0" y="0"/>
                <wp:positionH relativeFrom="column">
                  <wp:posOffset>2962910</wp:posOffset>
                </wp:positionH>
                <wp:positionV relativeFrom="paragraph">
                  <wp:posOffset>146685</wp:posOffset>
                </wp:positionV>
                <wp:extent cx="346710" cy="351790"/>
                <wp:effectExtent l="0" t="0" r="0" b="0"/>
                <wp:wrapNone/>
                <wp:docPr id="225" name="文本框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E53D7" w14:textId="77777777" w:rsidR="000D5AE6" w:rsidRDefault="000D5AE6" w:rsidP="00163C2A">
                            <w:r>
                              <w:rPr>
                                <w:rFonts w:hint="eastAsia"/>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EF403" id="文本框 225" o:spid="_x0000_s1029" type="#_x0000_t202" style="position:absolute;left:0;text-align:left;margin-left:233.3pt;margin-top:11.55pt;width:27.3pt;height:27.7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W25AEAAKkDAAAOAAAAZHJzL2Uyb0RvYy54bWysU01v2zAMvQ/YfxB0XxynabMacYquRYcB&#10;3QfQbXdalmNhtqhRSuz8+1FymmbbbdhFFkXpke/xeX0z9p3Ya/IGbSnz2VwKbRXWxm5L+e3rw5u3&#10;UvgAtoYOrS7lQXt5s3n9aj24Qi+wxa7WJBjE+mJwpWxDcEWWedXqHvwMnbacbJB6CBzSNqsJBkbv&#10;u2wxn19lA1LtCJX2nk/vp6TcJPym0Sp8bhqvg+hKyb2FtFJaq7hmmzUUWwLXGnVsA/6hix6M5aIn&#10;qHsIIHZk/oLqjSL02ISZwj7DpjFKJw7MJp//weapBacTFxbHu5NM/v/Bqk/7J/eFRBjf4cgDTCS8&#10;e0T1wwuLdy3Yrb4lwqHVUHPhPEqWDc4Xx6dRal/4CFINH7HmIcMuYAIaG+qjKsxTMDoP4HASXY9B&#10;KD68WF6tcs4oTl1c5qvrNJQMiufHjnx4r7EXcVNK4pkmcNg/+hCbgeL5Sqxl8cF0XZprZ3874Ivx&#10;JDUf+506D2M1ClNz8cgscqmwPjAbwskt7G7eaPjOXykG9kop/c8dkJai+2BZk+t8uYzmSsHycrXg&#10;gM4z1XkGrGqRLchg0/YuTIbcOTLblmtNU7B4yzo2JnF86etIgP2QqB+9Gw13HqdbL3/Y5hcAAAD/&#10;/wMAUEsDBBQABgAIAAAAIQAlP74G4QAAAAkBAAAPAAAAZHJzL2Rvd25yZXYueG1sTI/BTsMwEETv&#10;SPyDtUjcqJPQmjbEqQISEuIQidJDj3Zskoh4HWynDf163BMcV/M087bYzmYgR+18b5FDukiAaGys&#10;6rHlsP94uVsD8UGgEoNFzeFHe9iW11eFyJU94bs+7kJLYgn6XHDoQhhzSn3TaSP8wo4aY/ZpnREh&#10;nq6lyolTLDcDzZKEUSN6jAudGPVzp5uv3WQ4vFaH6Xty9XJzPpyrWsq3+kkyzm9v5uoRSNBz+IPh&#10;oh/VoYxO0k6oPBk4LBljEeWQ3adAIrDK0gyI5PCwXgEtC/r/g/IXAAD//wMAUEsBAi0AFAAGAAgA&#10;AAAhALaDOJL+AAAA4QEAABMAAAAAAAAAAAAAAAAAAAAAAFtDb250ZW50X1R5cGVzXS54bWxQSwEC&#10;LQAUAAYACAAAACEAOP0h/9YAAACUAQAACwAAAAAAAAAAAAAAAAAvAQAAX3JlbHMvLnJlbHNQSwEC&#10;LQAUAAYACAAAACEAPP+1tuQBAACpAwAADgAAAAAAAAAAAAAAAAAuAgAAZHJzL2Uyb0RvYy54bWxQ&#10;SwECLQAUAAYACAAAACEAJT++BuEAAAAJAQAADwAAAAAAAAAAAAAAAAA+BAAAZHJzL2Rvd25yZXYu&#10;eG1sUEsFBgAAAAAEAAQA8wAAAEwFAAAAAA==&#10;" filled="f" stroked="f">
                <v:textbox style="layout-flow:vertical-ideographic">
                  <w:txbxContent>
                    <w:p w14:paraId="44AE53D7" w14:textId="77777777" w:rsidR="000D5AE6" w:rsidRDefault="000D5AE6" w:rsidP="00163C2A">
                      <w:r>
                        <w:rPr>
                          <w:rFonts w:hint="eastAsia"/>
                        </w:rPr>
                        <w:t>···</w:t>
                      </w:r>
                    </w:p>
                  </w:txbxContent>
                </v:textbox>
              </v:shape>
            </w:pict>
          </mc:Fallback>
        </mc:AlternateContent>
      </w:r>
      <w:r>
        <w:rPr>
          <w:noProof/>
        </w:rPr>
        <mc:AlternateContent>
          <mc:Choice Requires="wps">
            <w:drawing>
              <wp:anchor distT="0" distB="0" distL="114300" distR="114300" simplePos="0" relativeHeight="251575296" behindDoc="0" locked="0" layoutInCell="1" allowOverlap="1" wp14:anchorId="4156DBAB" wp14:editId="3C360AFC">
                <wp:simplePos x="0" y="0"/>
                <wp:positionH relativeFrom="column">
                  <wp:posOffset>1700530</wp:posOffset>
                </wp:positionH>
                <wp:positionV relativeFrom="paragraph">
                  <wp:posOffset>4445</wp:posOffset>
                </wp:positionV>
                <wp:extent cx="346710" cy="352425"/>
                <wp:effectExtent l="0" t="0" r="0" b="0"/>
                <wp:wrapNone/>
                <wp:docPr id="224" name="文本框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692E4" w14:textId="77777777" w:rsidR="000D5AE6" w:rsidRDefault="000D5AE6" w:rsidP="00163C2A">
                            <w:r>
                              <w:rPr>
                                <w:rFonts w:hint="eastAsia"/>
                              </w:rPr>
                              <w: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6DBAB" id="文本框 224" o:spid="_x0000_s1030" type="#_x0000_t202" style="position:absolute;left:0;text-align:left;margin-left:133.9pt;margin-top:.35pt;width:27.3pt;height:27.7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3cR5AEAAKkDAAAOAAAAZHJzL2Uyb0RvYy54bWysU1Fv0zAQfkfiP1h+p2m7dIOo6TQ2DSGN&#10;gTTg/eI4jUXiM2e3Sf89Z6frCrwhXhyfz/7uvu++rK/HvhN7Td6gLeViNpdCW4W1sdtSfvt6/+at&#10;FD6AraFDq0t50F5eb16/Wg+u0Etssas1CQaxvhhcKdsQXJFlXrW6Bz9Dpy0nG6QeAoe0zWqCgdH7&#10;LlvO55fZgFQ7QqW959O7KSk3Cb9ptAqfm8brILpScm8hrZTWKq7ZZg3FlsC1Rh3bgH/oogdjuegJ&#10;6g4CiB2Zv6B6owg9NmGmsM+waYzSiQOzWcz/YPPUgtOJC4vj3Ukm//9g1eP+yX0hEcb3OPIAEwnv&#10;HlD98MLibQt2q2+IcGg11Fx4ESXLBueL49MotS98BKmGT1jzkGEXMAGNDfVRFeYpGJ0HcDiJrscg&#10;FB9e5JdXC84oTl2slvlylSpA8fzYkQ8fNPYibkpJPNMEDvsHH2IzUDxfibUs3puuS3Pt7G8HfDGe&#10;pOZjv1PnYaxGYepS5rFu5FJhfWA2hJNb2N280fCdv1IM7JVS+p87IC1F99GyJu8WeR7NlYJ8dbXk&#10;gM4z1XkGrGqRLchg0/Y2TIbcOTLblmtNU7B4wzo2JnF86etIgP2QqB+9Gw13HqdbL3/Y5hcAAAD/&#10;/wMAUEsDBBQABgAIAAAAIQAiJ/bH3wAAAAcBAAAPAAAAZHJzL2Rvd25yZXYueG1sTM4xT8MwEAXg&#10;HYn/YB0SG3UwJW1DLlVAQkIMkSgMHe34SCJiO8ROG/rrcScYT+/03pdvZ9OzA42+cxbhdpEAI1s7&#10;3dkG4eP9+WYNzAdpteydJYQf8rAtLi9ymWl3tG902IWGxRLrM4nQhjBknPu6JSP9wg1kY/bpRiND&#10;PMeG61EeY7npuUiSlBvZ2bjQyoGeWqq/dpNBeCn30/c0VsvNaX8qK6Veq0eVIl5fzeUDsEBz+HuG&#10;Mz/SoYgm5SarPesRRLqK9ICwAhbjOyGWwBTCfSqAFzn/7y9+AQAA//8DAFBLAQItABQABgAIAAAA&#10;IQC2gziS/gAAAOEBAAATAAAAAAAAAAAAAAAAAAAAAABbQ29udGVudF9UeXBlc10ueG1sUEsBAi0A&#10;FAAGAAgAAAAhADj9If/WAAAAlAEAAAsAAAAAAAAAAAAAAAAALwEAAF9yZWxzLy5yZWxzUEsBAi0A&#10;FAAGAAgAAAAhAMzDdxHkAQAAqQMAAA4AAAAAAAAAAAAAAAAALgIAAGRycy9lMm9Eb2MueG1sUEsB&#10;Ai0AFAAGAAgAAAAhACIn9sffAAAABwEAAA8AAAAAAAAAAAAAAAAAPgQAAGRycy9kb3ducmV2Lnht&#10;bFBLBQYAAAAABAAEAPMAAABKBQAAAAA=&#10;" filled="f" stroked="f">
                <v:textbox style="layout-flow:vertical-ideographic">
                  <w:txbxContent>
                    <w:p w14:paraId="37C692E4" w14:textId="77777777" w:rsidR="000D5AE6" w:rsidRDefault="000D5AE6" w:rsidP="00163C2A">
                      <w:r>
                        <w:rPr>
                          <w:rFonts w:hint="eastAsia"/>
                        </w:rPr>
                        <w:t>···</w:t>
                      </w:r>
                    </w:p>
                  </w:txbxContent>
                </v:textbox>
              </v:shape>
            </w:pict>
          </mc:Fallback>
        </mc:AlternateContent>
      </w:r>
      <w:r>
        <w:rPr>
          <w:noProof/>
        </w:rPr>
        <mc:AlternateContent>
          <mc:Choice Requires="wps">
            <w:drawing>
              <wp:anchor distT="0" distB="0" distL="114299" distR="114299" simplePos="0" relativeHeight="251569152" behindDoc="0" locked="0" layoutInCell="1" allowOverlap="1" wp14:anchorId="0050338D" wp14:editId="1FD65F13">
                <wp:simplePos x="0" y="0"/>
                <wp:positionH relativeFrom="column">
                  <wp:posOffset>1605279</wp:posOffset>
                </wp:positionH>
                <wp:positionV relativeFrom="paragraph">
                  <wp:posOffset>-66675</wp:posOffset>
                </wp:positionV>
                <wp:extent cx="0" cy="258445"/>
                <wp:effectExtent l="0" t="0" r="19050" b="8255"/>
                <wp:wrapNone/>
                <wp:docPr id="223" name="直接连接符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B486E" id="直接连接符 223" o:spid="_x0000_s1026" style="position:absolute;left:0;text-align:left;z-index:251569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4pt,-5.25pt" to="126.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C7LgIAADYEAAAOAAAAZHJzL2Uyb0RvYy54bWysU82O0zAQviPxDpbvbX42Xdqo6QolLZcF&#10;Ku3yAK7tNBaObdlu0wrxCrwAEjc4ceTO27A8BraTVlu4IEQOk/F4/Pmbmc/zm0PLwZ5qw6QoYDKO&#10;IaACS8LEtoBv7lejKQTGIkEQl4IW8EgNvFk8fTLvVE5T2UhOqAYORJi8UwVsrFV5FBnc0BaZsVRU&#10;uM1a6hZZt9TbiGjUOfSWR2kcX0ed1ERpiakxLlr1m3AR8OuaYvu6rg21gBfQcbPB6mA33kaLOcq3&#10;GqmG4YEG+gcWLWLCXXqGqpBFYKfZH1Atw1oaWdsxlm0k65phGmpw1STxb9XcNUjRUItrjlHnNpn/&#10;B4tf7dcaMFLANL2CQKDWDenh47cfHz7//P7J2YevX4Dfco3qlMldfinW2peKD+JO3Ur81gAhywaJ&#10;LQ2E74/KYST+RHRxxC+MctdtupeSuBy0szJ07VDr1kO6foBDGM7xPBx6sAD3Qeyi6WSaZZMAjvLT&#10;OaWNfUFlC7xTQM6EbxvK0f7WWM8D5acUHxZyxTgPo+cCdAWcTdJJOGAkZ8Rv+jSjt5uSa7BHXjzh&#10;G+69SNNyJ0gAaygiy8G3iPHed5dz4fFcJY7O4PXqeDeLZ8vpcpqNsvR6Ocriqho9X5XZ6HqVPJtU&#10;V1VZVsl7Ty3J8oYRQoVnd1Jqkv2dEoY302vsrNVzG6JL9NAvR/b0D6TDKP30eh1sJDmu9WnETpwh&#10;eXhIXv2P185//NwXvwAAAP//AwBQSwMEFAAGAAgAAAAhALHEY+TdAAAACgEAAA8AAABkcnMvZG93&#10;bnJldi54bWxMj8FOwzAQRO9I/IO1SFyq1m6qIhSyqRCQGxcKiOs2XpKIeJ3Gbhv4eow4wHFnRzNv&#10;is3kenXkMXReEJYLA4ql9raTBuHluZpfgwqRxFLvhRE+OcCmPD8rKLf+JE983MZGpRAJOSG0MQ65&#10;1qFu2VFY+IEl/d796Cimc2y0HemUwl2vM2OutKNOUkNLA9+1XH9sDw4hVK+8r75m9cy8rRrP2f7+&#10;8YEQLy+m2xtQkaf4Z4Yf/IQOZWLa+YPYoHqEbJ0l9IgwX5o1qOT4VXYIK5OBLgv9f0L5DQAA//8D&#10;AFBLAQItABQABgAIAAAAIQC2gziS/gAAAOEBAAATAAAAAAAAAAAAAAAAAAAAAABbQ29udGVudF9U&#10;eXBlc10ueG1sUEsBAi0AFAAGAAgAAAAhADj9If/WAAAAlAEAAAsAAAAAAAAAAAAAAAAALwEAAF9y&#10;ZWxzLy5yZWxzUEsBAi0AFAAGAAgAAAAhAHaMkLsuAgAANgQAAA4AAAAAAAAAAAAAAAAALgIAAGRy&#10;cy9lMm9Eb2MueG1sUEsBAi0AFAAGAAgAAAAhALHEY+TdAAAACgEAAA8AAAAAAAAAAAAAAAAAiAQA&#10;AGRycy9kb3ducmV2LnhtbFBLBQYAAAAABAAEAPMAAACSBQAAAAA=&#10;"/>
            </w:pict>
          </mc:Fallback>
        </mc:AlternateContent>
      </w:r>
      <w:r>
        <w:rPr>
          <w:noProof/>
        </w:rPr>
        <mc:AlternateContent>
          <mc:Choice Requires="wps">
            <w:drawing>
              <wp:anchor distT="4294967295" distB="4294967295" distL="114300" distR="114300" simplePos="0" relativeHeight="251570176" behindDoc="0" locked="0" layoutInCell="1" allowOverlap="1" wp14:anchorId="7E0A0DE1" wp14:editId="62C35EE2">
                <wp:simplePos x="0" y="0"/>
                <wp:positionH relativeFrom="column">
                  <wp:posOffset>1604010</wp:posOffset>
                </wp:positionH>
                <wp:positionV relativeFrom="paragraph">
                  <wp:posOffset>193039</wp:posOffset>
                </wp:positionV>
                <wp:extent cx="109855" cy="0"/>
                <wp:effectExtent l="0" t="0" r="0" b="0"/>
                <wp:wrapNone/>
                <wp:docPr id="222" name="直接连接符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9190A" id="直接连接符 222" o:spid="_x0000_s1026" style="position:absolute;left:0;text-align:left;z-index:251570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3pt,15.2pt" to="134.9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v+lLwIAADYEAAAOAAAAZHJzL2Uyb0RvYy54bWysU0uOEzEQ3SNxB8v7pD8kQ9JKZ4TSCZsB&#10;Is1wAMd2py3ctmU76USIK3ABpNnBiiV7bsNwDMrORxnYIEQv3GVX1fOrqufJ9a6VaMutE1qVOOun&#10;GHFFNRNqXeK3d4veCCPniWJEasVLvOcOX0+fPpl0puC5brRk3CIAUa7oTIkb702RJI42vCWurw1X&#10;4Ky1bYmHrV0nzJIO0FuZ5Gl6lXTaMmM15c7BaXVw4mnEr2tO/Zu6dtwjWWLg5uNq47oKazKdkGJt&#10;iWkEPdIg/8CiJULBpWeoiniCNlb8AdUKarXTte9T3Sa6rgXlsQaoJkt/q+a2IYbHWqA5zpzb5P4f&#10;LH29XVokWInzPMdIkRaG9PDp24+Pn39+v4f14esXFFzQqM64AuJnamlDqXSnbs2Npu8cUnrWELXm&#10;kfDd3gBGFjKSRylh4wxct+peaQYxZON17Nqutm2AhH6gXRzO/jwcvvOIwmGWjkfDIUb05EpIccoz&#10;1vmXXLcoGCWWQoW2kYJsb5wPPEhxCgnHSi+ElHH0UqGuxONhPowJTkvBgjOEObtezaRFWxLEE79Y&#10;FHguw6zeKBbBGk7Y/Gh7IuTBhsulCnhQCdA5Wgd1vB+n4/loPhr0BvnVvDdIq6r3YjEb9K4W2fNh&#10;9ayazarsQ6CWDYpGMMZVYHdSajb4OyUc38xBY2etntuQPEaP/QKyp38kHUcZpnfQwUqz/dKeRgzi&#10;jMHHhxTUf7kH+/K5T38BAAD//wMAUEsDBBQABgAIAAAAIQDVAjpl3QAAAAkBAAAPAAAAZHJzL2Rv&#10;d25yZXYueG1sTI/BTsMwDIbvSLxDZCQuE0vIoGKl6YSA3rhsgLh6jWkrGqdrsq3w9ARxgKPtT7+/&#10;v1hNrhcHGkPn2cDlXIEgrr3tuDHw8lxd3IAIEdli75kMfFKAVXl6UmBu/ZHXdNjERqQQDjkaaGMc&#10;cilD3ZLDMPcDcbq9+9FhTOPYSDviMYW7XmqlMumw4/ShxYHuW6o/NntnIFSvtKu+ZvVMvS0aT3r3&#10;8PSIxpyfTXe3ICJN8Q+GH/2kDmVy2vo92yB6A/paZwk1sFBXIBKgs+USxPZ3IctC/m9QfgMAAP//&#10;AwBQSwECLQAUAAYACAAAACEAtoM4kv4AAADhAQAAEwAAAAAAAAAAAAAAAAAAAAAAW0NvbnRlbnRf&#10;VHlwZXNdLnhtbFBLAQItABQABgAIAAAAIQA4/SH/1gAAAJQBAAALAAAAAAAAAAAAAAAAAC8BAABf&#10;cmVscy8ucmVsc1BLAQItABQABgAIAAAAIQC89v+lLwIAADYEAAAOAAAAAAAAAAAAAAAAAC4CAABk&#10;cnMvZTJvRG9jLnhtbFBLAQItABQABgAIAAAAIQDVAjpl3QAAAAkBAAAPAAAAAAAAAAAAAAAAAIkE&#10;AABkcnMvZG93bnJldi54bWxQSwUGAAAAAAQABADzAAAAkwUAAAAA&#10;"/>
            </w:pict>
          </mc:Fallback>
        </mc:AlternateContent>
      </w:r>
      <w:r>
        <w:rPr>
          <w:noProof/>
        </w:rPr>
        <mc:AlternateContent>
          <mc:Choice Requires="wps">
            <w:drawing>
              <wp:anchor distT="4294967295" distB="4294967295" distL="114300" distR="114300" simplePos="0" relativeHeight="251573248" behindDoc="0" locked="0" layoutInCell="1" allowOverlap="1" wp14:anchorId="7C1BDE89" wp14:editId="54353730">
                <wp:simplePos x="0" y="0"/>
                <wp:positionH relativeFrom="column">
                  <wp:posOffset>2579370</wp:posOffset>
                </wp:positionH>
                <wp:positionV relativeFrom="paragraph">
                  <wp:posOffset>104139</wp:posOffset>
                </wp:positionV>
                <wp:extent cx="109855" cy="0"/>
                <wp:effectExtent l="0" t="0" r="0" b="0"/>
                <wp:wrapNone/>
                <wp:docPr id="221" name="直接连接符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97F99" id="直接连接符 221" o:spid="_x0000_s1026" style="position:absolute;left:0;text-align:left;z-index:251573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3.1pt,8.2pt" to="211.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y+MAIAADYEAAAOAAAAZHJzL2Uyb0RvYy54bWysU0uOEzEQ3SNxB8v7pD8kQ9JKZ4TSCZsB&#10;Is1wAMd2py3ctmU76USIK3ABpNnBiiV7bsNwDMrOBwIbhOiF23Y9P796VZ5c71qJttw6oVWJs36K&#10;EVdUM6HWJX59t+iNMHKeKEakVrzEe+7w9fTxo0lnCp7rRkvGLQIS5YrOlLjx3hRJ4mjDW+L62nAF&#10;wVrblnhY2nXCLOmAvZVJnqZXSactM1ZT7hzsVocgnkb+uubUv6prxz2SJQZtPo42jqswJtMJKdaW&#10;mEbQowzyDypaIhRceqaqiCdoY8UfVK2gVjtd+z7VbaLrWlAec4BssvS3bG4bYnjMBcxx5myT+3+0&#10;9OV2aZFgJc7zDCNFWijSw4cv395//P71HsaHz59QCIFRnXEF4GdqaUOqdKduzY2mbxxSetYQteZR&#10;8N3eAEc8kVwcCQtn4LpV90IzwJCN19G1XW3bQAl+oF0szv5cHL7ziMJmlo5HwyFG9BRKSHE6Z6zz&#10;z7luUZiUWAoVbCMF2d44D8oBeoKEbaUXQspYeqlQV+LxMB/GA05LwUIwwJxdr2bSoi0JzRO/YAOQ&#10;XcCs3igWyRpO2Pw490TIwxzwUgU+yATkHGeH7ng7Tsfz0Xw06A3yq3lvkFZV79liNuhdLbKnw+pJ&#10;NZtV2bsgLRsUjWCMq6Du1KnZ4O864fhmDj127tWzDckle0wRxJ7+UXQsZajeoQ9Wmu2XNrgRqgrN&#10;GcHHhxS6/9d1RP187tMfAAAA//8DAFBLAwQUAAYACAAAACEAPh7GvtwAAAAJAQAADwAAAGRycy9k&#10;b3ducmV2LnhtbEyPwU7DMAyG70i8Q2QkLhNL6UqFStMJAb1xYYC4eo1pKxqna7Kt8PQYcYCj/X/6&#10;/blcz25QB5pC79nA5TIBRdx423Nr4OW5vrgGFSKyxcEzGfikAOvq9KTEwvojP9FhE1slJRwKNNDF&#10;OBZah6Yjh2HpR2LJ3v3kMMo4tdpOeJRyN+g0SXLtsGe50OFIdx01H5u9MxDqV9rVX4tmkbytWk/p&#10;7v7xAY05P5tvb0BFmuMfDD/6og6VOG39nm1Qg4EsyVNBJcgzUAJk6eoK1PZ3oatS//+g+gYAAP//&#10;AwBQSwECLQAUAAYACAAAACEAtoM4kv4AAADhAQAAEwAAAAAAAAAAAAAAAAAAAAAAW0NvbnRlbnRf&#10;VHlwZXNdLnhtbFBLAQItABQABgAIAAAAIQA4/SH/1gAAAJQBAAALAAAAAAAAAAAAAAAAAC8BAABf&#10;cmVscy8ucmVsc1BLAQItABQABgAIAAAAIQBMn8y+MAIAADYEAAAOAAAAAAAAAAAAAAAAAC4CAABk&#10;cnMvZTJvRG9jLnhtbFBLAQItABQABgAIAAAAIQA+Hsa+3AAAAAkBAAAPAAAAAAAAAAAAAAAAAIoE&#10;AABkcnMvZG93bnJldi54bWxQSwUGAAAAAAQABADzAAAAkwUAAAAA&#10;"/>
            </w:pict>
          </mc:Fallback>
        </mc:AlternateContent>
      </w:r>
    </w:p>
    <w:p w14:paraId="3547BAE3" w14:textId="77777777" w:rsidR="00101B0E" w:rsidRPr="009B3B6C" w:rsidRDefault="00101B0E" w:rsidP="00943695">
      <w:pPr>
        <w:pStyle w:val="aa"/>
        <w:spacing w:line="320" w:lineRule="exact"/>
        <w:ind w:firstLineChars="200" w:firstLine="428"/>
        <w:rPr>
          <w:rFonts w:ascii="Times New Roman" w:hAnsi="Times New Roman"/>
          <w:spacing w:val="2"/>
        </w:rPr>
      </w:pPr>
    </w:p>
    <w:p w14:paraId="1BD971F4" w14:textId="77777777" w:rsidR="00101B0E" w:rsidRPr="009B3B6C" w:rsidRDefault="00EF3FD1" w:rsidP="00943695">
      <w:pPr>
        <w:pStyle w:val="aa"/>
        <w:spacing w:line="320" w:lineRule="exact"/>
        <w:ind w:firstLineChars="200" w:firstLine="420"/>
        <w:rPr>
          <w:rFonts w:ascii="Times New Roman" w:hAnsi="Times New Roman"/>
          <w:spacing w:val="2"/>
        </w:rPr>
      </w:pPr>
      <w:r>
        <w:rPr>
          <w:noProof/>
        </w:rPr>
        <mc:AlternateContent>
          <mc:Choice Requires="wps">
            <w:drawing>
              <wp:anchor distT="0" distB="0" distL="114300" distR="114300" simplePos="0" relativeHeight="251581440" behindDoc="0" locked="0" layoutInCell="1" allowOverlap="1" wp14:anchorId="18930B60" wp14:editId="5C281AAB">
                <wp:simplePos x="0" y="0"/>
                <wp:positionH relativeFrom="column">
                  <wp:posOffset>2418080</wp:posOffset>
                </wp:positionH>
                <wp:positionV relativeFrom="paragraph">
                  <wp:posOffset>63500</wp:posOffset>
                </wp:positionV>
                <wp:extent cx="549275" cy="516890"/>
                <wp:effectExtent l="0" t="0" r="0" b="0"/>
                <wp:wrapNone/>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516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A6FE2" w14:textId="77777777" w:rsidR="000D5AE6" w:rsidRDefault="000D5AE6" w:rsidP="00163C2A">
                            <w:pPr>
                              <w:rPr>
                                <w:color w:val="000000"/>
                              </w:rPr>
                            </w:pPr>
                            <w:r>
                              <w:rPr>
                                <w:rFonts w:hint="eastAsia"/>
                                <w:color w:val="000000"/>
                              </w:rPr>
                              <w:t>图</w:t>
                            </w:r>
                            <w:r>
                              <w:rPr>
                                <w:color w:val="000000"/>
                              </w:rPr>
                              <w:t>B 1</w:t>
                            </w:r>
                          </w:p>
                          <w:p w14:paraId="3C731608" w14:textId="77777777" w:rsidR="000D5AE6" w:rsidRDefault="000D5AE6" w:rsidP="00943695">
                            <w:pPr>
                              <w:spacing w:beforeLines="30" w:before="93"/>
                              <w:rPr>
                                <w:color w:val="000000"/>
                              </w:rPr>
                            </w:pPr>
                            <w:r>
                              <w:rPr>
                                <w:rFonts w:hint="eastAsia"/>
                                <w:color w:val="000000"/>
                              </w:rPr>
                              <w:t>表</w:t>
                            </w:r>
                            <w:r>
                              <w:rPr>
                                <w:color w:val="000000"/>
                              </w:rPr>
                              <w:t>B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30B60" id="文本框 220" o:spid="_x0000_s1031" type="#_x0000_t202" style="position:absolute;left:0;text-align:left;margin-left:190.4pt;margin-top:5pt;width:43.25pt;height:40.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0/5AEAAKcDAAAOAAAAZHJzL2Uyb0RvYy54bWysU8Fu2zAMvQ/YPwi6L46DpG2MOEXXosOA&#10;bh3Q7QNkWbKF2aJGKbGzrx8lp2m23YpeBJGUH997pDfXY9+xvUJvwJY8n805U1ZCbWxT8h/f7z9c&#10;ceaDsLXowKqSH5Tn19v37zaDK9QCWuhqhYxArC8GV/I2BFdkmZet6oWfgVOWihqwF4FCbLIaxUDo&#10;fZct5vOLbACsHYJU3lP2birybcLXWsnwqLVXgXUlJ24hnZjOKp7ZdiOKBoVrjTzSEK9g0QtjqekJ&#10;6k4EwXZo/oPqjUTwoMNMQp+B1kaqpIHU5PN/1Dy1wqmkhczx7mSTfztY+XX/5L4hC+NHGGmASYR3&#10;DyB/embhthW2UTeIMLRK1NQ4j5Zlg/PF8dNotS98BKmGL1DTkMUuQAIaNfbRFdLJCJ0GcDiZrsbA&#10;JCVXy/XicsWZpNIqv7hap6Fkonj+2KEPnxT0LF5KjjTTBC72Dz5EMqJ4fhJ7Wbg3XZfm2tm/EvQw&#10;ZhL5yHdiHsZqZKam5lFZ1FJBfSA1CNO20HbTpQX8zdlAm1Jy/2snUHHWfbbkyDpfLuNqpWC5ulxQ&#10;gOeV6rwirCSokgfOputtmNZx59A0LXWaZmDhhlzUJil8YXWkT9uQhB83N67beZxevfxf2z8AAAD/&#10;/wMAUEsDBBQABgAIAAAAIQA6+XTd3QAAAAkBAAAPAAAAZHJzL2Rvd25yZXYueG1sTI/NTsMwEITv&#10;SLyDtUjcqF0aShviVAjEFdTyI3HbxtskIl5HsduEt2c5wXE0o5lvis3kO3WiIbaBLcxnBhRxFVzL&#10;tYW316erFaiYkB12gcnCN0XYlOdnBeYujLyl0y7VSko45mihSanPtY5VQx7jLPTE4h3C4DGJHGrt&#10;Bhyl3Hf62pil9tiyLDTY00ND1dfu6C28Px8+PzLzUj/6m34Mk9Hs19ray4vp/g5Uoin9heEXX9Ch&#10;FKZ9OLKLqrOwWBlBT2IY+SSBbHm7ALW3sJ5noMtC/39Q/gAAAP//AwBQSwECLQAUAAYACAAAACEA&#10;toM4kv4AAADhAQAAEwAAAAAAAAAAAAAAAAAAAAAAW0NvbnRlbnRfVHlwZXNdLnhtbFBLAQItABQA&#10;BgAIAAAAIQA4/SH/1gAAAJQBAAALAAAAAAAAAAAAAAAAAC8BAABfcmVscy8ucmVsc1BLAQItABQA&#10;BgAIAAAAIQAXgV0/5AEAAKcDAAAOAAAAAAAAAAAAAAAAAC4CAABkcnMvZTJvRG9jLnhtbFBLAQIt&#10;ABQABgAIAAAAIQA6+XTd3QAAAAkBAAAPAAAAAAAAAAAAAAAAAD4EAABkcnMvZG93bnJldi54bWxQ&#10;SwUGAAAAAAQABADzAAAASAUAAAAA&#10;" filled="f" stroked="f">
                <v:textbox>
                  <w:txbxContent>
                    <w:p w14:paraId="450A6FE2" w14:textId="77777777" w:rsidR="000D5AE6" w:rsidRDefault="000D5AE6" w:rsidP="00163C2A">
                      <w:pPr>
                        <w:rPr>
                          <w:color w:val="000000"/>
                        </w:rPr>
                      </w:pPr>
                      <w:r>
                        <w:rPr>
                          <w:rFonts w:hint="eastAsia"/>
                          <w:color w:val="000000"/>
                        </w:rPr>
                        <w:t>图</w:t>
                      </w:r>
                      <w:r>
                        <w:rPr>
                          <w:color w:val="000000"/>
                        </w:rPr>
                        <w:t>B 1</w:t>
                      </w:r>
                    </w:p>
                    <w:p w14:paraId="3C731608" w14:textId="77777777" w:rsidR="000D5AE6" w:rsidRDefault="000D5AE6" w:rsidP="00943695">
                      <w:pPr>
                        <w:spacing w:beforeLines="30" w:before="93"/>
                        <w:rPr>
                          <w:color w:val="000000"/>
                        </w:rPr>
                      </w:pPr>
                      <w:r>
                        <w:rPr>
                          <w:rFonts w:hint="eastAsia"/>
                          <w:color w:val="000000"/>
                        </w:rPr>
                        <w:t>表</w:t>
                      </w:r>
                      <w:r>
                        <w:rPr>
                          <w:color w:val="000000"/>
                        </w:rPr>
                        <w:t>B 1</w:t>
                      </w:r>
                    </w:p>
                  </w:txbxContent>
                </v:textbox>
              </v:shape>
            </w:pict>
          </mc:Fallback>
        </mc:AlternateContent>
      </w:r>
    </w:p>
    <w:p w14:paraId="7FF56F29" w14:textId="77777777" w:rsidR="00101B0E" w:rsidRPr="009B3B6C" w:rsidRDefault="00EF3FD1" w:rsidP="00943695">
      <w:pPr>
        <w:pStyle w:val="aa"/>
        <w:spacing w:line="320" w:lineRule="exact"/>
        <w:ind w:firstLineChars="200" w:firstLine="420"/>
        <w:rPr>
          <w:rFonts w:ascii="Times New Roman" w:hAnsi="Times New Roman"/>
          <w:spacing w:val="2"/>
        </w:rPr>
      </w:pPr>
      <w:r>
        <w:rPr>
          <w:noProof/>
        </w:rPr>
        <mc:AlternateContent>
          <mc:Choice Requires="wps">
            <w:drawing>
              <wp:anchor distT="4294967295" distB="4294967295" distL="114300" distR="114300" simplePos="0" relativeHeight="251580416" behindDoc="0" locked="0" layoutInCell="1" allowOverlap="1" wp14:anchorId="09940630" wp14:editId="0EBE20C7">
                <wp:simplePos x="0" y="0"/>
                <wp:positionH relativeFrom="column">
                  <wp:posOffset>2324735</wp:posOffset>
                </wp:positionH>
                <wp:positionV relativeFrom="paragraph">
                  <wp:posOffset>-1</wp:posOffset>
                </wp:positionV>
                <wp:extent cx="109855" cy="0"/>
                <wp:effectExtent l="0" t="0" r="0" b="0"/>
                <wp:wrapNone/>
                <wp:docPr id="219" name="直接连接符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F63A1" id="直接连接符 219" o:spid="_x0000_s1026" style="position:absolute;left:0;text-align:left;z-index:25158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3.05pt,0" to="19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NLLwIAADYEAAAOAAAAZHJzL2Uyb0RvYy54bWysU8GO0zAQvSPxD5bvbZLSLm3UdIWalssC&#10;lXb5ANd2GgvHtmy3aYX4BX4AaW9w4sidv2H5DMZuU3XhghA5OGPPzPObmefp9b6RaMetE1oVOOun&#10;GHFFNRNqU+C3d8veGCPniWJEasULfOAOX8+ePpm2JucDXWvJuEUAolzemgLX3ps8SRyteUNcXxuu&#10;wFlp2xAPW7tJmCUtoDcyGaTpVdJqy4zVlDsHp+XRiWcRv6o49W+qynGPZIGBm4+rjes6rMlsSvKN&#10;JaYW9ESD/AOLhggFl56hSuIJ2lrxB1QjqNVOV75PdZPoqhKUxxqgmiz9rZrbmhgea4HmOHNuk/t/&#10;sPT1bmWRYAUeZBOMFGlgSA+fvv34+Pnn93tYH75+QcEFjWqNyyF+rlY2lEr36tbcaPrOIaXnNVEb&#10;HgnfHQxgZCEjeZQSNs7Adev2lWYQQ7Zex67tK9sESOgH2sfhHM7D4XuPKBxm6WQ8GmFEO1dC8i7P&#10;WOdfct2gYBRYChXaRnKyu3E+8CB5FxKOlV4KKePopUJtgSejwSgmOC0FC84Q5uxmPZcW7UgQT/xi&#10;UeC5DLN6q1gEqzlhi5PtiZBHGy6XKuBBJUDnZB3V8X6SThbjxXjYGw6uFr1hWpa9F8v5sHe1zJ6P&#10;ymflfF5mHwK1bJjXgjGuArtOqdnw75RwejNHjZ21em5D8hg99gvIdv9IOo4yTO+og7Vmh5XtRgzi&#10;jMGnhxTUf7kH+/K5z34BAAD//wMAUEsDBBQABgAIAAAAIQCpf9Rr2gAAAAUBAAAPAAAAZHJzL2Rv&#10;d25yZXYueG1sTI/BTsMwEETvSPyDtUhcKuq0QVEV4lQIyI1LC4jrNl6SiHidxm4b+PpuT3AczWjm&#10;TbGeXK+ONIbOs4HFPAFFXHvbcWPg/a26W4EKEdli75kM/FCAdXl9VWBu/Yk3dNzGRkkJhxwNtDEO&#10;udahbslhmPuBWLwvPzqMIsdG2xFPUu56vUySTDvsWBZaHOippfp7e3AGQvVB++p3Vs+Sz7TxtNw/&#10;v76gMbc30+MDqEhT/AvDBV/QoRSmnT+wDao3kGbZQqIG5JHY6Sq9B7W7SF0W+j99eQYAAP//AwBQ&#10;SwECLQAUAAYACAAAACEAtoM4kv4AAADhAQAAEwAAAAAAAAAAAAAAAAAAAAAAW0NvbnRlbnRfVHlw&#10;ZXNdLnhtbFBLAQItABQABgAIAAAAIQA4/SH/1gAAAJQBAAALAAAAAAAAAAAAAAAAAC8BAABfcmVs&#10;cy8ucmVsc1BLAQItABQABgAIAAAAIQC5ZONLLwIAADYEAAAOAAAAAAAAAAAAAAAAAC4CAABkcnMv&#10;ZTJvRG9jLnhtbFBLAQItABQABgAIAAAAIQCpf9Rr2gAAAAUBAAAPAAAAAAAAAAAAAAAAAIkEAABk&#10;cnMvZG93bnJldi54bWxQSwUGAAAAAAQABADzAAAAkAUAAAAA&#10;"/>
            </w:pict>
          </mc:Fallback>
        </mc:AlternateContent>
      </w:r>
      <w:r>
        <w:rPr>
          <w:noProof/>
        </w:rPr>
        <mc:AlternateContent>
          <mc:Choice Requires="wps">
            <w:drawing>
              <wp:anchor distT="4294967295" distB="4294967295" distL="114300" distR="114300" simplePos="0" relativeHeight="251568128" behindDoc="0" locked="0" layoutInCell="1" allowOverlap="1" wp14:anchorId="2EFC34C1" wp14:editId="1C80AE60">
                <wp:simplePos x="0" y="0"/>
                <wp:positionH relativeFrom="column">
                  <wp:posOffset>1436370</wp:posOffset>
                </wp:positionH>
                <wp:positionV relativeFrom="paragraph">
                  <wp:posOffset>123189</wp:posOffset>
                </wp:positionV>
                <wp:extent cx="878840" cy="0"/>
                <wp:effectExtent l="0" t="0" r="0" b="0"/>
                <wp:wrapNone/>
                <wp:docPr id="218" name="直接连接符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00DD0" id="直接连接符 218" o:spid="_x0000_s1026" style="position:absolute;left:0;text-align:left;z-index:251568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3.1pt,9.7pt" to="18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plLwIAADYEAAAOAAAAZHJzL2Uyb0RvYy54bWysU8GO0zAQvSPxD1bubZqS7qZR0xVKWi4L&#10;VNrlA1zbaSwc27LdphXiF/gBJG5w4sidv2H5DMZuU3XhghA5OGPPzPObmefZzb4VaMeM5UoWUTIc&#10;RYhJoiiXmyJ6c78cZBGyDkuKhZKsiA7MRjfzp09mnc7ZWDVKUGYQgEibd7qIGud0HseWNKzFdqg0&#10;k+CslWmxg63ZxNTgDtBbEY9Ho6u4U4ZqowizFk6rozOaB/y6ZsS9rmvLHBJFBNxcWE1Y136N5zOc&#10;bwzWDScnGvgfWLSYS7j0DFVhh9HW8D+gWk6Msqp2Q6LaWNU1JyzUANUko9+quWuwZqEWaI7V5zbZ&#10;/wdLXu1WBnFaROMERiVxC0N6+Pjtx4fPP79/gvXh6xfkXdCoTtsc4ku5Mr5Uspd3+laRtxZJVTZY&#10;blggfH/QgJH4jPhRit9YDdetu5eKQgzeOhW6tq9N6yGhH2gfhnM4D4ftHSJwmF1nWQojJL0rxnmf&#10;p411L5hqkTeKSHDp24ZzvLu1zvPAeR/ij6VaciHC6IVEXRFNJ+NJSLBKcOqdPsyazboUBu2wF0/4&#10;QlHguQwzaitpAGsYpouT7TAXRxsuF9LjQSVA52Qd1fFuOpouskWWDtLx1WKQjqpq8HxZpoOrZXI9&#10;qZ5VZVkl7z21JM0bTimTnl2v1CT9OyWc3sxRY2etntsQP0YP/QKy/T+QDqP00zvqYK3oYWX6EYM4&#10;Q/DpIXn1X+7Bvnzu818AAAD//wMAUEsDBBQABgAIAAAAIQD+tegs3AAAAAkBAAAPAAAAZHJzL2Rv&#10;d25yZXYueG1sTI/BTsMwDIbvSLxDZCQuE0vppmqUphMCeuPCYOLqNaataJyuybbC02PEAY72/+n3&#10;52I9uV4daQydZwPX8wQUce1tx42B15fqagUqRGSLvWcy8EkB1uX5WYG59Sd+puMmNkpKOORooI1x&#10;yLUOdUsOw9wPxJK9+9FhlHFstB3xJOWu12mSZNphx3KhxYHuW6o/NgdnIFRb2ldfs3qWvC0aT+n+&#10;4ekRjbm8mO5uQUWa4h8MP/qiDqU47fyBbVC9gTTNUkEluFmCEmCRLTNQu9+FLgv9/4PyGwAA//8D&#10;AFBLAQItABQABgAIAAAAIQC2gziS/gAAAOEBAAATAAAAAAAAAAAAAAAAAAAAAABbQ29udGVudF9U&#10;eXBlc10ueG1sUEsBAi0AFAAGAAgAAAAhADj9If/WAAAAlAEAAAsAAAAAAAAAAAAAAAAALwEAAF9y&#10;ZWxzLy5yZWxzUEsBAi0AFAAGAAgAAAAhAIqRKmUvAgAANgQAAA4AAAAAAAAAAAAAAAAALgIAAGRy&#10;cy9lMm9Eb2MueG1sUEsBAi0AFAAGAAgAAAAhAP616CzcAAAACQEAAA8AAAAAAAAAAAAAAAAAiQQA&#10;AGRycy9kb3ducmV2LnhtbFBLBQYAAAAABAAEAPMAAACSBQAAAAA=&#10;"/>
            </w:pict>
          </mc:Fallback>
        </mc:AlternateContent>
      </w:r>
      <w:r>
        <w:rPr>
          <w:noProof/>
        </w:rPr>
        <mc:AlternateContent>
          <mc:Choice Requires="wps">
            <w:drawing>
              <wp:anchor distT="0" distB="0" distL="114299" distR="114299" simplePos="0" relativeHeight="251578368" behindDoc="0" locked="0" layoutInCell="1" allowOverlap="1" wp14:anchorId="0FAE5FAF" wp14:editId="2F998901">
                <wp:simplePos x="0" y="0"/>
                <wp:positionH relativeFrom="column">
                  <wp:posOffset>2324734</wp:posOffset>
                </wp:positionH>
                <wp:positionV relativeFrom="paragraph">
                  <wp:posOffset>1270</wp:posOffset>
                </wp:positionV>
                <wp:extent cx="0" cy="258445"/>
                <wp:effectExtent l="0" t="0" r="19050" b="8255"/>
                <wp:wrapNone/>
                <wp:docPr id="217" name="直接连接符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F87C1" id="直接连接符 217" o:spid="_x0000_s1026" style="position:absolute;left:0;text-align:left;z-index:251578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3.05pt,.1pt" to="183.0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IiLgIAADYEAAAOAAAAZHJzL2Uyb0RvYy54bWysU82O0zAQviPxDpbvbX5Id9uo6QolLZcF&#10;Ku3yAK7tNBaObdlu0wrxCrwAEjc4ceTO27A8BraTVlu4IEQOk/F4/Pmbmc/zm0PLwZ5qw6QoYDKO&#10;IaACS8LEtoBv7lejKQTGIkEQl4IW8EgNvFk8fTLvVE5T2UhOqAYORJi8UwVsrFV5FBnc0BaZsVRU&#10;uM1a6hZZt9TbiGjUOfSWR2kcX0Wd1ERpiakxLlr1m3AR8OuaYvu6rg21gBfQcbPB6mA33kaLOcq3&#10;GqmG4YEG+gcWLWLCXXqGqpBFYKfZH1Atw1oaWdsxlm0k65phGmpw1STxb9XcNUjRUItrjlHnNpn/&#10;B4tf7dcaMFLANLmGQKDWDenh47cfHz7//P7J2YevX4Dfco3qlMldfinW2peKD+JO3Ur81gAhywaJ&#10;LQ2E74/KYST+RHRxxC+MctdtupeSuBy0szJ07VDr1kO6foBDGM7xPBx6sAD3Qeyi6WSaZZMAjvLT&#10;OaWNfUFlC7xTQM6EbxvK0f7WWM8D5acUHxZyxTgPo+cCdAWcTdJJOGAkZ8Rv+jSjt5uSa7BHXjzh&#10;G+69SNNyJ0gAaygiy8G3iPHed5dz4fFcJY7O4PXqeDeLZ8vpcpqNsvRqOcriqho9X5XZ6GqVXE+q&#10;Z1VZVsl7Ty3J8oYRQoVnd1Jqkv2dEoY302vsrNVzG6JL9NAvR/b0D6TDKP30eh1sJDmu9WnETpwh&#10;eXhIXv2P185//NwXvwAAAP//AwBQSwMEFAAGAAgAAAAhAP4Vtq7aAAAABwEAAA8AAABkcnMvZG93&#10;bnJldi54bWxMjsFOwzAQRO9I/IO1SFwq6jRFUQnZVAjIjQuFius2XpKIeJ3Gbhv4eow4wHE0ozev&#10;WE+2V0cefecEYTFPQLHUznTSILy+VFcrUD6QGOqdMMIne1iX52cF5cad5JmPm9CoCBGfE0IbwpBr&#10;7euWLfm5G1hi9+5GSyHGsdFmpFOE216nSZJpS53Eh5YGvm+5/tgcLIKvtryvvmb1LHlbNo7T/cPT&#10;IyFeXkx3t6ACT+FvDD/6UR3K6LRzBzFe9QjLLFvEKUIKKta/cYdwndyALgv937/8BgAA//8DAFBL&#10;AQItABQABgAIAAAAIQC2gziS/gAAAOEBAAATAAAAAAAAAAAAAAAAAAAAAABbQ29udGVudF9UeXBl&#10;c10ueG1sUEsBAi0AFAAGAAgAAAAhADj9If/WAAAAlAEAAAsAAAAAAAAAAAAAAAAALwEAAF9yZWxz&#10;Ly5yZWxzUEsBAi0AFAAGAAgAAAAhAEPQciIuAgAANgQAAA4AAAAAAAAAAAAAAAAALgIAAGRycy9l&#10;Mm9Eb2MueG1sUEsBAi0AFAAGAAgAAAAhAP4Vtq7aAAAABwEAAA8AAAAAAAAAAAAAAAAAiAQAAGRy&#10;cy9kb3ducmV2LnhtbFBLBQYAAAAABAAEAPMAAACPBQAAAAA=&#10;"/>
            </w:pict>
          </mc:Fallback>
        </mc:AlternateContent>
      </w:r>
    </w:p>
    <w:p w14:paraId="05B669B7" w14:textId="77777777" w:rsidR="00101B0E" w:rsidRPr="009B3B6C" w:rsidRDefault="00EF3FD1" w:rsidP="00163C2A">
      <w:pPr>
        <w:pStyle w:val="aa"/>
        <w:spacing w:line="320" w:lineRule="exact"/>
        <w:rPr>
          <w:rFonts w:ascii="Times New Roman" w:hAnsi="Times New Roman"/>
          <w:spacing w:val="1"/>
        </w:rPr>
      </w:pPr>
      <w:r>
        <w:rPr>
          <w:noProof/>
        </w:rPr>
        <mc:AlternateContent>
          <mc:Choice Requires="wps">
            <w:drawing>
              <wp:anchor distT="4294967295" distB="4294967295" distL="114300" distR="114300" simplePos="0" relativeHeight="251579392" behindDoc="0" locked="0" layoutInCell="1" allowOverlap="1" wp14:anchorId="3029A955" wp14:editId="4951DDAC">
                <wp:simplePos x="0" y="0"/>
                <wp:positionH relativeFrom="column">
                  <wp:posOffset>2324735</wp:posOffset>
                </wp:positionH>
                <wp:positionV relativeFrom="paragraph">
                  <wp:posOffset>55244</wp:posOffset>
                </wp:positionV>
                <wp:extent cx="109855" cy="0"/>
                <wp:effectExtent l="0" t="0" r="0" b="0"/>
                <wp:wrapNone/>
                <wp:docPr id="216" name="直接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E3C79" id="直接连接符 216" o:spid="_x0000_s1026" style="position:absolute;left:0;text-align:left;z-index:25157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3.05pt,4.35pt" to="191.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08LwIAADY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W4n40wUqSBIT18+vbj4+ef3+9hffj6BQUXNKo1Lof4uVrZUCrdq1tzo+k7h5Se10Rt&#10;eCR8dzCAkYWM5FFK2DgD163bV5pBDNl6Hbu2r2wTIKEfaB+HczgPh+89onCYpZPxcIgR7VwJybs8&#10;Y51/yXWDglFgKVRoG8nJ7sb5wIPkXUg4VnoppIyjlwq1BZ4M+8OY4LQULDhDmLOb9VxatCNBPPGL&#10;RYHnMszqrWIRrOaELU62J0IebbhcqoAHlQCdk3VUx/tJOlmMF+NBb9AfLXqDtCx7L5bzQW+0zJ4P&#10;y2flfF5mHwK1bJDXgjGuArtOqdng75RwejNHjZ21em5D8hg99gvIdv9IOo4yTO+og7Vmh5XtRgzi&#10;jMGnhxTUf7kH+/K5z34BAAD//wMAUEsDBBQABgAIAAAAIQAspsdw3AAAAAcBAAAPAAAAZHJzL2Rv&#10;d25yZXYueG1sTI7BTsJAFEX3JPzD5JG4ITCFktLUTolRu3Mjatw+Os+2sfOmdAaofr0jG13e3Jtz&#10;T74bTSfONLjWsoLVMgJBXFndcq3g9aVcpCCcR9bYWSYFX+RgV0wnOWbaXviZzntfiwBhl6GCxvs+&#10;k9JVDRl0S9sTh+7DDgZ9iEMt9YCXADedXEdRIg22HB4a7Om+oepzfzIKXPlGx/J7Xs2j97i2tD4+&#10;PD2iUjez8e4WhKfR/43hVz+oQxGcDvbE2olOQZwkqzBVkG5BhD5O4w2IwzXLIpf//YsfAAAA//8D&#10;AFBLAQItABQABgAIAAAAIQC2gziS/gAAAOEBAAATAAAAAAAAAAAAAAAAAAAAAABbQ29udGVudF9U&#10;eXBlc10ueG1sUEsBAi0AFAAGAAgAAAAhADj9If/WAAAAlAEAAAsAAAAAAAAAAAAAAAAALwEAAF9y&#10;ZWxzLy5yZWxzUEsBAi0AFAAGAAgAAAAhAImqHTwvAgAANgQAAA4AAAAAAAAAAAAAAAAALgIAAGRy&#10;cy9lMm9Eb2MueG1sUEsBAi0AFAAGAAgAAAAhACymx3DcAAAABwEAAA8AAAAAAAAAAAAAAAAAiQQA&#10;AGRycy9kb3ducmV2LnhtbFBLBQYAAAAABAAEAPMAAACSBQAAAAA=&#10;"/>
            </w:pict>
          </mc:Fallback>
        </mc:AlternateContent>
      </w:r>
      <w:r w:rsidR="00101B0E" w:rsidRPr="009B3B6C">
        <w:rPr>
          <w:rFonts w:ascii="Times New Roman" w:hAnsi="Times New Roman"/>
          <w:spacing w:val="1"/>
        </w:rPr>
        <w:t>2</w:t>
      </w:r>
      <w:r w:rsidR="00101B0E" w:rsidRPr="009B3B6C">
        <w:rPr>
          <w:rFonts w:ascii="Times New Roman" w:hAnsi="Times New Roman" w:hint="eastAsia"/>
          <w:spacing w:val="1"/>
        </w:rPr>
        <w:t>．示例</w:t>
      </w:r>
    </w:p>
    <w:p w14:paraId="420241A9" w14:textId="77777777" w:rsidR="00101B0E" w:rsidRPr="009B3B6C" w:rsidRDefault="00101B0E" w:rsidP="00943695">
      <w:pPr>
        <w:pStyle w:val="aa"/>
        <w:spacing w:line="320" w:lineRule="exact"/>
        <w:ind w:firstLineChars="100" w:firstLine="212"/>
        <w:rPr>
          <w:rFonts w:ascii="Times New Roman" w:hAnsi="Times New Roman"/>
          <w:spacing w:val="1"/>
        </w:rPr>
      </w:pPr>
    </w:p>
    <w:tbl>
      <w:tblPr>
        <w:tblW w:w="5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77"/>
      </w:tblGrid>
      <w:tr w:rsidR="00101B0E" w:rsidRPr="009B3B6C" w14:paraId="1E365F0D" w14:textId="77777777" w:rsidTr="00D42D9B">
        <w:trPr>
          <w:trHeight w:val="318"/>
          <w:jc w:val="center"/>
        </w:trPr>
        <w:tc>
          <w:tcPr>
            <w:tcW w:w="5877" w:type="dxa"/>
            <w:tcBorders>
              <w:top w:val="nil"/>
              <w:left w:val="nil"/>
              <w:right w:val="nil"/>
            </w:tcBorders>
          </w:tcPr>
          <w:p w14:paraId="6B9DC25D" w14:textId="77777777" w:rsidR="00101B0E" w:rsidRPr="00274469" w:rsidRDefault="00101B0E" w:rsidP="00D42D9B">
            <w:pPr>
              <w:pStyle w:val="aa"/>
              <w:spacing w:line="320" w:lineRule="exact"/>
              <w:jc w:val="center"/>
              <w:rPr>
                <w:rFonts w:ascii="Times New Roman" w:hAnsi="Times New Roman"/>
                <w:spacing w:val="1"/>
              </w:rPr>
            </w:pPr>
            <w:r w:rsidRPr="00274469">
              <w:rPr>
                <w:rFonts w:ascii="Times New Roman" w:hAnsi="Times New Roman" w:hint="eastAsia"/>
                <w:spacing w:val="1"/>
              </w:rPr>
              <w:t>武汉理工大学硕（博）士学位论文</w:t>
            </w:r>
          </w:p>
        </w:tc>
      </w:tr>
    </w:tbl>
    <w:p w14:paraId="26E9338A" w14:textId="77777777" w:rsidR="00101B0E" w:rsidRPr="009B3B6C" w:rsidRDefault="00101B0E" w:rsidP="00163C2A">
      <w:pPr>
        <w:pStyle w:val="aa"/>
        <w:spacing w:line="320" w:lineRule="exact"/>
        <w:jc w:val="center"/>
        <w:rPr>
          <w:rFonts w:ascii="Times New Roman" w:hAnsi="Times New Roman"/>
          <w:spacing w:val="1"/>
        </w:rPr>
      </w:pPr>
      <w:r w:rsidRPr="009B3B6C">
        <w:rPr>
          <w:rFonts w:ascii="Times New Roman" w:hAnsi="Times New Roman" w:hint="eastAsia"/>
          <w:spacing w:val="1"/>
        </w:rPr>
        <w:t>第</w:t>
      </w:r>
      <w:r w:rsidRPr="009B3B6C">
        <w:rPr>
          <w:rFonts w:ascii="Times New Roman" w:hAnsi="Times New Roman"/>
          <w:spacing w:val="1"/>
        </w:rPr>
        <w:t>1</w:t>
      </w:r>
      <w:r w:rsidRPr="009B3B6C">
        <w:rPr>
          <w:rFonts w:ascii="Times New Roman" w:hAnsi="Times New Roman" w:hint="eastAsia"/>
          <w:spacing w:val="1"/>
        </w:rPr>
        <w:t>章</w:t>
      </w:r>
      <w:r w:rsidRPr="009B3B6C">
        <w:rPr>
          <w:rFonts w:ascii="Times New Roman" w:hAnsi="Times New Roman"/>
          <w:spacing w:val="1"/>
        </w:rPr>
        <w:t xml:space="preserve">   ×××× </w:t>
      </w:r>
      <w:r w:rsidRPr="009B3B6C">
        <w:rPr>
          <w:rFonts w:ascii="Times New Roman" w:hAnsi="Times New Roman" w:hint="eastAsia"/>
          <w:spacing w:val="1"/>
        </w:rPr>
        <w:t>（居中书写）</w:t>
      </w:r>
    </w:p>
    <w:p w14:paraId="5B6B095A" w14:textId="77777777" w:rsidR="00101B0E" w:rsidRPr="009B3B6C" w:rsidRDefault="00101B0E" w:rsidP="00163C2A">
      <w:pPr>
        <w:pStyle w:val="aa"/>
        <w:spacing w:line="320" w:lineRule="exact"/>
        <w:ind w:firstLine="480"/>
        <w:rPr>
          <w:rFonts w:ascii="Times New Roman" w:hAnsi="Times New Roman"/>
          <w:spacing w:val="1"/>
        </w:rPr>
      </w:pPr>
      <w:proofErr w:type="gramStart"/>
      <w:r w:rsidRPr="009B3B6C">
        <w:rPr>
          <w:rFonts w:ascii="Times New Roman" w:hAnsi="Times New Roman"/>
          <w:spacing w:val="1"/>
        </w:rPr>
        <w:t>1.1  ×</w:t>
      </w:r>
      <w:proofErr w:type="gramEnd"/>
      <w:r w:rsidRPr="009B3B6C">
        <w:rPr>
          <w:rFonts w:ascii="Times New Roman" w:hAnsi="Times New Roman"/>
          <w:spacing w:val="1"/>
        </w:rPr>
        <w:t>×××</w:t>
      </w:r>
    </w:p>
    <w:p w14:paraId="3452A1D4" w14:textId="77777777" w:rsidR="00101B0E" w:rsidRPr="009B3B6C" w:rsidRDefault="00101B0E" w:rsidP="00163C2A">
      <w:pPr>
        <w:pStyle w:val="aa"/>
        <w:spacing w:line="320" w:lineRule="exact"/>
        <w:ind w:firstLine="480"/>
        <w:rPr>
          <w:rFonts w:ascii="Times New Roman" w:hAnsi="Times New Roman"/>
          <w:spacing w:val="1"/>
        </w:rPr>
      </w:pPr>
      <w:proofErr w:type="gramStart"/>
      <w:r w:rsidRPr="009B3B6C">
        <w:rPr>
          <w:rFonts w:ascii="Times New Roman" w:hAnsi="Times New Roman"/>
          <w:spacing w:val="1"/>
        </w:rPr>
        <w:t>1.1.1  ×</w:t>
      </w:r>
      <w:proofErr w:type="gramEnd"/>
      <w:r w:rsidRPr="009B3B6C">
        <w:rPr>
          <w:rFonts w:ascii="Times New Roman" w:hAnsi="Times New Roman"/>
          <w:spacing w:val="1"/>
        </w:rPr>
        <w:t>×××</w:t>
      </w:r>
    </w:p>
    <w:p w14:paraId="61171D94" w14:textId="77777777" w:rsidR="00101B0E" w:rsidRPr="009B3B6C" w:rsidRDefault="00101B0E" w:rsidP="00163C2A">
      <w:pPr>
        <w:pStyle w:val="aa"/>
        <w:spacing w:line="320" w:lineRule="exact"/>
        <w:ind w:firstLine="480"/>
        <w:rPr>
          <w:rFonts w:ascii="Times New Roman" w:hAnsi="Times New Roman"/>
          <w:spacing w:val="1"/>
        </w:rPr>
      </w:pPr>
      <w:r w:rsidRPr="009B3B6C">
        <w:rPr>
          <w:rFonts w:ascii="Times New Roman" w:hAnsi="Times New Roman"/>
          <w:spacing w:val="1"/>
        </w:rPr>
        <w:t xml:space="preserve">1.1.1 </w:t>
      </w:r>
      <w:proofErr w:type="gramStart"/>
      <w:r w:rsidRPr="009B3B6C">
        <w:rPr>
          <w:rFonts w:ascii="Times New Roman" w:hAnsi="Times New Roman"/>
          <w:spacing w:val="1"/>
        </w:rPr>
        <w:t>1  ×</w:t>
      </w:r>
      <w:proofErr w:type="gramEnd"/>
      <w:r w:rsidRPr="009B3B6C">
        <w:rPr>
          <w:rFonts w:ascii="Times New Roman" w:hAnsi="Times New Roman"/>
          <w:spacing w:val="1"/>
        </w:rPr>
        <w:t>×××</w:t>
      </w:r>
    </w:p>
    <w:p w14:paraId="4ED68F41" w14:textId="77777777" w:rsidR="00101B0E" w:rsidRPr="009B3B6C" w:rsidRDefault="00101B0E" w:rsidP="00943695">
      <w:pPr>
        <w:pStyle w:val="aa"/>
        <w:spacing w:beforeLines="20" w:before="62" w:line="320" w:lineRule="exact"/>
        <w:rPr>
          <w:rFonts w:ascii="Times New Roman" w:hAnsi="Times New Roman"/>
          <w:spacing w:val="1"/>
        </w:rPr>
      </w:pPr>
      <w:r w:rsidRPr="009B3B6C">
        <w:rPr>
          <w:rFonts w:ascii="Times New Roman" w:hAnsi="Times New Roman"/>
          <w:spacing w:val="1"/>
        </w:rPr>
        <w:t>3</w:t>
      </w:r>
      <w:r w:rsidRPr="009B3B6C">
        <w:rPr>
          <w:rFonts w:ascii="Times New Roman" w:hAnsi="Times New Roman" w:hint="eastAsia"/>
          <w:spacing w:val="1"/>
        </w:rPr>
        <w:t>．示例</w:t>
      </w:r>
    </w:p>
    <w:p w14:paraId="18429E50" w14:textId="77777777" w:rsidR="00101B0E" w:rsidRPr="009B3B6C" w:rsidRDefault="00101B0E" w:rsidP="00943695">
      <w:pPr>
        <w:ind w:firstLineChars="200" w:firstLine="420"/>
        <w:rPr>
          <w:szCs w:val="21"/>
        </w:rPr>
      </w:pPr>
      <w:r w:rsidRPr="009B3B6C">
        <w:rPr>
          <w:position w:val="-30"/>
          <w:szCs w:val="21"/>
        </w:rPr>
        <w:object w:dxaOrig="4160" w:dyaOrig="680" w14:anchorId="64B1E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4.5pt" o:ole="">
            <v:imagedata r:id="rId7" o:title=""/>
          </v:shape>
          <o:OLEObject Type="Embed" ProgID="Equation.3" ShapeID="_x0000_i1025" DrawAspect="Content" ObjectID="_1727590943" r:id="rId8"/>
        </w:object>
      </w:r>
    </w:p>
    <w:p w14:paraId="4EC0138A" w14:textId="77777777" w:rsidR="00101B0E" w:rsidRPr="009B3B6C" w:rsidRDefault="00101B0E" w:rsidP="00943695">
      <w:pPr>
        <w:ind w:firstLineChars="600" w:firstLine="1260"/>
        <w:rPr>
          <w:szCs w:val="21"/>
        </w:rPr>
      </w:pPr>
      <w:r w:rsidRPr="009B3B6C">
        <w:rPr>
          <w:position w:val="-28"/>
          <w:szCs w:val="21"/>
        </w:rPr>
        <w:object w:dxaOrig="2920" w:dyaOrig="660" w14:anchorId="18062A30">
          <v:shape id="_x0000_i1026" type="#_x0000_t75" style="width:146.25pt;height:33pt" o:ole="">
            <v:imagedata r:id="rId9" o:title=""/>
          </v:shape>
          <o:OLEObject Type="Embed" ProgID="Equation.3" ShapeID="_x0000_i1026" DrawAspect="Content" ObjectID="_1727590944" r:id="rId10"/>
        </w:object>
      </w:r>
    </w:p>
    <w:p w14:paraId="39BA82FA" w14:textId="77777777" w:rsidR="00101B0E" w:rsidRPr="009B3B6C" w:rsidRDefault="00101B0E" w:rsidP="00943695">
      <w:pPr>
        <w:ind w:firstLineChars="600" w:firstLine="1260"/>
        <w:rPr>
          <w:szCs w:val="21"/>
        </w:rPr>
      </w:pPr>
      <w:r w:rsidRPr="009B3B6C">
        <w:rPr>
          <w:position w:val="-28"/>
          <w:szCs w:val="21"/>
        </w:rPr>
        <w:object w:dxaOrig="2740" w:dyaOrig="660" w14:anchorId="3F8D44E3">
          <v:shape id="_x0000_i1027" type="#_x0000_t75" style="width:135.75pt;height:33pt" o:ole="">
            <v:imagedata r:id="rId11" o:title=""/>
          </v:shape>
          <o:OLEObject Type="Embed" ProgID="Equation.3" ShapeID="_x0000_i1027" DrawAspect="Content" ObjectID="_1727590945" r:id="rId12"/>
        </w:object>
      </w:r>
      <w:r w:rsidRPr="009B3B6C">
        <w:rPr>
          <w:rFonts w:hint="eastAsia"/>
          <w:szCs w:val="21"/>
        </w:rPr>
        <w:t>（</w:t>
      </w:r>
      <w:r w:rsidRPr="009B3B6C">
        <w:rPr>
          <w:szCs w:val="21"/>
        </w:rPr>
        <w:t>1</w:t>
      </w:r>
      <w:r w:rsidRPr="009B3B6C">
        <w:rPr>
          <w:rFonts w:hint="eastAsia"/>
          <w:szCs w:val="21"/>
        </w:rPr>
        <w:t>）</w:t>
      </w:r>
    </w:p>
    <w:p w14:paraId="433F9599" w14:textId="77777777" w:rsidR="00101B0E" w:rsidRDefault="00101B0E" w:rsidP="00163C2A">
      <w:pPr>
        <w:pStyle w:val="aa"/>
        <w:spacing w:line="330" w:lineRule="exact"/>
        <w:rPr>
          <w:rFonts w:ascii="Times New Roman" w:hAnsi="Times New Roman"/>
          <w:spacing w:val="1"/>
        </w:rPr>
      </w:pPr>
    </w:p>
    <w:p w14:paraId="795AF42E" w14:textId="77777777" w:rsidR="00101B0E" w:rsidRPr="009B3B6C" w:rsidRDefault="00101B0E" w:rsidP="00163C2A">
      <w:pPr>
        <w:pStyle w:val="aa"/>
        <w:spacing w:line="330" w:lineRule="exact"/>
        <w:rPr>
          <w:rFonts w:ascii="Times New Roman" w:hAnsi="Times New Roman"/>
          <w:spacing w:val="1"/>
        </w:rPr>
      </w:pPr>
      <w:r w:rsidRPr="009B3B6C">
        <w:rPr>
          <w:rFonts w:ascii="Times New Roman" w:hAnsi="Times New Roman"/>
          <w:spacing w:val="1"/>
        </w:rPr>
        <w:t>4</w:t>
      </w:r>
      <w:r w:rsidRPr="009B3B6C">
        <w:rPr>
          <w:rFonts w:ascii="Times New Roman" w:hAnsi="Times New Roman" w:hint="eastAsia"/>
          <w:spacing w:val="1"/>
        </w:rPr>
        <w:t>．示例</w:t>
      </w:r>
    </w:p>
    <w:p w14:paraId="3156949A" w14:textId="77777777" w:rsidR="00101B0E" w:rsidRPr="009B3B6C" w:rsidRDefault="00101B0E" w:rsidP="00943695">
      <w:pPr>
        <w:spacing w:line="330" w:lineRule="exact"/>
        <w:ind w:firstLineChars="200" w:firstLine="424"/>
        <w:rPr>
          <w:spacing w:val="1"/>
          <w:szCs w:val="21"/>
        </w:rPr>
      </w:pPr>
      <w:r w:rsidRPr="009B3B6C">
        <w:rPr>
          <w:spacing w:val="1"/>
          <w:szCs w:val="21"/>
        </w:rPr>
        <w:t>a</w:t>
      </w:r>
      <w:r w:rsidRPr="009B3B6C">
        <w:rPr>
          <w:rFonts w:hint="eastAsia"/>
          <w:spacing w:val="1"/>
          <w:szCs w:val="21"/>
        </w:rPr>
        <w:t>．李时珍</w:t>
      </w:r>
      <w:r w:rsidRPr="009B3B6C">
        <w:rPr>
          <w:spacing w:val="1"/>
          <w:szCs w:val="21"/>
        </w:rPr>
        <w:tab/>
      </w:r>
      <w:r w:rsidRPr="009B3B6C">
        <w:rPr>
          <w:spacing w:val="1"/>
          <w:szCs w:val="21"/>
        </w:rPr>
        <w:tab/>
      </w:r>
      <w:r w:rsidRPr="009B3B6C">
        <w:rPr>
          <w:rFonts w:hint="eastAsia"/>
          <w:spacing w:val="1"/>
          <w:szCs w:val="21"/>
        </w:rPr>
        <w:t>（原题：李时珍）</w:t>
      </w:r>
    </w:p>
    <w:p w14:paraId="618FB694" w14:textId="77777777" w:rsidR="00101B0E" w:rsidRPr="009B3B6C" w:rsidRDefault="00101B0E" w:rsidP="00943695">
      <w:pPr>
        <w:spacing w:line="330" w:lineRule="exact"/>
        <w:ind w:firstLineChars="200" w:firstLine="424"/>
        <w:rPr>
          <w:spacing w:val="1"/>
          <w:szCs w:val="21"/>
        </w:rPr>
      </w:pPr>
      <w:r w:rsidRPr="009B3B6C">
        <w:rPr>
          <w:spacing w:val="1"/>
          <w:szCs w:val="21"/>
        </w:rPr>
        <w:t>b</w:t>
      </w:r>
      <w:r w:rsidRPr="009B3B6C">
        <w:rPr>
          <w:rFonts w:hint="eastAsia"/>
          <w:spacing w:val="1"/>
          <w:szCs w:val="21"/>
        </w:rPr>
        <w:t>．韦杰</w:t>
      </w:r>
      <w:r w:rsidRPr="009B3B6C">
        <w:rPr>
          <w:spacing w:val="1"/>
          <w:szCs w:val="21"/>
        </w:rPr>
        <w:tab/>
      </w:r>
      <w:r w:rsidRPr="009B3B6C">
        <w:rPr>
          <w:spacing w:val="1"/>
          <w:szCs w:val="21"/>
        </w:rPr>
        <w:tab/>
      </w:r>
      <w:r w:rsidRPr="009B3B6C">
        <w:rPr>
          <w:spacing w:val="1"/>
          <w:szCs w:val="21"/>
        </w:rPr>
        <w:tab/>
      </w:r>
      <w:r w:rsidRPr="009B3B6C">
        <w:rPr>
          <w:rFonts w:hint="eastAsia"/>
          <w:spacing w:val="1"/>
          <w:szCs w:val="21"/>
        </w:rPr>
        <w:t>（原题：伏尔特</w:t>
      </w:r>
      <w:r w:rsidRPr="009B3B6C">
        <w:rPr>
          <w:spacing w:val="1"/>
          <w:szCs w:val="21"/>
        </w:rPr>
        <w:t>·</w:t>
      </w:r>
      <w:r w:rsidRPr="009B3B6C">
        <w:rPr>
          <w:rFonts w:hint="eastAsia"/>
          <w:spacing w:val="1"/>
          <w:szCs w:val="21"/>
        </w:rPr>
        <w:t>韦杰）</w:t>
      </w:r>
    </w:p>
    <w:p w14:paraId="615C356A" w14:textId="77777777" w:rsidR="00101B0E" w:rsidRPr="009B3B6C" w:rsidRDefault="00101B0E" w:rsidP="00943695">
      <w:pPr>
        <w:spacing w:line="330" w:lineRule="exact"/>
        <w:ind w:firstLineChars="200" w:firstLine="424"/>
        <w:rPr>
          <w:spacing w:val="1"/>
          <w:szCs w:val="21"/>
        </w:rPr>
      </w:pPr>
      <w:r w:rsidRPr="009B3B6C">
        <w:rPr>
          <w:spacing w:val="1"/>
          <w:szCs w:val="21"/>
        </w:rPr>
        <w:t>c</w:t>
      </w:r>
      <w:r w:rsidRPr="009B3B6C">
        <w:rPr>
          <w:rFonts w:hint="eastAsia"/>
          <w:spacing w:val="1"/>
          <w:szCs w:val="21"/>
        </w:rPr>
        <w:t>．</w:t>
      </w:r>
      <w:proofErr w:type="gramStart"/>
      <w:r w:rsidRPr="009B3B6C">
        <w:rPr>
          <w:rFonts w:hint="eastAsia"/>
          <w:spacing w:val="1"/>
          <w:szCs w:val="21"/>
        </w:rPr>
        <w:t>昂温</w:t>
      </w:r>
      <w:proofErr w:type="gramEnd"/>
      <w:r w:rsidRPr="009B3B6C">
        <w:rPr>
          <w:spacing w:val="1"/>
          <w:szCs w:val="21"/>
        </w:rPr>
        <w:t>P S</w:t>
      </w:r>
      <w:r w:rsidRPr="009B3B6C">
        <w:rPr>
          <w:spacing w:val="1"/>
          <w:szCs w:val="21"/>
        </w:rPr>
        <w:tab/>
      </w:r>
      <w:r w:rsidRPr="009B3B6C">
        <w:rPr>
          <w:spacing w:val="1"/>
          <w:szCs w:val="21"/>
        </w:rPr>
        <w:tab/>
      </w:r>
      <w:r w:rsidRPr="009B3B6C">
        <w:rPr>
          <w:rFonts w:hint="eastAsia"/>
          <w:spacing w:val="1"/>
          <w:szCs w:val="21"/>
        </w:rPr>
        <w:t>（原题：</w:t>
      </w:r>
      <w:r w:rsidRPr="009B3B6C">
        <w:rPr>
          <w:spacing w:val="1"/>
          <w:szCs w:val="21"/>
        </w:rPr>
        <w:t>P.S.</w:t>
      </w:r>
      <w:r w:rsidRPr="009B3B6C">
        <w:rPr>
          <w:rFonts w:hint="eastAsia"/>
          <w:spacing w:val="1"/>
          <w:szCs w:val="21"/>
        </w:rPr>
        <w:t>昂温）</w:t>
      </w:r>
    </w:p>
    <w:p w14:paraId="297A01B2" w14:textId="77777777" w:rsidR="00101B0E" w:rsidRPr="009B3B6C" w:rsidRDefault="00101B0E" w:rsidP="00943695">
      <w:pPr>
        <w:spacing w:line="330" w:lineRule="exact"/>
        <w:ind w:firstLineChars="200" w:firstLine="420"/>
        <w:rPr>
          <w:szCs w:val="21"/>
        </w:rPr>
      </w:pPr>
      <w:r w:rsidRPr="009B3B6C">
        <w:rPr>
          <w:szCs w:val="21"/>
        </w:rPr>
        <w:t>d</w:t>
      </w:r>
      <w:r w:rsidRPr="009B3B6C">
        <w:rPr>
          <w:rFonts w:hint="eastAsia"/>
          <w:spacing w:val="1"/>
          <w:szCs w:val="21"/>
        </w:rPr>
        <w:t>．</w:t>
      </w:r>
      <w:r w:rsidRPr="009B3B6C">
        <w:rPr>
          <w:szCs w:val="21"/>
        </w:rPr>
        <w:t>Einstein A</w:t>
      </w:r>
      <w:r w:rsidRPr="009B3B6C">
        <w:rPr>
          <w:szCs w:val="21"/>
        </w:rPr>
        <w:tab/>
      </w:r>
      <w:r w:rsidRPr="009B3B6C">
        <w:rPr>
          <w:szCs w:val="21"/>
        </w:rPr>
        <w:tab/>
        <w:t xml:space="preserve"> (</w:t>
      </w:r>
      <w:r w:rsidRPr="009B3B6C">
        <w:rPr>
          <w:rFonts w:hint="eastAsia"/>
          <w:szCs w:val="21"/>
        </w:rPr>
        <w:t>原题：</w:t>
      </w:r>
      <w:r w:rsidRPr="009B3B6C">
        <w:rPr>
          <w:szCs w:val="21"/>
        </w:rPr>
        <w:t>Albert Einstein)</w:t>
      </w:r>
    </w:p>
    <w:p w14:paraId="489FC981" w14:textId="77777777" w:rsidR="00101B0E" w:rsidRPr="009B3B6C" w:rsidRDefault="00101B0E" w:rsidP="00163C2A">
      <w:pPr>
        <w:pStyle w:val="aa"/>
        <w:spacing w:line="330" w:lineRule="exact"/>
        <w:rPr>
          <w:rFonts w:ascii="Times New Roman" w:hAnsi="Times New Roman"/>
          <w:spacing w:val="1"/>
        </w:rPr>
      </w:pPr>
      <w:r w:rsidRPr="009B3B6C">
        <w:rPr>
          <w:rFonts w:ascii="Times New Roman" w:hAnsi="Times New Roman"/>
          <w:spacing w:val="1"/>
        </w:rPr>
        <w:t>5</w:t>
      </w:r>
      <w:r w:rsidRPr="009B3B6C">
        <w:rPr>
          <w:rFonts w:ascii="Times New Roman" w:hAnsi="Times New Roman" w:hint="eastAsia"/>
          <w:spacing w:val="1"/>
        </w:rPr>
        <w:t>．示例</w:t>
      </w:r>
    </w:p>
    <w:p w14:paraId="35022A6A" w14:textId="77777777" w:rsidR="00101B0E" w:rsidRPr="009B3B6C" w:rsidRDefault="00101B0E" w:rsidP="00943695">
      <w:pPr>
        <w:pStyle w:val="aa"/>
        <w:spacing w:line="330" w:lineRule="exact"/>
        <w:ind w:left="349" w:hangingChars="166" w:hanging="349"/>
        <w:rPr>
          <w:rFonts w:ascii="Times New Roman" w:hAnsi="Times New Roman"/>
        </w:rPr>
      </w:pPr>
      <w:r w:rsidRPr="009B3B6C">
        <w:rPr>
          <w:rFonts w:ascii="Times New Roman" w:hAnsi="Times New Roman"/>
        </w:rPr>
        <w:t xml:space="preserve">[1] </w:t>
      </w:r>
      <w:r w:rsidRPr="009B3B6C">
        <w:rPr>
          <w:rFonts w:ascii="Times New Roman" w:hAnsi="Times New Roman" w:hint="eastAsia"/>
        </w:rPr>
        <w:t>张昆，冯立群，余昌钰，等</w:t>
      </w:r>
      <w:r w:rsidRPr="009B3B6C">
        <w:rPr>
          <w:rFonts w:ascii="Times New Roman" w:hAnsi="Times New Roman"/>
        </w:rPr>
        <w:t xml:space="preserve">. </w:t>
      </w:r>
      <w:r w:rsidRPr="009B3B6C">
        <w:rPr>
          <w:rFonts w:ascii="Times New Roman" w:hAnsi="Times New Roman" w:hint="eastAsia"/>
        </w:rPr>
        <w:t>机器人柔性手腕的球面齿轮设计研究</w:t>
      </w:r>
      <w:r w:rsidRPr="009B3B6C">
        <w:rPr>
          <w:rFonts w:ascii="Times New Roman" w:hAnsi="Times New Roman"/>
          <w:b/>
        </w:rPr>
        <w:t>[J]</w:t>
      </w:r>
      <w:r w:rsidRPr="009B3B6C">
        <w:rPr>
          <w:rFonts w:ascii="Times New Roman" w:hAnsi="Times New Roman"/>
        </w:rPr>
        <w:t>.</w:t>
      </w:r>
      <w:r w:rsidRPr="009B3B6C">
        <w:rPr>
          <w:rFonts w:ascii="Times New Roman" w:hAnsi="Times New Roman" w:hint="eastAsia"/>
        </w:rPr>
        <w:t>清华大学学报，</w:t>
      </w:r>
      <w:r w:rsidRPr="009B3B6C">
        <w:rPr>
          <w:rFonts w:ascii="Times New Roman" w:hAnsi="Times New Roman"/>
        </w:rPr>
        <w:t>1994,34</w:t>
      </w:r>
      <w:r w:rsidRPr="009B3B6C">
        <w:rPr>
          <w:rFonts w:ascii="Times New Roman" w:hAnsi="Times New Roman" w:hint="eastAsia"/>
        </w:rPr>
        <w:t>（</w:t>
      </w:r>
      <w:r w:rsidRPr="009B3B6C">
        <w:rPr>
          <w:rFonts w:ascii="Times New Roman" w:hAnsi="Times New Roman"/>
        </w:rPr>
        <w:t>2</w:t>
      </w:r>
      <w:r w:rsidRPr="009B3B6C">
        <w:rPr>
          <w:rFonts w:ascii="Times New Roman" w:hAnsi="Times New Roman" w:hint="eastAsia"/>
        </w:rPr>
        <w:t>）：</w:t>
      </w:r>
      <w:r w:rsidRPr="009B3B6C">
        <w:rPr>
          <w:rFonts w:ascii="Times New Roman" w:hAnsi="Times New Roman"/>
        </w:rPr>
        <w:t>44-46.</w:t>
      </w:r>
    </w:p>
    <w:p w14:paraId="2F21E21A" w14:textId="77777777" w:rsidR="00101B0E" w:rsidRPr="009B3B6C" w:rsidRDefault="00101B0E" w:rsidP="00943695">
      <w:pPr>
        <w:pStyle w:val="aa"/>
        <w:spacing w:line="330" w:lineRule="exact"/>
        <w:ind w:left="349" w:hangingChars="166" w:hanging="349"/>
        <w:rPr>
          <w:rFonts w:ascii="Times New Roman" w:hAnsi="Times New Roman"/>
        </w:rPr>
      </w:pPr>
      <w:r w:rsidRPr="009B3B6C">
        <w:rPr>
          <w:rFonts w:ascii="Times New Roman" w:hAnsi="Times New Roman"/>
        </w:rPr>
        <w:t xml:space="preserve">[2] </w:t>
      </w:r>
      <w:proofErr w:type="gramStart"/>
      <w:r w:rsidRPr="009B3B6C">
        <w:rPr>
          <w:rFonts w:ascii="Times New Roman" w:hAnsi="Times New Roman" w:hint="eastAsia"/>
        </w:rPr>
        <w:t>竺</w:t>
      </w:r>
      <w:proofErr w:type="gramEnd"/>
      <w:r w:rsidRPr="009B3B6C">
        <w:rPr>
          <w:rFonts w:ascii="Times New Roman" w:hAnsi="Times New Roman" w:hint="eastAsia"/>
        </w:rPr>
        <w:t>可</w:t>
      </w:r>
      <w:proofErr w:type="gramStart"/>
      <w:r w:rsidRPr="009B3B6C">
        <w:rPr>
          <w:rFonts w:ascii="Times New Roman" w:hAnsi="Times New Roman" w:hint="eastAsia"/>
        </w:rPr>
        <w:t>桢</w:t>
      </w:r>
      <w:proofErr w:type="gramEnd"/>
      <w:r w:rsidRPr="009B3B6C">
        <w:rPr>
          <w:rFonts w:ascii="Times New Roman" w:hAnsi="Times New Roman"/>
        </w:rPr>
        <w:t xml:space="preserve">. </w:t>
      </w:r>
      <w:r w:rsidRPr="009B3B6C">
        <w:rPr>
          <w:rFonts w:ascii="Times New Roman" w:hAnsi="Times New Roman" w:hint="eastAsia"/>
        </w:rPr>
        <w:t>物理学</w:t>
      </w:r>
      <w:r w:rsidRPr="009B3B6C">
        <w:rPr>
          <w:rFonts w:ascii="Times New Roman" w:hAnsi="Times New Roman"/>
        </w:rPr>
        <w:t>[M] .</w:t>
      </w:r>
      <w:r w:rsidRPr="009B3B6C">
        <w:rPr>
          <w:rFonts w:ascii="Times New Roman" w:hAnsi="Times New Roman" w:hint="eastAsia"/>
        </w:rPr>
        <w:t>北京：科学出版社，</w:t>
      </w:r>
      <w:r w:rsidRPr="009B3B6C">
        <w:rPr>
          <w:rFonts w:ascii="Times New Roman" w:hAnsi="Times New Roman"/>
        </w:rPr>
        <w:t>1973</w:t>
      </w:r>
      <w:r w:rsidRPr="009B3B6C">
        <w:rPr>
          <w:rFonts w:ascii="Times New Roman" w:hAnsi="Times New Roman" w:hint="eastAsia"/>
        </w:rPr>
        <w:t>：</w:t>
      </w:r>
      <w:r w:rsidRPr="009B3B6C">
        <w:rPr>
          <w:rFonts w:ascii="Times New Roman" w:hAnsi="Times New Roman"/>
        </w:rPr>
        <w:t>56-60.</w:t>
      </w:r>
    </w:p>
    <w:p w14:paraId="41EBBEC3" w14:textId="77777777" w:rsidR="00101B0E" w:rsidRPr="009B3B6C" w:rsidRDefault="00101B0E" w:rsidP="00943695">
      <w:pPr>
        <w:pStyle w:val="aa"/>
        <w:spacing w:line="330" w:lineRule="exact"/>
        <w:ind w:left="349" w:hangingChars="166" w:hanging="349"/>
        <w:rPr>
          <w:rFonts w:ascii="Times New Roman" w:hAnsi="Times New Roman"/>
        </w:rPr>
      </w:pPr>
      <w:r w:rsidRPr="009B3B6C">
        <w:rPr>
          <w:rFonts w:ascii="Times New Roman" w:hAnsi="Times New Roman"/>
        </w:rPr>
        <w:t xml:space="preserve">[3] </w:t>
      </w:r>
      <w:r w:rsidRPr="009B3B6C">
        <w:rPr>
          <w:rFonts w:ascii="Times New Roman" w:hAnsi="Times New Roman" w:hint="eastAsia"/>
        </w:rPr>
        <w:t>中国力学学会</w:t>
      </w:r>
      <w:r w:rsidRPr="009B3B6C">
        <w:rPr>
          <w:rFonts w:ascii="Times New Roman" w:hAnsi="Times New Roman"/>
        </w:rPr>
        <w:t xml:space="preserve">. </w:t>
      </w:r>
      <w:r w:rsidRPr="009B3B6C">
        <w:rPr>
          <w:rFonts w:ascii="Times New Roman" w:hAnsi="Times New Roman" w:hint="eastAsia"/>
        </w:rPr>
        <w:t>第</w:t>
      </w:r>
      <w:r w:rsidRPr="009B3B6C">
        <w:rPr>
          <w:rFonts w:ascii="Times New Roman" w:hAnsi="Times New Roman"/>
        </w:rPr>
        <w:t>3</w:t>
      </w:r>
      <w:r w:rsidRPr="009B3B6C">
        <w:rPr>
          <w:rFonts w:ascii="Times New Roman" w:hAnsi="Times New Roman" w:hint="eastAsia"/>
        </w:rPr>
        <w:t>届全国实验流体力学学术会议论文集</w:t>
      </w:r>
      <w:r w:rsidRPr="009B3B6C">
        <w:rPr>
          <w:rFonts w:ascii="Times New Roman" w:hAnsi="Times New Roman"/>
        </w:rPr>
        <w:t xml:space="preserve">[C]. </w:t>
      </w:r>
      <w:r w:rsidRPr="009B3B6C">
        <w:rPr>
          <w:rFonts w:ascii="Times New Roman" w:hAnsi="Times New Roman" w:hint="eastAsia"/>
        </w:rPr>
        <w:t>天津：北京大学出版社，</w:t>
      </w:r>
      <w:r w:rsidRPr="009B3B6C">
        <w:rPr>
          <w:rFonts w:ascii="Times New Roman" w:hAnsi="Times New Roman"/>
        </w:rPr>
        <w:t>1990.</w:t>
      </w:r>
    </w:p>
    <w:p w14:paraId="0C0204FA" w14:textId="77777777" w:rsidR="00101B0E" w:rsidRPr="009B3B6C" w:rsidRDefault="00101B0E" w:rsidP="00943695">
      <w:pPr>
        <w:pStyle w:val="aa"/>
        <w:spacing w:line="330" w:lineRule="exact"/>
        <w:ind w:leftChars="7" w:left="364" w:hangingChars="166" w:hanging="349"/>
        <w:rPr>
          <w:rFonts w:ascii="Times New Roman" w:hAnsi="Times New Roman"/>
        </w:rPr>
      </w:pPr>
      <w:r w:rsidRPr="009B3B6C">
        <w:rPr>
          <w:rFonts w:ascii="Times New Roman" w:hAnsi="Times New Roman"/>
        </w:rPr>
        <w:t xml:space="preserve">[4] </w:t>
      </w:r>
      <w:proofErr w:type="spellStart"/>
      <w:r w:rsidRPr="009B3B6C">
        <w:rPr>
          <w:rFonts w:ascii="Times New Roman" w:hAnsi="Times New Roman"/>
        </w:rPr>
        <w:t>Rosentahaa</w:t>
      </w:r>
      <w:proofErr w:type="spellEnd"/>
      <w:r w:rsidRPr="009B3B6C">
        <w:rPr>
          <w:rFonts w:ascii="Times New Roman" w:hAnsi="Times New Roman"/>
        </w:rPr>
        <w:t xml:space="preserve"> E M. Proceedings of the Fifth Canadian </w:t>
      </w:r>
      <w:proofErr w:type="spellStart"/>
      <w:r w:rsidRPr="009B3B6C">
        <w:rPr>
          <w:rFonts w:ascii="Times New Roman" w:hAnsi="Times New Roman"/>
        </w:rPr>
        <w:t>Mathe</w:t>
      </w:r>
      <w:proofErr w:type="spellEnd"/>
      <w:r w:rsidRPr="009B3B6C">
        <w:rPr>
          <w:rFonts w:ascii="Times New Roman" w:hAnsi="Times New Roman"/>
        </w:rPr>
        <w:t xml:space="preserve">- </w:t>
      </w:r>
      <w:proofErr w:type="spellStart"/>
      <w:r w:rsidRPr="009B3B6C">
        <w:rPr>
          <w:rFonts w:ascii="Times New Roman" w:hAnsi="Times New Roman"/>
        </w:rPr>
        <w:t>matical</w:t>
      </w:r>
      <w:proofErr w:type="spellEnd"/>
      <w:r w:rsidRPr="009B3B6C">
        <w:rPr>
          <w:rFonts w:ascii="Times New Roman" w:hAnsi="Times New Roman"/>
        </w:rPr>
        <w:t xml:space="preserve"> Congress, University of Montreal, 1916[C]. Toronto</w:t>
      </w:r>
      <w:r w:rsidRPr="009B3B6C">
        <w:rPr>
          <w:rFonts w:ascii="Times New Roman" w:hAnsi="Times New Roman" w:hint="eastAsia"/>
        </w:rPr>
        <w:t>：</w:t>
      </w:r>
      <w:r w:rsidRPr="009B3B6C">
        <w:rPr>
          <w:rFonts w:ascii="Times New Roman" w:hAnsi="Times New Roman"/>
        </w:rPr>
        <w:t>University of Toronto Press, 1963.</w:t>
      </w:r>
    </w:p>
    <w:p w14:paraId="44859EE5" w14:textId="77777777" w:rsidR="00101B0E" w:rsidRPr="00593E1D" w:rsidRDefault="00101B0E" w:rsidP="00943695">
      <w:pPr>
        <w:pStyle w:val="aa"/>
        <w:spacing w:line="330" w:lineRule="exact"/>
        <w:ind w:left="349" w:hangingChars="166" w:hanging="349"/>
        <w:rPr>
          <w:rFonts w:ascii="Times New Roman" w:hAnsi="Times New Roman"/>
          <w:color w:val="000000"/>
        </w:rPr>
      </w:pPr>
      <w:r w:rsidRPr="009B3B6C">
        <w:rPr>
          <w:rFonts w:ascii="Times New Roman" w:hAnsi="Times New Roman"/>
        </w:rPr>
        <w:t xml:space="preserve">[5] </w:t>
      </w:r>
      <w:proofErr w:type="gramStart"/>
      <w:r w:rsidRPr="009B3B6C">
        <w:rPr>
          <w:rFonts w:ascii="Times New Roman" w:hAnsi="Times New Roman" w:hint="eastAsia"/>
        </w:rPr>
        <w:t>郑开青</w:t>
      </w:r>
      <w:proofErr w:type="gramEnd"/>
      <w:r w:rsidRPr="009B3B6C">
        <w:rPr>
          <w:rFonts w:ascii="Times New Roman" w:hAnsi="Times New Roman"/>
        </w:rPr>
        <w:t>.</w:t>
      </w:r>
      <w:r w:rsidRPr="009B3B6C">
        <w:rPr>
          <w:rFonts w:ascii="Times New Roman" w:hAnsi="Times New Roman" w:hint="eastAsia"/>
        </w:rPr>
        <w:t>通讯系统模拟及软件［</w:t>
      </w:r>
      <w:r w:rsidRPr="009B3B6C">
        <w:rPr>
          <w:rFonts w:ascii="Times New Roman" w:hAnsi="Times New Roman"/>
        </w:rPr>
        <w:t>D</w:t>
      </w:r>
      <w:r w:rsidRPr="009B3B6C">
        <w:rPr>
          <w:rFonts w:ascii="Times New Roman" w:hAnsi="Times New Roman" w:hint="eastAsia"/>
        </w:rPr>
        <w:t>］</w:t>
      </w:r>
      <w:r w:rsidRPr="009B3B6C">
        <w:rPr>
          <w:rFonts w:ascii="Times New Roman" w:hAnsi="Times New Roman"/>
        </w:rPr>
        <w:t>.</w:t>
      </w:r>
      <w:r w:rsidRPr="009B3B6C">
        <w:rPr>
          <w:rFonts w:ascii="Times New Roman" w:hAnsi="Times New Roman" w:hint="eastAsia"/>
        </w:rPr>
        <w:t>北京：</w:t>
      </w:r>
      <w:r w:rsidRPr="00593E1D">
        <w:rPr>
          <w:rFonts w:ascii="Times New Roman" w:hAnsi="Times New Roman" w:hint="eastAsia"/>
          <w:color w:val="000000"/>
        </w:rPr>
        <w:t>清华大学，</w:t>
      </w:r>
      <w:r w:rsidRPr="00593E1D">
        <w:rPr>
          <w:rFonts w:ascii="Times New Roman" w:hAnsi="Times New Roman"/>
          <w:color w:val="000000"/>
        </w:rPr>
        <w:t>1987.</w:t>
      </w:r>
    </w:p>
    <w:p w14:paraId="552D9A3F" w14:textId="77777777" w:rsidR="00101B0E" w:rsidRPr="009B3B6C" w:rsidRDefault="00101B0E" w:rsidP="00943695">
      <w:pPr>
        <w:pStyle w:val="aa"/>
        <w:spacing w:line="330" w:lineRule="exact"/>
        <w:ind w:left="349" w:hangingChars="166" w:hanging="349"/>
        <w:rPr>
          <w:rFonts w:ascii="Times New Roman" w:hAnsi="Times New Roman"/>
        </w:rPr>
      </w:pPr>
      <w:r w:rsidRPr="00593E1D">
        <w:rPr>
          <w:rFonts w:ascii="Times New Roman" w:hAnsi="Times New Roman"/>
          <w:color w:val="000000"/>
        </w:rPr>
        <w:t xml:space="preserve">[6] </w:t>
      </w:r>
      <w:r w:rsidRPr="00593E1D">
        <w:rPr>
          <w:rFonts w:ascii="Times New Roman" w:hAnsi="Times New Roman" w:hint="eastAsia"/>
          <w:color w:val="000000"/>
        </w:rPr>
        <w:t>姜锡洲</w:t>
      </w:r>
      <w:r w:rsidRPr="00593E1D">
        <w:rPr>
          <w:rFonts w:ascii="Times New Roman" w:hAnsi="Times New Roman"/>
          <w:color w:val="000000"/>
        </w:rPr>
        <w:t>.</w:t>
      </w:r>
      <w:r w:rsidRPr="00593E1D">
        <w:rPr>
          <w:rFonts w:ascii="Times New Roman" w:hAnsi="Times New Roman" w:hint="eastAsia"/>
          <w:color w:val="000000"/>
        </w:rPr>
        <w:t>一种温热外敷药制备方法</w:t>
      </w:r>
      <w:r w:rsidRPr="00593E1D">
        <w:rPr>
          <w:rFonts w:ascii="Times New Roman" w:hAnsi="Times New Roman"/>
          <w:color w:val="000000"/>
        </w:rPr>
        <w:t>:</w:t>
      </w:r>
      <w:r w:rsidRPr="00593E1D">
        <w:rPr>
          <w:rFonts w:ascii="Times New Roman" w:hAnsi="Times New Roman" w:hint="eastAsia"/>
          <w:color w:val="000000"/>
        </w:rPr>
        <w:t>中国：</w:t>
      </w:r>
      <w:r w:rsidRPr="00593E1D">
        <w:rPr>
          <w:rFonts w:ascii="Times New Roman" w:hAnsi="Times New Roman"/>
          <w:color w:val="000000"/>
        </w:rPr>
        <w:t>8810</w:t>
      </w:r>
      <w:r w:rsidRPr="009B3B6C">
        <w:rPr>
          <w:rFonts w:ascii="Times New Roman" w:hAnsi="Times New Roman"/>
        </w:rPr>
        <w:t>56073[P]</w:t>
      </w:r>
      <w:r w:rsidRPr="009B3B6C">
        <w:rPr>
          <w:rFonts w:ascii="Times New Roman" w:hAnsi="Times New Roman" w:hint="eastAsia"/>
        </w:rPr>
        <w:t>，</w:t>
      </w:r>
      <w:r w:rsidRPr="009B3B6C">
        <w:rPr>
          <w:rFonts w:ascii="Times New Roman" w:hAnsi="Times New Roman"/>
        </w:rPr>
        <w:t>1980-07-26.</w:t>
      </w:r>
    </w:p>
    <w:p w14:paraId="518341AC" w14:textId="77777777" w:rsidR="00101B0E" w:rsidRPr="009B3B6C" w:rsidRDefault="00101B0E" w:rsidP="00943695">
      <w:pPr>
        <w:pStyle w:val="aa"/>
        <w:spacing w:line="330" w:lineRule="exact"/>
        <w:ind w:left="349" w:hangingChars="166" w:hanging="349"/>
        <w:rPr>
          <w:rFonts w:ascii="Times New Roman" w:hAnsi="Times New Roman"/>
        </w:rPr>
      </w:pPr>
      <w:r w:rsidRPr="009B3B6C">
        <w:rPr>
          <w:rFonts w:ascii="Times New Roman" w:hAnsi="Times New Roman"/>
        </w:rPr>
        <w:lastRenderedPageBreak/>
        <w:t xml:space="preserve">[7] </w:t>
      </w:r>
      <w:r w:rsidRPr="009B3B6C">
        <w:rPr>
          <w:rFonts w:ascii="Times New Roman" w:hAnsi="Times New Roman" w:hint="eastAsia"/>
        </w:rPr>
        <w:t>中华人民共和国国家技术监督局</w:t>
      </w:r>
      <w:r w:rsidRPr="009B3B6C">
        <w:rPr>
          <w:rFonts w:ascii="Times New Roman" w:hAnsi="Times New Roman"/>
        </w:rPr>
        <w:t>.GB3100</w:t>
      </w:r>
      <w:r w:rsidRPr="009B3B6C">
        <w:rPr>
          <w:rFonts w:ascii="Times New Roman" w:hAnsi="Times New Roman" w:hint="eastAsia"/>
        </w:rPr>
        <w:t>～</w:t>
      </w:r>
      <w:r w:rsidRPr="009B3B6C">
        <w:rPr>
          <w:rFonts w:ascii="Times New Roman" w:hAnsi="Times New Roman"/>
        </w:rPr>
        <w:t>3102</w:t>
      </w:r>
      <w:r w:rsidRPr="009B3B6C">
        <w:rPr>
          <w:rFonts w:ascii="Times New Roman" w:hAnsi="Times New Roman"/>
          <w:spacing w:val="1"/>
        </w:rPr>
        <w:t>—</w:t>
      </w:r>
      <w:r w:rsidRPr="009B3B6C">
        <w:rPr>
          <w:rFonts w:ascii="Times New Roman" w:hAnsi="Times New Roman"/>
        </w:rPr>
        <w:t>93</w:t>
      </w:r>
      <w:r w:rsidRPr="009B3B6C">
        <w:rPr>
          <w:rFonts w:ascii="Times New Roman" w:hAnsi="Times New Roman" w:hint="eastAsia"/>
        </w:rPr>
        <w:t>量和单位</w:t>
      </w:r>
      <w:r w:rsidRPr="009B3B6C">
        <w:rPr>
          <w:rFonts w:ascii="Times New Roman" w:hAnsi="Times New Roman"/>
        </w:rPr>
        <w:t>[S].</w:t>
      </w:r>
      <w:r w:rsidRPr="009B3B6C">
        <w:rPr>
          <w:rFonts w:ascii="Times New Roman" w:hAnsi="Times New Roman" w:hint="eastAsia"/>
        </w:rPr>
        <w:t>北京：中国标准出版社，</w:t>
      </w:r>
      <w:r w:rsidRPr="009B3B6C">
        <w:rPr>
          <w:rFonts w:ascii="Times New Roman" w:hAnsi="Times New Roman"/>
        </w:rPr>
        <w:t>1994-11-01.</w:t>
      </w:r>
    </w:p>
    <w:p w14:paraId="337B34B5" w14:textId="77777777" w:rsidR="00101B0E" w:rsidRPr="009B3B6C" w:rsidRDefault="00101B0E" w:rsidP="00943695">
      <w:pPr>
        <w:pStyle w:val="aa"/>
        <w:spacing w:line="330" w:lineRule="exact"/>
        <w:ind w:left="349" w:hangingChars="166" w:hanging="349"/>
        <w:rPr>
          <w:rFonts w:ascii="Times New Roman" w:hAnsi="Times New Roman"/>
        </w:rPr>
      </w:pPr>
      <w:r>
        <w:rPr>
          <w:rFonts w:ascii="Times New Roman" w:hAnsi="Times New Roman"/>
        </w:rPr>
        <w:t>[</w:t>
      </w:r>
      <w:proofErr w:type="gramStart"/>
      <w:r>
        <w:rPr>
          <w:rFonts w:ascii="Times New Roman" w:hAnsi="Times New Roman"/>
        </w:rPr>
        <w:t>8]</w:t>
      </w:r>
      <w:r w:rsidRPr="009B3B6C">
        <w:rPr>
          <w:rFonts w:ascii="Times New Roman" w:hAnsi="Times New Roman"/>
        </w:rPr>
        <w:t>O</w:t>
      </w:r>
      <w:r w:rsidRPr="009B3B6C">
        <w:rPr>
          <w:rFonts w:ascii="Times New Roman" w:hAnsi="Times New Roman"/>
          <w:spacing w:val="-2"/>
        </w:rPr>
        <w:t>nline</w:t>
      </w:r>
      <w:proofErr w:type="gramEnd"/>
      <w:r w:rsidRPr="009B3B6C">
        <w:rPr>
          <w:rFonts w:ascii="Times New Roman" w:hAnsi="Times New Roman"/>
          <w:spacing w:val="-2"/>
        </w:rPr>
        <w:t xml:space="preserve"> Computer Library Center, Inc. History of OCLC[EB/OL]</w:t>
      </w:r>
      <w:r w:rsidRPr="009B3B6C">
        <w:rPr>
          <w:rFonts w:ascii="Times New Roman" w:hAnsi="Times New Roman"/>
        </w:rPr>
        <w:t xml:space="preserve">. [2000-01-08]. </w:t>
      </w:r>
      <w:hyperlink r:id="rId13" w:history="1">
        <w:r w:rsidRPr="00593E1D">
          <w:rPr>
            <w:rStyle w:val="af6"/>
            <w:rFonts w:ascii="Times New Roman" w:hAnsi="Times New Roman"/>
            <w:color w:val="000000"/>
          </w:rPr>
          <w:t>http://www.oclc.org/about/history/default</w:t>
        </w:r>
      </w:hyperlink>
      <w:r w:rsidRPr="00593E1D">
        <w:rPr>
          <w:rFonts w:ascii="Times New Roman" w:hAnsi="Times New Roman"/>
          <w:color w:val="000000"/>
        </w:rPr>
        <w:t xml:space="preserve">. </w:t>
      </w:r>
      <w:proofErr w:type="spellStart"/>
      <w:r w:rsidRPr="00593E1D">
        <w:rPr>
          <w:rFonts w:ascii="Times New Roman" w:hAnsi="Times New Roman"/>
          <w:color w:val="000000"/>
        </w:rPr>
        <w:t>htm</w:t>
      </w:r>
      <w:proofErr w:type="spellEnd"/>
      <w:r w:rsidRPr="00593E1D">
        <w:rPr>
          <w:rFonts w:ascii="Times New Roman" w:hAnsi="Times New Roman"/>
          <w:color w:val="000000"/>
        </w:rPr>
        <w:t>.</w:t>
      </w:r>
    </w:p>
    <w:p w14:paraId="18A1D9B3" w14:textId="77777777" w:rsidR="00101B0E" w:rsidRPr="009B3B6C" w:rsidRDefault="00101B0E" w:rsidP="00943695">
      <w:pPr>
        <w:pStyle w:val="aa"/>
        <w:spacing w:line="330" w:lineRule="exact"/>
        <w:ind w:left="349" w:hangingChars="166" w:hanging="349"/>
        <w:rPr>
          <w:rFonts w:ascii="Times New Roman" w:hAnsi="Times New Roman"/>
        </w:rPr>
      </w:pPr>
      <w:r w:rsidRPr="009B3B6C">
        <w:rPr>
          <w:rFonts w:ascii="Times New Roman" w:hAnsi="Times New Roman"/>
        </w:rPr>
        <w:t xml:space="preserve">[9] </w:t>
      </w:r>
      <w:r w:rsidRPr="009B3B6C">
        <w:rPr>
          <w:rFonts w:ascii="Times New Roman" w:hAnsi="Times New Roman" w:hint="eastAsia"/>
        </w:rPr>
        <w:t>马克思</w:t>
      </w:r>
      <w:r w:rsidRPr="009B3B6C">
        <w:rPr>
          <w:rFonts w:ascii="Times New Roman" w:hAnsi="Times New Roman"/>
        </w:rPr>
        <w:t xml:space="preserve">. </w:t>
      </w:r>
      <w:r w:rsidRPr="009B3B6C">
        <w:rPr>
          <w:rFonts w:ascii="Times New Roman" w:hAnsi="Times New Roman" w:hint="eastAsia"/>
        </w:rPr>
        <w:t>关于《工资、价格和利润》的报告札记</w:t>
      </w:r>
      <w:r w:rsidRPr="009B3B6C">
        <w:rPr>
          <w:rFonts w:ascii="Times New Roman" w:hAnsi="Times New Roman"/>
        </w:rPr>
        <w:t>[M]//</w:t>
      </w:r>
      <w:r w:rsidRPr="009B3B6C">
        <w:rPr>
          <w:rFonts w:ascii="Times New Roman" w:hAnsi="Times New Roman" w:hint="eastAsia"/>
        </w:rPr>
        <w:t>马克思</w:t>
      </w:r>
      <w:r w:rsidRPr="009B3B6C">
        <w:rPr>
          <w:rFonts w:ascii="Times New Roman" w:hAnsi="Times New Roman"/>
        </w:rPr>
        <w:t xml:space="preserve">, </w:t>
      </w:r>
      <w:r w:rsidRPr="009B3B6C">
        <w:rPr>
          <w:rFonts w:ascii="Times New Roman" w:hAnsi="Times New Roman" w:hint="eastAsia"/>
        </w:rPr>
        <w:t>恩格斯</w:t>
      </w:r>
      <w:r w:rsidRPr="009B3B6C">
        <w:rPr>
          <w:rFonts w:ascii="Times New Roman" w:hAnsi="Times New Roman"/>
        </w:rPr>
        <w:t xml:space="preserve">. </w:t>
      </w:r>
      <w:r w:rsidRPr="009B3B6C">
        <w:rPr>
          <w:rFonts w:ascii="Times New Roman" w:hAnsi="Times New Roman" w:hint="eastAsia"/>
        </w:rPr>
        <w:t>马克思恩格斯全集：第</w:t>
      </w:r>
      <w:r w:rsidRPr="009B3B6C">
        <w:rPr>
          <w:rFonts w:ascii="Times New Roman" w:hAnsi="Times New Roman"/>
        </w:rPr>
        <w:t>44</w:t>
      </w:r>
      <w:r w:rsidRPr="009B3B6C">
        <w:rPr>
          <w:rFonts w:ascii="Times New Roman" w:hAnsi="Times New Roman" w:hint="eastAsia"/>
        </w:rPr>
        <w:t>卷</w:t>
      </w:r>
      <w:r w:rsidRPr="009B3B6C">
        <w:rPr>
          <w:rFonts w:ascii="Times New Roman" w:hAnsi="Times New Roman"/>
        </w:rPr>
        <w:t xml:space="preserve">. </w:t>
      </w:r>
      <w:r w:rsidRPr="009B3B6C">
        <w:rPr>
          <w:rFonts w:ascii="Times New Roman" w:hAnsi="Times New Roman" w:hint="eastAsia"/>
        </w:rPr>
        <w:t>北京：人民出版社</w:t>
      </w:r>
      <w:r w:rsidRPr="009B3B6C">
        <w:rPr>
          <w:rFonts w:ascii="Times New Roman" w:hAnsi="Times New Roman"/>
        </w:rPr>
        <w:t>,1982</w:t>
      </w:r>
      <w:r w:rsidRPr="009B3B6C">
        <w:rPr>
          <w:rFonts w:ascii="Times New Roman" w:hAnsi="Times New Roman" w:hint="eastAsia"/>
        </w:rPr>
        <w:t>：</w:t>
      </w:r>
      <w:r w:rsidRPr="009B3B6C">
        <w:rPr>
          <w:rFonts w:ascii="Times New Roman" w:hAnsi="Times New Roman"/>
        </w:rPr>
        <w:t>505.</w:t>
      </w:r>
    </w:p>
    <w:p w14:paraId="1429689E" w14:textId="77777777" w:rsidR="00101B0E" w:rsidRPr="009B3B6C" w:rsidRDefault="00101B0E" w:rsidP="00943695">
      <w:pPr>
        <w:pStyle w:val="aa"/>
        <w:spacing w:line="330" w:lineRule="exact"/>
        <w:ind w:left="349" w:hangingChars="166" w:hanging="349"/>
        <w:rPr>
          <w:rFonts w:ascii="Times New Roman" w:hAnsi="Times New Roman"/>
        </w:rPr>
      </w:pPr>
      <w:r w:rsidRPr="009B3B6C">
        <w:rPr>
          <w:rFonts w:ascii="Times New Roman" w:hAnsi="Times New Roman"/>
        </w:rPr>
        <w:t>[10]</w:t>
      </w:r>
      <w:r w:rsidRPr="009B3B6C">
        <w:rPr>
          <w:rFonts w:ascii="Times New Roman" w:hAnsi="Times New Roman" w:hint="eastAsia"/>
        </w:rPr>
        <w:t>李晓东</w:t>
      </w:r>
      <w:r w:rsidRPr="009B3B6C">
        <w:rPr>
          <w:rFonts w:ascii="Times New Roman" w:hAnsi="Times New Roman"/>
        </w:rPr>
        <w:t>.</w:t>
      </w:r>
      <w:r w:rsidRPr="009B3B6C">
        <w:rPr>
          <w:rFonts w:ascii="Times New Roman" w:hAnsi="Times New Roman" w:hint="eastAsia"/>
        </w:rPr>
        <w:t>气候学研究的若干理论问题</w:t>
      </w:r>
      <w:r w:rsidRPr="009B3B6C">
        <w:rPr>
          <w:rFonts w:ascii="Times New Roman" w:hAnsi="Times New Roman"/>
        </w:rPr>
        <w:t>[J].</w:t>
      </w:r>
      <w:r w:rsidRPr="009B3B6C">
        <w:rPr>
          <w:rFonts w:ascii="Times New Roman" w:hAnsi="Times New Roman" w:hint="eastAsia"/>
        </w:rPr>
        <w:t>北京大学学报：自然科学版，</w:t>
      </w:r>
      <w:r w:rsidRPr="009B3B6C">
        <w:rPr>
          <w:rFonts w:ascii="Times New Roman" w:hAnsi="Times New Roman"/>
        </w:rPr>
        <w:t>1999</w:t>
      </w:r>
      <w:r w:rsidRPr="009B3B6C">
        <w:rPr>
          <w:rFonts w:ascii="Times New Roman" w:hAnsi="Times New Roman" w:hint="eastAsia"/>
        </w:rPr>
        <w:t>，</w:t>
      </w:r>
      <w:r w:rsidRPr="009B3B6C">
        <w:rPr>
          <w:rFonts w:ascii="Times New Roman" w:hAnsi="Times New Roman"/>
        </w:rPr>
        <w:t>35</w:t>
      </w:r>
      <w:r w:rsidRPr="009B3B6C">
        <w:rPr>
          <w:rFonts w:ascii="Times New Roman" w:hAnsi="Times New Roman" w:hint="eastAsia"/>
        </w:rPr>
        <w:t>（</w:t>
      </w:r>
      <w:r w:rsidRPr="009B3B6C">
        <w:rPr>
          <w:rFonts w:ascii="Times New Roman" w:hAnsi="Times New Roman"/>
        </w:rPr>
        <w:t>1</w:t>
      </w:r>
      <w:r w:rsidRPr="009B3B6C">
        <w:rPr>
          <w:rFonts w:ascii="Times New Roman" w:hAnsi="Times New Roman" w:hint="eastAsia"/>
        </w:rPr>
        <w:t>）：</w:t>
      </w:r>
      <w:r w:rsidRPr="009B3B6C">
        <w:rPr>
          <w:rFonts w:ascii="Times New Roman" w:hAnsi="Times New Roman"/>
        </w:rPr>
        <w:t>101-106.</w:t>
      </w:r>
    </w:p>
    <w:p w14:paraId="139F3EE8" w14:textId="77777777" w:rsidR="00101B0E" w:rsidRDefault="00101B0E" w:rsidP="00163C2A">
      <w:pPr>
        <w:spacing w:line="320" w:lineRule="exact"/>
        <w:rPr>
          <w:spacing w:val="1"/>
          <w:szCs w:val="21"/>
        </w:rPr>
      </w:pPr>
    </w:p>
    <w:p w14:paraId="5F3D0506" w14:textId="77777777" w:rsidR="00101B0E" w:rsidRPr="009B3B6C" w:rsidRDefault="00101B0E" w:rsidP="00163C2A">
      <w:pPr>
        <w:spacing w:line="320" w:lineRule="exact"/>
        <w:rPr>
          <w:spacing w:val="1"/>
          <w:szCs w:val="21"/>
        </w:rPr>
      </w:pPr>
      <w:r w:rsidRPr="009B3B6C">
        <w:rPr>
          <w:spacing w:val="1"/>
          <w:szCs w:val="21"/>
        </w:rPr>
        <w:t>6-1</w:t>
      </w:r>
      <w:r w:rsidRPr="009B3B6C">
        <w:rPr>
          <w:rFonts w:hint="eastAsia"/>
          <w:spacing w:val="1"/>
          <w:szCs w:val="21"/>
        </w:rPr>
        <w:t>．示例</w:t>
      </w:r>
    </w:p>
    <w:p w14:paraId="42F6A09B" w14:textId="77777777" w:rsidR="00101B0E" w:rsidRPr="009B3B6C" w:rsidRDefault="00101B0E" w:rsidP="00943695">
      <w:pPr>
        <w:spacing w:line="320" w:lineRule="exact"/>
        <w:ind w:firstLineChars="300" w:firstLine="636"/>
        <w:rPr>
          <w:spacing w:val="1"/>
          <w:szCs w:val="21"/>
        </w:rPr>
      </w:pPr>
      <w:r w:rsidRPr="009B3B6C">
        <w:rPr>
          <w:spacing w:val="1"/>
          <w:szCs w:val="21"/>
        </w:rPr>
        <w:t>a</w:t>
      </w:r>
      <w:r w:rsidRPr="009B3B6C">
        <w:rPr>
          <w:rFonts w:hint="eastAsia"/>
          <w:spacing w:val="1"/>
          <w:szCs w:val="21"/>
        </w:rPr>
        <w:t>．</w:t>
      </w:r>
      <w:r w:rsidRPr="009B3B6C">
        <w:rPr>
          <w:spacing w:val="1"/>
          <w:szCs w:val="21"/>
        </w:rPr>
        <w:t>[</w:t>
      </w:r>
      <w:r w:rsidRPr="009B3B6C">
        <w:rPr>
          <w:rFonts w:hint="eastAsia"/>
          <w:spacing w:val="1"/>
          <w:szCs w:val="21"/>
        </w:rPr>
        <w:t>出版地不详</w:t>
      </w:r>
      <w:r w:rsidRPr="009B3B6C">
        <w:rPr>
          <w:spacing w:val="1"/>
          <w:szCs w:val="21"/>
        </w:rPr>
        <w:t>]</w:t>
      </w:r>
      <w:r w:rsidRPr="009B3B6C">
        <w:rPr>
          <w:rFonts w:hint="eastAsia"/>
          <w:spacing w:val="1"/>
          <w:szCs w:val="21"/>
        </w:rPr>
        <w:t>：三户图书刊行社，</w:t>
      </w:r>
      <w:r w:rsidRPr="009B3B6C">
        <w:rPr>
          <w:spacing w:val="1"/>
          <w:szCs w:val="21"/>
        </w:rPr>
        <w:t>1990</w:t>
      </w:r>
    </w:p>
    <w:p w14:paraId="0A7C2398" w14:textId="77777777" w:rsidR="00101B0E" w:rsidRPr="009B3B6C" w:rsidRDefault="00101B0E" w:rsidP="00943695">
      <w:pPr>
        <w:spacing w:line="320" w:lineRule="exact"/>
        <w:ind w:firstLineChars="442" w:firstLine="937"/>
        <w:rPr>
          <w:spacing w:val="1"/>
          <w:szCs w:val="21"/>
        </w:rPr>
      </w:pPr>
      <w:r w:rsidRPr="009B3B6C">
        <w:rPr>
          <w:spacing w:val="1"/>
          <w:szCs w:val="21"/>
        </w:rPr>
        <w:t>[S.1.]</w:t>
      </w:r>
      <w:r w:rsidRPr="009B3B6C">
        <w:rPr>
          <w:rFonts w:hint="eastAsia"/>
          <w:spacing w:val="1"/>
          <w:szCs w:val="21"/>
        </w:rPr>
        <w:t>：</w:t>
      </w:r>
      <w:r w:rsidRPr="009B3B6C">
        <w:rPr>
          <w:spacing w:val="1"/>
          <w:szCs w:val="21"/>
        </w:rPr>
        <w:t>MacMillan, 1975</w:t>
      </w:r>
    </w:p>
    <w:p w14:paraId="576E240E" w14:textId="77777777" w:rsidR="00101B0E" w:rsidRPr="009B3B6C" w:rsidRDefault="00101B0E" w:rsidP="00943695">
      <w:pPr>
        <w:spacing w:line="320" w:lineRule="exact"/>
        <w:ind w:firstLineChars="300" w:firstLine="636"/>
        <w:rPr>
          <w:spacing w:val="1"/>
          <w:szCs w:val="21"/>
        </w:rPr>
      </w:pPr>
      <w:r w:rsidRPr="009B3B6C">
        <w:rPr>
          <w:spacing w:val="1"/>
          <w:szCs w:val="21"/>
        </w:rPr>
        <w:t>b</w:t>
      </w:r>
      <w:r w:rsidRPr="009B3B6C">
        <w:rPr>
          <w:rFonts w:hint="eastAsia"/>
          <w:spacing w:val="1"/>
          <w:szCs w:val="21"/>
        </w:rPr>
        <w:t>．无出版：</w:t>
      </w:r>
      <w:r w:rsidRPr="009B3B6C">
        <w:rPr>
          <w:spacing w:val="1"/>
          <w:szCs w:val="21"/>
        </w:rPr>
        <w:t xml:space="preserve">Sat Lake </w:t>
      </w:r>
      <w:proofErr w:type="gramStart"/>
      <w:r w:rsidRPr="009B3B6C">
        <w:rPr>
          <w:spacing w:val="1"/>
          <w:szCs w:val="21"/>
        </w:rPr>
        <w:t>City:[</w:t>
      </w:r>
      <w:proofErr w:type="spellStart"/>
      <w:proofErr w:type="gramEnd"/>
      <w:r w:rsidRPr="009B3B6C">
        <w:rPr>
          <w:spacing w:val="1"/>
          <w:szCs w:val="21"/>
        </w:rPr>
        <w:t>s.n</w:t>
      </w:r>
      <w:proofErr w:type="spellEnd"/>
      <w:r w:rsidRPr="009B3B6C">
        <w:rPr>
          <w:spacing w:val="1"/>
          <w:szCs w:val="21"/>
        </w:rPr>
        <w:t>.],1964</w:t>
      </w:r>
    </w:p>
    <w:p w14:paraId="376A22E0" w14:textId="77777777" w:rsidR="00101B0E" w:rsidRPr="009B3B6C" w:rsidRDefault="00101B0E" w:rsidP="00943695">
      <w:pPr>
        <w:spacing w:line="320" w:lineRule="exact"/>
        <w:ind w:firstLineChars="300" w:firstLine="636"/>
        <w:rPr>
          <w:spacing w:val="1"/>
          <w:szCs w:val="21"/>
        </w:rPr>
      </w:pPr>
      <w:r w:rsidRPr="009B3B6C">
        <w:rPr>
          <w:spacing w:val="1"/>
          <w:szCs w:val="21"/>
        </w:rPr>
        <w:t>c</w:t>
      </w:r>
      <w:r w:rsidRPr="009B3B6C">
        <w:rPr>
          <w:rFonts w:hint="eastAsia"/>
          <w:spacing w:val="1"/>
          <w:szCs w:val="21"/>
        </w:rPr>
        <w:t>．</w:t>
      </w:r>
      <w:r w:rsidRPr="009B3B6C">
        <w:rPr>
          <w:spacing w:val="1"/>
          <w:szCs w:val="21"/>
        </w:rPr>
        <w:t>c1990</w:t>
      </w:r>
      <w:r w:rsidRPr="009B3B6C">
        <w:rPr>
          <w:rFonts w:hint="eastAsia"/>
          <w:spacing w:val="1"/>
          <w:szCs w:val="21"/>
        </w:rPr>
        <w:t>、</w:t>
      </w:r>
      <w:r w:rsidRPr="009B3B6C">
        <w:rPr>
          <w:spacing w:val="1"/>
          <w:szCs w:val="21"/>
        </w:rPr>
        <w:t>1995</w:t>
      </w:r>
      <w:r w:rsidRPr="009B3B6C">
        <w:rPr>
          <w:rFonts w:hint="eastAsia"/>
          <w:spacing w:val="1"/>
          <w:szCs w:val="21"/>
        </w:rPr>
        <w:t>印刷、</w:t>
      </w:r>
      <w:r w:rsidRPr="009B3B6C">
        <w:rPr>
          <w:spacing w:val="1"/>
          <w:szCs w:val="21"/>
        </w:rPr>
        <w:t>[1936]</w:t>
      </w:r>
    </w:p>
    <w:p w14:paraId="7DC8B387" w14:textId="77777777" w:rsidR="00101B0E" w:rsidRPr="009B3B6C" w:rsidRDefault="00101B0E" w:rsidP="00163C2A">
      <w:pPr>
        <w:spacing w:line="320" w:lineRule="exact"/>
        <w:rPr>
          <w:spacing w:val="1"/>
          <w:szCs w:val="21"/>
        </w:rPr>
      </w:pPr>
      <w:r w:rsidRPr="009B3B6C">
        <w:rPr>
          <w:spacing w:val="1"/>
          <w:szCs w:val="21"/>
        </w:rPr>
        <w:t>6-2</w:t>
      </w:r>
      <w:r w:rsidRPr="009B3B6C">
        <w:rPr>
          <w:rFonts w:hint="eastAsia"/>
          <w:spacing w:val="1"/>
          <w:szCs w:val="21"/>
        </w:rPr>
        <w:t>．示例</w:t>
      </w:r>
    </w:p>
    <w:p w14:paraId="179C3F2D" w14:textId="77777777" w:rsidR="00101B0E" w:rsidRPr="009B3B6C" w:rsidRDefault="00101B0E" w:rsidP="00943695">
      <w:pPr>
        <w:spacing w:line="320" w:lineRule="exact"/>
        <w:ind w:firstLineChars="300" w:firstLine="636"/>
        <w:rPr>
          <w:spacing w:val="1"/>
          <w:szCs w:val="21"/>
        </w:rPr>
      </w:pPr>
      <w:r w:rsidRPr="009B3B6C">
        <w:rPr>
          <w:spacing w:val="1"/>
          <w:szCs w:val="21"/>
        </w:rPr>
        <w:t>a</w:t>
      </w:r>
      <w:r w:rsidRPr="009B3B6C">
        <w:rPr>
          <w:rFonts w:hint="eastAsia"/>
          <w:spacing w:val="1"/>
          <w:szCs w:val="21"/>
        </w:rPr>
        <w:t>．</w:t>
      </w:r>
      <w:proofErr w:type="gramStart"/>
      <w:r w:rsidRPr="009B3B6C">
        <w:rPr>
          <w:rFonts w:hint="eastAsia"/>
          <w:spacing w:val="1"/>
          <w:szCs w:val="21"/>
        </w:rPr>
        <w:t>林穗芳</w:t>
      </w:r>
      <w:proofErr w:type="gramEnd"/>
      <w:r w:rsidRPr="009B3B6C">
        <w:rPr>
          <w:spacing w:val="1"/>
          <w:szCs w:val="21"/>
        </w:rPr>
        <w:t xml:space="preserve">. </w:t>
      </w:r>
      <w:r w:rsidRPr="009B3B6C">
        <w:rPr>
          <w:rFonts w:hint="eastAsia"/>
          <w:spacing w:val="1"/>
          <w:szCs w:val="21"/>
        </w:rPr>
        <w:t>美国出版业概况</w:t>
      </w:r>
      <w:r w:rsidRPr="009B3B6C">
        <w:rPr>
          <w:spacing w:val="1"/>
          <w:szCs w:val="21"/>
        </w:rPr>
        <w:t>[M]//</w:t>
      </w:r>
      <w:r w:rsidRPr="009B3B6C">
        <w:rPr>
          <w:rFonts w:hint="eastAsia"/>
          <w:spacing w:val="1"/>
          <w:szCs w:val="21"/>
        </w:rPr>
        <w:t>陆本瑞</w:t>
      </w:r>
      <w:r w:rsidRPr="009B3B6C">
        <w:rPr>
          <w:spacing w:val="1"/>
          <w:szCs w:val="21"/>
        </w:rPr>
        <w:t xml:space="preserve">. </w:t>
      </w:r>
      <w:r w:rsidRPr="009B3B6C">
        <w:rPr>
          <w:rFonts w:hint="eastAsia"/>
          <w:spacing w:val="1"/>
          <w:szCs w:val="21"/>
        </w:rPr>
        <w:t>世界出版概观</w:t>
      </w:r>
      <w:r w:rsidRPr="009B3B6C">
        <w:rPr>
          <w:spacing w:val="1"/>
          <w:szCs w:val="21"/>
        </w:rPr>
        <w:t xml:space="preserve">. </w:t>
      </w:r>
      <w:r w:rsidRPr="009B3B6C">
        <w:rPr>
          <w:rFonts w:hint="eastAsia"/>
          <w:spacing w:val="1"/>
          <w:szCs w:val="21"/>
        </w:rPr>
        <w:t>北京</w:t>
      </w:r>
      <w:r w:rsidRPr="009B3B6C">
        <w:rPr>
          <w:spacing w:val="1"/>
          <w:szCs w:val="21"/>
        </w:rPr>
        <w:t xml:space="preserve">: </w:t>
      </w:r>
      <w:r w:rsidRPr="009B3B6C">
        <w:rPr>
          <w:rFonts w:hint="eastAsia"/>
          <w:spacing w:val="1"/>
          <w:szCs w:val="21"/>
        </w:rPr>
        <w:t>中国书籍出版社</w:t>
      </w:r>
      <w:r w:rsidRPr="009B3B6C">
        <w:rPr>
          <w:spacing w:val="1"/>
          <w:szCs w:val="21"/>
        </w:rPr>
        <w:t>,1991</w:t>
      </w:r>
      <w:r w:rsidRPr="009B3B6C">
        <w:rPr>
          <w:rFonts w:hint="eastAsia"/>
          <w:spacing w:val="1"/>
          <w:szCs w:val="21"/>
        </w:rPr>
        <w:t>：</w:t>
      </w:r>
      <w:r w:rsidRPr="009B3B6C">
        <w:rPr>
          <w:spacing w:val="1"/>
          <w:szCs w:val="21"/>
        </w:rPr>
        <w:t>1-23.</w:t>
      </w:r>
    </w:p>
    <w:p w14:paraId="60306202" w14:textId="77777777" w:rsidR="00101B0E" w:rsidRPr="009B3B6C" w:rsidRDefault="00101B0E" w:rsidP="00943695">
      <w:pPr>
        <w:spacing w:line="320" w:lineRule="exact"/>
        <w:ind w:firstLineChars="300" w:firstLine="636"/>
        <w:rPr>
          <w:spacing w:val="1"/>
          <w:szCs w:val="21"/>
        </w:rPr>
      </w:pPr>
      <w:r w:rsidRPr="009B3B6C">
        <w:rPr>
          <w:spacing w:val="1"/>
          <w:szCs w:val="21"/>
        </w:rPr>
        <w:t>b</w:t>
      </w:r>
      <w:r w:rsidRPr="009B3B6C">
        <w:rPr>
          <w:rFonts w:hint="eastAsia"/>
          <w:spacing w:val="1"/>
          <w:szCs w:val="21"/>
        </w:rPr>
        <w:t>．张传喜</w:t>
      </w:r>
      <w:r w:rsidRPr="009B3B6C">
        <w:rPr>
          <w:spacing w:val="1"/>
          <w:szCs w:val="21"/>
        </w:rPr>
        <w:t xml:space="preserve">. </w:t>
      </w:r>
      <w:r w:rsidRPr="009B3B6C">
        <w:rPr>
          <w:rFonts w:hint="eastAsia"/>
          <w:spacing w:val="1"/>
          <w:szCs w:val="21"/>
        </w:rPr>
        <w:t>论面向知识经济时代科技期刊编辑的知识积累</w:t>
      </w:r>
      <w:r w:rsidRPr="009B3B6C">
        <w:rPr>
          <w:spacing w:val="1"/>
          <w:szCs w:val="21"/>
        </w:rPr>
        <w:t xml:space="preserve">[J]. </w:t>
      </w:r>
      <w:r w:rsidRPr="009B3B6C">
        <w:rPr>
          <w:rFonts w:hint="eastAsia"/>
          <w:spacing w:val="1"/>
          <w:szCs w:val="21"/>
        </w:rPr>
        <w:t>中国科技期刊研究，</w:t>
      </w:r>
      <w:r w:rsidRPr="009B3B6C">
        <w:rPr>
          <w:spacing w:val="1"/>
          <w:szCs w:val="21"/>
        </w:rPr>
        <w:t>1999,10(2):89-90.</w:t>
      </w:r>
    </w:p>
    <w:p w14:paraId="3B2CDD90" w14:textId="77777777" w:rsidR="00101B0E" w:rsidRPr="009B3B6C" w:rsidRDefault="00101B0E" w:rsidP="00943695">
      <w:pPr>
        <w:spacing w:line="320" w:lineRule="exact"/>
        <w:ind w:firstLineChars="300" w:firstLine="636"/>
        <w:rPr>
          <w:spacing w:val="1"/>
          <w:szCs w:val="21"/>
        </w:rPr>
      </w:pPr>
      <w:r w:rsidRPr="009B3B6C">
        <w:rPr>
          <w:spacing w:val="1"/>
          <w:szCs w:val="21"/>
        </w:rPr>
        <w:t>c</w:t>
      </w:r>
      <w:r w:rsidRPr="009B3B6C">
        <w:rPr>
          <w:rFonts w:hint="eastAsia"/>
          <w:spacing w:val="1"/>
          <w:szCs w:val="21"/>
        </w:rPr>
        <w:t>．</w:t>
      </w:r>
      <w:proofErr w:type="spellStart"/>
      <w:r w:rsidRPr="009B3B6C">
        <w:rPr>
          <w:spacing w:val="1"/>
          <w:szCs w:val="21"/>
        </w:rPr>
        <w:t>Tenopir</w:t>
      </w:r>
      <w:proofErr w:type="spellEnd"/>
      <w:r w:rsidRPr="009B3B6C">
        <w:rPr>
          <w:spacing w:val="1"/>
          <w:szCs w:val="21"/>
        </w:rPr>
        <w:t xml:space="preserve"> C. Online databases: quality control[J]. Library </w:t>
      </w:r>
      <w:proofErr w:type="spellStart"/>
      <w:r w:rsidRPr="009B3B6C">
        <w:rPr>
          <w:spacing w:val="1"/>
          <w:szCs w:val="21"/>
        </w:rPr>
        <w:t>Joural</w:t>
      </w:r>
      <w:proofErr w:type="spellEnd"/>
      <w:r w:rsidRPr="009B3B6C">
        <w:rPr>
          <w:spacing w:val="1"/>
          <w:szCs w:val="21"/>
        </w:rPr>
        <w:t>, 1987, 113(3): 124-125.</w:t>
      </w:r>
    </w:p>
    <w:p w14:paraId="433CBA4C" w14:textId="77777777" w:rsidR="00101B0E" w:rsidRPr="009B3B6C" w:rsidRDefault="00101B0E" w:rsidP="00163C2A">
      <w:pPr>
        <w:spacing w:line="320" w:lineRule="exact"/>
        <w:rPr>
          <w:spacing w:val="1"/>
          <w:szCs w:val="21"/>
        </w:rPr>
      </w:pPr>
      <w:r w:rsidRPr="009B3B6C">
        <w:rPr>
          <w:spacing w:val="1"/>
          <w:szCs w:val="21"/>
        </w:rPr>
        <w:t>6-3</w:t>
      </w:r>
      <w:r w:rsidRPr="009B3B6C">
        <w:rPr>
          <w:rFonts w:hint="eastAsia"/>
          <w:spacing w:val="1"/>
          <w:szCs w:val="21"/>
        </w:rPr>
        <w:t>．示例</w:t>
      </w:r>
    </w:p>
    <w:p w14:paraId="0BC3DF69" w14:textId="77777777" w:rsidR="00101B0E" w:rsidRPr="009B3B6C" w:rsidRDefault="00101B0E" w:rsidP="00943695">
      <w:pPr>
        <w:spacing w:line="320" w:lineRule="exact"/>
        <w:ind w:firstLineChars="300" w:firstLine="636"/>
        <w:rPr>
          <w:spacing w:val="1"/>
          <w:szCs w:val="21"/>
        </w:rPr>
      </w:pPr>
      <w:r w:rsidRPr="009B3B6C">
        <w:rPr>
          <w:spacing w:val="1"/>
          <w:szCs w:val="21"/>
        </w:rPr>
        <w:t>a</w:t>
      </w:r>
      <w:r w:rsidRPr="009B3B6C">
        <w:rPr>
          <w:rFonts w:hint="eastAsia"/>
          <w:spacing w:val="1"/>
          <w:szCs w:val="21"/>
        </w:rPr>
        <w:t>．引用单篇文献</w:t>
      </w:r>
    </w:p>
    <w:p w14:paraId="745E84E6" w14:textId="77777777" w:rsidR="00101B0E" w:rsidRPr="009B3B6C" w:rsidRDefault="00101B0E" w:rsidP="00163C2A">
      <w:pPr>
        <w:spacing w:line="320" w:lineRule="exact"/>
        <w:rPr>
          <w:spacing w:val="1"/>
          <w:szCs w:val="21"/>
        </w:rPr>
      </w:pPr>
      <w:r w:rsidRPr="009B3B6C">
        <w:rPr>
          <w:spacing w:val="1"/>
          <w:szCs w:val="21"/>
        </w:rPr>
        <w:t xml:space="preserve">…… </w:t>
      </w:r>
      <w:r w:rsidRPr="009B3B6C">
        <w:rPr>
          <w:rFonts w:hint="eastAsia"/>
          <w:spacing w:val="1"/>
          <w:szCs w:val="21"/>
        </w:rPr>
        <w:t>德国学者</w:t>
      </w:r>
      <w:r w:rsidRPr="009B3B6C">
        <w:rPr>
          <w:spacing w:val="1"/>
          <w:szCs w:val="21"/>
        </w:rPr>
        <w:t>N·</w:t>
      </w:r>
      <w:r w:rsidRPr="009B3B6C">
        <w:rPr>
          <w:rFonts w:hint="eastAsia"/>
          <w:spacing w:val="1"/>
          <w:szCs w:val="21"/>
        </w:rPr>
        <w:t>克罗斯研究了瑞士巴塞尔市附近侏罗山中老第三纪断裂对第三系褶皱的控制</w:t>
      </w:r>
      <w:r w:rsidRPr="009B3B6C">
        <w:rPr>
          <w:spacing w:val="1"/>
          <w:szCs w:val="21"/>
          <w:vertAlign w:val="superscript"/>
        </w:rPr>
        <w:t>[</w:t>
      </w:r>
      <w:proofErr w:type="gramStart"/>
      <w:r w:rsidRPr="009B3B6C">
        <w:rPr>
          <w:spacing w:val="1"/>
          <w:szCs w:val="21"/>
          <w:vertAlign w:val="superscript"/>
        </w:rPr>
        <w:t>235]</w:t>
      </w:r>
      <w:r w:rsidRPr="009B3B6C">
        <w:rPr>
          <w:rFonts w:hint="eastAsia"/>
          <w:spacing w:val="1"/>
          <w:szCs w:val="21"/>
        </w:rPr>
        <w:t>；</w:t>
      </w:r>
      <w:proofErr w:type="gramEnd"/>
      <w:r w:rsidRPr="009B3B6C">
        <w:rPr>
          <w:rFonts w:hint="eastAsia"/>
          <w:spacing w:val="1"/>
          <w:szCs w:val="21"/>
        </w:rPr>
        <w:t>之后，他又描述了西里西亚第</w:t>
      </w:r>
      <w:r w:rsidRPr="009B3B6C">
        <w:rPr>
          <w:spacing w:val="1"/>
          <w:szCs w:val="21"/>
        </w:rPr>
        <w:t>3</w:t>
      </w:r>
      <w:r w:rsidRPr="009B3B6C">
        <w:rPr>
          <w:rFonts w:hint="eastAsia"/>
          <w:spacing w:val="1"/>
          <w:szCs w:val="21"/>
        </w:rPr>
        <w:t>条大型的近南北向构造带，并提出地槽是在不均一的块体的基底上发展的思想</w:t>
      </w:r>
      <w:r w:rsidRPr="009B3B6C">
        <w:rPr>
          <w:spacing w:val="1"/>
          <w:szCs w:val="21"/>
          <w:vertAlign w:val="superscript"/>
        </w:rPr>
        <w:t>[236]</w:t>
      </w:r>
      <w:r w:rsidRPr="009B3B6C">
        <w:rPr>
          <w:rFonts w:hint="eastAsia"/>
          <w:spacing w:val="1"/>
          <w:szCs w:val="21"/>
        </w:rPr>
        <w:t>。</w:t>
      </w:r>
    </w:p>
    <w:p w14:paraId="691D6FE0" w14:textId="77777777" w:rsidR="00101B0E" w:rsidRPr="009B3B6C" w:rsidRDefault="00101B0E" w:rsidP="00943695">
      <w:pPr>
        <w:spacing w:line="320" w:lineRule="exact"/>
        <w:ind w:firstLineChars="300" w:firstLine="636"/>
        <w:rPr>
          <w:spacing w:val="1"/>
          <w:szCs w:val="21"/>
        </w:rPr>
      </w:pPr>
      <w:r w:rsidRPr="009B3B6C">
        <w:rPr>
          <w:spacing w:val="1"/>
          <w:szCs w:val="21"/>
        </w:rPr>
        <w:t>b</w:t>
      </w:r>
      <w:r w:rsidRPr="009B3B6C">
        <w:rPr>
          <w:rFonts w:hint="eastAsia"/>
          <w:spacing w:val="1"/>
          <w:szCs w:val="21"/>
        </w:rPr>
        <w:t>．同一处引用多篇文献时</w:t>
      </w:r>
    </w:p>
    <w:p w14:paraId="2959DC30" w14:textId="77777777" w:rsidR="00101B0E" w:rsidRPr="009B3B6C" w:rsidRDefault="00101B0E" w:rsidP="00943695">
      <w:pPr>
        <w:spacing w:line="320" w:lineRule="exact"/>
        <w:ind w:firstLineChars="300" w:firstLine="636"/>
        <w:rPr>
          <w:spacing w:val="1"/>
          <w:szCs w:val="21"/>
        </w:rPr>
      </w:pPr>
      <w:r w:rsidRPr="009B3B6C">
        <w:rPr>
          <w:rFonts w:hint="eastAsia"/>
          <w:spacing w:val="1"/>
          <w:szCs w:val="21"/>
        </w:rPr>
        <w:t>裴伟</w:t>
      </w:r>
      <w:r w:rsidRPr="009B3B6C">
        <w:rPr>
          <w:spacing w:val="1"/>
          <w:szCs w:val="21"/>
          <w:vertAlign w:val="superscript"/>
        </w:rPr>
        <w:t>[570,83]</w:t>
      </w:r>
      <w:r w:rsidRPr="009B3B6C">
        <w:rPr>
          <w:rFonts w:hint="eastAsia"/>
          <w:spacing w:val="1"/>
          <w:szCs w:val="21"/>
        </w:rPr>
        <w:t>提出</w:t>
      </w:r>
      <w:r w:rsidRPr="009B3B6C">
        <w:rPr>
          <w:spacing w:val="1"/>
          <w:szCs w:val="21"/>
        </w:rPr>
        <w:t>……</w:t>
      </w:r>
      <w:r w:rsidRPr="009B3B6C">
        <w:rPr>
          <w:rFonts w:hint="eastAsia"/>
          <w:spacing w:val="1"/>
          <w:szCs w:val="21"/>
        </w:rPr>
        <w:t>莫拉德对稳定区的节理格式的研究</w:t>
      </w:r>
      <w:r w:rsidRPr="009B3B6C">
        <w:rPr>
          <w:spacing w:val="1"/>
          <w:szCs w:val="21"/>
          <w:vertAlign w:val="superscript"/>
        </w:rPr>
        <w:t>[255-256]</w:t>
      </w:r>
    </w:p>
    <w:p w14:paraId="7760E1EB" w14:textId="77777777" w:rsidR="00101B0E" w:rsidRPr="009B3B6C" w:rsidRDefault="00101B0E" w:rsidP="00943695">
      <w:pPr>
        <w:spacing w:line="320" w:lineRule="exact"/>
        <w:ind w:firstLineChars="300" w:firstLine="636"/>
        <w:rPr>
          <w:spacing w:val="1"/>
          <w:szCs w:val="21"/>
        </w:rPr>
      </w:pPr>
      <w:r w:rsidRPr="009B3B6C">
        <w:rPr>
          <w:spacing w:val="1"/>
          <w:szCs w:val="21"/>
        </w:rPr>
        <w:t>c</w:t>
      </w:r>
      <w:r w:rsidRPr="009B3B6C">
        <w:rPr>
          <w:rFonts w:hint="eastAsia"/>
          <w:spacing w:val="1"/>
          <w:szCs w:val="21"/>
        </w:rPr>
        <w:t>．多次引用同一著者的同一文献时</w:t>
      </w:r>
    </w:p>
    <w:p w14:paraId="5AC7F552" w14:textId="77777777" w:rsidR="00101B0E" w:rsidRPr="009B3B6C" w:rsidRDefault="00101B0E" w:rsidP="00943695">
      <w:pPr>
        <w:spacing w:line="320" w:lineRule="exact"/>
        <w:ind w:firstLineChars="300" w:firstLine="636"/>
        <w:rPr>
          <w:spacing w:val="1"/>
          <w:szCs w:val="21"/>
        </w:rPr>
      </w:pPr>
      <w:r w:rsidRPr="009B3B6C">
        <w:rPr>
          <w:rFonts w:hint="eastAsia"/>
          <w:spacing w:val="1"/>
          <w:szCs w:val="21"/>
        </w:rPr>
        <w:t>主编靠编辑思想指挥全局已是编辑界的共识</w:t>
      </w:r>
      <w:r w:rsidRPr="009B3B6C">
        <w:rPr>
          <w:spacing w:val="1"/>
          <w:szCs w:val="21"/>
          <w:vertAlign w:val="superscript"/>
        </w:rPr>
        <w:t>[1]</w:t>
      </w:r>
      <w:r w:rsidRPr="009B3B6C">
        <w:rPr>
          <w:spacing w:val="1"/>
          <w:szCs w:val="21"/>
        </w:rPr>
        <w:t>,</w:t>
      </w:r>
      <w:r w:rsidRPr="009B3B6C">
        <w:rPr>
          <w:rFonts w:hint="eastAsia"/>
          <w:spacing w:val="1"/>
          <w:szCs w:val="21"/>
        </w:rPr>
        <w:t>然而对编辑思想至今没有一个明确的界定，故不妨提出一个构架</w:t>
      </w:r>
      <w:r w:rsidRPr="009B3B6C">
        <w:rPr>
          <w:spacing w:val="1"/>
          <w:szCs w:val="21"/>
        </w:rPr>
        <w:t>……</w:t>
      </w:r>
      <w:r w:rsidRPr="009B3B6C">
        <w:rPr>
          <w:rFonts w:hint="eastAsia"/>
          <w:spacing w:val="1"/>
          <w:szCs w:val="21"/>
        </w:rPr>
        <w:t>参与讨论。由于</w:t>
      </w:r>
      <w:r w:rsidRPr="009B3B6C">
        <w:rPr>
          <w:spacing w:val="1"/>
          <w:szCs w:val="21"/>
        </w:rPr>
        <w:t>“</w:t>
      </w:r>
      <w:r w:rsidRPr="009B3B6C">
        <w:rPr>
          <w:rFonts w:hint="eastAsia"/>
          <w:spacing w:val="1"/>
          <w:szCs w:val="21"/>
        </w:rPr>
        <w:t>思想</w:t>
      </w:r>
      <w:r w:rsidRPr="009B3B6C">
        <w:rPr>
          <w:spacing w:val="1"/>
          <w:szCs w:val="21"/>
        </w:rPr>
        <w:t>”</w:t>
      </w:r>
      <w:r w:rsidRPr="009B3B6C">
        <w:rPr>
          <w:rFonts w:hint="eastAsia"/>
          <w:spacing w:val="1"/>
          <w:szCs w:val="21"/>
        </w:rPr>
        <w:t>的内涵是</w:t>
      </w:r>
      <w:r w:rsidRPr="009B3B6C">
        <w:rPr>
          <w:spacing w:val="1"/>
          <w:szCs w:val="21"/>
        </w:rPr>
        <w:t>“</w:t>
      </w:r>
      <w:r w:rsidRPr="009B3B6C">
        <w:rPr>
          <w:rFonts w:hint="eastAsia"/>
          <w:spacing w:val="1"/>
          <w:szCs w:val="21"/>
        </w:rPr>
        <w:t>客观存在反映在人的意识只经过思维活动而产生的结果</w:t>
      </w:r>
      <w:r w:rsidRPr="009B3B6C">
        <w:rPr>
          <w:spacing w:val="1"/>
          <w:szCs w:val="21"/>
        </w:rPr>
        <w:t>”</w:t>
      </w:r>
      <w:r w:rsidRPr="009B3B6C">
        <w:rPr>
          <w:spacing w:val="1"/>
          <w:szCs w:val="21"/>
          <w:vertAlign w:val="superscript"/>
        </w:rPr>
        <w:t>[2]1194</w:t>
      </w:r>
      <w:r w:rsidRPr="009B3B6C">
        <w:rPr>
          <w:spacing w:val="1"/>
          <w:szCs w:val="21"/>
        </w:rPr>
        <w:t>,</w:t>
      </w:r>
      <w:r w:rsidRPr="009B3B6C">
        <w:rPr>
          <w:rFonts w:hint="eastAsia"/>
          <w:spacing w:val="1"/>
          <w:szCs w:val="21"/>
        </w:rPr>
        <w:t>所以</w:t>
      </w:r>
      <w:r w:rsidRPr="009B3B6C">
        <w:rPr>
          <w:spacing w:val="1"/>
          <w:szCs w:val="21"/>
        </w:rPr>
        <w:t>“</w:t>
      </w:r>
      <w:r w:rsidRPr="009B3B6C">
        <w:rPr>
          <w:rFonts w:hint="eastAsia"/>
          <w:spacing w:val="1"/>
          <w:szCs w:val="21"/>
        </w:rPr>
        <w:t>编辑思想</w:t>
      </w:r>
      <w:r w:rsidRPr="009B3B6C">
        <w:rPr>
          <w:spacing w:val="1"/>
          <w:szCs w:val="21"/>
        </w:rPr>
        <w:t>”</w:t>
      </w:r>
      <w:r w:rsidRPr="009B3B6C">
        <w:rPr>
          <w:rFonts w:hint="eastAsia"/>
          <w:spacing w:val="1"/>
          <w:szCs w:val="21"/>
        </w:rPr>
        <w:t>的内涵就是编辑实践反映在编辑工作者的意识中，</w:t>
      </w:r>
      <w:r w:rsidRPr="009B3B6C">
        <w:rPr>
          <w:spacing w:val="1"/>
          <w:szCs w:val="21"/>
        </w:rPr>
        <w:t>“</w:t>
      </w:r>
      <w:r w:rsidRPr="009B3B6C">
        <w:rPr>
          <w:rFonts w:hint="eastAsia"/>
          <w:spacing w:val="1"/>
          <w:szCs w:val="21"/>
        </w:rPr>
        <w:t>经过思维活动而产生的结果</w:t>
      </w:r>
      <w:r w:rsidRPr="009B3B6C">
        <w:rPr>
          <w:spacing w:val="1"/>
          <w:szCs w:val="21"/>
        </w:rPr>
        <w:t>”</w:t>
      </w:r>
      <w:r w:rsidRPr="009B3B6C">
        <w:rPr>
          <w:rFonts w:hint="eastAsia"/>
          <w:spacing w:val="1"/>
          <w:szCs w:val="21"/>
        </w:rPr>
        <w:t>。</w:t>
      </w:r>
      <w:r w:rsidRPr="009B3B6C">
        <w:rPr>
          <w:spacing w:val="1"/>
          <w:szCs w:val="21"/>
        </w:rPr>
        <w:t>……</w:t>
      </w:r>
      <w:r w:rsidRPr="009B3B6C">
        <w:rPr>
          <w:rFonts w:hint="eastAsia"/>
          <w:spacing w:val="1"/>
          <w:szCs w:val="21"/>
        </w:rPr>
        <w:t>《中国青年》杂志创办人的高格调</w:t>
      </w:r>
      <w:r w:rsidRPr="009B3B6C">
        <w:rPr>
          <w:spacing w:val="1"/>
          <w:szCs w:val="21"/>
        </w:rPr>
        <w:t>——</w:t>
      </w:r>
      <w:proofErr w:type="gramStart"/>
      <w:r w:rsidRPr="009B3B6C">
        <w:rPr>
          <w:rFonts w:hint="eastAsia"/>
          <w:spacing w:val="1"/>
          <w:szCs w:val="21"/>
        </w:rPr>
        <w:t>理性的成熟与热点的凝聚</w:t>
      </w:r>
      <w:r w:rsidRPr="009B3B6C">
        <w:rPr>
          <w:spacing w:val="1"/>
          <w:szCs w:val="21"/>
          <w:vertAlign w:val="superscript"/>
        </w:rPr>
        <w:t>[</w:t>
      </w:r>
      <w:proofErr w:type="gramEnd"/>
      <w:r w:rsidRPr="009B3B6C">
        <w:rPr>
          <w:spacing w:val="1"/>
          <w:szCs w:val="21"/>
          <w:vertAlign w:val="superscript"/>
        </w:rPr>
        <w:t>3]</w:t>
      </w:r>
      <w:r w:rsidRPr="009B3B6C">
        <w:rPr>
          <w:spacing w:val="1"/>
          <w:szCs w:val="21"/>
        </w:rPr>
        <w:t>,</w:t>
      </w:r>
      <w:r w:rsidRPr="009B3B6C">
        <w:rPr>
          <w:rFonts w:hint="eastAsia"/>
          <w:spacing w:val="1"/>
          <w:szCs w:val="21"/>
        </w:rPr>
        <w:t>表明其读者群的文化的品位的高层</w:t>
      </w:r>
      <w:r w:rsidRPr="009B3B6C">
        <w:rPr>
          <w:spacing w:val="1"/>
          <w:szCs w:val="21"/>
        </w:rPr>
        <w:t>……“</w:t>
      </w:r>
      <w:r w:rsidRPr="009B3B6C">
        <w:rPr>
          <w:rFonts w:hint="eastAsia"/>
          <w:spacing w:val="1"/>
          <w:szCs w:val="21"/>
        </w:rPr>
        <w:t>方针</w:t>
      </w:r>
      <w:r w:rsidRPr="009B3B6C">
        <w:rPr>
          <w:spacing w:val="1"/>
          <w:szCs w:val="21"/>
        </w:rPr>
        <w:t>”</w:t>
      </w:r>
      <w:r w:rsidRPr="009B3B6C">
        <w:rPr>
          <w:rFonts w:hint="eastAsia"/>
          <w:spacing w:val="1"/>
          <w:szCs w:val="21"/>
        </w:rPr>
        <w:t>指</w:t>
      </w:r>
      <w:r w:rsidRPr="009B3B6C">
        <w:rPr>
          <w:spacing w:val="1"/>
          <w:szCs w:val="21"/>
        </w:rPr>
        <w:t>“</w:t>
      </w:r>
      <w:r w:rsidRPr="009B3B6C">
        <w:rPr>
          <w:rFonts w:hint="eastAsia"/>
          <w:spacing w:val="1"/>
          <w:szCs w:val="21"/>
        </w:rPr>
        <w:t>引导事业前进的方向和目标</w:t>
      </w:r>
      <w:r w:rsidRPr="009B3B6C">
        <w:rPr>
          <w:spacing w:val="1"/>
          <w:szCs w:val="21"/>
        </w:rPr>
        <w:t>”</w:t>
      </w:r>
      <w:r w:rsidRPr="009B3B6C">
        <w:rPr>
          <w:spacing w:val="1"/>
          <w:szCs w:val="21"/>
          <w:vertAlign w:val="superscript"/>
        </w:rPr>
        <w:t>[2]354</w:t>
      </w:r>
      <w:r w:rsidRPr="009B3B6C">
        <w:rPr>
          <w:spacing w:val="1"/>
          <w:szCs w:val="21"/>
        </w:rPr>
        <w:t>……</w:t>
      </w:r>
      <w:r w:rsidRPr="009B3B6C">
        <w:rPr>
          <w:rFonts w:hint="eastAsia"/>
          <w:spacing w:val="1"/>
          <w:szCs w:val="21"/>
        </w:rPr>
        <w:t>对编辑方针，</w:t>
      </w:r>
      <w:r w:rsidRPr="009B3B6C">
        <w:rPr>
          <w:spacing w:val="1"/>
          <w:szCs w:val="21"/>
        </w:rPr>
        <w:t>1981</w:t>
      </w:r>
      <w:r w:rsidRPr="009B3B6C">
        <w:rPr>
          <w:rFonts w:hint="eastAsia"/>
          <w:spacing w:val="1"/>
          <w:szCs w:val="21"/>
        </w:rPr>
        <w:t>年中国科协副主席裴丽生曾有过科学的论断</w:t>
      </w:r>
      <w:r w:rsidRPr="009B3B6C">
        <w:rPr>
          <w:spacing w:val="1"/>
          <w:szCs w:val="21"/>
        </w:rPr>
        <w:t>——“</w:t>
      </w:r>
      <w:r w:rsidRPr="009B3B6C">
        <w:rPr>
          <w:rFonts w:hint="eastAsia"/>
          <w:spacing w:val="1"/>
          <w:szCs w:val="21"/>
        </w:rPr>
        <w:t>自然科学学术期刊必须坚持以马列主义、毛泽东思想为指导，贯彻为国民经济发展服务，理论与实践相结合，普及与提高相结合，</w:t>
      </w:r>
      <w:r w:rsidRPr="009B3B6C">
        <w:rPr>
          <w:spacing w:val="1"/>
          <w:szCs w:val="21"/>
        </w:rPr>
        <w:t>‘</w:t>
      </w:r>
      <w:r w:rsidRPr="009B3B6C">
        <w:rPr>
          <w:rFonts w:hint="eastAsia"/>
          <w:spacing w:val="1"/>
          <w:szCs w:val="21"/>
        </w:rPr>
        <w:t>百花齐放，百家争鸣</w:t>
      </w:r>
      <w:r w:rsidRPr="009B3B6C">
        <w:rPr>
          <w:spacing w:val="1"/>
          <w:szCs w:val="21"/>
        </w:rPr>
        <w:t>’</w:t>
      </w:r>
      <w:r w:rsidRPr="009B3B6C">
        <w:rPr>
          <w:rFonts w:hint="eastAsia"/>
          <w:spacing w:val="1"/>
          <w:szCs w:val="21"/>
        </w:rPr>
        <w:t>的方针。</w:t>
      </w:r>
      <w:r w:rsidRPr="009B3B6C">
        <w:rPr>
          <w:spacing w:val="1"/>
          <w:szCs w:val="21"/>
        </w:rPr>
        <w:t>”</w:t>
      </w:r>
      <w:r w:rsidRPr="009B3B6C">
        <w:rPr>
          <w:spacing w:val="1"/>
          <w:szCs w:val="21"/>
          <w:vertAlign w:val="superscript"/>
        </w:rPr>
        <w:t>[4]</w:t>
      </w:r>
      <w:r w:rsidRPr="009B3B6C">
        <w:rPr>
          <w:rFonts w:hint="eastAsia"/>
          <w:spacing w:val="1"/>
          <w:szCs w:val="21"/>
        </w:rPr>
        <w:t>它完整地回答了为谁服务，怎样服务，如何服务得更好的问题。</w:t>
      </w:r>
    </w:p>
    <w:p w14:paraId="441B3BDB" w14:textId="77777777" w:rsidR="00101B0E" w:rsidRPr="009B3B6C" w:rsidRDefault="00101B0E" w:rsidP="00163C2A">
      <w:pPr>
        <w:spacing w:line="320" w:lineRule="exact"/>
        <w:rPr>
          <w:spacing w:val="1"/>
          <w:szCs w:val="21"/>
        </w:rPr>
      </w:pPr>
      <w:r w:rsidRPr="009B3B6C">
        <w:rPr>
          <w:rFonts w:hint="eastAsia"/>
          <w:spacing w:val="1"/>
          <w:szCs w:val="21"/>
        </w:rPr>
        <w:t>参考文献：</w:t>
      </w:r>
    </w:p>
    <w:p w14:paraId="63D41E11" w14:textId="77777777" w:rsidR="00101B0E" w:rsidRPr="009B3B6C" w:rsidRDefault="00101B0E" w:rsidP="00943695">
      <w:pPr>
        <w:spacing w:line="320" w:lineRule="exact"/>
        <w:ind w:left="363" w:hangingChars="171" w:hanging="363"/>
        <w:rPr>
          <w:spacing w:val="1"/>
          <w:szCs w:val="21"/>
        </w:rPr>
      </w:pPr>
      <w:r w:rsidRPr="009B3B6C">
        <w:rPr>
          <w:spacing w:val="1"/>
          <w:szCs w:val="21"/>
        </w:rPr>
        <w:t xml:space="preserve">[1] </w:t>
      </w:r>
      <w:r w:rsidRPr="009B3B6C">
        <w:rPr>
          <w:rFonts w:hint="eastAsia"/>
          <w:spacing w:val="1"/>
          <w:szCs w:val="21"/>
        </w:rPr>
        <w:t>张忠智</w:t>
      </w:r>
      <w:r w:rsidRPr="009B3B6C">
        <w:rPr>
          <w:spacing w:val="1"/>
          <w:szCs w:val="21"/>
        </w:rPr>
        <w:t xml:space="preserve">. </w:t>
      </w:r>
      <w:r w:rsidRPr="009B3B6C">
        <w:rPr>
          <w:rFonts w:hint="eastAsia"/>
          <w:spacing w:val="1"/>
          <w:szCs w:val="21"/>
        </w:rPr>
        <w:t>科技书刊的总编（主编）的角色要求</w:t>
      </w:r>
      <w:r w:rsidRPr="009B3B6C">
        <w:rPr>
          <w:spacing w:val="1"/>
          <w:szCs w:val="21"/>
        </w:rPr>
        <w:t xml:space="preserve">[C]// </w:t>
      </w:r>
      <w:r w:rsidRPr="009B3B6C">
        <w:rPr>
          <w:rFonts w:hint="eastAsia"/>
          <w:spacing w:val="1"/>
          <w:szCs w:val="21"/>
        </w:rPr>
        <w:t>中国科学技术期刊编辑学会建会十周年学术研讨会论文汇编</w:t>
      </w:r>
      <w:r w:rsidRPr="009B3B6C">
        <w:rPr>
          <w:spacing w:val="1"/>
          <w:szCs w:val="21"/>
        </w:rPr>
        <w:t xml:space="preserve">. </w:t>
      </w:r>
      <w:r w:rsidRPr="009B3B6C">
        <w:rPr>
          <w:rFonts w:hint="eastAsia"/>
          <w:spacing w:val="1"/>
          <w:szCs w:val="21"/>
        </w:rPr>
        <w:t>北京：中国科学技术期刊编辑学会学术委员会，</w:t>
      </w:r>
      <w:r w:rsidRPr="009B3B6C">
        <w:rPr>
          <w:spacing w:val="1"/>
          <w:szCs w:val="21"/>
        </w:rPr>
        <w:t>1997</w:t>
      </w:r>
      <w:r w:rsidRPr="009B3B6C">
        <w:rPr>
          <w:rFonts w:hint="eastAsia"/>
          <w:spacing w:val="1"/>
          <w:szCs w:val="21"/>
        </w:rPr>
        <w:t>：</w:t>
      </w:r>
      <w:r w:rsidRPr="009B3B6C">
        <w:rPr>
          <w:spacing w:val="1"/>
          <w:szCs w:val="21"/>
        </w:rPr>
        <w:t>3-34.</w:t>
      </w:r>
    </w:p>
    <w:p w14:paraId="5B926663" w14:textId="77777777" w:rsidR="00101B0E" w:rsidRPr="009B3B6C" w:rsidRDefault="00101B0E" w:rsidP="00943695">
      <w:pPr>
        <w:spacing w:line="320" w:lineRule="exact"/>
        <w:ind w:left="377" w:hangingChars="178" w:hanging="377"/>
        <w:rPr>
          <w:spacing w:val="1"/>
          <w:szCs w:val="21"/>
        </w:rPr>
      </w:pPr>
      <w:r w:rsidRPr="009B3B6C">
        <w:rPr>
          <w:spacing w:val="1"/>
          <w:szCs w:val="21"/>
        </w:rPr>
        <w:t xml:space="preserve">[2] </w:t>
      </w:r>
      <w:r w:rsidRPr="009B3B6C">
        <w:rPr>
          <w:rFonts w:hint="eastAsia"/>
          <w:spacing w:val="1"/>
          <w:szCs w:val="21"/>
        </w:rPr>
        <w:t>中国社会科学院语言研究所词典编辑室</w:t>
      </w:r>
      <w:r w:rsidRPr="009B3B6C">
        <w:rPr>
          <w:spacing w:val="1"/>
          <w:szCs w:val="21"/>
        </w:rPr>
        <w:t xml:space="preserve">. </w:t>
      </w:r>
      <w:r w:rsidRPr="009B3B6C">
        <w:rPr>
          <w:rFonts w:hint="eastAsia"/>
          <w:spacing w:val="1"/>
          <w:szCs w:val="21"/>
        </w:rPr>
        <w:t>现代汉语词典</w:t>
      </w:r>
      <w:r w:rsidRPr="009B3B6C">
        <w:rPr>
          <w:spacing w:val="1"/>
          <w:szCs w:val="21"/>
        </w:rPr>
        <w:t xml:space="preserve">[M]. </w:t>
      </w:r>
      <w:r w:rsidRPr="009B3B6C">
        <w:rPr>
          <w:rFonts w:hint="eastAsia"/>
          <w:spacing w:val="1"/>
          <w:szCs w:val="21"/>
        </w:rPr>
        <w:t>修订本</w:t>
      </w:r>
      <w:r w:rsidRPr="009B3B6C">
        <w:rPr>
          <w:spacing w:val="1"/>
          <w:szCs w:val="21"/>
        </w:rPr>
        <w:t xml:space="preserve">. </w:t>
      </w:r>
      <w:r w:rsidRPr="009B3B6C">
        <w:rPr>
          <w:rFonts w:hint="eastAsia"/>
          <w:spacing w:val="1"/>
          <w:szCs w:val="21"/>
        </w:rPr>
        <w:t>北京：商务印书馆，</w:t>
      </w:r>
      <w:r w:rsidRPr="009B3B6C">
        <w:rPr>
          <w:spacing w:val="1"/>
          <w:szCs w:val="21"/>
        </w:rPr>
        <w:t>1996.</w:t>
      </w:r>
    </w:p>
    <w:p w14:paraId="1A6ED99B" w14:textId="77777777" w:rsidR="00101B0E" w:rsidRPr="009B3B6C" w:rsidRDefault="00101B0E" w:rsidP="00943695">
      <w:pPr>
        <w:spacing w:line="320" w:lineRule="exact"/>
        <w:ind w:left="318" w:hangingChars="150" w:hanging="318"/>
        <w:rPr>
          <w:spacing w:val="1"/>
          <w:szCs w:val="21"/>
        </w:rPr>
      </w:pPr>
      <w:r w:rsidRPr="009B3B6C">
        <w:rPr>
          <w:spacing w:val="1"/>
          <w:szCs w:val="21"/>
        </w:rPr>
        <w:t xml:space="preserve">[3] </w:t>
      </w:r>
      <w:r w:rsidRPr="009B3B6C">
        <w:rPr>
          <w:rFonts w:hint="eastAsia"/>
          <w:spacing w:val="1"/>
          <w:szCs w:val="21"/>
        </w:rPr>
        <w:t>刘彻东</w:t>
      </w:r>
      <w:r w:rsidRPr="009B3B6C">
        <w:rPr>
          <w:spacing w:val="1"/>
          <w:szCs w:val="21"/>
        </w:rPr>
        <w:t xml:space="preserve">. </w:t>
      </w:r>
      <w:r w:rsidRPr="009B3B6C">
        <w:rPr>
          <w:rFonts w:hint="eastAsia"/>
          <w:spacing w:val="1"/>
          <w:szCs w:val="21"/>
        </w:rPr>
        <w:t>中国的青年刊物：个性特色为本</w:t>
      </w:r>
      <w:r w:rsidRPr="009B3B6C">
        <w:rPr>
          <w:spacing w:val="1"/>
          <w:szCs w:val="21"/>
        </w:rPr>
        <w:t xml:space="preserve">[J]. </w:t>
      </w:r>
      <w:r w:rsidRPr="009B3B6C">
        <w:rPr>
          <w:rFonts w:hint="eastAsia"/>
          <w:spacing w:val="1"/>
          <w:szCs w:val="21"/>
        </w:rPr>
        <w:t>中国出版，</w:t>
      </w:r>
      <w:r w:rsidRPr="009B3B6C">
        <w:rPr>
          <w:spacing w:val="1"/>
          <w:szCs w:val="21"/>
        </w:rPr>
        <w:t>1998</w:t>
      </w:r>
      <w:r w:rsidRPr="009B3B6C">
        <w:rPr>
          <w:rFonts w:hint="eastAsia"/>
          <w:spacing w:val="1"/>
          <w:szCs w:val="21"/>
        </w:rPr>
        <w:t>（</w:t>
      </w:r>
      <w:r w:rsidRPr="009B3B6C">
        <w:rPr>
          <w:spacing w:val="1"/>
          <w:szCs w:val="21"/>
        </w:rPr>
        <w:t>5</w:t>
      </w:r>
      <w:r w:rsidRPr="009B3B6C">
        <w:rPr>
          <w:rFonts w:hint="eastAsia"/>
          <w:spacing w:val="1"/>
          <w:szCs w:val="21"/>
        </w:rPr>
        <w:t>）：</w:t>
      </w:r>
      <w:r w:rsidRPr="009B3B6C">
        <w:rPr>
          <w:spacing w:val="1"/>
          <w:szCs w:val="21"/>
        </w:rPr>
        <w:t>38-39.</w:t>
      </w:r>
    </w:p>
    <w:p w14:paraId="299EC988" w14:textId="77777777" w:rsidR="00101B0E" w:rsidRPr="009B3B6C" w:rsidRDefault="00101B0E" w:rsidP="00943695">
      <w:pPr>
        <w:spacing w:line="320" w:lineRule="exact"/>
        <w:ind w:left="363" w:hangingChars="173" w:hanging="363"/>
        <w:rPr>
          <w:szCs w:val="21"/>
        </w:rPr>
      </w:pPr>
      <w:r w:rsidRPr="009B3B6C">
        <w:rPr>
          <w:szCs w:val="21"/>
        </w:rPr>
        <w:lastRenderedPageBreak/>
        <w:t xml:space="preserve">[4] </w:t>
      </w:r>
      <w:r w:rsidRPr="009B3B6C">
        <w:rPr>
          <w:rFonts w:hint="eastAsia"/>
          <w:szCs w:val="21"/>
        </w:rPr>
        <w:t>裴丽生</w:t>
      </w:r>
      <w:r w:rsidRPr="009B3B6C">
        <w:rPr>
          <w:szCs w:val="21"/>
        </w:rPr>
        <w:t xml:space="preserve">. </w:t>
      </w:r>
      <w:r w:rsidRPr="009B3B6C">
        <w:rPr>
          <w:rFonts w:hint="eastAsia"/>
          <w:szCs w:val="21"/>
        </w:rPr>
        <w:t>在中国科协学术期刊编辑工作经验交流会上的讲话</w:t>
      </w:r>
      <w:r w:rsidRPr="009B3B6C">
        <w:rPr>
          <w:szCs w:val="21"/>
        </w:rPr>
        <w:t>[C]//</w:t>
      </w:r>
      <w:r w:rsidRPr="009B3B6C">
        <w:rPr>
          <w:rFonts w:hint="eastAsia"/>
          <w:szCs w:val="21"/>
        </w:rPr>
        <w:t>中国科协学术期刊编辑工作经验交流会资料选</w:t>
      </w:r>
      <w:r w:rsidRPr="009B3B6C">
        <w:rPr>
          <w:szCs w:val="21"/>
        </w:rPr>
        <w:t xml:space="preserve">. </w:t>
      </w:r>
      <w:r w:rsidRPr="009B3B6C">
        <w:rPr>
          <w:rFonts w:hint="eastAsia"/>
          <w:szCs w:val="21"/>
        </w:rPr>
        <w:t>北京：中国科学技术协会学会工作部</w:t>
      </w:r>
      <w:r w:rsidRPr="009B3B6C">
        <w:rPr>
          <w:szCs w:val="21"/>
        </w:rPr>
        <w:t>.1981</w:t>
      </w:r>
      <w:r w:rsidRPr="009B3B6C">
        <w:rPr>
          <w:rFonts w:hint="eastAsia"/>
          <w:szCs w:val="21"/>
        </w:rPr>
        <w:t>：</w:t>
      </w:r>
      <w:r w:rsidRPr="009B3B6C">
        <w:rPr>
          <w:szCs w:val="21"/>
        </w:rPr>
        <w:t>2-10.</w:t>
      </w:r>
    </w:p>
    <w:p w14:paraId="4BA61F0D" w14:textId="77777777" w:rsidR="00101B0E" w:rsidRPr="009B3B6C" w:rsidRDefault="00101B0E" w:rsidP="003432E9">
      <w:pPr>
        <w:tabs>
          <w:tab w:val="left" w:pos="4533"/>
        </w:tabs>
        <w:adjustRightInd w:val="0"/>
        <w:snapToGrid w:val="0"/>
        <w:spacing w:line="600" w:lineRule="atLeast"/>
      </w:pPr>
      <w:r w:rsidRPr="009B3B6C">
        <w:br w:type="page"/>
      </w:r>
      <w:bookmarkStart w:id="2" w:name="_Toc392600210"/>
      <w:r w:rsidR="00EF3FD1">
        <w:rPr>
          <w:noProof/>
        </w:rPr>
        <w:lastRenderedPageBreak/>
        <mc:AlternateContent>
          <mc:Choice Requires="wpg">
            <w:drawing>
              <wp:anchor distT="0" distB="0" distL="114300" distR="114300" simplePos="0" relativeHeight="251585536" behindDoc="0" locked="0" layoutInCell="1" allowOverlap="1" wp14:anchorId="29987CF3" wp14:editId="59FE50DD">
                <wp:simplePos x="0" y="0"/>
                <wp:positionH relativeFrom="column">
                  <wp:posOffset>2286000</wp:posOffset>
                </wp:positionH>
                <wp:positionV relativeFrom="paragraph">
                  <wp:posOffset>22225</wp:posOffset>
                </wp:positionV>
                <wp:extent cx="571500" cy="511175"/>
                <wp:effectExtent l="1905" t="22225" r="0" b="19050"/>
                <wp:wrapNone/>
                <wp:docPr id="19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11175"/>
                          <a:chOff x="4847" y="1106"/>
                          <a:chExt cx="900" cy="1248"/>
                        </a:xfrm>
                      </wpg:grpSpPr>
                      <wps:wsp>
                        <wps:cNvPr id="196" name="Line 36"/>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98" name="Text Box 37"/>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048EA"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987CF3" id="Group 35" o:spid="_x0000_s1032" style="position:absolute;left:0;text-align:left;margin-left:180pt;margin-top:1.75pt;width:45pt;height:40.25pt;z-index:251585536"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ub+AIAAEkHAAAOAAAAZHJzL2Uyb0RvYy54bWy8Vdtu2zAMfR+wfxD0vjpOm5tRp+jSywZ0&#10;W4F2H6DIsi1MljRJiZ19/SjJTpO2KIYNmB8M2ryIPDykzi+6RqAtM5YrmeP0ZIQRk1QVXFY5/v54&#10;82GOkXVEFkQoyXK8YxZfLN+/O291xsaqVqJgBkEQabNW57h2TmdJYmnNGmJPlGYSlKUyDXHwaaqk&#10;MKSF6I1IxqPRNGmVKbRRlFkLf6+iEi9D/LJk1H0rS8scEjmG3Fx4m/Be+3eyPCdZZYiuOe3TIH+R&#10;RUO4hEP3oa6II2hj+ItQDadGWVW6E6qaRJUlpyzUANWko2fV3Bq10aGWKmsrvYcJoH2G01+HpV+3&#10;t0Y/6HsTswfxTtEfFnBJWl1lh3r/XUVjtG6/qAL6STZOhcK70jQ+BJSEuoDvbo8v6xyi8HMySycj&#10;6AIF1SRN09kk4k9raJL3OpufzTACbZqOpoPuuvdeDK7p+GzulQnJ4qkh0z4z33mgkn1Cy/4bWg81&#10;0Sw0wXo07g3iBSS4mGIkSQMQ3HHJ0GlI1x8NNisZ4aSd7OFEUq1qIisWoj3uNPiloYYjF/9hoRev&#10;w4tKwfUn73gA9GQ8Hz+DbIAbRs8j/QIukmlj3S1TDfJCjgVUEGKS7Z11EdnBxB8l1Q0XIoyKkKjN&#10;8WIyngQHqwQvvNKbWVOtV8KgLfHDFp6+TUdmQGpZhGA1I8W1LJALeDjDASHBsD/BNhgJBisFhGDr&#10;CBd/Zgu0EDLQN4IZGbFWxe7e+Np6fvw3okAbIlEefWM+qg6dznxNfef97CHXwf+hszaO4J4zl8ao&#10;1mMFTD4iTRzbt0lzQJWn6ZqOQgYkG6iyn63xbNH3bBjogQg9Vwys1Le4ctTqI0bchKePfmTm23XA&#10;stcb6Lp1F0ZvP2mxpciouNXhFgKhVuYXMAg2OnDn54YY4JP4LAE6v/4HwQzCehCIpOCaY4dRFFcu&#10;XhMbbXhVQ+Q4dlJdwsoreRgTD33M4pBXYR3Bvg4bqr9b/IVw+B3sn27A5W8AAAD//wMAUEsDBBQA&#10;BgAIAAAAIQCa6p4/3gAAAAgBAAAPAAAAZHJzL2Rvd25yZXYueG1sTI/BasMwEETvhf6D2EJvjeQm&#10;DsG1HEJoewqFJoXS28ba2CaWZCzFdv6+m1N722GG2Tf5erKtGKgPjXcakpkCQa70pnGVhq/D29MK&#10;RIjoDLbekYYrBVgX93c5ZsaP7pOGfawEl7iQoYY6xi6TMpQ1WQwz35Fj7+R7i5FlX0nT48jltpXP&#10;Si2lxcbxhxo72tZUnvcXq+F9xHEzT16H3fm0vf4c0o/vXUJaPz5MmxcQkab4F4YbPqNDwUxHf3Em&#10;iFbDfKl4S+QjBcH+Ir3po4bVQoEscvl/QPELAAD//wMAUEsBAi0AFAAGAAgAAAAhALaDOJL+AAAA&#10;4QEAABMAAAAAAAAAAAAAAAAAAAAAAFtDb250ZW50X1R5cGVzXS54bWxQSwECLQAUAAYACAAAACEA&#10;OP0h/9YAAACUAQAACwAAAAAAAAAAAAAAAAAvAQAAX3JlbHMvLnJlbHNQSwECLQAUAAYACAAAACEA&#10;GYL7m/gCAABJBwAADgAAAAAAAAAAAAAAAAAuAgAAZHJzL2Uyb0RvYy54bWxQSwECLQAUAAYACAAA&#10;ACEAmuqeP94AAAAIAQAADwAAAAAAAAAAAAAAAABSBQAAZHJzL2Rvd25yZXYueG1sUEsFBgAAAAAE&#10;AAQA8wAAAF0GAAAAAA==&#10;">
                <v:line id="Line 36" o:spid="_x0000_s1033"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LTwgAAANwAAAAPAAAAZHJzL2Rvd25yZXYueG1sRE9Li8Iw&#10;EL4L+x/CLHjTdEWKdo1FZIV69AF6HJrZtraZlCZq9dcbYWFv8/E9Z5H2phE36lxlWcHXOAJBnFtd&#10;caHgeNiMZiCcR9bYWCYFD3KQLj8GC0y0vfOObntfiBDCLkEFpfdtIqXLSzLoxrYlDtyv7Qz6ALtC&#10;6g7vIdw0chJFsTRYcWgosaV1SXm9vxoFh9PPU1ZxvT5v5zabTmfPLN9elBp+9qtvEJ56/y/+c2c6&#10;zJ/H8H4mXCCXLwAAAP//AwBQSwECLQAUAAYACAAAACEA2+H2y+4AAACFAQAAEwAAAAAAAAAAAAAA&#10;AAAAAAAAW0NvbnRlbnRfVHlwZXNdLnhtbFBLAQItABQABgAIAAAAIQBa9CxbvwAAABUBAAALAAAA&#10;AAAAAAAAAAAAAB8BAABfcmVscy8ucmVsc1BLAQItABQABgAIAAAAIQBUBXLTwgAAANwAAAAPAAAA&#10;AAAAAAAAAAAAAAcCAABkcnMvZG93bnJldi54bWxQSwUGAAAAAAMAAwC3AAAA9gIAAAAA&#10;">
                  <v:stroke startarrow="block" startarrowwidth="narrow" startarrowlength="short" endarrow="block" endarrowwidth="narrow" endarrowlength="short"/>
                </v:line>
                <v:shape id="Text Box 37" o:spid="_x0000_s1034"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KxQAAANwAAAAPAAAAZHJzL2Rvd25yZXYueG1sRI9Bb8Iw&#10;DIXvk/gPkZF2mUY6DmgUAmKwSRzYAYY4W41pKxqnSgIt/34+IHGz9Z7f+zxf9q5RNwqx9mzgY5SB&#10;Ii68rbk0cPz7ef8EFROyxcYzGbhThOVi8DLH3PqO93Q7pFJJCMccDVQptbnWsajIYRz5lli0sw8O&#10;k6yh1DZgJ+Gu0eMsm2iHNUtDhS2tKyouh6szMNmEa7fn9dvm+L3D37Ycn77uJ2Neh/1qBipRn57m&#10;x/XWCv5UaOUZmUAv/gEAAP//AwBQSwECLQAUAAYACAAAACEA2+H2y+4AAACFAQAAEwAAAAAAAAAA&#10;AAAAAAAAAAAAW0NvbnRlbnRfVHlwZXNdLnhtbFBLAQItABQABgAIAAAAIQBa9CxbvwAAABUBAAAL&#10;AAAAAAAAAAAAAAAAAB8BAABfcmVscy8ucmVsc1BLAQItABQABgAIAAAAIQBnGy+KxQAAANwAAAAP&#10;AAAAAAAAAAAAAAAAAAcCAABkcnMvZG93bnJldi54bWxQSwUGAAAAAAMAAwC3AAAA+QIAAAAA&#10;" stroked="f">
                  <v:textbox inset="0,0,0,0">
                    <w:txbxContent>
                      <w:p w14:paraId="5AC048EA"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sidR="00EF3FD1">
        <w:rPr>
          <w:noProof/>
        </w:rPr>
        <mc:AlternateContent>
          <mc:Choice Requires="wps">
            <w:drawing>
              <wp:anchor distT="0" distB="0" distL="114300" distR="114300" simplePos="0" relativeHeight="251594752" behindDoc="0" locked="0" layoutInCell="1" allowOverlap="1" wp14:anchorId="0C711F48" wp14:editId="6AC9BD55">
                <wp:simplePos x="0" y="0"/>
                <wp:positionH relativeFrom="column">
                  <wp:posOffset>203835</wp:posOffset>
                </wp:positionH>
                <wp:positionV relativeFrom="paragraph">
                  <wp:posOffset>187325</wp:posOffset>
                </wp:positionV>
                <wp:extent cx="6350" cy="935990"/>
                <wp:effectExtent l="43815" t="15875" r="45085" b="19685"/>
                <wp:wrapNone/>
                <wp:docPr id="19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8D7CC" id="Line 38" o:spid="_x0000_s1026" style="position:absolute;left:0;text-align:left;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14.75pt" to="16.5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RjNgIAAHcEAAAOAAAAZHJzL2Uyb0RvYy54bWysVMGO2yAQvVfqPyDuie3ESWMrzqqyk/aw&#10;bSPt9gMI4BgVAwISJ6r67x1INrvbXlZVfcBg3jxm3jy8vDv1Eh25dUKrCmfjFCOuqGZC7Sv8/XEz&#10;WmDkPFGMSK14hc/c4bvV+3fLwZR8ojstGbcISJQrB1PhzntTJomjHe+JG2vDFWy22vbEw9LuE2bJ&#10;AOy9TCZpOk8GbZmxmnLn4Gtz2cSryN+2nPpvbeu4R7LCkJuPo43jLozJaknKvSWmE/SaBvmHLHoi&#10;FBx6o2qIJ+hgxV9UvaBWO936MdV9ottWUB5rgGqy9I9qHjpieKwFxHHmJpP7f7T063FrkWDQuyLH&#10;SJEemnQvFEfTRRBnMK4ETK22NpRHT+rB3Gv6wyGl646oPY9JPp4NxGUhInkVEhbOwBG74YtmgCEH&#10;r6NSp9b2qJXCfA6BgRzUQKfYmvOtNfzkEYWP8+kM2kdho5jOiiI2LiFlIAmhxjr/iesehUmFJRQQ&#10;Kcnx3vmQ1DMkwJXeCClj76VCA5DOJrMY4LQULGwGmLP7XS0tOpLgnvjECmHnJczqg2KRrOOErRVD&#10;PsrhrQCBJMfhBNdjJDncEZhErCdCvg0LyUsV8gExoJzr7GKvn0VarBfrRT7KJ/P1KE+bZvRxU+ej&#10;+Sb7MGumTV032a9QWpaXnWCMq1Ddk9Wz/G1Wul66i0lvZr/JmLxmj3pDsk/vmHT0RbDCxVQ7zc5b&#10;G1oTLALujuDrTQzX5+U6op7/F6vfAAAA//8DAFBLAwQUAAYACAAAACEAMSIhpNoAAAAIAQAADwAA&#10;AGRycy9kb3ducmV2LnhtbEyPy07DMBBF90j8gzVI7KjzEH2EOBUPIbql8AGOPSRR7XEUu2n4e4YV&#10;LK/u0Z0z9X7xTsw4xSGQgnyVgUAywQ7UKfj8eL3bgohJk9UuECr4xgj75vqq1pUNF3rH+Zg6wSMU&#10;K62gT2mspIymR6/jKoxI3H2FyevEceqknfSFx72TRZatpdcD8YVej/jcozkdz15B1wa5OeWz2b4c&#10;HD3NQ3kw/k2p25vl8QFEwiX9wfCrz+rQsFMbzmSjcArKImdSQbG7B8F9WXJumdusdyCbWv5/oPkB&#10;AAD//wMAUEsBAi0AFAAGAAgAAAAhALaDOJL+AAAA4QEAABMAAAAAAAAAAAAAAAAAAAAAAFtDb250&#10;ZW50X1R5cGVzXS54bWxQSwECLQAUAAYACAAAACEAOP0h/9YAAACUAQAACwAAAAAAAAAAAAAAAAAv&#10;AQAAX3JlbHMvLnJlbHNQSwECLQAUAAYACAAAACEAQOJEYzYCAAB3BAAADgAAAAAAAAAAAAAAAAAu&#10;AgAAZHJzL2Uyb0RvYy54bWxQSwECLQAUAAYACAAAACEAMSIhpNoAAAAIAQAADwAAAAAAAAAAAAAA&#10;AACQBAAAZHJzL2Rvd25yZXYueG1sUEsFBgAAAAAEAAQA8wAAAJcFA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588608" behindDoc="0" locked="0" layoutInCell="1" allowOverlap="1" wp14:anchorId="58715E36" wp14:editId="10383308">
                <wp:simplePos x="0" y="0"/>
                <wp:positionH relativeFrom="column">
                  <wp:posOffset>0</wp:posOffset>
                </wp:positionH>
                <wp:positionV relativeFrom="paragraph">
                  <wp:posOffset>111760</wp:posOffset>
                </wp:positionV>
                <wp:extent cx="418465" cy="5433060"/>
                <wp:effectExtent l="11430" t="6985" r="8255" b="8255"/>
                <wp:wrapNone/>
                <wp:docPr id="1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5433060"/>
                        </a:xfrm>
                        <a:prstGeom prst="rect">
                          <a:avLst/>
                        </a:prstGeom>
                        <a:solidFill>
                          <a:srgbClr val="FFFFFF"/>
                        </a:solidFill>
                        <a:ln w="9525">
                          <a:solidFill>
                            <a:srgbClr val="000000"/>
                          </a:solidFill>
                          <a:miter lim="800000"/>
                          <a:headEnd/>
                          <a:tailEnd/>
                        </a:ln>
                      </wps:spPr>
                      <wps:txbx>
                        <w:txbxContent>
                          <w:p w14:paraId="0743B711" w14:textId="77777777" w:rsidR="000D5AE6" w:rsidRDefault="000D5AE6" w:rsidP="003432E9">
                            <w:pPr>
                              <w:spacing w:line="34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BC3155">
                              <w:rPr>
                                <w:rFonts w:eastAsia="黑体" w:hint="eastAsia"/>
                                <w:spacing w:val="60"/>
                                <w:kern w:val="0"/>
                                <w:sz w:val="18"/>
                                <w:szCs w:val="18"/>
                                <w:fitText w:val="1680" w:id="947548416"/>
                              </w:rPr>
                              <w:t>武汉理工大</w:t>
                            </w:r>
                            <w:r w:rsidRPr="00BC3155">
                              <w:rPr>
                                <w:rFonts w:eastAsia="黑体" w:hint="eastAsia"/>
                                <w:kern w:val="0"/>
                                <w:sz w:val="18"/>
                                <w:szCs w:val="18"/>
                                <w:fitText w:val="1680" w:id="947548416"/>
                              </w:rPr>
                              <w:t>学</w:t>
                            </w:r>
                            <w:r>
                              <w:rPr>
                                <w:rFonts w:eastAsia="黑体"/>
                                <w:kern w:val="0"/>
                                <w:sz w:val="18"/>
                                <w:szCs w:val="18"/>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15E36" id="Text Box 39" o:spid="_x0000_s1035" type="#_x0000_t202" style="position:absolute;left:0;text-align:left;margin-left:0;margin-top:8.8pt;width:32.95pt;height:427.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VVHQIAADQEAAAOAAAAZHJzL2Uyb0RvYy54bWysU01v2zAMvQ/YfxB0X5ykSZoacYouXYYB&#10;3QfQbXdalmNhsqhJSuz8+1FymgbddhnmgyyK0iP5+Li67VvNDtJ5habgk9GYM2kEVsrsCv7t6/bN&#10;kjMfwFSg0ciCH6Xnt+vXr1adzeUUG9SVdIxAjM87W/AmBJtnmReNbMGP0EpDzhpdC4FMt8sqBx2h&#10;tzqbjseLrENXWYdCek+n94OTrxN+XUsRPte1l4HpglNuIa0urWVcs/UK8p0D2yhxSgP+IYsWlKGg&#10;Z6h7CMD2Tv0G1Srh0GMdRgLbDOtaCZlqoGom4xfVPDZgZaqFyPH2TJP/f7Di0+HRfnEs9G+xpwam&#10;Irx9QPHDM4ObBsxO3jmHXSOhosCTSFnWWZ+fnkaqfe4jSNl9xIqaDPuACaivXRtZoToZoVMDjmfS&#10;ZR+YoMPZZDlbzDkT5JrPrq7Gi9SVDPKn19b58F5iy+Km4I6amtDh8OBDzAbypysxmEetqq3SOhlu&#10;V260YwcgAWzTlwp4cU0b1hX8Zj6dDwT8FWKcvj9BtCqQkrVqC748X4I80vbOVElnAZQe9pSyNice&#10;I3UDiaEve6aqgl/HAJHWEqsjEetwEC4NGm0kfKc/Zx3JtuD+5x6c5Ex/MNSem8lsFnWejNn8ekqG&#10;u/SUlx4wokGaBgIbtpswzMbeOrVrKNYgCIN31NJaJbaf8zoVQNJMTTiNUdT+pZ1uPQ/7+hcAAAD/&#10;/wMAUEsDBBQABgAIAAAAIQDf/lO02wAAAAYBAAAPAAAAZHJzL2Rvd25yZXYueG1sTI/BTsMwEETv&#10;SPyDtUhcEHUoIgkhToVQe6SiLdy38ZJExHZku6n5e5YTHHdmNPO2XiUzipl8GJxVcLfIQJBtnR5s&#10;p+D9sLktQYSIVuPoLCn4pgCr5vKixkq7s93RvI+d4BIbKlTQxzhVUoa2J4Nh4Say7H06bzDy6Tup&#10;PZ653IxymWW5NDhYXuhxopee2q/9yShI+eHmtdjFYl1u57SVuFm/+Q+lrq/S8xOISCn+heEXn9Gh&#10;YaajO1kdxKiAH4msFjkIdvOHRxBHBWVxvwTZ1PI/fvMDAAD//wMAUEsBAi0AFAAGAAgAAAAhALaD&#10;OJL+AAAA4QEAABMAAAAAAAAAAAAAAAAAAAAAAFtDb250ZW50X1R5cGVzXS54bWxQSwECLQAUAAYA&#10;CAAAACEAOP0h/9YAAACUAQAACwAAAAAAAAAAAAAAAAAvAQAAX3JlbHMvLnJlbHNQSwECLQAUAAYA&#10;CAAAACEATI9VVR0CAAA0BAAADgAAAAAAAAAAAAAAAAAuAgAAZHJzL2Uyb0RvYy54bWxQSwECLQAU&#10;AAYACAAAACEA3/5TtNsAAAAGAQAADwAAAAAAAAAAAAAAAAB3BAAAZHJzL2Rvd25yZXYueG1sUEsF&#10;BgAAAAAEAAQA8wAAAH8FAAAAAA==&#10;">
                <v:textbox style="layout-flow:vertical-ideographic">
                  <w:txbxContent>
                    <w:p w14:paraId="0743B711" w14:textId="77777777" w:rsidR="000D5AE6" w:rsidRDefault="000D5AE6" w:rsidP="003432E9">
                      <w:pPr>
                        <w:spacing w:line="34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BC3155">
                        <w:rPr>
                          <w:rFonts w:eastAsia="黑体" w:hint="eastAsia"/>
                          <w:spacing w:val="60"/>
                          <w:kern w:val="0"/>
                          <w:sz w:val="18"/>
                          <w:szCs w:val="18"/>
                          <w:fitText w:val="1680" w:id="947548416"/>
                        </w:rPr>
                        <w:t>武汉理工大</w:t>
                      </w:r>
                      <w:r w:rsidRPr="00BC3155">
                        <w:rPr>
                          <w:rFonts w:eastAsia="黑体" w:hint="eastAsia"/>
                          <w:kern w:val="0"/>
                          <w:sz w:val="18"/>
                          <w:szCs w:val="18"/>
                          <w:fitText w:val="1680" w:id="947548416"/>
                        </w:rPr>
                        <w:t>学</w:t>
                      </w:r>
                      <w:r>
                        <w:rPr>
                          <w:rFonts w:eastAsia="黑体"/>
                          <w:kern w:val="0"/>
                          <w:sz w:val="18"/>
                          <w:szCs w:val="18"/>
                        </w:rPr>
                        <w:t xml:space="preserve">  </w:t>
                      </w:r>
                    </w:p>
                  </w:txbxContent>
                </v:textbox>
              </v:shape>
            </w:pict>
          </mc:Fallback>
        </mc:AlternateContent>
      </w:r>
      <w:r w:rsidR="00EF3FD1">
        <w:rPr>
          <w:noProof/>
        </w:rPr>
        <mc:AlternateContent>
          <mc:Choice Requires="wps">
            <w:drawing>
              <wp:anchor distT="0" distB="0" distL="114300" distR="114300" simplePos="0" relativeHeight="251596800" behindDoc="0" locked="0" layoutInCell="1" allowOverlap="1" wp14:anchorId="570A8595" wp14:editId="49B39080">
                <wp:simplePos x="0" y="0"/>
                <wp:positionH relativeFrom="column">
                  <wp:posOffset>406400</wp:posOffset>
                </wp:positionH>
                <wp:positionV relativeFrom="paragraph">
                  <wp:posOffset>112395</wp:posOffset>
                </wp:positionV>
                <wp:extent cx="486410" cy="0"/>
                <wp:effectExtent l="8255" t="7620" r="10160" b="11430"/>
                <wp:wrapNone/>
                <wp:docPr id="19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08E0D" id="Line 40" o:spid="_x0000_s1026" style="position:absolute;left:0;text-align:lef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85pt" to="70.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BYKAIAAGQEAAAOAAAAZHJzL2Uyb0RvYy54bWysVMGO2jAQvVfqP1i+QxIaKESEVZVAL7RF&#10;2u0HGNshVh3bsg0BVf33jg1BbHtZVc3BsePx85s3b7J8OncSnbh1QqsSZ+MUI66oZkIdSvz9ZTOa&#10;Y+Q8UYxIrXiJL9zhp9X7d8veFHyiWy0ZtwhAlCt6U+LWe1MkiaMt74gba8MVbDbadsTD0h4SZkkP&#10;6J1MJmk6S3ptmbGacufga33dxKuI3zSc+m9N47hHssTAzcfRxnEfxmS1JMXBEtMKeqNB/oFFR4SC&#10;S+9QNfEEHa34C6oT1GqnGz+mukt00wjKYw6QTZb+kc1zSwyPuYA4ztxlcv8Pln497SwSDGq3mGCk&#10;SAdF2grFUR7F6Y0rIKZSOxvSo2f1bLaa/nBI6aol6sAjyZeLgXNZkDN5dSQsnIEr9v0XzSCGHL2O&#10;Sp0b2wVI0ACdY0Eu94Lws0cUPubzWZ5B2eiwlZBiOGes85+57lCYlFgC54hLTlvnAw9SDCHhGqU3&#10;QspYbqlQX+LFdDKNB5yWgoXNEObsYV9Ji04kGCY+MSnYeQyz+qhYBGs5YWvFkI8KKDA5Duiuw0hy&#10;aImOs6vJPBHyDYFAW6rABDSARG6zq5d+LtLFer6e56N8MluP8rSuR582VT6abbKP0/pDXVV19isk&#10;leVFKxjjKuQ1+DrL3+abW4ddHXl39l3A5DV6VBrIDu9IOpog1D00oiv2ml12djAHWDkG39ou9Mrj&#10;GuaPP4fVbwAAAP//AwBQSwMEFAAGAAgAAAAhAPYlSzrdAAAACAEAAA8AAABkcnMvZG93bnJldi54&#10;bWxMj0FLw0AQhe+C/2EZwUuwG6WmErMpKnpQimIVvW6z0ySYnQ3ZSRv/vVM86HHee7z5XrGcfKd2&#10;OMQ2kIHzWQoKqQqupdrA+9vD2RWoyJac7QKhgW+MsCyPjwqbu7CnV9ytuVZSQjG3BhrmPtc6Vg16&#10;G2ehRxJvGwZvWc6h1m6weyn3nb5I00x725J8aGyPdw1WX+vRG9jy571fvdDH8214TGLyxGNyycac&#10;nkw316AYJ/4LwwFf0KEUpk0YyUXVGcjmMoVFXyxAHfx5moHa/Aq6LPT/AeUPAAAA//8DAFBLAQIt&#10;ABQABgAIAAAAIQC2gziS/gAAAOEBAAATAAAAAAAAAAAAAAAAAAAAAABbQ29udGVudF9UeXBlc10u&#10;eG1sUEsBAi0AFAAGAAgAAAAhADj9If/WAAAAlAEAAAsAAAAAAAAAAAAAAAAALwEAAF9yZWxzLy5y&#10;ZWxzUEsBAi0AFAAGAAgAAAAhAGs3EFgoAgAAZAQAAA4AAAAAAAAAAAAAAAAALgIAAGRycy9lMm9E&#10;b2MueG1sUEsBAi0AFAAGAAgAAAAhAPYlSzrdAAAACAEAAA8AAAAAAAAAAAAAAAAAggQAAGRycy9k&#10;b3ducmV2LnhtbFBLBQYAAAAABAAEAPMAAACMBQAAAAA=&#10;">
                <v:stroke startarrowwidth="narrow" endarrowwidth="narrow"/>
              </v:line>
            </w:pict>
          </mc:Fallback>
        </mc:AlternateContent>
      </w:r>
      <w:r w:rsidR="00EF3FD1">
        <w:rPr>
          <w:noProof/>
        </w:rPr>
        <mc:AlternateContent>
          <mc:Choice Requires="wps">
            <w:drawing>
              <wp:anchor distT="0" distB="0" distL="114300" distR="114300" simplePos="0" relativeHeight="251587584" behindDoc="0" locked="0" layoutInCell="1" allowOverlap="1" wp14:anchorId="08BB6382" wp14:editId="17E52003">
                <wp:simplePos x="0" y="0"/>
                <wp:positionH relativeFrom="column">
                  <wp:posOffset>660400</wp:posOffset>
                </wp:positionH>
                <wp:positionV relativeFrom="paragraph">
                  <wp:posOffset>111760</wp:posOffset>
                </wp:positionV>
                <wp:extent cx="0" cy="3028315"/>
                <wp:effectExtent l="43180" t="16510" r="42545" b="22225"/>
                <wp:wrapNone/>
                <wp:docPr id="12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A5D97" id="Line 41" o:spid="_x0000_s1026" style="position:absolute;left:0;text-align:lef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8pt" to="52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ArTMQIAAHUEAAAOAAAAZHJzL2Uyb0RvYy54bWysVMuO2jAU3VfqP1jeQx4EBiLCqCLQLugU&#10;aaYfYGyHWHVsyzYEVPXfe20YWtrNqCoL48e5x+fee5z546mT6MitE1pVOBumGHFFNRNqX+GvL+vB&#10;FCPniWJEasUrfOYOPy7ev5v3puS5brVk3CIgUa7sTYVb702ZJI62vCNuqA1XcNho2xEPS7tPmCU9&#10;sHcyydN0kvTaMmM15c7Bbn05xIvI3zSc+i9N47hHssKgzcfRxnEXxmQxJ+XeEtMKepVB/kFFR4SC&#10;S29UNfEEHaz4i6oT1GqnGz+kukt00wjKYw6QTZb+kc1zSwyPuUBxnLmVyf0/Wvp03FokGPQuf8BI&#10;kQ6atBGKoyILxemNKwGzVFsb0qMn9Ww2mn5zSOllS9SeR5EvZwNxMSK5CwkLZ+CKXf9ZM8CQg9ex&#10;UqfGdqiRwnwKgYEcqoFOsTXnW2v4ySN62aSwO0rz6SgbB2UJKQNFCDTW+Y9cdyhMKixBfiQkx43z&#10;F+grJMCVXgspY+elQn2FZ+N8HAOcloKFwwBzdr9bSouOJHgn/q733sGsPigWyVpO2Eox5GMxvBVQ&#10;HslxuMF1GEkOLwQmEeuJkG/DQp5SBT1QCkjnOruY6/ssna2mq2kxKPLJalCkdT34sF4Wg8k6exjX&#10;o3q5rLMfIbWsKFvBGFchu1ejZ8XbjHR9cheL3qx+K2Nyzx5bA2Jf/6Po6IpghIuldpqdtza0JhgE&#10;vB3B13cYHs/v64j69bVY/AQAAP//AwBQSwMEFAAGAAgAAAAhAAsiWMzcAAAACgEAAA8AAABkcnMv&#10;ZG93bnJldi54bWxMj81OwzAQhO9IvIO1SNyoUwhtSeNU/AjRK4UHcOxtEtVeR7Gbhrdny4XednZH&#10;s9+Um8k7MeIQu0AK5rMMBJIJtqNGwffX+90KREyarHaBUMEPRthU11elLmw40SeOu9QIDqFYaAVt&#10;Sn0hZTQteh1noUfi2z4MXieWQyPtoE8c7p28z7KF9Loj/tDqHl9bNIfd0Sto6iCXh/loVm9bRy9j&#10;97A1/kOp25vpeQ0i4ZT+zXDGZ3SomKkOR7JRONZZzl0SD8sFiLPhb1EryJ/yR5BVKS8rVL8AAAD/&#10;/wMAUEsBAi0AFAAGAAgAAAAhALaDOJL+AAAA4QEAABMAAAAAAAAAAAAAAAAAAAAAAFtDb250ZW50&#10;X1R5cGVzXS54bWxQSwECLQAUAAYACAAAACEAOP0h/9YAAACUAQAACwAAAAAAAAAAAAAAAAAvAQAA&#10;X3JlbHMvLnJlbHNQSwECLQAUAAYACAAAACEAyvQK0zECAAB1BAAADgAAAAAAAAAAAAAAAAAuAgAA&#10;ZHJzL2Uyb0RvYy54bWxQSwECLQAUAAYACAAAACEACyJYzNwAAAAKAQAADwAAAAAAAAAAAAAAAACL&#10;BAAAZHJzL2Rvd25yZXYueG1sUEsFBgAAAAAEAAQA8wAAAJQFA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590656" behindDoc="0" locked="0" layoutInCell="1" allowOverlap="1" wp14:anchorId="4C09C5E4" wp14:editId="2DF99B83">
                <wp:simplePos x="0" y="0"/>
                <wp:positionH relativeFrom="column">
                  <wp:posOffset>523240</wp:posOffset>
                </wp:positionH>
                <wp:positionV relativeFrom="paragraph">
                  <wp:posOffset>1917065</wp:posOffset>
                </wp:positionV>
                <wp:extent cx="590550" cy="175895"/>
                <wp:effectExtent l="1270" t="2540" r="0" b="2540"/>
                <wp:wrapNone/>
                <wp:docPr id="12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00A3"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9C5E4" id="Text Box 42" o:spid="_x0000_s1036" type="#_x0000_t202" style="position:absolute;left:0;text-align:left;margin-left:41.2pt;margin-top:150.95pt;width:46.5pt;height:13.8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0I7QEAAMADAAAOAAAAZHJzL2Uyb0RvYy54bWysU9tu2zAMfR+wfxD0vjgp4C014hRdigwD&#10;ugvQ7QNkWbaFyaJGKbGzrx8l2+kub8P8IFAiechzSO/uxt6ws0KvwZZ8s1pzpqyEWtu25F+/HF9t&#10;OfNB2FoYsKrkF+X53f7li93gCnUDHZhaISMQ64vBlbwLwRVZ5mWneuFX4JQlZwPYi0BXbLMaxUDo&#10;vclu1uvX2QBYOwSpvKfXh8nJ9wm/aZQMn5rGq8BMyam3kE5MZxXPbL8TRYvCdVrObYh/6KIX2lLR&#10;K9SDCIKdUP8F1WuJ4KEJKwl9Bk2jpUociM1m/Qebp044lbiQON5dZfL/D1Z+PD+5z8jC+BZGGmAi&#10;4d0jyG+eWTh0wrbqHhGGTomaCm+iZNngfDGnRql94SNINXyAmoYsTgES0NhgH1UhnozQaQCXq+hq&#10;DEzSY367znPySHJt3uTb2zxVEMWS7NCHdwp6Fo2SI800gYvzow+xGVEsIbGWB6ProzYmXbCtDgbZ&#10;WdD8j+mb0X8LMzYGW4hpE2J8SSwjsYliGKuR6brk2wgRSVdQX4g2wrRW9BuQ0QH+4GyglSq5/34S&#10;qDgz7y1JF/dvMXAxqsUQVlJqyQNnk3kI056eHOq2I+RpOBbuSd5GJ+rPXczt0pokReaVjnv46z1F&#10;Pf94+58AAAD//wMAUEsDBBQABgAIAAAAIQAQ5y2m4AAAAAoBAAAPAAAAZHJzL2Rvd25yZXYueG1s&#10;TI9NT8MwDIbvSPyHyEhcEEtXoNtK0wk2doPDPrRz1pi2onGqJl27f493gqNfP3r9OFuOthFn7Hzt&#10;SMF0EoFAKpypqVRw2G8e5yB80GR04wgVXNDDMr+9yXRq3EBbPO9CKbiEfKoVVCG0qZS+qNBqP3Et&#10;Eu++XWd14LErpen0wOW2kXEUJdLqmvhCpVtcVVj87HqrIFl3/bCl1cP68PGpv9oyPr5fjkrd341v&#10;ryACjuEPhqs+q0POTifXk/GiUTCPn5lU8BRNFyCuwOyFkxMn8SIBmWfy/wv5LwAAAP//AwBQSwEC&#10;LQAUAAYACAAAACEAtoM4kv4AAADhAQAAEwAAAAAAAAAAAAAAAAAAAAAAW0NvbnRlbnRfVHlwZXNd&#10;LnhtbFBLAQItABQABgAIAAAAIQA4/SH/1gAAAJQBAAALAAAAAAAAAAAAAAAAAC8BAABfcmVscy8u&#10;cmVsc1BLAQItABQABgAIAAAAIQDngN0I7QEAAMADAAAOAAAAAAAAAAAAAAAAAC4CAABkcnMvZTJv&#10;RG9jLnhtbFBLAQItABQABgAIAAAAIQAQ5y2m4AAAAAoBAAAPAAAAAAAAAAAAAAAAAEcEAABkcnMv&#10;ZG93bnJldi54bWxQSwUGAAAAAAQABADzAAAAVAUAAAAA&#10;" stroked="f">
                <v:textbox inset="0,0,0,0">
                  <w:txbxContent>
                    <w:p w14:paraId="6F2700A3"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sidR="00EF3FD1">
        <w:rPr>
          <w:noProof/>
        </w:rPr>
        <mc:AlternateContent>
          <mc:Choice Requires="wps">
            <w:drawing>
              <wp:anchor distT="0" distB="0" distL="114300" distR="114300" simplePos="0" relativeHeight="251591680" behindDoc="0" locked="0" layoutInCell="1" allowOverlap="1" wp14:anchorId="5BCFC8B4" wp14:editId="4D53929B">
                <wp:simplePos x="0" y="0"/>
                <wp:positionH relativeFrom="column">
                  <wp:posOffset>415290</wp:posOffset>
                </wp:positionH>
                <wp:positionV relativeFrom="paragraph">
                  <wp:posOffset>3146425</wp:posOffset>
                </wp:positionV>
                <wp:extent cx="485775" cy="0"/>
                <wp:effectExtent l="17145" t="41275" r="20955" b="44450"/>
                <wp:wrapNone/>
                <wp:docPr id="12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F8E35" id="Line 43" o:spid="_x0000_s1026" style="position:absolute;left:0;text-align:lef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247.75pt" to="70.95pt,2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eKQIAAGoEAAAOAAAAZHJzL2Uyb0RvYy54bWysVMuO2yAU3VfqPyD2ie2M87LijCo76Sbt&#10;RJrpBxDAMSoGBCROVPXfeyGPdqabUVUvMPheLuece/Di8dRJdOTWCa1KnA1TjLiimgm1L/G3l/Vg&#10;hpHzRDEiteIlPnOHH5cfPyx6U/CRbrVk3CIoolzRmxK33psiSRxteUfcUBuuINho2xEPS7tPmCU9&#10;VO9kMkrTSdJry4zVlDsHX+tLEC9j/abh1D81jeMeyRIDNh9HG8ddGJPlghR7S0wr6BUG+QcUHREK&#10;Dr2Xqokn6GDFX6U6Qa12uvFDqrtEN42gPHIANln6hs1zSwyPXEAcZ+4yuf9Xln49bi0SDHo3GmOk&#10;SAdN2gjFUf4QxOmNKyCnUlsb6NGTejYbTb87pHTVErXnEeTL2cC+LOxIXm0JC2fgiF3/RTPIIQev&#10;o1KnxnahJGiATrEh53tD+MkjCh/z2Xg6BVj0FkpIcdtnrPOfue5QmJRYAuZYlxw3zgccpLilhGOU&#10;XgspY7ulQn2J52MgHCJOS8FCMC7sfldJi44kGCY+kdSbNKsPisViLSdspRjyUQFvBWgiOQ4nuA4j&#10;yeFawCTmeiLk+3IBvFQBDygBdK6zi6N+zNP5araa5YN8NFkN8rSuB5/WVT6YrLPpuH6oq6rOfgZq&#10;WV60gjGuArubu7P8fe653rOLL+/+vsuYvK4e9Qawt3cEHa0Qun/x0U6z89aG1gRXgKFj8vXyhRvz&#10;5zpm/f5FLH8BAAD//wMAUEsDBBQABgAIAAAAIQC0ba6S3gAAAAoBAAAPAAAAZHJzL2Rvd25yZXYu&#10;eG1sTI9BTsMwEEX3SNzBGiQ2iDpBSWlCnCpCKpsuKKUHmMZuHBGPI9ttwu1xJSRYzszTn/er9WwG&#10;dlHO95YEpIsEmKLWyp46AYfPzeMKmA9IEgdLSsC38rCub28qLKWd6ENd9qFjMYR8iQJ0CGPJuW+1&#10;MugXdlQUbyfrDIY4uo5Lh1MMNwN/SpIlN9hT/KBxVK9atV/7sxEw4Dbd7tz7pilOq+n54a3RB5yE&#10;uL+bmxdgQc3hD4arflSHOjod7ZmkZ4OAZZ5FUkBW5DmwK5ClBbDj74bXFf9fof4BAAD//wMAUEsB&#10;Ai0AFAAGAAgAAAAhALaDOJL+AAAA4QEAABMAAAAAAAAAAAAAAAAAAAAAAFtDb250ZW50X1R5cGVz&#10;XS54bWxQSwECLQAUAAYACAAAACEAOP0h/9YAAACUAQAACwAAAAAAAAAAAAAAAAAvAQAAX3JlbHMv&#10;LnJlbHNQSwECLQAUAAYACAAAACEA/1Ze3ikCAABqBAAADgAAAAAAAAAAAAAAAAAuAgAAZHJzL2Uy&#10;b0RvYy54bWxQSwECLQAUAAYACAAAACEAtG2ukt4AAAAKAQAADwAAAAAAAAAAAAAAAACDBAAAZHJz&#10;L2Rvd25yZXYueG1sUEsFBgAAAAAEAAQA8wAAAI4FA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749376" behindDoc="0" locked="0" layoutInCell="1" allowOverlap="1" wp14:anchorId="1A2C2FC2" wp14:editId="2C30EB16">
                <wp:simplePos x="0" y="0"/>
                <wp:positionH relativeFrom="column">
                  <wp:posOffset>356870</wp:posOffset>
                </wp:positionH>
                <wp:positionV relativeFrom="paragraph">
                  <wp:posOffset>4149090</wp:posOffset>
                </wp:positionV>
                <wp:extent cx="976630" cy="226695"/>
                <wp:effectExtent l="82550" t="300990" r="7620" b="5715"/>
                <wp:wrapNone/>
                <wp:docPr id="12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161DD812" w14:textId="77777777" w:rsidR="000D5AE6" w:rsidRDefault="000D5AE6" w:rsidP="003432E9">
                            <w:pPr>
                              <w:snapToGrid w:val="0"/>
                              <w:jc w:val="center"/>
                            </w:pPr>
                            <w:r w:rsidRPr="00D37D7F">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C2FC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4" o:spid="_x0000_s1037" type="#_x0000_t61" style="position:absolute;left:0;text-align:left;margin-left:28.1pt;margin-top:326.7pt;width:76.9pt;height:17.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vNVwIAAKsEAAAOAAAAZHJzL2Uyb0RvYy54bWysVNtu2zAMfR+wfxD03vrSJWmNOkWRrMOA&#10;7oJ1+wBGkm1tsqRJSpzs60fJTpZuexrmB4EUycNDUvTt3b5XZCecl0bXtLjMKRGaGS51W9Mvnx8u&#10;rinxATQHZbSo6UF4erd8+eJ2sJUoTWcUF44giPbVYGvahWCrLPOsEz34S2OFRmNjXA8BVddm3MGA&#10;6L3KyjyfZ4Nx3DrDhPd4ux6NdJnwm0aw8KFpvAhE1RS5hXS6dG7imS1voWod2E6yiQb8A4sepMak&#10;J6g1BCBbJ/+A6iVzxpsmXDLTZ6ZpJBOpBqymyH+r5qkDK1It2BxvT23y/w+Wvd892Y8uUvf20bBv&#10;nmiz6kC34t45M3QCOKYrYqOywfrqFBAVj6FkM7wzHEcL22BSD/aN6yMgVkf2qdWHU6vFPhCGlzeL&#10;+fwKB8LQVJbz+c0sZYDqGGydD2+E6UkUajoI3opPOM4VKGW2ISWC3aMPqeucaOgjB/61oKTpFQ5x&#10;B4pczGaL4mqa8plT+cypWJRX+XwiMIFmUB0ppOYYJfmDVCoprt2slCOYoaYP6ZuC/bmb0mTASmfl&#10;DOsEfNxO88T7mZc/B8vT9zewSGYNvhuT+oNfmzDW1cuAK6RkX9PrUzhUcXKvNU8PPIBUo4xlKT2N&#10;Mk4vLoqvwn6zJ5Ij2QgZbzaGH3C2zowbgxuOQmfcD0oG3Jaa+u9bcIIS9VbH9xEz43qNSo4aJe7c&#10;sknKq9miRAtohlA1DUdxFcaV3Fon2w4zFalP2tzjm2pkOD6+kdVEHzcCpWcrd64nr1//mOVPAAAA&#10;//8DAFBLAwQUAAYACAAAACEAWcYG9+AAAAAKAQAADwAAAGRycy9kb3ducmV2LnhtbEyPTU/DMAyG&#10;70j7D5EncWNpy1ZG13QaCA4MCYnxcfaarK3WOKXJ1vLvMSc42n70+nnz9WhbcTa9bxwpiGcRCEOl&#10;0w1VCt7fHq+WIHxA0tg6Mgq+jYd1MbnIMdNuoFdz3oVKcAj5DBXUIXSZlL6sjUU/c50hvh1cbzHw&#10;2FdS9zhwuG1lEkWptNgQf6ixM/e1KY+7k1XwUtKg756/Prf49HEgmh+Dv3lQ6nI6blYgghnDHwy/&#10;+qwOBTvt3Ym0F62CRZowqSBdXM9BMJDEEZfb82Z5G4Mscvm/QvEDAAD//wMAUEsBAi0AFAAGAAgA&#10;AAAhALaDOJL+AAAA4QEAABMAAAAAAAAAAAAAAAAAAAAAAFtDb250ZW50X1R5cGVzXS54bWxQSwEC&#10;LQAUAAYACAAAACEAOP0h/9YAAACUAQAACwAAAAAAAAAAAAAAAAAvAQAAX3JlbHMvLnJlbHNQSwEC&#10;LQAUAAYACAAAACEAooZrzVcCAACrBAAADgAAAAAAAAAAAAAAAAAuAgAAZHJzL2Uyb0RvYy54bWxQ&#10;SwECLQAUAAYACAAAACEAWcYG9+AAAAAKAQAADwAAAAAAAAAAAAAAAACxBAAAZHJzL2Rvd25yZXYu&#10;eG1sUEsFBgAAAAAEAAQA8wAAAL4FAAAAAA==&#10;" adj="-1234,-26418">
                <v:stroke dashstyle="1 1" endcap="round"/>
                <v:textbox inset=".5mm,.3mm,.5mm">
                  <w:txbxContent>
                    <w:p w14:paraId="161DD812" w14:textId="77777777" w:rsidR="000D5AE6" w:rsidRDefault="000D5AE6" w:rsidP="003432E9">
                      <w:pPr>
                        <w:snapToGrid w:val="0"/>
                        <w:jc w:val="center"/>
                      </w:pPr>
                      <w:r w:rsidRPr="00D37D7F">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sidR="00EF3FD1">
        <w:rPr>
          <w:noProof/>
        </w:rPr>
        <mc:AlternateContent>
          <mc:Choice Requires="wps">
            <w:drawing>
              <wp:anchor distT="0" distB="0" distL="114300" distR="114300" simplePos="0" relativeHeight="251592704" behindDoc="0" locked="0" layoutInCell="1" allowOverlap="1" wp14:anchorId="6BB77B03" wp14:editId="78F721FD">
                <wp:simplePos x="0" y="0"/>
                <wp:positionH relativeFrom="column">
                  <wp:posOffset>460375</wp:posOffset>
                </wp:positionH>
                <wp:positionV relativeFrom="paragraph">
                  <wp:posOffset>3204210</wp:posOffset>
                </wp:positionV>
                <wp:extent cx="440690" cy="119380"/>
                <wp:effectExtent l="0" t="3810" r="1905" b="635"/>
                <wp:wrapNone/>
                <wp:docPr id="12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CFF98"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77B03" id="Text Box 45" o:spid="_x0000_s1038" type="#_x0000_t202" style="position:absolute;left:0;text-align:left;margin-left:36.25pt;margin-top:252.3pt;width:34.7pt;height:9.4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aB2QEAAJgDAAAOAAAAZHJzL2Uyb0RvYy54bWysU8Fu1DAQvSPxD5bvbJJSVW202aq0KkIq&#10;UKn0A2YdJ7FIPGbs3WT5esbOZkvhhrhYkxn7zXtvJuvraejFXpM3aCtZrHIptFVYG9tW8vnb/btL&#10;KXwAW0OPVlfyoL283rx9sx5dqc+ww77WJBjE+nJ0lexCcGWWedXpAfwKnbZcbJAGCPxJbVYTjIw+&#10;9NlZnl9kI1LtCJX2nrN3c1FuEn7TaBW+No3XQfSVZG4hnZTObTyzzRrKlsB1Rh1pwD+wGMBYbnqC&#10;uoMAYkfmL6jBKEKPTVgpHDJsGqN00sBqivwPNU8dOJ20sDnenWzy/w9Wfdk/uUcSYfqAEw8wifDu&#10;AdV3LyzedmBbfUOEY6eh5sZFtCwbnS+PT6PVvvQRZDt+xpqHDLuACWhqaIiusE7B6DyAw8l0PQWh&#10;OHl+nl9ccUVxqSiu3l+moWRQLo8d+fBR4yBiUEnimSZw2D/4EMlAuVyJvSzem75Pc+3tqwRfjJlE&#10;PvKdmYdpOwlTc/PUOIrZYn1gOYTzuvB6c9Ah/ZRi5FWppP+xA9JS9J8sWxL3agloCbZLAFbx00oG&#10;KebwNsz7t3Nk2o6RZ9Mt3rBtjUmSXlgc+fL4k9Ljqsb9+v073Xr5oTa/AAAA//8DAFBLAwQUAAYA&#10;CAAAACEAA7vqB+AAAAAKAQAADwAAAGRycy9kb3ducmV2LnhtbEyPwU7DMAyG70i8Q2QkbixZ6Qor&#10;TacJwQkJ0ZUDx7Tx2miNU5psK29PdoKj7U+/v7/YzHZgJ5y8cSRhuRDAkFqnDXUSPuvXu0dgPijS&#10;anCEEn7Qw6a8vipUrt2ZKjztQsdiCPlcSehDGHPOfdujVX7hRqR427vJqhDHqeN6UucYbgeeCJFx&#10;qwzFD70a8bnH9rA7WgnbL6pezPd781HtK1PXa0Fv2UHK25t5+wQs4Bz+YLjoR3Uoo1PjjqQ9GyQ8&#10;JKtISliJNAN2AdLlGlgTN8l9Crws+P8K5S8AAAD//wMAUEsBAi0AFAAGAAgAAAAhALaDOJL+AAAA&#10;4QEAABMAAAAAAAAAAAAAAAAAAAAAAFtDb250ZW50X1R5cGVzXS54bWxQSwECLQAUAAYACAAAACEA&#10;OP0h/9YAAACUAQAACwAAAAAAAAAAAAAAAAAvAQAAX3JlbHMvLnJlbHNQSwECLQAUAAYACAAAACEA&#10;P+b2gdkBAACYAwAADgAAAAAAAAAAAAAAAAAuAgAAZHJzL2Uyb0RvYy54bWxQSwECLQAUAAYACAAA&#10;ACEAA7vqB+AAAAAKAQAADwAAAAAAAAAAAAAAAAAzBAAAZHJzL2Rvd25yZXYueG1sUEsFBgAAAAAE&#10;AAQA8wAAAEAFAAAAAA==&#10;" filled="f" stroked="f">
                <v:textbox inset="0,0,0,0">
                  <w:txbxContent>
                    <w:p w14:paraId="4AFCFF98"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sidR="00EF3FD1">
        <w:rPr>
          <w:noProof/>
        </w:rPr>
        <mc:AlternateContent>
          <mc:Choice Requires="wps">
            <w:drawing>
              <wp:anchor distT="0" distB="0" distL="114300" distR="114300" simplePos="0" relativeHeight="251589632" behindDoc="0" locked="0" layoutInCell="1" allowOverlap="1" wp14:anchorId="3BDFE983" wp14:editId="180E1125">
                <wp:simplePos x="0" y="0"/>
                <wp:positionH relativeFrom="column">
                  <wp:posOffset>1066800</wp:posOffset>
                </wp:positionH>
                <wp:positionV relativeFrom="paragraph">
                  <wp:posOffset>9525</wp:posOffset>
                </wp:positionV>
                <wp:extent cx="652780" cy="495300"/>
                <wp:effectExtent l="1905" t="0" r="2540" b="0"/>
                <wp:wrapNone/>
                <wp:docPr id="12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AAF57"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FE983" id="Rectangle 46" o:spid="_x0000_s1039" style="position:absolute;left:0;text-align:left;margin-left:84pt;margin-top:.75pt;width:51.4pt;height:3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2sX8gEAAMcDAAAOAAAAZHJzL2Uyb0RvYy54bWysU8tu2zAQvBfoPxC815JcOw/BchA4cFEg&#10;fQBpPoCiKIkoxWWXtCX367ukHcdob0F1ILhc7nBmdrW6mwbD9gq9BlvxYpZzpqyERtuu4s8/th9u&#10;OPNB2EYYsKriB+X53fr9u9XoSjWHHkyjkBGI9eXoKt6H4Mos87JXg/AzcMpSsgUcRKAQu6xBMRL6&#10;YLJ5nl9lI2DjEKTynk4fjkm+Tvhtq2T41rZeBWYqTtxCWjGtdVyz9UqUHQrXa3miId7AYhDa0qNn&#10;qAcRBNuh/gdq0BLBQxtmEoYM2lZLlTSQmiL/S81TL5xKWsgc7842+f8HK7/un9x3jNS9ewT50zML&#10;m17YTt0jwtgr0dBzRTQqG50vzwUx8FTK6vELNNRasQuQPJhaHCIgqWNTsvpwtlpNgUk6vFrOr2+o&#10;IZJSi9vlxzy1IhPlS7FDHz4pGFjcVBypkwlc7B99iGRE+XIlkQejm602JgXY1RuDbC+o69v0Jf6k&#10;8fKasfGyhVh2RIwnSWUUFmfIl2GqJ6YbsiB5EI9qaA6kG+E4TTT9tOkBf3M20iRV3P/aCVScmc+W&#10;vLstFos4eilYLK/nFOBlpr7MCCsJquKBs+N2E47junOou55eKpIPFu7J71YnL15ZnfjTtCSLTpMd&#10;x/EyTrde/7/1HwAAAP//AwBQSwMEFAAGAAgAAAAhADXI1UXdAAAACAEAAA8AAABkcnMvZG93bnJl&#10;di54bWxMj8FOwzAQRO9I/IO1SNyoTaFpG+JUCKkn4ECLxHUbb5OIeB1ipw1/z3KC245mNDuv2Ey+&#10;UycaYhvYwu3MgCKugmu5tvC+396sQMWE7LALTBa+KcKmvLwoMHfhzG902qVaSQnHHC00KfW51rFq&#10;yGOchZ5YvGMYPCaRQ63dgGcp952eG5Npjy3LhwZ7emqo+tyN3gJm9+7r9Xj3sn8eM1zXk9kuPoy1&#10;11fT4wOoRFP6C8PvfJkOpWw6hJFdVJ3obCUsSY4FKPHnSyMoBwvL9QJ0Wej/AOUPAAAA//8DAFBL&#10;AQItABQABgAIAAAAIQC2gziS/gAAAOEBAAATAAAAAAAAAAAAAAAAAAAAAABbQ29udGVudF9UeXBl&#10;c10ueG1sUEsBAi0AFAAGAAgAAAAhADj9If/WAAAAlAEAAAsAAAAAAAAAAAAAAAAALwEAAF9yZWxz&#10;Ly5yZWxzUEsBAi0AFAAGAAgAAAAhAGCDaxfyAQAAxwMAAA4AAAAAAAAAAAAAAAAALgIAAGRycy9l&#10;Mm9Eb2MueG1sUEsBAi0AFAAGAAgAAAAhADXI1UXdAAAACAEAAA8AAAAAAAAAAAAAAAAATAQAAGRy&#10;cy9kb3ducmV2LnhtbFBLBQYAAAAABAAEAPMAAABWBQAAAAA=&#10;" stroked="f">
                <v:textbox>
                  <w:txbxContent>
                    <w:p w14:paraId="29EAAF57"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1</w:t>
                      </w:r>
                    </w:p>
                  </w:txbxContent>
                </v:textbox>
              </v:rect>
            </w:pict>
          </mc:Fallback>
        </mc:AlternateContent>
      </w:r>
      <w:r w:rsidR="00EF3FD1">
        <w:rPr>
          <w:noProof/>
        </w:rPr>
        <mc:AlternateContent>
          <mc:Choice Requires="wps">
            <w:drawing>
              <wp:anchor distT="0" distB="0" distL="114300" distR="114300" simplePos="0" relativeHeight="251598848" behindDoc="0" locked="0" layoutInCell="1" allowOverlap="1" wp14:anchorId="6EB48803" wp14:editId="1ED2D78C">
                <wp:simplePos x="0" y="0"/>
                <wp:positionH relativeFrom="column">
                  <wp:posOffset>2237105</wp:posOffset>
                </wp:positionH>
                <wp:positionV relativeFrom="paragraph">
                  <wp:posOffset>5122545</wp:posOffset>
                </wp:positionV>
                <wp:extent cx="0" cy="467995"/>
                <wp:effectExtent l="48260" t="17145" r="46990" b="19685"/>
                <wp:wrapNone/>
                <wp:docPr id="121"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6799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D4E7D" id="Line 47" o:spid="_x0000_s1026" style="position:absolute;left:0;text-align:left;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15pt,403.35pt" to="176.15pt,4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bcMAIAAHQEAAAOAAAAZHJzL2Uyb0RvYy54bWysVMuO2jAU3VfqP1jeQxIaXhFhVCXQLugU&#10;aaYfYGyHWHVsyzYEVPXfe20YprSbUVUWxo9zj8+99ziLh1Mn0ZFbJ7QqcTZMMeKKaibUvsTfnteD&#10;GUbOE8WI1IqX+Mwdfli+f7foTcFHutWScYuARLmiNyVuvTdFkjja8o64oTZcwWGjbUc8LO0+YZb0&#10;wN7JZJSmk6TXlhmrKXcOduvLIV5G/qbh1H9tGsc9kiUGbT6ONo67MCbLBSn2lphW0KsM8g8qOiIU&#10;XHqjqokn6GDFX1SdoFY73fgh1V2im0ZQHnOAbLL0j2yeWmJ4zAWK48ytTO7/0dLH49YiwaB3owwj&#10;RTpo0kYojvJpKE5vXAGYSm1tSI+e1JPZaPrdIaWrlqg9jyKfzwbishCR3IWEhTNwxa7/ohlgyMHr&#10;WKlTYzvUSGE+h8BADtVAp9ia8601/OQRvWxS2M0n0/l8HK8hRWAIccY6/4nrDoVJiSWoj3zkuHE+&#10;KHqFBLjSayFlbLxUqC/xfDwaxwCnpWDhMMCc3e8qadGRBOvE3/XeO5jVB8UiWcsJWymGfKyFtwKq&#10;IzkON7gOI8nhgcAkYj0R8m1YEC9V0AOVgHSus4u3fszT+Wq2muWDfDRZDfK0rgcf11U+mKyz6bj+&#10;UFdVnf0MqWV50QrGuArZvfg8y9/mo+uLuzj05vRbGZN79lhvEPvyH0VHUwQfXBy10+y8taE1wR9g&#10;7Qi+PsPwdn5fR9Trx2L5CwAA//8DAFBLAwQUAAYACAAAACEA//vQw9wAAAALAQAADwAAAGRycy9k&#10;b3ducmV2LnhtbEyPy07DMBBF90j8gzVI7KjdBtoojVPxEKJbCh/g2NMkajyOYjcNf88gFrCcO0d3&#10;zpS72fdiwjF2gTQsFwoEkg2uo0bD58frXQ4iJkPO9IFQwxdG2FXXV6UpXLjQO06H1AguoVgYDW1K&#10;QyFltC16ExdhQOLdMYzeJB7HRrrRXLjc93Kl1Fp60xFfaM2Azy3a0+HsNTR1kJvTcrL5y76np6nL&#10;9ta/aX17Mz9uQSSc0x8MP/qsDhU71eFMLopeQ/awyhjVkKv1BgQTv0nNSa7uQVal/P9D9Q0AAP//&#10;AwBQSwECLQAUAAYACAAAACEAtoM4kv4AAADhAQAAEwAAAAAAAAAAAAAAAAAAAAAAW0NvbnRlbnRf&#10;VHlwZXNdLnhtbFBLAQItABQABgAIAAAAIQA4/SH/1gAAAJQBAAALAAAAAAAAAAAAAAAAAC8BAABf&#10;cmVscy8ucmVsc1BLAQItABQABgAIAAAAIQDQYVbcMAIAAHQEAAAOAAAAAAAAAAAAAAAAAC4CAABk&#10;cnMvZTJvRG9jLnhtbFBLAQItABQABgAIAAAAIQD/+9DD3AAAAAsBAAAPAAAAAAAAAAAAAAAAAIoE&#10;AABkcnMvZG93bnJldi54bWxQSwUGAAAAAAQABADzAAAAkwU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583488" behindDoc="0" locked="0" layoutInCell="0" allowOverlap="1" wp14:anchorId="19A3E476" wp14:editId="3F804B19">
                <wp:simplePos x="0" y="0"/>
                <wp:positionH relativeFrom="column">
                  <wp:posOffset>1714500</wp:posOffset>
                </wp:positionH>
                <wp:positionV relativeFrom="paragraph">
                  <wp:posOffset>4930775</wp:posOffset>
                </wp:positionV>
                <wp:extent cx="914400" cy="0"/>
                <wp:effectExtent l="1905" t="0" r="0" b="3175"/>
                <wp:wrapNone/>
                <wp:docPr id="12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10832496" id="Line 48" o:spid="_x0000_s1026" style="position:absolute;left:0;text-align:lef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88.25pt" to="207pt,3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PtZQIAAAAFAAAOAAAAZHJzL2Uyb0RvYy54bWysVF1v2yAUfZ+0/4D87vpjJI2tJtUax9tD&#10;t1Vq9wMI4BgNAwIaJ5r233shadp0L1M1P1jA/Tr3ngNX17tBoi23Tmg1T4qLPEFcUc2E2syTnw9t&#10;OkuQ80QxIrXi82TPXXK9+PjhajQ1L3WvJeMWQRLl6tHMk957U2eZoz0fiLvQhiswdtoOxMPWbjJm&#10;yQjZB5mVeT7NRm2ZsZpy5+C0ORiTRczfdZz6H13nuEdyngA2H/82/tfhny2uSL2xxPSCHmGQd6AY&#10;iFBQ9JSqIZ6gRyv+SjUIarXTnb+gesh01wnKYw/QTZG/6ea+J4bHXmA4zpzG5P5fWvp9e2eRYMBd&#10;CfNRZACSboXiCM/CcEbjavBZqjsb2qM7dW9uNf3lkNLLnqgNjyAf9gbiihCRnYWEjTNQYj1+0wx8&#10;yKPXcVK7zg6ok8J8DYEhOUwD7SI1+xM1fOcRhcOqwDgHgPTZlJE6ZAhxxjr/hesBhcU8kYA+5iPb&#10;W+cDoheX4K50K6SMxEt1dgCOhxOoCqHBFupHHn9XebWarWY4xeV0leK8adLP7RKn07a4nDSfmuWy&#10;Kf6EugWue8EYV6HMs6YK/G+cHdV9UMNJVSfI2Xn22BtAfIO0KHF+U1ZpO51dprjFk7S6zGdpXlQ3&#10;1TTHFW7ac6SR8MMlhALvRYpG4GlSTuLwnZaChQkEbM5u1ktp0ZaEaxi/KBWwvHaz+lGxSEzPCVsd&#10;154ICWvko8a8FaA6yZNQbeAsQZLDyxNWkerT9ENPL/MBap9JjQINmjyoe63Z/s6G2KBVuGYx6Pgk&#10;hHv8eh+9Xh6uxRMAAAD//wMAUEsDBBQABgAIAAAAIQAZ5Crq4AAAAAsBAAAPAAAAZHJzL2Rvd25y&#10;ZXYueG1sTI9RS8NAEITfBf/DsYIvYi8tbWLTXIoUpQiWavUHXHPbXDC3F3LXNv33riDo484OM98U&#10;y8G14oR9aDwpGI8SEEiVNw3VCj4/nu8fQISoyejWEyq4YIBleX1V6Nz4M73jaRdrwSEUcq3Axtjl&#10;UobKotNh5Dsk/h1873Tks6+l6fWZw10rJ0mSSqcb4garO1xZrL52R6fg1W+HTfayvnNv6XxmLK7W&#10;h6eLUrc3w+MCRMQh/pnhB5/RoWSmvT+SCaJVMMkS3hIVZFk6A8GO6XjKyv5XkWUh/28ovwEAAP//&#10;AwBQSwECLQAUAAYACAAAACEAtoM4kv4AAADhAQAAEwAAAAAAAAAAAAAAAAAAAAAAW0NvbnRlbnRf&#10;VHlwZXNdLnhtbFBLAQItABQABgAIAAAAIQA4/SH/1gAAAJQBAAALAAAAAAAAAAAAAAAAAC8BAABf&#10;cmVscy8ucmVsc1BLAQItABQABgAIAAAAIQCnVzPtZQIAAAAFAAAOAAAAAAAAAAAAAAAAAC4CAABk&#10;cnMvZTJvRG9jLnhtbFBLAQItABQABgAIAAAAIQAZ5Crq4AAAAAsBAAAPAAAAAAAAAAAAAAAAAL8E&#10;AABkcnMvZG93bnJldi54bWxQSwUGAAAAAAQABADzAAAAzAUAAAAA&#10;" o:allowincell="f" stroked="f">
                <v:stroke endarrow="block"/>
              </v:line>
            </w:pict>
          </mc:Fallback>
        </mc:AlternateContent>
      </w:r>
      <w:r>
        <w:tab/>
      </w:r>
    </w:p>
    <w:p w14:paraId="3F021BDA" w14:textId="77777777" w:rsidR="00101B0E" w:rsidRPr="009B3B6C" w:rsidRDefault="00EF3FD1" w:rsidP="003432E9">
      <w:pPr>
        <w:adjustRightInd w:val="0"/>
        <w:snapToGrid w:val="0"/>
        <w:jc w:val="center"/>
        <w:rPr>
          <w:sz w:val="28"/>
        </w:rPr>
      </w:pPr>
      <w:r>
        <w:rPr>
          <w:noProof/>
        </w:rPr>
        <mc:AlternateContent>
          <mc:Choice Requires="wps">
            <w:drawing>
              <wp:anchor distT="0" distB="0" distL="114300" distR="114300" simplePos="0" relativeHeight="251595776" behindDoc="0" locked="0" layoutInCell="1" allowOverlap="1" wp14:anchorId="37CDDBD1" wp14:editId="6F76C3AE">
                <wp:simplePos x="0" y="0"/>
                <wp:positionH relativeFrom="column">
                  <wp:posOffset>41275</wp:posOffset>
                </wp:positionH>
                <wp:positionV relativeFrom="paragraph">
                  <wp:posOffset>161290</wp:posOffset>
                </wp:positionV>
                <wp:extent cx="315595" cy="144145"/>
                <wp:effectExtent l="0" t="0" r="3175" b="0"/>
                <wp:wrapNone/>
                <wp:docPr id="11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887E1"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DDBD1" id="Text Box 49" o:spid="_x0000_s1040" type="#_x0000_t202" style="position:absolute;left:0;text-align:left;margin-left:3.25pt;margin-top:12.7pt;width:24.85pt;height:11.3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j7gEAAMEDAAAOAAAAZHJzL2Uyb0RvYy54bWysU9uO0zAQfUfiHyy/0zSlRRA1XS1dFSEt&#10;F2nhAxzHSSwcjxm7TcrXM3bSLrBvK/xgje2ZM3POjLc3Y2/YSaHXYEueL5acKSuh1rYt+fdvh1dv&#10;OfNB2FoYsKrkZ+X5ze7li+3gCrWCDkytkBGI9cXgSt6F4Ios87JTvfALcMrSYwPYi0BHbLMaxUDo&#10;vclWy+WbbACsHYJU3tPt3fTIdwm/aZQMX5rGq8BMyam2kHZMexX3bLcVRYvCdVrOZYhnVNELbSnp&#10;FepOBMGOqJ9A9VoieGjCQkKfQdNoqRIHYpMv/2Hz0AmnEhcSx7urTP7/wcrPpwf3FVkY38NIDUwk&#10;vLsH+cMzC/tO2FbdIsLQKVFT4jxKlg3OF3NolNoXPoJUwyeoqcniGCABjQ32URXiyQidGnC+iq7G&#10;wCRdvs43m3cbziQ95et1vt6kDKK4BDv04YOCnkWj5Eg9TeDidO9DLEYUF5eYy4PR9UEbkw7YVnuD&#10;7CSo/4e0ZvS/3IyNzhZi2IQYbxLLSGyiGMZqZLqmKlcRI7KuoD4Tb4RprugfkNEB/uJsoJkquf95&#10;FKg4Mx8taRcH8GLgxaguhrCSQkseOJvMfZgG9ehQtx0hT92xcEv6Njpxf6xirpfmJEkyz3QcxD/P&#10;yevx5+1+AwAA//8DAFBLAwQUAAYACAAAACEAjx1eHNsAAAAGAQAADwAAAGRycy9kb3ducmV2Lnht&#10;bEyOwU7DMBBE70j8g7VIXBB1GjVRFeJU0MINDi1Vz9t4SSLidWQ7Tfr3mBMcRzN688rNbHpxIec7&#10;ywqWiwQEcW11x42C4+fb4xqED8gae8uk4EoeNtXtTYmFthPv6XIIjYgQ9gUqaEMYCil93ZJBv7AD&#10;cey+rDMYYnSN1A6nCDe9TJMklwY7jg8tDrRtqf4+jEZBvnPjtOftw+74+o4fQ5OeXq4npe7v5ucn&#10;EIHm8DeGX/2oDlV0OtuRtRd9ZGRxqCDNViBineUpiLOC1XoJsirlf/3qBwAA//8DAFBLAQItABQA&#10;BgAIAAAAIQC2gziS/gAAAOEBAAATAAAAAAAAAAAAAAAAAAAAAABbQ29udGVudF9UeXBlc10ueG1s&#10;UEsBAi0AFAAGAAgAAAAhADj9If/WAAAAlAEAAAsAAAAAAAAAAAAAAAAALwEAAF9yZWxzLy5yZWxz&#10;UEsBAi0AFAAGAAgAAAAhAK34YiPuAQAAwQMAAA4AAAAAAAAAAAAAAAAALgIAAGRycy9lMm9Eb2Mu&#10;eG1sUEsBAi0AFAAGAAgAAAAhAI8dXhzbAAAABgEAAA8AAAAAAAAAAAAAAAAASAQAAGRycy9kb3du&#10;cmV2LnhtbFBLBQYAAAAABAAEAPMAAABQBQAAAAA=&#10;" stroked="f">
                <v:textbox inset="0,0,0,0">
                  <w:txbxContent>
                    <w:p w14:paraId="05A887E1"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Pr>
          <w:noProof/>
        </w:rPr>
        <w:drawing>
          <wp:anchor distT="0" distB="0" distL="114300" distR="114300" simplePos="0" relativeHeight="251597824" behindDoc="0" locked="0" layoutInCell="1" allowOverlap="1" wp14:anchorId="3A3DD37C" wp14:editId="70E71DD3">
            <wp:simplePos x="0" y="0"/>
            <wp:positionH relativeFrom="column">
              <wp:posOffset>1466850</wp:posOffset>
            </wp:positionH>
            <wp:positionV relativeFrom="paragraph">
              <wp:posOffset>153670</wp:posOffset>
            </wp:positionV>
            <wp:extent cx="2000250" cy="311150"/>
            <wp:effectExtent l="0" t="0" r="0" b="0"/>
            <wp:wrapNone/>
            <wp:docPr id="1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sidR="00101B0E" w:rsidRPr="009B3B6C">
        <w:rPr>
          <w:sz w:val="28"/>
        </w:rPr>
        <w:t xml:space="preserve">            </w:t>
      </w:r>
    </w:p>
    <w:p w14:paraId="4EF343C6" w14:textId="77777777" w:rsidR="00101B0E" w:rsidRPr="009B3B6C" w:rsidRDefault="00101B0E" w:rsidP="003432E9">
      <w:pPr>
        <w:adjustRightInd w:val="0"/>
        <w:snapToGrid w:val="0"/>
        <w:jc w:val="center"/>
        <w:rPr>
          <w:sz w:val="28"/>
        </w:rPr>
      </w:pPr>
      <w:r w:rsidRPr="009B3B6C">
        <w:rPr>
          <w:sz w:val="28"/>
        </w:rPr>
        <w:t xml:space="preserve">            </w:t>
      </w:r>
    </w:p>
    <w:p w14:paraId="657BEB01" w14:textId="77777777" w:rsidR="00101B0E" w:rsidRPr="009B3B6C" w:rsidRDefault="00101B0E" w:rsidP="003432E9">
      <w:pPr>
        <w:adjustRightInd w:val="0"/>
        <w:snapToGrid w:val="0"/>
        <w:spacing w:line="400" w:lineRule="exact"/>
        <w:jc w:val="center"/>
        <w:rPr>
          <w:sz w:val="24"/>
        </w:rPr>
      </w:pPr>
      <w:r w:rsidRPr="009B3B6C">
        <w:rPr>
          <w:sz w:val="28"/>
        </w:rPr>
        <w:t xml:space="preserve">           </w:t>
      </w:r>
      <w:r w:rsidRPr="009B3B6C">
        <w:rPr>
          <w:sz w:val="24"/>
        </w:rPr>
        <w:t xml:space="preserve">   </w:t>
      </w:r>
      <w:r w:rsidRPr="009B3B6C">
        <w:rPr>
          <w:rFonts w:hint="eastAsia"/>
          <w:sz w:val="22"/>
        </w:rPr>
        <w:t>（申请</w:t>
      </w:r>
      <w:r w:rsidRPr="009B3B6C">
        <w:rPr>
          <w:sz w:val="22"/>
        </w:rPr>
        <w:t xml:space="preserve">  </w:t>
      </w:r>
      <w:r w:rsidRPr="009B3B6C">
        <w:rPr>
          <w:rFonts w:hint="eastAsia"/>
          <w:sz w:val="22"/>
        </w:rPr>
        <w:t>学博士学位论文）</w:t>
      </w:r>
    </w:p>
    <w:p w14:paraId="5DF36AAA"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747328" behindDoc="0" locked="0" layoutInCell="1" allowOverlap="1" wp14:anchorId="6D70296D" wp14:editId="02F22B85">
                <wp:simplePos x="0" y="0"/>
                <wp:positionH relativeFrom="column">
                  <wp:posOffset>2216785</wp:posOffset>
                </wp:positionH>
                <wp:positionV relativeFrom="paragraph">
                  <wp:posOffset>94615</wp:posOffset>
                </wp:positionV>
                <wp:extent cx="1371600" cy="681990"/>
                <wp:effectExtent l="237490" t="157480" r="10160" b="8255"/>
                <wp:wrapNone/>
                <wp:docPr id="11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1990"/>
                        </a:xfrm>
                        <a:prstGeom prst="wedgeRectCallout">
                          <a:avLst>
                            <a:gd name="adj1" fmla="val -61898"/>
                            <a:gd name="adj2" fmla="val -69338"/>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4275548"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根据所授学位类型填写哲、经济、法、教育、文、理、工、医、管理等。</w:t>
                            </w:r>
                          </w:p>
                          <w:p w14:paraId="23FF9183" w14:textId="77777777" w:rsidR="000D5AE6" w:rsidRDefault="000D5AE6" w:rsidP="003432E9">
                            <w:pPr>
                              <w:pStyle w:val="af1"/>
                              <w:snapToGrid w:val="0"/>
                              <w:spacing w:line="240" w:lineRule="exact"/>
                              <w:rPr>
                                <w:sz w:val="18"/>
                                <w:szCs w:val="18"/>
                              </w:rPr>
                            </w:pPr>
                            <w:r w:rsidRPr="00D37D7F">
                              <w:rPr>
                                <w:rFonts w:ascii="方正宋三_GBK" w:eastAsia="方正宋三_GBK" w:hAnsi="华文中宋" w:hint="eastAsia"/>
                                <w:sz w:val="18"/>
                                <w:szCs w:val="18"/>
                              </w:rPr>
                              <w:t>字体为宋体四号字</w:t>
                            </w:r>
                            <w:r>
                              <w:rPr>
                                <w:rFonts w:ascii="华文中宋" w:eastAsia="华文中宋" w:hAnsi="华文中宋" w:hint="eastAsia"/>
                                <w:sz w:val="18"/>
                                <w:szCs w:val="18"/>
                              </w:rPr>
                              <w:t>。</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0296D" id="AutoShape 51" o:spid="_x0000_s1041" type="#_x0000_t61" style="position:absolute;left:0;text-align:left;margin-left:174.55pt;margin-top:7.45pt;width:108pt;height:53.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iRUgIAAIMEAAAOAAAAZHJzL2Uyb0RvYy54bWysVNtuGjEQfa/Uf7D8HpYlhcAqSxRBU1VK&#10;L2raDzC2d9et7XFtw0K+vmMvUNK+VeXBmlmPZ86cM8Pt3d5ospM+KLA1LUdjSqTlIJRta/rt68PV&#10;nJIQmRVMg5U1PchA75avX932rpIT6EAL6QkmsaHqXU27GF1VFIF30rAwAictXjbgDYvo+rYQnvWY&#10;3ehiMh7Pih68cB64DAG/rodLusz5m0by+KlpgoxE1xSxxXz6fG7SWSxvWdV65jrFjzDYP6AwTFks&#10;ek61ZpGRrVd/pTKKewjQxBEHU0DTKC5zD9hNOf6jm6eOOZl7QXKCO9MU/l9a/nH35D77BD24R+A/&#10;ArGw6pht5b330HeSCSxXJqKK3oXq/CA5AZ+STf8BBErLthEyB/vGm5QQuyP7TPXhTLXcR8LxY3l9&#10;U87GqAjHu9m8XCyyFgWrTq+dD/GdBEOSUdNeilZ+QT1XTGvYxlyJ7R5DzLQLYplJIMT3kpLGaFRx&#10;xzS5mpXzxfwo80XQ5GXQ4vo6B2H9Y060TghSAQsPSus8LdqSvqaL6WSK6BnOrLciowmglUhhmU3f&#10;blbaEwSBzedf5hB5vgxLNdYsdENcOIQ1xAGtURE3QytT0/n5OauSIG+tyEgiU3qwEa22R4WSKGn+&#10;QxX3mz1RIrGdcqZPGxAH1MzDsAm4uWh04J8p6XELahp+bpmXlOj3NumeSuPaDM4YPUr85c0mO2+m&#10;NxO8YZZjqprGk7mKw6ptnVdth5XKTJSFe5yVRsXTUA2ojvhx0tF6sUqXfo76/d+x/AUAAP//AwBQ&#10;SwMEFAAGAAgAAAAhAFKnxangAAAACgEAAA8AAABkcnMvZG93bnJldi54bWxMj0FPg0AQhe8m/ofN&#10;mHizS6FtBFmaptHEk4moNd627AhEdpawS6H/3vFUj/Pelzfv5dvZduKEg28dKVguIhBIlTMt1Qre&#10;357u7kH4oMnozhEqOKOHbXF9levMuIle8VSGWnAI+UwraELoMyl91aDVfuF6JPa+3WB14HOopRn0&#10;xOG2k3EUbaTVLfGHRve4b7D6KUerYPYv42eSTh/7Q3nYlV9n+5g+W6Vub+bdA4iAc7jA8Fefq0PB&#10;nY5uJONFpyBZpUtG2VilIBhYb9YsHFmI4wRkkcv/E4pfAAAA//8DAFBLAQItABQABgAIAAAAIQC2&#10;gziS/gAAAOEBAAATAAAAAAAAAAAAAAAAAAAAAABbQ29udGVudF9UeXBlc10ueG1sUEsBAi0AFAAG&#10;AAgAAAAhADj9If/WAAAAlAEAAAsAAAAAAAAAAAAAAAAALwEAAF9yZWxzLy5yZWxzUEsBAi0AFAAG&#10;AAgAAAAhAPK4uJFSAgAAgwQAAA4AAAAAAAAAAAAAAAAALgIAAGRycy9lMm9Eb2MueG1sUEsBAi0A&#10;FAAGAAgAAAAhAFKnxangAAAACgEAAA8AAAAAAAAAAAAAAAAArAQAAGRycy9kb3ducmV2LnhtbFBL&#10;BQYAAAAABAAEAPMAAAC5BQAAAAA=&#10;" adj="-2570,-4177" filled="f">
                <v:stroke dashstyle="1 1" endcap="round"/>
                <v:textbox inset=".5mm,.3mm,.5mm">
                  <w:txbxContent>
                    <w:p w14:paraId="74275548"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根据所授学位类型填写哲、经济、法、教育、文、理、工、医、管理等。</w:t>
                      </w:r>
                    </w:p>
                    <w:p w14:paraId="23FF9183" w14:textId="77777777" w:rsidR="000D5AE6" w:rsidRDefault="000D5AE6" w:rsidP="003432E9">
                      <w:pPr>
                        <w:pStyle w:val="af1"/>
                        <w:snapToGrid w:val="0"/>
                        <w:spacing w:line="240" w:lineRule="exact"/>
                        <w:rPr>
                          <w:sz w:val="18"/>
                          <w:szCs w:val="18"/>
                        </w:rPr>
                      </w:pPr>
                      <w:r w:rsidRPr="00D37D7F">
                        <w:rPr>
                          <w:rFonts w:ascii="方正宋三_GBK" w:eastAsia="方正宋三_GBK" w:hAnsi="华文中宋" w:hint="eastAsia"/>
                          <w:sz w:val="18"/>
                          <w:szCs w:val="18"/>
                        </w:rPr>
                        <w:t>字体为宋体四号字</w:t>
                      </w:r>
                      <w:r>
                        <w:rPr>
                          <w:rFonts w:ascii="华文中宋" w:eastAsia="华文中宋" w:hAnsi="华文中宋" w:hint="eastAsia"/>
                          <w:sz w:val="18"/>
                          <w:szCs w:val="18"/>
                        </w:rPr>
                        <w:t>。</w:t>
                      </w:r>
                    </w:p>
                  </w:txbxContent>
                </v:textbox>
              </v:shape>
            </w:pict>
          </mc:Fallback>
        </mc:AlternateContent>
      </w:r>
    </w:p>
    <w:p w14:paraId="5E4FEBC6" w14:textId="77777777" w:rsidR="00101B0E" w:rsidRPr="009B3B6C" w:rsidRDefault="00101B0E" w:rsidP="003432E9">
      <w:pPr>
        <w:tabs>
          <w:tab w:val="left" w:pos="7209"/>
        </w:tabs>
        <w:adjustRightInd w:val="0"/>
        <w:snapToGrid w:val="0"/>
        <w:spacing w:line="400" w:lineRule="exact"/>
        <w:jc w:val="center"/>
        <w:rPr>
          <w:sz w:val="28"/>
        </w:rPr>
      </w:pPr>
    </w:p>
    <w:p w14:paraId="3B14F9F9" w14:textId="77777777" w:rsidR="00101B0E" w:rsidRPr="009B3B6C" w:rsidRDefault="00101B0E" w:rsidP="003432E9">
      <w:pPr>
        <w:adjustRightInd w:val="0"/>
        <w:snapToGrid w:val="0"/>
        <w:spacing w:line="400" w:lineRule="exact"/>
        <w:jc w:val="center"/>
        <w:rPr>
          <w:sz w:val="28"/>
        </w:rPr>
      </w:pPr>
    </w:p>
    <w:p w14:paraId="2EC6A6A4"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15F3AB9C"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746304" behindDoc="0" locked="0" layoutInCell="1" allowOverlap="1" wp14:anchorId="1F7C369B" wp14:editId="7B478F01">
                <wp:simplePos x="0" y="0"/>
                <wp:positionH relativeFrom="column">
                  <wp:posOffset>1540510</wp:posOffset>
                </wp:positionH>
                <wp:positionV relativeFrom="paragraph">
                  <wp:posOffset>129540</wp:posOffset>
                </wp:positionV>
                <wp:extent cx="2057400" cy="546100"/>
                <wp:effectExtent l="8890" t="150495" r="10160" b="8255"/>
                <wp:wrapNone/>
                <wp:docPr id="115"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3DA0F92"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论文题目居中、每行不要超过</w:t>
                            </w:r>
                            <w:r w:rsidRPr="00D37D7F">
                              <w:rPr>
                                <w:rFonts w:ascii="方正宋三_GBK" w:eastAsia="方正宋三_GBK" w:hAnsi="华文中宋"/>
                                <w:sz w:val="18"/>
                                <w:szCs w:val="18"/>
                              </w:rPr>
                              <w:t>13cm</w:t>
                            </w:r>
                            <w:r w:rsidRPr="00D37D7F">
                              <w:rPr>
                                <w:rFonts w:ascii="方正宋三_GBK" w:eastAsia="方正宋三_GBK" w:hAnsi="华文中宋" w:hint="eastAsia"/>
                                <w:sz w:val="18"/>
                                <w:szCs w:val="18"/>
                              </w:rPr>
                              <w:t>，</w:t>
                            </w:r>
                            <w:r w:rsidRPr="00D37D7F">
                              <w:rPr>
                                <w:rFonts w:ascii="方正宋三_GBK" w:eastAsia="方正宋三_GBK" w:hAnsi="华文中宋"/>
                                <w:sz w:val="18"/>
                                <w:szCs w:val="18"/>
                              </w:rPr>
                              <w:t>1</w:t>
                            </w:r>
                            <w:r w:rsidRPr="00D37D7F">
                              <w:rPr>
                                <w:rFonts w:ascii="方正宋三_GBK" w:eastAsia="方正宋三_GBK" w:hAnsi="华文中宋" w:hint="eastAsia"/>
                                <w:sz w:val="18"/>
                                <w:szCs w:val="18"/>
                              </w:rPr>
                              <w:t>行不够时，可排</w:t>
                            </w:r>
                            <w:r w:rsidRPr="00D37D7F">
                              <w:rPr>
                                <w:rFonts w:ascii="方正宋三_GBK" w:eastAsia="方正宋三_GBK" w:hAnsi="华文中宋"/>
                                <w:sz w:val="18"/>
                                <w:szCs w:val="18"/>
                              </w:rPr>
                              <w:t>2</w:t>
                            </w:r>
                            <w:r w:rsidRPr="00D37D7F">
                              <w:rPr>
                                <w:rFonts w:ascii="方正宋三_GBK" w:eastAsia="方正宋三_GBK" w:hAnsi="华文中宋" w:hint="eastAsia"/>
                                <w:sz w:val="18"/>
                                <w:szCs w:val="18"/>
                              </w:rPr>
                              <w:t>行，行间距为</w:t>
                            </w:r>
                            <w:r w:rsidRPr="00D37D7F">
                              <w:rPr>
                                <w:rFonts w:ascii="方正宋三_GBK" w:eastAsia="方正宋三_GBK" w:hAnsi="华文中宋"/>
                                <w:sz w:val="18"/>
                                <w:szCs w:val="18"/>
                              </w:rPr>
                              <w:t>1.2</w:t>
                            </w:r>
                            <w:r w:rsidRPr="00D37D7F">
                              <w:rPr>
                                <w:rFonts w:ascii="方正宋三_GBK" w:eastAsia="方正宋三_GBK" w:hAnsi="华文中宋" w:hint="eastAsia"/>
                                <w:sz w:val="18"/>
                                <w:szCs w:val="18"/>
                              </w:rPr>
                              <w:t>行，字体为黑体一号字。</w:t>
                            </w:r>
                          </w:p>
                          <w:p w14:paraId="3F943239" w14:textId="77777777" w:rsidR="000D5AE6" w:rsidRDefault="000D5AE6" w:rsidP="003432E9">
                            <w:pPr>
                              <w:rPr>
                                <w:rFonts w:ascii="华文中宋" w:eastAsia="华文中宋" w:hAnsi="华文中宋"/>
                                <w:sz w:val="24"/>
                              </w:rPr>
                            </w:pPr>
                          </w:p>
                          <w:p w14:paraId="33579AE9"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C369B" id="AutoShape 52" o:spid="_x0000_s1042" type="#_x0000_t61" style="position:absolute;left:0;text-align:left;margin-left:121.3pt;margin-top:10.2pt;width:162pt;height: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0j7TAIAAHgEAAAOAAAAZHJzL2Uyb0RvYy54bWysVG1v2yAQ/j5p/wHxvbUdJW1j1amqZJ0m&#10;dS9atx9AANtswDEgcbJf3wO7abt9m+YPiOPguefuufP1zcFospc+KLANrc5LSqTlIJTtGvr9293Z&#10;FSUhMiuYBisbepSB3qzevrkeXC1n0IMW0hMEsaEeXEP7GF1dFIH30rBwDk5adLbgDYto+q4Qng2I&#10;bnQxK8uLYgAvnAcuQ8DTzeikq4zftpLHz20bZCS6ocgt5tXndZvWYnXN6s4z1ys+0WD/wMIwZTHo&#10;CWrDIiM7r/6CMop7CNDGcw6mgLZVXOYcMJuq/CObh545mXPB4gR3KlP4f7D80/7BffGJenD3wH8G&#10;YmHdM9vJW+9h6CUTGK5KhSoGF+rTg2QEfEq2w0cQKC3bRcg1OLTeJEDMjhxyqY+nUstDJBwPZ+Xi&#10;cl6iIhx9i/lFhfsUgtVPr50P8b0EQ9KmoYMUnfyKeq6Z1rCLORLb34eYyy6IZSaRED8qSlqjUcU9&#10;0+SsulguJ5Vf3Jm9unM5r64WU/gJEok8EUj4Fu6U1rlZtCVDQ5eL2SJTCKCVSM5cQt9t19oTjIwZ&#10;52+CfXUtIW9Y6Md74Rg2EEeORkUcB61MQ69Oz1mdVHhnRY4fmdLjHjlqO8mSlEhNH+p42B6IEqjZ&#10;PGGmoy2IIwrlYWx/HFfc9OB/UzJg6zc0/NoxLynRH2wSO4XGWRmNEi1K/EvPNhvzxeUMPcxyhGpo&#10;fNqu4zhfO+dV12OkKhfKwi02SKtikvmZ1WRge2f1p1FM8/PSzreefxirRwAAAP//AwBQSwMEFAAG&#10;AAgAAAAhAOHiydDbAAAACgEAAA8AAABkcnMvZG93bnJldi54bWxMj8tOwzAQRfdI/IM1SOyoTZRG&#10;KMSpKlCrbin9gEnsOlH9iGI3j79nWMFuHkd3zlS7xVk26TH2wUt43Qhg2rdB9d5IuHwfXt6AxYRe&#10;oQ1eS1h1hF39+FBhqcLsv/R0ToZRiI8lSuhSGkrOY9tph3ETBu1pdw2jw0TtaLgacaZwZ3kmRMEd&#10;9p4udDjoj063t/PdSdhem+N6PExxbSZz+rRocD3NUj4/Lft3YEkv6Q+GX31Sh5qcmnD3KjIrIcuz&#10;glAqRA6MgG1R0KAhUhQ58Lri/1+ofwAAAP//AwBQSwECLQAUAAYACAAAACEAtoM4kv4AAADhAQAA&#10;EwAAAAAAAAAAAAAAAAAAAAAAW0NvbnRlbnRfVHlwZXNdLnhtbFBLAQItABQABgAIAAAAIQA4/SH/&#10;1gAAAJQBAAALAAAAAAAAAAAAAAAAAC8BAABfcmVscy8ucmVsc1BLAQItABQABgAIAAAAIQB5u0j7&#10;TAIAAHgEAAAOAAAAAAAAAAAAAAAAAC4CAABkcnMvZTJvRG9jLnhtbFBLAQItABQABgAIAAAAIQDh&#10;4snQ2wAAAAoBAAAPAAAAAAAAAAAAAAAAAKYEAABkcnMvZG93bnJldi54bWxQSwUGAAAAAAQABADz&#10;AAAArgUAAAAA&#10;" adj="10433,-5224" filled="f">
                <v:stroke dashstyle="1 1"/>
                <v:textbox inset=".5mm,.3mm,.5mm">
                  <w:txbxContent>
                    <w:p w14:paraId="63DA0F92"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论文题目居中、每行不要超过</w:t>
                      </w:r>
                      <w:r w:rsidRPr="00D37D7F">
                        <w:rPr>
                          <w:rFonts w:ascii="方正宋三_GBK" w:eastAsia="方正宋三_GBK" w:hAnsi="华文中宋"/>
                          <w:sz w:val="18"/>
                          <w:szCs w:val="18"/>
                        </w:rPr>
                        <w:t>13cm</w:t>
                      </w:r>
                      <w:r w:rsidRPr="00D37D7F">
                        <w:rPr>
                          <w:rFonts w:ascii="方正宋三_GBK" w:eastAsia="方正宋三_GBK" w:hAnsi="华文中宋" w:hint="eastAsia"/>
                          <w:sz w:val="18"/>
                          <w:szCs w:val="18"/>
                        </w:rPr>
                        <w:t>，</w:t>
                      </w:r>
                      <w:r w:rsidRPr="00D37D7F">
                        <w:rPr>
                          <w:rFonts w:ascii="方正宋三_GBK" w:eastAsia="方正宋三_GBK" w:hAnsi="华文中宋"/>
                          <w:sz w:val="18"/>
                          <w:szCs w:val="18"/>
                        </w:rPr>
                        <w:t>1</w:t>
                      </w:r>
                      <w:r w:rsidRPr="00D37D7F">
                        <w:rPr>
                          <w:rFonts w:ascii="方正宋三_GBK" w:eastAsia="方正宋三_GBK" w:hAnsi="华文中宋" w:hint="eastAsia"/>
                          <w:sz w:val="18"/>
                          <w:szCs w:val="18"/>
                        </w:rPr>
                        <w:t>行不够时，可排</w:t>
                      </w:r>
                      <w:r w:rsidRPr="00D37D7F">
                        <w:rPr>
                          <w:rFonts w:ascii="方正宋三_GBK" w:eastAsia="方正宋三_GBK" w:hAnsi="华文中宋"/>
                          <w:sz w:val="18"/>
                          <w:szCs w:val="18"/>
                        </w:rPr>
                        <w:t>2</w:t>
                      </w:r>
                      <w:r w:rsidRPr="00D37D7F">
                        <w:rPr>
                          <w:rFonts w:ascii="方正宋三_GBK" w:eastAsia="方正宋三_GBK" w:hAnsi="华文中宋" w:hint="eastAsia"/>
                          <w:sz w:val="18"/>
                          <w:szCs w:val="18"/>
                        </w:rPr>
                        <w:t>行，行间距为</w:t>
                      </w:r>
                      <w:r w:rsidRPr="00D37D7F">
                        <w:rPr>
                          <w:rFonts w:ascii="方正宋三_GBK" w:eastAsia="方正宋三_GBK" w:hAnsi="华文中宋"/>
                          <w:sz w:val="18"/>
                          <w:szCs w:val="18"/>
                        </w:rPr>
                        <w:t>1.2</w:t>
                      </w:r>
                      <w:r w:rsidRPr="00D37D7F">
                        <w:rPr>
                          <w:rFonts w:ascii="方正宋三_GBK" w:eastAsia="方正宋三_GBK" w:hAnsi="华文中宋" w:hint="eastAsia"/>
                          <w:sz w:val="18"/>
                          <w:szCs w:val="18"/>
                        </w:rPr>
                        <w:t>行，字体为黑体一号字。</w:t>
                      </w:r>
                    </w:p>
                    <w:p w14:paraId="3F943239" w14:textId="77777777" w:rsidR="000D5AE6" w:rsidRDefault="000D5AE6" w:rsidP="003432E9">
                      <w:pPr>
                        <w:rPr>
                          <w:rFonts w:ascii="华文中宋" w:eastAsia="华文中宋" w:hAnsi="华文中宋"/>
                          <w:sz w:val="24"/>
                        </w:rPr>
                      </w:pPr>
                    </w:p>
                    <w:p w14:paraId="33579AE9"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400B44D5" w14:textId="77777777" w:rsidR="00101B0E" w:rsidRPr="009B3B6C" w:rsidRDefault="00101B0E" w:rsidP="00943695">
      <w:pPr>
        <w:spacing w:beforeLines="100" w:before="312" w:line="440" w:lineRule="exact"/>
        <w:ind w:firstLineChars="593" w:firstLine="2307"/>
        <w:jc w:val="left"/>
        <w:rPr>
          <w:rFonts w:eastAsia="仿宋_GB2312"/>
          <w:b/>
          <w:bCs/>
          <w:spacing w:val="30"/>
          <w:sz w:val="28"/>
          <w:szCs w:val="28"/>
        </w:rPr>
      </w:pPr>
      <w:r w:rsidRPr="003432E9">
        <w:rPr>
          <w:rFonts w:eastAsia="仿宋_GB2312" w:hint="eastAsia"/>
          <w:b/>
          <w:bCs/>
          <w:spacing w:val="54"/>
          <w:kern w:val="0"/>
          <w:sz w:val="28"/>
          <w:szCs w:val="28"/>
          <w:fitText w:val="1445" w:id="947548417"/>
        </w:rPr>
        <w:t>培养单</w:t>
      </w:r>
      <w:r w:rsidRPr="003432E9">
        <w:rPr>
          <w:rFonts w:eastAsia="仿宋_GB2312" w:hint="eastAsia"/>
          <w:b/>
          <w:bCs/>
          <w:spacing w:val="-1"/>
          <w:kern w:val="0"/>
          <w:sz w:val="28"/>
          <w:szCs w:val="28"/>
          <w:fitText w:val="1445" w:id="947548417"/>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0B5C6BF6"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D51DDA">
        <w:rPr>
          <w:rFonts w:eastAsia="仿宋_GB2312" w:hint="eastAsia"/>
          <w:b/>
          <w:bCs/>
          <w:spacing w:val="151"/>
          <w:kern w:val="0"/>
          <w:sz w:val="28"/>
          <w:szCs w:val="28"/>
          <w:fitText w:val="1445" w:id="947548418"/>
        </w:rPr>
        <w:t>学科</w:t>
      </w:r>
      <w:r w:rsidRPr="00D51DDA">
        <w:rPr>
          <w:rFonts w:eastAsia="仿宋_GB2312" w:hint="eastAsia"/>
          <w:b/>
          <w:bCs/>
          <w:spacing w:val="-1"/>
          <w:kern w:val="0"/>
          <w:sz w:val="28"/>
          <w:szCs w:val="28"/>
          <w:fitText w:val="1445" w:id="947548418"/>
        </w:rPr>
        <w:t>专</w:t>
      </w:r>
      <w:r w:rsidRPr="00D51DDA">
        <w:rPr>
          <w:rFonts w:eastAsia="仿宋_GB2312" w:hint="eastAsia"/>
          <w:b/>
          <w:bCs/>
          <w:spacing w:val="581"/>
          <w:kern w:val="0"/>
          <w:sz w:val="28"/>
          <w:szCs w:val="28"/>
          <w:fitText w:val="1445" w:id="947548419"/>
        </w:rPr>
        <w:t>业</w:t>
      </w:r>
      <w:r w:rsidRPr="009B3B6C">
        <w:rPr>
          <w:rFonts w:eastAsia="仿宋_GB2312"/>
          <w:b/>
          <w:bCs/>
          <w:sz w:val="28"/>
          <w:szCs w:val="28"/>
        </w:rPr>
        <w:t> </w:t>
      </w:r>
      <w:r w:rsidRPr="009B3B6C">
        <w:rPr>
          <w:rFonts w:eastAsia="仿宋_GB2312" w:hint="eastAsia"/>
          <w:b/>
          <w:bCs/>
          <w:spacing w:val="10"/>
          <w:sz w:val="28"/>
          <w:szCs w:val="28"/>
        </w:rPr>
        <w:t>：</w:t>
      </w:r>
    </w:p>
    <w:p w14:paraId="73A661E7"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151"/>
          <w:kern w:val="0"/>
          <w:sz w:val="28"/>
          <w:szCs w:val="28"/>
          <w:fitText w:val="1445" w:id="947548420"/>
        </w:rPr>
        <w:t>研究</w:t>
      </w:r>
      <w:r w:rsidRPr="003432E9">
        <w:rPr>
          <w:rFonts w:eastAsia="仿宋_GB2312" w:hint="eastAsia"/>
          <w:b/>
          <w:bCs/>
          <w:spacing w:val="-1"/>
          <w:kern w:val="0"/>
          <w:sz w:val="28"/>
          <w:szCs w:val="28"/>
          <w:fitText w:val="1445" w:id="947548420"/>
        </w:rPr>
        <w:t>生</w:t>
      </w:r>
      <w:r w:rsidRPr="009B3B6C">
        <w:rPr>
          <w:rFonts w:eastAsia="仿宋_GB2312"/>
          <w:b/>
          <w:bCs/>
          <w:sz w:val="28"/>
          <w:szCs w:val="28"/>
        </w:rPr>
        <w:t> </w:t>
      </w:r>
      <w:r w:rsidRPr="009B3B6C">
        <w:rPr>
          <w:rFonts w:eastAsia="仿宋_GB2312" w:hint="eastAsia"/>
          <w:b/>
          <w:bCs/>
          <w:spacing w:val="10"/>
          <w:sz w:val="28"/>
          <w:szCs w:val="28"/>
        </w:rPr>
        <w:t>：</w:t>
      </w:r>
    </w:p>
    <w:p w14:paraId="5106DB32" w14:textId="77777777" w:rsidR="00101B0E" w:rsidRPr="009B3B6C" w:rsidRDefault="00EF3FD1" w:rsidP="003432E9">
      <w:pPr>
        <w:adjustRightInd w:val="0"/>
        <w:snapToGrid w:val="0"/>
        <w:spacing w:line="440" w:lineRule="exact"/>
        <w:rPr>
          <w:rFonts w:eastAsia="仿宋_GB2312"/>
          <w:b/>
          <w:bCs/>
          <w:sz w:val="32"/>
          <w:szCs w:val="32"/>
        </w:rPr>
      </w:pPr>
      <w:r>
        <w:rPr>
          <w:noProof/>
        </w:rPr>
        <mc:AlternateContent>
          <mc:Choice Requires="wps">
            <w:drawing>
              <wp:anchor distT="0" distB="0" distL="114300" distR="114300" simplePos="0" relativeHeight="251748352" behindDoc="0" locked="0" layoutInCell="1" allowOverlap="1" wp14:anchorId="03462123" wp14:editId="3471F449">
                <wp:simplePos x="0" y="0"/>
                <wp:positionH relativeFrom="column">
                  <wp:posOffset>2580005</wp:posOffset>
                </wp:positionH>
                <wp:positionV relativeFrom="paragraph">
                  <wp:posOffset>140335</wp:posOffset>
                </wp:positionV>
                <wp:extent cx="1003300" cy="401320"/>
                <wp:effectExtent l="86360" t="527685" r="5715" b="13970"/>
                <wp:wrapNone/>
                <wp:docPr id="1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73A714C1"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字体为仿宋三号字，行距为</w:t>
                            </w:r>
                            <w:r w:rsidRPr="00D37D7F">
                              <w:rPr>
                                <w:rFonts w:ascii="方正宋三_GBK" w:eastAsia="方正宋三_GBK" w:hAnsi="华文中宋"/>
                                <w:sz w:val="18"/>
                                <w:szCs w:val="18"/>
                              </w:rPr>
                              <w:t>30</w:t>
                            </w:r>
                            <w:r w:rsidRPr="00D37D7F">
                              <w:rPr>
                                <w:rFonts w:ascii="方正宋三_GBK" w:eastAsia="方正宋三_GBK" w:hAnsi="华文中宋" w:hint="eastAsia"/>
                                <w:sz w:val="18"/>
                                <w:szCs w:val="18"/>
                              </w:rPr>
                              <w:t>磅。</w:t>
                            </w:r>
                          </w:p>
                          <w:p w14:paraId="6BD415CA"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62123" id="AutoShape 53" o:spid="_x0000_s1043" type="#_x0000_t61" style="position:absolute;left:0;text-align:left;margin-left:203.15pt;margin-top:11.05pt;width:79pt;height:31.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4LWQIAAK0EAAAOAAAAZHJzL2Uyb0RvYy54bWysVNtu2zAMfR+wfxD03tpOmrYz6hRFsg4D&#10;ugvW7QMYSba16TZJiZN9/Sg5yZJtT8P8IJCSeHjII/rufqsV2QgfpDUNrS5LSoRhlkvTNfTL58eL&#10;W0pCBMNBWSMauhOB3s9fvrgbXC0mtreKC08QxIR6cA3tY3R1UQTWCw3h0jph8LC1XkNE13cF9zAg&#10;ulbFpCyvi8F67rxlIgTcXY6HdJ7x21aw+KFtg4hENRS5xbz6vK7SWszvoO48uF6yPQ34BxYapMGk&#10;R6glRCBrL/+A0pJ5G2wbL5nVhW1byUSuAaupyt+qee7BiVwLNie4Y5vC/4Nl7zfP7qNP1IN7suxb&#10;IMYuejCdePDeDr0Ajumq1KhicKE+BiQnYChZDe8sR2lhHW3uwbb1OgFidWSbW707tlpsI2G4WZXl&#10;dFqiIgzPrspqOslaFFAfop0P8Y2wmiSjoYPgnfiEei5AKbuOORNsnkLMbefEgE4k+NeKklYrVHED&#10;ilzMZjfVdC/zyaXJ2aXqZjItr3ONUO9BkcqBQu6OVZI/SqWy47vVQnmCGRr6mL99cDi9pgwZGvpq&#10;NplhnYCv2xueeZ/dCqdgZf7+BpbILCH0Y9KwC0sbx7q0jDhDSuqG3h7DoU7SvTY8v/AIUo02lqXM&#10;XsskX5qUUMftakskR11mCTNtrSzfobrejjODM45Gb/0PSgacl4aG72vwghL11qQXklLjgI1OiR4l&#10;/vRklZ2r2Q0qTcAwhGpoPJiLOA7l2nnZ9Zipyo0y9gFfVSvj4fmNrPb8cSbQOhu6Uz/f+vWXmf8E&#10;AAD//wMAUEsDBBQABgAIAAAAIQCGJhHt3wAAAAkBAAAPAAAAZHJzL2Rvd25yZXYueG1sTI/BTsMw&#10;DIbvSLxDZCRuLF3XlalrOm0IDjAJiQE7e43XVmuc0mRreXvCCY62P/3+/nw1mlZcqHeNZQXTSQSC&#10;uLS64UrBx/vT3QKE88gaW8uk4JscrIrrqxwzbQd+o8vOVyKEsMtQQe19l0npypoMuontiMPtaHuD&#10;Pox9JXWPQwg3rYyjKJUGGw4fauzooabytDsbBa8lD3qz/dq/4PPnkTk5eXf/qNTtzbhegvA0+j8Y&#10;fvWDOhTB6WDPrJ1oFSRROguogjieggjAPE3C4qBgMZ+BLHL5v0HxAwAA//8DAFBLAQItABQABgAI&#10;AAAAIQC2gziS/gAAAOEBAAATAAAAAAAAAAAAAAAAAAAAAABbQ29udGVudF9UeXBlc10ueG1sUEsB&#10;Ai0AFAAGAAgAAAAhADj9If/WAAAAlAEAAAsAAAAAAAAAAAAAAAAALwEAAF9yZWxzLy5yZWxzUEsB&#10;Ai0AFAAGAAgAAAAhAEXrDgtZAgAArQQAAA4AAAAAAAAAAAAAAAAALgIAAGRycy9lMm9Eb2MueG1s&#10;UEsBAi0AFAAGAAgAAAAhAIYmEe3fAAAACQEAAA8AAAAAAAAAAAAAAAAAswQAAGRycy9kb3ducmV2&#10;LnhtbFBLBQYAAAAABAAEAPMAAAC/BQAAAAA=&#10;" adj="-1234,-26418">
                <v:stroke dashstyle="1 1" endcap="round"/>
                <v:textbox inset=".5mm,.3mm,.5mm">
                  <w:txbxContent>
                    <w:p w14:paraId="73A714C1"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字体为仿宋三号字，行距为</w:t>
                      </w:r>
                      <w:r w:rsidRPr="00D37D7F">
                        <w:rPr>
                          <w:rFonts w:ascii="方正宋三_GBK" w:eastAsia="方正宋三_GBK" w:hAnsi="华文中宋"/>
                          <w:sz w:val="18"/>
                          <w:szCs w:val="18"/>
                        </w:rPr>
                        <w:t>30</w:t>
                      </w:r>
                      <w:r w:rsidRPr="00D37D7F">
                        <w:rPr>
                          <w:rFonts w:ascii="方正宋三_GBK" w:eastAsia="方正宋三_GBK" w:hAnsi="华文中宋" w:hint="eastAsia"/>
                          <w:sz w:val="18"/>
                          <w:szCs w:val="18"/>
                        </w:rPr>
                        <w:t>磅。</w:t>
                      </w:r>
                    </w:p>
                    <w:p w14:paraId="6BD415CA"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21"/>
        </w:rPr>
        <w:t>指导教</w:t>
      </w:r>
      <w:r w:rsidR="00101B0E" w:rsidRPr="003432E9">
        <w:rPr>
          <w:rFonts w:eastAsia="仿宋_GB2312" w:hint="eastAsia"/>
          <w:b/>
          <w:bCs/>
          <w:spacing w:val="-1"/>
          <w:kern w:val="0"/>
          <w:sz w:val="28"/>
          <w:szCs w:val="28"/>
          <w:fitText w:val="1445" w:id="947548421"/>
        </w:rPr>
        <w:t>师</w:t>
      </w:r>
      <w:r w:rsidR="00101B0E" w:rsidRPr="009B3B6C">
        <w:rPr>
          <w:rFonts w:eastAsia="仿宋_GB2312"/>
          <w:b/>
          <w:bCs/>
          <w:sz w:val="32"/>
          <w:szCs w:val="32"/>
        </w:rPr>
        <w:t> </w:t>
      </w:r>
      <w:r w:rsidR="00101B0E" w:rsidRPr="009B3B6C">
        <w:rPr>
          <w:rFonts w:eastAsia="仿宋_GB2312" w:hint="eastAsia"/>
          <w:b/>
          <w:bCs/>
          <w:sz w:val="32"/>
          <w:szCs w:val="32"/>
        </w:rPr>
        <w:t>：</w:t>
      </w:r>
    </w:p>
    <w:p w14:paraId="0F13E5CF" w14:textId="77777777" w:rsidR="00101B0E" w:rsidRPr="009B3B6C" w:rsidRDefault="00101B0E" w:rsidP="003432E9">
      <w:pPr>
        <w:adjustRightInd w:val="0"/>
        <w:snapToGrid w:val="0"/>
        <w:spacing w:line="600" w:lineRule="atLeast"/>
        <w:ind w:left="2550" w:firstLine="425"/>
        <w:rPr>
          <w:sz w:val="28"/>
        </w:rPr>
      </w:pPr>
    </w:p>
    <w:p w14:paraId="0963E51C" w14:textId="77777777" w:rsidR="00101B0E" w:rsidRPr="009B3B6C" w:rsidRDefault="00EF3FD1" w:rsidP="00943695">
      <w:pPr>
        <w:adjustRightInd w:val="0"/>
        <w:snapToGrid w:val="0"/>
        <w:spacing w:beforeLines="100" w:before="312"/>
        <w:rPr>
          <w:spacing w:val="4"/>
          <w:sz w:val="2"/>
        </w:rPr>
      </w:pPr>
      <w:r>
        <w:rPr>
          <w:noProof/>
        </w:rPr>
        <mc:AlternateContent>
          <mc:Choice Requires="wpg">
            <w:drawing>
              <wp:anchor distT="0" distB="0" distL="114300" distR="114300" simplePos="0" relativeHeight="251593728" behindDoc="0" locked="0" layoutInCell="1" allowOverlap="1" wp14:anchorId="12B573AF" wp14:editId="5623BEEA">
                <wp:simplePos x="0" y="0"/>
                <wp:positionH relativeFrom="column">
                  <wp:posOffset>49530</wp:posOffset>
                </wp:positionH>
                <wp:positionV relativeFrom="paragraph">
                  <wp:posOffset>96520</wp:posOffset>
                </wp:positionV>
                <wp:extent cx="314960" cy="882015"/>
                <wp:effectExtent l="3810" t="20320" r="0" b="21590"/>
                <wp:wrapNone/>
                <wp:docPr id="11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882015"/>
                          <a:chOff x="825" y="13920"/>
                          <a:chExt cx="900" cy="1971"/>
                        </a:xfrm>
                      </wpg:grpSpPr>
                      <wps:wsp>
                        <wps:cNvPr id="112" name="Line 55"/>
                        <wps:cNvCnPr>
                          <a:cxnSpLocks noChangeShapeType="1"/>
                        </wps:cNvCnPr>
                        <wps:spPr bwMode="auto">
                          <a:xfrm flipH="1">
                            <a:off x="1260" y="13920"/>
                            <a:ext cx="12" cy="1971"/>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13" name="Text Box 56"/>
                        <wps:cNvSpPr txBox="1">
                          <a:spLocks noChangeArrowheads="1"/>
                        </wps:cNvSpPr>
                        <wps:spPr bwMode="auto">
                          <a:xfrm>
                            <a:off x="825" y="14799"/>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2DBC1F"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73AF" id="Group 54" o:spid="_x0000_s1044" style="position:absolute;left:0;text-align:left;margin-left:3.9pt;margin-top:7.6pt;width:24.8pt;height:69.45pt;z-index:251593728" coordorigin="825,13920" coordsize="900,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7el9QIAAEwHAAAOAAAAZHJzL2Uyb0RvYy54bWy8VW1v2yAQ/j5p/wHxfXWcNm1i1am69GWT&#10;uq1Sux9AMLbRMDAgsbNfvwNsN2mratqk+YN1cC/cPfccnF90jUBbZixXMsfp0QQjJqkquKxy/P3x&#10;5sMcI+uILIhQkuV4xyy+WL5/d97qjE1VrUTBDIIg0matznHtnM6SxNKaNcQeKc0kKEtlGuJgaaqk&#10;MKSF6I1IppPJadIqU2ijKLMWdq+iEi9D/LJk1H0rS8scEjmG3Fz4m/Bf+3+yPCdZZYiuOe3TIH+R&#10;RUO4hEPHUFfEEbQx/EWohlOjrCrdEVVNosqSUxZqgGrSybNqbo3a6FBLlbWVHmECaJ/h9Ndh6dft&#10;rdEP+t7E7EG8U/SHBVySVlfZvt6vq2iM1u0XVUA/ycapUHhXmsaHgJJQF/DdjfiyziEKm8fpyeIU&#10;ukBBNZ9DwbOIP62hSd5rPp1hBMr0eDHte0Pr6957Meld08VZ6h0TksVTQ6Z9Zr7zQCX7hJb9N7Qe&#10;aqJZaIL1aNwbxAvIMJ1iJEkDENxxydAslOKPBpuVjHDSTvZwIqlWNZEVC9Eedxr8Yg0HLn5hoRev&#10;w4tKwfUn77gHdDr1iB5iNuDtc/RYvwCMZNpYd8tUg7yQYwE1hKhke2ddxHYw8YdJdcOFCMMiJGpz&#10;vJhBq7zGKsELrwwLU61XwqAt8eMWvr5RB2ZAa1mEYDUjxbUskAuIOMMBI8GwP8E2GAkGlwoIwdYR&#10;Lv7MFoghZCBwhDNyYq2K3b3xtfUM+W9UOR6o8ug781F1aHbqa+p776cPuQ72h97aOIQjay6NUa3H&#10;Crh8QJs4uG/TZo8s43ydnC0WEdWBK+N0Tc+CZhyuF1wxcKm+xZWDVtt9RtyEz58L0Q/MfLv2WPZ6&#10;A1237uLwjejFniKj4sUODxEItTK/gEJwqQN5fm6IAUKJzxKw8y/AIJhBWA8CkRRcc+wwiuLKxZdi&#10;ow2vaogcJ0+qS7j1Sh7mxGMfs9gnVriR4MoOlfbPi38T9tfB/ukRXP4GAAD//wMAUEsDBBQABgAI&#10;AAAAIQA8lN6v3AAAAAcBAAAPAAAAZHJzL2Rvd25yZXYueG1sTI5PS8NAEMXvgt9hGcGb3aQ2VmI2&#10;pRT1VARbQbxNk2kSmp0N2W2SfnunJz2+P7z3y1aTbdVAvW8cG4hnESjiwpUNVwa+9m8Pz6B8QC6x&#10;dUwGLuRhld/eZJiWbuRPGnahUjLCPkUDdQhdqrUvarLoZ64jluzoeotBZF/pssdRxm2r51H0pC02&#10;LA81drSpqTjtztbA+4jj+jF+Hban4+bys08+vrcxGXN/N61fQAWawl8ZrviCDrkwHdyZS69aA0sB&#10;D2Inc1ASJ8sFqMNVL2LQeab/8+e/AAAA//8DAFBLAQItABQABgAIAAAAIQC2gziS/gAAAOEBAAAT&#10;AAAAAAAAAAAAAAAAAAAAAABbQ29udGVudF9UeXBlc10ueG1sUEsBAi0AFAAGAAgAAAAhADj9If/W&#10;AAAAlAEAAAsAAAAAAAAAAAAAAAAALwEAAF9yZWxzLy5yZWxzUEsBAi0AFAAGAAgAAAAhAIQHt6X1&#10;AgAATAcAAA4AAAAAAAAAAAAAAAAALgIAAGRycy9lMm9Eb2MueG1sUEsBAi0AFAAGAAgAAAAhADyU&#10;3q/cAAAABwEAAA8AAAAAAAAAAAAAAAAATwUAAGRycy9kb3ducmV2LnhtbFBLBQYAAAAABAAEAPMA&#10;AABYBgAAAAA=&#10;">
                <v:line id="Line 55" o:spid="_x0000_s1045" style="position:absolute;flip:x;visibility:visible;mso-wrap-style:square" from="1260,13920" to="1272,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XeKwQAAANwAAAAPAAAAZHJzL2Rvd25yZXYueG1sRE/LqsIw&#10;EN0L/kMYwZ1NFRHtNcpFFOrSB+hyaOa2vTaT0kStfr0RBHdzOM+ZL1tTiRs1rrSsYBjFIIgzq0vO&#10;FRwPm8EUhPPIGivLpOBBDpaLbmeOibZ33tFt73MRQtglqKDwvk6kdFlBBl1ka+LA/dnGoA+wyaVu&#10;8B7CTSVHcTyRBksODQXWtCoou+yvRsHhtH7KcnJZnbczm47H02eabf+V6vfa3x8Qnlr/FX/cqQ7z&#10;hyN4PxMukIsXAAAA//8DAFBLAQItABQABgAIAAAAIQDb4fbL7gAAAIUBAAATAAAAAAAAAAAAAAAA&#10;AAAAAABbQ29udGVudF9UeXBlc10ueG1sUEsBAi0AFAAGAAgAAAAhAFr0LFu/AAAAFQEAAAsAAAAA&#10;AAAAAAAAAAAAHwEAAF9yZWxzLy5yZWxzUEsBAi0AFAAGAAgAAAAhAEbtd4rBAAAA3AAAAA8AAAAA&#10;AAAAAAAAAAAABwIAAGRycy9kb3ducmV2LnhtbFBLBQYAAAAAAwADALcAAAD1AgAAAAA=&#10;">
                  <v:stroke startarrow="block" startarrowwidth="narrow" startarrowlength="short" endarrow="block" endarrowwidth="narrow" endarrowlength="short"/>
                </v:line>
                <v:shape id="Text Box 56" o:spid="_x0000_s1046" type="#_x0000_t202" style="position:absolute;left:825;top:14799;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6hwgAAANwAAAAPAAAAZHJzL2Rvd25yZXYueG1sRE9Li8Iw&#10;EL4v+B/CCHtZNNUF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AEbL6hwgAAANwAAAAPAAAA&#10;AAAAAAAAAAAAAAcCAABkcnMvZG93bnJldi54bWxQSwUGAAAAAAMAAwC3AAAA9gIAAAAA&#10;" stroked="f">
                  <v:textbox inset="0,0,0,0">
                    <w:txbxContent>
                      <w:p w14:paraId="4B2DBC1F"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345FF5A5" wp14:editId="605F7E3A">
                <wp:simplePos x="0" y="0"/>
                <wp:positionH relativeFrom="column">
                  <wp:posOffset>914400</wp:posOffset>
                </wp:positionH>
                <wp:positionV relativeFrom="paragraph">
                  <wp:posOffset>42545</wp:posOffset>
                </wp:positionV>
                <wp:extent cx="2286000" cy="224155"/>
                <wp:effectExtent l="1905" t="4445" r="0" b="0"/>
                <wp:wrapNone/>
                <wp:docPr id="1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9414C" w14:textId="77777777" w:rsidR="000D5AE6" w:rsidRPr="00D37D7F" w:rsidRDefault="000D5AE6" w:rsidP="003432E9">
                            <w:pPr>
                              <w:snapToGrid w:val="0"/>
                              <w:jc w:val="center"/>
                              <w:rPr>
                                <w:rFonts w:ascii="方正宋三_GBK" w:eastAsia="方正宋三_GBK" w:hAnsi="华文中宋"/>
                                <w:spacing w:val="40"/>
                                <w:sz w:val="24"/>
                              </w:rPr>
                            </w:pPr>
                            <w:r w:rsidRPr="00D37D7F">
                              <w:rPr>
                                <w:rFonts w:ascii="方正宋三_GBK" w:eastAsia="方正宋三_GBK" w:hAnsi="华文中宋" w:hint="eastAsia"/>
                                <w:spacing w:val="40"/>
                                <w:sz w:val="24"/>
                              </w:rPr>
                              <w:t>此页用大红色树皮纸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FF5A5" id="Text Box 57" o:spid="_x0000_s1047" type="#_x0000_t202" style="position:absolute;left:0;text-align:left;margin-left:1in;margin-top:3.35pt;width:180pt;height:17.6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K9S2wEAAJkDAAAOAAAAZHJzL2Uyb0RvYy54bWysU9tu2zAMfR+wfxD0vtgx1q4w4hRdiw4D&#10;ugvQ9QMYWbaF2aJGKbGzrx8lx+nWvQ17EWhSOjznkN5cT0MvDpq8QVvJ9SqXQluFtbFtJZ++3b+5&#10;ksIHsDX0aHUlj9rL6+3rV5vRlbrADvtak2AQ68vRVbILwZVZ5lWnB/ArdNpysUEaIPAntVlNMDL6&#10;0GdFnl9mI1LtCJX2nrN3c1FuE37TaBW+NI3XQfSVZG4hnZTOXTyz7QbKlsB1Rp1owD+wGMBYbnqG&#10;uoMAYk/mL6jBKEKPTVgpHDJsGqN00sBq1vkLNY8dOJ20sDnenW3y/w9WfT48uq8kwvQeJx5gEuHd&#10;A6rvXli87cC2+oYIx05DzY3X0bJsdL48PY1W+9JHkN34CWseMuwDJqCpoSG6wjoFo/MAjmfT9RSE&#10;4mRRXF3mOZcU14ri7friIrWAcnntyIcPGgcRg0oSDzWhw+HBh8gGyuVKbGbx3vR9Gmxv/0jwxZhJ&#10;7CPhmXqYdpMwNUt7FxtHNTusj6yHcN4X3m8OOqSfUoy8K5X0P/ZAWor+o2VP4mItAS3BbgnAKn5a&#10;ySDFHN6GeQH3jkzbMfLsusUb9q0xSdIzixNfnn9SetrVuGC/f6dbz3/U9hcAAAD//wMAUEsDBBQA&#10;BgAIAAAAIQD7XL3u3AAAAAgBAAAPAAAAZHJzL2Rvd25yZXYueG1sTI/BTsMwEETvSPyDtUjcqE0V&#10;Ag1xqgrBCQmRhkOPTrxNosbrELtt+Hu2Jzg+zWr2Tb6e3SBOOIXek4b7hQKB1HjbU6vhq3q7ewIR&#10;oiFrBk+o4QcDrIvrq9xk1p+pxNM2toJLKGRGQxfjmEkZmg6dCQs/InG295MzkXFqpZ3MmcvdIJdK&#10;pdKZnvhDZ0Z86bA5bI9Ow2ZH5Wv//VF/lvuyr6qVovf0oPXtzbx5BhFxjn/HcNFndSjYqfZHskEM&#10;zEnCW6KG9BEE5w/qwrWGZKlAFrn8P6D4BQAA//8DAFBLAQItABQABgAIAAAAIQC2gziS/gAAAOEB&#10;AAATAAAAAAAAAAAAAAAAAAAAAABbQ29udGVudF9UeXBlc10ueG1sUEsBAi0AFAAGAAgAAAAhADj9&#10;If/WAAAAlAEAAAsAAAAAAAAAAAAAAAAALwEAAF9yZWxzLy5yZWxzUEsBAi0AFAAGAAgAAAAhAJOE&#10;r1LbAQAAmQMAAA4AAAAAAAAAAAAAAAAALgIAAGRycy9lMm9Eb2MueG1sUEsBAi0AFAAGAAgAAAAh&#10;APtcve7cAAAACAEAAA8AAAAAAAAAAAAAAAAANQQAAGRycy9kb3ducmV2LnhtbFBLBQYAAAAABAAE&#10;APMAAAA+BQAAAAA=&#10;" filled="f" stroked="f">
                <v:textbox inset="0,0,0,0">
                  <w:txbxContent>
                    <w:p w14:paraId="19C9414C" w14:textId="77777777" w:rsidR="000D5AE6" w:rsidRPr="00D37D7F" w:rsidRDefault="000D5AE6" w:rsidP="003432E9">
                      <w:pPr>
                        <w:snapToGrid w:val="0"/>
                        <w:jc w:val="center"/>
                        <w:rPr>
                          <w:rFonts w:ascii="方正宋三_GBK" w:eastAsia="方正宋三_GBK" w:hAnsi="华文中宋"/>
                          <w:spacing w:val="40"/>
                          <w:sz w:val="24"/>
                        </w:rPr>
                      </w:pPr>
                      <w:r w:rsidRPr="00D37D7F">
                        <w:rPr>
                          <w:rFonts w:ascii="方正宋三_GBK" w:eastAsia="方正宋三_GBK" w:hAnsi="华文中宋" w:hint="eastAsia"/>
                          <w:spacing w:val="40"/>
                          <w:sz w:val="24"/>
                        </w:rPr>
                        <w:t>此页用大红色树皮纸</w:t>
                      </w:r>
                    </w:p>
                  </w:txbxContent>
                </v:textbox>
              </v:shape>
            </w:pict>
          </mc:Fallback>
        </mc:AlternateContent>
      </w:r>
      <w:r w:rsidR="00101B0E" w:rsidRPr="009B3B6C">
        <w:rPr>
          <w:sz w:val="28"/>
        </w:rPr>
        <w:tab/>
      </w:r>
      <w:r w:rsidR="00101B0E" w:rsidRPr="009B3B6C">
        <w:rPr>
          <w:sz w:val="28"/>
        </w:rPr>
        <w:tab/>
      </w:r>
      <w:r w:rsidR="00101B0E" w:rsidRPr="009B3B6C">
        <w:rPr>
          <w:sz w:val="28"/>
        </w:rPr>
        <w:tab/>
      </w:r>
      <w:r w:rsidR="00101B0E" w:rsidRPr="009B3B6C">
        <w:rPr>
          <w:sz w:val="28"/>
        </w:rPr>
        <w:tab/>
      </w:r>
      <w:r w:rsidR="00101B0E" w:rsidRPr="009B3B6C">
        <w:rPr>
          <w:sz w:val="28"/>
        </w:rPr>
        <w:tab/>
      </w:r>
    </w:p>
    <w:p w14:paraId="58590B68" w14:textId="77777777" w:rsidR="00101B0E" w:rsidRPr="009B3B6C" w:rsidRDefault="00101B0E" w:rsidP="00943695">
      <w:pPr>
        <w:adjustRightInd w:val="0"/>
        <w:snapToGrid w:val="0"/>
        <w:spacing w:beforeLines="30" w:before="93" w:line="600" w:lineRule="atLeast"/>
        <w:rPr>
          <w:rFonts w:eastAsia="黑体"/>
          <w:bCs/>
          <w:spacing w:val="18"/>
          <w:sz w:val="32"/>
          <w:szCs w:val="32"/>
        </w:rPr>
      </w:pPr>
      <w:r w:rsidRPr="009B3B6C">
        <w:rPr>
          <w:sz w:val="28"/>
        </w:rPr>
        <w:t xml:space="preserve">         </w:t>
      </w:r>
      <w:r w:rsidRPr="009B3B6C">
        <w:rPr>
          <w:rFonts w:eastAsia="黑体"/>
          <w:sz w:val="28"/>
        </w:rPr>
        <w:t xml:space="preserve">      </w:t>
      </w:r>
      <w:r w:rsidR="00EF3FD1">
        <w:rPr>
          <w:noProof/>
        </w:rPr>
        <mc:AlternateContent>
          <mc:Choice Requires="wps">
            <w:drawing>
              <wp:anchor distT="0" distB="0" distL="114300" distR="114300" simplePos="0" relativeHeight="251584512" behindDoc="0" locked="0" layoutInCell="0" allowOverlap="1" wp14:anchorId="4A7A5541" wp14:editId="522584D1">
                <wp:simplePos x="0" y="0"/>
                <wp:positionH relativeFrom="column">
                  <wp:posOffset>2400300</wp:posOffset>
                </wp:positionH>
                <wp:positionV relativeFrom="paragraph">
                  <wp:posOffset>398780</wp:posOffset>
                </wp:positionV>
                <wp:extent cx="0" cy="1188720"/>
                <wp:effectExtent l="1905" t="1905" r="0" b="0"/>
                <wp:wrapNone/>
                <wp:docPr id="10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F5C0FE7" id="Line 58" o:spid="_x0000_s1026" style="position:absolute;left:0;text-align:lef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EeYQIAAPcEAAAOAAAAZHJzL2Uyb0RvYy54bWysVMuO2yAU3VfqPyD2Hj/qJLY1zqgTx92k&#10;baSZfgAxOEbFYAGJE1X9917IYybTTTWqFxZc7uPcew7cPxx6gfZMG65kieO7CCMmG0W53Jb4x3Md&#10;ZBgZSyQlQklW4iMz+GH+8cP9OBQsUZ0SlGkESaQpxqHEnbVDEYam6VhPzJ0amITDVumeWNjqbUg1&#10;GSF7L8IkiqbhqDQdtGqYMWCtTod47vO3LWvs97Y1zCJRYsBm/V/7/8b9w/k9KbaaDB1vzjDIO1D0&#10;hEsoek1VEUvQTvO/UvW80cqo1t41qg9V2/KG+R6gmzh6081TRwbme4HhmOE6JvP/0jbf9muNOAXu&#10;ohwjSXogacUlQ5PMDWccTAE+C7nWrr3mIJ+GlWp+GiTVoiNyyzzI5+MAcbGLCG9C3MYMUGIzflUU&#10;fMjOKj+pQ6t7lxJmgA6ekOOVEHawqDkZG7DGcZbNEk9WSIpL4KCN/cJUj9yixAJA+8RkvzLWASHF&#10;xcXVkarmQni+hbwxgOPJAmUh1J05AJ6+X3mUL7NllgZpMl0GaVRVwed6kQbTOp5Nqk/VYlHFv13d&#10;OC06TimTrsxFSnH6b1SdRX0SwVVMV8jhbXbfG0B8gzRO0ugxyYN6ms2CtE4nQT6LsiCK88d8GqV5&#10;WtW3SD3Pp7sHBd6LFI0lzifJxA/fKMGpm4DDZvR2sxAa7Ym7ff7zCoGT125a7ST1xHSM0OV5bQkX&#10;sEbWS8tqDmITDLtqPaMYCQYPjlt5qq/Tdz29zAeovZDqdemkeBL1RtHjWrtYJ1G4XT7o/BK46/t6&#10;771e3qv5HwAAAP//AwBQSwMEFAAGAAgAAAAhANLYiBHfAAAACgEAAA8AAABkcnMvZG93bnJldi54&#10;bWxMj8FOwzAMhu9IvENkJC6IJRToplJ3mpAQF6RpLbtnjddWNE7XZFv39gRxgKPtX7+/L19Othcn&#10;Gn3nGOFhpkAQ18503CB8Vm/3CxA+aDa6d0wIF/KwLK6vcp0Zd+YNncrQiFjCPtMIbQhDJqWvW7La&#10;z9xAHG97N1od4jg20oz6HMttLxOlUml1x/FDqwd6ban+Ko8WwSRl1Vw+yqftYU1375U57FfrFPH2&#10;Zlq9gAg0hb8w/OBHdCgi084d2XjRIzzOF9ElIKRJVIiB38UOIXlWCmSRy/8KxTcAAAD//wMAUEsB&#10;Ai0AFAAGAAgAAAAhALaDOJL+AAAA4QEAABMAAAAAAAAAAAAAAAAAAAAAAFtDb250ZW50X1R5cGVz&#10;XS54bWxQSwECLQAUAAYACAAAACEAOP0h/9YAAACUAQAACwAAAAAAAAAAAAAAAAAvAQAAX3JlbHMv&#10;LnJlbHNQSwECLQAUAAYACAAAACEAllDxHmECAAD3BAAADgAAAAAAAAAAAAAAAAAuAgAAZHJzL2Uy&#10;b0RvYy54bWxQSwECLQAUAAYACAAAACEA0tiIEd8AAAAKAQAADwAAAAAAAAAAAAAAAAC7BAAAZHJz&#10;L2Rvd25yZXYueG1sUEsFBgAAAAAEAAQA8wAAAMcFAAAAAA==&#10;" o:allowincell="f" stroked="f">
                <v:stroke endarrow="block"/>
              </v:line>
            </w:pict>
          </mc:Fallback>
        </mc:AlternateContent>
      </w:r>
      <w:r w:rsidRPr="009B3B6C">
        <w:rPr>
          <w:rFonts w:eastAsia="黑体"/>
          <w:sz w:val="28"/>
        </w:rPr>
        <w:t xml:space="preserve">         </w:t>
      </w:r>
      <w:r w:rsidRPr="009B3B6C">
        <w:rPr>
          <w:rFonts w:eastAsia="黑体" w:hint="eastAsia"/>
          <w:bCs/>
          <w:spacing w:val="18"/>
          <w:sz w:val="24"/>
          <w:szCs w:val="32"/>
        </w:rPr>
        <w:t>年</w:t>
      </w:r>
      <w:r w:rsidRPr="009B3B6C">
        <w:rPr>
          <w:rFonts w:eastAsia="黑体"/>
          <w:bCs/>
          <w:spacing w:val="18"/>
          <w:sz w:val="24"/>
          <w:szCs w:val="32"/>
        </w:rPr>
        <w:t xml:space="preserve">   </w:t>
      </w:r>
      <w:r w:rsidRPr="009B3B6C">
        <w:rPr>
          <w:rFonts w:eastAsia="黑体" w:hint="eastAsia"/>
          <w:bCs/>
          <w:spacing w:val="18"/>
          <w:sz w:val="24"/>
          <w:szCs w:val="32"/>
        </w:rPr>
        <w:t>月</w:t>
      </w:r>
    </w:p>
    <w:p w14:paraId="6B178360" w14:textId="77777777" w:rsidR="00101B0E" w:rsidRDefault="00101B0E" w:rsidP="003432E9">
      <w:r w:rsidRPr="009B3B6C">
        <w:br w:type="page"/>
      </w:r>
    </w:p>
    <w:p w14:paraId="0017D79D" w14:textId="77777777" w:rsidR="00101B0E" w:rsidRPr="009B3B6C" w:rsidRDefault="00EF3FD1" w:rsidP="003432E9">
      <w:r>
        <w:rPr>
          <w:noProof/>
        </w:rPr>
        <w:lastRenderedPageBreak/>
        <mc:AlternateContent>
          <mc:Choice Requires="wps">
            <w:drawing>
              <wp:anchor distT="0" distB="0" distL="114300" distR="114300" simplePos="0" relativeHeight="251607040" behindDoc="0" locked="0" layoutInCell="1" allowOverlap="1" wp14:anchorId="0465167A" wp14:editId="351C03EA">
                <wp:simplePos x="0" y="0"/>
                <wp:positionH relativeFrom="column">
                  <wp:posOffset>-29210</wp:posOffset>
                </wp:positionH>
                <wp:positionV relativeFrom="paragraph">
                  <wp:posOffset>-56515</wp:posOffset>
                </wp:positionV>
                <wp:extent cx="447675" cy="5417820"/>
                <wp:effectExtent l="10795" t="8255" r="8255" b="12700"/>
                <wp:wrapNone/>
                <wp:docPr id="10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417820"/>
                        </a:xfrm>
                        <a:prstGeom prst="rect">
                          <a:avLst/>
                        </a:prstGeom>
                        <a:solidFill>
                          <a:srgbClr val="FFFFFF"/>
                        </a:solidFill>
                        <a:ln w="9525">
                          <a:solidFill>
                            <a:srgbClr val="000000"/>
                          </a:solidFill>
                          <a:miter lim="800000"/>
                          <a:headEnd/>
                          <a:tailEnd/>
                        </a:ln>
                      </wps:spPr>
                      <wps:txbx>
                        <w:txbxContent>
                          <w:p w14:paraId="5D37F3C0"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37572A">
                              <w:rPr>
                                <w:rFonts w:eastAsia="黑体" w:hint="eastAsia"/>
                                <w:spacing w:val="60"/>
                                <w:kern w:val="0"/>
                                <w:sz w:val="18"/>
                                <w:szCs w:val="18"/>
                                <w:fitText w:val="1680" w:id="947548422"/>
                              </w:rPr>
                              <w:t>武汉理工大</w:t>
                            </w:r>
                            <w:r w:rsidRPr="0037572A">
                              <w:rPr>
                                <w:rFonts w:eastAsia="黑体" w:hint="eastAsia"/>
                                <w:kern w:val="0"/>
                                <w:sz w:val="18"/>
                                <w:szCs w:val="18"/>
                                <w:fitText w:val="1680" w:id="947548422"/>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65167A" id="Text Box 59" o:spid="_x0000_s1048" type="#_x0000_t202" style="position:absolute;left:0;text-align:left;margin-left:-2.3pt;margin-top:-4.45pt;width:35.25pt;height:426.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JNHQIAADUEAAAOAAAAZHJzL2Uyb0RvYy54bWysU01v2zAMvQ/YfxB0X5wESZMacYouXYYB&#10;3QfQbXdalm1hsqhJSuz++1FymgbddhnmgyyJ1CP5+Li5GTrNjtJ5habgs8mUM2kEVso0Bf/2df9m&#10;zZkPYCrQaGTBH6XnN9vXrza9zeUcW9SVdIxAjM97W/A2BJtnmRet7MBP0EpDxhpdB4GOrskqBz2h&#10;dzqbT6dXWY+usg6F9J5u70Yj3yb8upYifK5rLwPTBafcQlpdWsu4ZtsN5I0D2ypxSgP+IYsOlKGg&#10;Z6g7CMAOTv0G1Snh0GMdJgK7DOtaCZlqoGpm0xfVPLRgZaqFyPH2TJP/f7Di0/HBfnEsDG9xoAam&#10;Iry9R/HDM4O7Fkwjb53DvpVQUeBZpCzrrc9PTyPVPvcRpOw/YkVNhkPABDTUrousUJ2M0KkBj2fS&#10;5RCYoMvFYnW1WnImyLRczFbreepKBvnTa+t8eC+xY3FTcEdNTehwvPchZgP5k0sM5lGraq+0TgfX&#10;lDvt2BFIAPv0pQJeuGnD+oJfL+fLkYC/QkzT9yeITgVSslZdwddnJ8gjbe9MlXQWQOlxTylrc+Ix&#10;UjeSGIZyYKoiktcxQuS1xOqRmHU4KpcmjTYSvtOfs550W3D/8wBOcqY/GOrP9WyxiEJPh8VyRWwy&#10;d2kpLy1gRIs0DgQ2bndhHI6DdappKdaoCIO31NNaJbqf8zpVQNpMXTjNURT/5Tl5PU/79hcAAAD/&#10;/wMAUEsDBBQABgAIAAAAIQBK1fAl3QAAAAgBAAAPAAAAZHJzL2Rvd25yZXYueG1sTI/NTsMwEITv&#10;SLyDtUhcUOsAIQ0hToVQe6Sif3c3WZKIeB3ZbmrenuUEp9FqRrPflMtoBjGh870lBffzBARSbZue&#10;WgWH/XqWg/BBU6MHS6jgGz0sq+urUheNvdAWp11oBZeQL7SCLoSxkNLXHRrt53ZEYu/TOqMDn66V&#10;jdMXLjeDfEiSTBrdE3/o9IhvHdZfu7NRELP93ftiGxarfDPFjdTr1Yc7KnV7E19fQASM4S8Mv/iM&#10;DhUzneyZGi8GBbM04yRr/gyC/eyJ9aQgT9NHkFUp/w+ofgAAAP//AwBQSwECLQAUAAYACAAAACEA&#10;toM4kv4AAADhAQAAEwAAAAAAAAAAAAAAAAAAAAAAW0NvbnRlbnRfVHlwZXNdLnhtbFBLAQItABQA&#10;BgAIAAAAIQA4/SH/1gAAAJQBAAALAAAAAAAAAAAAAAAAAC8BAABfcmVscy8ucmVsc1BLAQItABQA&#10;BgAIAAAAIQDFS4JNHQIAADUEAAAOAAAAAAAAAAAAAAAAAC4CAABkcnMvZTJvRG9jLnhtbFBLAQIt&#10;ABQABgAIAAAAIQBK1fAl3QAAAAgBAAAPAAAAAAAAAAAAAAAAAHcEAABkcnMvZG93bnJldi54bWxQ&#10;SwUGAAAAAAQABADzAAAAgQUAAAAA&#10;">
                <v:textbox style="layout-flow:vertical-ideographic">
                  <w:txbxContent>
                    <w:p w14:paraId="5D37F3C0"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37572A">
                        <w:rPr>
                          <w:rFonts w:eastAsia="黑体" w:hint="eastAsia"/>
                          <w:spacing w:val="60"/>
                          <w:kern w:val="0"/>
                          <w:sz w:val="18"/>
                          <w:szCs w:val="18"/>
                          <w:fitText w:val="1680" w:id="947548422"/>
                        </w:rPr>
                        <w:t>武汉理工大</w:t>
                      </w:r>
                      <w:r w:rsidRPr="0037572A">
                        <w:rPr>
                          <w:rFonts w:eastAsia="黑体" w:hint="eastAsia"/>
                          <w:kern w:val="0"/>
                          <w:sz w:val="18"/>
                          <w:szCs w:val="18"/>
                          <w:fitText w:val="1680" w:id="947548422"/>
                        </w:rPr>
                        <w:t>学</w:t>
                      </w:r>
                    </w:p>
                  </w:txbxContent>
                </v:textbox>
              </v:shape>
            </w:pict>
          </mc:Fallback>
        </mc:AlternateContent>
      </w:r>
    </w:p>
    <w:p w14:paraId="2DB75E81" w14:textId="77777777" w:rsidR="00101B0E" w:rsidRPr="009B3B6C" w:rsidRDefault="00EF3FD1" w:rsidP="003432E9">
      <w:pPr>
        <w:adjustRightInd w:val="0"/>
        <w:snapToGrid w:val="0"/>
        <w:spacing w:line="600" w:lineRule="atLeast"/>
      </w:pPr>
      <w:r>
        <w:rPr>
          <w:noProof/>
        </w:rPr>
        <mc:AlternateContent>
          <mc:Choice Requires="wps">
            <w:drawing>
              <wp:anchor distT="0" distB="0" distL="114300" distR="114300" simplePos="0" relativeHeight="251606016" behindDoc="0" locked="0" layoutInCell="1" allowOverlap="1" wp14:anchorId="0ECEE753" wp14:editId="328D2149">
                <wp:simplePos x="0" y="0"/>
                <wp:positionH relativeFrom="column">
                  <wp:posOffset>660400</wp:posOffset>
                </wp:positionH>
                <wp:positionV relativeFrom="paragraph">
                  <wp:posOffset>-71755</wp:posOffset>
                </wp:positionV>
                <wp:extent cx="0" cy="3028315"/>
                <wp:effectExtent l="43180" t="19685" r="42545" b="19050"/>
                <wp:wrapNone/>
                <wp:docPr id="10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36001" id="Line 60" o:spid="_x0000_s1026" style="position:absolute;left:0;text-align:left;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5.65pt" to="52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FYMgIAAHUEAAAOAAAAZHJzL2Uyb0RvYy54bWysVE2P2jAQvVfqf7B8hyQQWIgIqyqB9kBb&#10;pN3+AGM7xKpjW7YhoKr/vWPDsqW9rKpyMP6YefPmzUwWj6dOoiO3TmhV4myYYsQV1UyofYm/Pa8H&#10;M4ycJ4oRqRUv8Zk7/Lh8/27Rm4KPdKsl4xYBiHJFb0rcem+KJHG05R1xQ224gsdG2454ONp9wizp&#10;Ab2TyShNp0mvLTNWU+4c3NaXR7yM+E3Dqf/aNI57JEsM3HxcbVx3YU2WC1LsLTGtoFca5B9YdEQo&#10;CHqDqokn6GDFX1CdoFY73fgh1V2im0ZQHnOAbLL0j2yeWmJ4zAXEceYmk/t/sPTLcWuRYFC79AEj&#10;RToo0kYojqZRnN64AmwqtbUhPXpST2aj6XeHlK5aovY8knw+G/DLgpzJnUs4OAMhdv1nzcCGHLyO&#10;Sp0a26FGCvMpOAZwUAOdYmnOt9Lwk0f0cknhdpyOZuNsEuOQIkAER2Od/8h1h8KmxBLoR0By3Dgf&#10;KL2aBHOl10LKWHmpUF/i+WQ0iQ5OS8HCYzBzdr+rpEVHEnon/q5x78ysPigWwVpO2Eox5KMY3gqQ&#10;R3IcIrgOI8lhQmATbT0R8m22QF6qwAekgHSuu0tz/Zin89VsNcsH+Wi6GuRpXQ8+rKt8MF1nD5N6&#10;XFdVnf0MqWV50QrGuArZvTR6lr+tka4jd2nRW6vfZEzu0aPeQPblP5KOXREaIUymK3aanbc2lCac&#10;oLej8XUOw/D8fo5Wr1+L5S8AAAD//wMAUEsDBBQABgAIAAAAIQCoGXp23AAAAAsBAAAPAAAAZHJz&#10;L2Rvd25yZXYueG1sTI/NTsMwEITvSLyDtUjcWie0hCrEqfgRolcKD+DYSxLVXkexm4a3Z8uFHmd2&#10;NPtNtZ29ExOOsQ+kIF9mIJBMsD21Cr4+3xYbEDFpstoFQgU/GGFbX19VurThRB847VMruIRiqRV0&#10;KQ2llNF06HVchgGJb99h9DqxHFtpR33icu/kXZYV0uue+EOnB3zp0Bz2R6+gbYJ8OOST2bzuHD1P&#10;/Wpn/LtStzfz0yOIhHP6D8MZn9GhZqYmHMlG4Vhna96SFCzyfAXinPhzGgXr4r4AWVfyckP9CwAA&#10;//8DAFBLAQItABQABgAIAAAAIQC2gziS/gAAAOEBAAATAAAAAAAAAAAAAAAAAAAAAABbQ29udGVu&#10;dF9UeXBlc10ueG1sUEsBAi0AFAAGAAgAAAAhADj9If/WAAAAlAEAAAsAAAAAAAAAAAAAAAAALwEA&#10;AF9yZWxzLy5yZWxzUEsBAi0AFAAGAAgAAAAhAK+jwVgyAgAAdQQAAA4AAAAAAAAAAAAAAAAALgIA&#10;AGRycy9lMm9Eb2MueG1sUEsBAi0AFAAGAAgAAAAhAKgZenbcAAAACwEAAA8AAAAAAAAAAAAAAAAA&#10;jAQAAGRycy9kb3ducmV2LnhtbFBLBQYAAAAABAAEAPMAAACV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6256" behindDoc="0" locked="0" layoutInCell="1" allowOverlap="1" wp14:anchorId="6B42C7F5" wp14:editId="7BFDE50E">
                <wp:simplePos x="0" y="0"/>
                <wp:positionH relativeFrom="column">
                  <wp:posOffset>13970</wp:posOffset>
                </wp:positionH>
                <wp:positionV relativeFrom="paragraph">
                  <wp:posOffset>299085</wp:posOffset>
                </wp:positionV>
                <wp:extent cx="315595" cy="124460"/>
                <wp:effectExtent l="0" t="0" r="1905" b="0"/>
                <wp:wrapNone/>
                <wp:docPr id="10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92802"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2C7F5" id="Text Box 61" o:spid="_x0000_s1049" type="#_x0000_t202" style="position:absolute;left:0;text-align:left;margin-left:1.1pt;margin-top:23.55pt;width:24.85pt;height:9.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F37wEAAMEDAAAOAAAAZHJzL2Uyb0RvYy54bWysU8tu2zAQvBfoPxC817LcOGgEy0HqwEWB&#10;9AGk+QCKoiSiFJdd0pbcr++SspwiuRXVgViSu8OZ2dXmduwNOyr0GmzJ88WSM2Ul1Nq2JX/6sX/3&#10;gTMfhK2FAatKflKe327fvtkMrlAr6MDUChmBWF8MruRdCK7IMi871Qu/AKcsXTaAvQi0xTarUQyE&#10;3ptstVxeZwNg7RCk8p5O76dLvk34TaNk+NY0XgVmSk7cQloxrVVcs+1GFC0K12l5piH+gUUvtKVH&#10;L1D3Igh2QP0KqtcSwUMTFhL6DJpGS5U0kJp8+ULNYyecSlrIHO8uNvn/Byu/Hh/dd2Rh/AgjNTCJ&#10;8O4B5E/PLOw6YVt1hwhDp0RND+fRsmxwvjiXRqt94SNINXyBmposDgES0NhgH10hnYzQqQGni+lq&#10;DEzS4ft8vb5ZcybpKl9dXV2npmSimIsd+vBJQc9iUHKkniZwcXzwIZIRxZwS3/JgdL3XxqQNttXO&#10;IDsK6v8+fYn/izRjY7KFWDYhxpOkMgqbJIaxGpmuieVNxIiqK6hPpBthmiv6DyjoAH9zNtBMldz/&#10;OghUnJnPlryLAzgHOAfVHAgrqbTkgbMp3IVpUA8OddsR8tQdC3fkb6OT9mcWZ740J8mS80zHQfx7&#10;n7Ke/7ztHwAAAP//AwBQSwMEFAAGAAgAAAAhAHXmXa3bAAAABgEAAA8AAABkcnMvZG93bnJldi54&#10;bWxMjsFOwzAQRO9I/IO1SFwQdRJBCiFOBS3c4NBS9byNTRIRryPbadK/ZznBcTSjN69czbYXJ+ND&#10;50hBukhAGKqd7qhRsP98u30AESKSxt6RUXA2AVbV5UWJhXYTbc1pFxvBEAoFKmhjHAopQ90ai2Hh&#10;BkPcfTlvMXL0jdQeJ4bbXmZJkkuLHfFDi4NZt6b+3o1WQb7x47Sl9c1m//qOH0OTHV7OB6Wur+bn&#10;JxDRzPFvDL/6rA4VOx3dSDqIXkGW8VDB3TIFwfV9+gjiyOh8CbIq5X/96gcAAP//AwBQSwECLQAU&#10;AAYACAAAACEAtoM4kv4AAADhAQAAEwAAAAAAAAAAAAAAAAAAAAAAW0NvbnRlbnRfVHlwZXNdLnht&#10;bFBLAQItABQABgAIAAAAIQA4/SH/1gAAAJQBAAALAAAAAAAAAAAAAAAAAC8BAABfcmVscy8ucmVs&#10;c1BLAQItABQABgAIAAAAIQDEbbF37wEAAMEDAAAOAAAAAAAAAAAAAAAAAC4CAABkcnMvZTJvRG9j&#10;LnhtbFBLAQItABQABgAIAAAAIQB15l2t2wAAAAYBAAAPAAAAAAAAAAAAAAAAAEkEAABkcnMvZG93&#10;bnJldi54bWxQSwUGAAAAAAQABADzAAAAUQUAAAAA&#10;" stroked="f">
                <v:textbox inset="0,0,0,0">
                  <w:txbxContent>
                    <w:p w14:paraId="78192802"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Pr>
          <w:noProof/>
        </w:rPr>
        <mc:AlternateContent>
          <mc:Choice Requires="wps">
            <w:drawing>
              <wp:anchor distT="0" distB="0" distL="114300" distR="114300" simplePos="0" relativeHeight="251609088" behindDoc="0" locked="0" layoutInCell="1" allowOverlap="1" wp14:anchorId="56494F62" wp14:editId="557741D6">
                <wp:simplePos x="0" y="0"/>
                <wp:positionH relativeFrom="column">
                  <wp:posOffset>523240</wp:posOffset>
                </wp:positionH>
                <wp:positionV relativeFrom="paragraph">
                  <wp:posOffset>1733550</wp:posOffset>
                </wp:positionV>
                <wp:extent cx="590550" cy="175895"/>
                <wp:effectExtent l="1270" t="0" r="0" b="0"/>
                <wp:wrapNone/>
                <wp:docPr id="10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79D4F"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94F62" id="Text Box 62" o:spid="_x0000_s1050" type="#_x0000_t202" style="position:absolute;left:0;text-align:left;margin-left:41.2pt;margin-top:136.5pt;width:46.5pt;height:13.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t57QEAAMEDAAAOAAAAZHJzL2Uyb0RvYy54bWysU9tu2zAMfR+wfxD0vjgJ4K014hRdigwD&#10;ugvQ7QNkWbaFyaJGKbGzrx8l2+kub8P8IFAiechzSO/uxt6ws0KvwZZ8s1pzpqyEWtu25F+/HF/d&#10;cOaDsLUwYFXJL8rzu/3LF7vBFWoLHZhaISMQ64vBlbwLwRVZ5mWneuFX4JQlZwPYi0BXbLMaxUDo&#10;vcm26/XrbACsHYJU3tPrw+Tk+4TfNEqGT03jVWCm5NRbSCems4pntt+JokXhOi3nNsQ/dNELbano&#10;FepBBMFOqP+C6rVE8NCElYQ+g6bRUiUOxGaz/oPNUyecSlxIHO+uMvn/Bys/np/cZ2RhfAsjDTCR&#10;8O4R5DfPLBw6YVt1jwhDp0RNhTdRsmxwvphTo9S+8BGkGj5ATUMWpwAJaGywj6oQT0boNIDLVXQ1&#10;BibpMb9d5zl5JLk2b/Kb2zxVEMWS7NCHdwp6Fo2SI800gYvzow+xGVEsIbGWB6ProzYmXbCtDgbZ&#10;WdD8j+mb0X8LMzYGW4hpE2J8SSwjsYliGKuR6brk27Q2kXUF9YV4I0x7Rf8BGR3gD84G2qmS++8n&#10;gYoz896SdnEBFwMXo1oMYSWlljxwNpmHMC3qyaFuO0KepmPhnvRtdOL+3MXcL+1JkmTe6biIv95T&#10;1POft/8JAAD//wMAUEsDBBQABgAIAAAAIQB8agts3wAAAAoBAAAPAAAAZHJzL2Rvd25yZXYueG1s&#10;TI/BTsMwDIbvSLxDZCQuiCV0sE6l6QQb3OCwMe3sNaataJyqSdfu7clOcLT96ff356vJtuJEvW8c&#10;a3iYKRDEpTMNVxr2X+/3SxA+IBtsHZOGM3lYFddXOWbGjbyl0y5UIoawz1BDHUKXSenLmiz6meuI&#10;4+3b9RZDHPtKmh7HGG5bmSi1kBYbjh9q7GhdU/mzG6yGxaYfxi2v7zb7tw/87Krk8Ho+aH17M708&#10;gwg0hT8YLvpRHYrodHQDGy9aDcvkMZIaknQeO12A9ClujhrmSqUgi1z+r1D8AgAA//8DAFBLAQIt&#10;ABQABgAIAAAAIQC2gziS/gAAAOEBAAATAAAAAAAAAAAAAAAAAAAAAABbQ29udGVudF9UeXBlc10u&#10;eG1sUEsBAi0AFAAGAAgAAAAhADj9If/WAAAAlAEAAAsAAAAAAAAAAAAAAAAALwEAAF9yZWxzLy5y&#10;ZWxzUEsBAi0AFAAGAAgAAAAhAO4X23ntAQAAwQMAAA4AAAAAAAAAAAAAAAAALgIAAGRycy9lMm9E&#10;b2MueG1sUEsBAi0AFAAGAAgAAAAhAHxqC2zfAAAACgEAAA8AAAAAAAAAAAAAAAAARwQAAGRycy9k&#10;b3ducmV2LnhtbFBLBQYAAAAABAAEAPMAAABTBQAAAAA=&#10;" stroked="f">
                <v:textbox inset="0,0,0,0">
                  <w:txbxContent>
                    <w:p w14:paraId="1ED79D4F"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Pr>
          <w:noProof/>
        </w:rPr>
        <mc:AlternateContent>
          <mc:Choice Requires="wps">
            <w:drawing>
              <wp:anchor distT="0" distB="0" distL="114300" distR="114300" simplePos="0" relativeHeight="251610112" behindDoc="0" locked="0" layoutInCell="1" allowOverlap="1" wp14:anchorId="5B258369" wp14:editId="492F36B9">
                <wp:simplePos x="0" y="0"/>
                <wp:positionH relativeFrom="column">
                  <wp:posOffset>415290</wp:posOffset>
                </wp:positionH>
                <wp:positionV relativeFrom="paragraph">
                  <wp:posOffset>2962910</wp:posOffset>
                </wp:positionV>
                <wp:extent cx="485775" cy="0"/>
                <wp:effectExtent l="17145" t="44450" r="20955" b="41275"/>
                <wp:wrapNone/>
                <wp:docPr id="10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ED36C" id="Line 63" o:spid="_x0000_s1026" style="position:absolute;left:0;text-align:lef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233.3pt" to="70.95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YvLAIAAGoEAAAOAAAAZHJzL2Uyb0RvYy54bWysVMuO2yAU3VfqPyD2ie2M87LijCo76Sbt&#10;RJrpBxDAMSoGBCROVPXfeyGPzrSbUVUvMJh7D+eee/Di8dRJdOTWCa1KnA1TjLiimgm1L/G3l/Vg&#10;hpHzRDEiteIlPnOHH5cfPyx6U/CRbrVk3CIAUa7oTYlb702RJI62vCNuqA1XsNlo2xEPS7tPmCU9&#10;oHcyGaXpJOm1ZcZqyp2Dr/VlEy8jftNw6p+axnGPZImBm4+jjeMujMlyQYq9JaYV9EqD/AOLjggF&#10;h96hauIJOljxF1QnqNVON35IdZfophGUxxqgmiz9o5rnlhgeawFxnLnL5P4fLP163FokGPQuzTFS&#10;pIMmbYTiaPIQxOmNKyCmUlsbyqMn9Ww2mn53SOmqJWrPI8mXs4G8LGQkb1LCwhk4Ytd/0QxiyMHr&#10;qNSpsV2ABA3QKTbkfG8IP3lE4WM+G0+nY4zobSshxS3PWOc/c92hMCmxBM4Rlxw3zgcepLiFhGOU&#10;XgspY7ulQn2J5+PROCY4LQULmyHM2f2ukhYdSTBMfGJRsPM6zOqDYhGs5YStFEM+KuCtAE0kx+EE&#10;12EkOVwLmMRYT4R8XyyQlyrwASWgnOvs4qgf83S+mq1m+SAfTVaDPK3rwad1lQ8m62w6rh/qqqqz&#10;n6G0LC9awRhXobqbu7P8fe653rOLL+/+vsuYvEWPegPZ2zuSjlYI3b/4aKfZeWtDa4IrwNAx+Hr5&#10;wo15vY5Rv38Ry18AAAD//wMAUEsDBBQABgAIAAAAIQBrddju3gAAAAoBAAAPAAAAZHJzL2Rvd25y&#10;ZXYueG1sTI9BTsMwEEX3SNzBGiQ2iDpBwbQhThUhlU0XQOkBprEbR9jjKHabcHtcCQmWM/P05/1q&#10;PTvLznoMvScJ+SIDpqn1qqdOwv5zc78EFiKSQutJS/jWAdb19VWFpfITfejzLnYshVAoUYKJcSg5&#10;D63RDsPCD5rS7ehHhzGNY8fViFMKd5Y/ZJngDntKHwwO+sXo9mt3chIsbvPt+/i2aVbH5fR099qY&#10;PU5S3t7MzTOwqOf4B8NFP6lDnZwO/kQqMCtBPBaJlFAIIYBdgCJfATv8bnhd8f8V6h8AAAD//wMA&#10;UEsBAi0AFAAGAAgAAAAhALaDOJL+AAAA4QEAABMAAAAAAAAAAAAAAAAAAAAAAFtDb250ZW50X1R5&#10;cGVzXS54bWxQSwECLQAUAAYACAAAACEAOP0h/9YAAACUAQAACwAAAAAAAAAAAAAAAAAvAQAAX3Jl&#10;bHMvLnJlbHNQSwECLQAUAAYACAAAACEA37JWLywCAABqBAAADgAAAAAAAAAAAAAAAAAuAgAAZHJz&#10;L2Uyb0RvYy54bWxQSwECLQAUAAYACAAAACEAa3XY7t4AAAAKAQAADwAAAAAAAAAAAAAAAACGBAAA&#10;ZHJzL2Rvd25yZXYueG1sUEsFBgAAAAAEAAQA8wAAAJEFA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5232" behindDoc="0" locked="0" layoutInCell="1" allowOverlap="1" wp14:anchorId="33534068" wp14:editId="1BDAB086">
                <wp:simplePos x="0" y="0"/>
                <wp:positionH relativeFrom="column">
                  <wp:posOffset>169545</wp:posOffset>
                </wp:positionH>
                <wp:positionV relativeFrom="paragraph">
                  <wp:posOffset>-67945</wp:posOffset>
                </wp:positionV>
                <wp:extent cx="6350" cy="935990"/>
                <wp:effectExtent l="47625" t="23495" r="41275" b="21590"/>
                <wp:wrapNone/>
                <wp:docPr id="10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DF538" id="Line 64" o:spid="_x0000_s1026" style="position:absolute;left:0;text-align:lef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5.35pt" to="13.8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WyNgIAAHcEAAAOAAAAZHJzL2Uyb0RvYy54bWysVMGO2jAQvVfqP1i+QxIIFCLCqkqgPdAW&#10;abcfYGyHWHVsyzYEVPXfOzYsu9teVqvNwbHjN88zb56zuDt1Eh25dUKrEmfDFCOuqGZC7Uv882E9&#10;mGHkPFGMSK14ic/c4bvlxw+L3hR8pFstGbcISJQrelPi1ntTJImjLe+IG2rDFWw22nbEw9LuE2ZJ&#10;D+ydTEZpOk16bZmxmnLn4Gt92cTLyN80nPofTeO4R7LEkJuPo43jLozJckGKvSWmFfSaBnlDFh0R&#10;Cg69UdXEE3Sw4j+qTlCrnW78kOou0U0jKI81QDVZ+k819y0xPNYC4jhzk8m9Hy39ftxaJBj0Lh1j&#10;pEgHTdoIxdE0D+L0xhWAqdTWhvLoSd2bjaa/HFK6aona85jkw9lAXBYikhchYeEMHLHrv2kGGHLw&#10;Oip1amyHGinM1xAYyEENdIqtOd9aw08eUfg4HU+gfRQ25uPJfB4bl5AikIRQY53/wnWHwqTEEgqI&#10;lOS4cT4k9QQJcKXXQsrYe6lQD6ST0SQGOC0FC5sB5ux+V0mLjiS4Jz6xQth5DrP6oFgkazlhK8WQ&#10;j3J4K0AgyXE4wXUYSQ53BCYR64mQr8NC8lKFfEAMKOc6u9jr9zydr2arWT7IR9PVIE/revB5XeWD&#10;6Tr7NKnHdVXV2Z9QWpYXrWCMq1Ddo9Wz/HVWul66i0lvZr/JmLxkj3pDso/vmHT0RbDCxVQ7zc5b&#10;G1oTLALujuDrTQzX5/k6op7+F8u/AAAA//8DAFBLAwQUAAYACAAAACEAJrNCzdsAAAAJAQAADwAA&#10;AGRycy9kb3ducmV2LnhtbEyPwU7DMBBE70j8g7WVuLVOUqmpQpyqgBC9UvgAx16SqPY6it00/D3L&#10;CU67q3manakPi3dixikOgRTkmwwEkgl2oE7B58freg8iJk1Wu0Co4BsjHJr7u1pXNtzoHedz6gSb&#10;UKy0gj6lsZIymh69jpswIrH2FSavE59TJ+2kb2zunSyybCe9Hog/9HrE5x7N5Xz1Cro2yPKSz2b/&#10;cnL0NA/bk/FvSj2sluMjiIRL+oPhNz5Hh4YzteFKNgqnoNiVTCpY5xkvDBQlz5bBLSuyqeX/Bs0P&#10;AAAA//8DAFBLAQItABQABgAIAAAAIQC2gziS/gAAAOEBAAATAAAAAAAAAAAAAAAAAAAAAABbQ29u&#10;dGVudF9UeXBlc10ueG1sUEsBAi0AFAAGAAgAAAAhADj9If/WAAAAlAEAAAsAAAAAAAAAAAAAAAAA&#10;LwEAAF9yZWxzLy5yZWxzUEsBAi0AFAAGAAgAAAAhAEmk9bI2AgAAdwQAAA4AAAAAAAAAAAAAAAAA&#10;LgIAAGRycy9lMm9Eb2MueG1sUEsBAi0AFAAGAAgAAAAhACazQs3bAAAACQEAAA8AAAAAAAAAAAAA&#10;AAAAkAQAAGRycy9kb3ducmV2LnhtbFBLBQYAAAAABAAEAPMAAACY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2160" behindDoc="0" locked="0" layoutInCell="1" allowOverlap="1" wp14:anchorId="2FB2B6E2" wp14:editId="761ECA66">
                <wp:simplePos x="0" y="0"/>
                <wp:positionH relativeFrom="column">
                  <wp:posOffset>356870</wp:posOffset>
                </wp:positionH>
                <wp:positionV relativeFrom="paragraph">
                  <wp:posOffset>3965575</wp:posOffset>
                </wp:positionV>
                <wp:extent cx="976630" cy="226695"/>
                <wp:effectExtent l="82550" t="304165" r="7620" b="12065"/>
                <wp:wrapNone/>
                <wp:docPr id="10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25C03C91" w14:textId="77777777" w:rsidR="000D5AE6" w:rsidRDefault="000D5AE6" w:rsidP="003432E9">
                            <w:pPr>
                              <w:snapToGrid w:val="0"/>
                              <w:jc w:val="center"/>
                            </w:pPr>
                            <w:r w:rsidRPr="00D37D7F">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2B6E2" id="AutoShape 65" o:spid="_x0000_s1051" type="#_x0000_t61" style="position:absolute;left:0;text-align:left;margin-left:28.1pt;margin-top:312.25pt;width:76.9pt;height:17.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moXVwIAAKwEAAAOAAAAZHJzL2Uyb0RvYy54bWysVNtu2zAMfR+wfxD03vrSJWmNOkWRrMOA&#10;7oJ1+wBGkm1tsqRJSpzs60fJTpZuexrmB0EUxcNDHtG3d/tekZ1wXhpd0+Iyp0RoZrjUbU2/fH64&#10;uKbEB9AclNGipgfh6d3y5YvbwVaiNJ1RXDiCINpXg61pF4KtssyzTvTgL40VGp2NcT0ENF2bcQcD&#10;ovcqK/N8ng3GcesME97j6Xp00mXCbxrBwoem8SIQVVPkFtLq0rqJa7a8hap1YDvJJhrwDyx6kBqT&#10;nqDWEIBsnfwDqpfMGW+acMlMn5mmkUykGrCaIv+tmqcOrEi1YHO8PbXJ/z9Y9n73ZD+6SN3bR8O+&#10;eaLNqgPdinvnzNAJ4JiuiI3KBuurU0A0PIaSzfDOcJQWtsGkHuwb10dArI7sU6sPp1aLfSAMD28W&#10;8/kVCsLQVZbz+c0sZYDqGGydD2+E6Unc1HQQvBWfUM4VKGW2ISWC3aMPqeucaOgjB/61oKTpFYq4&#10;A0UuZrNFcTWpfHapfHapWJRX+XwiMIFmUB0ppOYYJfmDVCoZrt2slCOYoaYP6ZuC/fk1pcmAlc7K&#10;GdYJ+Lid5on3s1v+HCxP39/AIpk1+G5M6g9+bcJYVy8DjpCSfU2vT+FQReVea54eeACpxj2WpfQk&#10;ZVQvDoqvwn6zJ5KjFEnoeLQx/IDiOjOODI44bjrjflAy4LjU1H/fghOUqLc6PpCYGudrNHK0KHHn&#10;nk0yXs0WJXpAM4SqaThuV2Gcya11su0wU5Eapc09PqpGhuPrG1lN/HEkcPds5s7tdOvXT2b5EwAA&#10;//8DAFBLAwQUAAYACAAAACEAmX9F294AAAAKAQAADwAAAGRycy9kb3ducmV2LnhtbEyPwU7DMAyG&#10;70i8Q2QkbixZtBVUmk6A4ABISAy2s9dkbbXGKU22lrfHnOBo+9Pv7y9Wk+/EyQ2xDWRgPlMgHFXB&#10;tlQb+Px4uroBEROSxS6QM/DtIqzK87MCcxtGenendaoFh1DM0UCTUp9LGavGeYyz0Dvi2z4MHhOP&#10;Qy3tgCOH+05qpTLpsSX+0GDvHhpXHdZHb+CtotHev35tX/B5sydaHFK8fjTm8mK6uwWR3JT+YPjV&#10;Z3Uo2WkXjmSj6AwsM82kgUwvliAY0HPF5Xa8yZQGWRbyf4XyBwAA//8DAFBLAQItABQABgAIAAAA&#10;IQC2gziS/gAAAOEBAAATAAAAAAAAAAAAAAAAAAAAAABbQ29udGVudF9UeXBlc10ueG1sUEsBAi0A&#10;FAAGAAgAAAAhADj9If/WAAAAlAEAAAsAAAAAAAAAAAAAAAAALwEAAF9yZWxzLy5yZWxzUEsBAi0A&#10;FAAGAAgAAAAhADc+ahdXAgAArAQAAA4AAAAAAAAAAAAAAAAALgIAAGRycy9lMm9Eb2MueG1sUEsB&#10;Ai0AFAAGAAgAAAAhAJl/RdveAAAACgEAAA8AAAAAAAAAAAAAAAAAsQQAAGRycy9kb3ducmV2Lnht&#10;bFBLBQYAAAAABAAEAPMAAAC8BQAAAAA=&#10;" adj="-1234,-26418">
                <v:stroke dashstyle="1 1" endcap="round"/>
                <v:textbox inset=".5mm,.3mm,.5mm">
                  <w:txbxContent>
                    <w:p w14:paraId="25C03C91" w14:textId="77777777" w:rsidR="000D5AE6" w:rsidRDefault="000D5AE6" w:rsidP="003432E9">
                      <w:pPr>
                        <w:snapToGrid w:val="0"/>
                        <w:jc w:val="center"/>
                      </w:pPr>
                      <w:r w:rsidRPr="00D37D7F">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Pr>
          <w:noProof/>
        </w:rPr>
        <mc:AlternateContent>
          <mc:Choice Requires="wps">
            <w:drawing>
              <wp:anchor distT="0" distB="0" distL="114300" distR="114300" simplePos="0" relativeHeight="251611136" behindDoc="0" locked="0" layoutInCell="1" allowOverlap="1" wp14:anchorId="1647A424" wp14:editId="5570C0EF">
                <wp:simplePos x="0" y="0"/>
                <wp:positionH relativeFrom="column">
                  <wp:posOffset>460375</wp:posOffset>
                </wp:positionH>
                <wp:positionV relativeFrom="paragraph">
                  <wp:posOffset>3020695</wp:posOffset>
                </wp:positionV>
                <wp:extent cx="440690" cy="119380"/>
                <wp:effectExtent l="0" t="0" r="1905" b="0"/>
                <wp:wrapNone/>
                <wp:docPr id="10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DF21"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7A424" id="Text Box 66" o:spid="_x0000_s1052" type="#_x0000_t202" style="position:absolute;left:0;text-align:left;margin-left:36.25pt;margin-top:237.85pt;width:34.7pt;height:9.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uTc2wEAAJgDAAAOAAAAZHJzL2Uyb0RvYy54bWysU9tu2zAMfR+wfxD0vtjOiqI14hRdiw4D&#10;uq1Atw9gZNkWZosapcTOvn6UHKe7vA17EShSOjrnkNrcTEMvDpq8QVvJYpVLoa3C2ti2kl+/PLy5&#10;ksIHsDX0aHUlj9rLm+3rV5vRlXqNHfa1JsEg1pejq2QXgiuzzKtOD+BX6LTlYoM0QOAttVlNMDL6&#10;0GfrPL/MRqTaESrtPWfv56LcJvym0Sp8bhqvg+grydxCWimtu7hm2w2ULYHrjDrRgH9gMYCx/OgZ&#10;6h4CiD2Zv6AGowg9NmGlcMiwaYzSSQOrKfI/1Dx34HTSwuZ4d7bJ/z9Y9enw7J5IhOkdTtzAJMK7&#10;R1TfvLB414Ft9S0Rjp2Gmh8uomXZ6Hx5uhqt9qWPILvxI9bcZNgHTEBTQ0N0hXUKRucGHM+m6ykI&#10;xcmLi/zymiuKS0Vx/fYqNSWDcrnsyIf3GgcRg0oS9zSBw+HRh0gGyuVIfMvig+n71Nfe/pbggzGT&#10;yEe+M/Mw7SZh6kqu11FaFLPD+shyCOdx4fHmoEP6IcXIo1JJ/30PpKXoP1i2JM7VEtAS7JYArOKr&#10;lQxSzOFdmOdv78i0HSPPplu8ZdsakyS9sDjx5fYnpadRjfP16z6devlQ258AAAD//wMAUEsDBBQA&#10;BgAIAAAAIQA5Pnro4AAAAAoBAAAPAAAAZHJzL2Rvd25yZXYueG1sTI/BTsMwDIbvSLxDZCRuLN3U&#10;rrRrOk0ITkiIrhx2TBuvjdY4pcm28vZkJzja/vT7+4vtbAZ2wclpSwKWiwgYUmuVpk7AV/329AzM&#10;eUlKDpZQwA862Jb3d4XMlb1ShZe971gIIZdLAb33Y865a3s00i3siBRuRzsZ6cM4dVxN8hrCzcBX&#10;UbTmRmoKH3o54kuP7Wl/NgJ2B6pe9fdH81kdK13XWUTv65MQjw/zbgPM4+z/YLjpB3Uog1Njz6Qc&#10;GwSkqySQAuI0SYHdgHiZAWvCJosT4GXB/1cofwEAAP//AwBQSwECLQAUAAYACAAAACEAtoM4kv4A&#10;AADhAQAAEwAAAAAAAAAAAAAAAAAAAAAAW0NvbnRlbnRfVHlwZXNdLnhtbFBLAQItABQABgAIAAAA&#10;IQA4/SH/1gAAAJQBAAALAAAAAAAAAAAAAAAAAC8BAABfcmVscy8ucmVsc1BLAQItABQABgAIAAAA&#10;IQAV2uTc2wEAAJgDAAAOAAAAAAAAAAAAAAAAAC4CAABkcnMvZTJvRG9jLnhtbFBLAQItABQABgAI&#10;AAAAIQA5Pnro4AAAAAoBAAAPAAAAAAAAAAAAAAAAADUEAABkcnMvZG93bnJldi54bWxQSwUGAAAA&#10;AAQABADzAAAAQgUAAAAA&#10;" filled="f" stroked="f">
                <v:textbox inset="0,0,0,0">
                  <w:txbxContent>
                    <w:p w14:paraId="69A1DF21"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Pr>
          <w:noProof/>
        </w:rPr>
        <mc:AlternateContent>
          <mc:Choice Requires="wps">
            <w:drawing>
              <wp:anchor distT="0" distB="0" distL="114300" distR="114300" simplePos="0" relativeHeight="251608064" behindDoc="0" locked="0" layoutInCell="1" allowOverlap="1" wp14:anchorId="61A67214" wp14:editId="497360A0">
                <wp:simplePos x="0" y="0"/>
                <wp:positionH relativeFrom="column">
                  <wp:posOffset>1066800</wp:posOffset>
                </wp:positionH>
                <wp:positionV relativeFrom="paragraph">
                  <wp:posOffset>-173990</wp:posOffset>
                </wp:positionV>
                <wp:extent cx="652780" cy="495300"/>
                <wp:effectExtent l="1905" t="3175" r="2540" b="0"/>
                <wp:wrapNone/>
                <wp:docPr id="10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F6360"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67214" id="Rectangle 67" o:spid="_x0000_s1053" style="position:absolute;left:0;text-align:left;margin-left:84pt;margin-top:-13.7pt;width:51.4pt;height:39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08wEAAMcDAAAOAAAAZHJzL2Uyb0RvYy54bWysU8tu2zAQvBfoPxC817IUOw/BchA4cFEg&#10;bQqk/QCKoiSiFJdd0pbcr++SdhyjvRXVgeByucOZ2dXqfhoM2yv0GmzF89mcM2UlNNp2Ff/+bfvh&#10;ljMfhG2EAasqflCe36/fv1uNrlQF9GAahYxArC9HV/E+BFdmmZe9GoSfgVOWki3gIAKF2GUNipHQ&#10;B5MV8/l1NgI2DkEq7+n08Zjk64TftkqG57b1KjBTceIW0oppreOarVei7FC4XssTDfEPLAahLT16&#10;hnoUQbAd6r+gBi0RPLRhJmHIoG21VEkDqcnnf6h56YVTSQuZ493ZJv//YOWX/Yv7ipG6d08gf3hm&#10;YdML26kHRBh7JRp6Lo9GZaPz5bkgBp5KWT1+hoZaK3YBkgdTi0MEJHVsSlYfzlarKTBJh9fL4uaW&#10;GiIptbhbXs1TKzJRvhY79OGjgoHFTcWROpnAxf7Jh0hGlK9XEnkwutlqY1KAXb0xyPaCur5NX+JP&#10;Gi+vGRsvW4hlR8R4klRGYXGGfBmmemK6qXhxFTHiUQ3NgXQjHKeJpp82PeAvzkaapIr7nzuBijPz&#10;yZJ3d/liEUcvBYvlTUEBXmbqy4ywkqAqHjg7bjfhOK47h7rr6aU8+WDhgfxudfLijdWJP01Lsug0&#10;2XEcL+N06+3/W/8GAAD//wMAUEsDBBQABgAIAAAAIQBkTIXa3gAAAAoBAAAPAAAAZHJzL2Rvd25y&#10;ZXYueG1sTI/BTsMwEETvSPyDtUjcWpvQuiXEqRBST8CBFonrNnaTiHgdYqcNf89yosfRjmbfKzaT&#10;78TJDbENZOBurkA4qoJtqTbwsd/O1iBiQrLYBXIGflyETXl9VWBuw5ne3WmXasEjFHM00KTU51LG&#10;qnEe4zz0jvh2DIPHxHGopR3wzOO+k5lSWnpsiT802LvnxlVfu9EbQL2w32/H+9f9y6jxoZ7Udvmp&#10;jLm9mZ4eQSQ3pf8y/OEzOpTMdAgj2Sg6znrNLsnALFstQHAjWymWORhYKg2yLOSlQvkLAAD//wMA&#10;UEsBAi0AFAAGAAgAAAAhALaDOJL+AAAA4QEAABMAAAAAAAAAAAAAAAAAAAAAAFtDb250ZW50X1R5&#10;cGVzXS54bWxQSwECLQAUAAYACAAAACEAOP0h/9YAAACUAQAACwAAAAAAAAAAAAAAAAAvAQAAX3Jl&#10;bHMvLnJlbHNQSwECLQAUAAYACAAAACEAyuXPtPMBAADHAwAADgAAAAAAAAAAAAAAAAAuAgAAZHJz&#10;L2Uyb0RvYy54bWxQSwECLQAUAAYACAAAACEAZEyF2t4AAAAKAQAADwAAAAAAAAAAAAAAAABNBAAA&#10;ZHJzL2Rvd25yZXYueG1sUEsFBgAAAAAEAAQA8wAAAFgFAAAAAA==&#10;" stroked="f">
                <v:textbox>
                  <w:txbxContent>
                    <w:p w14:paraId="684F6360"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2</w:t>
                      </w:r>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6A4EC186" wp14:editId="6A6324FE">
                <wp:simplePos x="0" y="0"/>
                <wp:positionH relativeFrom="column">
                  <wp:posOffset>412750</wp:posOffset>
                </wp:positionH>
                <wp:positionV relativeFrom="paragraph">
                  <wp:posOffset>-259080</wp:posOffset>
                </wp:positionV>
                <wp:extent cx="486410" cy="0"/>
                <wp:effectExtent l="5080" t="13335" r="13335" b="5715"/>
                <wp:wrapNone/>
                <wp:docPr id="9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FE36D" id="Line 68" o:spid="_x0000_s1026" style="position:absolute;left:0;text-align:lef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20.4pt" to="70.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mYJgIAAGMEAAAOAAAAZHJzL2Uyb0RvYy54bWysVMGO2jAQvVfqP1i+QxIaKESEVZVAL7RF&#10;2u0HGNshVh3bsg0BVf33jg1BbHtZVc3BseOZ5/dmnrN8OncSnbh1QqsSZ+MUI66oZkIdSvz9ZTOa&#10;Y+Q8UYxIrXiJL9zhp9X7d8veFHyiWy0ZtwhAlCt6U+LWe1MkiaMt74gba8MVbDbadsTD0h4SZkkP&#10;6J1MJmk6S3ptmbGacufga33dxKuI3zSc+m9N47hHssTAzcfRxnEfxmS1JMXBEtMKeqNB/oFFR4SC&#10;Q+9QNfEEHa34C6oT1GqnGz+mukt00wjKowZQk6V/qHluieFRCxTHmXuZ3P+DpV9PO4sEK/FigZEi&#10;HfRoKxRHs3moTW9cASGV2tmgjp7Vs9lq+sMhpauWqAOPHF8uBvKykJG8SgkLZ+CEff9FM4ghR69j&#10;oc6N7QIklACdYz8u937ws0cUPubzWZ5B1+iwlZBiyDPW+c9cdyhMSiyBc8Qlp63zgQcphpBwjNIb&#10;IWXstlSoB7nTyTQmOC0FC5shzNnDvpIWnUjwS3yiKNh5DLP6qFgEazlha8WQjxVQ4HEc0F2HkeRw&#10;IzrOrh7zRMg3BAJtqQITqAEIuc2uVvq5SBfr+Xqej/LJbD3K07oefdpU+Wi2yT5O6w91VdXZryAq&#10;y4tWMMZV0DXYOsvfZpvbBbsa8m7sewGT1+ix0kB2eEfS0QSh71cH7TW77OxgDnByDL7dunBVHtcw&#10;f/w3rH4DAAD//wMAUEsDBBQABgAIAAAAIQDUW8ds3QAAAAoBAAAPAAAAZHJzL2Rvd25yZXYueG1s&#10;TI/BSsNAEIbvgu+wjOAltJtKGyRmU1T0oIhiFb1us9MkmJ0N2Ukb394pCHqcmZ9/vq9YT75Texxi&#10;G8jAYp6CQqqCa6k28P52P7sEFdmSs10gNPCNEdbl6UlhcxcO9Ir7DddKSijm1kDD3Odax6pBb+M8&#10;9Ehy24XBW5ZxqLUb7EHKfacv0jTT3rYkHxrb422D1ddm9AZ2/Hnnn17o4/kmPCQxeeQxWbEx52fT&#10;9RUoxon/wnDEF3QohWkbRnJRdQaylaiwgdkyFYVjYLnIQG1/N7os9H+F8gcAAP//AwBQSwECLQAU&#10;AAYACAAAACEAtoM4kv4AAADhAQAAEwAAAAAAAAAAAAAAAAAAAAAAW0NvbnRlbnRfVHlwZXNdLnht&#10;bFBLAQItABQABgAIAAAAIQA4/SH/1gAAAJQBAAALAAAAAAAAAAAAAAAAAC8BAABfcmVscy8ucmVs&#10;c1BLAQItABQABgAIAAAAIQBmf0mYJgIAAGMEAAAOAAAAAAAAAAAAAAAAAC4CAABkcnMvZTJvRG9j&#10;LnhtbFBLAQItABQABgAIAAAAIQDUW8ds3QAAAAoBAAAPAAAAAAAAAAAAAAAAAIAEAABkcnMvZG93&#10;bnJldi54bWxQSwUGAAAAAAQABADzAAAAigUAAAAA&#10;">
                <v:stroke startarrowwidth="narrow" endarrowwidth="narrow"/>
              </v:line>
            </w:pict>
          </mc:Fallback>
        </mc:AlternateContent>
      </w:r>
      <w:r>
        <w:rPr>
          <w:noProof/>
        </w:rPr>
        <mc:AlternateContent>
          <mc:Choice Requires="wps">
            <w:drawing>
              <wp:anchor distT="0" distB="0" distL="114300" distR="114300" simplePos="0" relativeHeight="251599872" behindDoc="0" locked="0" layoutInCell="0" allowOverlap="1" wp14:anchorId="788F1304" wp14:editId="23D96C21">
                <wp:simplePos x="0" y="0"/>
                <wp:positionH relativeFrom="column">
                  <wp:posOffset>1714500</wp:posOffset>
                </wp:positionH>
                <wp:positionV relativeFrom="paragraph">
                  <wp:posOffset>4930775</wp:posOffset>
                </wp:positionV>
                <wp:extent cx="914400" cy="0"/>
                <wp:effectExtent l="1905" t="2540" r="0" b="0"/>
                <wp:wrapNone/>
                <wp:docPr id="9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26B500ED" id="Line 69" o:spid="_x0000_s1026" style="position:absolute;left:0;text-align:lef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88.25pt" to="207pt,3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6eZQIAAP8EAAAOAAAAZHJzL2Uyb0RvYy54bWysVF1v2yAUfZ+0/4D87trOSBpbdao1jreH&#10;bqvU7gcQwDEaBgQ0TjTtv/dC0rTpXqZqfrCA+3XuPQeurneDRFtundCqToqLPEFcUc2E2tTJz4c2&#10;nSfIeaIYkVrxOtlzl1wvPn64Gk3FJ7rXknGLIIly1WjqpPfeVFnmaM8H4i604QqMnbYD8bC1m4xZ&#10;MkL2QWaTPJ9lo7bMWE25c3DaHIzJIubvOk79j65z3CNZJ4DNx7+N/3X4Z4srUm0sMb2gRxjkHSgG&#10;IhQUPaVqiCfo0Yq/Ug2CWu105y+oHjLddYLy2AN0U+RvurnvieGxFxiOM6cxuf+Xln7f3lkkWJ2U&#10;wJQiA3B0KxRHszLMZjSuApelurOhO7pT9+ZW018OKb3sidrwiPFhbyCuCBHZWUjYOAMV1uM3zcCH&#10;PHodB7Xr7IA6KczXEBiSwzDQLjKzPzHDdx5ROCwLjHPgjz6bMlKFDCHOWOe/cD2gsKgTCehjPrK9&#10;dT4genEJ7kq3QsrIu1RnB+B4OIGqEBpsoX6k8XeZl6v5ao5TPJmtUpw3Tfq5XeJ01haX0+ZTs1w2&#10;xZ9Qt8BVLxjjKpR5llSB/42yo7gPYjiJ6gQ5O88eewOIb5AWE5zfTMq0nc0vU9ziaVpe5vM0L8qb&#10;cpbjEjftOdJI+OEOQoH3IkUj8DSdTOPwnZaChQkEbM5u1ktp0ZaEWxi/KBWwvHaz+lGxSEzPCVsd&#10;154ICWvko8a8FaA6yZNQbeAsQZLDwxNWkerT9ENPL/MBap9JjQINmjyoe63Z/s6G2KBVuGUx6Pgi&#10;hGv8eh+9Xt6txRMAAAD//wMAUEsDBBQABgAIAAAAIQAZ5Crq4AAAAAsBAAAPAAAAZHJzL2Rvd25y&#10;ZXYueG1sTI9RS8NAEITfBf/DsYIvYi8tbWLTXIoUpQiWavUHXHPbXDC3F3LXNv33riDo484OM98U&#10;y8G14oR9aDwpGI8SEEiVNw3VCj4/nu8fQISoyejWEyq4YIBleX1V6Nz4M73jaRdrwSEUcq3Axtjl&#10;UobKotNh5Dsk/h1873Tks6+l6fWZw10rJ0mSSqcb4garO1xZrL52R6fg1W+HTfayvnNv6XxmLK7W&#10;h6eLUrc3w+MCRMQh/pnhB5/RoWSmvT+SCaJVMMkS3hIVZFk6A8GO6XjKyv5XkWUh/28ovwEAAP//&#10;AwBQSwECLQAUAAYACAAAACEAtoM4kv4AAADhAQAAEwAAAAAAAAAAAAAAAAAAAAAAW0NvbnRlbnRf&#10;VHlwZXNdLnhtbFBLAQItABQABgAIAAAAIQA4/SH/1gAAAJQBAAALAAAAAAAAAAAAAAAAAC8BAABf&#10;cmVscy8ucmVsc1BLAQItABQABgAIAAAAIQC5Jn6eZQIAAP8EAAAOAAAAAAAAAAAAAAAAAC4CAABk&#10;cnMvZTJvRG9jLnhtbFBLAQItABQABgAIAAAAIQAZ5Crq4AAAAAsBAAAPAAAAAAAAAAAAAAAAAL8E&#10;AABkcnMvZG93bnJldi54bWxQSwUGAAAAAAQABADzAAAAzAUAAAAA&#10;" o:allowincell="f" stroked="f">
                <v:stroke endarrow="block"/>
              </v:line>
            </w:pict>
          </mc:Fallback>
        </mc:AlternateContent>
      </w:r>
      <w:r>
        <w:rPr>
          <w:noProof/>
        </w:rPr>
        <mc:AlternateContent>
          <mc:Choice Requires="wpg">
            <w:drawing>
              <wp:anchor distT="0" distB="0" distL="114300" distR="114300" simplePos="0" relativeHeight="251603968" behindDoc="0" locked="0" layoutInCell="1" allowOverlap="1" wp14:anchorId="6715E236" wp14:editId="4D94229C">
                <wp:simplePos x="0" y="0"/>
                <wp:positionH relativeFrom="column">
                  <wp:posOffset>2266950</wp:posOffset>
                </wp:positionH>
                <wp:positionV relativeFrom="paragraph">
                  <wp:posOffset>-270510</wp:posOffset>
                </wp:positionV>
                <wp:extent cx="571500" cy="792480"/>
                <wp:effectExtent l="1905" t="20955" r="0" b="15240"/>
                <wp:wrapNone/>
                <wp:docPr id="95"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792480"/>
                          <a:chOff x="4847" y="1106"/>
                          <a:chExt cx="900" cy="1248"/>
                        </a:xfrm>
                      </wpg:grpSpPr>
                      <wps:wsp>
                        <wps:cNvPr id="96" name="Line 71"/>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97" name="Text Box 72"/>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68B57"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5E236" id="Group 70" o:spid="_x0000_s1054" style="position:absolute;left:0;text-align:left;margin-left:178.5pt;margin-top:-21.3pt;width:45pt;height:62.4pt;z-index:251603968"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Ip9AIAAEgHAAAOAAAAZHJzL2Uyb0RvYy54bWy8VW1v2yAQ/j5p/wHxfXVi5dWqU3Xp2k3q&#10;tkrtfgDB2EbDwIDEzn79DrDTpK2qqZPmDxZwL9w999xxftE1Au2YsVzJHI/PRhgxSVXBZZXjHw/X&#10;HxYYWUdkQYSSLMd7ZvHF6v2781ZnLFW1EgUzCJxIm7U6x7VzOksSS2vWEHumNJMgLJVpiIOtqZLC&#10;kBa8NyJJR6NZ0ipTaKMosxZOr6IQr4L/smTUfS9LyxwSOYbYXPib8N/4f7I6J1lliK457cMgb4ii&#10;IVzCpQdXV8QRtDX8mauGU6OsKt0ZVU2iypJTFnKAbMajJ9ncGLXVIZcqayt9gAmgfYLTm93Sb7sb&#10;o+/1nYnRw/JW0Z8WcElaXWXHcr+vojLatF9VAfUkW6dC4l1pGu8CUkJdwHd/wJd1DlE4nM7H0xFU&#10;gYJovkwnix5/WkORvNVkMZljBNLxeDSLtaH1p956OZiOwdILE5LFW0OkfWS+8kAl+4iW/Te07mui&#10;WSiC9WjcGcSLHC9nGEnSAAK3XDI0H/uA/M2gspYRTdrJHk0k1bomsmLB2cNeg12wgMiPTPzGQile&#10;RheVguvP3vAI52m6SJ8gNqANneeBfoYWybSx7oapBvlFjgVkEHyS3a11EdhBxV8l1TUXAs5JJiRq&#10;IflpOg0GVgleeKGXWVNt1sKgHfG9Fr6+SidqwGlZBGc1I8UnWSAX8HCGA0KCYX+DbTASDCYKLIKu&#10;I1z8nS6wQsjA3ghmLMtGFfs743Pr6fG/eAJ8jjx58HX5qDo0T4+44jsPuQ7Oh8La2IAHylwao1oP&#10;FfD4hDOxaV/nzBFTHntrNppHUAemHDornS+95NBYz6hiYKC+RpWTSp8Q4jp8vfcTNV+tI5K9XD/X&#10;bbrQeOlkQC+WFBkVhzo8QrColfkNDIKBDtz5tSUG+CS+SMDOT/9hYYbFZlgQScE0xw6juFy7+Eps&#10;teFVDZ5j20l1CROv5KFNPPYximNehWkE4zrg2D8t/j043gf9xwdw9QcAAP//AwBQSwMEFAAGAAgA&#10;AAAhAEeIDrLhAAAACgEAAA8AAABkcnMvZG93bnJldi54bWxMj0FvgkAQhe9N+h8206Q3XUC0BhmM&#10;MW1Ppkm1SeNthRGI7CxhV8B/3/VUj2/ey5vvpetRN6KnztaGEcJpAII4N0XNJcLP4WOyBGGd4kI1&#10;hgnhRhbW2fNTqpLCDPxN/d6VwpewTRRC5VybSGnzirSyU9MSe+9sOq2cl10pi04Nvlw3MgqChdSq&#10;Zv+hUi1tK8ov+6tG+BzUsJmF7/3uct7ejof51+8uJMTXl3GzAuFodP9huON7dMg808lcubCiQZjN&#10;3/wWhzCJowUIn4jj++WEsIwikFkqHydkfwAAAP//AwBQSwECLQAUAAYACAAAACEAtoM4kv4AAADh&#10;AQAAEwAAAAAAAAAAAAAAAAAAAAAAW0NvbnRlbnRfVHlwZXNdLnhtbFBLAQItABQABgAIAAAAIQA4&#10;/SH/1gAAAJQBAAALAAAAAAAAAAAAAAAAAC8BAABfcmVscy8ucmVsc1BLAQItABQABgAIAAAAIQBG&#10;uOIp9AIAAEgHAAAOAAAAAAAAAAAAAAAAAC4CAABkcnMvZTJvRG9jLnhtbFBLAQItABQABgAIAAAA&#10;IQBHiA6y4QAAAAoBAAAPAAAAAAAAAAAAAAAAAE4FAABkcnMvZG93bnJldi54bWxQSwUGAAAAAAQA&#10;BADzAAAAXAYAAAAA&#10;">
                <v:line id="Line 71" o:spid="_x0000_s1055"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9XwwAAANsAAAAPAAAAZHJzL2Rvd25yZXYueG1sRI9Pi8Iw&#10;FMTvwn6H8Ba8aboiRbvGIrJCPfoH9Pho3ra1zUtpolY/vREW9jjMzG+YRdqbRtyoc5VlBV/jCARx&#10;bnXFhYLjYTOagXAeWWNjmRQ8yEG6/BgsMNH2zju67X0hAoRdggpK79tESpeXZNCNbUscvF/bGfRB&#10;doXUHd4D3DRyEkWxNFhxWCixpXVJeb2/GgWH089TVnG9Pm/nNptOZ88s316UGn72q28Qnnr/H/5r&#10;Z1rBPIb3l/AD5PIFAAD//wMAUEsBAi0AFAAGAAgAAAAhANvh9svuAAAAhQEAABMAAAAAAAAAAAAA&#10;AAAAAAAAAFtDb250ZW50X1R5cGVzXS54bWxQSwECLQAUAAYACAAAACEAWvQsW78AAAAVAQAACwAA&#10;AAAAAAAAAAAAAAAfAQAAX3JlbHMvLnJlbHNQSwECLQAUAAYACAAAACEAblu/V8MAAADbAAAADwAA&#10;AAAAAAAAAAAAAAAHAgAAZHJzL2Rvd25yZXYueG1sUEsFBgAAAAADAAMAtwAAAPcCAAAAAA==&#10;">
                  <v:stroke startarrow="block" startarrowwidth="narrow" startarrowlength="short" endarrow="block" endarrowwidth="narrow" endarrowlength="short"/>
                </v:line>
                <v:shape id="Text Box 72" o:spid="_x0000_s1056"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5FD68B57"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p>
    <w:p w14:paraId="6EB144BE" w14:textId="77777777" w:rsidR="00101B0E" w:rsidRPr="009B3B6C" w:rsidRDefault="00EF3FD1" w:rsidP="003432E9">
      <w:pPr>
        <w:adjustRightInd w:val="0"/>
        <w:snapToGrid w:val="0"/>
        <w:jc w:val="center"/>
        <w:rPr>
          <w:sz w:val="28"/>
        </w:rPr>
      </w:pPr>
      <w:r>
        <w:rPr>
          <w:noProof/>
        </w:rPr>
        <w:drawing>
          <wp:anchor distT="0" distB="0" distL="114300" distR="114300" simplePos="0" relativeHeight="251618304" behindDoc="0" locked="0" layoutInCell="1" allowOverlap="1" wp14:anchorId="47009137" wp14:editId="7BCFBCF3">
            <wp:simplePos x="0" y="0"/>
            <wp:positionH relativeFrom="column">
              <wp:posOffset>1466850</wp:posOffset>
            </wp:positionH>
            <wp:positionV relativeFrom="paragraph">
              <wp:posOffset>153670</wp:posOffset>
            </wp:positionV>
            <wp:extent cx="2000250" cy="311150"/>
            <wp:effectExtent l="0" t="0" r="0" b="0"/>
            <wp:wrapNone/>
            <wp:docPr id="9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sidR="00101B0E" w:rsidRPr="009B3B6C">
        <w:rPr>
          <w:sz w:val="28"/>
        </w:rPr>
        <w:t xml:space="preserve">            </w:t>
      </w:r>
    </w:p>
    <w:p w14:paraId="21A7183F" w14:textId="77777777" w:rsidR="00101B0E" w:rsidRPr="009B3B6C" w:rsidRDefault="00101B0E" w:rsidP="003432E9">
      <w:pPr>
        <w:adjustRightInd w:val="0"/>
        <w:snapToGrid w:val="0"/>
        <w:jc w:val="center"/>
        <w:rPr>
          <w:sz w:val="28"/>
        </w:rPr>
      </w:pPr>
      <w:r w:rsidRPr="009B3B6C">
        <w:rPr>
          <w:sz w:val="28"/>
        </w:rPr>
        <w:t xml:space="preserve">            </w:t>
      </w:r>
    </w:p>
    <w:p w14:paraId="225A0008" w14:textId="77777777" w:rsidR="00101B0E" w:rsidRPr="009B3B6C" w:rsidRDefault="00101B0E" w:rsidP="003432E9">
      <w:pPr>
        <w:adjustRightInd w:val="0"/>
        <w:snapToGrid w:val="0"/>
        <w:spacing w:line="400" w:lineRule="exact"/>
        <w:jc w:val="center"/>
        <w:rPr>
          <w:sz w:val="24"/>
        </w:rPr>
      </w:pPr>
      <w:r w:rsidRPr="009B3B6C">
        <w:rPr>
          <w:sz w:val="28"/>
        </w:rPr>
        <w:t xml:space="preserve">           </w:t>
      </w:r>
      <w:r w:rsidRPr="009B3B6C">
        <w:rPr>
          <w:sz w:val="24"/>
        </w:rPr>
        <w:t xml:space="preserve">   </w:t>
      </w:r>
      <w:r w:rsidRPr="009B3B6C">
        <w:rPr>
          <w:rFonts w:hint="eastAsia"/>
          <w:sz w:val="22"/>
        </w:rPr>
        <w:t>（申请同等学力</w:t>
      </w:r>
      <w:r w:rsidRPr="009B3B6C">
        <w:rPr>
          <w:sz w:val="22"/>
        </w:rPr>
        <w:t xml:space="preserve">  </w:t>
      </w:r>
      <w:r w:rsidRPr="009B3B6C">
        <w:rPr>
          <w:rFonts w:hint="eastAsia"/>
          <w:sz w:val="22"/>
        </w:rPr>
        <w:t>学博士学位论文）</w:t>
      </w:r>
    </w:p>
    <w:p w14:paraId="71BFEFE5"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721728" behindDoc="0" locked="0" layoutInCell="1" allowOverlap="1" wp14:anchorId="6B90AB8A" wp14:editId="2811B150">
                <wp:simplePos x="0" y="0"/>
                <wp:positionH relativeFrom="column">
                  <wp:posOffset>2329815</wp:posOffset>
                </wp:positionH>
                <wp:positionV relativeFrom="paragraph">
                  <wp:posOffset>113665</wp:posOffset>
                </wp:positionV>
                <wp:extent cx="1371600" cy="681990"/>
                <wp:effectExtent l="83820" t="191770" r="11430" b="12065"/>
                <wp:wrapNone/>
                <wp:docPr id="9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1990"/>
                        </a:xfrm>
                        <a:prstGeom prst="wedgeRectCallout">
                          <a:avLst>
                            <a:gd name="adj1" fmla="val -53194"/>
                            <a:gd name="adj2" fmla="val -75231"/>
                          </a:avLst>
                        </a:prstGeom>
                        <a:solidFill>
                          <a:srgbClr val="FFFFFF"/>
                        </a:solidFill>
                        <a:ln w="9525" cap="rnd">
                          <a:solidFill>
                            <a:srgbClr val="000000"/>
                          </a:solidFill>
                          <a:prstDash val="sysDot"/>
                          <a:miter lim="800000"/>
                          <a:headEnd/>
                          <a:tailEnd/>
                        </a:ln>
                      </wps:spPr>
                      <wps:txbx>
                        <w:txbxContent>
                          <w:p w14:paraId="28CFECF8"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根据所授学位类型填写哲、经济、法、教育、文、理、工、医、管理等。</w:t>
                            </w:r>
                          </w:p>
                          <w:p w14:paraId="4BC2B452"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字体为宋体四号字。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0AB8A" id="AutoShape 74" o:spid="_x0000_s1057" type="#_x0000_t61" style="position:absolute;left:0;text-align:left;margin-left:183.45pt;margin-top:8.95pt;width:108pt;height:53.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TCWgIAAKwEAAAOAAAAZHJzL2Uyb0RvYy54bWysVNtu2zAMfR+wfxD03tpOm7Yx6hRFsg4D&#10;ugvW7QMYSba16TZJiZN+/Sg5ydJtT8P8IIiieHh4KPr2bqsV2QgfpDUNrc5LSoRhlkvTNfTrl4ez&#10;G0pCBMNBWSMauhOB3s1fv7odXC0mtreKC08QxIR6cA3tY3R1UQTWCw3h3Dph0NlaryGi6buCexgQ&#10;XatiUpZXxWA9d94yEQKeLkcnnWf8thUsfmzbICJRDUVuMa8+r6u0FvNbqDsPrpdsTwP+gYUGaTDp&#10;EWoJEcjayz+gtGTeBtvGc2Z1YdtWMpFrwGqq8rdqnnpwIteC4gR3lCn8P1j2YfPkPvlEPbhHy74H&#10;YuyiB9OJe+/t0AvgmK5KQhWDC/UxIBkBQ8lqeG85thbW0WYNtq3XCRCrI9ss9e4otdhGwvCwuriu&#10;rkrsCEPf1U01m+VeFFAfop0P8a2wmqRNQwfBO/EZ+7kApew65kyweQwxy86JAZ1I8G8VJa1W2MUN&#10;KHI2vahml/s2n1yavLh0PZ1cjCVCvcdEJgcGWRyrJH+QSmXDd6uF8gQTNPQhf1kf1PD0mjJkaOhs&#10;OplimYCP2xueab+4FU7Byvz9DSyRWULox6RhF5Y2jmVpGXGElNQNvTmGQ50698bw/MAjSDXusSxl&#10;9q1M3UuDEuq4XW2J5A1FqhiQjlaW77C53o4jgyOOm976Z0oGHJeGhh9r8IIS9c6kB5JS43yNRokW&#10;Jf7Us8rG5fR6gh4wDKEaGg/bRRxncu287HrMVGWhjL3HR9XKeHh9I6s9fxwJ3L2YuVM73/r1k5n/&#10;BAAA//8DAFBLAwQUAAYACAAAACEAF14U9+EAAAAKAQAADwAAAGRycy9kb3ducmV2LnhtbEyPzU7D&#10;MBCE70i8g7VIXFDrkKhpCXEqVIlLhZAovfTmxksciNdp7LahT89ygtP+zGj223I5uk6ccAitJwX3&#10;0wQEUu1NS42C7fvzZAEiRE1Gd55QwTcGWFbXV6UujD/TG542sREcQqHQCmyMfSFlqC06Haa+R2Lt&#10;ww9ORx6HRppBnzncdTJNklw63RJfsLrHlcX6a3N0Cg6rz/Z17S7zvL+85Gt7tzvU2U6p25vx6RFE&#10;xDH+meEXn9GhYqa9P5IJolOQ5fkDW1mYc2XDbJFys+dFOstAVqX8/0L1AwAA//8DAFBLAQItABQA&#10;BgAIAAAAIQC2gziS/gAAAOEBAAATAAAAAAAAAAAAAAAAAAAAAABbQ29udGVudF9UeXBlc10ueG1s&#10;UEsBAi0AFAAGAAgAAAAhADj9If/WAAAAlAEAAAsAAAAAAAAAAAAAAAAALwEAAF9yZWxzLy5yZWxz&#10;UEsBAi0AFAAGAAgAAAAhAHuyZMJaAgAArAQAAA4AAAAAAAAAAAAAAAAALgIAAGRycy9lMm9Eb2Mu&#10;eG1sUEsBAi0AFAAGAAgAAAAhABdeFPfhAAAACgEAAA8AAAAAAAAAAAAAAAAAtAQAAGRycy9kb3du&#10;cmV2LnhtbFBLBQYAAAAABAAEAPMAAADCBQAAAAA=&#10;" adj="-690,-5450">
                <v:stroke dashstyle="1 1" endcap="round"/>
                <v:textbox inset=".5mm,.3mm,.5mm">
                  <w:txbxContent>
                    <w:p w14:paraId="28CFECF8"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根据所授学位类型填写哲、经济、法、教育、文、理、工、医、管理等。</w:t>
                      </w:r>
                    </w:p>
                    <w:p w14:paraId="4BC2B452"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字体为宋体四号字。</w:t>
                      </w:r>
                    </w:p>
                  </w:txbxContent>
                </v:textbox>
              </v:shape>
            </w:pict>
          </mc:Fallback>
        </mc:AlternateContent>
      </w:r>
    </w:p>
    <w:p w14:paraId="6B631ED9" w14:textId="77777777" w:rsidR="00101B0E" w:rsidRPr="009B3B6C" w:rsidRDefault="00101B0E" w:rsidP="003432E9">
      <w:pPr>
        <w:tabs>
          <w:tab w:val="left" w:pos="7209"/>
        </w:tabs>
        <w:adjustRightInd w:val="0"/>
        <w:snapToGrid w:val="0"/>
        <w:spacing w:line="400" w:lineRule="exact"/>
        <w:jc w:val="center"/>
        <w:rPr>
          <w:sz w:val="28"/>
        </w:rPr>
      </w:pPr>
    </w:p>
    <w:p w14:paraId="54A35202" w14:textId="77777777" w:rsidR="00101B0E" w:rsidRPr="009B3B6C" w:rsidRDefault="00101B0E" w:rsidP="003432E9">
      <w:pPr>
        <w:adjustRightInd w:val="0"/>
        <w:snapToGrid w:val="0"/>
        <w:spacing w:line="400" w:lineRule="exact"/>
        <w:jc w:val="center"/>
        <w:rPr>
          <w:sz w:val="28"/>
        </w:rPr>
      </w:pPr>
    </w:p>
    <w:p w14:paraId="188DF537"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1904F455"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601920" behindDoc="0" locked="0" layoutInCell="1" allowOverlap="1" wp14:anchorId="49CC1E5B" wp14:editId="36B57029">
                <wp:simplePos x="0" y="0"/>
                <wp:positionH relativeFrom="column">
                  <wp:posOffset>1540510</wp:posOffset>
                </wp:positionH>
                <wp:positionV relativeFrom="paragraph">
                  <wp:posOffset>129540</wp:posOffset>
                </wp:positionV>
                <wp:extent cx="2057400" cy="546100"/>
                <wp:effectExtent l="8890" t="146685" r="10160" b="12065"/>
                <wp:wrapNone/>
                <wp:docPr id="9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solidFill>
                          <a:srgbClr val="FFFFFF"/>
                        </a:solidFill>
                        <a:ln w="9525" cap="rnd">
                          <a:solidFill>
                            <a:srgbClr val="000000"/>
                          </a:solidFill>
                          <a:prstDash val="sysDot"/>
                          <a:miter lim="800000"/>
                          <a:headEnd/>
                          <a:tailEnd/>
                        </a:ln>
                      </wps:spPr>
                      <wps:txbx>
                        <w:txbxContent>
                          <w:p w14:paraId="331F9579"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论文题目居中、每行不要超过</w:t>
                            </w:r>
                            <w:r w:rsidRPr="00D37D7F">
                              <w:rPr>
                                <w:rFonts w:ascii="方正宋三_GBK" w:eastAsia="方正宋三_GBK" w:hAnsi="华文中宋"/>
                                <w:sz w:val="18"/>
                                <w:szCs w:val="18"/>
                              </w:rPr>
                              <w:t>13cm</w:t>
                            </w:r>
                            <w:r w:rsidRPr="00D37D7F">
                              <w:rPr>
                                <w:rFonts w:ascii="方正宋三_GBK" w:eastAsia="方正宋三_GBK" w:hAnsi="华文中宋" w:hint="eastAsia"/>
                                <w:sz w:val="18"/>
                                <w:szCs w:val="18"/>
                              </w:rPr>
                              <w:t>，</w:t>
                            </w:r>
                            <w:r w:rsidRPr="00D37D7F">
                              <w:rPr>
                                <w:rFonts w:ascii="方正宋三_GBK" w:eastAsia="方正宋三_GBK" w:hAnsi="华文中宋"/>
                                <w:sz w:val="18"/>
                                <w:szCs w:val="18"/>
                              </w:rPr>
                              <w:t>1</w:t>
                            </w:r>
                            <w:r w:rsidRPr="00D37D7F">
                              <w:rPr>
                                <w:rFonts w:ascii="方正宋三_GBK" w:eastAsia="方正宋三_GBK" w:hAnsi="华文中宋" w:hint="eastAsia"/>
                                <w:sz w:val="18"/>
                                <w:szCs w:val="18"/>
                              </w:rPr>
                              <w:t>行不够时，可排</w:t>
                            </w:r>
                            <w:r w:rsidRPr="00D37D7F">
                              <w:rPr>
                                <w:rFonts w:ascii="方正宋三_GBK" w:eastAsia="方正宋三_GBK" w:hAnsi="华文中宋"/>
                                <w:sz w:val="18"/>
                                <w:szCs w:val="18"/>
                              </w:rPr>
                              <w:t>2</w:t>
                            </w:r>
                            <w:r w:rsidRPr="00D37D7F">
                              <w:rPr>
                                <w:rFonts w:ascii="方正宋三_GBK" w:eastAsia="方正宋三_GBK" w:hAnsi="华文中宋" w:hint="eastAsia"/>
                                <w:sz w:val="18"/>
                                <w:szCs w:val="18"/>
                              </w:rPr>
                              <w:t>行，行间距为</w:t>
                            </w:r>
                            <w:r w:rsidRPr="00D37D7F">
                              <w:rPr>
                                <w:rFonts w:ascii="方正宋三_GBK" w:eastAsia="方正宋三_GBK" w:hAnsi="华文中宋"/>
                                <w:sz w:val="18"/>
                                <w:szCs w:val="18"/>
                              </w:rPr>
                              <w:t>1.2</w:t>
                            </w:r>
                            <w:r w:rsidRPr="00D37D7F">
                              <w:rPr>
                                <w:rFonts w:ascii="方正宋三_GBK" w:eastAsia="方正宋三_GBK" w:hAnsi="华文中宋" w:hint="eastAsia"/>
                                <w:sz w:val="18"/>
                                <w:szCs w:val="18"/>
                              </w:rPr>
                              <w:t>行，字体为黑体一号字。</w:t>
                            </w:r>
                          </w:p>
                          <w:p w14:paraId="5DB623D6" w14:textId="77777777" w:rsidR="000D5AE6" w:rsidRDefault="000D5AE6" w:rsidP="003432E9">
                            <w:pPr>
                              <w:rPr>
                                <w:rFonts w:ascii="华文中宋" w:eastAsia="华文中宋" w:hAnsi="华文中宋"/>
                                <w:sz w:val="24"/>
                              </w:rPr>
                            </w:pPr>
                          </w:p>
                          <w:p w14:paraId="2F89C3A0"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C1E5B" id="AutoShape 75" o:spid="_x0000_s1058" type="#_x0000_t61" style="position:absolute;left:0;text-align:left;margin-left:121.3pt;margin-top:10.2pt;width:162pt;height:4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tuWQIAAKsEAAAOAAAAZHJzL2Uyb0RvYy54bWysVNtu2zAMfR+wfxD03tgOkrQ16hRFsgwD&#10;ugvW7QMUSba1yaImKXGyry8lO1m67WmYHwRRJA8Pb767P3Sa7KXzCkxFi0lOiTQchDJNRb9+2Vzd&#10;UOIDM4JpMLKiR+np/fL1q7velnIKLWghHUEQ48veVrQNwZZZ5nkrO+YnYKVBZQ2uYwFF12TCsR7R&#10;O51N83yR9eCEdcCl9/i6HpR0mfDrWvLwsa69DERXFLmFdLp0buOZLe9Y2ThmW8VHGuwfWHRMGQx6&#10;hlqzwMjOqT+gOsUdeKjDhEOXQV0rLlMOmE2R/5bNU8usTLlgcbw9l8n/P1j+Yf9kP7lI3dtH4N89&#10;MbBqmWnkg3PQt5IJDFfEQmW99eXZIQoeXcm2fw8CW8t2AVINDrXrIiBmRw6p1MdzqeUhEI6P03x+&#10;PcuxIxx189miwHsMwcqTt3U+vJXQkXipaC9FIz9jP1dMa9iFFIntH31IZRfEsC6SEN8KSupOYxf3&#10;TJOrYnF7O3b5wmb6wuZ6VtzMx/AjJBI5EUi1Aa3ERmmdBNdsV9oRxK/oJn2js78004b0Fb2dT+eY&#10;JcPZdkYk1i+s/CVYnr6/gUUya+bbIag/+jWEIa1OBdwgrbqK3pzdWRkb98aINN+BKT3cMS1txk7G&#10;5sU98WU4bA9ECezKImLGpy2II/bWwbAxuOF4acH9pKTHbamo/7FjTlKi35k4HzE0rtcg5ChR4i41&#10;2yTM5tdT1DDDEaqi4XRdhWEld9appsVIRSqUgQecqVqF0/ANrEb+uBFpYMbtjSt3KSerX/+Y5TMA&#10;AAD//wMAUEsDBBQABgAIAAAAIQB6DubK3gAAAAoBAAAPAAAAZHJzL2Rvd25yZXYueG1sTI/LTsMw&#10;EEX3SPyDNUjsqE2UBpTGqSokxIJHRekHOPE0jvAjit0k/D3Diu7mcXTnTLVdnGUTjrEPXsL9SgBD&#10;3wbd+07C8ev57hFYTMprZYNHCT8YYVtfX1Wq1GH2nzgdUscoxMdSSTApDSXnsTXoVFyFAT3tTmF0&#10;KlE7dlyPaqZwZ3kmRMGd6j1dMGrAJ4Pt9+HsJMzNw8fevCzRvqfX/do009u0O0l5e7PsNsASLukf&#10;hj99UoeanJpw9joyKyHLs4JQKkQOjIB1UdCgIVIUOfC64pcv1L8AAAD//wMAUEsBAi0AFAAGAAgA&#10;AAAhALaDOJL+AAAA4QEAABMAAAAAAAAAAAAAAAAAAAAAAFtDb250ZW50X1R5cGVzXS54bWxQSwEC&#10;LQAUAAYACAAAACEAOP0h/9YAAACUAQAACwAAAAAAAAAAAAAAAAAvAQAAX3JlbHMvLnJlbHNQSwEC&#10;LQAUAAYACAAAACEAMTIrblkCAACrBAAADgAAAAAAAAAAAAAAAAAuAgAAZHJzL2Uyb0RvYy54bWxQ&#10;SwECLQAUAAYACAAAACEAeg7myt4AAAAKAQAADwAAAAAAAAAAAAAAAACzBAAAZHJzL2Rvd25yZXYu&#10;eG1sUEsFBgAAAAAEAAQA8wAAAL4FAAAAAA==&#10;" adj="10433,-5224">
                <v:stroke dashstyle="1 1" endcap="round"/>
                <v:textbox inset=".5mm,.3mm,.5mm">
                  <w:txbxContent>
                    <w:p w14:paraId="331F9579" w14:textId="77777777" w:rsidR="000D5AE6" w:rsidRPr="00D37D7F" w:rsidRDefault="000D5AE6" w:rsidP="003432E9">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论文题目居中、每行不要超过</w:t>
                      </w:r>
                      <w:r w:rsidRPr="00D37D7F">
                        <w:rPr>
                          <w:rFonts w:ascii="方正宋三_GBK" w:eastAsia="方正宋三_GBK" w:hAnsi="华文中宋"/>
                          <w:sz w:val="18"/>
                          <w:szCs w:val="18"/>
                        </w:rPr>
                        <w:t>13cm</w:t>
                      </w:r>
                      <w:r w:rsidRPr="00D37D7F">
                        <w:rPr>
                          <w:rFonts w:ascii="方正宋三_GBK" w:eastAsia="方正宋三_GBK" w:hAnsi="华文中宋" w:hint="eastAsia"/>
                          <w:sz w:val="18"/>
                          <w:szCs w:val="18"/>
                        </w:rPr>
                        <w:t>，</w:t>
                      </w:r>
                      <w:r w:rsidRPr="00D37D7F">
                        <w:rPr>
                          <w:rFonts w:ascii="方正宋三_GBK" w:eastAsia="方正宋三_GBK" w:hAnsi="华文中宋"/>
                          <w:sz w:val="18"/>
                          <w:szCs w:val="18"/>
                        </w:rPr>
                        <w:t>1</w:t>
                      </w:r>
                      <w:r w:rsidRPr="00D37D7F">
                        <w:rPr>
                          <w:rFonts w:ascii="方正宋三_GBK" w:eastAsia="方正宋三_GBK" w:hAnsi="华文中宋" w:hint="eastAsia"/>
                          <w:sz w:val="18"/>
                          <w:szCs w:val="18"/>
                        </w:rPr>
                        <w:t>行不够时，可排</w:t>
                      </w:r>
                      <w:r w:rsidRPr="00D37D7F">
                        <w:rPr>
                          <w:rFonts w:ascii="方正宋三_GBK" w:eastAsia="方正宋三_GBK" w:hAnsi="华文中宋"/>
                          <w:sz w:val="18"/>
                          <w:szCs w:val="18"/>
                        </w:rPr>
                        <w:t>2</w:t>
                      </w:r>
                      <w:r w:rsidRPr="00D37D7F">
                        <w:rPr>
                          <w:rFonts w:ascii="方正宋三_GBK" w:eastAsia="方正宋三_GBK" w:hAnsi="华文中宋" w:hint="eastAsia"/>
                          <w:sz w:val="18"/>
                          <w:szCs w:val="18"/>
                        </w:rPr>
                        <w:t>行，行间距为</w:t>
                      </w:r>
                      <w:r w:rsidRPr="00D37D7F">
                        <w:rPr>
                          <w:rFonts w:ascii="方正宋三_GBK" w:eastAsia="方正宋三_GBK" w:hAnsi="华文中宋"/>
                          <w:sz w:val="18"/>
                          <w:szCs w:val="18"/>
                        </w:rPr>
                        <w:t>1.2</w:t>
                      </w:r>
                      <w:r w:rsidRPr="00D37D7F">
                        <w:rPr>
                          <w:rFonts w:ascii="方正宋三_GBK" w:eastAsia="方正宋三_GBK" w:hAnsi="华文中宋" w:hint="eastAsia"/>
                          <w:sz w:val="18"/>
                          <w:szCs w:val="18"/>
                        </w:rPr>
                        <w:t>行，字体为黑体一号字。</w:t>
                      </w:r>
                    </w:p>
                    <w:p w14:paraId="5DB623D6" w14:textId="77777777" w:rsidR="000D5AE6" w:rsidRDefault="000D5AE6" w:rsidP="003432E9">
                      <w:pPr>
                        <w:rPr>
                          <w:rFonts w:ascii="华文中宋" w:eastAsia="华文中宋" w:hAnsi="华文中宋"/>
                          <w:sz w:val="24"/>
                        </w:rPr>
                      </w:pPr>
                    </w:p>
                    <w:p w14:paraId="2F89C3A0"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6E1E20F1" w14:textId="77777777" w:rsidR="00101B0E" w:rsidRPr="009B3B6C" w:rsidRDefault="00101B0E" w:rsidP="00943695">
      <w:pPr>
        <w:spacing w:beforeLines="100" w:before="312" w:line="440" w:lineRule="exact"/>
        <w:ind w:firstLineChars="593" w:firstLine="2307"/>
        <w:jc w:val="left"/>
        <w:rPr>
          <w:rFonts w:eastAsia="仿宋_GB2312"/>
          <w:b/>
          <w:bCs/>
          <w:spacing w:val="30"/>
          <w:sz w:val="28"/>
          <w:szCs w:val="28"/>
        </w:rPr>
      </w:pPr>
      <w:r w:rsidRPr="003432E9">
        <w:rPr>
          <w:rFonts w:eastAsia="仿宋_GB2312" w:hint="eastAsia"/>
          <w:b/>
          <w:bCs/>
          <w:spacing w:val="54"/>
          <w:kern w:val="0"/>
          <w:sz w:val="28"/>
          <w:szCs w:val="28"/>
          <w:fitText w:val="1445" w:id="947548423"/>
        </w:rPr>
        <w:t>培养单</w:t>
      </w:r>
      <w:r w:rsidRPr="003432E9">
        <w:rPr>
          <w:rFonts w:eastAsia="仿宋_GB2312" w:hint="eastAsia"/>
          <w:b/>
          <w:bCs/>
          <w:spacing w:val="-1"/>
          <w:kern w:val="0"/>
          <w:sz w:val="28"/>
          <w:szCs w:val="28"/>
          <w:fitText w:val="1445" w:id="947548423"/>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14E2A302"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C23517">
        <w:rPr>
          <w:rFonts w:eastAsia="仿宋_GB2312" w:hint="eastAsia"/>
          <w:b/>
          <w:bCs/>
          <w:spacing w:val="581"/>
          <w:kern w:val="0"/>
          <w:sz w:val="28"/>
          <w:szCs w:val="28"/>
          <w:fitText w:val="1445" w:id="947548424"/>
        </w:rPr>
        <w:t>学</w:t>
      </w:r>
      <w:r w:rsidRPr="00C23517">
        <w:rPr>
          <w:rFonts w:eastAsia="仿宋_GB2312" w:hint="eastAsia"/>
          <w:b/>
          <w:bCs/>
          <w:spacing w:val="581"/>
          <w:kern w:val="0"/>
          <w:sz w:val="28"/>
          <w:szCs w:val="28"/>
          <w:fitText w:val="1445" w:id="947548425"/>
        </w:rPr>
        <w:t>科</w:t>
      </w:r>
      <w:r w:rsidRPr="006A7A06">
        <w:rPr>
          <w:rFonts w:eastAsia="仿宋_GB2312" w:hint="eastAsia"/>
          <w:b/>
          <w:bCs/>
          <w:spacing w:val="581"/>
          <w:kern w:val="0"/>
          <w:sz w:val="28"/>
          <w:szCs w:val="28"/>
          <w:fitText w:val="1445" w:id="947548426"/>
        </w:rPr>
        <w:t>专</w:t>
      </w:r>
      <w:r w:rsidRPr="00E43624">
        <w:rPr>
          <w:rFonts w:eastAsia="仿宋_GB2312" w:hint="eastAsia"/>
          <w:b/>
          <w:bCs/>
          <w:spacing w:val="581"/>
          <w:kern w:val="0"/>
          <w:sz w:val="28"/>
          <w:szCs w:val="28"/>
          <w:fitText w:val="1445" w:id="947548427"/>
        </w:rPr>
        <w:t>业</w:t>
      </w:r>
      <w:r w:rsidRPr="009B3B6C">
        <w:rPr>
          <w:rFonts w:eastAsia="仿宋_GB2312"/>
          <w:b/>
          <w:bCs/>
          <w:sz w:val="28"/>
          <w:szCs w:val="28"/>
        </w:rPr>
        <w:t> </w:t>
      </w:r>
      <w:r w:rsidRPr="009B3B6C">
        <w:rPr>
          <w:rFonts w:eastAsia="仿宋_GB2312" w:hint="eastAsia"/>
          <w:b/>
          <w:bCs/>
          <w:spacing w:val="10"/>
          <w:sz w:val="28"/>
          <w:szCs w:val="28"/>
        </w:rPr>
        <w:t>：</w:t>
      </w:r>
    </w:p>
    <w:p w14:paraId="5594351A" w14:textId="77777777" w:rsidR="00101B0E" w:rsidRPr="009B3B6C" w:rsidRDefault="00EF3FD1" w:rsidP="003432E9">
      <w:pPr>
        <w:adjustRightInd w:val="0"/>
        <w:snapToGrid w:val="0"/>
        <w:spacing w:line="440" w:lineRule="exact"/>
        <w:ind w:firstLine="425"/>
        <w:rPr>
          <w:rFonts w:eastAsia="仿宋_GB2312"/>
          <w:b/>
          <w:bCs/>
          <w:sz w:val="28"/>
          <w:szCs w:val="28"/>
        </w:rPr>
      </w:pPr>
      <w:r>
        <w:rPr>
          <w:noProof/>
        </w:rPr>
        <mc:AlternateContent>
          <mc:Choice Requires="wps">
            <w:drawing>
              <wp:anchor distT="0" distB="0" distL="114300" distR="114300" simplePos="0" relativeHeight="251613184" behindDoc="0" locked="0" layoutInCell="1" allowOverlap="1" wp14:anchorId="699CAC55" wp14:editId="3A8C381C">
                <wp:simplePos x="0" y="0"/>
                <wp:positionH relativeFrom="column">
                  <wp:posOffset>190500</wp:posOffset>
                </wp:positionH>
                <wp:positionV relativeFrom="paragraph">
                  <wp:posOffset>68580</wp:posOffset>
                </wp:positionV>
                <wp:extent cx="3810" cy="882015"/>
                <wp:effectExtent l="40005" t="23495" r="41910" b="18415"/>
                <wp:wrapNone/>
                <wp:docPr id="9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 cy="8820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5D12E" id="Line 76" o:spid="_x0000_s1026" style="position:absolute;left:0;text-align:lef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5.3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utMwIAAHYEAAAOAAAAZHJzL2Uyb0RvYy54bWysVMGO2yAQvVfqPyDuie2sk3WsOKvKTtrD&#10;to202w8ggGNUDAhInKjqv3cg2WzTXlZVfcBgZt68eTy8eDj2Eh24dUKrCmfjFCOuqGZC7Sr87Xk9&#10;KjBynihGpFa8wifu8MPy/bvFYEo+0Z2WjFsEIMqVg6lw570pk8TRjvfEjbXhCjZbbXviYWl3CbNk&#10;APReJpM0nSWDtsxYTblz8LU5b+JlxG9bTv3XtnXcI1lh4ObjaOO4DWOyXJByZ4npBL3QIP/AoidC&#10;QdErVEM8QXsr/oLqBbXa6daPqe4T3baC8tgDdJOlf3Tz1BHDYy8gjjNXmdz/g6VfDhuLBKvwHORR&#10;pIczehSKo/tZ0GYwroSQWm1s6I4e1ZN51PS7Q0rXHVE7Hjk+nwzkZSEjuUkJC2egwnb4rBnEkL3X&#10;Uahja3vUSmE+hcQADmKgYzyZ0/Vk+NEjCh/vigzoUdgoChBqGiuRMoCEVGOd/8h1j8KkwhIaiJDk&#10;8Oh8IPUaEsKVXgsp49FLhQbofTqZxgSnpWBhM4Q5u9vW0qIDCeaJz6XuTZjVe8UiWMcJWymGfJTD&#10;WwECSY5DBddjJDlcEZjEWE+EfFsskJcq8AExoJ3L7OyuH/N0vipWRT7KJ7PVKE+bZvRhXeej2Tq7&#10;nzZ3TV032c/QWpaXnWCMq9Ddi9Oz/G1Outy5s0evXr/KmNyiR72B7Ms7ko6+CFY4m2qr2Wljw9EE&#10;i4C5Y/DlIobb8/s6Rr3+Lpa/AAAA//8DAFBLAwQUAAYACAAAACEAy7eX7NoAAAAIAQAADwAAAGRy&#10;cy9kb3ducmV2LnhtbEyPzU7DMBCE70i8g7VI3KhdgtqSxqn4EaJXCg/g2Nskqr2OYjcNb89yguPs&#10;jGbnq3Zz8GLCMfWRNCwXCgSSja6nVsPX59vdBkTKhpzxkVDDNybY1ddXlSldvNAHTofcCi6hVBoN&#10;Xc5DKWWyHQaTFnFAYu8Yx2Ayy7GVbjQXLg9e3iu1ksH0xB86M+BLh/Z0OAcNbRPl+rSc7OZ17+l5&#10;6ou9De9a397MT1sQGef8F4bf+Twdat7UxDO5JLyGQjFK5rtiAvYLtQLRsH54XIOsK/kfoP4BAAD/&#10;/wMAUEsBAi0AFAAGAAgAAAAhALaDOJL+AAAA4QEAABMAAAAAAAAAAAAAAAAAAAAAAFtDb250ZW50&#10;X1R5cGVzXS54bWxQSwECLQAUAAYACAAAACEAOP0h/9YAAACUAQAACwAAAAAAAAAAAAAAAAAvAQAA&#10;X3JlbHMvLnJlbHNQSwECLQAUAAYACAAAACEAc1RrrTMCAAB2BAAADgAAAAAAAAAAAAAAAAAuAgAA&#10;ZHJzL2Uyb0RvYy54bWxQSwECLQAUAAYACAAAACEAy7eX7NoAAAAIAQAADwAAAAAAAAAAAAAAAACN&#10;BAAAZHJzL2Rvd25yZXYueG1sUEsFBgAAAAAEAAQA8wAAAJQFAAAAAA==&#10;">
                <v:stroke startarrow="block" startarrowwidth="narrow" startarrowlength="short" endarrow="block" endarrowwidth="narrow" endarrowlength="short"/>
              </v:lin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9B3B6C">
        <w:rPr>
          <w:rFonts w:eastAsia="仿宋_GB2312"/>
          <w:b/>
          <w:bCs/>
          <w:spacing w:val="34"/>
          <w:sz w:val="28"/>
          <w:szCs w:val="28"/>
        </w:rPr>
        <w:tab/>
        <w:t xml:space="preserve"> </w:t>
      </w:r>
      <w:r w:rsidR="00101B0E" w:rsidRPr="003432E9">
        <w:rPr>
          <w:rFonts w:eastAsia="仿宋_GB2312" w:hint="eastAsia"/>
          <w:b/>
          <w:bCs/>
          <w:spacing w:val="151"/>
          <w:kern w:val="0"/>
          <w:sz w:val="28"/>
          <w:szCs w:val="28"/>
          <w:fitText w:val="1445" w:id="947548428"/>
        </w:rPr>
        <w:t>研究</w:t>
      </w:r>
      <w:r w:rsidR="00101B0E" w:rsidRPr="003432E9">
        <w:rPr>
          <w:rFonts w:eastAsia="仿宋_GB2312" w:hint="eastAsia"/>
          <w:b/>
          <w:bCs/>
          <w:spacing w:val="-1"/>
          <w:kern w:val="0"/>
          <w:sz w:val="28"/>
          <w:szCs w:val="28"/>
          <w:fitText w:val="1445" w:id="947548428"/>
        </w:rPr>
        <w:t>生</w:t>
      </w:r>
      <w:r w:rsidR="00101B0E" w:rsidRPr="009B3B6C">
        <w:rPr>
          <w:rFonts w:eastAsia="仿宋_GB2312"/>
          <w:b/>
          <w:bCs/>
          <w:sz w:val="28"/>
          <w:szCs w:val="28"/>
        </w:rPr>
        <w:t> </w:t>
      </w:r>
      <w:r w:rsidR="00101B0E" w:rsidRPr="009B3B6C">
        <w:rPr>
          <w:rFonts w:eastAsia="仿宋_GB2312" w:hint="eastAsia"/>
          <w:b/>
          <w:bCs/>
          <w:spacing w:val="10"/>
          <w:sz w:val="28"/>
          <w:szCs w:val="28"/>
        </w:rPr>
        <w:t>：</w:t>
      </w:r>
    </w:p>
    <w:p w14:paraId="31C61B2F" w14:textId="77777777" w:rsidR="00101B0E" w:rsidRPr="009B3B6C" w:rsidRDefault="00EF3FD1" w:rsidP="003432E9">
      <w:pPr>
        <w:adjustRightInd w:val="0"/>
        <w:snapToGrid w:val="0"/>
        <w:spacing w:line="440" w:lineRule="exact"/>
        <w:rPr>
          <w:rFonts w:eastAsia="仿宋_GB2312"/>
          <w:b/>
          <w:bCs/>
          <w:sz w:val="32"/>
          <w:szCs w:val="32"/>
        </w:rPr>
      </w:pPr>
      <w:r>
        <w:rPr>
          <w:noProof/>
        </w:rPr>
        <mc:AlternateContent>
          <mc:Choice Requires="wps">
            <w:drawing>
              <wp:anchor distT="0" distB="0" distL="114300" distR="114300" simplePos="0" relativeHeight="251614208" behindDoc="0" locked="0" layoutInCell="1" allowOverlap="1" wp14:anchorId="30514DFC" wp14:editId="3A297EC9">
                <wp:simplePos x="0" y="0"/>
                <wp:positionH relativeFrom="column">
                  <wp:posOffset>27940</wp:posOffset>
                </wp:positionH>
                <wp:positionV relativeFrom="paragraph">
                  <wp:posOffset>168910</wp:posOffset>
                </wp:positionV>
                <wp:extent cx="314960" cy="144145"/>
                <wp:effectExtent l="1270" t="3175" r="0" b="0"/>
                <wp:wrapNone/>
                <wp:docPr id="8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49EA4"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14DFC" id="Text Box 77" o:spid="_x0000_s1059" type="#_x0000_t202" style="position:absolute;left:0;text-align:left;margin-left:2.2pt;margin-top:13.3pt;width:24.8pt;height:11.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vW7gEAAMEDAAAOAAAAZHJzL2Uyb0RvYy54bWysU1GP0zAMfkfiP0R5Z13HOKBadzp2GkI6&#10;DqQ7fkCapm1EGgcnWzt+PU667oB7Q/QhcmL7s7/P7uZ67A07KvQabMnzxZIzZSXU2rYl//a4f/WO&#10;Mx+ErYUBq0p+Up5fb1++2AyuUCvowNQKGYFYXwyu5F0IrsgyLzvVC78Apyw5G8BeBLpim9UoBkLv&#10;TbZaLq+yAbB2CFJ5T6+3k5NvE37TKBm+NI1XgZmSU28hnZjOKp7ZdiOKFoXrtDy3If6hi15oS0Uv&#10;ULciCHZA/Qyq1xLBQxMWEvoMmkZLlTgQm3z5F5uHTjiVuJA43l1k8v8PVt4fH9xXZGH8ACMNMJHw&#10;7g7kd88s7DphW3WDCEOnRE2F8yhZNjhfnFOj1L7wEaQaPkNNQxaHAAlobLCPqhBPRug0gNNFdDUG&#10;Junxdb5+f0UeSa58vc7Xb1IFUczJDn34qKBn0Sg50kwTuDje+RCbEcUcEmt5MLrea2PSBdtqZ5Ad&#10;Bc1/n74z+h9hxsZgCzFtQowviWUkNlEMYzUyXZd89TZiRNYV1CfijTDtFf0HZHSAPzkbaKdK7n8c&#10;BCrOzCdL2sUFnA2cjWo2hJWUWvLA2WTuwrSoB4e67Qh5mo6FG9K30Yn7UxfnfmlPkiTnnY6L+Ps9&#10;RT39edtfAAAA//8DAFBLAwQUAAYACAAAACEAkDgQ4NwAAAAGAQAADwAAAGRycy9kb3ducmV2Lnht&#10;bEyPwU7DMBBE70j8g7VIXBB1CCGCEKeCFm7l0FL1vI1NEhGvI9tp0r9nOcFxdkYzb8vlbHtxMj50&#10;jhTcLRIQhmqnO2oU7D/fbx9BhIiksXdkFJxNgGV1eVFiod1EW3PaxUZwCYUCFbQxDoWUoW6NxbBw&#10;gyH2vpy3GFn6RmqPE5fbXqZJkkuLHfFCi4NZtab+3o1WQb7247Sl1c16/7bBj6FJD6/ng1LXV/PL&#10;M4ho5vgXhl98RoeKmY5uJB1EryDLOKggzXMQbD9k/NmRz0/3IKtS/sevfgAAAP//AwBQSwECLQAU&#10;AAYACAAAACEAtoM4kv4AAADhAQAAEwAAAAAAAAAAAAAAAAAAAAAAW0NvbnRlbnRfVHlwZXNdLnht&#10;bFBLAQItABQABgAIAAAAIQA4/SH/1gAAAJQBAAALAAAAAAAAAAAAAAAAAC8BAABfcmVscy8ucmVs&#10;c1BLAQItABQABgAIAAAAIQBrhIvW7gEAAMEDAAAOAAAAAAAAAAAAAAAAAC4CAABkcnMvZTJvRG9j&#10;LnhtbFBLAQItABQABgAIAAAAIQCQOBDg3AAAAAYBAAAPAAAAAAAAAAAAAAAAAEgEAABkcnMvZG93&#10;bnJldi54bWxQSwUGAAAAAAQABADzAAAAUQUAAAAA&#10;" stroked="f">
                <v:textbox inset="0,0,0,0">
                  <w:txbxContent>
                    <w:p w14:paraId="73649EA4"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Pr>
          <w:noProof/>
        </w:rPr>
        <mc:AlternateContent>
          <mc:Choice Requires="wps">
            <w:drawing>
              <wp:anchor distT="0" distB="0" distL="114300" distR="114300" simplePos="0" relativeHeight="251602944" behindDoc="0" locked="0" layoutInCell="1" allowOverlap="1" wp14:anchorId="64F1AE5F" wp14:editId="26BB6C0C">
                <wp:simplePos x="0" y="0"/>
                <wp:positionH relativeFrom="column">
                  <wp:posOffset>2580005</wp:posOffset>
                </wp:positionH>
                <wp:positionV relativeFrom="paragraph">
                  <wp:posOffset>133985</wp:posOffset>
                </wp:positionV>
                <wp:extent cx="1003300" cy="401320"/>
                <wp:effectExtent l="86360" t="520700" r="5715" b="11430"/>
                <wp:wrapNone/>
                <wp:docPr id="88"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504EFF25" w14:textId="77777777" w:rsidR="000D5AE6" w:rsidRPr="00D37D7F" w:rsidRDefault="000D5AE6" w:rsidP="006A7A06">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字体为仿宋三号字，行距为</w:t>
                            </w:r>
                            <w:r w:rsidRPr="00D37D7F">
                              <w:rPr>
                                <w:rFonts w:ascii="方正宋三_GBK" w:eastAsia="方正宋三_GBK" w:hAnsi="华文中宋"/>
                                <w:sz w:val="18"/>
                                <w:szCs w:val="18"/>
                              </w:rPr>
                              <w:t>30</w:t>
                            </w:r>
                            <w:r w:rsidRPr="00D37D7F">
                              <w:rPr>
                                <w:rFonts w:ascii="方正宋三_GBK" w:eastAsia="方正宋三_GBK" w:hAnsi="华文中宋" w:hint="eastAsia"/>
                                <w:sz w:val="18"/>
                                <w:szCs w:val="18"/>
                              </w:rPr>
                              <w:t>磅。</w:t>
                            </w:r>
                          </w:p>
                          <w:p w14:paraId="019F06A3"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1AE5F" id="AutoShape 78" o:spid="_x0000_s1060" type="#_x0000_t61" style="position:absolute;left:0;text-align:left;margin-left:203.15pt;margin-top:10.55pt;width:79pt;height:31.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1JWgIAAK0EAAAOAAAAZHJzL2Uyb0RvYy54bWysVNuO0zAQfUfiHyy/b3PpdrdEm65WLUVI&#10;y0UsfMDUdhKDYxvbbVq+nrHTli7whMiDNWN7zpyZ48nd/b5XZCecl0bXtJjklAjNDJe6remXz+ur&#10;OSU+gOagjBY1PQhP7xcvX9wNthKl6YziwhEE0b4abE27EGyVZZ51ogc/MVZoPGyM6yGg69qMOxgQ&#10;vVdZmec32WAct84w4T3ursZDukj4TSNY+NA0XgSiaorcQlpdWjdxzRZ3ULUObCfZkQb8A4sepMak&#10;Z6gVBCBbJ/+A6iVzxpsmTJjpM9M0kolUA1ZT5L9V89SBFakWbI635zb5/wfL3u+e7EcXqXv7aNg3&#10;T7RZdqBb8eCcGToBHNMVsVHZYH11DoiOx1CyGd4ZjtLCNpjUg33j+giI1ZF9avXh3GqxD4ThZpHn&#10;02mOijA8u86LaZm0yKA6RVvnwxthehKNmg6Ct+IT6rkEpcw2pEywe/QhtZ0TDX0kwb8WlDS9QhV3&#10;oMjVbHZbTI8yX1wqn10qbstpfpNqhOoIilROFFJ3jJJ8LZVKjms3S+UIZqjpOn3HYH95TWky1PTV&#10;rJxhnYCv22meeD+75S/B8vT9DSySWYHvxqT+4FcmjHX1MuAMKdnXdH4OhypK91rz9MIDSDXaWJbS&#10;Ry2jfHFSfBX2mz2RvKblPGLGrY3hB1TXmXFmcMbR6Iz7QcmA81JT/30LTlCi3ur4QmJqHLDRydGj&#10;xF2ebJJzPbtFpQlohlA1DSdzGcah3Fon2w4zFalR2jzgq2pkOD2/kdWRP84EWs+G7tJPt379ZRY/&#10;AQAA//8DAFBLAwQUAAYACAAAACEAoCIX0t4AAAAJAQAADwAAAGRycy9kb3ducmV2LnhtbEyPTU/D&#10;MAyG70j8h8hI3FjaUcZU6k6A4ACTkBgf56zx2mqNU5psLf8ec4KTZfvR68fFanKdOtIQWs8I6SwB&#10;RVx523KN8P72eLEEFaJhazrPhPBNAVbl6UlhcutHfqXjJtZKQjjkBqGJsc+1DlVDzoSZ74llt/OD&#10;M1HaodZ2MKOEu07Pk2ShnWlZLjSmp/uGqv3m4BBeKh7t3frr89k8feyYs30M1w+I52fT7Q2oSFP8&#10;g+FXX9ShFKetP7ANqkPIksWloAjzNAUlwNUik8EWYSlVl4X+/0H5AwAA//8DAFBLAQItABQABgAI&#10;AAAAIQC2gziS/gAAAOEBAAATAAAAAAAAAAAAAAAAAAAAAABbQ29udGVudF9UeXBlc10ueG1sUEsB&#10;Ai0AFAAGAAgAAAAhADj9If/WAAAAlAEAAAsAAAAAAAAAAAAAAAAALwEAAF9yZWxzLy5yZWxzUEsB&#10;Ai0AFAAGAAgAAAAhAEgCnUlaAgAArQQAAA4AAAAAAAAAAAAAAAAALgIAAGRycy9lMm9Eb2MueG1s&#10;UEsBAi0AFAAGAAgAAAAhAKAiF9LeAAAACQEAAA8AAAAAAAAAAAAAAAAAtAQAAGRycy9kb3ducmV2&#10;LnhtbFBLBQYAAAAABAAEAPMAAAC/BQAAAAA=&#10;" adj="-1234,-26418">
                <v:stroke dashstyle="1 1" endcap="round"/>
                <v:textbox inset=".5mm,.3mm,.5mm">
                  <w:txbxContent>
                    <w:p w14:paraId="504EFF25" w14:textId="77777777" w:rsidR="000D5AE6" w:rsidRPr="00D37D7F" w:rsidRDefault="000D5AE6" w:rsidP="006A7A06">
                      <w:pPr>
                        <w:pStyle w:val="af1"/>
                        <w:snapToGrid w:val="0"/>
                        <w:spacing w:line="240" w:lineRule="exact"/>
                        <w:rPr>
                          <w:rFonts w:ascii="方正宋三_GBK" w:eastAsia="方正宋三_GBK" w:hAnsi="华文中宋"/>
                          <w:sz w:val="18"/>
                          <w:szCs w:val="18"/>
                        </w:rPr>
                      </w:pPr>
                      <w:r w:rsidRPr="00D37D7F">
                        <w:rPr>
                          <w:rFonts w:ascii="方正宋三_GBK" w:eastAsia="方正宋三_GBK" w:hAnsi="华文中宋" w:hint="eastAsia"/>
                          <w:sz w:val="18"/>
                          <w:szCs w:val="18"/>
                        </w:rPr>
                        <w:t>字体为仿宋三号字，行距为</w:t>
                      </w:r>
                      <w:r w:rsidRPr="00D37D7F">
                        <w:rPr>
                          <w:rFonts w:ascii="方正宋三_GBK" w:eastAsia="方正宋三_GBK" w:hAnsi="华文中宋"/>
                          <w:sz w:val="18"/>
                          <w:szCs w:val="18"/>
                        </w:rPr>
                        <w:t>30</w:t>
                      </w:r>
                      <w:r w:rsidRPr="00D37D7F">
                        <w:rPr>
                          <w:rFonts w:ascii="方正宋三_GBK" w:eastAsia="方正宋三_GBK" w:hAnsi="华文中宋" w:hint="eastAsia"/>
                          <w:sz w:val="18"/>
                          <w:szCs w:val="18"/>
                        </w:rPr>
                        <w:t>磅。</w:t>
                      </w:r>
                    </w:p>
                    <w:p w14:paraId="019F06A3"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29"/>
        </w:rPr>
        <w:t>指导教</w:t>
      </w:r>
      <w:r w:rsidR="00101B0E" w:rsidRPr="003432E9">
        <w:rPr>
          <w:rFonts w:eastAsia="仿宋_GB2312" w:hint="eastAsia"/>
          <w:b/>
          <w:bCs/>
          <w:spacing w:val="-1"/>
          <w:kern w:val="0"/>
          <w:sz w:val="28"/>
          <w:szCs w:val="28"/>
          <w:fitText w:val="1445" w:id="947548429"/>
        </w:rPr>
        <w:t>师</w:t>
      </w:r>
      <w:r w:rsidR="00101B0E" w:rsidRPr="009B3B6C">
        <w:rPr>
          <w:rFonts w:eastAsia="仿宋_GB2312"/>
          <w:b/>
          <w:bCs/>
          <w:sz w:val="32"/>
          <w:szCs w:val="32"/>
        </w:rPr>
        <w:t> </w:t>
      </w:r>
      <w:r w:rsidR="00101B0E" w:rsidRPr="009B3B6C">
        <w:rPr>
          <w:rFonts w:eastAsia="仿宋_GB2312" w:hint="eastAsia"/>
          <w:b/>
          <w:bCs/>
          <w:sz w:val="32"/>
          <w:szCs w:val="32"/>
        </w:rPr>
        <w:t>：</w:t>
      </w:r>
    </w:p>
    <w:p w14:paraId="180DB3C4" w14:textId="77777777" w:rsidR="00101B0E" w:rsidRPr="009B3B6C" w:rsidRDefault="00EF3FD1" w:rsidP="003432E9">
      <w:pPr>
        <w:adjustRightInd w:val="0"/>
        <w:snapToGrid w:val="0"/>
        <w:spacing w:line="600" w:lineRule="atLeast"/>
        <w:ind w:left="2550" w:firstLine="425"/>
        <w:rPr>
          <w:sz w:val="28"/>
        </w:rPr>
      </w:pPr>
      <w:r>
        <w:rPr>
          <w:noProof/>
        </w:rPr>
        <mc:AlternateContent>
          <mc:Choice Requires="wps">
            <w:drawing>
              <wp:anchor distT="0" distB="0" distL="114300" distR="114300" simplePos="0" relativeHeight="251604992" behindDoc="0" locked="0" layoutInCell="1" allowOverlap="1" wp14:anchorId="7F2CD3A9" wp14:editId="75C0E949">
                <wp:simplePos x="0" y="0"/>
                <wp:positionH relativeFrom="column">
                  <wp:posOffset>914400</wp:posOffset>
                </wp:positionH>
                <wp:positionV relativeFrom="paragraph">
                  <wp:posOffset>367030</wp:posOffset>
                </wp:positionV>
                <wp:extent cx="2286000" cy="224155"/>
                <wp:effectExtent l="1905" t="4445" r="0" b="0"/>
                <wp:wrapNone/>
                <wp:docPr id="8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1BD0" w14:textId="77777777" w:rsidR="000D5AE6" w:rsidRPr="00D37D7F" w:rsidRDefault="000D5AE6" w:rsidP="003432E9">
                            <w:pPr>
                              <w:snapToGrid w:val="0"/>
                              <w:jc w:val="center"/>
                              <w:rPr>
                                <w:rFonts w:ascii="方正宋三_GBK" w:eastAsia="方正宋三_GBK" w:hAnsi="华文中宋"/>
                                <w:spacing w:val="40"/>
                                <w:sz w:val="24"/>
                              </w:rPr>
                            </w:pPr>
                            <w:r w:rsidRPr="00D37D7F">
                              <w:rPr>
                                <w:rFonts w:ascii="方正宋三_GBK" w:eastAsia="方正宋三_GBK" w:hAnsi="华文中宋" w:hint="eastAsia"/>
                                <w:spacing w:val="40"/>
                                <w:sz w:val="24"/>
                              </w:rPr>
                              <w:t>此页用大红色树皮纸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CD3A9" id="Text Box 79" o:spid="_x0000_s1061" type="#_x0000_t202" style="position:absolute;left:0;text-align:left;margin-left:1in;margin-top:28.9pt;width:180pt;height:17.6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6NC2wEAAJkDAAAOAAAAZHJzL2Uyb0RvYy54bWysU9tu2zAMfR+wfxD0vtgx1qIz4hRdiw4D&#10;ugvQ9QMUWbaF2aJGKrGzrx8lx+nWvQ17EWhSOjznkN5cT0MvDgbJgqvkepVLYZyG2rq2kk/f7t9c&#10;SUFBuVr14Ewlj4bk9fb1q83oS1NAB31tUDCIo3L0lexC8GWWke7MoGgF3jguNoCDCvyJbVajGhl9&#10;6LMizy+zEbD2CNoQcfZuLsptwm8ao8OXpiETRF9J5hbSiencxTPbblTZovKd1Sca6h9YDMo6bnqG&#10;ulNBiT3av6AGqxEImrDSMGTQNFabpIHVrPMXah475U3SwuaQP9tE/w9Wfz48+q8owvQeJh5gEkH+&#10;AfR3Eg5uO+Vac4MIY2dUzY3X0bJs9FSenkarqaQIshs/Qc1DVvsACWhqcIiusE7B6DyA49l0MwWh&#10;OVkUV5d5ziXNtaJ4u764SC1Uubz2SOGDgUHEoJLIQ03o6vBAIbJR5XIlNnNwb/s+DbZ3fyT4Yswk&#10;9pHwTD1Mu0nYmpu/i42jmh3UR9aDMO8L7zcHHeBPKUbelUrSj71CI0X/0bEncbGWAJdgtwTKaX5a&#10;ySDFHN6GeQH3Hm3bMfLsuoMb9q2xSdIzixNfnn9SetrVuGC/f6dbz3/U9hcAAAD//wMAUEsDBBQA&#10;BgAIAAAAIQAx1cEN3gAAAAkBAAAPAAAAZHJzL2Rvd25yZXYueG1sTI/BTsMwEETvSPyDtUjcqF1o&#10;S5vGqSoEJyTUNBw4OvE2iRqvQ+y24e/ZnuA4s6PZeelmdJ044xBaTxqmEwUCqfK2pVrDZ/H2sAQR&#10;oiFrOk+o4QcDbLLbm9Qk1l8ox/M+1oJLKCRGQxNjn0gZqgadCRPfI/Ht4AdnIsuhlnYwFy53nXxU&#10;aiGdaYk/NKbHlwar4/7kNGy/KH9tvz/KXX7I26JYKXpfHLW+vxu3axARx/gXhut8ng4Zbyr9iWwQ&#10;HevZjFmihvkzI3Bgrq5GqWH1NAWZpfI/QfYLAAD//wMAUEsBAi0AFAAGAAgAAAAhALaDOJL+AAAA&#10;4QEAABMAAAAAAAAAAAAAAAAAAAAAAFtDb250ZW50X1R5cGVzXS54bWxQSwECLQAUAAYACAAAACEA&#10;OP0h/9YAAACUAQAACwAAAAAAAAAAAAAAAAAvAQAAX3JlbHMvLnJlbHNQSwECLQAUAAYACAAAACEA&#10;b+ujQtsBAACZAwAADgAAAAAAAAAAAAAAAAAuAgAAZHJzL2Uyb0RvYy54bWxQSwECLQAUAAYACAAA&#10;ACEAMdXBDd4AAAAJAQAADwAAAAAAAAAAAAAAAAA1BAAAZHJzL2Rvd25yZXYueG1sUEsFBgAAAAAE&#10;AAQA8wAAAEAFAAAAAA==&#10;" filled="f" stroked="f">
                <v:textbox inset="0,0,0,0">
                  <w:txbxContent>
                    <w:p w14:paraId="207A1BD0" w14:textId="77777777" w:rsidR="000D5AE6" w:rsidRPr="00D37D7F" w:rsidRDefault="000D5AE6" w:rsidP="003432E9">
                      <w:pPr>
                        <w:snapToGrid w:val="0"/>
                        <w:jc w:val="center"/>
                        <w:rPr>
                          <w:rFonts w:ascii="方正宋三_GBK" w:eastAsia="方正宋三_GBK" w:hAnsi="华文中宋"/>
                          <w:spacing w:val="40"/>
                          <w:sz w:val="24"/>
                        </w:rPr>
                      </w:pPr>
                      <w:r w:rsidRPr="00D37D7F">
                        <w:rPr>
                          <w:rFonts w:ascii="方正宋三_GBK" w:eastAsia="方正宋三_GBK" w:hAnsi="华文中宋" w:hint="eastAsia"/>
                          <w:spacing w:val="40"/>
                          <w:sz w:val="24"/>
                        </w:rPr>
                        <w:t>此页用大红色树皮纸</w:t>
                      </w:r>
                    </w:p>
                  </w:txbxContent>
                </v:textbox>
              </v:shape>
            </w:pict>
          </mc:Fallback>
        </mc:AlternateContent>
      </w:r>
    </w:p>
    <w:p w14:paraId="60B629F0" w14:textId="77777777" w:rsidR="00101B0E" w:rsidRPr="009B3B6C" w:rsidRDefault="00101B0E" w:rsidP="00943695">
      <w:pPr>
        <w:adjustRightInd w:val="0"/>
        <w:snapToGrid w:val="0"/>
        <w:spacing w:beforeLines="100" w:before="312"/>
        <w:rPr>
          <w:spacing w:val="4"/>
          <w:sz w:val="2"/>
        </w:rPr>
      </w:pPr>
      <w:r w:rsidRPr="009B3B6C">
        <w:rPr>
          <w:sz w:val="28"/>
        </w:rPr>
        <w:tab/>
      </w:r>
      <w:r w:rsidRPr="009B3B6C">
        <w:rPr>
          <w:sz w:val="28"/>
        </w:rPr>
        <w:tab/>
      </w:r>
      <w:r w:rsidRPr="009B3B6C">
        <w:rPr>
          <w:sz w:val="28"/>
        </w:rPr>
        <w:tab/>
      </w:r>
      <w:r w:rsidRPr="009B3B6C">
        <w:rPr>
          <w:sz w:val="28"/>
        </w:rPr>
        <w:tab/>
      </w:r>
      <w:r w:rsidRPr="009B3B6C">
        <w:rPr>
          <w:sz w:val="28"/>
        </w:rPr>
        <w:tab/>
      </w:r>
    </w:p>
    <w:p w14:paraId="4773BDD2" w14:textId="77777777" w:rsidR="00101B0E" w:rsidRPr="009B3B6C" w:rsidRDefault="00EF3FD1" w:rsidP="00E424F9">
      <w:pPr>
        <w:adjustRightInd w:val="0"/>
        <w:snapToGrid w:val="0"/>
        <w:spacing w:line="420" w:lineRule="atLeast"/>
      </w:pPr>
      <w:r>
        <w:rPr>
          <w:noProof/>
        </w:rPr>
        <mc:AlternateContent>
          <mc:Choice Requires="wpg">
            <w:drawing>
              <wp:anchor distT="0" distB="0" distL="114300" distR="114300" simplePos="0" relativeHeight="251623424" behindDoc="0" locked="0" layoutInCell="1" allowOverlap="1" wp14:anchorId="04C28F22" wp14:editId="36F9B756">
                <wp:simplePos x="0" y="0"/>
                <wp:positionH relativeFrom="column">
                  <wp:posOffset>2266950</wp:posOffset>
                </wp:positionH>
                <wp:positionV relativeFrom="paragraph">
                  <wp:posOffset>121285</wp:posOffset>
                </wp:positionV>
                <wp:extent cx="571500" cy="792480"/>
                <wp:effectExtent l="1905" t="19050" r="0" b="17145"/>
                <wp:wrapNone/>
                <wp:docPr id="8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792480"/>
                          <a:chOff x="4847" y="1106"/>
                          <a:chExt cx="900" cy="1248"/>
                        </a:xfrm>
                      </wpg:grpSpPr>
                      <wps:wsp>
                        <wps:cNvPr id="85" name="Line 81"/>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86" name="Text Box 82"/>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45393"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28F22" id="Group 80" o:spid="_x0000_s1062" style="position:absolute;left:0;text-align:left;margin-left:178.5pt;margin-top:9.55pt;width:45pt;height:62.4pt;z-index:251623424"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gt9wIAAEgHAAAOAAAAZHJzL2Uyb0RvYy54bWy8Vdtu2zAMfR+wfxD0vjrJmptRp+jSywZ0&#10;W4F2H6DIsi1MljRJiZ19/SjJzqUpiqED5gdDNkWKPOeQurhsa4E2zFiuZIaHZwOMmKQq57LM8I+n&#10;2w8zjKwjMidCSZbhLbP4cvH+3UWjUzZSlRI5MwiCSJs2OsOVczpNEksrVhN7pjSTYCyUqYmDT1Mm&#10;uSENRK9FMhoMJkmjTK6Nosxa+HsdjXgR4hcFo+57UVjmkMgw5ObC24T3yr+TxQVJS0N0xWmXBnlD&#10;FjXhEg7dhbomjqC14Sehak6NsqpwZ1TViSoKTlmoAaoZDp5Vc2fUWodayrQp9Q4mgPYZTm8OS79t&#10;7ox+1A8mZg/Le0V/WsAlaXSZHtr9dxk3o1XzVeXAJ1k7FQpvC1P7EFASagO+2x2+rHWIws/xdDge&#10;AAsUTNP56HzW4U8rIMl7nc/OpxiBdTgcTCI3tLrpvOe96xA8vTEhaTw1ZNpl5pkHKdk9Wvbf0Hqs&#10;iGaBBOvReDCI5xmejTGSpAYE7rlkaDb0CfmTYctSRjRpKzs0kVTLisiShWBPWw1+wQMyP3DxHxao&#10;eBldVAiuP3vHA5zHo9noGWI92tB5HugTtEiqjXV3TNXILzIsoIIQk2zurYvA9lv8UVLdciHgP0mF&#10;RE2G5+PRODhYJXjujd5mTblaCoM2xPdaeDqWjraBpmUeglWM5DcyRy7g4QwHhATD/gRbYyQYTBRY&#10;hL2OcPF3e0EVQgb1RjAjLSuVbx+Mr62Tx//SyaTXyZPn5ZNqERAGeXTE+85DroX/PbE2NuBOMlfG&#10;qMZDBTo+0kxs2tc1c6CUfW9NBtMIaq+UXWeNpnNv2TXWiVQMDNTXpHLE9JEgbsPTRT/a5tk6ENnL&#10;/Ll21YbG+xhmhq86UoqMikMdLiFYVMr8BgXBQAft/FoTA3oSXyRg56d/vzD9YtUviKTgmmGHUVwu&#10;Xbwl1trwsoLIse2kuoKJV/DQJvssDnUVphGM64Bjd7X4++DwO+zfX4CLPwAAAP//AwBQSwMEFAAG&#10;AAgAAAAhAK3/kC/gAAAACgEAAA8AAABkcnMvZG93bnJldi54bWxMj8FOwzAQRO9I/IO1SNyoE5IC&#10;DXGqqgJOVSVaJMRtG2+TqLEdxW6S/j3bExx3ZjT7Jl9OphUD9b5xVkE8i0CQLZ1ubKXga//+8ALC&#10;B7QaW2dJwYU8LIvbmxwz7Ub7ScMuVIJLrM9QQR1Cl0npy5oM+pnryLJ3dL3BwGdfSd3jyOWmlY9R&#10;9CQNNpY/1NjRuqbytDsbBR8jjqskfhs2p+P68rOfb783MSl1fzetXkEEmsJfGK74jA4FMx3c2Wov&#10;WgXJ/Jm3BDYWMQgOpOlVOLCQJguQRS7/Tyh+AQAA//8DAFBLAQItABQABgAIAAAAIQC2gziS/gAA&#10;AOEBAAATAAAAAAAAAAAAAAAAAAAAAABbQ29udGVudF9UeXBlc10ueG1sUEsBAi0AFAAGAAgAAAAh&#10;ADj9If/WAAAAlAEAAAsAAAAAAAAAAAAAAAAALwEAAF9yZWxzLy5yZWxzUEsBAi0AFAAGAAgAAAAh&#10;APJlmC33AgAASAcAAA4AAAAAAAAAAAAAAAAALgIAAGRycy9lMm9Eb2MueG1sUEsBAi0AFAAGAAgA&#10;AAAhAK3/kC/gAAAACgEAAA8AAAAAAAAAAAAAAAAAUQUAAGRycy9kb3ducmV2LnhtbFBLBQYAAAAA&#10;BAAEAPMAAABeBgAAAAA=&#10;">
                <v:line id="Line 81" o:spid="_x0000_s1063"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f9wwAAANsAAAAPAAAAZHJzL2Rvd25yZXYueG1sRI9Bi8Iw&#10;FITvwv6H8Ba82dRFpVuNsohCPaoLu8dH82yrzUtpolZ/vREEj8PMfMPMFp2pxYVaV1lWMIxiEMS5&#10;1RUXCn7360ECwnlkjbVlUnAjB4v5R2+GqbZX3tJl5wsRIOxSVFB636RSurwkgy6yDXHwDrY16INs&#10;C6lbvAa4qeVXHE+kwYrDQokNLUvKT7uzUbD/W91lNTkt/zffNhuNknuWb45K9T+7nykIT51/h1/t&#10;TCtIxvD8En6AnD8AAAD//wMAUEsBAi0AFAAGAAgAAAAhANvh9svuAAAAhQEAABMAAAAAAAAAAAAA&#10;AAAAAAAAAFtDb250ZW50X1R5cGVzXS54bWxQSwECLQAUAAYACAAAACEAWvQsW78AAAAVAQAACwAA&#10;AAAAAAAAAAAAAAAfAQAAX3JlbHMvLnJlbHNQSwECLQAUAAYACAAAACEAG1C3/cMAAADbAAAADwAA&#10;AAAAAAAAAAAAAAAHAgAAZHJzL2Rvd25yZXYueG1sUEsFBgAAAAADAAMAtwAAAPcCAAAAAA==&#10;">
                  <v:stroke startarrow="block" startarrowwidth="narrow" startarrowlength="short" endarrow="block" endarrowwidth="narrow" endarrowlength="short"/>
                </v:line>
                <v:shape id="Text Box 82" o:spid="_x0000_s1064"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4C645393"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Pr>
          <w:noProof/>
        </w:rPr>
        <mc:AlternateContent>
          <mc:Choice Requires="wps">
            <w:drawing>
              <wp:anchor distT="0" distB="0" distL="114300" distR="114300" simplePos="0" relativeHeight="251626496" behindDoc="0" locked="0" layoutInCell="1" allowOverlap="1" wp14:anchorId="24FB299F" wp14:editId="52788843">
                <wp:simplePos x="0" y="0"/>
                <wp:positionH relativeFrom="column">
                  <wp:posOffset>19050</wp:posOffset>
                </wp:positionH>
                <wp:positionV relativeFrom="paragraph">
                  <wp:posOffset>86995</wp:posOffset>
                </wp:positionV>
                <wp:extent cx="447675" cy="5646420"/>
                <wp:effectExtent l="11430" t="13335" r="7620" b="762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646420"/>
                        </a:xfrm>
                        <a:prstGeom prst="rect">
                          <a:avLst/>
                        </a:prstGeom>
                        <a:solidFill>
                          <a:srgbClr val="FFFFFF"/>
                        </a:solidFill>
                        <a:ln w="9525">
                          <a:solidFill>
                            <a:srgbClr val="000000"/>
                          </a:solidFill>
                          <a:miter lim="800000"/>
                          <a:headEnd/>
                          <a:tailEnd/>
                        </a:ln>
                      </wps:spPr>
                      <wps:txbx>
                        <w:txbxContent>
                          <w:p w14:paraId="1D50C2E8"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D51DDA">
                              <w:rPr>
                                <w:rFonts w:eastAsia="黑体" w:hint="eastAsia"/>
                                <w:spacing w:val="60"/>
                                <w:kern w:val="0"/>
                                <w:sz w:val="18"/>
                                <w:szCs w:val="18"/>
                                <w:fitText w:val="1680" w:id="947548430"/>
                              </w:rPr>
                              <w:t>武汉理工大</w:t>
                            </w:r>
                            <w:r w:rsidRPr="00D51DDA">
                              <w:rPr>
                                <w:rFonts w:eastAsia="黑体" w:hint="eastAsia"/>
                                <w:kern w:val="0"/>
                                <w:sz w:val="18"/>
                                <w:szCs w:val="18"/>
                                <w:fitText w:val="1680" w:id="947548430"/>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B299F" id="Text Box 83" o:spid="_x0000_s1065" type="#_x0000_t202" style="position:absolute;left:0;text-align:left;margin-left:1.5pt;margin-top:6.85pt;width:35.25pt;height:444.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0ddHQIAADUEAAAOAAAAZHJzL2Uyb0RvYy54bWysU01v2zAMvQ/YfxB0X5xkTtIacYouXYYB&#10;3QfQbXdGlmNhsqhJSuz8+1JymgbddhnmgyyK0iP5+Li86VvNDtJ5habkk9GYM2kEVsrsSv792+bN&#10;FWc+gKlAo5ElP0rPb1avXy07W8gpNqgr6RiBGF90tuRNCLbIMi8a2YIfoZWGnDW6FgKZbpdVDjpC&#10;b3U2HY/nWYeusg6F9J5O7wYnXyX8upYifKlrLwPTJafcQlpdWrdxzVZLKHYObKPEKQ34hyxaUIaC&#10;nqHuIADbO/UbVKuEQ491GAlsM6xrJWSqgaqZjF9U89CAlakWIsfbM03+/8GKz4cH+9Wx0L/DnhqY&#10;ivD2HsVPzwyuGzA7eescdo2EigJPImVZZ31xehqp9oWPINvuE1bUZNgHTEB97drICtXJCJ0acDyT&#10;LvvABB3m+WK+mHEmyDWb5/N8mrqSQfH02jofPkhsWdyU3FFTEzoc7n2I2UDxdCUG86hVtVFaJ8Pt&#10;tmvt2AFIAJv0pQJeXNOGdSW/nk1nAwF/hRin708QrQqkZK3akl+dL0ERaXtvqqSzAEoPe0pZmxOP&#10;kbqBxNBve6aqkr9NLEdet1gdiVmHg3Jp0mgj4Qf9OetItyX3v/bgJGf6o6H+XE/yPAo9GflsQWwy&#10;d+nZXnrAiAZpHAhs2K7DMBx769SuoViDIgzeUk9rleh+zutUAWkzdeE0R1H8l3a69Tztq0cAAAD/&#10;/wMAUEsDBBQABgAIAAAAIQCF63RG3QAAAAcBAAAPAAAAZHJzL2Rvd25yZXYueG1sTI/BTsMwEETv&#10;SPyDtUhcEHVoRNOGOBVC7ZGKtnDfxksSEa8j203N32NOcNyZ0czbah3NICZyvres4GGWgSBurO65&#10;VfB+3N4vQfiArHGwTAq+ycO6vr6qsNT2wnuaDqEVqYR9iQq6EMZSSt90ZNDP7EicvE/rDIZ0ulZq&#10;h5dUbgY5z7KFNNhzWuhwpJeOmq/D2SiIi+Pda7EPxWa5m+JO4nbz5j6Uur2Jz08gAsXwF4Zf/IQO&#10;dWI62TNrLwYFefokJDkvQCS7yB9BnBSssvkKZF3J//z1DwAAAP//AwBQSwECLQAUAAYACAAAACEA&#10;toM4kv4AAADhAQAAEwAAAAAAAAAAAAAAAAAAAAAAW0NvbnRlbnRfVHlwZXNdLnhtbFBLAQItABQA&#10;BgAIAAAAIQA4/SH/1gAAAJQBAAALAAAAAAAAAAAAAAAAAC8BAABfcmVscy8ucmVsc1BLAQItABQA&#10;BgAIAAAAIQBwb0ddHQIAADUEAAAOAAAAAAAAAAAAAAAAAC4CAABkcnMvZTJvRG9jLnhtbFBLAQIt&#10;ABQABgAIAAAAIQCF63RG3QAAAAcBAAAPAAAAAAAAAAAAAAAAAHcEAABkcnMvZG93bnJldi54bWxQ&#10;SwUGAAAAAAQABADzAAAAgQUAAAAA&#10;">
                <v:textbox style="layout-flow:vertical-ideographic">
                  <w:txbxContent>
                    <w:p w14:paraId="1D50C2E8"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D51DDA">
                        <w:rPr>
                          <w:rFonts w:eastAsia="黑体" w:hint="eastAsia"/>
                          <w:spacing w:val="60"/>
                          <w:kern w:val="0"/>
                          <w:sz w:val="18"/>
                          <w:szCs w:val="18"/>
                          <w:fitText w:val="1680" w:id="947548430"/>
                        </w:rPr>
                        <w:t>武汉理工大</w:t>
                      </w:r>
                      <w:r w:rsidRPr="00D51DDA">
                        <w:rPr>
                          <w:rFonts w:eastAsia="黑体" w:hint="eastAsia"/>
                          <w:kern w:val="0"/>
                          <w:sz w:val="18"/>
                          <w:szCs w:val="18"/>
                          <w:fitText w:val="1680" w:id="947548430"/>
                        </w:rPr>
                        <w:t>学</w:t>
                      </w:r>
                    </w:p>
                  </w:txbxContent>
                </v:textbox>
              </v:shape>
            </w:pict>
          </mc:Fallback>
        </mc:AlternateContent>
      </w:r>
      <w:r w:rsidR="00101B0E" w:rsidRPr="009B3B6C">
        <w:rPr>
          <w:sz w:val="28"/>
        </w:rPr>
        <w:t xml:space="preserve">         </w:t>
      </w:r>
      <w:r w:rsidR="00101B0E" w:rsidRPr="009B3B6C">
        <w:rPr>
          <w:rFonts w:eastAsia="黑体"/>
          <w:sz w:val="28"/>
        </w:rPr>
        <w:t xml:space="preserve">      </w:t>
      </w:r>
      <w:r>
        <w:rPr>
          <w:noProof/>
        </w:rPr>
        <mc:AlternateContent>
          <mc:Choice Requires="wps">
            <w:drawing>
              <wp:anchor distT="0" distB="0" distL="114300" distR="114300" simplePos="0" relativeHeight="251600896" behindDoc="0" locked="0" layoutInCell="0" allowOverlap="1" wp14:anchorId="75104176" wp14:editId="0BAC44E1">
                <wp:simplePos x="0" y="0"/>
                <wp:positionH relativeFrom="column">
                  <wp:posOffset>2400300</wp:posOffset>
                </wp:positionH>
                <wp:positionV relativeFrom="paragraph">
                  <wp:posOffset>398780</wp:posOffset>
                </wp:positionV>
                <wp:extent cx="0" cy="1188720"/>
                <wp:effectExtent l="1905" t="1270" r="0" b="635"/>
                <wp:wrapNone/>
                <wp:docPr id="8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29903FF" id="Line 84"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55BYAIAAPYEAAAOAAAAZHJzL2Uyb0RvYy54bWysVMuO2yAU3VfqPyD2Hj/qJLY1zqgTx92k&#10;baSZfgAxOEbFYAGJE1X9917IYybTTTWqFxZc7uPcew7cPxx6gfZMG65kieO7CCMmG0W53Jb4x3Md&#10;ZBgZSyQlQklW4iMz+GH+8cP9OBQsUZ0SlGkESaQpxqHEnbVDEYam6VhPzJ0amITDVumeWNjqbUg1&#10;GSF7L8IkiqbhqDQdtGqYMWCtTod47vO3LWvs97Y1zCJRYsBm/V/7/8b9w/k9KbaaDB1vzjDIO1D0&#10;hEsoek1VEUvQTvO/UvW80cqo1t41qg9V2/KG+R6gmzh6081TRwbme4HhmOE6JvP/0jbf9muNOC1x&#10;lmAkSQ8crbhkKEvdbMbBFOCykGvtumsO8mlYqeanQVItOiK3zGN8Pg4QF7uI8CbEbcwAFTbjV0XB&#10;h+ys8oM6tLp3KWEE6OD5OF75YAeLmpOxAWscZ9ks8VyFpLgEDtrYL0z1yC1KLAC0T0z2K2MdEFJc&#10;XFwdqWouhKdbyBsDOJ4sUBZC3ZkD4Nn7lUf5MltmaZAm02WQRlUVfK4XaTCt49mk+lQtFlX829WN&#10;06LjlDLpylyUFKf/xtRZ0ycNXLV0hRzeZve9AcQ3SOMkjR6TPKin2SxI63QS5LMoC6I4f8ynUZqn&#10;VX2L1PN8unpQ4L1I0VjifJJM/PCNEpy6CThsRm83C6HRnrjL5z+vEDh57abVTlJPTMcIXZ7XlnAB&#10;a2S9tKzmIDbBsKvWM4qRYPDeuJWn+jp919PLfIDaC6lel06KJ1FvFD2utYt1EoXL5YPOD4G7va/3&#10;3uvluZr/AQAA//8DAFBLAwQUAAYACAAAACEA0tiIEd8AAAAKAQAADwAAAGRycy9kb3ducmV2Lnht&#10;bEyPwU7DMAyG70i8Q2QkLoglFOimUneakBAXpGktu2eN11Y0TtdkW/f2BHGAo+1fv78vX062Fyca&#10;fecY4WGmQBDXznTcIHxWb/cLED5oNrp3TAgX8rAsrq9ynRl35g2dytCIWMI+0whtCEMmpa9bstrP&#10;3EAcb3s3Wh3iODbSjPocy20vE6VSaXXH8UOrB3ptqf4qjxbBJGXVXD7Kp+1hTXfvlTnsV+sU8fZm&#10;Wr2ACDSFvzD84Ed0KCLTzh3ZeNEjPM4X0SUgpElUiIHfxQ4heVYKZJHL/wrFNwAAAP//AwBQSwEC&#10;LQAUAAYACAAAACEAtoM4kv4AAADhAQAAEwAAAAAAAAAAAAAAAAAAAAAAW0NvbnRlbnRfVHlwZXNd&#10;LnhtbFBLAQItABQABgAIAAAAIQA4/SH/1gAAAJQBAAALAAAAAAAAAAAAAAAAAC8BAABfcmVscy8u&#10;cmVsc1BLAQItABQABgAIAAAAIQC2m55BYAIAAPYEAAAOAAAAAAAAAAAAAAAAAC4CAABkcnMvZTJv&#10;RG9jLnhtbFBLAQItABQABgAIAAAAIQDS2IgR3wAAAAoBAAAPAAAAAAAAAAAAAAAAALoEAABkcnMv&#10;ZG93bnJldi54bWxQSwUGAAAAAAQABADzAAAAxgUAAAAA&#10;" o:allowincell="f" stroked="f">
                <v:stroke endarrow="block"/>
              </v:line>
            </w:pict>
          </mc:Fallback>
        </mc:AlternateContent>
      </w:r>
      <w:r w:rsidR="00101B0E" w:rsidRPr="009B3B6C">
        <w:rPr>
          <w:rFonts w:eastAsia="黑体"/>
          <w:sz w:val="28"/>
        </w:rPr>
        <w:t xml:space="preserve">        </w:t>
      </w:r>
    </w:p>
    <w:p w14:paraId="3E45EEC4" w14:textId="77777777" w:rsidR="00101B0E" w:rsidRPr="009B3B6C" w:rsidRDefault="00EF3FD1" w:rsidP="003432E9">
      <w:pPr>
        <w:adjustRightInd w:val="0"/>
        <w:snapToGrid w:val="0"/>
        <w:spacing w:line="600" w:lineRule="atLeast"/>
      </w:pPr>
      <w:r>
        <w:rPr>
          <w:noProof/>
        </w:rPr>
        <mc:AlternateContent>
          <mc:Choice Requires="wps">
            <w:drawing>
              <wp:anchor distT="0" distB="0" distL="114300" distR="114300" simplePos="0" relativeHeight="251635712" behindDoc="0" locked="0" layoutInCell="1" allowOverlap="1" wp14:anchorId="6ADB2CB3" wp14:editId="754EBB5F">
                <wp:simplePos x="0" y="0"/>
                <wp:positionH relativeFrom="column">
                  <wp:posOffset>463550</wp:posOffset>
                </wp:positionH>
                <wp:positionV relativeFrom="paragraph">
                  <wp:posOffset>104140</wp:posOffset>
                </wp:positionV>
                <wp:extent cx="486410" cy="0"/>
                <wp:effectExtent l="8255" t="11430" r="10160" b="7620"/>
                <wp:wrapNone/>
                <wp:docPr id="8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3790C" id="Line 85"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8.2pt" to="74.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yJJwIAAGMEAAAOAAAAZHJzL2Uyb0RvYy54bWysVMGO2jAQvVfqP1i+QxIaaIgIq4pAL7RF&#10;2u0HGNshVh3bsg0BVf33jg1BbHtZVc3BsTMzz29m3mTxdO4kOnHrhFYVzsYpRlxRzYQ6VPj7y2ZU&#10;YOQ8UYxIrXiFL9zhp+X7d4velHyiWy0ZtwhAlCt7U+HWe1MmiaMt74gba8MVGBttO+LhaA8Js6QH&#10;9E4mkzSdJb22zFhNuXPwtb4a8TLiNw2n/lvTOO6RrDBw83G1cd2HNVkuSHmwxLSC3miQf2DREaHg&#10;0jtUTTxBRyv+guoEtdrpxo+p7hLdNILymANkk6V/ZPPcEsNjLlAcZ+5lcv8Pln497SwSrMJFhpEi&#10;HfRoKxRHxTTUpjeuBJeV2tmQHT2rZ7PV9IdDSq9aog48cny5GIjLQkTyKiQcnIEb9v0XzcCHHL2O&#10;hTo3tguQUAJ0jv243PvBzx5R+JgXszyDrtHBlJByiDPW+c9cdyhsKiyBc8Qlp63zgQcpB5dwjdIb&#10;IWXstlSor/B8OpnGAKelYMEY3Jw97FfSohMJeolPTAosj25WHxWLYC0nbK0Y8rECCjSOA7rrMJIc&#10;JqLj7KoxT4R8gyPQliowgRpAIrfdVUo/5+l8XayLfJRPZutRntb16NNmlY9mm+zjtP5Qr1Z19isk&#10;leVlKxjjKuQ1yDrL3yab24BdBXkX9r2AyWv0WGkgO7wj6SiC0PergvaaXXZ2EAcoOTrfpi6MyuMZ&#10;9o//huVvAAAA//8DAFBLAwQUAAYACAAAACEA+K+5t90AAAAIAQAADwAAAGRycy9kb3ducmV2Lnht&#10;bEyPwU7DMBBE70j8g7VIXCLqACVAiFMBggMIgSgIrm68TSLidRRv2vD3bMUBjjszmn1TLCbfqQ0O&#10;sQ1k4HiWgkKqgmupNvD+dn90ASqyJWe7QGjgGyMsyv29wuYubOkVN0uulZRQzK2BhrnPtY5Vg97G&#10;WeiRxFuHwVuWc6i1G+xWyn2nT9I00962JB8a2+Ntg9XXcvQG1vx5559e6OP5JjwkMXnkMTljYw4P&#10;pusrUIwT/4Vhhy/oUArTKozkouoMnJ/KFBY9m4Pa+fPLDNTqV9Blof8PKH8AAAD//wMAUEsBAi0A&#10;FAAGAAgAAAAhALaDOJL+AAAA4QEAABMAAAAAAAAAAAAAAAAAAAAAAFtDb250ZW50X1R5cGVzXS54&#10;bWxQSwECLQAUAAYACAAAACEAOP0h/9YAAACUAQAACwAAAAAAAAAAAAAAAAAvAQAAX3JlbHMvLnJl&#10;bHNQSwECLQAUAAYACAAAACEAzgTsiScCAABjBAAADgAAAAAAAAAAAAAAAAAuAgAAZHJzL2Uyb0Rv&#10;Yy54bWxQSwECLQAUAAYACAAAACEA+K+5t90AAAAIAQAADwAAAAAAAAAAAAAAAACBBAAAZHJzL2Rv&#10;d25yZXYueG1sUEsFBgAAAAAEAAQA8wAAAIsFAAAAAA==&#10;">
                <v:stroke startarrowwidth="narrow" endarrowwidth="narrow"/>
              </v:line>
            </w:pict>
          </mc:Fallback>
        </mc:AlternateContent>
      </w:r>
      <w:r>
        <w:rPr>
          <w:noProof/>
        </w:rPr>
        <mc:AlternateContent>
          <mc:Choice Requires="wps">
            <w:drawing>
              <wp:anchor distT="0" distB="0" distL="114300" distR="114300" simplePos="0" relativeHeight="251633664" behindDoc="0" locked="0" layoutInCell="1" allowOverlap="1" wp14:anchorId="68771E86" wp14:editId="3CDAF3FD">
                <wp:simplePos x="0" y="0"/>
                <wp:positionH relativeFrom="column">
                  <wp:posOffset>226695</wp:posOffset>
                </wp:positionH>
                <wp:positionV relativeFrom="paragraph">
                  <wp:posOffset>58420</wp:posOffset>
                </wp:positionV>
                <wp:extent cx="6350" cy="935990"/>
                <wp:effectExtent l="47625" t="22860" r="41275" b="22225"/>
                <wp:wrapNone/>
                <wp:docPr id="8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BC984" id="Line 86" o:spid="_x0000_s1026" style="position:absolute;left:0;text-align:lef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4.6pt" to="18.3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UGfNQIAAHYEAAAOAAAAZHJzL2Uyb0RvYy54bWysVMGO2jAQvVfqP1i+QxIIFCLCqkqgPdAW&#10;abcfYGyHWHVsyzYEVPXfOzYsu9teVqvNwbHjN88zb56zuDt1Eh25dUKrEmfDFCOuqGZC7Uv882E9&#10;mGHkPFGMSK14ic/c4bvlxw+L3hR8pFstGbcISJQrelPi1ntTJImjLe+IG2rDFWw22nbEw9LuE2ZJ&#10;D+ydTEZpOk16bZmxmnLn4Gt92cTLyN80nPofTeO4R7LEkJuPo43jLozJckGKvSWmFfSaBnlDFh0R&#10;Cg69UdXEE3Sw4j+qTlCrnW78kOou0U0jKI81QDVZ+k819y0xPNYC4jhzk8m9Hy39ftxaJFiJZyCP&#10;Ih30aCMUR7Np0KY3rgBIpbY2VEdP6t5sNP3lkNJVS9SexxwfzgbishCRvAgJC2fghF3/TTPAkIPX&#10;UahTYzvUSGG+hsBADmKgU+zM+dYZfvKIwsfpeALpUdiYjyfzeexbQopAEkKNdf4L1x0KkxJLKCBS&#10;kuPG+ZDUEyTAlV4LKWPrpUI9kE5GkxjgtBQsbAaYs/tdJS06kmCe+MQKYec5zOqDYpGs5YStFEM+&#10;yuGtAIEkx+EE12EkOVwRmESsJ0K+DgvJSxXyATGgnOvs4q7f83S+mq1m+SAfTVeDPK3rwed1lQ+m&#10;6+zTpB7XVVVnf0JpWV60gjGuQnWPTs/y1znpeucuHr15/SZj8pI96g3JPr5j0tEXwQoXU+00O29t&#10;aE2wCJg7gq8XMdye5+uIevpdLP8CAAD//wMAUEsDBBQABgAIAAAAIQAA/EGV2QAAAAcBAAAPAAAA&#10;ZHJzL2Rvd25yZXYueG1sTI7NTsMwEITvSLyDtUjcqNNGTUsap+JHiF4pPIBjb5Oo9jqK3TS8PcsJ&#10;jqP5NPNV+9k7MeEY+0AKlosMBJIJtqdWwdfn28MWREyarHaBUME3RtjXtzeVLm240gdOx9QKHqFY&#10;agVdSkMpZTQdeh0XYUDi7hRGrxPHsZV21Fce906usqyQXvfED50e8KVDcz5evIK2CXJzXk5m+3pw&#10;9Dz1+cH4d6Xu7+anHYiEc/qD4Vef1aFmpyZcyEbhFOTrDZMKHlcguM4Ljg1j66IAWVfyv3/9AwAA&#10;//8DAFBLAQItABQABgAIAAAAIQC2gziS/gAAAOEBAAATAAAAAAAAAAAAAAAAAAAAAABbQ29udGVu&#10;dF9UeXBlc10ueG1sUEsBAi0AFAAGAAgAAAAhADj9If/WAAAAlAEAAAsAAAAAAAAAAAAAAAAALwEA&#10;AF9yZWxzLy5yZWxzUEsBAi0AFAAGAAgAAAAhAOIJQZ81AgAAdgQAAA4AAAAAAAAAAAAAAAAALgIA&#10;AGRycy9lMm9Eb2MueG1sUEsBAi0AFAAGAAgAAAAhAAD8QZXZAAAABwEAAA8AAAAAAAAAAAAAAAAA&#10;jwQAAGRycy9kb3ducmV2LnhtbFBLBQYAAAAABAAEAPMAAACV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5472" behindDoc="0" locked="0" layoutInCell="1" allowOverlap="1" wp14:anchorId="36CF0DAC" wp14:editId="404C5461">
                <wp:simplePos x="0" y="0"/>
                <wp:positionH relativeFrom="column">
                  <wp:posOffset>660400</wp:posOffset>
                </wp:positionH>
                <wp:positionV relativeFrom="paragraph">
                  <wp:posOffset>102235</wp:posOffset>
                </wp:positionV>
                <wp:extent cx="0" cy="3028315"/>
                <wp:effectExtent l="43180" t="19050" r="42545" b="19685"/>
                <wp:wrapNone/>
                <wp:docPr id="7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0848A" id="Line 87" o:spid="_x0000_s1026" style="position:absolute;left:0;text-align:lef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05pt" to="5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4RMQIAAHQEAAAOAAAAZHJzL2Uyb0RvYy54bWysVE2P2jAQvVfqf7B8hyQQWIgIqyqB9kBb&#10;pN3+AGM7xKpjW7YhoKr/vWPDsqW9rKpyMP548+bN+DmLx1Mn0ZFbJ7QqcTZMMeKKaibUvsTfnteD&#10;GUbOE8WI1IqX+Mwdfly+f7foTcFHutWScYuARLmiNyVuvTdFkjja8o64oTZcwWGjbUc8LO0+YZb0&#10;wN7JZJSm06TXlhmrKXcOduvLIV5G/qbh1H9tGsc9kiUGbT6ONo67MCbLBSn2lphW0KsM8g8qOiIU&#10;JL1R1cQTdLDiL6pOUKudbvyQ6i7RTSMojzVANVn6RzVPLTE81gLNcebWJvf/aOmX49YiwUr8MMdI&#10;kQ7uaCMUR7OH0JveuAIgldraUB09qSez0fS7Q0pXLVF7HjU+nw3EZSEiuQsJC2cgw67/rBlgyMHr&#10;2KhTYzvUSGE+hcBADs1Ap3gz59vN8JNH9LJJYXecjmbjbBLzkCJQhEBjnf/IdYfCpMQS5EdCctw4&#10;HyS9QgJc6bWQMl68VKgv8XwymsQAp6Vg4TDAnN3vKmnRkQTrxN817x3M6oNikazlhK0UQz42w1sB&#10;7ZEchwyuw0hyeCAwiVhPhHwbFsRLFfRAK6Cc6+zirR/zdL6arWb5IB9NV4M8revBh3WVD6br7GFS&#10;j+uqqrOfobQsL1rBGFehuhefZ/nbfHR9cReH3px+a2Nyzx77DWJf/qPo6IpghIuldpqdtzZcTTAI&#10;WDuCr88wvJ3f1xH1+rFY/gIAAP//AwBQSwMEFAAGAAgAAAAhAB+dLKrbAAAACgEAAA8AAABkcnMv&#10;ZG93bnJldi54bWxMj81OwzAQhO9IvIO1SNyoHVqVEuJU/AjRK4UHcOwliWqvo9hNw9uz5QK3nd3R&#10;7DfVdg5eTDimPpKGYqFAINnoemo1fH683mxApGzIGR8JNXxjgm19eVGZ0sUTveO0z63gEEql0dDl&#10;PJRSJtthMGkRByS+fcUxmMxybKUbzYnDg5e3Sq1lMD3xh84M+NyhPeyPQUPbRHl3KCa7edl5epr6&#10;5c6GN62vr+bHBxAZ5/xnhjM+o0PNTE08kkvCs1Yr7pJ5WBcgzobfRaNhdb9UIOtK/q9Q/wAAAP//&#10;AwBQSwECLQAUAAYACAAAACEAtoM4kv4AAADhAQAAEwAAAAAAAAAAAAAAAAAAAAAAW0NvbnRlbnRf&#10;VHlwZXNdLnhtbFBLAQItABQABgAIAAAAIQA4/SH/1gAAAJQBAAALAAAAAAAAAAAAAAAAAC8BAABf&#10;cmVscy8ucmVsc1BLAQItABQABgAIAAAAIQDxrH4RMQIAAHQEAAAOAAAAAAAAAAAAAAAAAC4CAABk&#10;cnMvZTJvRG9jLnhtbFBLAQItABQABgAIAAAAIQAfnSyq2wAAAAoBAAAPAAAAAAAAAAAAAAAAAIsE&#10;AABkcnMvZG93bnJldi54bWxQSwUGAAAAAAQABADzAAAAkw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4B4DDF5C" wp14:editId="057EA943">
                <wp:simplePos x="0" y="0"/>
                <wp:positionH relativeFrom="column">
                  <wp:posOffset>523240</wp:posOffset>
                </wp:positionH>
                <wp:positionV relativeFrom="paragraph">
                  <wp:posOffset>1907540</wp:posOffset>
                </wp:positionV>
                <wp:extent cx="590550" cy="175895"/>
                <wp:effectExtent l="1270" t="0" r="0" b="0"/>
                <wp:wrapNone/>
                <wp:docPr id="7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5F6D6"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DDF5C" id="Text Box 88" o:spid="_x0000_s1066" type="#_x0000_t202" style="position:absolute;left:0;text-align:left;margin-left:41.2pt;margin-top:150.2pt;width:46.5pt;height:13.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OA7gEAAMEDAAAOAAAAZHJzL2Uyb0RvYy54bWysU1Fv0zAQfkfiP1h+p0mLAlvUdBqdipAG&#10;Qxr8AMdxEgvHZ85uk/LrOTttB+xtIg/W2Xf33X3fXdY302DYQaHXYCu+XOScKSuh0bar+PdvuzdX&#10;nPkgbCMMWFXxo/L8ZvP61Xp0pVpBD6ZRyAjE+nJ0Fe9DcGWWedmrQfgFOGXJ2QIOItAVu6xBMRL6&#10;YLJVnr/LRsDGIUjlPb3ezU6+Sfhtq2R4aFuvAjMVp95COjGddTyzzVqUHQrXa3lqQ7ygi0FoS0Uv&#10;UHciCLZH/Qxq0BLBQxsWEoYM2lZLlTgQm2X+D5vHXjiVuJA43l1k8v8PVn45PLqvyML0ASYaYCLh&#10;3T3IH55Z2PbCduoWEcZeiYYKL6Nk2eh8eUqNUvvSR5B6/AwNDVnsAySgqcUhqkI8GaHTAI4X0dUU&#10;mKTH4jovCvJIci3fF1fXRaogynOyQx8+KhhYNCqONNMELg73PsRmRHkOibU8GN3stDHpgl29NcgO&#10;gua/S98J/a8wY2OwhZg2I8aXxDISmymGqZ6Ybir+dhUxIusamiPxRpj3iv4DMnrAX5yNtFMV9z/3&#10;AhVn5pMl7eICng08G/XZEFZSasUDZ7O5DfOi7h3qrifkeToWbknfVifuT12c+qU9SZKcdjou4p/3&#10;FPX0521+AwAA//8DAFBLAwQUAAYACAAAACEAIUb5Nt8AAAAKAQAADwAAAGRycy9kb3ducmV2Lnht&#10;bEyPQU/DMAyF70j8h8hIXBBLVmBUpekEG9zGYWPa2WtCW9E4VZOu3b/HO8Ht2e/p+XO+nFwrTrYP&#10;jScN85kCYan0pqFKw/7r4z4FESKSwdaT1XC2AZbF9VWOmfEjbe1pFyvBJRQy1FDH2GVShrK2DsPM&#10;d5bY+/a9w8hjX0nT48jlrpWJUgvpsCG+UGNnV7Utf3aD07BY98O4pdXdev++wc+uSg5v54PWtzfT&#10;6wuIaKf4F4YLPqNDwUxHP5AJotWQJo+c1PCgFItL4PmJxZE3SToHWeTy/wvFLwAAAP//AwBQSwEC&#10;LQAUAAYACAAAACEAtoM4kv4AAADhAQAAEwAAAAAAAAAAAAAAAAAAAAAAW0NvbnRlbnRfVHlwZXNd&#10;LnhtbFBLAQItABQABgAIAAAAIQA4/SH/1gAAAJQBAAALAAAAAAAAAAAAAAAAAC8BAABfcmVscy8u&#10;cmVsc1BLAQItABQABgAIAAAAIQBMurOA7gEAAMEDAAAOAAAAAAAAAAAAAAAAAC4CAABkcnMvZTJv&#10;RG9jLnhtbFBLAQItABQABgAIAAAAIQAhRvk23wAAAAoBAAAPAAAAAAAAAAAAAAAAAEgEAABkcnMv&#10;ZG93bnJldi54bWxQSwUGAAAAAAQABADzAAAAVAUAAAAA&#10;" stroked="f">
                <v:textbox inset="0,0,0,0">
                  <w:txbxContent>
                    <w:p w14:paraId="6835F6D6"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673024D6" wp14:editId="3D021A1B">
                <wp:simplePos x="0" y="0"/>
                <wp:positionH relativeFrom="column">
                  <wp:posOffset>356870</wp:posOffset>
                </wp:positionH>
                <wp:positionV relativeFrom="paragraph">
                  <wp:posOffset>4139565</wp:posOffset>
                </wp:positionV>
                <wp:extent cx="976630" cy="226695"/>
                <wp:effectExtent l="82550" t="303530" r="7620" b="12700"/>
                <wp:wrapNone/>
                <wp:docPr id="77"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5C6EBB77"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024D6" id="AutoShape 89" o:spid="_x0000_s1067" type="#_x0000_t61" style="position:absolute;left:0;text-align:left;margin-left:28.1pt;margin-top:325.95pt;width:76.9pt;height:17.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8vDWAIAAKwEAAAOAAAAZHJzL2Uyb0RvYy54bWysVG2P0zAM/o7Ef4jy/daXse2uWnc6bRxC&#10;Ol7EwQ/wkrQNpElJsnXj1+Ok3diAT4h+iOzYfvzYjru8P7SK7IV10uiSZpOUEqGZ4VLXJf3y+fHm&#10;lhLnQXNQRouSHoWj96uXL5Z9V4jcNEZxYQmCaFf0XUkb77siSRxrRAtuYjqh0VgZ24JH1dYJt9Aj&#10;equSPE3nSW8s76xhwjm83QxGuor4VSWY/1BVTniiSorcfDxtPLfhTFZLKGoLXSPZSAP+gUULUmPS&#10;M9QGPJCdlX9AtZJZ40zlJ8y0iakqyUSsAavJ0t+qeW6gE7EWbI7rzm1y/w+Wvd8/dx9toO66J8O+&#10;OaLNugFdiwdrTd8I4JguC41K+s4V54CgOAwl2/6d4Tha2HkTe3CobBsAsTpyiK0+nlstDp4wvLxb&#10;zOdTHAhDU57P53ezmAGKU3BnnX8jTEuCUNJe8Fp8wnGuQSmz8zER7J+cj13nREMbOPCvGSVVq3CI&#10;e1DkZjZbZNNxyhdO+ZVTtsin6XwkMIImUJwoxOYYJfmjVCoqtt6ulSWYoaSP8RuD3aWb0qTHSmf5&#10;DOsEfNxW88j7ystdgqXx+xtYILMB1wxJ3dFtjB/qaqXHFVKyLentORyKMLnXmscH7kGqQcaylB5H&#10;GaYXFsUV/rA9EMlLOo29Cldbw484XGuGlcEVR6Ex9gclPa5LSd33HVhBiXqrwwMJqXG/BiVFjRJ7&#10;adlG5dVskaMFNEOokvqTuPbDTu46K+sGM2WxUdo84KOqpD+9voHVyB9XAqWrnbvUo9evn8zqJwAA&#10;AP//AwBQSwMEFAAGAAgAAAAhAC4XpVbfAAAACgEAAA8AAABkcnMvZG93bnJldi54bWxMj01PwzAM&#10;hu9I/IfISNxY2op1ozSdAMEBkJAYH2ev8dpqjVOabB3/HnOCo+1Hr5+3XB1drw40hs6zgXSWgCKu&#10;ve24MfD+9nCxBBUissXeMxn4pgCr6vSkxML6iV/psI6NkhAOBRpoYxwKrUPdksMw8wOx3LZ+dBhl&#10;HBttR5wk3PU6S5JcO+xYPrQ40F1L9W69dwZeap7s7fPX5xM+fmyZL3cxLO6NOT873lyDinSMfzD8&#10;6os6VOK08Xu2QfUG5nkmpIF8nl6BEiBLEym3kc1ykYOuSv2/QvUDAAD//wMAUEsBAi0AFAAGAAgA&#10;AAAhALaDOJL+AAAA4QEAABMAAAAAAAAAAAAAAAAAAAAAAFtDb250ZW50X1R5cGVzXS54bWxQSwEC&#10;LQAUAAYACAAAACEAOP0h/9YAAACUAQAACwAAAAAAAAAAAAAAAAAvAQAAX3JlbHMvLnJlbHNQSwEC&#10;LQAUAAYACAAAACEAkPPLw1gCAACsBAAADgAAAAAAAAAAAAAAAAAuAgAAZHJzL2Uyb0RvYy54bWxQ&#10;SwECLQAUAAYACAAAACEALhelVt8AAAAKAQAADwAAAAAAAAAAAAAAAACyBAAAZHJzL2Rvd25yZXYu&#10;eG1sUEsFBgAAAAAEAAQA8wAAAL4FAAAAAA==&#10;" adj="-1234,-26418">
                <v:stroke dashstyle="1 1" endcap="round"/>
                <v:textbox inset=".5mm,.3mm,.5mm">
                  <w:txbxContent>
                    <w:p w14:paraId="5C6EBB77"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14B05B06" wp14:editId="4CA0A728">
                <wp:simplePos x="0" y="0"/>
                <wp:positionH relativeFrom="column">
                  <wp:posOffset>460375</wp:posOffset>
                </wp:positionH>
                <wp:positionV relativeFrom="paragraph">
                  <wp:posOffset>3194685</wp:posOffset>
                </wp:positionV>
                <wp:extent cx="440690" cy="119380"/>
                <wp:effectExtent l="0" t="0" r="1905" b="0"/>
                <wp:wrapNone/>
                <wp:docPr id="7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BBDB9"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05B06" id="Text Box 90" o:spid="_x0000_s1068" type="#_x0000_t202" style="position:absolute;left:0;text-align:left;margin-left:36.25pt;margin-top:251.55pt;width:34.7pt;height:9.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1ao2wEAAJgDAAAOAAAAZHJzL2Uyb0RvYy54bWysU9tu2zAMfR+wfxD0vthug6I14hRdiw4D&#10;ugvQ7QMUWbaF2aJGKrGzrx8lx+kub8NeBIqUjs45pDa309CLg0Gy4CpZrHIpjNNQW9dW8uuXxzfX&#10;UlBQrlY9OFPJoyF5u339ajP60lxAB31tUDCIo3L0lexC8GWWke7MoGgF3jguNoCDCrzFNqtRjYw+&#10;9NlFnl9lI2DtEbQh4uzDXJTbhN80RodPTUMmiL6SzC2kFdO6i2u23aiyReU7q0801D+wGJR1/OgZ&#10;6kEFJfZo/4IarEYgaMJKw5BB01htkgZWU+R/qHnulDdJC5tD/mwT/T9Y/fHw7D+jCNNbmLiBSQT5&#10;J9DfSDi475RrzR0ijJ1RNT9cRMuy0VN5uhqtppIiyG78ADU3We0DJKCpwSG6wjoFo3MDjmfTzRSE&#10;5uR6nV/dcEVzqShuLq9TUzJVLpc9UnhnYBAxqCRyTxO4OjxRiGRUuRyJbzl4tH2f+tq73xJ8MGYS&#10;+ch3Zh6m3SRsXcnLdZQWxeygPrIchHlceLw56AB/SDHyqFSSvu8VGin6944tiXO1BLgEuyVQTvPV&#10;SgYp5vA+zPO392jbjpFn0x3csW2NTZJeWJz4cvuT0tOoxvn6dZ9OvXyo7U8AAAD//wMAUEsDBBQA&#10;BgAIAAAAIQBDyWXY3wAAAAoBAAAPAAAAZHJzL2Rvd25yZXYueG1sTI89T8MwEIZ3JP6DdUhs1E6g&#10;pU3jVBWCCQk1DQOjE7uJ1fgcYrcN/57rBNt9PHrvuXwzuZ6dzRisRwnJTAAz2HhtsZXwWb09LIGF&#10;qFCr3qOR8GMCbIrbm1xl2l+wNOd9bBmFYMiUhC7GIeM8NJ1xKsz8YJB2Bz86FakdW65HdaFw1/NU&#10;iAV3yiJd6NRgXjrTHPcnJ2H7heWr/f6od+WhtFW1Evi+OEp5fzdt18CimeIfDFd9UoeCnGp/Qh1Y&#10;L+E5nRMpYS4eE2BX4ClZAatpklLBi5z/f6H4BQAA//8DAFBLAQItABQABgAIAAAAIQC2gziS/gAA&#10;AOEBAAATAAAAAAAAAAAAAAAAAAAAAABbQ29udGVudF9UeXBlc10ueG1sUEsBAi0AFAAGAAgAAAAh&#10;ADj9If/WAAAAlAEAAAsAAAAAAAAAAAAAAAAALwEAAF9yZWxzLy5yZWxzUEsBAi0AFAAGAAgAAAAh&#10;ADq7VqjbAQAAmAMAAA4AAAAAAAAAAAAAAAAALgIAAGRycy9lMm9Eb2MueG1sUEsBAi0AFAAGAAgA&#10;AAAhAEPJZdjfAAAACgEAAA8AAAAAAAAAAAAAAAAANQQAAGRycy9kb3ducmV2LnhtbFBLBQYAAAAA&#10;BAAEAPMAAABBBQAAAAA=&#10;" filled="f" stroked="f">
                <v:textbox inset="0,0,0,0">
                  <w:txbxContent>
                    <w:p w14:paraId="5F0BBDB9"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A39894A" wp14:editId="1C54BAF8">
                <wp:simplePos x="0" y="0"/>
                <wp:positionH relativeFrom="column">
                  <wp:posOffset>1066800</wp:posOffset>
                </wp:positionH>
                <wp:positionV relativeFrom="paragraph">
                  <wp:posOffset>0</wp:posOffset>
                </wp:positionV>
                <wp:extent cx="652780" cy="495300"/>
                <wp:effectExtent l="1905" t="2540" r="2540" b="0"/>
                <wp:wrapNone/>
                <wp:docPr id="7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227B4"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9894A" id="Rectangle 91" o:spid="_x0000_s1069" style="position:absolute;left:0;text-align:left;margin-left:84pt;margin-top:0;width:51.4pt;height:3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ll8wEAAMcDAAAOAAAAZHJzL2Uyb0RvYy54bWysU8tu2zAQvBfoPxC815IdOw/BchA4cFEg&#10;bQqk/QCKoiSiFJdd0pbcr++SchyjvRXVgeByucOZ2dX6fuwNOyj0GmzJ57OcM2Ul1Nq2Jf/+bffh&#10;ljMfhK2FAatKflSe32/ev1sPrlAL6MDUChmBWF8MruRdCK7IMi871Qs/A6csJRvAXgQKsc1qFAOh&#10;9yZb5Pl1NgDWDkEq7+n0cUryTcJvGiXDc9N4FZgpOXELacW0VnHNNmtRtChcp+WJhvgHFr3Qlh49&#10;Qz2KINge9V9QvZYIHpowk9Bn0DRaqqSB1MzzP9S8dMKppIXM8e5sk/9/sPLL4cV9xUjduyeQPzyz&#10;sO2EbdUDIgydEjU9N49GZYPzxbkgBp5KWTV8hppaK/YBkgdjg30EJHVsTFYfz1arMTBJh9erxc0t&#10;NURSanm3uspTKzJRvBY79OGjgp7FTcmROpnAxeHJh0hGFK9XEnkwut5pY1KAbbU1yA6Cur5LX+JP&#10;Gi+vGRsvW4hlE2I8SSqjsDhDvghjNTJdl/xqFTHiUQX1kXQjTNNE00+bDvAXZwNNUsn9z71AxZn5&#10;ZMm7u/lyGUcvBcvVzYICvMxUlxlhJUGVPHA2bbdhGte9Q9129NI8+WDhgfxudPLijdWJP01Lsug0&#10;2XEcL+N06+3/2/wGAAD//wMAUEsDBBQABgAIAAAAIQBihp4I2wAAAAcBAAAPAAAAZHJzL2Rvd25y&#10;ZXYueG1sTI9BT8MwDIXvSPyHyEjcWMKAbuuaTghpJ+DAhsTVa7y2onFKk27l32NOcLH0/Kzn7xWb&#10;yXfqRENsA1u4nRlQxFVwLdcW3vfbmyWomJAddoHJwjdF2JSXFwXmLpz5jU67VCsJ4ZijhSalPtc6&#10;Vg15jLPQE4t3DIPHJHKotRvwLOG+03NjMu2xZfnQYE9PDVWfu9FbwOzefb0e7172z2OGq3oy24cP&#10;Y+311fS4BpVoSn/H8Isv6FAK0yGM7KLqRGdL6ZIsyBR7vjDS5GBhIWtdFvo/f/kDAAD//wMAUEsB&#10;Ai0AFAAGAAgAAAAhALaDOJL+AAAA4QEAABMAAAAAAAAAAAAAAAAAAAAAAFtDb250ZW50X1R5cGVz&#10;XS54bWxQSwECLQAUAAYACAAAACEAOP0h/9YAAACUAQAACwAAAAAAAAAAAAAAAAAvAQAAX3JlbHMv&#10;LnJlbHNQSwECLQAUAAYACAAAACEAbx5ZZfMBAADHAwAADgAAAAAAAAAAAAAAAAAuAgAAZHJzL2Uy&#10;b0RvYy54bWxQSwECLQAUAAYACAAAACEAYoaeCNsAAAAHAQAADwAAAAAAAAAAAAAAAABNBAAAZHJz&#10;L2Rvd25yZXYueG1sUEsFBgAAAAAEAAQA8wAAAFUFAAAAAA==&#10;" stroked="f">
                <v:textbox>
                  <w:txbxContent>
                    <w:p w14:paraId="4C9227B4"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3</w:t>
                      </w:r>
                    </w:p>
                  </w:txbxContent>
                </v:textbox>
              </v:rect>
            </w:pict>
          </mc:Fallback>
        </mc:AlternateContent>
      </w:r>
    </w:p>
    <w:p w14:paraId="1BE5A800" w14:textId="77777777" w:rsidR="00101B0E" w:rsidRPr="009B3B6C" w:rsidRDefault="00EF3FD1" w:rsidP="003432E9">
      <w:pPr>
        <w:adjustRightInd w:val="0"/>
        <w:snapToGrid w:val="0"/>
        <w:spacing w:line="600" w:lineRule="atLeast"/>
      </w:pPr>
      <w:r>
        <w:rPr>
          <w:noProof/>
        </w:rPr>
        <w:drawing>
          <wp:anchor distT="0" distB="0" distL="114300" distR="114300" simplePos="0" relativeHeight="251636736" behindDoc="0" locked="0" layoutInCell="1" allowOverlap="1" wp14:anchorId="799582D3" wp14:editId="77C8C479">
            <wp:simplePos x="0" y="0"/>
            <wp:positionH relativeFrom="column">
              <wp:posOffset>1466850</wp:posOffset>
            </wp:positionH>
            <wp:positionV relativeFrom="paragraph">
              <wp:posOffset>330835</wp:posOffset>
            </wp:positionV>
            <wp:extent cx="2000250" cy="311150"/>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4688" behindDoc="0" locked="0" layoutInCell="1" allowOverlap="1" wp14:anchorId="6C263E7B" wp14:editId="1237DD83">
                <wp:simplePos x="0" y="0"/>
                <wp:positionH relativeFrom="column">
                  <wp:posOffset>80645</wp:posOffset>
                </wp:positionH>
                <wp:positionV relativeFrom="paragraph">
                  <wp:posOffset>92075</wp:posOffset>
                </wp:positionV>
                <wp:extent cx="315595" cy="124460"/>
                <wp:effectExtent l="0" t="0" r="1905" b="0"/>
                <wp:wrapNone/>
                <wp:docPr id="7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B6B7D"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63E7B" id="Text Box 93" o:spid="_x0000_s1070" type="#_x0000_t202" style="position:absolute;left:0;text-align:left;margin-left:6.35pt;margin-top:7.25pt;width:24.85pt;height:9.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pg7gEAAMEDAAAOAAAAZHJzL2Uyb0RvYy54bWysU8GO0zAQvSPxD5bvNE3ZVhA1XS1dFSEt&#10;LNLCBziOk1g4HjN2m5SvZ+w0XbTcEDlYY3vm+b03k+3t2Bt2Uug12JLniyVnykqotW1L/v3b4c07&#10;znwQthYGrCr5WXl+u3v9aju4Qq2gA1MrZARifTG4knchuCLLvOxUL/wCnLJ02QD2ItAW26xGMRB6&#10;b7LVcrnJBsDaIUjlPZ3eT5d8l/CbRsnw2DReBWZKTtxCWjGtVVyz3VYULQrXaXmhIf6BRS+0pUev&#10;UPciCHZE/RdUryWChyYsJPQZNI2WKmkgNfnyhZqnTjiVtJA53l1t8v8PVn45PbmvyML4AUZqYBLh&#10;3QPIH55Z2HfCtuoOEYZOiZoezqNl2eB8cSmNVvvCR5Bq+Aw1NVkcAySgscE+ukI6GaFTA85X09UY&#10;mKTDt/l6/X7NmaSrfHVzs0lNyUQxFzv04aOCnsWg5Eg9TeDi9OBDJCOKOSW+5cHo+qCNSRtsq71B&#10;dhLU/0P6Ev8XacbGZAuxbEKMJ0llFDZJDGM1Ml0T403EiKorqM+kG2GaK/oPKOgAf3E20EyV3P88&#10;ClScmU+WvIsDOAc4B9UcCCuptOSBsynch2lQjw512xHy1B0Ld+Rvo5P2ZxYXvjQnyZLLTMdB/HOf&#10;sp7/vN1vAAAA//8DAFBLAwQUAAYACAAAACEAihOsAdwAAAAHAQAADwAAAGRycy9kb3ducmV2Lnht&#10;bEyOwU7DMBBE70j8g7VIXBB1GkJAIU4FLdzg0FL1vI1NEhGvI9tp0r9nOcFpNJrRzCtXs+3FyfjQ&#10;OVKwXCQgDNVOd9Qo2H++3T6CCBFJY+/IKDibAKvq8qLEQruJtua0i43gEQoFKmhjHAopQ90ai2Hh&#10;BkOcfTlvMbL1jdQeJx63vUyTJJcWO+KHFgezbk39vRutgnzjx2lL65vN/vUdP4YmPbycD0pdX83P&#10;TyCimeNfGX7xGR0qZjq6kXQQPfv0gZus2T0IzvM0A3FUcJctQVal/M9f/QAAAP//AwBQSwECLQAU&#10;AAYACAAAACEAtoM4kv4AAADhAQAAEwAAAAAAAAAAAAAAAAAAAAAAW0NvbnRlbnRfVHlwZXNdLnht&#10;bFBLAQItABQABgAIAAAAIQA4/SH/1gAAAJQBAAALAAAAAAAAAAAAAAAAAC8BAABfcmVscy8ucmVs&#10;c1BLAQItABQABgAIAAAAIQBPuCpg7gEAAMEDAAAOAAAAAAAAAAAAAAAAAC4CAABkcnMvZTJvRG9j&#10;LnhtbFBLAQItABQABgAIAAAAIQCKE6wB3AAAAAcBAAAPAAAAAAAAAAAAAAAAAEgEAABkcnMvZG93&#10;bnJldi54bWxQSwUGAAAAAAQABADzAAAAUQUAAAAA&#10;" stroked="f">
                <v:textbox inset="0,0,0,0">
                  <w:txbxContent>
                    <w:p w14:paraId="00BB6B7D"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p>
    <w:p w14:paraId="546AD6D3" w14:textId="77777777" w:rsidR="00101B0E" w:rsidRPr="009B3B6C" w:rsidRDefault="00101B0E" w:rsidP="003432E9">
      <w:pPr>
        <w:adjustRightInd w:val="0"/>
        <w:snapToGrid w:val="0"/>
        <w:jc w:val="center"/>
        <w:rPr>
          <w:sz w:val="28"/>
        </w:rPr>
      </w:pPr>
      <w:r w:rsidRPr="009B3B6C">
        <w:rPr>
          <w:sz w:val="28"/>
        </w:rPr>
        <w:t xml:space="preserve">            </w:t>
      </w:r>
    </w:p>
    <w:p w14:paraId="21C039CA" w14:textId="77777777" w:rsidR="00101B0E" w:rsidRPr="009B3B6C" w:rsidRDefault="00101B0E" w:rsidP="003432E9">
      <w:pPr>
        <w:adjustRightInd w:val="0"/>
        <w:snapToGrid w:val="0"/>
        <w:jc w:val="center"/>
        <w:rPr>
          <w:sz w:val="28"/>
        </w:rPr>
      </w:pPr>
      <w:r w:rsidRPr="009B3B6C">
        <w:rPr>
          <w:sz w:val="28"/>
        </w:rPr>
        <w:t xml:space="preserve">            </w:t>
      </w:r>
    </w:p>
    <w:p w14:paraId="6675CBC1" w14:textId="77777777" w:rsidR="00101B0E" w:rsidRPr="009B3B6C" w:rsidRDefault="00101B0E" w:rsidP="00E424F9">
      <w:pPr>
        <w:adjustRightInd w:val="0"/>
        <w:snapToGrid w:val="0"/>
        <w:spacing w:line="260" w:lineRule="exact"/>
        <w:jc w:val="center"/>
        <w:rPr>
          <w:sz w:val="24"/>
        </w:rPr>
      </w:pPr>
      <w:r w:rsidRPr="009B3B6C">
        <w:rPr>
          <w:sz w:val="28"/>
        </w:rPr>
        <w:t xml:space="preserve">           </w:t>
      </w:r>
      <w:r w:rsidRPr="009B3B6C">
        <w:rPr>
          <w:sz w:val="24"/>
        </w:rPr>
        <w:t xml:space="preserve">   </w:t>
      </w:r>
      <w:r w:rsidRPr="009B3B6C">
        <w:rPr>
          <w:rFonts w:hint="eastAsia"/>
          <w:sz w:val="22"/>
        </w:rPr>
        <w:t>（申请</w:t>
      </w:r>
      <w:r w:rsidRPr="009B3B6C">
        <w:rPr>
          <w:sz w:val="22"/>
        </w:rPr>
        <w:t xml:space="preserve">  </w:t>
      </w:r>
      <w:r w:rsidRPr="009B3B6C">
        <w:rPr>
          <w:rFonts w:hint="eastAsia"/>
          <w:sz w:val="22"/>
        </w:rPr>
        <w:t>学硕士学位论文）</w:t>
      </w:r>
    </w:p>
    <w:p w14:paraId="50168EFE"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720704" behindDoc="0" locked="0" layoutInCell="1" allowOverlap="1" wp14:anchorId="0439A291" wp14:editId="321E3C17">
                <wp:simplePos x="0" y="0"/>
                <wp:positionH relativeFrom="column">
                  <wp:posOffset>2211705</wp:posOffset>
                </wp:positionH>
                <wp:positionV relativeFrom="paragraph">
                  <wp:posOffset>103505</wp:posOffset>
                </wp:positionV>
                <wp:extent cx="1371600" cy="681990"/>
                <wp:effectExtent l="232410" t="156210" r="5715" b="9525"/>
                <wp:wrapNone/>
                <wp:docPr id="7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1990"/>
                        </a:xfrm>
                        <a:prstGeom prst="wedgeRectCallout">
                          <a:avLst>
                            <a:gd name="adj1" fmla="val -61898"/>
                            <a:gd name="adj2" fmla="val -69338"/>
                          </a:avLst>
                        </a:prstGeom>
                        <a:solidFill>
                          <a:srgbClr val="FFFFFF"/>
                        </a:solidFill>
                        <a:ln w="9525" cap="rnd">
                          <a:solidFill>
                            <a:srgbClr val="000000"/>
                          </a:solidFill>
                          <a:prstDash val="sysDot"/>
                          <a:miter lim="800000"/>
                          <a:headEnd/>
                          <a:tailEnd/>
                        </a:ln>
                      </wps:spPr>
                      <wps:txbx>
                        <w:txbxContent>
                          <w:p w14:paraId="65F7106E"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根据所授学位类型填写哲、经济、法、教育、文、理、工、医、管理等。</w:t>
                            </w:r>
                          </w:p>
                          <w:p w14:paraId="523E33B3"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字体为宋体四号字。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9A291" id="AutoShape 94" o:spid="_x0000_s1071" type="#_x0000_t61" style="position:absolute;left:0;text-align:left;margin-left:174.15pt;margin-top:8.15pt;width:108pt;height:53.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y4WQIAAKwEAAAOAAAAZHJzL2Uyb0RvYy54bWysVF+P0zAMf0fiO0R5v7XduN1WrTudNg4h&#10;HX/EwQfIkrQNpHFIsnXj0+Ok29iAJ0QfIjt2frZ/tru433ea7KTzCkxFi1FOiTQchDJNRb98fryZ&#10;UeIDM4JpMLKiB+np/fLli0VvSzmGFrSQjiCI8WVvK9qGYMss87yVHfMjsNKgsQbXsYCqazLhWI/o&#10;nc7GeT7NenDCOuDSe7xdD0a6TPh1LXn4UNdeBqIrirmFdLp0buKZLResbByzreLHNNg/ZNExZTDo&#10;GWrNAiNbp/6A6hR34KEOIw5dBnWtuEw1YDVF/ls1zy2zMtWC5Hh7psn/P1j+fvdsP7qYurdPwL95&#10;YmDVMtPIB+egbyUTGK6IRGW99eX5QVQ8PiWb/h0IbC3bBkgc7GvXRUCsjuwT1Ycz1XIfCMfLYnJX&#10;THPsCEfbdFbM56kXGStPr63z4Y2EjkShor0UjfyE/VwxrWEbUiS2e/Ih0S6IYV1MQnwtKKk7jV3c&#10;MU1upsVsPju2+cJpfO00n0ySE8Y/YqJ0yiCRA1qJR6V1UlyzWWlHMEBFH9OX+EEOL920IX1F57fj&#10;WyyT4XA7I1LaV17+EixP39/AYjJr5tshqD/4NYShrE4FXCGtuorOzs9ZGTv32og04IEpPchYljbH&#10;VsbuxUXxZdhv9kSJik7uIma82oA4YHMdDCuDK45CC+4HJT2uS0X99y1zkhL91sQBiaFxvwYlR40S&#10;d2nZJOXV7d0YLcxwhKpoOImrMOzk1jrVtBipSEQZeMChqlU4Td+Q1TF/XAmUrnbuUk9ev34yy58A&#10;AAD//wMAUEsDBBQABgAIAAAAIQCO2ycC3wAAAAoBAAAPAAAAZHJzL2Rvd25yZXYueG1sTI/NTsMw&#10;EITvSLyDtUjcqNOmTaoQp0JAJcSNgpB6c+MlibDXUey27tuznOC0PzOa/bbeJGfFCacweFIwn2Ug&#10;kFpvBuoUfLxv79YgQtRktPWECi4YYNNcX9W6Mv5Mb3jaxU5wCIVKK+hjHCspQ9uj02HmRyTWvvzk&#10;dORx6qSZ9JnDnZWLLCuk0wPxhV6P+Nhj+707OgXFPj2XnxebVlTGp9fuZS7lfqvU7U16uAcRMcU/&#10;M/ziMzo0zHTwRzJBWAX5cp2zlYWCKxtWxZKbAy8WeQmyqeX/F5ofAAAA//8DAFBLAQItABQABgAI&#10;AAAAIQC2gziS/gAAAOEBAAATAAAAAAAAAAAAAAAAAAAAAABbQ29udGVudF9UeXBlc10ueG1sUEsB&#10;Ai0AFAAGAAgAAAAhADj9If/WAAAAlAEAAAsAAAAAAAAAAAAAAAAALwEAAF9yZWxzLy5yZWxzUEsB&#10;Ai0AFAAGAAgAAAAhAAZQvLhZAgAArAQAAA4AAAAAAAAAAAAAAAAALgIAAGRycy9lMm9Eb2MueG1s&#10;UEsBAi0AFAAGAAgAAAAhAI7bJwLfAAAACgEAAA8AAAAAAAAAAAAAAAAAswQAAGRycy9kb3ducmV2&#10;LnhtbFBLBQYAAAAABAAEAPMAAAC/BQAAAAA=&#10;" adj="-2570,-4177">
                <v:stroke dashstyle="1 1" endcap="round"/>
                <v:textbox inset=".5mm,.3mm,.5mm">
                  <w:txbxContent>
                    <w:p w14:paraId="65F7106E"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根据所授学位类型填写哲、经济、法、教育、文、理、工、医、管理等。</w:t>
                      </w:r>
                    </w:p>
                    <w:p w14:paraId="523E33B3"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字体为宋体四号字。</w:t>
                      </w:r>
                    </w:p>
                  </w:txbxContent>
                </v:textbox>
              </v:shape>
            </w:pict>
          </mc:Fallback>
        </mc:AlternateContent>
      </w:r>
    </w:p>
    <w:p w14:paraId="0C7884FC" w14:textId="77777777" w:rsidR="00101B0E" w:rsidRPr="009B3B6C" w:rsidRDefault="00101B0E" w:rsidP="003432E9">
      <w:pPr>
        <w:tabs>
          <w:tab w:val="left" w:pos="7209"/>
        </w:tabs>
        <w:adjustRightInd w:val="0"/>
        <w:snapToGrid w:val="0"/>
        <w:spacing w:line="400" w:lineRule="exact"/>
        <w:jc w:val="center"/>
        <w:rPr>
          <w:sz w:val="28"/>
        </w:rPr>
      </w:pPr>
    </w:p>
    <w:p w14:paraId="069281CE" w14:textId="77777777" w:rsidR="00101B0E" w:rsidRPr="009B3B6C" w:rsidRDefault="00101B0E" w:rsidP="003432E9">
      <w:pPr>
        <w:adjustRightInd w:val="0"/>
        <w:snapToGrid w:val="0"/>
        <w:spacing w:line="400" w:lineRule="exact"/>
        <w:jc w:val="center"/>
        <w:rPr>
          <w:sz w:val="28"/>
        </w:rPr>
      </w:pPr>
    </w:p>
    <w:p w14:paraId="3D8A6F89"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02E5C15A"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629568" behindDoc="0" locked="0" layoutInCell="1" allowOverlap="1" wp14:anchorId="4CF406A9" wp14:editId="48B06619">
                <wp:simplePos x="0" y="0"/>
                <wp:positionH relativeFrom="column">
                  <wp:posOffset>462915</wp:posOffset>
                </wp:positionH>
                <wp:positionV relativeFrom="paragraph">
                  <wp:posOffset>553720</wp:posOffset>
                </wp:positionV>
                <wp:extent cx="485775" cy="0"/>
                <wp:effectExtent l="17145" t="40640" r="20955" b="45085"/>
                <wp:wrapNone/>
                <wp:docPr id="7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734BB" id="Line 95" o:spid="_x0000_s1026" style="position:absolute;left:0;text-align:lef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43.6pt" to="74.7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uLAIAAGkEAAAOAAAAZHJzL2Uyb0RvYy54bWysVMuO2yAU3VfqPyD2ie3UzsOKM6rspJtp&#10;G2mmH0AAx6gYEJA4UdV/74U8OtNuRlW9wGDuPZx77sHLh1Mv0ZFbJ7SqcDZOMeKKaibUvsLfnjej&#10;OUbOE8WI1IpX+Mwdfli9f7ccTMknutOScYsARLlyMBXuvDdlkjja8Z64sTZcwWarbU88LO0+YZYM&#10;gN7LZJKm02TQlhmrKXcOvjaXTbyK+G3Lqf/ato57JCsM3HwcbRx3YUxWS1LuLTGdoFca5B9Y9EQo&#10;OPQO1RBP0MGKv6B6Qa12uvVjqvtEt62gPNYA1WTpH9U8dcTwWAuI48xdJvf/YOmX49YiwSo8m2Ck&#10;SA89ehSKo0URtBmMKyGkVlsbqqMn9WQeNf3ukNJ1R9SeR47PZwN5WchIXqWEhTNwwm74rBnEkIPX&#10;UahTa/sACRKgU+zH+d4PfvKIwsd8XsxmBUb0tpWQ8pZnrPOfuO5RmFRYAueIS46PzgcepLyFhGOU&#10;3ggpY7elQkOFF8WkiAlOS8HCZghzdr+rpUVHEvwSn1gU7LwMs/qgWATrOGFrxZCPCngrQBPJcTjB&#10;9RhJDrcCJjHWEyHfFgvkpQp8QAko5zq7GOrHIl2s5+t5Pson0/UoT5tm9HFT56PpJpsVzYemrpvs&#10;Zygty8tOMMZVqO5m7ix/m3mu1+xiy7u97zImr9Gj3kD29o6koxVC9y8+2ml23trQmuAK8HMMvt69&#10;cGFermPU7z/E6hcAAAD//wMAUEsDBBQABgAIAAAAIQB8R+Gp3QAAAAgBAAAPAAAAZHJzL2Rvd25y&#10;ZXYueG1sTI/NTsMwEITvSLyDtUhcEHUaVeSncaoIqVx6AEofYBtv46j+iWK3CW+PKw5wnJ3RzLfV&#10;ZjaaXWn0vbMClosEGNnWyd52Ag5f2+ccmA9oJWpnScA3edjU93cVltJN9pOu+9CxWGJ9iQJUCEPJ&#10;uW8VGfQLN5CN3smNBkOUY8fliFMsN5qnSfLCDfY2Ligc6FVRe95fjACNu+XuY3zfNsUpn7Knt0Yd&#10;cBLi8WFu1sACzeEvDDf8iA51ZDq6i5WeaQFZWsSkgDxLgd38VbECdvw98Lri/x+ofwAAAP//AwBQ&#10;SwECLQAUAAYACAAAACEAtoM4kv4AAADhAQAAEwAAAAAAAAAAAAAAAAAAAAAAW0NvbnRlbnRfVHlw&#10;ZXNdLnhtbFBLAQItABQABgAIAAAAIQA4/SH/1gAAAJQBAAALAAAAAAAAAAAAAAAAAC8BAABfcmVs&#10;cy8ucmVsc1BLAQItABQABgAIAAAAIQCue+HuLAIAAGkEAAAOAAAAAAAAAAAAAAAAAC4CAABkcnMv&#10;ZTJvRG9jLnhtbFBLAQItABQABgAIAAAAIQB8R+Gp3QAAAAgBAAAPAAAAAAAAAAAAAAAAAIYEAABk&#10;cnMvZG93bnJldi54bWxQSwUGAAAAAAQABADzAAAAkA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21376" behindDoc="0" locked="0" layoutInCell="1" allowOverlap="1" wp14:anchorId="3249ABB8" wp14:editId="4F4D7521">
                <wp:simplePos x="0" y="0"/>
                <wp:positionH relativeFrom="column">
                  <wp:posOffset>1540510</wp:posOffset>
                </wp:positionH>
                <wp:positionV relativeFrom="paragraph">
                  <wp:posOffset>105410</wp:posOffset>
                </wp:positionV>
                <wp:extent cx="2057400" cy="546100"/>
                <wp:effectExtent l="8890" t="144780" r="10160" b="13970"/>
                <wp:wrapNone/>
                <wp:docPr id="7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solidFill>
                          <a:srgbClr val="FFFFFF"/>
                        </a:solidFill>
                        <a:ln w="9525" cap="rnd">
                          <a:solidFill>
                            <a:srgbClr val="000000"/>
                          </a:solidFill>
                          <a:prstDash val="sysDot"/>
                          <a:miter lim="800000"/>
                          <a:headEnd/>
                          <a:tailEnd/>
                        </a:ln>
                      </wps:spPr>
                      <wps:txbx>
                        <w:txbxContent>
                          <w:p w14:paraId="6782BE7B"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1DD2732A" w14:textId="77777777" w:rsidR="000D5AE6" w:rsidRDefault="000D5AE6" w:rsidP="003432E9">
                            <w:pPr>
                              <w:rPr>
                                <w:rFonts w:ascii="华文中宋" w:eastAsia="华文中宋" w:hAnsi="华文中宋"/>
                                <w:sz w:val="24"/>
                              </w:rPr>
                            </w:pPr>
                          </w:p>
                          <w:p w14:paraId="2D98DD1D"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9ABB8" id="AutoShape 96" o:spid="_x0000_s1072" type="#_x0000_t61" style="position:absolute;left:0;text-align:left;margin-left:121.3pt;margin-top:8.3pt;width:162pt;height:4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O1WQIAAKsEAAAOAAAAZHJzL2Uyb0RvYy54bWysVNuO0zAQfUfiHyy/b5OUdrcbbbpatRQh&#10;LRex8AFT20kMvgTbbVq+nrGTli7whMiD5fHMnDlzy939QSuyF85LaypaTHJKhGGWS9NU9MvnzdWC&#10;Eh/AcFDWiIoehaf3y5cv7vquFFPbWsWFIwhifNl3FW1D6Mos86wVGvzEdsKgsrZOQ0DRNRl30CO6&#10;Vtk0z6+z3jreOcuE9/i6HpR0mfDrWrDwoa69CERVFLmFdLp0buOZLe+gbBx0rWQjDfgHFhqkwaBn&#10;qDUEIDsn/4DSkjnrbR0mzOrM1rVkIuWA2RT5b9k8tdCJlAsWx3fnMvn/B8ve75+6jy5S992jZd88&#10;MXbVgmnEg3O2bwVwDFfEQmV958uzQxQ8upJt/85ybC3sgk01ONROR0DMjhxSqY/nUotDIAwfp/n8&#10;ZpZjRxjq5rPrAu8xBJQn78758EZYTeKlor3gjfiE/VyBUnYXUiTYP/qQys6JAR1J8K8FJbVW2MU9&#10;KHJVXN/ejl2+sJk+s7mZFYv5GH6ERCInAqk2Vkm+kUolwTXblXIE8Su6Sd/o7C/NlCF9RW/n0zlm&#10;CTjbzvDE+pmVvwTL0/c3sEhmDb4dgvqjX9swpKVlwA1SUld0cXaHMjbuteFpvgNINdwxLWXGTsbm&#10;xT3xZThsD0Tyir5aRMz4tLX8iL11dtgY3HC8tNb9oKTHbamo/74DJyhRb02cjxga12sQcpQocZea&#10;bRJm85spasAwhKpoOF1XYVjJXedk02KkIhXK2AecqVqG0/ANrEb+uBFpYMbtjSt3KSerX/+Y5U8A&#10;AAD//wMAUEsDBBQABgAIAAAAIQCY12Vi3QAAAAoBAAAPAAAAZHJzL2Rvd25yZXYueG1sTI/LTsMw&#10;EEX3SPyDNUjsqENEAwpxqgoJseBRUfgAJ57GEfY4it0k/D3TFV3N4x7duVNtFu/EhGPsAym4XWUg&#10;kNpgeuoUfH893zyAiEmT0S4QKvjFCJv68qLSpQkzfeK0T51gE4qlVmBTGkopY2vR67gKAxJrhzB6&#10;nXgcO2lGPbO5dzLPskJ63RNfsHrAJ4vtz/7oFczN/cfOvizRvafX3do209u0PSh1fbVsH0EkXNI/&#10;DKf4HB1qztSEI5konIL8Li8YZaHgysC6ODUNLzJWZF3J8xfqPwAAAP//AwBQSwECLQAUAAYACAAA&#10;ACEAtoM4kv4AAADhAQAAEwAAAAAAAAAAAAAAAAAAAAAAW0NvbnRlbnRfVHlwZXNdLnhtbFBLAQIt&#10;ABQABgAIAAAAIQA4/SH/1gAAAJQBAAALAAAAAAAAAAAAAAAAAC8BAABfcmVscy8ucmVsc1BLAQIt&#10;ABQABgAIAAAAIQCQpdO1WQIAAKsEAAAOAAAAAAAAAAAAAAAAAC4CAABkcnMvZTJvRG9jLnhtbFBL&#10;AQItABQABgAIAAAAIQCY12Vi3QAAAAoBAAAPAAAAAAAAAAAAAAAAALMEAABkcnMvZG93bnJldi54&#10;bWxQSwUGAAAAAAQABADzAAAAvQUAAAAA&#10;" adj="10433,-5224">
                <v:stroke dashstyle="1 1" endcap="round"/>
                <v:textbox inset=".5mm,.3mm,.5mm">
                  <w:txbxContent>
                    <w:p w14:paraId="6782BE7B"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1DD2732A" w14:textId="77777777" w:rsidR="000D5AE6" w:rsidRDefault="000D5AE6" w:rsidP="003432E9">
                      <w:pPr>
                        <w:rPr>
                          <w:rFonts w:ascii="华文中宋" w:eastAsia="华文中宋" w:hAnsi="华文中宋"/>
                          <w:sz w:val="24"/>
                        </w:rPr>
                      </w:pPr>
                    </w:p>
                    <w:p w14:paraId="2D98DD1D"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4337405C" w14:textId="77777777" w:rsidR="00101B0E" w:rsidRPr="009B3B6C" w:rsidRDefault="00101B0E" w:rsidP="00943695">
      <w:pPr>
        <w:spacing w:beforeLines="100" w:before="312" w:line="440" w:lineRule="exact"/>
        <w:ind w:firstLineChars="593" w:firstLine="2307"/>
        <w:jc w:val="left"/>
        <w:rPr>
          <w:rFonts w:eastAsia="仿宋_GB2312"/>
          <w:b/>
          <w:bCs/>
          <w:spacing w:val="30"/>
          <w:sz w:val="28"/>
          <w:szCs w:val="28"/>
        </w:rPr>
      </w:pPr>
      <w:r w:rsidRPr="00E424F9">
        <w:rPr>
          <w:rFonts w:eastAsia="仿宋_GB2312" w:hint="eastAsia"/>
          <w:b/>
          <w:bCs/>
          <w:spacing w:val="54"/>
          <w:kern w:val="0"/>
          <w:sz w:val="28"/>
          <w:szCs w:val="28"/>
          <w:fitText w:val="1445" w:id="947548431"/>
        </w:rPr>
        <w:t>培养单</w:t>
      </w:r>
      <w:r w:rsidRPr="00E424F9">
        <w:rPr>
          <w:rFonts w:eastAsia="仿宋_GB2312" w:hint="eastAsia"/>
          <w:b/>
          <w:bCs/>
          <w:spacing w:val="-1"/>
          <w:kern w:val="0"/>
          <w:sz w:val="28"/>
          <w:szCs w:val="28"/>
          <w:fitText w:val="1445" w:id="947548431"/>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39ACD8C6"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lastRenderedPageBreak/>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54"/>
          <w:kern w:val="0"/>
          <w:sz w:val="28"/>
          <w:szCs w:val="28"/>
          <w:fitText w:val="1445" w:id="947548432"/>
        </w:rPr>
        <w:t>学科专</w:t>
      </w:r>
      <w:r w:rsidRPr="003432E9">
        <w:rPr>
          <w:rFonts w:eastAsia="仿宋_GB2312" w:hint="eastAsia"/>
          <w:b/>
          <w:bCs/>
          <w:spacing w:val="-1"/>
          <w:kern w:val="0"/>
          <w:sz w:val="28"/>
          <w:szCs w:val="28"/>
          <w:fitText w:val="1445" w:id="947548432"/>
        </w:rPr>
        <w:t>业</w:t>
      </w:r>
      <w:r w:rsidRPr="009B3B6C">
        <w:rPr>
          <w:rFonts w:eastAsia="仿宋_GB2312"/>
          <w:b/>
          <w:bCs/>
          <w:sz w:val="28"/>
          <w:szCs w:val="28"/>
        </w:rPr>
        <w:t> </w:t>
      </w:r>
      <w:r w:rsidRPr="009B3B6C">
        <w:rPr>
          <w:rFonts w:eastAsia="仿宋_GB2312" w:hint="eastAsia"/>
          <w:b/>
          <w:bCs/>
          <w:spacing w:val="10"/>
          <w:sz w:val="28"/>
          <w:szCs w:val="28"/>
        </w:rPr>
        <w:t>：</w:t>
      </w:r>
    </w:p>
    <w:p w14:paraId="3704FC1F"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151"/>
          <w:kern w:val="0"/>
          <w:sz w:val="28"/>
          <w:szCs w:val="28"/>
          <w:fitText w:val="1445" w:id="947548416"/>
        </w:rPr>
        <w:t>研究</w:t>
      </w:r>
      <w:r w:rsidRPr="003432E9">
        <w:rPr>
          <w:rFonts w:eastAsia="仿宋_GB2312" w:hint="eastAsia"/>
          <w:b/>
          <w:bCs/>
          <w:spacing w:val="-1"/>
          <w:kern w:val="0"/>
          <w:sz w:val="28"/>
          <w:szCs w:val="28"/>
          <w:fitText w:val="1445" w:id="947548416"/>
        </w:rPr>
        <w:t>生</w:t>
      </w:r>
      <w:r w:rsidRPr="009B3B6C">
        <w:rPr>
          <w:rFonts w:eastAsia="仿宋_GB2312"/>
          <w:b/>
          <w:bCs/>
          <w:sz w:val="28"/>
          <w:szCs w:val="28"/>
        </w:rPr>
        <w:t> </w:t>
      </w:r>
      <w:r w:rsidRPr="009B3B6C">
        <w:rPr>
          <w:rFonts w:eastAsia="仿宋_GB2312" w:hint="eastAsia"/>
          <w:b/>
          <w:bCs/>
          <w:spacing w:val="10"/>
          <w:sz w:val="28"/>
          <w:szCs w:val="28"/>
        </w:rPr>
        <w:t>：</w:t>
      </w:r>
    </w:p>
    <w:p w14:paraId="55490315" w14:textId="77777777" w:rsidR="00101B0E" w:rsidRPr="009B3B6C" w:rsidRDefault="00EF3FD1" w:rsidP="003432E9">
      <w:pPr>
        <w:adjustRightInd w:val="0"/>
        <w:snapToGrid w:val="0"/>
        <w:spacing w:line="440" w:lineRule="exact"/>
        <w:rPr>
          <w:rFonts w:eastAsia="仿宋_GB2312"/>
          <w:b/>
          <w:bCs/>
          <w:sz w:val="32"/>
          <w:szCs w:val="32"/>
        </w:rPr>
      </w:pPr>
      <w:r>
        <w:rPr>
          <w:noProof/>
        </w:rPr>
        <mc:AlternateContent>
          <mc:Choice Requires="wps">
            <w:drawing>
              <wp:anchor distT="0" distB="0" distL="114300" distR="114300" simplePos="0" relativeHeight="251622400" behindDoc="0" locked="0" layoutInCell="1" allowOverlap="1" wp14:anchorId="6993512C" wp14:editId="539DEB30">
                <wp:simplePos x="0" y="0"/>
                <wp:positionH relativeFrom="column">
                  <wp:posOffset>2580005</wp:posOffset>
                </wp:positionH>
                <wp:positionV relativeFrom="paragraph">
                  <wp:posOffset>89535</wp:posOffset>
                </wp:positionV>
                <wp:extent cx="1003300" cy="401320"/>
                <wp:effectExtent l="86360" t="527685" r="5715" b="13970"/>
                <wp:wrapNone/>
                <wp:docPr id="70"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05D8A760"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6399B789"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3512C" id="AutoShape 97" o:spid="_x0000_s1073" type="#_x0000_t61" style="position:absolute;left:0;text-align:left;margin-left:203.15pt;margin-top:7.05pt;width:79pt;height:31.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JzWgIAAK0EAAAOAAAAZHJzL2Uyb0RvYy54bWysVNtu2zAMfR+wfxD03tpOml6MOkWRrMOA&#10;7oJ1+wBGkm1tuk1S4qRfP0pOsnTb0zA/CKQkHh7yiL6922pFNsIHaU1Dq/OSEmGY5dJ0Df365eHs&#10;mpIQwXBQ1oiG7kSgd/PXr24HV4uJ7a3iwhMEMaEeXEP7GF1dFIH1QkM4t04YPGyt1xDR9V3BPQyI&#10;rlUxKcvLYrCeO2+ZCAF3l+MhnWf8thUsfmzbICJRDUVuMa8+r6u0FvNbqDsPrpdsTwP+gYUGaTDp&#10;EWoJEcjayz+gtGTeBtvGc2Z1YdtWMpFrwGqq8rdqnnpwIteCzQnu2Kbw/2DZh82T++QT9eAeLfse&#10;iLGLHkwn7r23Qy+AY7oqNaoYXKiPAckJGEpWw3vLUVpYR5t7sG29ToBYHdnmVu+OrRbbSBhuVmU5&#10;nZaoCMOzi7KaTrIWBdSHaOdDfCusJslo6CB4Jz6jngtQyq5jzgSbxxBz2zkxoBMJ/q2ipNUKVdyA&#10;Imez2VU13ct8cmny4lJ1NZmWl7lGqPegSOVAIXfHKskfpFLZ8d1qoTzBDA19yN8+OJxeU4YMDb2Z&#10;TWZYJ+Dr9oZn3i9uhVOwMn9/A0tklhD6MWnYhaWNY11aRpwhJXVDr4/hUCfp3hieX3gEqUYby1Jm&#10;r2WSL01KqON2tSWSN3R6kzDT1sryHarr7TgzOONo9NY/UzLgvDQ0/FiDF5Sodya9kJQaB2x0SvQo&#10;8acnq+xczK5QaQKGIVRD48FcxHEo187LrsdMVW6Usff4qloZD89vZLXnjzOB1ouhO/XzrV9/mflP&#10;AAAA//8DAFBLAwQUAAYACAAAACEAg6Hgkt4AAAAJAQAADwAAAGRycy9kb3ducmV2LnhtbEyPTU/D&#10;MAyG70j8h8hI3Fg6VlpUmk6A4ACTkBgfZ6/x2mqNM5psLf8ec4Kj/T56/bhcTq5XRxpC59nAfJaA&#10;Iq697bgx8P72eHENKkRki71nMvBNAZbV6UmJhfUjv9JxHRslJRwKNNDGuC+0DnVLDsPM74kl2/rB&#10;YZRxaLQdcJRy1+vLJMm0w47lQot7um+p3q0PzsBLzaO9W319PuPTx5Y53cWQPxhzfjbd3oCKNMU/&#10;GH71RR0qcdr4A9ugegNpki0ElSCdgxLgKktlsTGQ5wvQVan/f1D9AAAA//8DAFBLAQItABQABgAI&#10;AAAAIQC2gziS/gAAAOEBAAATAAAAAAAAAAAAAAAAAAAAAABbQ29udGVudF9UeXBlc10ueG1sUEsB&#10;Ai0AFAAGAAgAAAAhADj9If/WAAAAlAEAAAsAAAAAAAAAAAAAAAAALwEAAF9yZWxzLy5yZWxzUEsB&#10;Ai0AFAAGAAgAAAAhAE4aUnNaAgAArQQAAA4AAAAAAAAAAAAAAAAALgIAAGRycy9lMm9Eb2MueG1s&#10;UEsBAi0AFAAGAAgAAAAhAIOh4JLeAAAACQEAAA8AAAAAAAAAAAAAAAAAtAQAAGRycy9kb3ducmV2&#10;LnhtbFBLBQYAAAAABAAEAPMAAAC/BQAAAAA=&#10;" adj="-1234,-26418">
                <v:stroke dashstyle="1 1" endcap="round"/>
                <v:textbox inset=".5mm,.3mm,.5mm">
                  <w:txbxContent>
                    <w:p w14:paraId="05D8A760"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6399B789"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17"/>
        </w:rPr>
        <w:t>指导教</w:t>
      </w:r>
      <w:r w:rsidR="00101B0E" w:rsidRPr="003432E9">
        <w:rPr>
          <w:rFonts w:eastAsia="仿宋_GB2312" w:hint="eastAsia"/>
          <w:b/>
          <w:bCs/>
          <w:spacing w:val="-1"/>
          <w:kern w:val="0"/>
          <w:sz w:val="28"/>
          <w:szCs w:val="28"/>
          <w:fitText w:val="1445" w:id="947548417"/>
        </w:rPr>
        <w:t>师</w:t>
      </w:r>
      <w:r w:rsidR="00101B0E" w:rsidRPr="009B3B6C">
        <w:rPr>
          <w:rFonts w:eastAsia="仿宋_GB2312"/>
          <w:b/>
          <w:bCs/>
          <w:sz w:val="32"/>
          <w:szCs w:val="32"/>
        </w:rPr>
        <w:t> </w:t>
      </w:r>
      <w:r w:rsidR="00101B0E" w:rsidRPr="009B3B6C">
        <w:rPr>
          <w:rFonts w:eastAsia="仿宋_GB2312" w:hint="eastAsia"/>
          <w:b/>
          <w:bCs/>
          <w:sz w:val="32"/>
          <w:szCs w:val="32"/>
        </w:rPr>
        <w:t>：</w:t>
      </w:r>
    </w:p>
    <w:p w14:paraId="6D0823F4" w14:textId="77777777" w:rsidR="00101B0E" w:rsidRPr="009B3B6C" w:rsidRDefault="00EF3FD1" w:rsidP="00E21BB2">
      <w:pPr>
        <w:adjustRightInd w:val="0"/>
        <w:snapToGrid w:val="0"/>
        <w:spacing w:line="400" w:lineRule="atLeast"/>
        <w:ind w:left="2552" w:firstLine="425"/>
        <w:rPr>
          <w:sz w:val="28"/>
        </w:rPr>
      </w:pPr>
      <w:r>
        <w:rPr>
          <w:noProof/>
        </w:rPr>
        <mc:AlternateContent>
          <mc:Choice Requires="wps">
            <w:drawing>
              <wp:anchor distT="0" distB="0" distL="114300" distR="114300" simplePos="0" relativeHeight="251624448" behindDoc="0" locked="0" layoutInCell="1" allowOverlap="1" wp14:anchorId="6C5460FC" wp14:editId="7C19877F">
                <wp:simplePos x="0" y="0"/>
                <wp:positionH relativeFrom="column">
                  <wp:posOffset>914400</wp:posOffset>
                </wp:positionH>
                <wp:positionV relativeFrom="paragraph">
                  <wp:posOffset>254000</wp:posOffset>
                </wp:positionV>
                <wp:extent cx="2286000" cy="224155"/>
                <wp:effectExtent l="1905" t="0" r="0" b="4445"/>
                <wp:wrapNone/>
                <wp:docPr id="6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A9EDD" w14:textId="77777777" w:rsidR="000D5AE6" w:rsidRPr="00AE24E5" w:rsidRDefault="000D5AE6" w:rsidP="003432E9">
                            <w:pPr>
                              <w:snapToGrid w:val="0"/>
                              <w:jc w:val="center"/>
                              <w:rPr>
                                <w:rFonts w:ascii="方正宋三_GBK" w:eastAsia="方正宋三_GBK" w:hAnsi="华文中宋"/>
                                <w:spacing w:val="40"/>
                                <w:sz w:val="24"/>
                              </w:rPr>
                            </w:pPr>
                            <w:r w:rsidRPr="00AE24E5">
                              <w:rPr>
                                <w:rFonts w:ascii="方正宋三_GBK" w:eastAsia="方正宋三_GBK" w:hAnsi="华文中宋" w:hint="eastAsia"/>
                                <w:spacing w:val="40"/>
                                <w:sz w:val="24"/>
                              </w:rPr>
                              <w:t>此页用深蓝色树皮纸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0FC" id="Text Box 98" o:spid="_x0000_s1074" type="#_x0000_t202" style="position:absolute;left:0;text-align:left;margin-left:1in;margin-top:20pt;width:180pt;height:17.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Pg2gEAAJkDAAAOAAAAZHJzL2Uyb0RvYy54bWysU9tu2zAMfR+wfxD0vtgx2qIw4hRdiw4D&#10;ugvQ7QMYWbaF2aJGKbGzrx8lx+m2vhV7EWhSOjznkN7cTEMvDpq8QVvJ9SqXQluFtbFtJb9/e3h3&#10;LYUPYGvo0epKHrWXN9u3bzajK3WBHfa1JsEg1pejq2QXgiuzzKtOD+BX6LTlYoM0QOBParOaYGT0&#10;oc+KPL/KRqTaESrtPWfv56LcJvym0Sp8aRqvg+grydxCOimdu3hm2w2ULYHrjDrRgFewGMBYbnqG&#10;uocAYk/mBdRgFKHHJqwUDhk2jVE6aWA16/wfNU8dOJ20sDnenW3y/w9WfT48ua8kwvQeJx5gEuHd&#10;I6ofXli868C2+pYIx05DzY3X0bJsdL48PY1W+9JHkN34CWseMuwDJqCpoSG6wjoFo/MAjmfT9RSE&#10;4mRRXF/lOZcU14riYn15mVpAubx25MMHjYOIQSWJh5rQ4fDoQ2QD5XIlNrP4YPo+Dba3fyX4Yswk&#10;9pHwTD1Mu0mYupIXaR2imh3WR9ZDOO8L7zcHHdIvKUbelUr6n3sgLUX/0bIncbGWgJZgtwRgFT+t&#10;ZJBiDu/CvIB7R6btGHl23eIt+9aYJOmZxYkvzz8pPe1qXLA/v9Ot5z9q+xsAAP//AwBQSwMEFAAG&#10;AAgAAAAhALZng+feAAAACQEAAA8AAABkcnMvZG93bnJldi54bWxMj0FPwzAMhe9I/IfISNxYAnRj&#10;K02nCcEJCa0rB45p47XVGqc02Vb+Pd4JTtazn56/l60n14sTjqHzpOF+pkAg1d521Gj4LN/uliBC&#10;NGRN7wk1/GCAdX59lZnU+jMVeNrFRnAIhdRoaGMcUilD3aIzYeYHJL7t/ehMZDk20o7mzOGulw9K&#10;LaQzHfGH1gz40mJ92B2dhs0XFa/d90e1LfZFV5YrRe+Lg9a3N9PmGUTEKf6Z4YLP6JAzU+WPZIPo&#10;WScJd4kaEsWTDXN1WVQanuaPIPNM/m+Q/wIAAP//AwBQSwECLQAUAAYACAAAACEAtoM4kv4AAADh&#10;AQAAEwAAAAAAAAAAAAAAAAAAAAAAW0NvbnRlbnRfVHlwZXNdLnhtbFBLAQItABQABgAIAAAAIQA4&#10;/SH/1gAAAJQBAAALAAAAAAAAAAAAAAAAAC8BAABfcmVscy8ucmVsc1BLAQItABQABgAIAAAAIQBe&#10;MjPg2gEAAJkDAAAOAAAAAAAAAAAAAAAAAC4CAABkcnMvZTJvRG9jLnhtbFBLAQItABQABgAIAAAA&#10;IQC2Z4Pn3gAAAAkBAAAPAAAAAAAAAAAAAAAAADQEAABkcnMvZG93bnJldi54bWxQSwUGAAAAAAQA&#10;BADzAAAAPwUAAAAA&#10;" filled="f" stroked="f">
                <v:textbox inset="0,0,0,0">
                  <w:txbxContent>
                    <w:p w14:paraId="236A9EDD" w14:textId="77777777" w:rsidR="000D5AE6" w:rsidRPr="00AE24E5" w:rsidRDefault="000D5AE6" w:rsidP="003432E9">
                      <w:pPr>
                        <w:snapToGrid w:val="0"/>
                        <w:jc w:val="center"/>
                        <w:rPr>
                          <w:rFonts w:ascii="方正宋三_GBK" w:eastAsia="方正宋三_GBK" w:hAnsi="华文中宋"/>
                          <w:spacing w:val="40"/>
                          <w:sz w:val="24"/>
                        </w:rPr>
                      </w:pPr>
                      <w:r w:rsidRPr="00AE24E5">
                        <w:rPr>
                          <w:rFonts w:ascii="方正宋三_GBK" w:eastAsia="方正宋三_GBK" w:hAnsi="华文中宋" w:hint="eastAsia"/>
                          <w:spacing w:val="40"/>
                          <w:sz w:val="24"/>
                        </w:rPr>
                        <w:t>此页用深蓝色树皮纸</w:t>
                      </w:r>
                    </w:p>
                  </w:txbxContent>
                </v:textbox>
              </v:shape>
            </w:pict>
          </mc:Fallback>
        </mc:AlternateContent>
      </w:r>
      <w:r>
        <w:rPr>
          <w:noProof/>
        </w:rPr>
        <mc:AlternateContent>
          <mc:Choice Requires="wpg">
            <w:drawing>
              <wp:anchor distT="0" distB="0" distL="114300" distR="114300" simplePos="0" relativeHeight="251632640" behindDoc="0" locked="0" layoutInCell="1" allowOverlap="1" wp14:anchorId="7A701F53" wp14:editId="3A6EADA9">
                <wp:simplePos x="0" y="0"/>
                <wp:positionH relativeFrom="column">
                  <wp:posOffset>49530</wp:posOffset>
                </wp:positionH>
                <wp:positionV relativeFrom="paragraph">
                  <wp:posOffset>17780</wp:posOffset>
                </wp:positionV>
                <wp:extent cx="314960" cy="882015"/>
                <wp:effectExtent l="3810" t="20955" r="0" b="20955"/>
                <wp:wrapNone/>
                <wp:docPr id="6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882015"/>
                          <a:chOff x="825" y="13920"/>
                          <a:chExt cx="900" cy="1971"/>
                        </a:xfrm>
                      </wpg:grpSpPr>
                      <wps:wsp>
                        <wps:cNvPr id="67" name="Line 100"/>
                        <wps:cNvCnPr>
                          <a:cxnSpLocks noChangeShapeType="1"/>
                        </wps:cNvCnPr>
                        <wps:spPr bwMode="auto">
                          <a:xfrm flipH="1">
                            <a:off x="1260" y="13920"/>
                            <a:ext cx="12" cy="1971"/>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68" name="Text Box 101"/>
                        <wps:cNvSpPr txBox="1">
                          <a:spLocks noChangeArrowheads="1"/>
                        </wps:cNvSpPr>
                        <wps:spPr bwMode="auto">
                          <a:xfrm>
                            <a:off x="825" y="14799"/>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9829D6"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01F53" id="Group 99" o:spid="_x0000_s1075" style="position:absolute;left:0;text-align:left;margin-left:3.9pt;margin-top:1.4pt;width:24.8pt;height:69.45pt;z-index:251632640" coordorigin="825,13920" coordsize="900,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L1+AIAAEwHAAAOAAAAZHJzL2Uyb0RvYy54bWy8Vdtu2zAMfR+wfxD0vjpOL0mMOkWXXjag&#10;2wq0+wBFlm1hsqRJSuzs60dJtpu0RTFswPxg6EaKPOeQOr/oGoG2zFiuZI7TowlGTFJVcFnl+Pvj&#10;zYc5RtYRWRChJMvxjll8sXz/7rzVGZuqWomCGQROpM1anePaOZ0liaU1a4g9UppJ2CyVaYiDqamS&#10;wpAWvDcimU4mZ0mrTKGNosxaWL2Km3gZ/Jclo+5bWVrmkMgxxObC34T/2v+T5TnJKkN0zWkfBvmL&#10;KBrCJVw6uroijqCN4S9cNZwaZVXpjqhqElWWnLKQA2STTp5lc2vURodcqqyt9AgTQPsMp792S79u&#10;b41+0PcmRg/DO0V/WMAlaXWV7e/7eRUPo3X7RRXAJ9k4FRLvStN4F5AS6gK+uxFf1jlEYfE4PVmc&#10;AQsUtuZzSPg04k9rIMlbzaenGMFmeryY9tzQ+rq3Xkx603QxS71hQrJ4a4i0j8wzD1KyT2jZf0Pr&#10;oSaaBRKsR+PeIF7k+GyGkSQNIHDHJUMpxAYR+avhzEpGOGkneziRVKuayIoFb487DYYxhwMTP7HA&#10;xevwolJw/ckb7gGdTj2ih5gNeKfTiPULwEimjXW3TDXID3IsIInglWzvrIvYDkf8ZVLdcCFgnWRC&#10;ojbHi1Ogyk+tErzwm2FiqvVKGLQlvtzC1xN1cAxkLYvgrGakuJYFcgERZzhgJBj2N9gGI8GgqcAg&#10;nHWEiz87C8IQMgg4whmJWatid298br1C/pdUoAVGqTx6Yj6qDuQSyO+599WHXAcbA7c2FuGomktj&#10;VOuxAi0fyCYW7tuy8cT0VTnW18lssYioDloZq2s6Cztjcb3QioGm+pZWDqi2+4q4Cd9rivB07ans&#10;dQJdt+5C8Z2M6EVOkVGxscNDBINamV8gIWjqIJ6fG2JAUOKzBOz8CzAMzDBYDwMiKZjm2GEUhysX&#10;X4qNNryqwXOsPKkuoeuVPNSJxz5GsS+s0JGgZYcm1T8v/k3Yn4fzT4/g8jcAAAD//wMAUEsDBBQA&#10;BgAIAAAAIQB9xXFI3AAAAAYBAAAPAAAAZHJzL2Rvd25yZXYueG1sTI5BS8NAFITvgv9heYI3u0lt&#10;jcRsSinqqQhtBfH2mrwmodm3IbtN0n/v86SnYZhh5stWk23VQL1vHBuIZxEo4sKVDVcGPg9vD8+g&#10;fEAusXVMBq7kYZXf3mSYlm7kHQ37UCkZYZ+igTqELtXaFzVZ9DPXEUt2cr3FILavdNnjKOO21fMo&#10;etIWG5aHGjva1FSc9xdr4H3Ecf0Yvw7b82lz/T4sP762MRlzfzetX0AFmsJfGX7xBR1yYTq6C5de&#10;tQYSAQ8G5iKSLpMFqKO0FnECOs/0f/z8BwAA//8DAFBLAQItABQABgAIAAAAIQC2gziS/gAAAOEB&#10;AAATAAAAAAAAAAAAAAAAAAAAAABbQ29udGVudF9UeXBlc10ueG1sUEsBAi0AFAAGAAgAAAAhADj9&#10;If/WAAAAlAEAAAsAAAAAAAAAAAAAAAAALwEAAF9yZWxzLy5yZWxzUEsBAi0AFAAGAAgAAAAhAAdW&#10;cvX4AgAATAcAAA4AAAAAAAAAAAAAAAAALgIAAGRycy9lMm9Eb2MueG1sUEsBAi0AFAAGAAgAAAAh&#10;AH3FcUjcAAAABgEAAA8AAAAAAAAAAAAAAAAAUgUAAGRycy9kb3ducmV2LnhtbFBLBQYAAAAABAAE&#10;APMAAABbBgAAAAA=&#10;">
                <v:line id="Line 100" o:spid="_x0000_s1076" style="position:absolute;flip:x;visibility:visible;mso-wrap-style:square" from="1260,13920" to="1272,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mrrwwAAANsAAAAPAAAAZHJzL2Rvd25yZXYueG1sRI9Bi8Iw&#10;FITvwv6H8Ba8aeoitVuNsohCPaoLu8dH82yrzUtpolZ/vREEj8PMfMPMFp2pxYVaV1lWMBpGIIhz&#10;qysuFPzu14MEhPPIGmvLpOBGDhbzj94MU22vvKXLzhciQNilqKD0vkmldHlJBt3QNsTBO9jWoA+y&#10;LaRu8RrgppZfURRLgxWHhRIbWpaUn3Zno2D/t7rLKj4t/zffNhuPk3uWb45K9T+7nykIT51/h1/t&#10;TCuIJ/D8En6AnD8AAAD//wMAUEsBAi0AFAAGAAgAAAAhANvh9svuAAAAhQEAABMAAAAAAAAAAAAA&#10;AAAAAAAAAFtDb250ZW50X1R5cGVzXS54bWxQSwECLQAUAAYACAAAACEAWvQsW78AAAAVAQAACwAA&#10;AAAAAAAAAAAAAAAfAQAAX3JlbHMvLnJlbHNQSwECLQAUAAYACAAAACEANMJq68MAAADbAAAADwAA&#10;AAAAAAAAAAAAAAAHAgAAZHJzL2Rvd25yZXYueG1sUEsFBgAAAAADAAMAtwAAAPcCAAAAAA==&#10;">
                  <v:stroke startarrow="block" startarrowwidth="narrow" startarrowlength="short" endarrow="block" endarrowwidth="narrow" endarrowlength="short"/>
                </v:line>
                <v:shape id="Text Box 101" o:spid="_x0000_s1077" type="#_x0000_t202" style="position:absolute;left:825;top:14799;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319829D6"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v:group>
            </w:pict>
          </mc:Fallback>
        </mc:AlternateContent>
      </w:r>
    </w:p>
    <w:p w14:paraId="6C5833FC" w14:textId="77777777" w:rsidR="00101B0E" w:rsidRPr="009B3B6C" w:rsidRDefault="00101B0E" w:rsidP="00943695">
      <w:pPr>
        <w:adjustRightInd w:val="0"/>
        <w:snapToGrid w:val="0"/>
        <w:spacing w:beforeLines="100" w:before="312"/>
        <w:rPr>
          <w:spacing w:val="4"/>
          <w:sz w:val="2"/>
        </w:rPr>
      </w:pPr>
      <w:r w:rsidRPr="009B3B6C">
        <w:rPr>
          <w:sz w:val="28"/>
        </w:rPr>
        <w:tab/>
      </w:r>
      <w:r w:rsidRPr="009B3B6C">
        <w:rPr>
          <w:sz w:val="28"/>
        </w:rPr>
        <w:tab/>
      </w:r>
      <w:r w:rsidRPr="009B3B6C">
        <w:rPr>
          <w:sz w:val="28"/>
        </w:rPr>
        <w:tab/>
      </w:r>
      <w:r w:rsidRPr="009B3B6C">
        <w:rPr>
          <w:sz w:val="28"/>
        </w:rPr>
        <w:tab/>
      </w:r>
      <w:r w:rsidRPr="009B3B6C">
        <w:rPr>
          <w:sz w:val="28"/>
        </w:rPr>
        <w:tab/>
      </w:r>
    </w:p>
    <w:p w14:paraId="0ECF3D91" w14:textId="77777777" w:rsidR="00101B0E" w:rsidRPr="009B3B6C" w:rsidRDefault="00EF3FD1" w:rsidP="00943695">
      <w:pPr>
        <w:adjustRightInd w:val="0"/>
        <w:snapToGrid w:val="0"/>
        <w:spacing w:beforeLines="30" w:before="93" w:line="220" w:lineRule="atLeast"/>
        <w:rPr>
          <w:rFonts w:eastAsia="黑体"/>
          <w:bCs/>
          <w:spacing w:val="18"/>
          <w:sz w:val="32"/>
          <w:szCs w:val="32"/>
        </w:rPr>
      </w:pPr>
      <w:r>
        <w:rPr>
          <w:noProof/>
        </w:rPr>
        <mc:AlternateContent>
          <mc:Choice Requires="wpg">
            <w:drawing>
              <wp:anchor distT="0" distB="0" distL="114300" distR="114300" simplePos="0" relativeHeight="251637760" behindDoc="0" locked="0" layoutInCell="1" allowOverlap="1" wp14:anchorId="430905A2" wp14:editId="4C29FE81">
                <wp:simplePos x="0" y="0"/>
                <wp:positionH relativeFrom="column">
                  <wp:posOffset>2056130</wp:posOffset>
                </wp:positionH>
                <wp:positionV relativeFrom="paragraph">
                  <wp:posOffset>254635</wp:posOffset>
                </wp:positionV>
                <wp:extent cx="571500" cy="539750"/>
                <wp:effectExtent l="635" t="19685" r="0" b="21590"/>
                <wp:wrapNone/>
                <wp:docPr id="191"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39750"/>
                          <a:chOff x="4335" y="9774"/>
                          <a:chExt cx="900" cy="850"/>
                        </a:xfrm>
                      </wpg:grpSpPr>
                      <wps:wsp>
                        <wps:cNvPr id="64" name="Line 103"/>
                        <wps:cNvCnPr>
                          <a:cxnSpLocks noChangeShapeType="1"/>
                        </wps:cNvCnPr>
                        <wps:spPr bwMode="auto">
                          <a:xfrm flipH="1">
                            <a:off x="4770" y="9774"/>
                            <a:ext cx="8" cy="85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65" name="Text Box 104"/>
                        <wps:cNvSpPr txBox="1">
                          <a:spLocks noChangeArrowheads="1"/>
                        </wps:cNvSpPr>
                        <wps:spPr bwMode="auto">
                          <a:xfrm>
                            <a:off x="4335" y="10058"/>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13B5CE"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905A2" id="Group 102" o:spid="_x0000_s1078" style="position:absolute;left:0;text-align:left;margin-left:161.9pt;margin-top:20.05pt;width:45pt;height:42.5pt;z-index:251637760" coordorigin="4335,9774" coordsize="90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X/AIAAEkHAAAOAAAAZHJzL2Uyb0RvYy54bWy8Vdtu2zAMfR+wfxD0vtq5NY1Rp+jSywZ0&#10;W4F2H6DIsi1MljxJiZ19/SjJTpysKIYOmB8M2RQp8pxD6vKqrQTaMm24kikencUYMUlVxmWR4u/P&#10;dx8uMDKWyIwIJVmKd8zgq+X7d5dNnbCxKpXImEYQRJqkqVNcWlsnUWRoySpizlTNJBhzpSti4VMX&#10;UaZJA9ErEY3j+DxqlM5qrSgzBv7eBCNe+vh5zqj9lueGWSRSDLlZ/9b+vXbvaHlJkkKTuuS0S4O8&#10;IYuKcAmH7kPdEEvQRvM/QlWcamVUbs+oqiKV55wyXwNUM4pPqrnXalP7WoqkKeo9TADtCU5vDku/&#10;bu91/VQ/6pA9LB8U/WEAl6ipi2Rod99F2IzWzReVAZ9kY5UvvM115UJASaj1+O72+LLWIgo/Z/PR&#10;LAYWKJhmk8V81uFPSyDJeU0nkxlGYF3M59PADS1vO+9F73oR/CKShEN9ol1ijnhQkjmAZf4NrKeS&#10;1MxzYBwYjxrxLMXnU4wkqQCABy4ZGsUTl607GvasZECTtrJDE0m1KoksmI/2vKvBceQ8IPWBi/sw&#10;QMXL6KJc8PqTcxzgPJ3PAdAjxHq0ofMc0KdokaTWxt4zVSG3SLGACnxIsn0w1iV12OJOkuqOCwH/&#10;SSIkaoCc2XjmHYwSPHNGZzO6WK+ERlviWs0/vkKwDLeBpGXmg5WMZLcyQ9bDYTUHgATD7gRTYSQY&#10;DBRY+L2WcPF3eyF5ITtgHZaBlbXKdo/a1dbJ43/pBOQcdPLsaPmoWtCKV3ZHvOs8ZFsw9MSa0IB7&#10;yVxrrRqHFQj5SDOhaV/XzFApfW+N4nh2EWDtpbJvrfF80ZHW9/OJWDRM1NfEcsT1kSTu/NNFP9rm&#10;+BrI7GUGbbtufetNxy6GKzuQirQKUx1uIViUSv8CDcFEB/X83BANihKfJYDnxn+/0P1i3S+IpOCa&#10;YotRWK5suCY2teZFCZFD30l1DSMv575RDlkMleXnEcxr30nd3eIuhOG333+4AZe/AQAA//8DAFBL&#10;AwQUAAYACAAAACEAwrSXq98AAAAKAQAADwAAAGRycy9kb3ducmV2LnhtbEyPwWrCQBCG74W+wzKF&#10;3upmEy0lZiMibU9SqBaKtzEZk2B2N2TXJL59x1M9zszHP9+frSbTioF63zirQc0iEGQLVza20vCz&#10;/3h5A+ED2hJbZ0nDlTys8seHDNPSjfabhl2oBIdYn6KGOoQuldIXNRn0M9eR5dvJ9QYDj30lyx5H&#10;DjetjKPoVRpsLH+osaNNTcV5dzEaPkcc14l6H7bn0+Z62C++freKtH5+mtZLEIGm8A/DTZ/VIWen&#10;o7vY0otWQxInrB40zCMFgoG5ui2OTMYLBTLP5H2F/A8AAP//AwBQSwECLQAUAAYACAAAACEAtoM4&#10;kv4AAADhAQAAEwAAAAAAAAAAAAAAAAAAAAAAW0NvbnRlbnRfVHlwZXNdLnhtbFBLAQItABQABgAI&#10;AAAAIQA4/SH/1gAAAJQBAAALAAAAAAAAAAAAAAAAAC8BAABfcmVscy8ucmVsc1BLAQItABQABgAI&#10;AAAAIQBAll+X/AIAAEkHAAAOAAAAAAAAAAAAAAAAAC4CAABkcnMvZTJvRG9jLnhtbFBLAQItABQA&#10;BgAIAAAAIQDCtJer3wAAAAoBAAAPAAAAAAAAAAAAAAAAAFYFAABkcnMvZG93bnJldi54bWxQSwUG&#10;AAAAAAQABADzAAAAYgYAAAAA&#10;">
                <v:line id="Line 103" o:spid="_x0000_s1079" style="position:absolute;flip:x;visibility:visible;mso-wrap-style:square" from="4770,9774" to="4778,1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ScxAAAANsAAAAPAAAAZHJzL2Rvd25yZXYueG1sRI9Ba4NA&#10;FITvhf6H5RV6q2uDiLWuIYQWzDExkB4f7quauG/F3SQ2v74bKPQ4zMw3TLGczSAuNLnesoLXKAZB&#10;3Fjdc6tgX3++ZCCcR9Y4WCYFP+RgWT4+FJhre+UtXXa+FQHCLkcFnfdjLqVrOjLoIjsSB+/bTgZ9&#10;kFMr9YTXADeDXMRxKg32HBY6HGndUXPanY2C+vBxk316Wn9t3myVJNmtajZHpZ6f5tU7CE+z/w//&#10;tSutIE3g/iX8AFn+AgAA//8DAFBLAQItABQABgAIAAAAIQDb4fbL7gAAAIUBAAATAAAAAAAAAAAA&#10;AAAAAAAAAABbQ29udGVudF9UeXBlc10ueG1sUEsBAi0AFAAGAAgAAAAhAFr0LFu/AAAAFQEAAAsA&#10;AAAAAAAAAAAAAAAAHwEAAF9yZWxzLy5yZWxzUEsBAi0AFAAGAAgAAAAhAMQQ9JzEAAAA2wAAAA8A&#10;AAAAAAAAAAAAAAAABwIAAGRycy9kb3ducmV2LnhtbFBLBQYAAAAAAwADALcAAAD4AgAAAAA=&#10;">
                  <v:stroke startarrow="block" startarrowwidth="narrow" startarrowlength="short" endarrow="block" endarrowwidth="narrow" endarrowlength="short"/>
                </v:line>
                <v:shape id="Text Box 104" o:spid="_x0000_s1080" type="#_x0000_t202" style="position:absolute;left:4335;top:10058;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0313B5CE"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Pr>
          <w:noProof/>
        </w:rPr>
        <mc:AlternateContent>
          <mc:Choice Requires="wps">
            <w:drawing>
              <wp:anchor distT="0" distB="0" distL="114300" distR="114300" simplePos="0" relativeHeight="251619328" behindDoc="0" locked="0" layoutInCell="0" allowOverlap="1" wp14:anchorId="02156EDD" wp14:editId="0B4AB927">
                <wp:simplePos x="0" y="0"/>
                <wp:positionH relativeFrom="column">
                  <wp:posOffset>1714500</wp:posOffset>
                </wp:positionH>
                <wp:positionV relativeFrom="paragraph">
                  <wp:posOffset>236220</wp:posOffset>
                </wp:positionV>
                <wp:extent cx="914400" cy="0"/>
                <wp:effectExtent l="1905" t="1270" r="0" b="0"/>
                <wp:wrapNone/>
                <wp:docPr id="190"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163231A3" id="Line 105" o:spid="_x0000_s1026" style="position:absolute;left:0;text-align:lef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6pt" to="2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W7ZgIAAAEFAAAOAAAAZHJzL2Uyb0RvYy54bWysVF1v2yAUfZ+0/4D87tjOSBpbTao1jreH&#10;bqvU7gcQwDEaBgQ0TjTtv/dC0qTpXqZqfrCA+3XuPQeub3a9RFtundBqnhSjPEFcUc2E2syTn49N&#10;OkuQ80QxIrXi82TPXXKz+PjhejAVH+tOS8YtgiTKVYOZJ533psoyRzveEzfShiswttr2xMPWbjJm&#10;yQDZe5mN83yaDdoyYzXlzsFpfTAmi5i/bTn1P9rWcY/kPAFsPv5t/K/DP1tck2pjiekEPcIg70DR&#10;E6Gg6ClVTTxBT1b8laoX1GqnWz+ius902wrKYw/QTZG/6eahI4bHXmA4zpzG5P5fWvp9e2+RYMBd&#10;CfNRpAeS7oTiqMgnYTqDcRU4LdW9Df3RnXowd5r+ckjpZUfUhkeUj3sDgUWIyC5CwsYZqLEevmkG&#10;PuTJ6ziqXWt71EphvobAkBzGgXaRm/2JG77ziMJhWWCcA0L6YspIFTKEOGOd/8J1j8JinkiAH/OR&#10;7Z3zAdHZJbgr3QgpI/NSXRyA4+EEqkJosIX6kcjfZV6uZqsZTvF4ukpxXtfp52aJ02lTXE3qT/Vy&#10;WRd/Qt0CV51gjKtQ5kVUBf430o7yPsjhJKsT5Owye+wNIL5BWoxxfjsu02Y6u0pxgydpeZXP0rwo&#10;b8tpjktcN5dII+OHWwgF3osUDcDTZDyJw3daChYmELA5u1kvpUVbEu5h/KJUwPLazeonxSIxHSds&#10;dVx7IiSskY8a81aA6iRPQrWeswRJDk9PWEWqT9MPPZ3nA9S+kBoFGjR5UPdas/29DbFBq3DPYtDx&#10;TQgX+fU+ep1frsUzAAAA//8DAFBLAwQUAAYACAAAACEA8tK1ueAAAAAJAQAADwAAAGRycy9kb3du&#10;cmV2LnhtbEyPwU7DMBBE70j8g7VIXBB1GkpDQ5yqqkAVEggo/QA33sYR8TqK3Tb9+y7iAMedHc28&#10;KeaDa8UB+9B4UjAeJSCQKm8aqhVsvp5vH0CEqMno1hMqOGGAeXl5Uejc+CN94mEda8EhFHKtwMbY&#10;5VKGyqLTYeQ7JP7tfO905LOvpen1kcNdK9MkmUqnG+IGqztcWqy+13un4NW/D2/Zy+rGfUxn98bi&#10;crV7Oil1fTUsHkFEHOKfGX7wGR1KZtr6PZkgWgVplvCWqOAuS0GwYTKesLD9FWRZyP8LyjMAAAD/&#10;/wMAUEsBAi0AFAAGAAgAAAAhALaDOJL+AAAA4QEAABMAAAAAAAAAAAAAAAAAAAAAAFtDb250ZW50&#10;X1R5cGVzXS54bWxQSwECLQAUAAYACAAAACEAOP0h/9YAAACUAQAACwAAAAAAAAAAAAAAAAAvAQAA&#10;X3JlbHMvLnJlbHNQSwECLQAUAAYACAAAACEApbYVu2YCAAABBQAADgAAAAAAAAAAAAAAAAAuAgAA&#10;ZHJzL2Uyb0RvYy54bWxQSwECLQAUAAYACAAAACEA8tK1ueAAAAAJAQAADwAAAAAAAAAAAAAAAADA&#10;BAAAZHJzL2Rvd25yZXYueG1sUEsFBgAAAAAEAAQA8wAAAM0FAAAAAA==&#10;" o:allowincell="f" stroked="f">
                <v:stroke endarrow="block"/>
              </v:line>
            </w:pict>
          </mc:Fallback>
        </mc:AlternateContent>
      </w:r>
      <w:r w:rsidR="00101B0E" w:rsidRPr="009B3B6C">
        <w:rPr>
          <w:sz w:val="28"/>
        </w:rPr>
        <w:t xml:space="preserve">         </w:t>
      </w:r>
      <w:r w:rsidR="00101B0E" w:rsidRPr="009B3B6C">
        <w:rPr>
          <w:rFonts w:eastAsia="黑体"/>
          <w:sz w:val="28"/>
        </w:rPr>
        <w:t xml:space="preserve">      </w:t>
      </w:r>
      <w:r>
        <w:rPr>
          <w:noProof/>
        </w:rPr>
        <mc:AlternateContent>
          <mc:Choice Requires="wps">
            <w:drawing>
              <wp:anchor distT="0" distB="0" distL="114300" distR="114300" simplePos="0" relativeHeight="251620352" behindDoc="0" locked="0" layoutInCell="0" allowOverlap="1" wp14:anchorId="4CADCEBB" wp14:editId="42E0CA4B">
                <wp:simplePos x="0" y="0"/>
                <wp:positionH relativeFrom="column">
                  <wp:posOffset>2400300</wp:posOffset>
                </wp:positionH>
                <wp:positionV relativeFrom="paragraph">
                  <wp:posOffset>398780</wp:posOffset>
                </wp:positionV>
                <wp:extent cx="0" cy="1188720"/>
                <wp:effectExtent l="1905" t="1905" r="0" b="0"/>
                <wp:wrapNone/>
                <wp:docPr id="189"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2E09F19" id="Line 106" o:spid="_x0000_s1026" style="position:absolute;left:0;text-align:lef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b9YQIAAPgEAAAOAAAAZHJzL2Uyb0RvYy54bWysVMuO2yAU3VfqPyD2Hj/qJLY1zqgTx92k&#10;baSZfgAxOEbFYAGJE1X9917IYybTTTWqFxZc7uPcew7cPxx6gfZMG65kieO7CCMmG0W53Jb4x3Md&#10;ZBgZSyQlQklW4iMz+GH+8cP9OBQsUZ0SlGkESaQpxqHEnbVDEYam6VhPzJ0amITDVumeWNjqbUg1&#10;GSF7L8IkiqbhqDQdtGqYMWCtTod47vO3LWvs97Y1zCJRYsBm/V/7/8b9w/k9KbaaDB1vzjDIO1D0&#10;hEsoek1VEUvQTvO/UvW80cqo1t41qg9V2/KG+R6gmzh6081TRwbme4HhmOE6JvP/0jbf9muNOAXu&#10;shwjSXogacUlQ3E0ddMZB1OA00KuteuvOcinYaWanwZJteiI3DKP8vk4QGDsIsKbELcxA9TYjF8V&#10;BR+ys8qP6tDq3qWEIaCDZ+R4ZYQdLGpOxgascZxls8SzFZLiEjhoY78w1SO3KLEA1D4x2a+MdUBI&#10;cXFxdaSquRCecCFvDOB4skBZCHVnDoDn71ce5ctsmaVBmkyXQRpVVfC5XqTBtI5nk+pTtVhU8W9X&#10;N06LjlPKpCtz0VKc/htXZ1WfVHBV0xVyeJvd9wYQ3yCNkzR6TPKgnmazIK3TSZDPoiyI4vwxn0Zp&#10;nlb1LVJP9OnyQYH3IkVjifNJMvHDN0pw6ibgsBm93SyERnvirp//vELg5LWbVjtJPTEdI3R5XlvC&#10;BayR9dKymoPYBMOuWs8oRoLBi+NWnurr9F1PL/MBai+kel06KZ5EvVH0uNYu1kkUrpcPOj8F7v6+&#10;3nuvlwdr/gcAAP//AwBQSwMEFAAGAAgAAAAhANLYiBHfAAAACgEAAA8AAABkcnMvZG93bnJldi54&#10;bWxMj8FOwzAMhu9IvENkJC6IJRToplJ3mpAQF6RpLbtnjddWNE7XZFv39gRxgKPtX7+/L19Othcn&#10;Gn3nGOFhpkAQ18503CB8Vm/3CxA+aDa6d0wIF/KwLK6vcp0Zd+YNncrQiFjCPtMIbQhDJqWvW7La&#10;z9xAHG97N1od4jg20oz6HMttLxOlUml1x/FDqwd6ban+Ko8WwSRl1Vw+yqftYU1375U57FfrFPH2&#10;Zlq9gAg0hb8w/OBHdCgi084d2XjRIzzOF9ElIKRJVIiB38UOIXlWCmSRy/8KxTcAAAD//wMAUEsB&#10;Ai0AFAAGAAgAAAAhALaDOJL+AAAA4QEAABMAAAAAAAAAAAAAAAAAAAAAAFtDb250ZW50X1R5cGVz&#10;XS54bWxQSwECLQAUAAYACAAAACEAOP0h/9YAAACUAQAACwAAAAAAAAAAAAAAAAAvAQAAX3JlbHMv&#10;LnJlbHNQSwECLQAUAAYACAAAACEALohW/WECAAD4BAAADgAAAAAAAAAAAAAAAAAuAgAAZHJzL2Uy&#10;b0RvYy54bWxQSwECLQAUAAYACAAAACEA0tiIEd8AAAAKAQAADwAAAAAAAAAAAAAAAAC7BAAAZHJz&#10;L2Rvd25yZXYueG1sUEsFBgAAAAAEAAQA8wAAAMcFAAAAAA==&#10;" o:allowincell="f" stroked="f">
                <v:stroke endarrow="block"/>
              </v:line>
            </w:pict>
          </mc:Fallback>
        </mc:AlternateContent>
      </w:r>
      <w:r w:rsidR="00101B0E" w:rsidRPr="009B3B6C">
        <w:rPr>
          <w:rFonts w:eastAsia="黑体"/>
          <w:sz w:val="28"/>
        </w:rPr>
        <w:t xml:space="preserve">         </w:t>
      </w:r>
      <w:r w:rsidR="00101B0E" w:rsidRPr="009B3B6C">
        <w:rPr>
          <w:rFonts w:eastAsia="黑体" w:hint="eastAsia"/>
          <w:bCs/>
          <w:spacing w:val="18"/>
          <w:sz w:val="24"/>
          <w:szCs w:val="32"/>
        </w:rPr>
        <w:t>年</w:t>
      </w:r>
      <w:r w:rsidR="00101B0E" w:rsidRPr="009B3B6C">
        <w:rPr>
          <w:rFonts w:eastAsia="黑体"/>
          <w:bCs/>
          <w:spacing w:val="18"/>
          <w:sz w:val="24"/>
          <w:szCs w:val="32"/>
        </w:rPr>
        <w:t xml:space="preserve">   </w:t>
      </w:r>
      <w:r w:rsidR="00101B0E" w:rsidRPr="009B3B6C">
        <w:rPr>
          <w:rFonts w:eastAsia="黑体" w:hint="eastAsia"/>
          <w:bCs/>
          <w:spacing w:val="18"/>
          <w:sz w:val="24"/>
          <w:szCs w:val="32"/>
        </w:rPr>
        <w:t>月</w:t>
      </w:r>
    </w:p>
    <w:p w14:paraId="3F799042" w14:textId="77777777" w:rsidR="00101B0E" w:rsidRPr="009B3B6C" w:rsidRDefault="00101B0E" w:rsidP="003432E9"/>
    <w:p w14:paraId="35A010BD" w14:textId="77777777" w:rsidR="00101B0E" w:rsidRPr="009B3B6C" w:rsidRDefault="00EF3FD1" w:rsidP="003432E9">
      <w:pPr>
        <w:adjustRightInd w:val="0"/>
        <w:snapToGrid w:val="0"/>
        <w:spacing w:line="600" w:lineRule="atLeast"/>
      </w:pPr>
      <w:r>
        <w:rPr>
          <w:noProof/>
        </w:rPr>
        <mc:AlternateContent>
          <mc:Choice Requires="wps">
            <w:drawing>
              <wp:anchor distT="0" distB="0" distL="114300" distR="114300" simplePos="0" relativeHeight="251646976" behindDoc="0" locked="0" layoutInCell="1" allowOverlap="1" wp14:anchorId="44BD7F28" wp14:editId="34C3E831">
                <wp:simplePos x="0" y="0"/>
                <wp:positionH relativeFrom="column">
                  <wp:posOffset>0</wp:posOffset>
                </wp:positionH>
                <wp:positionV relativeFrom="paragraph">
                  <wp:posOffset>83820</wp:posOffset>
                </wp:positionV>
                <wp:extent cx="447675" cy="5448300"/>
                <wp:effectExtent l="11430" t="8255" r="7620" b="10795"/>
                <wp:wrapNone/>
                <wp:docPr id="18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448300"/>
                        </a:xfrm>
                        <a:prstGeom prst="rect">
                          <a:avLst/>
                        </a:prstGeom>
                        <a:solidFill>
                          <a:srgbClr val="FFFFFF"/>
                        </a:solidFill>
                        <a:ln w="9525">
                          <a:solidFill>
                            <a:srgbClr val="000000"/>
                          </a:solidFill>
                          <a:miter lim="800000"/>
                          <a:headEnd/>
                          <a:tailEnd/>
                        </a:ln>
                      </wps:spPr>
                      <wps:txbx>
                        <w:txbxContent>
                          <w:p w14:paraId="73A1B683"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217565">
                              <w:rPr>
                                <w:rFonts w:eastAsia="黑体" w:hint="eastAsia"/>
                                <w:spacing w:val="60"/>
                                <w:kern w:val="0"/>
                                <w:sz w:val="18"/>
                                <w:szCs w:val="18"/>
                                <w:fitText w:val="1680" w:id="947548418"/>
                              </w:rPr>
                              <w:t>武汉理工大</w:t>
                            </w:r>
                            <w:r w:rsidRPr="00217565">
                              <w:rPr>
                                <w:rFonts w:eastAsia="黑体" w:hint="eastAsia"/>
                                <w:kern w:val="0"/>
                                <w:sz w:val="18"/>
                                <w:szCs w:val="18"/>
                                <w:fitText w:val="1680" w:id="947548418"/>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D7F28" id="Text Box 107" o:spid="_x0000_s1081" type="#_x0000_t202" style="position:absolute;left:0;text-align:left;margin-left:0;margin-top:6.6pt;width:35.25pt;height:42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25HQIAADUEAAAOAAAAZHJzL2Uyb0RvYy54bWysU01v2zAMvQ/YfxB0X5ykTpMacYouXYYB&#10;3QfQbXdGlmNhsqhJSuz8+1FymgbddhnmgyyK0iP5+Li87VvNDtJ5habkk9GYM2kEVsrsSv7t6+bN&#10;gjMfwFSg0ciSH6Xnt6vXr5adLeQUG9SVdIxAjC86W/ImBFtkmReNbMGP0EpDzhpdC4FMt8sqBx2h&#10;tzqbjsfXWYeusg6F9J5O7wcnXyX8upYifK5rLwPTJafcQlpdWrdxzVZLKHYObKPEKQ34hyxaUIaC&#10;nqHuIQDbO/UbVKuEQ491GAlsM6xrJWSqgaqZjF9U89iAlakWIsfbM03+/8GKT4dH+8Wx0L/FnhqY&#10;ivD2AcUPzwyuGzA7eeccdo2EigJPImVZZ31xehqp9oWPINvuI1bUZNgHTEB97drICtXJCJ0acDyT&#10;LvvABB3m+fx6PuNMkGuW54urcepKBsXTa+t8eC+xZXFTckdNTehwePAhZgPF05UYzKNW1UZpnQy3&#10;2661YwcgAWzSlwp4cU0b1pX8ZjadDQT8FWKcvj9BtCqQkrVqS744X4Ii0vbOVElnAZQe9pSyNice&#10;I3UDiaHf9kxVxMlVjBB53WJ1JGYdDsqlSaONhO/056wj3Zbc/9yDk5zpD4b6czPJ8yj0ZOSz+ZQM&#10;d+nZXnrAiAZpHAhs2K7DMBx769SuoViDIgzeUU9rleh+zutUAWkzdeE0R1H8l3a69Tztq18AAAD/&#10;/wMAUEsDBBQABgAIAAAAIQAawu8r2wAAAAYBAAAPAAAAZHJzL2Rvd25yZXYueG1sTI/BTsMwEETv&#10;SPyDtUhcEHUaRBOFOBVC7ZGKtnDfxksSEa8j203N32NOcNyZ0czbeh3NKGZyfrCsYLnIQBC3Vg/c&#10;KXg/bu9LED4gaxwtk4Jv8rBurq9qrLS98J7mQ+hEKmFfoYI+hKmS0rc9GfQLOxEn79M6gyGdrpPa&#10;4SWVm1HmWbaSBgdOCz1O9NJT+3U4GwVxdbx7Lfah2JS7Oe4kbjdv7kOp25v4/AQiUAx/YfjFT+jQ&#10;JKaTPbP2YlSQHglJfchBJLfIHkGcFJTFMgfZ1PI/fvMDAAD//wMAUEsBAi0AFAAGAAgAAAAhALaD&#10;OJL+AAAA4QEAABMAAAAAAAAAAAAAAAAAAAAAAFtDb250ZW50X1R5cGVzXS54bWxQSwECLQAUAAYA&#10;CAAAACEAOP0h/9YAAACUAQAACwAAAAAAAAAAAAAAAAAvAQAAX3JlbHMvLnJlbHNQSwECLQAUAAYA&#10;CAAAACEAy3jtuR0CAAA1BAAADgAAAAAAAAAAAAAAAAAuAgAAZHJzL2Uyb0RvYy54bWxQSwECLQAU&#10;AAYACAAAACEAGsLvK9sAAAAGAQAADwAAAAAAAAAAAAAAAAB3BAAAZHJzL2Rvd25yZXYueG1sUEsF&#10;BgAAAAAEAAQA8wAAAH8FAAAAAA==&#10;">
                <v:textbox style="layout-flow:vertical-ideographic">
                  <w:txbxContent>
                    <w:p w14:paraId="73A1B683"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217565">
                        <w:rPr>
                          <w:rFonts w:eastAsia="黑体" w:hint="eastAsia"/>
                          <w:spacing w:val="60"/>
                          <w:kern w:val="0"/>
                          <w:sz w:val="18"/>
                          <w:szCs w:val="18"/>
                          <w:fitText w:val="1680" w:id="947548418"/>
                        </w:rPr>
                        <w:t>武汉理工大</w:t>
                      </w:r>
                      <w:r w:rsidRPr="00217565">
                        <w:rPr>
                          <w:rFonts w:eastAsia="黑体" w:hint="eastAsia"/>
                          <w:kern w:val="0"/>
                          <w:sz w:val="18"/>
                          <w:szCs w:val="18"/>
                          <w:fitText w:val="1680" w:id="947548418"/>
                        </w:rPr>
                        <w:t>学</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AAF5E4A" wp14:editId="14C12975">
                <wp:simplePos x="0" y="0"/>
                <wp:positionH relativeFrom="column">
                  <wp:posOffset>169545</wp:posOffset>
                </wp:positionH>
                <wp:positionV relativeFrom="paragraph">
                  <wp:posOffset>281940</wp:posOffset>
                </wp:positionV>
                <wp:extent cx="6350" cy="935990"/>
                <wp:effectExtent l="47625" t="15875" r="41275" b="19685"/>
                <wp:wrapNone/>
                <wp:docPr id="187"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A9F8A" id="Line 108" o:spid="_x0000_s1026" style="position:absolute;left:0;text-align:lef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22.2pt" to="13.8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05wNwIAAHgEAAAOAAAAZHJzL2Uyb0RvYy54bWysVMGO2jAQvVfqP1i+QxIILESEVZVAe6Bb&#10;pN1+gLEdYtWxLdsQUNV/79iw7G57WVXNwbHjN88zb56zuD91Eh25dUKrEmfDFCOuqGZC7Uv8/Wk9&#10;mGHkPFGMSK14ic/c4fvlxw+L3hR8pFstGbcISJQrelPi1ntTJImjLe+IG2rDFWw22nbEw9LuE2ZJ&#10;D+ydTEZpOk16bZmxmnLn4Gt92cTLyN80nPpvTeO4R7LEkJuPo43jLozJckGKvSWmFfSaBvmHLDoi&#10;FBx6o6qJJ+hgxV9UnaBWO934IdVdoptGUB5rgGqy9I9qHltieKwFxHHmJpP7f7T04bi1SDDo3ewO&#10;I0U6aNJGKI6ydBbU6Y0rAFSprQ310ZN6NBtNfzikdNUStecxy6ezgcAsRCRvQsLCGThj13/VDDDk&#10;4HWU6tTYDjVSmC8hMJCDHOgUe3O+9YafPKLwcTqeQP8obMzHk/k8di4hRSAJocY6/5nrDoVJiSVU&#10;ECnJceN8SOoFEuBKr4WUsflSoR5IJ6NJDHBaChY2A8zZ/a6SFh1JsE98YoWw8xpm9UGxSNZywlaK&#10;IR/l8FaAQJLjcILrMJIcLglMItYTId+HheSlCvmAGFDOdXbx1895Ol/NVrN8kI+mq0Ge1vXg07rK&#10;B9N1djepx3VV1dmvUFqWF61gjKtQ3bPXs/x9XrreuotLb26/yZi8ZY96Q7LP75h09EWwwsVUO83O&#10;WxtaEywC9o7g61UM9+f1OqJefhjL3wAAAP//AwBQSwMEFAAGAAgAAAAhAHQerXPbAAAACAEAAA8A&#10;AABkcnMvZG93bnJldi54bWxMj91OhDAQhe9NfIdmTLxzC0gWRMrGnxj3dlcfoLQjkKVTQrssvr3j&#10;lV6enC9nvql3qxvFgnMYPClINwkIJOPtQJ2Cz4+3uxJEiJqsHj2hgm8MsGuur2pdWX+hAy7H2Ake&#10;oVBpBX2MUyVlMD06HTZ+QuLuy89OR45zJ+2sLzzuRpklyVY6PRBf6PWELz2a0/HsFHStl8UpXUz5&#10;uh/peRnu98a9K3V7sz49goi4xj8YfvVZHRp2av2ZbBCjgmxbMKkgz3MQ3GcF55a5h7QE2dTy/wPN&#10;DwAAAP//AwBQSwECLQAUAAYACAAAACEAtoM4kv4AAADhAQAAEwAAAAAAAAAAAAAAAAAAAAAAW0Nv&#10;bnRlbnRfVHlwZXNdLnhtbFBLAQItABQABgAIAAAAIQA4/SH/1gAAAJQBAAALAAAAAAAAAAAAAAAA&#10;AC8BAABfcmVscy8ucmVsc1BLAQItABQABgAIAAAAIQBYB05wNwIAAHgEAAAOAAAAAAAAAAAAAAAA&#10;AC4CAABkcnMvZTJvRG9jLnhtbFBLAQItABQABgAIAAAAIQB0Hq1z2wAAAAgBAAAPAAAAAAAAAAAA&#10;AAAAAJEEAABkcnMvZG93bnJldi54bWxQSwUGAAAAAAQABADzAAAAmQUAAAAA&#10;">
                <v:stroke startarrow="block" startarrowwidth="narrow" startarrowlength="short" endarrow="block" endarrowwidth="narrow" endarrowlength="short"/>
              </v:line>
            </w:pict>
          </mc:Fallback>
        </mc:AlternateContent>
      </w:r>
    </w:p>
    <w:p w14:paraId="58AEF78D" w14:textId="77777777" w:rsidR="00101B0E" w:rsidRPr="009B3B6C" w:rsidRDefault="00EF3FD1" w:rsidP="003432E9">
      <w:pPr>
        <w:adjustRightInd w:val="0"/>
        <w:snapToGrid w:val="0"/>
        <w:spacing w:line="600" w:lineRule="atLeast"/>
      </w:pPr>
      <w:r>
        <w:rPr>
          <w:noProof/>
        </w:rPr>
        <mc:AlternateContent>
          <mc:Choice Requires="wps">
            <w:drawing>
              <wp:anchor distT="0" distB="0" distL="114300" distR="114300" simplePos="0" relativeHeight="251655168" behindDoc="0" locked="0" layoutInCell="1" allowOverlap="1" wp14:anchorId="5160288C" wp14:editId="710061CA">
                <wp:simplePos x="0" y="0"/>
                <wp:positionH relativeFrom="column">
                  <wp:posOffset>13970</wp:posOffset>
                </wp:positionH>
                <wp:positionV relativeFrom="paragraph">
                  <wp:posOffset>297180</wp:posOffset>
                </wp:positionV>
                <wp:extent cx="315595" cy="124460"/>
                <wp:effectExtent l="0" t="2540" r="1905" b="0"/>
                <wp:wrapNone/>
                <wp:docPr id="18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7F365"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0288C" id="Text Box 109" o:spid="_x0000_s1082" type="#_x0000_t202" style="position:absolute;left:0;text-align:left;margin-left:1.1pt;margin-top:23.4pt;width:24.85pt;height: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yu7gEAAMEDAAAOAAAAZHJzL2Uyb0RvYy54bWysU8GO0zAQvSPxD5bvNE1pVxA1XS1dFSEt&#10;LNLCBziOk1g4HjN2m5SvZ+w0XbTcEDlYY3vmed57k+3t2Bt2Uug12JLniyVnykqotW1L/v3b4c07&#10;znwQthYGrCr5WXl+u3v9aju4Qq2gA1MrZARifTG4knchuCLLvOxUL/wCnLJ02QD2ItAW26xGMRB6&#10;b7LVcnmTDYC1Q5DKezq9ny75LuE3jZLhsWm8CsyUnHoLacW0VnHNdltRtChcp+WlDfEPXfRCW3r0&#10;CnUvgmBH1H9B9VoieGjCQkKfQdNoqRIHYpMvX7B56oRTiQuJ491VJv//YOWX05P7iiyMH2AkAxMJ&#10;7x5A/vDMwr4TtlV3iDB0StT0cB4lywbni0tplNoXPoJUw2eoyWRxDJCAxgb7qArxZIROBpyvoqsx&#10;MEmHb/PN5v2GM0lX+Wq9vkmmZKKYix368FFBz2JQciRPE7g4PfgQmxHFnBLf8mB0fdDGpA221d4g&#10;Owny/5C+1P+LNGNjsoVYNiHGk8QyEpsohrEama5Lvl5HjMi6gvpMvBGmuaL/gIIO8BdnA81Uyf3P&#10;o0DFmflkSbs4gHOAc1DNgbCSSkseOJvCfZgG9ehQtx0hT+5YuCN9G524P3dx6ZfmJElymek4iH/u&#10;U9bzn7f7DQAA//8DAFBLAwQUAAYACAAAACEAhAKgntwAAAAGAQAADwAAAGRycy9kb3ducmV2Lnht&#10;bEyPwU7DMBBE70j8g7VIXBB1GpWIpnEqaOEGh5aqZzdekoh4HdlOk/49y4keVzN687ZYT7YTZ/Sh&#10;daRgPktAIFXOtFQrOHy9Pz6DCFGT0Z0jVHDBAOvy9qbQuXEj7fC8j7VgCIVcK2hi7HMpQ9Wg1WHm&#10;eiTOvp23OvLpa2m8HhluO5kmSSatbokXGt3jpsHqZz9YBdnWD+OONg/bw9uH/uzr9Ph6OSp1fze9&#10;rEBEnOJ/Gf70WR1Kdjq5gUwQnYI05aKCRcYPcPw0X4I4MTpbgCwLea1f/gIAAP//AwBQSwECLQAU&#10;AAYACAAAACEAtoM4kv4AAADhAQAAEwAAAAAAAAAAAAAAAAAAAAAAW0NvbnRlbnRfVHlwZXNdLnht&#10;bFBLAQItABQABgAIAAAAIQA4/SH/1gAAAJQBAAALAAAAAAAAAAAAAAAAAC8BAABfcmVscy8ucmVs&#10;c1BLAQItABQABgAIAAAAIQA0obyu7gEAAMEDAAAOAAAAAAAAAAAAAAAAAC4CAABkcnMvZTJvRG9j&#10;LnhtbFBLAQItABQABgAIAAAAIQCEAqCe3AAAAAYBAAAPAAAAAAAAAAAAAAAAAEgEAABkcnMvZG93&#10;bnJldi54bWxQSwUGAAAAAAQABADzAAAAUQUAAAAA&#10;" stroked="f">
                <v:textbox inset="0,0,0,0">
                  <w:txbxContent>
                    <w:p w14:paraId="40D7F365"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36B487E8" wp14:editId="46CE9D22">
                <wp:simplePos x="0" y="0"/>
                <wp:positionH relativeFrom="column">
                  <wp:posOffset>660400</wp:posOffset>
                </wp:positionH>
                <wp:positionV relativeFrom="paragraph">
                  <wp:posOffset>102235</wp:posOffset>
                </wp:positionV>
                <wp:extent cx="0" cy="3028315"/>
                <wp:effectExtent l="43180" t="17145" r="42545" b="21590"/>
                <wp:wrapNone/>
                <wp:docPr id="18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894F6" id="Line 110" o:spid="_x0000_s1026" style="position:absolute;left:0;text-align:lef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05pt" to="5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1aMgIAAHYEAAAOAAAAZHJzL2Uyb0RvYy54bWysVE2P2jAQvVfqf7B8hyQQKESEVZVAe6Bb&#10;pN3+AGM7xKpjW7YhoKr/vWPDsqW9rKpyMP6YefPmzUwWD6dOoiO3TmhV4myYYsQV1UyofYm/Pa8H&#10;M4ycJ4oRqRUv8Zk7/LB8/27Rm4KPdKsl4xYBiHJFb0rcem+KJHG05R1xQ224gsdG2454ONp9wizp&#10;Ab2TyShNp0mvLTNWU+4c3NaXR7yM+E3Dqf/aNI57JEsM3HxcbVx3YU2WC1LsLTGtoFca5B9YdEQo&#10;CHqDqokn6GDFX1CdoFY73fgh1V2im0ZQHnOAbLL0j2yeWmJ4zAXEceYmk/t/sPTxuLVIMKjdbIKR&#10;Ih0UaSMUR1kW1emNK8CoUlsb8qMn9WQ2mn53SOmqJWrPI8vnswHHLOiZ3LmEgzMQY9d/0QxsyMHr&#10;KNWpsR1qpDCfg2MABznQKdbmfKsNP3lEL5cUbsfpaDbOJjEOKQJEcDTW+U9cdyhsSiyBfwQkx43z&#10;gdKrSTBXei2kjKWXCvUlnk9Gk+jgtBQsPAYzZ/e7Slp0JKF54u8a987M6oNiEazlhK0UQz6K4a0A&#10;eSTHIYLrMJIcRgQ20dYTId9mC+SlCnxACkjnurt01495Ol/NVrN8kI+mq0Ge1vXg47rKB9N19mFS&#10;j+uqqrOfIbUsL1rBGFchu5dOz/K3ddJ15i49euv1m4zJPXrUG8i+/EfSsStCI4TRdMVOs/PWhtKE&#10;EzR3NL4OYpie38/R6vVzsfwFAAD//wMAUEsDBBQABgAIAAAAIQAfnSyq2wAAAAoBAAAPAAAAZHJz&#10;L2Rvd25yZXYueG1sTI/NTsMwEITvSLyDtUjcqB1alRLiVPwI0SuFB3DsJYlqr6PYTcPbs+UCt53d&#10;0ew31XYOXkw4pj6ShmKhQCDZ6HpqNXx+vN5sQKRsyBkfCTV8Y4JtfXlRmdLFE73jtM+t4BBKpdHQ&#10;5TyUUibbYTBpEQckvn3FMZjMcmylG82Jw4OXt0qtZTA98YfODPjcoT3sj0FD20R5dygmu3nZeXqa&#10;+uXOhjetr6/mxwcQGef8Z4YzPqNDzUxNPJJLwrNWK+6SeVgXIM6G30WjYXW/VCDrSv6vUP8AAAD/&#10;/wMAUEsBAi0AFAAGAAgAAAAhALaDOJL+AAAA4QEAABMAAAAAAAAAAAAAAAAAAAAAAFtDb250ZW50&#10;X1R5cGVzXS54bWxQSwECLQAUAAYACAAAACEAOP0h/9YAAACUAQAACwAAAAAAAAAAAAAAAAAvAQAA&#10;X3JlbHMvLnJlbHNQSwECLQAUAAYACAAAACEApMs9WjICAAB2BAAADgAAAAAAAAAAAAAAAAAuAgAA&#10;ZHJzL2Uyb0RvYy54bWxQSwECLQAUAAYACAAAACEAH50sqtsAAAAKAQAADwAAAAAAAAAAAAAAAACM&#10;BAAAZHJzL2Rvd25yZXYueG1sUEsFBgAAAAAEAAQA8wAAAJQFA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7F6EF09F" wp14:editId="5E120AB5">
                <wp:simplePos x="0" y="0"/>
                <wp:positionH relativeFrom="column">
                  <wp:posOffset>523240</wp:posOffset>
                </wp:positionH>
                <wp:positionV relativeFrom="paragraph">
                  <wp:posOffset>1907540</wp:posOffset>
                </wp:positionV>
                <wp:extent cx="590550" cy="175895"/>
                <wp:effectExtent l="1270" t="3175" r="0" b="1905"/>
                <wp:wrapNone/>
                <wp:docPr id="18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D46A9"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EF09F" id="Text Box 111" o:spid="_x0000_s1083" type="#_x0000_t202" style="position:absolute;left:0;text-align:left;margin-left:41.2pt;margin-top:150.2pt;width:46.5pt;height:13.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WW7gEAAMEDAAAOAAAAZHJzL2Uyb0RvYy54bWysU9tu2zAMfR+wfxD0vtgplq014hRdigwD&#10;unVAtw+QZdkWJosapcTOvn6UbKe7vA3zg0CJ5CHPIb29HXvDTgq9Blvy9SrnTFkJtbZtyb9+Oby6&#10;5swHYWthwKqSn5Xnt7uXL7aDK9QVdGBqhYxArC8GV/IuBFdkmZed6oVfgVOWnA1gLwJdsc1qFAOh&#10;9ya7yvM32QBYOwSpvKfX+8nJdwm/aZQMj03jVWCm5NRbSCems4pnttuKokXhOi3nNsQ/dNELbano&#10;BepeBMGOqP+C6rVE8NCElYQ+g6bRUiUOxGad/8HmqRNOJS4kjncXmfz/g5WfTk/uM7IwvoORBphI&#10;ePcA8ptnFvadsK26Q4ShU6KmwusoWTY4X8ypUWpf+AhSDR+hpiGLY4AENDbYR1WIJyN0GsD5Iroa&#10;A5P0uLnJNxvySHKt326ubzapgiiWZIc+vFfQs2iUHGmmCVycHnyIzYhiCYm1PBhdH7Qx6YJttTfI&#10;ToLmf0jfjP5bmLEx2EJMmxDjS2IZiU0Uw1iNTNclf506jKwrqM/EG2HaK/oPyOgAf3A20E6V3H8/&#10;ClScmQ+WtIsLuBi4GNViCCspteSBs8nch2lRjw512xHyNB0Ld6RvoxP35y7mfmlPkiTzTsdF/PWe&#10;op7/vN1PAAAA//8DAFBLAwQUAAYACAAAACEAIUb5Nt8AAAAKAQAADwAAAGRycy9kb3ducmV2Lnht&#10;bEyPQU/DMAyF70j8h8hIXBBLVmBUpekEG9zGYWPa2WtCW9E4VZOu3b/HO8Ht2e/p+XO+nFwrTrYP&#10;jScN85kCYan0pqFKw/7r4z4FESKSwdaT1XC2AZbF9VWOmfEjbe1pFyvBJRQy1FDH2GVShrK2DsPM&#10;d5bY+/a9w8hjX0nT48jlrpWJUgvpsCG+UGNnV7Utf3aD07BY98O4pdXdev++wc+uSg5v54PWtzfT&#10;6wuIaKf4F4YLPqNDwUxHP5AJotWQJo+c1PCgFItL4PmJxZE3SToHWeTy/wvFLwAAAP//AwBQSwEC&#10;LQAUAAYACAAAACEAtoM4kv4AAADhAQAAEwAAAAAAAAAAAAAAAAAAAAAAW0NvbnRlbnRfVHlwZXNd&#10;LnhtbFBLAQItABQABgAIAAAAIQA4/SH/1gAAAJQBAAALAAAAAAAAAAAAAAAAAC8BAABfcmVscy8u&#10;cmVsc1BLAQItABQABgAIAAAAIQAJnVWW7gEAAMEDAAAOAAAAAAAAAAAAAAAAAC4CAABkcnMvZTJv&#10;RG9jLnhtbFBLAQItABQABgAIAAAAIQAhRvk23wAAAAoBAAAPAAAAAAAAAAAAAAAAAEgEAABkcnMv&#10;ZG93bnJldi54bWxQSwUGAAAAAAQABADzAAAAVAUAAAAA&#10;" stroked="f">
                <v:textbox inset="0,0,0,0">
                  <w:txbxContent>
                    <w:p w14:paraId="3E2D46A9"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7531A0D6" wp14:editId="0BF41ED7">
                <wp:simplePos x="0" y="0"/>
                <wp:positionH relativeFrom="column">
                  <wp:posOffset>415290</wp:posOffset>
                </wp:positionH>
                <wp:positionV relativeFrom="paragraph">
                  <wp:posOffset>3136900</wp:posOffset>
                </wp:positionV>
                <wp:extent cx="485775" cy="0"/>
                <wp:effectExtent l="17145" t="41910" r="20955" b="43815"/>
                <wp:wrapNone/>
                <wp:docPr id="183"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5EB51" id="Line 112"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247pt" to="70.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nbLQIAAGsEAAAOAAAAZHJzL2Uyb0RvYy54bWysVMuO2yAU3VfqPyD2ie2M87LijCo76Sbt&#10;RJrpBxDAMSoGBCROVPXfeyGPzrSbUVUvMJh7D+eee/Di8dRJdOTWCa1KnA1TjLiimgm1L/G3l/Vg&#10;hpHzRDEiteIlPnOHH5cfPyx6U/CRbrVk3CIAUa7oTYlb702RJI62vCNuqA1XsNlo2xEPS7tPmCU9&#10;oHcyGaXpJOm1ZcZqyp2Dr/VlEy8jftNw6p+axnGPZImBm4+jjeMujMlyQYq9JaYV9EqD/AOLjggF&#10;h96hauIJOljxF1QnqNVON35IdZfophGUxxqgmiz9o5rnlhgeawFxnLnL5P4fLP163FokGPRu9oCR&#10;Ih00aSMUR1k2Cur0xhUQVKmtDfXRk3o2G02/O6R01RK155Hly9lAYhYykjcpYeEMnLHrv2gGMeTg&#10;dZTq1NguQIII6BQ7cr53hJ88ovAxn42n0zFG9LaVkOKWZ6zzn7nuUJiUWALpiEuOG+cDD1LcQsIx&#10;Sq+FlLHfUqG+xPPxaBwTnJaChc0Q5ux+V0mLjiQ4Jj6xKNh5HWb1QbEI1nLCVoohHxXwVoAmkuNw&#10;guswkhzuBUxirCdCvi8WyEsV+IASUM51drHUj3k6X81Ws3yQjyarQZ7W9eDTusoHk3U2HdcPdVXV&#10;2c9QWpYXrWCMq1Ddzd5Z/j77XC/axZh3g99lTN6iR72B7O0dSUcrhO5ffLTT7Ly1oTXBFeDoGHy9&#10;feHKvF7HqN//iOUvAAAA//8DAFBLAwQUAAYACAAAACEACmdoqt4AAAAKAQAADwAAAGRycy9kb3du&#10;cmV2LnhtbEyPQU7DMBBF90jcwRokNog6QaE0IU4VIZVNF0DpAaaxG0fY48h2m3B7XAkJljPz9Of9&#10;ej1bw87Kh8GRgHyRAVPUOTlQL2D/ublfAQsRSaJxpAR8qwDr5vqqxkq6iT7UeRd7lkIoVChAxzhW&#10;nIdOK4th4UZF6XZ03mJMo++59DilcGv4Q5YtucWB0geNo3rRqvvanawAg9t8++7fNm15XE1Pd6+t&#10;3uMkxO3N3D4Di2qOfzBc9JM6NMnp4E4kAzMClo9FIgUUZZE6XYAiL4Edfje8qfn/Cs0PAAAA//8D&#10;AFBLAQItABQABgAIAAAAIQC2gziS/gAAAOEBAAATAAAAAAAAAAAAAAAAAAAAAABbQ29udGVudF9U&#10;eXBlc10ueG1sUEsBAi0AFAAGAAgAAAAhADj9If/WAAAAlAEAAAsAAAAAAAAAAAAAAAAALwEAAF9y&#10;ZWxzLy5yZWxzUEsBAi0AFAAGAAgAAAAhAAETGdstAgAAawQAAA4AAAAAAAAAAAAAAAAALgIAAGRy&#10;cy9lMm9Eb2MueG1sUEsBAi0AFAAGAAgAAAAhAApnaKreAAAACgEAAA8AAAAAAAAAAAAAAAAAhwQA&#10;AGRycy9kb3ducmV2LnhtbFBLBQYAAAAABAAEAPMAAACS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2F4FE391" wp14:editId="26D9F3C4">
                <wp:simplePos x="0" y="0"/>
                <wp:positionH relativeFrom="column">
                  <wp:posOffset>406400</wp:posOffset>
                </wp:positionH>
                <wp:positionV relativeFrom="paragraph">
                  <wp:posOffset>104140</wp:posOffset>
                </wp:positionV>
                <wp:extent cx="486410" cy="0"/>
                <wp:effectExtent l="8255" t="9525" r="10160" b="9525"/>
                <wp:wrapNone/>
                <wp:docPr id="182"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FF2C7" id="Line 1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2pt" to="70.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hKQIAAGUEAAAOAAAAZHJzL2Uyb0RvYy54bWysVMGO2jAQvVfqP1i+QxI2UIgIqyqBXrZd&#10;pN1+gLEdYtWxLdsQUNV/79gQxLaXVdUcHDsz8/xm5k2Wj6dOoiO3TmhV4mycYsQV1UyofYm/v25G&#10;c4ycJ4oRqRUv8Zk7/Lj6+GHZm4JPdKsl4xYBiHJFb0rcem+KJHG05R1xY224AmOjbUc8HO0+YZb0&#10;gN7JZJKms6TXlhmrKXcOvtYXI15F/Kbh1D83jeMeyRIDNx9XG9ddWJPVkhR7S0wr6JUG+QcWHREK&#10;Lr1B1cQTdLDiL6hOUKudbvyY6i7RTSMojzlANln6RzYvLTE85gLFceZWJvf/YOm349YiwaB38wlG&#10;inTQpCehOMqyh1Cd3rgCnCq1tSE/elIv5knTHw4pXbVE7Xlk+Xo2EJiFiORNSDg4A3fs+q+agQ85&#10;eB1LdWpsFyChCOgUO3K+dYSfPKLwMZ/P8gz6RgdTQoohzljnv3DdobApsQTSEZccn5wPPEgxuIRr&#10;lN4IKWO/pUJ9iRfTyTQGOC0FC8bg5ux+V0mLjiQoJj4xKbDcu1l9UCyCtZywtWLIxwooUDkO6K7D&#10;SHKYiY6zi8o8EfIdjkBbqsAEagCJXHcXMf1cpIv1fD3PR/lkth7laV2PPm+qfDTbZJ+m9UNdVXX2&#10;KySV5UUrGOMq5DUIO8vfJ5zriF0keZP2rYDJW/RYaSA7vCPpKILQ94uCdpqdt3YQB2g5Ol/nLgzL&#10;/Rn293+H1W8AAAD//wMAUEsDBBQABgAIAAAAIQD49GoY3AAAAAgBAAAPAAAAZHJzL2Rvd25yZXYu&#10;eG1sTI9BS8NAEIXvgv9hGcFLsBslBonZFBU9KFKxil632WkSzM6G7KSN/94pHvQ47z3efK9czr5X&#10;OxxjF8jA+SIFhVQH11Fj4P3t4ewKVGRLzvaB0MA3RlhWx0elLVzY0yvu1twoKaFYWAMt81BoHesW&#10;vY2LMCCJtw2jtyzn2Gg32r2U+15fpGmuve1IPrR2wLsW66/15A1s+fPeP7/Qx+o2PCYxeeIpuWRj&#10;Tk/mm2tQjDP/heGAL+hQCdMmTOSi6g3kmUxh0fMM1MHP0hzU5lfQVan/D6h+AAAA//8DAFBLAQIt&#10;ABQABgAIAAAAIQC2gziS/gAAAOEBAAATAAAAAAAAAAAAAAAAAAAAAABbQ29udGVudF9UeXBlc10u&#10;eG1sUEsBAi0AFAAGAAgAAAAhADj9If/WAAAAlAEAAAsAAAAAAAAAAAAAAAAALwEAAF9yZWxzLy5y&#10;ZWxzUEsBAi0AFAAGAAgAAAAhAIsr++EpAgAAZQQAAA4AAAAAAAAAAAAAAAAALgIAAGRycy9lMm9E&#10;b2MueG1sUEsBAi0AFAAGAAgAAAAhAPj0ahjcAAAACAEAAA8AAAAAAAAAAAAAAAAAgwQAAGRycy9k&#10;b3ducmV2LnhtbFBLBQYAAAAABAAEAPMAAACMBQAAAAA=&#10;">
                <v:stroke startarrowwidth="narrow" endarrowwidth="narrow"/>
              </v:line>
            </w:pict>
          </mc:Fallback>
        </mc:AlternateContent>
      </w:r>
      <w:r>
        <w:rPr>
          <w:noProof/>
        </w:rPr>
        <mc:AlternateContent>
          <mc:Choice Requires="wps">
            <w:drawing>
              <wp:anchor distT="0" distB="0" distL="114300" distR="114300" simplePos="0" relativeHeight="251651072" behindDoc="0" locked="0" layoutInCell="1" allowOverlap="1" wp14:anchorId="126961A0" wp14:editId="6FD2EC2C">
                <wp:simplePos x="0" y="0"/>
                <wp:positionH relativeFrom="column">
                  <wp:posOffset>460375</wp:posOffset>
                </wp:positionH>
                <wp:positionV relativeFrom="paragraph">
                  <wp:posOffset>3194685</wp:posOffset>
                </wp:positionV>
                <wp:extent cx="440690" cy="119380"/>
                <wp:effectExtent l="0" t="4445" r="1905" b="0"/>
                <wp:wrapNone/>
                <wp:docPr id="181"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C9073"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961A0" id="Text Box 114" o:spid="_x0000_s1084" type="#_x0000_t202" style="position:absolute;left:0;text-align:left;margin-left:36.25pt;margin-top:251.55pt;width:34.7pt;height: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Bm2gEAAJgDAAAOAAAAZHJzL2Uyb0RvYy54bWysU9tu2zAMfR+wfxD0vtjuiqA14hRdiw4D&#10;uq1Atw9gZNkWZosapcTOvn6UHKe7vA17EShSOjrnkNrcTEMvDpq8QVvJYpVLoa3C2ti2kl+/PLy5&#10;ksIHsDX0aHUlj9rLm+3rV5vRlfoCO+xrTYJBrC9HV8kuBFdmmVedHsCv0GnLxQZpgMBbarOaYGT0&#10;oc8u8nydjUi1I1Tae87ez0W5TfhNo1X43DReB9FXkrmFtFJad3HNthsoWwLXGXWiAf/AYgBj+dEz&#10;1D0EEHsyf0ENRhF6bMJK4ZBh0xilkwZWU+R/qHnuwOmkhc3x7myT/3+w6tPh2T2RCNM7nLiBSYR3&#10;j6i+eWHxrgPb6lsiHDsNNT9cRMuy0fnydDVa7UsfQXbjR6y5ybAPmICmhoboCusUjM4NOJ5N11MQ&#10;ipOXl/n6miuKS0Vx/fYqNSWDcrnsyIf3GgcRg0oS9zSBw+HRh0gGyuVIfMvig+n71Nfe/pbggzGT&#10;yEe+M/Mw7SZhaiayjtKimB3WR5ZDOI8LjzcHHdIPKUYelUr673sgLUX/wbIlca6WgJZgtwRgFV+t&#10;ZJBiDu/CPH97R6btGHk23eIt29aYJOmFxYkvtz8pPY1qnK9f9+nUy4fa/gQAAP//AwBQSwMEFAAG&#10;AAgAAAAhAEPJZdjfAAAACgEAAA8AAABkcnMvZG93bnJldi54bWxMjz1PwzAQhnck/oN1SGzUTqCl&#10;TeNUFYIJCTUNA6MTu4nV+Bxitw3/nusE2308eu+5fDO5np3NGKxHCclMADPYeG2xlfBZvT0sgYWo&#10;UKveo5HwYwJsitubXGXaX7A0531sGYVgyJSELsYh4zw0nXEqzPxgkHYHPzoVqR1brkd1oXDX81SI&#10;BXfKIl3o1GBeOtMc9ycnYfuF5av9/qh35aG0VbUS+L44Snl/N23XwKKZ4h8MV31Sh4Kcan9CHVgv&#10;4TmdEylhLh4TYFfgKVkBq2mSUsGLnP9/ofgFAAD//wMAUEsBAi0AFAAGAAgAAAAhALaDOJL+AAAA&#10;4QEAABMAAAAAAAAAAAAAAAAAAAAAAFtDb250ZW50X1R5cGVzXS54bWxQSwECLQAUAAYACAAAACEA&#10;OP0h/9YAAACUAQAACwAAAAAAAAAAAAAAAAAvAQAAX3JlbHMvLnJlbHNQSwECLQAUAAYACAAAACEA&#10;QaLAZtoBAACYAwAADgAAAAAAAAAAAAAAAAAuAgAAZHJzL2Uyb0RvYy54bWxQSwECLQAUAAYACAAA&#10;ACEAQ8ll2N8AAAAKAQAADwAAAAAAAAAAAAAAAAA0BAAAZHJzL2Rvd25yZXYueG1sUEsFBgAAAAAE&#10;AAQA8wAAAEAFAAAAAA==&#10;" filled="f" stroked="f">
                <v:textbox inset="0,0,0,0">
                  <w:txbxContent>
                    <w:p w14:paraId="194C9073"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09BB44E8" wp14:editId="704F2190">
                <wp:simplePos x="0" y="0"/>
                <wp:positionH relativeFrom="column">
                  <wp:posOffset>1066800</wp:posOffset>
                </wp:positionH>
                <wp:positionV relativeFrom="paragraph">
                  <wp:posOffset>0</wp:posOffset>
                </wp:positionV>
                <wp:extent cx="652780" cy="495300"/>
                <wp:effectExtent l="1905" t="635" r="2540" b="0"/>
                <wp:wrapNone/>
                <wp:docPr id="180"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79797"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B44E8" id="Rectangle 115" o:spid="_x0000_s1085" style="position:absolute;left:0;text-align:left;margin-left:84pt;margin-top:0;width:51.4pt;height:3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Yo8gEAAMcDAAAOAAAAZHJzL2Uyb0RvYy54bWysU8tu2zAQvBfoPxC815JcO04Ey0HgwEWB&#10;9AGk/QCKoiSiFJdd0pbcr++SdhyjvRXVgeByucPZ2dH6fhoMOyj0GmzFi1nOmbISGm27in//tnt3&#10;y5kPwjbCgFUVPyrP7zdv36xHV6o59GAahYxArC9HV/E+BFdmmZe9GoSfgVOWki3gIAKF2GUNipHQ&#10;B5PN8/wmGwEbhyCV93T6eEryTcJvWyXDl7b1KjBTceIW0oppreOabdai7FC4XsszDfEPLAahLT16&#10;gXoUQbA96r+gBi0RPLRhJmHIoG21VKkH6qbI/+jmuRdOpV5IHO8uMvn/Bys/H57dV4zUvXsC+cMz&#10;C9te2E49IMLYK9HQc0UUKhudLy8FMfBUyurxEzQ0WrEPkDSYWhwiIHXHpiT18SK1mgKTdHiznK9u&#10;aSCSUou75fs8jSIT5UuxQx8+KBhY3FQcaZIJXByefIhkRPlyJZEHo5udNiYF2NVbg+wgaOq79CX+&#10;1OP1NWPjZQux7IQYT1KXsbHoIV+GqZ6YbojlKmLEoxqaI/WNcHITuZ82PeAvzkZyUsX9z71AxZn5&#10;aEm7u2KxiNZLwWK5mlOA15n6OiOsJKiKB85O22042XXvUHc9vVQkHSw8kN6tTlq8sjrzJ7ckic7O&#10;jna8jtOt1/9v8xsAAP//AwBQSwMEFAAGAAgAAAAhAGKGngjbAAAABwEAAA8AAABkcnMvZG93bnJl&#10;di54bWxMj0FPwzAMhe9I/IfISNxYwoBu65pOCGkn4MCGxNVrvLaicUqTbuXfY05wsfT8rOfvFZvJ&#10;d+pEQ2wDW7idGVDEVXAt1xbe99ubJaiYkB12gcnCN0XYlJcXBeYunPmNTrtUKwnhmKOFJqU+1zpW&#10;DXmMs9ATi3cMg8ckcqi1G/As4b7Tc2My7bFl+dBgT08NVZ+70VvA7N59vR7vXvbPY4arejLbhw9j&#10;7fXV9LgGlWhKf8fwiy/oUArTIYzsoupEZ0vpkizIFHu+MNLkYGEha10W+j9/+QMAAP//AwBQSwEC&#10;LQAUAAYACAAAACEAtoM4kv4AAADhAQAAEwAAAAAAAAAAAAAAAAAAAAAAW0NvbnRlbnRfVHlwZXNd&#10;LnhtbFBLAQItABQABgAIAAAAIQA4/SH/1gAAAJQBAAALAAAAAAAAAAAAAAAAAC8BAABfcmVscy8u&#10;cmVsc1BLAQItABQABgAIAAAAIQDfLvYo8gEAAMcDAAAOAAAAAAAAAAAAAAAAAC4CAABkcnMvZTJv&#10;RG9jLnhtbFBLAQItABQABgAIAAAAIQBihp4I2wAAAAcBAAAPAAAAAAAAAAAAAAAAAEwEAABkcnMv&#10;ZG93bnJldi54bWxQSwUGAAAAAAQABADzAAAAVAUAAAAA&#10;" stroked="f">
                <v:textbox>
                  <w:txbxContent>
                    <w:p w14:paraId="39679797"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4</w:t>
                      </w:r>
                    </w:p>
                  </w:txbxContent>
                </v:textbox>
              </v:rect>
            </w:pict>
          </mc:Fallback>
        </mc:AlternateContent>
      </w:r>
      <w:r>
        <w:rPr>
          <w:noProof/>
        </w:rPr>
        <mc:AlternateContent>
          <mc:Choice Requires="wpg">
            <w:drawing>
              <wp:anchor distT="0" distB="0" distL="114300" distR="114300" simplePos="0" relativeHeight="251643904" behindDoc="0" locked="0" layoutInCell="1" allowOverlap="1" wp14:anchorId="26C794BD" wp14:editId="51A1E137">
                <wp:simplePos x="0" y="0"/>
                <wp:positionH relativeFrom="column">
                  <wp:posOffset>2266950</wp:posOffset>
                </wp:positionH>
                <wp:positionV relativeFrom="paragraph">
                  <wp:posOffset>-262890</wp:posOffset>
                </wp:positionV>
                <wp:extent cx="571500" cy="757555"/>
                <wp:effectExtent l="1905" t="23495" r="0" b="19050"/>
                <wp:wrapNone/>
                <wp:docPr id="177"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757555"/>
                          <a:chOff x="4847" y="1106"/>
                          <a:chExt cx="900" cy="1248"/>
                        </a:xfrm>
                      </wpg:grpSpPr>
                      <wps:wsp>
                        <wps:cNvPr id="178" name="Line 117"/>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9" name="Text Box 118"/>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79678E"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794BD" id="Group 116" o:spid="_x0000_s1086" style="position:absolute;left:0;text-align:left;margin-left:178.5pt;margin-top:-20.7pt;width:45pt;height:59.65pt;z-index:251643904"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Bh9wIAAEwHAAAOAAAAZHJzL2Uyb0RvYy54bWy8VW1v2yAQ/j5p/wHxfXUc1U1j1am6dO0m&#10;dVuldj+AYGyjYWBAYme/fgfYeWmrauqk+YOFfdxx9zzPHReXfSvQhhnLlSxwejLBiEmqSi7rAv94&#10;vPlwjpF1RJZEKMkKvGUWXy7ev7vodM6mqlGiZAZBEGnzThe4cU7nSWJpw1piT5RmEoyVMi1x8Gnq&#10;pDSkg+itSKaTyVnSKVNqoyizFv5eRyNehPhVxaj7XlWWOSQKDLm58DbhvfLvZHFB8toQ3XA6pEHe&#10;kEVLuIRDd6GuiSNobfizUC2nRllVuROq2kRVFacs1ADVpJMn1dwatdahljrvar2DCaB9gtObw9Jv&#10;m1ujH/S9idnD8k7RnxZwSTpd54d2/13HzWjVfVUl8EnWToXC+8q0PgSUhPqA73aHL+sdovAzm6XZ&#10;BFigYJplsyzLIv60AZK81+n56QwjsKbp5Gy0fRq856NrOj0998aE5PHUkOmQmWcepGT3aNl/Q+uh&#10;IZoFEqxH494gXkKCMxC2JC1AcMclQ2k68yn5s2HTUkY8aS8HPJFUy4bImoVwj1sNjmko4sjFf1gg&#10;42V8USW4/uwdD5DOpufTJ5iNeEOKHupneJFcG+tumWqRXxRYQAkhJtncWRehHbf4o6S64ULAf5IL&#10;iboCz7NpFhysErz0Rm+zpl4thUEb4rstPANPR9tA1bIMwRpGyk+yRC7g4QwHhATD/gTbYiQYzBRY&#10;hL2OcPF3e0EXQgb9RjAjLStVbu+Nr20QyH9TynxUyqMn5qPqQS1BwAP1vvuQ68EwUmtjE+5Ec2WM&#10;6jxYoOUj1cTGfV01B1rZ99fZJOiV5KNWdt01nc0H0saWHpUwiMXAUH1NLEdcH0niJjwvScLzdSCz&#10;lxl0/aoPzRfb31cdSUVGxcEOFxEsGmV+g4ZgqIN6fq2JAUWJLxKw8zfAuDDjYjUuiKTgWmCHUVwu&#10;Xbwp1trwuoHIsfGkuoKpV/HQKPssDpUVJhKM7DCkhuvF3wmH32H//hJc/AEAAP//AwBQSwMEFAAG&#10;AAgAAAAhAFHcl9ThAAAACgEAAA8AAABkcnMvZG93bnJldi54bWxMj8FOwzAQRO9I/IO1SNxaJzQl&#10;ELKpqgo4VUi0SIibG2+TqPE6it0k/XvcExxnZzT7Jl9NphUD9a6xjBDPIxDEpdUNVwhf+7fZEwjn&#10;FWvVWiaECzlYFbc3ucq0HfmThp2vRChhlymE2vsuk9KVNRnl5rYjDt7R9kb5IPtK6l6Nody08iGK&#10;HqVRDYcPtepoU1N52p0NwvuoxvUifh22p+Pm8rNffnxvY0K8v5vWLyA8Tf4vDFf8gA5FYDrYM2sn&#10;WoTFMg1bPMIsiRMQIZEk18sBIU2fQRa5/D+h+AUAAP//AwBQSwECLQAUAAYACAAAACEAtoM4kv4A&#10;AADhAQAAEwAAAAAAAAAAAAAAAAAAAAAAW0NvbnRlbnRfVHlwZXNdLnhtbFBLAQItABQABgAIAAAA&#10;IQA4/SH/1gAAAJQBAAALAAAAAAAAAAAAAAAAAC8BAABfcmVscy8ucmVsc1BLAQItABQABgAIAAAA&#10;IQAfFxBh9wIAAEwHAAAOAAAAAAAAAAAAAAAAAC4CAABkcnMvZTJvRG9jLnhtbFBLAQItABQABgAI&#10;AAAAIQBR3JfU4QAAAAoBAAAPAAAAAAAAAAAAAAAAAFEFAABkcnMvZG93bnJldi54bWxQSwUGAAAA&#10;AAQABADzAAAAXwYAAAAA&#10;">
                <v:line id="Line 117" o:spid="_x0000_s1087"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qXAxgAAANwAAAAPAAAAZHJzL2Rvd25yZXYueG1sRI9Ba8JA&#10;EIXvBf/DMkJvdVMRq6lrEGkhHjWFehyy0yRNdjZkt5r66zsHobcZ3pv3vtlko+vUhYbQeDbwPEtA&#10;EZfeNlwZ+Cjen1agQkS22HkmA78UINtOHjaYWn/lI11OsVISwiFFA3WMfap1KGtyGGa+Jxbtyw8O&#10;o6xDpe2AVwl3nZ4nyVI7bFgaauxpX1PZnn6cgeLz7aabZbs/H9Y+XyxWt7w8fBvzOB13r6AijfHf&#10;fL/OreC/CK08IxPo7R8AAAD//wMAUEsBAi0AFAAGAAgAAAAhANvh9svuAAAAhQEAABMAAAAAAAAA&#10;AAAAAAAAAAAAAFtDb250ZW50X1R5cGVzXS54bWxQSwECLQAUAAYACAAAACEAWvQsW78AAAAVAQAA&#10;CwAAAAAAAAAAAAAAAAAfAQAAX3JlbHMvLnJlbHNQSwECLQAUAAYACAAAACEA+tqlwMYAAADcAAAA&#10;DwAAAAAAAAAAAAAAAAAHAgAAZHJzL2Rvd25yZXYueG1sUEsFBgAAAAADAAMAtwAAAPoCAAAAAA==&#10;">
                  <v:stroke startarrow="block" startarrowwidth="narrow" startarrowlength="short" endarrow="block" endarrowwidth="narrow" endarrowlength="short"/>
                </v:line>
                <v:shape id="Text Box 118" o:spid="_x0000_s1088"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2zrwgAAANwAAAAPAAAAZHJzL2Rvd25yZXYueG1sRE9Ni8Iw&#10;EL0L/ocwwl5E0/WgazWKq7vgQQ+64nloxrbYTEoSbf33G0HwNo/3OfNlaypxJ+dLywo+hwkI4szq&#10;knMFp7/fwRcIH5A1VpZJwYM8LBfdzhxTbRs+0P0YchFD2KeooAihTqX0WUEG/dDWxJG7WGcwROhy&#10;qR02MdxUcpQkY2mw5NhQYE3rgrLr8WYUjDfu1hx43d+cfna4r/PR+ftxVuqj165mIAK14S1+ubc6&#10;zp9M4flMvEAu/gEAAP//AwBQSwECLQAUAAYACAAAACEA2+H2y+4AAACFAQAAEwAAAAAAAAAAAAAA&#10;AAAAAAAAW0NvbnRlbnRfVHlwZXNdLnhtbFBLAQItABQABgAIAAAAIQBa9CxbvwAAABUBAAALAAAA&#10;AAAAAAAAAAAAAB8BAABfcmVscy8ucmVsc1BLAQItABQABgAIAAAAIQC4W2zrwgAAANwAAAAPAAAA&#10;AAAAAAAAAAAAAAcCAABkcnMvZG93bnJldi54bWxQSwUGAAAAAAMAAwC3AAAA9gIAAAAA&#10;" stroked="f">
                  <v:textbox inset="0,0,0,0">
                    <w:txbxContent>
                      <w:p w14:paraId="6D79678E"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p>
    <w:p w14:paraId="4B5BD4B5" w14:textId="77777777" w:rsidR="00101B0E" w:rsidRPr="009B3B6C" w:rsidRDefault="00EF3FD1" w:rsidP="003432E9">
      <w:pPr>
        <w:adjustRightInd w:val="0"/>
        <w:snapToGrid w:val="0"/>
        <w:jc w:val="center"/>
        <w:rPr>
          <w:sz w:val="28"/>
        </w:rPr>
      </w:pPr>
      <w:r>
        <w:rPr>
          <w:noProof/>
        </w:rPr>
        <w:drawing>
          <wp:anchor distT="0" distB="0" distL="114300" distR="114300" simplePos="0" relativeHeight="251657216" behindDoc="0" locked="0" layoutInCell="1" allowOverlap="1" wp14:anchorId="4A49CA8E" wp14:editId="0BEC7FAF">
            <wp:simplePos x="0" y="0"/>
            <wp:positionH relativeFrom="column">
              <wp:posOffset>1466850</wp:posOffset>
            </wp:positionH>
            <wp:positionV relativeFrom="paragraph">
              <wp:posOffset>129540</wp:posOffset>
            </wp:positionV>
            <wp:extent cx="2000250" cy="311150"/>
            <wp:effectExtent l="0" t="0" r="0" b="0"/>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sidR="00101B0E" w:rsidRPr="009B3B6C">
        <w:rPr>
          <w:sz w:val="28"/>
        </w:rPr>
        <w:t xml:space="preserve">            </w:t>
      </w:r>
    </w:p>
    <w:p w14:paraId="1CFC0098" w14:textId="77777777" w:rsidR="00101B0E" w:rsidRPr="009B3B6C" w:rsidRDefault="00101B0E" w:rsidP="003432E9">
      <w:pPr>
        <w:adjustRightInd w:val="0"/>
        <w:snapToGrid w:val="0"/>
        <w:jc w:val="center"/>
        <w:rPr>
          <w:sz w:val="28"/>
        </w:rPr>
      </w:pPr>
      <w:r w:rsidRPr="009B3B6C">
        <w:rPr>
          <w:sz w:val="28"/>
        </w:rPr>
        <w:t xml:space="preserve">            </w:t>
      </w:r>
    </w:p>
    <w:p w14:paraId="0AAF7CB9" w14:textId="77777777" w:rsidR="00101B0E" w:rsidRPr="009B3B6C" w:rsidRDefault="00101B0E" w:rsidP="003432E9">
      <w:pPr>
        <w:adjustRightInd w:val="0"/>
        <w:snapToGrid w:val="0"/>
        <w:spacing w:line="400" w:lineRule="exact"/>
        <w:jc w:val="center"/>
        <w:rPr>
          <w:sz w:val="24"/>
        </w:rPr>
      </w:pPr>
      <w:r w:rsidRPr="009B3B6C">
        <w:rPr>
          <w:sz w:val="28"/>
        </w:rPr>
        <w:t xml:space="preserve">           </w:t>
      </w:r>
      <w:r w:rsidRPr="009B3B6C">
        <w:rPr>
          <w:sz w:val="24"/>
        </w:rPr>
        <w:t xml:space="preserve">   </w:t>
      </w:r>
      <w:r w:rsidRPr="009B3B6C">
        <w:rPr>
          <w:rFonts w:hint="eastAsia"/>
          <w:sz w:val="22"/>
        </w:rPr>
        <w:t>（申请同等学力</w:t>
      </w:r>
      <w:r w:rsidRPr="009B3B6C">
        <w:rPr>
          <w:sz w:val="22"/>
        </w:rPr>
        <w:t xml:space="preserve">  </w:t>
      </w:r>
      <w:r w:rsidRPr="009B3B6C">
        <w:rPr>
          <w:rFonts w:hint="eastAsia"/>
          <w:sz w:val="22"/>
        </w:rPr>
        <w:t>学硕士学位论文）</w:t>
      </w:r>
    </w:p>
    <w:p w14:paraId="09506CD9"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640832" behindDoc="0" locked="0" layoutInCell="1" allowOverlap="1" wp14:anchorId="0AEB04BD" wp14:editId="752187EB">
                <wp:simplePos x="0" y="0"/>
                <wp:positionH relativeFrom="column">
                  <wp:posOffset>2015490</wp:posOffset>
                </wp:positionH>
                <wp:positionV relativeFrom="paragraph">
                  <wp:posOffset>69850</wp:posOffset>
                </wp:positionV>
                <wp:extent cx="1371600" cy="681990"/>
                <wp:effectExtent l="7620" t="200025" r="11430" b="13335"/>
                <wp:wrapNone/>
                <wp:docPr id="176"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1990"/>
                        </a:xfrm>
                        <a:prstGeom prst="wedgeRectCallout">
                          <a:avLst>
                            <a:gd name="adj1" fmla="val -30602"/>
                            <a:gd name="adj2" fmla="val -77468"/>
                          </a:avLst>
                        </a:prstGeom>
                        <a:solidFill>
                          <a:srgbClr val="FFFFFF"/>
                        </a:solidFill>
                        <a:ln w="9525" cap="rnd">
                          <a:solidFill>
                            <a:srgbClr val="000000"/>
                          </a:solidFill>
                          <a:prstDash val="sysDot"/>
                          <a:miter lim="800000"/>
                          <a:headEnd/>
                          <a:tailEnd/>
                        </a:ln>
                      </wps:spPr>
                      <wps:txbx>
                        <w:txbxContent>
                          <w:p w14:paraId="780D892A"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根据所授学位类型填写哲、经济、法、教育、文、理、工、医、管理等。</w:t>
                            </w:r>
                          </w:p>
                          <w:p w14:paraId="3A53FF01"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字体为宋体四号字。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B04BD" id="AutoShape 120" o:spid="_x0000_s1089" type="#_x0000_t61" style="position:absolute;left:0;text-align:left;margin-left:158.7pt;margin-top:5.5pt;width:108pt;height:53.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wnWgIAAKwEAAAOAAAAZHJzL2Uyb0RvYy54bWysVNtu2zAMfR+wfxD03thO01yMOkWRrMOA&#10;7oJ1+wBGkm1tsqRJSpz060fJSZZuexrmB4EUycNDUvTt3b5TZCecl0ZXtBjllAjNDJe6qejXLw9X&#10;c0p8AM1BGS0qehCe3i1fv7rtbSnGpjWKC0cQRPuytxVtQ7BllnnWig78yFih0Vgb10FA1TUZd9Aj&#10;eqeycZ5Ps944bp1hwnu8XQ9Gukz4dS1Y+FjXXgSiKorcQjpdOjfxzJa3UDYObCvZkQb8A4sOpMak&#10;Z6g1BCBbJ/+A6iRzxps6jJjpMlPXkolUA1ZT5L9V89SCFakWbI635zb5/wfLPuye7CcXqXv7aNh3&#10;T7RZtaAbce+c6VsBHNMVsVFZb315DoiKx1Cy6d8bjqOFbTCpB/vadREQqyP71OrDudViHwjDy+J6&#10;VkxznAhD23ReLBZpFhmUp2jrfHgrTEeiUNFe8EZ8xnmuQCmzDSkT7B59SG3nREMXSfBvBSV1p3CK&#10;O1Dk6jqf5uPjmC+cxi+cZrPJdJ5KhPKIiUxODFJzjJL8QSqVFNdsVsoRTFDRh/Qdg/2lm9Kkr+ji&#10;ZnyDZQI+bqd5ov3Cy1+C5en7G1gkswbfDkn9wa9NGMrqZMAVUrKr6PwcDmWc3BvN0wMPINUgY1lK&#10;H0cZpxcXxZdhv9kTySs6WUTMeLUx/IDDdWZYGVxxFFrjninpcV0q6n9swQlK1DsdH0hMjfs1KDlq&#10;lLhLyyYpk5vZGC2gGUJVNJzEVRh2cmudbFrMVKRGaXOPj6qW4fT6BlZH/rgSKL3YuUs9ef36ySx/&#10;AgAA//8DAFBLAwQUAAYACAAAACEAEzemROEAAAAKAQAADwAAAGRycy9kb3ducmV2LnhtbEyPS0/D&#10;MBCE70j8B2uRuFEnJIUoxKkQD6niIUFBiKMbbx5qvE5jtw3/nu0JjjvzaXamWEy2F3scfedIQTyL&#10;QCBVznTUKPj8eLzIQPigyejeESr4QQ+L8vSk0LlxB3rH/So0gkPI51pBG8KQS+mrFq32MzcgsVe7&#10;0erA59hIM+oDh9teXkbRlbS6I/7Q6gHvWqw2q51VYDJfP8w3T9/3r/XLW7x9Tpdf26VS52fT7Q2I&#10;gFP4g+FYn6tDyZ3WbkfGi15BEl+njLIR8yYG5knCwvooZCnIspD/J5S/AAAA//8DAFBLAQItABQA&#10;BgAIAAAAIQC2gziS/gAAAOEBAAATAAAAAAAAAAAAAAAAAAAAAABbQ29udGVudF9UeXBlc10ueG1s&#10;UEsBAi0AFAAGAAgAAAAhADj9If/WAAAAlAEAAAsAAAAAAAAAAAAAAAAALwEAAF9yZWxzLy5yZWxz&#10;UEsBAi0AFAAGAAgAAAAhAO/gHCdaAgAArAQAAA4AAAAAAAAAAAAAAAAALgIAAGRycy9lMm9Eb2Mu&#10;eG1sUEsBAi0AFAAGAAgAAAAhABM3pkThAAAACgEAAA8AAAAAAAAAAAAAAAAAtAQAAGRycy9kb3du&#10;cmV2LnhtbFBLBQYAAAAABAAEAPMAAADCBQAAAAA=&#10;" adj="4190,-5933">
                <v:stroke dashstyle="1 1" endcap="round"/>
                <v:textbox inset=".5mm,.3mm,.5mm">
                  <w:txbxContent>
                    <w:p w14:paraId="780D892A"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根据所授学位类型填写哲、经济、法、教育、文、理、工、医、管理等。</w:t>
                      </w:r>
                    </w:p>
                    <w:p w14:paraId="3A53FF01"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字体为宋体四号字。</w:t>
                      </w:r>
                    </w:p>
                  </w:txbxContent>
                </v:textbox>
              </v:shape>
            </w:pict>
          </mc:Fallback>
        </mc:AlternateContent>
      </w:r>
    </w:p>
    <w:p w14:paraId="6D6C77AD" w14:textId="77777777" w:rsidR="00101B0E" w:rsidRPr="009B3B6C" w:rsidRDefault="00101B0E" w:rsidP="003432E9">
      <w:pPr>
        <w:tabs>
          <w:tab w:val="left" w:pos="7209"/>
        </w:tabs>
        <w:adjustRightInd w:val="0"/>
        <w:snapToGrid w:val="0"/>
        <w:spacing w:line="400" w:lineRule="exact"/>
        <w:jc w:val="center"/>
        <w:rPr>
          <w:sz w:val="28"/>
        </w:rPr>
      </w:pPr>
    </w:p>
    <w:p w14:paraId="7538268C" w14:textId="77777777" w:rsidR="00101B0E" w:rsidRPr="009B3B6C" w:rsidRDefault="00101B0E" w:rsidP="003432E9">
      <w:pPr>
        <w:adjustRightInd w:val="0"/>
        <w:snapToGrid w:val="0"/>
        <w:spacing w:line="400" w:lineRule="exact"/>
        <w:jc w:val="center"/>
        <w:rPr>
          <w:sz w:val="28"/>
        </w:rPr>
      </w:pPr>
    </w:p>
    <w:p w14:paraId="062BCF0F"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59B33236"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641856" behindDoc="0" locked="0" layoutInCell="1" allowOverlap="1" wp14:anchorId="22684A98" wp14:editId="16026564">
                <wp:simplePos x="0" y="0"/>
                <wp:positionH relativeFrom="column">
                  <wp:posOffset>1540510</wp:posOffset>
                </wp:positionH>
                <wp:positionV relativeFrom="paragraph">
                  <wp:posOffset>105410</wp:posOffset>
                </wp:positionV>
                <wp:extent cx="2057400" cy="546100"/>
                <wp:effectExtent l="8890" t="146050" r="10160" b="12700"/>
                <wp:wrapNone/>
                <wp:docPr id="175"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solidFill>
                          <a:srgbClr val="FFFFFF"/>
                        </a:solidFill>
                        <a:ln w="9525" cap="rnd">
                          <a:solidFill>
                            <a:srgbClr val="000000"/>
                          </a:solidFill>
                          <a:prstDash val="sysDot"/>
                          <a:miter lim="800000"/>
                          <a:headEnd/>
                          <a:tailEnd/>
                        </a:ln>
                      </wps:spPr>
                      <wps:txbx>
                        <w:txbxContent>
                          <w:p w14:paraId="69F5F6BD"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1C079272" w14:textId="77777777" w:rsidR="000D5AE6" w:rsidRDefault="000D5AE6" w:rsidP="003432E9">
                            <w:pPr>
                              <w:rPr>
                                <w:rFonts w:ascii="华文中宋" w:eastAsia="华文中宋" w:hAnsi="华文中宋"/>
                                <w:sz w:val="24"/>
                              </w:rPr>
                            </w:pPr>
                          </w:p>
                          <w:p w14:paraId="6989D476"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84A98" id="AutoShape 121" o:spid="_x0000_s1090" type="#_x0000_t61" style="position:absolute;left:0;text-align:left;margin-left:121.3pt;margin-top:8.3pt;width:162pt;height:4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MmWAIAAKsEAAAOAAAAZHJzL2Uyb0RvYy54bWysVNuO2yAQfa/Uf0C879qOkr1Y66xWSbeq&#10;1Ju67QcQwDYtMBRInPTrO2AnzbZ9quoHxABz5sycGd/d740mO+mDAtvQ6rKkRFoOQtmuoV8+P17c&#10;UBIis4JpsLKhBxno/fLli7vB1XIGPWghPUEQG+rBNbSP0dVFEXgvDQuX4KTFyxa8YRFN3xXCswHR&#10;jS5mZXlVDOCF88BlCHi6Hi/pMuO3reTxQ9sGGYluKHKLefV53aS1WN6xuvPM9YpPNNg/sDBMWQx6&#10;glqzyMjWqz+gjOIeArTxkoMpoG0VlzkHzKYqf8vmqWdO5lywOMGdyhT+Hyx/v3tyH32iHtxb4N8C&#10;sbDqme3kg/cw9JIJDFelQhWDC/XJIRkBXclmeAcCpWXbCLkG+9abBIjZkX0u9eFUarmPhOPhrFxc&#10;z0tUhOPdYn5V4T6FYPXR2/kQX0swJG0aOkjRyU+o54ppDduYI7Hd2xBz2QWxzCQS4mtFSWs0qrhj&#10;mlxUV7e3k8pnb2bP3lzPq5vFFH6CRCJHArk2oJV4VFpnw3eblfYE8Rv6mL/JOZw/05YMDb1dzBaY&#10;JcPe9lZk1s9ehXOwMn9/A0tk1iz0Y9BwCGuIY1pGRZwgrUxDb07urE7CvbIi93dkSo97TEvbSckk&#10;XpqTUMf9Zk+UQCGyCOloA+KA2noYJwYnHDc9+B+UDDgtDQ3ft8xLSvQbm/ojhcbxGo0SLUr8+c0m&#10;G/PF9QxvmOUI1dB43K7iOJJb51XXY6QqF8rCA/ZUq+Kx+UZWE3+ciNww0/SmkTu386tf/5jlTwAA&#10;AP//AwBQSwMEFAAGAAgAAAAhAJjXZWLdAAAACgEAAA8AAABkcnMvZG93bnJldi54bWxMj8tOwzAQ&#10;RfdI/IM1SOyoQ0QDCnGqCgmx4FFR+AAnnsYR9jiK3ST8PdMVXc3jHt25U20W78SEY+wDKbhdZSCQ&#10;2mB66hR8fz3fPICISZPRLhAq+MUIm/ryotKlCTN94rRPnWATiqVWYFMaSilja9HruAoDEmuHMHqd&#10;eBw7aUY9s7l3Ms+yQnrdE1+wesAni+3P/ugVzM39x86+LNG9p9fd2jbT27Q9KHV9tWwfQSRc0j8M&#10;p/gcHWrO1IQjmSicgvwuLxhloeDKwLo4NQ0vMlZkXcnzF+o/AAAA//8DAFBLAQItABQABgAIAAAA&#10;IQC2gziS/gAAAOEBAAATAAAAAAAAAAAAAAAAAAAAAABbQ29udGVudF9UeXBlc10ueG1sUEsBAi0A&#10;FAAGAAgAAAAhADj9If/WAAAAlAEAAAsAAAAAAAAAAAAAAAAALwEAAF9yZWxzLy5yZWxzUEsBAi0A&#10;FAAGAAgAAAAhAIM0syZYAgAAqwQAAA4AAAAAAAAAAAAAAAAALgIAAGRycy9lMm9Eb2MueG1sUEsB&#10;Ai0AFAAGAAgAAAAhAJjXZWLdAAAACgEAAA8AAAAAAAAAAAAAAAAAsgQAAGRycy9kb3ducmV2Lnht&#10;bFBLBQYAAAAABAAEAPMAAAC8BQAAAAA=&#10;" adj="10433,-5224">
                <v:stroke dashstyle="1 1" endcap="round"/>
                <v:textbox inset=".5mm,.3mm,.5mm">
                  <w:txbxContent>
                    <w:p w14:paraId="69F5F6BD"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1C079272" w14:textId="77777777" w:rsidR="000D5AE6" w:rsidRDefault="000D5AE6" w:rsidP="003432E9">
                      <w:pPr>
                        <w:rPr>
                          <w:rFonts w:ascii="华文中宋" w:eastAsia="华文中宋" w:hAnsi="华文中宋"/>
                          <w:sz w:val="24"/>
                        </w:rPr>
                      </w:pPr>
                    </w:p>
                    <w:p w14:paraId="6989D476"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4A9A318F" w14:textId="77777777" w:rsidR="00101B0E" w:rsidRPr="009B3B6C" w:rsidRDefault="00101B0E" w:rsidP="00943695">
      <w:pPr>
        <w:spacing w:beforeLines="100" w:before="312" w:line="440" w:lineRule="exact"/>
        <w:ind w:firstLineChars="593" w:firstLine="2307"/>
        <w:jc w:val="left"/>
        <w:rPr>
          <w:rFonts w:eastAsia="仿宋_GB2312"/>
          <w:b/>
          <w:bCs/>
          <w:spacing w:val="30"/>
          <w:sz w:val="28"/>
          <w:szCs w:val="28"/>
        </w:rPr>
      </w:pPr>
      <w:r w:rsidRPr="003432E9">
        <w:rPr>
          <w:rFonts w:eastAsia="仿宋_GB2312" w:hint="eastAsia"/>
          <w:b/>
          <w:bCs/>
          <w:spacing w:val="54"/>
          <w:kern w:val="0"/>
          <w:sz w:val="28"/>
          <w:szCs w:val="28"/>
          <w:fitText w:val="1445" w:id="947548419"/>
        </w:rPr>
        <w:t>培养单</w:t>
      </w:r>
      <w:r w:rsidRPr="003432E9">
        <w:rPr>
          <w:rFonts w:eastAsia="仿宋_GB2312" w:hint="eastAsia"/>
          <w:b/>
          <w:bCs/>
          <w:spacing w:val="-1"/>
          <w:kern w:val="0"/>
          <w:sz w:val="28"/>
          <w:szCs w:val="28"/>
          <w:fitText w:val="1445" w:id="947548419"/>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186C2307"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54"/>
          <w:kern w:val="0"/>
          <w:sz w:val="28"/>
          <w:szCs w:val="28"/>
          <w:fitText w:val="1445" w:id="947548420"/>
        </w:rPr>
        <w:t>学科专</w:t>
      </w:r>
      <w:r w:rsidRPr="003432E9">
        <w:rPr>
          <w:rFonts w:eastAsia="仿宋_GB2312" w:hint="eastAsia"/>
          <w:b/>
          <w:bCs/>
          <w:spacing w:val="-1"/>
          <w:kern w:val="0"/>
          <w:sz w:val="28"/>
          <w:szCs w:val="28"/>
          <w:fitText w:val="1445" w:id="947548420"/>
        </w:rPr>
        <w:t>业</w:t>
      </w:r>
      <w:r w:rsidRPr="009B3B6C">
        <w:rPr>
          <w:rFonts w:eastAsia="仿宋_GB2312"/>
          <w:b/>
          <w:bCs/>
          <w:sz w:val="28"/>
          <w:szCs w:val="28"/>
        </w:rPr>
        <w:t> </w:t>
      </w:r>
      <w:r w:rsidRPr="009B3B6C">
        <w:rPr>
          <w:rFonts w:eastAsia="仿宋_GB2312" w:hint="eastAsia"/>
          <w:b/>
          <w:bCs/>
          <w:spacing w:val="10"/>
          <w:sz w:val="28"/>
          <w:szCs w:val="28"/>
        </w:rPr>
        <w:t>：</w:t>
      </w:r>
    </w:p>
    <w:p w14:paraId="0788827D"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151"/>
          <w:kern w:val="0"/>
          <w:sz w:val="28"/>
          <w:szCs w:val="28"/>
          <w:fitText w:val="1445" w:id="947548421"/>
        </w:rPr>
        <w:t>研究</w:t>
      </w:r>
      <w:r w:rsidRPr="003432E9">
        <w:rPr>
          <w:rFonts w:eastAsia="仿宋_GB2312" w:hint="eastAsia"/>
          <w:b/>
          <w:bCs/>
          <w:spacing w:val="-1"/>
          <w:kern w:val="0"/>
          <w:sz w:val="28"/>
          <w:szCs w:val="28"/>
          <w:fitText w:val="1445" w:id="947548421"/>
        </w:rPr>
        <w:t>生</w:t>
      </w:r>
      <w:r w:rsidRPr="009B3B6C">
        <w:rPr>
          <w:rFonts w:eastAsia="仿宋_GB2312"/>
          <w:b/>
          <w:bCs/>
          <w:sz w:val="28"/>
          <w:szCs w:val="28"/>
        </w:rPr>
        <w:t> </w:t>
      </w:r>
      <w:r w:rsidRPr="009B3B6C">
        <w:rPr>
          <w:rFonts w:eastAsia="仿宋_GB2312" w:hint="eastAsia"/>
          <w:b/>
          <w:bCs/>
          <w:spacing w:val="10"/>
          <w:sz w:val="28"/>
          <w:szCs w:val="28"/>
        </w:rPr>
        <w:t>：</w:t>
      </w:r>
    </w:p>
    <w:p w14:paraId="1B0298B4" w14:textId="77777777" w:rsidR="00101B0E" w:rsidRPr="009B3B6C" w:rsidRDefault="00EF3FD1" w:rsidP="003432E9">
      <w:pPr>
        <w:adjustRightInd w:val="0"/>
        <w:snapToGrid w:val="0"/>
        <w:spacing w:line="440" w:lineRule="exact"/>
        <w:rPr>
          <w:rFonts w:eastAsia="仿宋_GB2312"/>
          <w:b/>
          <w:bCs/>
          <w:sz w:val="32"/>
          <w:szCs w:val="32"/>
        </w:rPr>
      </w:pPr>
      <w:r>
        <w:rPr>
          <w:noProof/>
        </w:rPr>
        <mc:AlternateContent>
          <mc:Choice Requires="wps">
            <w:drawing>
              <wp:anchor distT="0" distB="0" distL="114300" distR="114300" simplePos="0" relativeHeight="251652096" behindDoc="0" locked="0" layoutInCell="1" allowOverlap="1" wp14:anchorId="74F85B55" wp14:editId="76D4B9F2">
                <wp:simplePos x="0" y="0"/>
                <wp:positionH relativeFrom="column">
                  <wp:posOffset>394970</wp:posOffset>
                </wp:positionH>
                <wp:positionV relativeFrom="paragraph">
                  <wp:posOffset>37465</wp:posOffset>
                </wp:positionV>
                <wp:extent cx="976630" cy="226695"/>
                <wp:effectExtent l="82550" t="301625" r="7620" b="5080"/>
                <wp:wrapNone/>
                <wp:docPr id="174"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4BA02598"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85B55" id="AutoShape 122" o:spid="_x0000_s1091" type="#_x0000_t61" style="position:absolute;left:0;text-align:left;margin-left:31.1pt;margin-top:2.95pt;width:76.9pt;height:1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5YWAIAAKwEAAAOAAAAZHJzL2Uyb0RvYy54bWysVNtu2zAMfR+wfxD03viSOWmNOkWRrMOA&#10;7oJ1+wBGkm1tsuRJSpzs60fJTpZuexrmB4EUycNDUvTt3aFTZC+sk0ZXNJullAjNDJe6qeiXzw9X&#10;15Q4D5qDMlpU9CgcvVu9fHE79KXITWsUF5YgiHbl0Fe09b4vk8SxVnTgZqYXGo21sR14VG2TcAsD&#10;oncqydN0kQzG8t4aJpzD281opKuIX9eC+Q917YQnqqLIzcfTxnMbzmR1C2VjoW8lm2jAP7DoQGpM&#10;eobagAeys/IPqE4ya5yp/YyZLjF1LZmINWA1WfpbNU8t9CLWgs1x/blN7v/Bsvf7p/6jDdRd/2jY&#10;N0e0WbegG3FvrRlaARzTZaFRydC78hwQFIehZDu8MxxHCztvYg8Ote0CIFZHDrHVx3OrxcEThpc3&#10;y8VijgNhaMrzxeKmiBmgPAX31vk3wnQkCBUdBG/EJxznGpQyOx8Twf7R+dh1TjR0gQP/mlFSdwqH&#10;uAdFropimc2nKV845c+csmU+TxcTgQk0gfJEITbHKMkfpFJRsc12rSzBDBV9iN8U7C7dlCYDVlrk&#10;BdYJ+Lit5pH3My93CZbG729ggcwGXDsmdUe3MX6sq5MeV0jJrqLX53Aow+Reax4fuAepRhnLUnoa&#10;ZZheWBRX+sP2QCSvaBEHHa62hh9xuNaMK4MrjkJr7A9KBlyXirrvO7CCEvVWhwcSUuN+jUqKGiX2&#10;0rKNyqtimaMFNEOoivqTuPbjTu56K5sWM2WxUdrc46OqpT+9vpHVxB9XAqVnO3epR69fP5nVTwAA&#10;AP//AwBQSwMEFAAGAAgAAAAhACutUlXdAAAABwEAAA8AAABkcnMvZG93bnJldi54bWxMj81OwzAQ&#10;hO9IvIO1SNyok6gECNlUgOAASEiUn/M23iZR43WI3Sa8PeYEx9GMZr4pV7Pt1YFH3zlBSBcJKJba&#10;mU4ahPe3h7NLUD6QGOqdMMI3e1hVx0clFcZN8sqHdWhULBFfEEIbwlBo7euWLfmFG1iit3WjpRDl&#10;2Ggz0hTLba+zJMm1pU7iQksD37Vc79Z7i/BSy2Run78+n+jxYyuy3AV/cY94ejLfXIMKPIe/MPzi&#10;R3SoItPG7cV41SPkWRaTCOdXoKKdpXm8tkFYpjnoqtT/+asfAAAA//8DAFBLAQItABQABgAIAAAA&#10;IQC2gziS/gAAAOEBAAATAAAAAAAAAAAAAAAAAAAAAABbQ29udGVudF9UeXBlc10ueG1sUEsBAi0A&#10;FAAGAAgAAAAhADj9If/WAAAAlAEAAAsAAAAAAAAAAAAAAAAALwEAAF9yZWxzLy5yZWxzUEsBAi0A&#10;FAAGAAgAAAAhAIaVXlhYAgAArAQAAA4AAAAAAAAAAAAAAAAALgIAAGRycy9lMm9Eb2MueG1sUEsB&#10;Ai0AFAAGAAgAAAAhACutUlXdAAAABwEAAA8AAAAAAAAAAAAAAAAAsgQAAGRycy9kb3ducmV2Lnht&#10;bFBLBQYAAAAABAAEAPMAAAC8BQAAAAA=&#10;" adj="-1234,-26418">
                <v:stroke dashstyle="1 1" endcap="round"/>
                <v:textbox inset=".5mm,.3mm,.5mm">
                  <w:txbxContent>
                    <w:p w14:paraId="4BA02598"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Pr>
          <w:noProof/>
        </w:rPr>
        <mc:AlternateContent>
          <mc:Choice Requires="wpg">
            <w:drawing>
              <wp:anchor distT="0" distB="0" distL="114300" distR="114300" simplePos="0" relativeHeight="251653120" behindDoc="0" locked="0" layoutInCell="1" allowOverlap="1" wp14:anchorId="59EE72AC" wp14:editId="2BB210C5">
                <wp:simplePos x="0" y="0"/>
                <wp:positionH relativeFrom="column">
                  <wp:posOffset>41275</wp:posOffset>
                </wp:positionH>
                <wp:positionV relativeFrom="paragraph">
                  <wp:posOffset>264160</wp:posOffset>
                </wp:positionV>
                <wp:extent cx="314960" cy="882015"/>
                <wp:effectExtent l="0" t="23495" r="3810" b="18415"/>
                <wp:wrapNone/>
                <wp:docPr id="17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882015"/>
                          <a:chOff x="825" y="13920"/>
                          <a:chExt cx="900" cy="1971"/>
                        </a:xfrm>
                      </wpg:grpSpPr>
                      <wps:wsp>
                        <wps:cNvPr id="171" name="Line 124"/>
                        <wps:cNvCnPr>
                          <a:cxnSpLocks noChangeShapeType="1"/>
                        </wps:cNvCnPr>
                        <wps:spPr bwMode="auto">
                          <a:xfrm flipH="1">
                            <a:off x="1260" y="13920"/>
                            <a:ext cx="12" cy="1971"/>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3" name="Text Box 125"/>
                        <wps:cNvSpPr txBox="1">
                          <a:spLocks noChangeArrowheads="1"/>
                        </wps:cNvSpPr>
                        <wps:spPr bwMode="auto">
                          <a:xfrm>
                            <a:off x="825" y="14799"/>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4E196"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E72AC" id="Group 123" o:spid="_x0000_s1092" style="position:absolute;left:0;text-align:left;margin-left:3.25pt;margin-top:20.8pt;width:24.8pt;height:69.45pt;z-index:251653120" coordorigin="825,13920" coordsize="900,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aan9wIAAE4HAAAOAAAAZHJzL2Uyb0RvYy54bWy8VW1v2yAQ/j5p/wHxfXXsNm1i1am69GWT&#10;uq1Sux9AMLbRMDAgsbNfvwPsNGmratqk+YN1cHDcPc9zcH7RtwJtmLFcyQKnRxOMmKSq5LIu8PfH&#10;mw8zjKwjsiRCSVbgLbP4YvH+3Xmnc5apRomSGQRBpM07XeDGOZ0niaUNa4k9UppJcFbKtMTB0NRJ&#10;aUgH0VuRZJPJadIpU2qjKLMWZq+iEy9C/Kpi1H2rKsscEgWG3Fz4m/Bf+X+yOCd5bYhuOB3SIH+R&#10;RUu4hEN3oa6II2ht+ItQLadGWVW5I6raRFUVpyzUANWkk2fV3Bq11qGWOu9qvYMJoH2G01+HpV83&#10;t0Y/6HsTswfzTtEfFnBJOl3n+34/ruNitOq+qBL4JGunQuF9ZVofAkpCfcB3u8OX9Q5RmDxOT+an&#10;wAIF12wGBU8j/rQBkvyuWTbFCJzp8TwbuKHN9bB7Phm2pvOz1G9MSB5PDZkOmXnmQUr2CS37b2g9&#10;NESzQIL1aNwbxEvIEFJAkrQAwR2XDKXZiU/Jnw2LljLiSXs54ImkWjZE1iyEe9xq2BiLONjiBxbI&#10;eB1fVAmuP/mNe0inmYf0ELQR8DSLYL9AjOTaWHfLVIu8UWABRYSoZHNnXQR3XOIPk+qGCwHzJBcS&#10;dQWeT4ErP7RK8NI7w8DUq6UwaEN8v4VvYOpgGehaliFYw0h5LUvkAiLOcMBIMOxPsC1GgsGtAkZY&#10;6wgXf7YWlCFkUHCEMxKzUuX23vjaBon8N60cj1p59Mx8VD3oJWh/IN/3H3I9OEZybWzDnWwujVGd&#10;BwvUfKCb2Lpv68YzM/TlrsNOzubzCOsoll1/ZWfBs2uvF2IxcK2+JZYDru2+JG7C95okPF97Mnud&#10;Qdev+tB+08zH8FVHUpFR8WqHpwiMRplfoCG41kE9P9fEgKLEZwnY+TdgNMxorEaDSApbC+wwiubS&#10;xbdirQ2vG4gcW0+qS7j3Kh4a5SmLfWWFOwku7XBNDQ+MfxX2x2H90zO4+A0AAP//AwBQSwMEFAAG&#10;AAgAAAAhAO8W+u/dAAAABwEAAA8AAABkcnMvZG93bnJldi54bWxMjsFKw0AURfeC/zA8wZ2djJpQ&#10;YialFHVVBFtB3L1mXpPQzEzITJP0732u7PJyD/eeYjXbTow0hNY7DWqRgCBXedO6WsPX/u1hCSJE&#10;dAY770jDhQKsytubAnPjJ/dJ4y7WgkdcyFFDE2OfSxmqhiyGhe/JcXf0g8XIcailGXDicdvJxyTJ&#10;pMXW8UODPW0aqk67s9XwPuG0flKv4/Z03Fx+9unH91aR1vd38/oFRKQ5/sPwp8/qULLTwZ+dCaLT&#10;kKUManhWGQiu00yBODC2TFKQZSGv/ctfAAAA//8DAFBLAQItABQABgAIAAAAIQC2gziS/gAAAOEB&#10;AAATAAAAAAAAAAAAAAAAAAAAAABbQ29udGVudF9UeXBlc10ueG1sUEsBAi0AFAAGAAgAAAAhADj9&#10;If/WAAAAlAEAAAsAAAAAAAAAAAAAAAAALwEAAF9yZWxzLy5yZWxzUEsBAi0AFAAGAAgAAAAhAD2R&#10;pqf3AgAATgcAAA4AAAAAAAAAAAAAAAAALgIAAGRycy9lMm9Eb2MueG1sUEsBAi0AFAAGAAgAAAAh&#10;AO8W+u/dAAAABwEAAA8AAAAAAAAAAAAAAAAAUQUAAGRycy9kb3ducmV2LnhtbFBLBQYAAAAABAAE&#10;APMAAABbBgAAAAA=&#10;">
                <v:line id="Line 124" o:spid="_x0000_s1093" style="position:absolute;flip:x;visibility:visible;mso-wrap-style:square" from="1260,13920" to="1272,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xdwwAAANwAAAAPAAAAZHJzL2Rvd25yZXYueG1sRE9Na8JA&#10;EL0X/A/LCL3VjSJWYzYi0kJyrCnocchOk9TsbMhuTZpf3y0UepvH+5zkMJpW3Kl3jWUFy0UEgri0&#10;uuFKwXvx+rQF4TyyxtYyKfgmB4d09pBgrO3Ab3Q/+0qEEHYxKqi972IpXVmTQbewHXHgPmxv0AfY&#10;V1L3OIRw08pVFG2kwYZDQ40dnWoqb+cvo6C4vEyy2dxO13xns/V6O2Vl/qnU43w87kF4Gv2/+M+d&#10;6TD/eQm/z4QLZPoDAAD//wMAUEsBAi0AFAAGAAgAAAAhANvh9svuAAAAhQEAABMAAAAAAAAAAAAA&#10;AAAAAAAAAFtDb250ZW50X1R5cGVzXS54bWxQSwECLQAUAAYACAAAACEAWvQsW78AAAAVAQAACwAA&#10;AAAAAAAAAAAAAAAfAQAAX3JlbHMvLnJlbHNQSwECLQAUAAYACAAAACEAa+AMXcMAAADcAAAADwAA&#10;AAAAAAAAAAAAAAAHAgAAZHJzL2Rvd25yZXYueG1sUEsFBgAAAAADAAMAtwAAAPcCAAAAAA==&#10;">
                  <v:stroke startarrow="block" startarrowwidth="narrow" startarrowlength="short" endarrow="block" endarrowwidth="narrow" endarrowlength="short"/>
                </v:line>
                <v:shape id="Text Box 125" o:spid="_x0000_s1094" type="#_x0000_t202" style="position:absolute;left:825;top:14799;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1sBwwAAANwAAAAPAAAAZHJzL2Rvd25yZXYueG1sRE9La8JA&#10;EL4X/A/LCL0U3TQF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2bNbAcMAAADcAAAADwAA&#10;AAAAAAAAAAAAAAAHAgAAZHJzL2Rvd25yZXYueG1sUEsFBgAAAAADAAMAtwAAAPcCAAAAAA==&#10;" stroked="f">
                  <v:textbox inset="0,0,0,0">
                    <w:txbxContent>
                      <w:p w14:paraId="7764E196"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v:group>
            </w:pict>
          </mc:Fallback>
        </mc:AlternateContent>
      </w:r>
      <w:r>
        <w:rPr>
          <w:noProof/>
        </w:rPr>
        <mc:AlternateContent>
          <mc:Choice Requires="wps">
            <w:drawing>
              <wp:anchor distT="0" distB="0" distL="114300" distR="114300" simplePos="0" relativeHeight="251642880" behindDoc="0" locked="0" layoutInCell="1" allowOverlap="1" wp14:anchorId="693A18B3" wp14:editId="74D281A3">
                <wp:simplePos x="0" y="0"/>
                <wp:positionH relativeFrom="column">
                  <wp:posOffset>2580005</wp:posOffset>
                </wp:positionH>
                <wp:positionV relativeFrom="paragraph">
                  <wp:posOffset>116205</wp:posOffset>
                </wp:positionV>
                <wp:extent cx="1003300" cy="401320"/>
                <wp:effectExtent l="86360" t="523240" r="5715" b="8890"/>
                <wp:wrapNone/>
                <wp:docPr id="16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4EC9A3D4"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289EE571"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A18B3" id="AutoShape 126" o:spid="_x0000_s1095" type="#_x0000_t61" style="position:absolute;left:0;text-align:left;margin-left:203.15pt;margin-top:9.15pt;width:79pt;height:3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niWQIAAK0EAAAOAAAAZHJzL2Uyb0RvYy54bWysVNtu2zAMfR+wfxD03tpOmrYz6hRFsg4D&#10;ugvW7QMYSba16TZJiZN9/Sg5yZJtT8P8IJCSeHjII/rufqsV2QgfpDUNrS5LSoRhlkvTNfTL58eL&#10;W0pCBMNBWSMauhOB3s9fvrgbXC0mtreKC08QxIR6cA3tY3R1UQTWCw3h0jph8LC1XkNE13cF9zAg&#10;ulbFpCyvi8F67rxlIgTcXY6HdJ7x21aw+KFtg4hENRS5xbz6vK7SWszvoO48uF6yPQ34BxYapMGk&#10;R6glRCBrL/+A0pJ5G2wbL5nVhW1byUSuAaupyt+qee7BiVwLNie4Y5vC/4Nl7zfP7qNP1IN7suxb&#10;IMYuejCdePDeDr0Ajumq1KhicKE+BiQnYChZDe8sR2lhHW3uwbb1OgFidWSbW707tlpsI2G4WZXl&#10;dFqiIgzPrspqOslaFFAfop0P8Y2wmiSjoYPgnfiEei5AKbuOORNsnkLMbefEgE4k+NeKklYrVHED&#10;ilzMZjfVdC/zyaXJ2aXqZjItr3ONUO9BkcqBQu6OVZI/SqWy47vVQnmCGRr6mL99cDi9pgwZGvpq&#10;NplhnYCv2xueeZ/dCqdgZf7+BpbILCH0Y9KwC0sbx7q0jDhDSuqG3h7DoU7SvTY8v/AIUo02lqXM&#10;XsskX5qUUMftakskb+gs9yptrSzfobrejjODM45Gb/0PSgacl4aG72vwghL11qQXklLjgI1OiR4l&#10;/vRklZ2r2Q0qTcAwhGpoPJiLOA7l2nnZ9Zipyo0y9gFfVSvj4fmNrPb8cSbQOhu6Uz/f+vWXmf8E&#10;AAD//wMAUEsDBBQABgAIAAAAIQDB7G+E3gAAAAkBAAAPAAAAZHJzL2Rvd25yZXYueG1sTI/NTsNA&#10;DITvSLzDykjc6KaQhihkUwGCA1RCovyc3aybRM16Q3bblLfHnOBkWzMaf1Muj65XBxpD59nAfJaA&#10;Iq697bgx8P72eJGDChHZYu+ZDHxTgGV1elJiYf3Er3RYx0ZJCIcCDbQxDoXWoW7JYZj5gVi0rR8d&#10;RjnHRtsRJwl3vb5Mkkw77Fg+tDjQfUv1br13Bl5qnuzd6uvzGZ8+tszpLobrB2POz463N6AiHeOf&#10;GX7xBR0qYdr4PdugegNpkl2JVYRcphgWWSrLxkA+X4CuSv2/QfUDAAD//wMAUEsBAi0AFAAGAAgA&#10;AAAhALaDOJL+AAAA4QEAABMAAAAAAAAAAAAAAAAAAAAAAFtDb250ZW50X1R5cGVzXS54bWxQSwEC&#10;LQAUAAYACAAAACEAOP0h/9YAAACUAQAACwAAAAAAAAAAAAAAAAAvAQAAX3JlbHMvLnJlbHNQSwEC&#10;LQAUAAYACAAAACEAXBCp4lkCAACtBAAADgAAAAAAAAAAAAAAAAAuAgAAZHJzL2Uyb0RvYy54bWxQ&#10;SwECLQAUAAYACAAAACEAwexvhN4AAAAJAQAADwAAAAAAAAAAAAAAAACzBAAAZHJzL2Rvd25yZXYu&#10;eG1sUEsFBgAAAAAEAAQA8wAAAL4FAAAAAA==&#10;" adj="-1234,-26418">
                <v:stroke dashstyle="1 1" endcap="round"/>
                <v:textbox inset=".5mm,.3mm,.5mm">
                  <w:txbxContent>
                    <w:p w14:paraId="4EC9A3D4"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289EE571"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22"/>
        </w:rPr>
        <w:t>指导教</w:t>
      </w:r>
      <w:r w:rsidR="00101B0E" w:rsidRPr="003432E9">
        <w:rPr>
          <w:rFonts w:eastAsia="仿宋_GB2312" w:hint="eastAsia"/>
          <w:b/>
          <w:bCs/>
          <w:spacing w:val="-1"/>
          <w:kern w:val="0"/>
          <w:sz w:val="28"/>
          <w:szCs w:val="28"/>
          <w:fitText w:val="1445" w:id="947548422"/>
        </w:rPr>
        <w:t>师</w:t>
      </w:r>
      <w:r w:rsidR="00101B0E" w:rsidRPr="009B3B6C">
        <w:rPr>
          <w:rFonts w:eastAsia="仿宋_GB2312"/>
          <w:b/>
          <w:bCs/>
          <w:sz w:val="32"/>
          <w:szCs w:val="32"/>
        </w:rPr>
        <w:t> </w:t>
      </w:r>
      <w:r w:rsidR="00101B0E" w:rsidRPr="009B3B6C">
        <w:rPr>
          <w:rFonts w:eastAsia="仿宋_GB2312" w:hint="eastAsia"/>
          <w:b/>
          <w:bCs/>
          <w:sz w:val="32"/>
          <w:szCs w:val="32"/>
        </w:rPr>
        <w:t>：</w:t>
      </w:r>
    </w:p>
    <w:p w14:paraId="4DA8FA12" w14:textId="77777777" w:rsidR="00101B0E" w:rsidRPr="009B3B6C" w:rsidRDefault="00101B0E" w:rsidP="003432E9">
      <w:pPr>
        <w:adjustRightInd w:val="0"/>
        <w:snapToGrid w:val="0"/>
        <w:spacing w:line="500" w:lineRule="atLeast"/>
        <w:ind w:left="2552" w:firstLine="425"/>
        <w:rPr>
          <w:sz w:val="28"/>
        </w:rPr>
      </w:pPr>
    </w:p>
    <w:p w14:paraId="668E65B8" w14:textId="77777777" w:rsidR="00101B0E" w:rsidRPr="009B3B6C" w:rsidRDefault="00EF3FD1" w:rsidP="00943695">
      <w:pPr>
        <w:adjustRightInd w:val="0"/>
        <w:snapToGrid w:val="0"/>
        <w:spacing w:beforeLines="100" w:before="312"/>
        <w:rPr>
          <w:spacing w:val="4"/>
          <w:sz w:val="2"/>
        </w:rPr>
      </w:pPr>
      <w:r>
        <w:rPr>
          <w:noProof/>
        </w:rPr>
        <mc:AlternateContent>
          <mc:Choice Requires="wps">
            <w:drawing>
              <wp:anchor distT="0" distB="0" distL="114300" distR="114300" simplePos="0" relativeHeight="251644928" behindDoc="0" locked="0" layoutInCell="1" allowOverlap="1" wp14:anchorId="4AC438A9" wp14:editId="64BE7B57">
                <wp:simplePos x="0" y="0"/>
                <wp:positionH relativeFrom="column">
                  <wp:posOffset>914400</wp:posOffset>
                </wp:positionH>
                <wp:positionV relativeFrom="paragraph">
                  <wp:posOffset>18415</wp:posOffset>
                </wp:positionV>
                <wp:extent cx="2286000" cy="224155"/>
                <wp:effectExtent l="1905" t="3175" r="0" b="1270"/>
                <wp:wrapNone/>
                <wp:docPr id="16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82E14" w14:textId="77777777" w:rsidR="000D5AE6" w:rsidRPr="00AE24E5" w:rsidRDefault="000D5AE6" w:rsidP="003432E9">
                            <w:pPr>
                              <w:snapToGrid w:val="0"/>
                              <w:jc w:val="center"/>
                              <w:rPr>
                                <w:rFonts w:ascii="方正宋三_GBK" w:eastAsia="方正宋三_GBK" w:hAnsi="华文中宋"/>
                                <w:spacing w:val="40"/>
                                <w:sz w:val="24"/>
                              </w:rPr>
                            </w:pPr>
                            <w:r w:rsidRPr="00AE24E5">
                              <w:rPr>
                                <w:rFonts w:ascii="方正宋三_GBK" w:eastAsia="方正宋三_GBK" w:hAnsi="华文中宋" w:hint="eastAsia"/>
                                <w:spacing w:val="40"/>
                                <w:sz w:val="24"/>
                              </w:rPr>
                              <w:t>此页用深蓝色树皮纸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438A9" id="Text Box 127" o:spid="_x0000_s1096" type="#_x0000_t202" style="position:absolute;left:0;text-align:left;margin-left:1in;margin-top:1.45pt;width:180pt;height:17.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Q/2wEAAJkDAAAOAAAAZHJzL2Uyb0RvYy54bWysU9tu2zAMfR+wfxD0vtgxmqIw4hRdiw4D&#10;ugvQ7QMYWbaF2aJGKbGzrx8lx+kub8NeBJqUDs85pLe309CLoyZv0FZyvcql0FZhbWxbya9fHt/c&#10;SOED2Bp6tLqSJ+3l7e71q+3oSl1gh32tSTCI9eXoKtmF4Mos86rTA/gVOm252CANEPiT2qwmGBl9&#10;6LMiz6+zEal2hEp7z9mHuSh3Cb9ptAqfmsbrIPpKMreQTkrnPp7ZbgtlS+A6o8404B9YDGAsN71A&#10;PUAAcSDzF9RgFKHHJqwUDhk2jVE6aWA16/wPNc8dOJ20sDneXWzy/w9WfTw+u88kwvQWJx5gEuHd&#10;E6pvXli878C2+o4Ix05DzY3X0bJsdL48P41W+9JHkP34AWseMhwCJqCpoSG6wjoFo/MAThfT9RSE&#10;4mRR3FznOZcU14riar3ZpBZQLq8d+fBO4yBiUEnioSZ0OD75ENlAuVyJzSw+mr5Pg+3tbwm+GDOJ&#10;fSQ8Uw/TfhKmruTmKjaOavZYn1gP4bwvvN8cdEg/pBh5Vyrpvx+AtBT9e8uexMVaAlqC/RKAVfy0&#10;kkGKObwP8wIeHJm2Y+TZdYt37FtjkqQXFme+PP+k9LyrccF+/U63Xv6o3U8AAAD//wMAUEsDBBQA&#10;BgAIAAAAIQABbMhz3QAAAAgBAAAPAAAAZHJzL2Rvd25yZXYueG1sTI/BTsMwEETvSPyDtUjcqN1Q&#10;qjaNU1UITkiINBw4OvE2iRqvQ+y24e/ZnuD4NKvZN9l2cr044xg6TxrmMwUCqfa2o0bDZ/n6sAIR&#10;oiFrek+o4QcDbPPbm8yk1l+owPM+NoJLKKRGQxvjkEoZ6hadCTM/IHF28KMzkXFspB3NhctdLxOl&#10;ltKZjvhDawZ8brE+7k9Ow+6Lipfu+736KA5FV5ZrRW/Lo9b3d9NuAyLiFP+O4arP6pCzU+VPZIPo&#10;mRcL3hI1JGsQnD+pK1caHlcJyDyT/wfkvwAAAP//AwBQSwECLQAUAAYACAAAACEAtoM4kv4AAADh&#10;AQAAEwAAAAAAAAAAAAAAAAAAAAAAW0NvbnRlbnRfVHlwZXNdLnhtbFBLAQItABQABgAIAAAAIQA4&#10;/SH/1gAAAJQBAAALAAAAAAAAAAAAAAAAAC8BAABfcmVscy8ucmVsc1BLAQItABQABgAIAAAAIQAX&#10;ttQ/2wEAAJkDAAAOAAAAAAAAAAAAAAAAAC4CAABkcnMvZTJvRG9jLnhtbFBLAQItABQABgAIAAAA&#10;IQABbMhz3QAAAAgBAAAPAAAAAAAAAAAAAAAAADUEAABkcnMvZG93bnJldi54bWxQSwUGAAAAAAQA&#10;BADzAAAAPwUAAAAA&#10;" filled="f" stroked="f">
                <v:textbox inset="0,0,0,0">
                  <w:txbxContent>
                    <w:p w14:paraId="6D082E14" w14:textId="77777777" w:rsidR="000D5AE6" w:rsidRPr="00AE24E5" w:rsidRDefault="000D5AE6" w:rsidP="003432E9">
                      <w:pPr>
                        <w:snapToGrid w:val="0"/>
                        <w:jc w:val="center"/>
                        <w:rPr>
                          <w:rFonts w:ascii="方正宋三_GBK" w:eastAsia="方正宋三_GBK" w:hAnsi="华文中宋"/>
                          <w:spacing w:val="40"/>
                          <w:sz w:val="24"/>
                        </w:rPr>
                      </w:pPr>
                      <w:r w:rsidRPr="00AE24E5">
                        <w:rPr>
                          <w:rFonts w:ascii="方正宋三_GBK" w:eastAsia="方正宋三_GBK" w:hAnsi="华文中宋" w:hint="eastAsia"/>
                          <w:spacing w:val="40"/>
                          <w:sz w:val="24"/>
                        </w:rPr>
                        <w:t>此页用深蓝色树皮纸</w:t>
                      </w:r>
                    </w:p>
                  </w:txbxContent>
                </v:textbox>
              </v:shape>
            </w:pict>
          </mc:Fallback>
        </mc:AlternateContent>
      </w:r>
      <w:r w:rsidR="00101B0E" w:rsidRPr="009B3B6C">
        <w:rPr>
          <w:sz w:val="28"/>
        </w:rPr>
        <w:tab/>
      </w:r>
      <w:r w:rsidR="00101B0E" w:rsidRPr="009B3B6C">
        <w:rPr>
          <w:sz w:val="28"/>
        </w:rPr>
        <w:tab/>
      </w:r>
      <w:r w:rsidR="00101B0E" w:rsidRPr="009B3B6C">
        <w:rPr>
          <w:sz w:val="28"/>
        </w:rPr>
        <w:tab/>
      </w:r>
      <w:r w:rsidR="00101B0E" w:rsidRPr="009B3B6C">
        <w:rPr>
          <w:sz w:val="28"/>
        </w:rPr>
        <w:tab/>
      </w:r>
      <w:r w:rsidR="00101B0E" w:rsidRPr="009B3B6C">
        <w:rPr>
          <w:sz w:val="28"/>
        </w:rPr>
        <w:tab/>
      </w:r>
    </w:p>
    <w:p w14:paraId="7FE1343C" w14:textId="77777777" w:rsidR="00101B0E" w:rsidRPr="009B3B6C" w:rsidRDefault="00EF3FD1" w:rsidP="003432E9">
      <w:pPr>
        <w:adjustRightInd w:val="0"/>
        <w:snapToGrid w:val="0"/>
        <w:spacing w:line="420" w:lineRule="atLeast"/>
        <w:rPr>
          <w:rFonts w:eastAsia="黑体"/>
          <w:bCs/>
          <w:spacing w:val="18"/>
          <w:sz w:val="32"/>
          <w:szCs w:val="32"/>
        </w:rPr>
      </w:pPr>
      <w:r>
        <w:rPr>
          <w:noProof/>
        </w:rPr>
        <mc:AlternateContent>
          <mc:Choice Requires="wps">
            <w:drawing>
              <wp:anchor distT="0" distB="0" distL="114300" distR="114300" simplePos="0" relativeHeight="251638784" behindDoc="0" locked="0" layoutInCell="0" allowOverlap="1" wp14:anchorId="7A8EB189" wp14:editId="4F3DDB6A">
                <wp:simplePos x="0" y="0"/>
                <wp:positionH relativeFrom="column">
                  <wp:posOffset>1714500</wp:posOffset>
                </wp:positionH>
                <wp:positionV relativeFrom="paragraph">
                  <wp:posOffset>236220</wp:posOffset>
                </wp:positionV>
                <wp:extent cx="914400" cy="0"/>
                <wp:effectExtent l="1905" t="0" r="0" b="4445"/>
                <wp:wrapNone/>
                <wp:docPr id="167"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CF42D2F" id="Line 128" o:spid="_x0000_s1026" style="position:absolute;left:0;text-align:left;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6pt" to="2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8ZgIAAAEFAAAOAAAAZHJzL2Uyb0RvYy54bWysVFtv2yAUfp+0/4D87voycrHVpNrieHvo&#10;tkrtfgABHKNhQEDjRNP++w4kTZvuZarmBws4t++c74Prm/0g0Y5bJ7RaJMVVniCuqGZCbRfJj4c2&#10;nSfIeaIYkVrxRXLgLrlZvn93PZqal7rXknGLIIly9WgWSe+9qbPM0Z4PxF1pwxUYO20H4mFrtxmz&#10;ZITsg8zKPJ9mo7bMWE25c3DaHI3JMubvOk79965z3CO5SACbj38b/5vwz5bXpN5aYnpBTzDIG1AM&#10;RCgoek7VEE/QoxV/pRoEtdrpzl9RPWS66wTlsQfopshfdXPfE8NjLzAcZ85jcv8vLf22u7NIMOBu&#10;OkuQIgOQdCsUR0U5D9MZjavBaaXubOiP7tW9udX0p0NKr3qitjyifDgYCCxCRHYREjbOQI3N+FUz&#10;8CGPXsdR7Ts7oE4K8yUEhuQwDrSP3BzO3PC9RxQOqwLjHBikT6aM1CFDiDPW+c9cDygsFokE+DEf&#10;2d06HxA9uwR3pVshZWReqosDcDyeQFUIDbZQPxL5q8qr9Xw9xykup+sU502TfmxXOJ22xWzSfGhW&#10;q6b4HeoWuO4FY1yFMk+iKvC/kXaS91EOZ1mdIWeX2WNvAPEV0qLE+aeyStvpfJbiFk/SapbP07yo&#10;PlXTHFe4aS+RRsaPtxAKvBUpGoGnSTmJw3daChYmELA5u92spEU7Eu5h/KJUwPLSzepHxSIxPSds&#10;fVp7IiSskY8a81aA6iRPQrWBswRJDk9PWEWqz9MPPT3PB6h9IjUKNGjyqO6NZoc7G2KDVuGexaDT&#10;mxAu8st99Hp+uZZ/AAAA//8DAFBLAwQUAAYACAAAACEA8tK1ueAAAAAJAQAADwAAAGRycy9kb3du&#10;cmV2LnhtbEyPwU7DMBBE70j8g7VIXBB1GkpDQ5yqqkAVEggo/QA33sYR8TqK3Tb9+y7iAMedHc28&#10;KeaDa8UB+9B4UjAeJSCQKm8aqhVsvp5vH0CEqMno1hMqOGGAeXl5Uejc+CN94mEda8EhFHKtwMbY&#10;5VKGyqLTYeQ7JP7tfO905LOvpen1kcNdK9MkmUqnG+IGqztcWqy+13un4NW/D2/Zy+rGfUxn98bi&#10;crV7Oil1fTUsHkFEHOKfGX7wGR1KZtr6PZkgWgVplvCWqOAuS0GwYTKesLD9FWRZyP8LyjMAAAD/&#10;/wMAUEsBAi0AFAAGAAgAAAAhALaDOJL+AAAA4QEAABMAAAAAAAAAAAAAAAAAAAAAAFtDb250ZW50&#10;X1R5cGVzXS54bWxQSwECLQAUAAYACAAAACEAOP0h/9YAAACUAQAACwAAAAAAAAAAAAAAAAAvAQAA&#10;X3JlbHMvLnJlbHNQSwECLQAUAAYACAAAACEAlRXvvGYCAAABBQAADgAAAAAAAAAAAAAAAAAuAgAA&#10;ZHJzL2Uyb0RvYy54bWxQSwECLQAUAAYACAAAACEA8tK1ueAAAAAJAQAADwAAAAAAAAAAAAAAAADA&#10;BAAAZHJzL2Rvd25yZXYueG1sUEsFBgAAAAAEAAQA8wAAAM0FAAAAAA==&#10;" o:allowincell="f" stroked="f">
                <v:stroke endarrow="block"/>
              </v:line>
            </w:pict>
          </mc:Fallback>
        </mc:AlternateContent>
      </w:r>
      <w:r w:rsidR="00101B0E" w:rsidRPr="009B3B6C">
        <w:rPr>
          <w:sz w:val="28"/>
        </w:rPr>
        <w:t xml:space="preserve">         </w:t>
      </w:r>
      <w:r w:rsidR="00101B0E" w:rsidRPr="009B3B6C">
        <w:rPr>
          <w:rFonts w:eastAsia="黑体"/>
          <w:sz w:val="28"/>
        </w:rPr>
        <w:t xml:space="preserve">      </w:t>
      </w:r>
      <w:r>
        <w:rPr>
          <w:noProof/>
        </w:rPr>
        <mc:AlternateContent>
          <mc:Choice Requires="wps">
            <w:drawing>
              <wp:anchor distT="0" distB="0" distL="114300" distR="114300" simplePos="0" relativeHeight="251639808" behindDoc="0" locked="0" layoutInCell="0" allowOverlap="1" wp14:anchorId="13175B16" wp14:editId="020E0BD9">
                <wp:simplePos x="0" y="0"/>
                <wp:positionH relativeFrom="column">
                  <wp:posOffset>2400300</wp:posOffset>
                </wp:positionH>
                <wp:positionV relativeFrom="paragraph">
                  <wp:posOffset>398780</wp:posOffset>
                </wp:positionV>
                <wp:extent cx="0" cy="1188720"/>
                <wp:effectExtent l="1905" t="0" r="0" b="0"/>
                <wp:wrapNone/>
                <wp:docPr id="166"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0C6F98D" id="Line 129"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xLYgIAAPgEAAAOAAAAZHJzL2Uyb0RvYy54bWysVMlu2zAQvRfoPxC8K1oqy5IQOWgsq5e0&#10;NZD0A2iRsohSpEAylo2i/94hvSROL0VQHQRyOMubeY+8vdsPAu2YNlzJCsc3EUZMtopyua3wj6cm&#10;yDEylkhKhJKswgdm8N3i44fbaSxZonolKNMIkkhTTmOFe2vHMgxN27OBmBs1MgmHndIDsbDV25Bq&#10;MkH2QYRJFGXhpDQdtWqZMWCtj4d44fN3HWvt964zzCJRYcBm/V/7/8b9w8UtKbeajD1vTzDIO1AM&#10;hEsoeklVE0vQs+Z/pRp4q5VRnb1p1RCqruMt8z1AN3H0ppvHnozM9wLDMeNlTOb/pW2/7dYacQrc&#10;ZRlGkgxA0gOXDMVJ4aYzjaYEp6Vca9dfu5eP44Nqfxok1bIncss8yqfDCIGxiwivQtzGjFBjM31V&#10;FHzIs1V+VPtODy4lDAHtPSOHCyNsb1F7NLZgjeM8nyeerZCU58BRG/uFqQG5RYUFoPaJye7BWAeE&#10;lGcXV0eqhgvhCRfyygCORwuUhVB35gB4/n4VUbHKV3kapEm2CtKoroPPzTINsiaez+pP9XJZx79d&#10;3Tgte04pk67MWUtx+m9cnVR9VMFFTRfI4XV23xtAfIM0TtLoPimCJsvnQdqks6CYR3kQxcV9kUVp&#10;kdbNNVJP9PHyQYH3IkVThYtZMvPDN0pw6ibgsBm93SyFRjvirp//vELg5LWbVs+SemJ6RujqtLaE&#10;C1gj66VlNQexCYZdtYFRjASDF8etPNWX6bueXuYD1J5J9bp0UjyKeqPoYa1drJMoXC8fdHoK3P19&#10;vfdeLw/W4g8AAAD//wMAUEsDBBQABgAIAAAAIQDS2IgR3wAAAAoBAAAPAAAAZHJzL2Rvd25yZXYu&#10;eG1sTI/BTsMwDIbvSLxDZCQuiCUU6KZSd5qQEBekaS27Z43XVjRO12Rb9/YEcYCj7V+/vy9fTrYX&#10;Jxp95xjhYaZAENfOdNwgfFZv9wsQPmg2undMCBfysCyur3KdGXfmDZ3K0IhYwj7TCG0IQyalr1uy&#10;2s/cQBxvezdaHeI4NtKM+hzLbS8TpVJpdcfxQ6sHem2p/iqPFsEkZdVcPsqn7WFNd++VOexX6xTx&#10;9mZavYAINIW/MPzgR3QoItPOHdl40SM8zhfRJSCkSVSIgd/FDiF5Vgpkkcv/CsU3AAAA//8DAFBL&#10;AQItABQABgAIAAAAIQC2gziS/gAAAOEBAAATAAAAAAAAAAAAAAAAAAAAAABbQ29udGVudF9UeXBl&#10;c10ueG1sUEsBAi0AFAAGAAgAAAAhADj9If/WAAAAlAEAAAsAAAAAAAAAAAAAAAAALwEAAF9yZWxz&#10;Ly5yZWxzUEsBAi0AFAAGAAgAAAAhAJ+fTEtiAgAA+AQAAA4AAAAAAAAAAAAAAAAALgIAAGRycy9l&#10;Mm9Eb2MueG1sUEsBAi0AFAAGAAgAAAAhANLYiBHfAAAACgEAAA8AAAAAAAAAAAAAAAAAvAQAAGRy&#10;cy9kb3ducmV2LnhtbFBLBQYAAAAABAAEAPMAAADIBQAAAAA=&#10;" o:allowincell="f" stroked="f">
                <v:stroke endarrow="block"/>
              </v:line>
            </w:pict>
          </mc:Fallback>
        </mc:AlternateContent>
      </w:r>
      <w:r w:rsidR="00101B0E" w:rsidRPr="009B3B6C">
        <w:rPr>
          <w:rFonts w:eastAsia="黑体"/>
          <w:sz w:val="28"/>
        </w:rPr>
        <w:t xml:space="preserve">         </w:t>
      </w:r>
      <w:r w:rsidR="00101B0E" w:rsidRPr="009B3B6C">
        <w:rPr>
          <w:rFonts w:eastAsia="黑体" w:hint="eastAsia"/>
          <w:bCs/>
          <w:spacing w:val="18"/>
          <w:sz w:val="24"/>
          <w:szCs w:val="32"/>
        </w:rPr>
        <w:t>年</w:t>
      </w:r>
      <w:r w:rsidR="00101B0E" w:rsidRPr="009B3B6C">
        <w:rPr>
          <w:rFonts w:eastAsia="黑体"/>
          <w:bCs/>
          <w:spacing w:val="18"/>
          <w:sz w:val="24"/>
          <w:szCs w:val="32"/>
        </w:rPr>
        <w:t xml:space="preserve">   </w:t>
      </w:r>
      <w:r w:rsidR="00101B0E" w:rsidRPr="009B3B6C">
        <w:rPr>
          <w:rFonts w:eastAsia="黑体" w:hint="eastAsia"/>
          <w:bCs/>
          <w:spacing w:val="18"/>
          <w:sz w:val="24"/>
          <w:szCs w:val="32"/>
        </w:rPr>
        <w:t>月</w:t>
      </w:r>
    </w:p>
    <w:p w14:paraId="7D9DCD51" w14:textId="77777777" w:rsidR="00101B0E" w:rsidRPr="009B3B6C" w:rsidRDefault="00EF3FD1" w:rsidP="003432E9">
      <w:r>
        <w:rPr>
          <w:noProof/>
        </w:rPr>
        <mc:AlternateContent>
          <mc:Choice Requires="wpg">
            <w:drawing>
              <wp:anchor distT="0" distB="0" distL="114300" distR="114300" simplePos="0" relativeHeight="251658240" behindDoc="0" locked="0" layoutInCell="1" allowOverlap="1" wp14:anchorId="6FE947CA" wp14:editId="637406EB">
                <wp:simplePos x="0" y="0"/>
                <wp:positionH relativeFrom="column">
                  <wp:posOffset>1960880</wp:posOffset>
                </wp:positionH>
                <wp:positionV relativeFrom="paragraph">
                  <wp:posOffset>2540</wp:posOffset>
                </wp:positionV>
                <wp:extent cx="571500" cy="539750"/>
                <wp:effectExtent l="635" t="19050" r="0" b="22225"/>
                <wp:wrapNone/>
                <wp:docPr id="163"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39750"/>
                          <a:chOff x="4847" y="1106"/>
                          <a:chExt cx="900" cy="1248"/>
                        </a:xfrm>
                      </wpg:grpSpPr>
                      <wps:wsp>
                        <wps:cNvPr id="164" name="Line 131"/>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65" name="Text Box 132"/>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DE030"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47CA" id="Group 130" o:spid="_x0000_s1097" style="position:absolute;left:0;text-align:left;margin-left:154.4pt;margin-top:.2pt;width:45pt;height:42.5pt;z-index:251658240"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BI+AIAAEwHAAAOAAAAZHJzL2Uyb0RvYy54bWy8Vdtu3CAQfa/Uf0C8N15v1nux4o3SzaWV&#10;0jZS0g9gbWyjYqDArp1+fQewN94kiqpWqh+sgbkwc+YMnJ13DUd7qg2TIsPxyQQjKnJZMFFl+PvD&#10;9YclRsYSURAuBc3wIzX4fP3+3VmrUjqVteQF1QiCCJO2KsO1tSqNIpPXtCHmRCoqQFlK3RALS11F&#10;hSYtRG94NJ1M5lErdaG0zKkxsHsZlHjt45clze23sjTUIp5hyM36v/b/rftH6zOSVpqomuV9GuQv&#10;smgIE3DoIdQlsQTtNHsRqmG5lkaW9iSXTSTLkuXU1wDVxJNn1dxouVO+liptK3WACaB9htNfh82/&#10;7m+0uld3OmQP4q3MfxjAJWpVlY71bl0FY7Rtv8gC+kl2VvrCu1I3LgSUhDqP7+MBX9pZlMNmsoiT&#10;CXQhB1VyulokPf55DU1yXrPlbIERaON4Mg+9yeur3ns1uMbT2dIpI5KGU32mfWau80Al84SW+Te0&#10;7muiqG+CcWjcacQKSHA+w0iQBiC4ZYKi+DR2KbmzwWgjAp55J3o8kZCbmoiK+nAPjwocvQfkPnJx&#10;CwPNeB1fVHKmPjnHEdLJdDl9htmAN8yeg/oFXiRV2tgbKhvkhAxzKMHHJPtbYwO0g4k7Sshrxjns&#10;k5QL1GZ4lUwT72AkZ4VTOp3R1XbDNdoTN23+6/t0ZAasFoUPVlNSXIkCWY+H1QwQ4hS7E0yDEadw&#10;p4DgbS1h/M9sgRdceP4GMENbtrJ4vNOutp4g/40pycCUB9eYj7IDtkxHbHHTh2wHiqG1JgzhgTQX&#10;WsvWgQVcPmJNGNy3WTPiytN8zSeLAOvAlcN0TRcrpzkM1wuyaLhU3yLLUa+PKHHtvz76kZnr14hm&#10;r3fQdtvOD1+SDOiFpiItw8UODxEItdS/gENwqQN7fu6IBkbxzwKwcy/AIOhB2A4CETm4ZthiFMSN&#10;DS/FTmlW1RA5DJ6QF3DrlcwPisM+ZDFmlr+R4Mr2OPbPi3sTxmtv//QIrn8DAAD//wMAUEsDBBQA&#10;BgAIAAAAIQCpcnI13QAAAAcBAAAPAAAAZHJzL2Rvd25yZXYueG1sTM5BS8NAEAXgu+B/WEbwZjcx&#10;raQxm1KKeiqCrSC9TbPTJDQ7G7LbJP33bk96fLzhzZevJtOKgXrXWFYQzyIQxKXVDVcKvvfvTykI&#10;55E1tpZJwZUcrIr7uxwzbUf+omHnKxFG2GWooPa+y6R0ZU0G3cx2xKE72d6gD7GvpO5xDOOmlc9R&#10;9CINNhw+1NjRpqbyvLsYBR8jjuskfhu259PmetgvPn+2MSn1+DCtX0F4mvzfMdz4gQ5FMB3thbUT&#10;rYIkSgPdK5iDCHWyvMWjgnQxB1nk8r+/+AUAAP//AwBQSwECLQAUAAYACAAAACEAtoM4kv4AAADh&#10;AQAAEwAAAAAAAAAAAAAAAAAAAAAAW0NvbnRlbnRfVHlwZXNdLnhtbFBLAQItABQABgAIAAAAIQA4&#10;/SH/1gAAAJQBAAALAAAAAAAAAAAAAAAAAC8BAABfcmVscy8ucmVsc1BLAQItABQABgAIAAAAIQCJ&#10;RsBI+AIAAEwHAAAOAAAAAAAAAAAAAAAAAC4CAABkcnMvZTJvRG9jLnhtbFBLAQItABQABgAIAAAA&#10;IQCpcnI13QAAAAcBAAAPAAAAAAAAAAAAAAAAAFIFAABkcnMvZG93bnJldi54bWxQSwUGAAAAAAQA&#10;BADzAAAAXAYAAAAA&#10;">
                <v:line id="Line 131" o:spid="_x0000_s1098"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YwQAAANwAAAAPAAAAZHJzL2Rvd25yZXYueG1sRE9Ni8Iw&#10;EL0L/ocwgjdNXUrRahQRhXpcXViPQzO21WZSmqxWf71ZELzN433OYtWZWtyodZVlBZNxBII4t7ri&#10;QsHPcTeagnAeWWNtmRQ8yMFq2e8tMNX2zt90O/hChBB2KSoovW9SKV1ekkE3tg1x4M62NegDbAup&#10;W7yHcFPLryhKpMGKQ0OJDW1Kyq+HP6Pg+Lt9yiq5bk77mc3iePrM8v1FqeGgW89BeOr8R/x2ZzrM&#10;T2L4fyZcIJcvAAAA//8DAFBLAQItABQABgAIAAAAIQDb4fbL7gAAAIUBAAATAAAAAAAAAAAAAAAA&#10;AAAAAABbQ29udGVudF9UeXBlc10ueG1sUEsBAi0AFAAGAAgAAAAhAFr0LFu/AAAAFQEAAAsAAAAA&#10;AAAAAAAAAAAAHwEAAF9yZWxzLy5yZWxzUEsBAi0AFAAGAAgAAAAhAP5OORjBAAAA3AAAAA8AAAAA&#10;AAAAAAAAAAAABwIAAGRycy9kb3ducmV2LnhtbFBLBQYAAAAAAwADALcAAAD1AgAAAAA=&#10;">
                  <v:stroke startarrow="block" startarrowwidth="narrow" startarrowlength="short" endarrow="block" endarrowwidth="narrow" endarrowlength="short"/>
                </v:line>
                <v:shape id="Text Box 132" o:spid="_x0000_s1099"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AzwwAAANwAAAAPAAAAZHJzL2Rvd25yZXYueG1sRE9Na8JA&#10;EL0X/A/LCF5K3VRo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vM/wM8MAAADcAAAADwAA&#10;AAAAAAAAAAAAAAAHAgAAZHJzL2Rvd25yZXYueG1sUEsFBgAAAAADAAMAtwAAAPcCAAAAAA==&#10;" stroked="f">
                  <v:textbox inset="0,0,0,0">
                    <w:txbxContent>
                      <w:p w14:paraId="459DE030"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p>
    <w:p w14:paraId="29DA8F71" w14:textId="77777777" w:rsidR="00101B0E" w:rsidRPr="009B3B6C" w:rsidRDefault="00101B0E" w:rsidP="003432E9">
      <w:pPr>
        <w:adjustRightInd w:val="0"/>
        <w:snapToGrid w:val="0"/>
        <w:spacing w:line="600" w:lineRule="atLeast"/>
      </w:pPr>
      <w:r w:rsidRPr="009B3B6C">
        <w:br w:type="page"/>
      </w:r>
    </w:p>
    <w:p w14:paraId="40BDB4FF" w14:textId="77777777" w:rsidR="00101B0E" w:rsidRPr="009B3B6C" w:rsidRDefault="00EF3FD1" w:rsidP="003432E9">
      <w:pPr>
        <w:adjustRightInd w:val="0"/>
        <w:snapToGrid w:val="0"/>
        <w:spacing w:line="600" w:lineRule="atLeast"/>
      </w:pPr>
      <w:r>
        <w:rPr>
          <w:noProof/>
        </w:rPr>
        <w:lastRenderedPageBreak/>
        <mc:AlternateContent>
          <mc:Choice Requires="wps">
            <w:drawing>
              <wp:anchor distT="0" distB="0" distL="114300" distR="114300" simplePos="0" relativeHeight="251667456" behindDoc="0" locked="0" layoutInCell="1" allowOverlap="1" wp14:anchorId="753A63EC" wp14:editId="5C184CEB">
                <wp:simplePos x="0" y="0"/>
                <wp:positionH relativeFrom="column">
                  <wp:posOffset>-29210</wp:posOffset>
                </wp:positionH>
                <wp:positionV relativeFrom="paragraph">
                  <wp:posOffset>-278765</wp:posOffset>
                </wp:positionV>
                <wp:extent cx="447675" cy="5556250"/>
                <wp:effectExtent l="10795" t="6985" r="8255" b="8890"/>
                <wp:wrapNone/>
                <wp:docPr id="162"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556250"/>
                        </a:xfrm>
                        <a:prstGeom prst="rect">
                          <a:avLst/>
                        </a:prstGeom>
                        <a:solidFill>
                          <a:srgbClr val="FFFFFF"/>
                        </a:solidFill>
                        <a:ln w="9525">
                          <a:solidFill>
                            <a:srgbClr val="000000"/>
                          </a:solidFill>
                          <a:miter lim="800000"/>
                          <a:headEnd/>
                          <a:tailEnd/>
                        </a:ln>
                      </wps:spPr>
                      <wps:txbx>
                        <w:txbxContent>
                          <w:p w14:paraId="425094B9"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F8768C">
                              <w:rPr>
                                <w:rFonts w:eastAsia="黑体" w:hint="eastAsia"/>
                                <w:spacing w:val="60"/>
                                <w:kern w:val="0"/>
                                <w:sz w:val="18"/>
                                <w:szCs w:val="18"/>
                                <w:fitText w:val="1680" w:id="947548423"/>
                              </w:rPr>
                              <w:t>武汉理工大</w:t>
                            </w:r>
                            <w:r w:rsidRPr="00F8768C">
                              <w:rPr>
                                <w:rFonts w:eastAsia="黑体" w:hint="eastAsia"/>
                                <w:kern w:val="0"/>
                                <w:sz w:val="18"/>
                                <w:szCs w:val="18"/>
                                <w:fitText w:val="1680" w:id="947548423"/>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A63EC" id="Text Box 133" o:spid="_x0000_s1100" type="#_x0000_t202" style="position:absolute;left:0;text-align:left;margin-left:-2.3pt;margin-top:-21.95pt;width:35.25pt;height:4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QwHAIAADUEAAAOAAAAZHJzL2Uyb0RvYy54bWysU01v2zAMvQ/YfxB0X5wEcdIadYouXYYB&#10;3QfQbXdalmNhsqhJSuz8+1FymgbddhnmgyyK0iP5+HhzO3SaHaTzCk3JZ5MpZ9IIrJXZlfzb1+2b&#10;K858AFODRiNLfpSe365fv7rpbSHn2KKupWMEYnzR25K3Idgiy7xoZQd+glYacjboOghkul1WO+gJ&#10;vdPZfDpdZj262joU0ns6vR+dfJ3wm0aK8LlpvAxMl5xyC2l1aa3imq1voNg5sK0SpzTgH7LoQBkK&#10;eoa6hwBs79RvUJ0SDj02YSKwy7BplJCpBqpmNn1RzWMLVqZaiBxvzzT5/wcrPh0e7RfHwvAWB2pg&#10;KsLbBxQ/PDO4acHs5J1z2LcSago8i5RlvfXF6Wmk2hc+glT9R6ypybAPmICGxnWRFaqTETo14Hgm&#10;XQ6BCTpcLFbLVc6ZIFee58t5nrqSQfH02jof3kvsWNyU3FFTEzocHnyI2UDxdCUG86hVvVVaJ8Pt&#10;qo127AAkgG36UgEvrmnD+pJf5/N8JOCvENP0/QmiU4GUrFVX8qvzJSgibe9MnXQWQOlxTylrc+Ix&#10;UjeSGIZqYKomHpYxQuS1wvpIzDoclUuTRhsJ3+nPWU+6Lbn/uQcnOdMfDPXnerZYRKEnY5Gv5mS4&#10;S0916QEjWqRxILBxuwnjcOytU7uWYo2KMHhHPW1Uovs5r1MFpM3UhdMcRfFf2unW87SvfwEAAP//&#10;AwBQSwMEFAAGAAgAAAAhAOSxosTeAAAACQEAAA8AAABkcnMvZG93bnJldi54bWxMj8FOwzAMhu9I&#10;vENkJC5oS8ugK6XphNB2ZGIb3L0mtBWNUzVZF94e7wSnX5Y//f5crqLtxWRG3zlSkM4TEIZqpztq&#10;FHwcNrMchA9IGntHRsGP8bCqrq9KLLQ7085M+9AILiFfoII2hKGQ0tetsejnbjDEuy83Wgw8jo3U&#10;I5653PbyPkkyabEjvtDiYF5bU3/vT1ZBzA53b8tdWK7z7RS3Ejfr9/FTqdub+PIMIpgY/mC46LM6&#10;VOx0dCfSXvQKZg8Zk5dcPIFgIHvkPCrIF2kKsirl/w+qXwAAAP//AwBQSwECLQAUAAYACAAAACEA&#10;toM4kv4AAADhAQAAEwAAAAAAAAAAAAAAAAAAAAAAW0NvbnRlbnRfVHlwZXNdLnhtbFBLAQItABQA&#10;BgAIAAAAIQA4/SH/1gAAAJQBAAALAAAAAAAAAAAAAAAAAC8BAABfcmVscy8ucmVsc1BLAQItABQA&#10;BgAIAAAAIQAuISQwHAIAADUEAAAOAAAAAAAAAAAAAAAAAC4CAABkcnMvZTJvRG9jLnhtbFBLAQIt&#10;ABQABgAIAAAAIQDksaLE3gAAAAkBAAAPAAAAAAAAAAAAAAAAAHYEAABkcnMvZG93bnJldi54bWxQ&#10;SwUGAAAAAAQABADzAAAAgQUAAAAA&#10;">
                <v:textbox style="layout-flow:vertical-ideographic">
                  <w:txbxContent>
                    <w:p w14:paraId="425094B9"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F8768C">
                        <w:rPr>
                          <w:rFonts w:eastAsia="黑体" w:hint="eastAsia"/>
                          <w:spacing w:val="60"/>
                          <w:kern w:val="0"/>
                          <w:sz w:val="18"/>
                          <w:szCs w:val="18"/>
                          <w:fitText w:val="1680" w:id="947548423"/>
                        </w:rPr>
                        <w:t>武汉理工大</w:t>
                      </w:r>
                      <w:r w:rsidRPr="00F8768C">
                        <w:rPr>
                          <w:rFonts w:eastAsia="黑体" w:hint="eastAsia"/>
                          <w:kern w:val="0"/>
                          <w:sz w:val="18"/>
                          <w:szCs w:val="18"/>
                          <w:fitText w:val="1680" w:id="947548423"/>
                        </w:rPr>
                        <w:t>学</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B4BBAB3" wp14:editId="13462B03">
                <wp:simplePos x="0" y="0"/>
                <wp:positionH relativeFrom="column">
                  <wp:posOffset>660400</wp:posOffset>
                </wp:positionH>
                <wp:positionV relativeFrom="paragraph">
                  <wp:posOffset>102235</wp:posOffset>
                </wp:positionV>
                <wp:extent cx="0" cy="3028315"/>
                <wp:effectExtent l="43180" t="16510" r="42545" b="22225"/>
                <wp:wrapNone/>
                <wp:docPr id="161"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5004" id="Line 134"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05pt" to="5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DAMgIAAHYEAAAOAAAAZHJzL2Uyb0RvYy54bWysVE2P2jAQvVfqf7B8hyQQKESEVZVAe6Bb&#10;pN3+AGM7xKpjW7YhoKr/vWPDsqW9rKpyMP548/xm5jmLh1Mn0ZFbJ7QqcTZMMeKKaibUvsTfnteD&#10;GUbOE8WI1IqX+Mwdfli+f7foTcFHutWScYuARLmiNyVuvTdFkjja8o64oTZcwWGjbUc8LO0+YZb0&#10;wN7JZJSm06TXlhmrKXcOduvLIV5G/qbh1H9tGsc9kiUGbT6ONo67MCbLBSn2lphW0KsM8g8qOiIU&#10;XHqjqokn6GDFX1SdoFY73fgh1V2im0ZQHnOAbLL0j2yeWmJ4zAWK48ytTO7/0dLH49YiwaB30wwj&#10;RTpo0kYojrJxHqrTG1cAqFJbG/KjJ/VkNpp+d0jpqiVqz6PK57OBwCxEJHchYeEM3LHrv2gGGHLw&#10;Opbq1NgONVKYzyEwkEM50Cn25nzrDT95RC+bFHbH6Wg2zibxHlIEihBorPOfuO5QmJRYgv5ISI4b&#10;54OkV0iAK70WUsbWS4X6Es8no0kMcFoKFg4DzNn9rpIWHUkwT/xd772DWX1QLJK1nLCVYsjHYngr&#10;oDyS43CD6zCSHJ4ITCLWEyHfhgXxUgU9UApI5zq7uOvHPJ2vZqtZPshH09UgT+t68HFd5YPpOvsw&#10;qcd1VdXZz5BalhetYIyrkN2L07P8bU66vrmLR29ev5UxuWeP9QaxL/9RdHRFMMLFUjvNzlsbWhMM&#10;AuaO4OtDDK/n93VEvX4ulr8AAAD//wMAUEsDBBQABgAIAAAAIQAfnSyq2wAAAAoBAAAPAAAAZHJz&#10;L2Rvd25yZXYueG1sTI/NTsMwEITvSLyDtUjcqB1alRLiVPwI0SuFB3DsJYlqr6PYTcPbs+UCt53d&#10;0ew31XYOXkw4pj6ShmKhQCDZ6HpqNXx+vN5sQKRsyBkfCTV8Y4JtfXlRmdLFE73jtM+t4BBKpdHQ&#10;5TyUUibbYTBpEQckvn3FMZjMcmylG82Jw4OXt0qtZTA98YfODPjcoT3sj0FD20R5dygmu3nZeXqa&#10;+uXOhjetr6/mxwcQGef8Z4YzPqNDzUxNPJJLwrNWK+6SeVgXIM6G30WjYXW/VCDrSv6vUP8AAAD/&#10;/wMAUEsBAi0AFAAGAAgAAAAhALaDOJL+AAAA4QEAABMAAAAAAAAAAAAAAAAAAAAAAFtDb250ZW50&#10;X1R5cGVzXS54bWxQSwECLQAUAAYACAAAACEAOP0h/9YAAACUAQAACwAAAAAAAAAAAAAAAAAvAQAA&#10;X3JlbHMvLnJlbHNQSwECLQAUAAYACAAAACEAkPbQwDICAAB2BAAADgAAAAAAAAAAAAAAAAAuAgAA&#10;ZHJzL2Uyb0RvYy54bWxQSwECLQAUAAYACAAAACEAH50sqtsAAAAKAQAADwAAAAAAAAAAAAAAAACM&#10;BAAAZHJzL2Rvd25yZXYueG1sUEsFBgAAAAAEAAQA8wAAAJQFA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5648" behindDoc="0" locked="0" layoutInCell="1" allowOverlap="1" wp14:anchorId="05ECDE98" wp14:editId="6B243227">
                <wp:simplePos x="0" y="0"/>
                <wp:positionH relativeFrom="column">
                  <wp:posOffset>13970</wp:posOffset>
                </wp:positionH>
                <wp:positionV relativeFrom="paragraph">
                  <wp:posOffset>473075</wp:posOffset>
                </wp:positionV>
                <wp:extent cx="315595" cy="124460"/>
                <wp:effectExtent l="0" t="0" r="1905" b="2540"/>
                <wp:wrapNone/>
                <wp:docPr id="160"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12B94"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CDE98" id="Text Box 135" o:spid="_x0000_s1101" type="#_x0000_t202" style="position:absolute;left:0;text-align:left;margin-left:1.1pt;margin-top:37.25pt;width:24.8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C8AEAAMEDAAAOAAAAZHJzL2Uyb0RvYy54bWysU8tu2zAQvBfoPxC817LcOG0Fy0HqwEWB&#10;9AGk/QCKoiSiFJdd0pbcr++SspwiuQXVgViSu8OdmdXmZuwNOyr0GmzJ88WSM2Ul1Nq2Jf/5Y//m&#10;PWc+CFsLA1aV/KQ8v9m+frUZXKFW0IGpFTICsb4YXMm7EFyRZV52qhd+AU5ZumwAexFoi21WoxgI&#10;vTfZarm8zgbA2iFI5T2d3k2XfJvwm0bJ8K1pvArMlJx6C2nFtFZxzbYbUbQoXKfluQ3xgi56oS09&#10;eoG6E0GwA+pnUL2WCB6asJDQZ9A0WqrEgdjkyydsHjrhVOJC4nh3kcn/P1j59fjgviML40cYycBE&#10;wrt7kL88s7DrhG3VLSIMnRI1PZxHybLB+eJcGqX2hY8g1fAFajJZHAIkoLHBPqpCPBmhkwGni+hq&#10;DEzS4dt8vf6w5kzSVb66urpOpmSimIsd+vBJQc9iUHIkTxO4ON77EJsRxZwS3/JgdL3XxqQNttXO&#10;IDsK8n+fvtT/kzRjY7KFWDYhxpPEMhKbKIaxGpmuS75+FzEi6wrqE/FGmOaK/gMKOsA/nA00UyX3&#10;vw8CFWfmsyXt4gDOAc5BNQfCSioteeBsCndhGtSDQ912hDy5Y+GW9G104v7YxblfmpMkyXmm4yD+&#10;u09Zj3/e9i8AAAD//wMAUEsDBBQABgAIAAAAIQD4A0EA3AAAAAYBAAAPAAAAZHJzL2Rvd25yZXYu&#10;eG1sTI7BTsMwEETvSPyDtUhcEHUStYWGbCpo4QaHlqrnbWySiHgd2U6T/j3mBMfRjN68Yj2ZTpy1&#10;861lhHSWgNBcWdVyjXD4fLt/BOEDsaLOska4aA/r8vqqoFzZkXf6vA+1iBD2OSE0IfS5lL5qtCE/&#10;s73m2H1ZZyjE6GqpHI0RbjqZJclSGmo5PjTU602jq+/9YBCWWzeMO97cbQ+v7/TR19nx5XJEvL2Z&#10;np9ABD2FvzH86kd1KKPTyQ6svOgQsiwOER7mCxCxXqQrECeE1TwFWRbyv375AwAA//8DAFBLAQIt&#10;ABQABgAIAAAAIQC2gziS/gAAAOEBAAATAAAAAAAAAAAAAAAAAAAAAABbQ29udGVudF9UeXBlc10u&#10;eG1sUEsBAi0AFAAGAAgAAAAhADj9If/WAAAAlAEAAAsAAAAAAAAAAAAAAAAALwEAAF9yZWxzLy5y&#10;ZWxzUEsBAi0AFAAGAAgAAAAhACX+fgLwAQAAwQMAAA4AAAAAAAAAAAAAAAAALgIAAGRycy9lMm9E&#10;b2MueG1sUEsBAi0AFAAGAAgAAAAhAPgDQQDcAAAABgEAAA8AAAAAAAAAAAAAAAAASgQAAGRycy9k&#10;b3ducmV2LnhtbFBLBQYAAAAABAAEAPMAAABTBQAAAAA=&#10;" stroked="f">
                <v:textbox inset="0,0,0,0">
                  <w:txbxContent>
                    <w:p w14:paraId="7A512B94"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6A4E033" wp14:editId="5E3A033B">
                <wp:simplePos x="0" y="0"/>
                <wp:positionH relativeFrom="column">
                  <wp:posOffset>523240</wp:posOffset>
                </wp:positionH>
                <wp:positionV relativeFrom="paragraph">
                  <wp:posOffset>1907540</wp:posOffset>
                </wp:positionV>
                <wp:extent cx="590550" cy="175895"/>
                <wp:effectExtent l="1270" t="2540" r="0" b="2540"/>
                <wp:wrapNone/>
                <wp:docPr id="159"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2E3FF"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4E033" id="Text Box 136" o:spid="_x0000_s1102" type="#_x0000_t202" style="position:absolute;left:0;text-align:left;margin-left:41.2pt;margin-top:150.2pt;width:46.5pt;height:1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zc7QEAAMEDAAAOAAAAZHJzL2Uyb0RvYy54bWysU9tu2zAMfR+wfxD0vjgp4C014hRdigwD&#10;ugvQ7QNkWbaFyaJGKbGzrx8l2+kub8P8IFAiechzSO/uxt6ws0KvwZZ8s1pzpqyEWtu25F+/HF9t&#10;OfNB2FoYsKrkF+X53f7li93gCnUDHZhaISMQ64vBlbwLwRVZ5mWneuFX4JQlZwPYi0BXbLMaxUDo&#10;vclu1uvX2QBYOwSpvKfXh8nJ9wm/aZQMn5rGq8BMyam3kE5MZxXPbL8TRYvCdVrObYh/6KIX2lLR&#10;K9SDCIKdUP8F1WuJ4KEJKwl9Bk2jpUociM1m/Qebp044lbiQON5dZfL/D1Z+PD+5z8jC+BZGGmAi&#10;4d0jyG+eWTh0wrbqHhGGTomaCm+iZNngfDGnRql94SNINXyAmoYsTgES0NhgH1UhnozQaQCXq+hq&#10;DEzSY367znPySHJt3uTb2zxVEMWS7NCHdwp6Fo2SI800gYvzow+xGVEsIbGWB6ProzYmXbCtDgbZ&#10;WdD8j+mb0X8LMzYGW4hpE2J8SSwjsYliGKuR6Zo63kaMyLqC+kK8Eaa9ov+AjA7wB2cD7VTJ/feT&#10;QMWZeW9Ju7iAi4GLUS2GsJJSSx44m8xDmBb15FC3HSFP07FwT/o2OnF/7mLul/YkSTLvdFzEX+8p&#10;6vnP2/8EAAD//wMAUEsDBBQABgAIAAAAIQAhRvk23wAAAAoBAAAPAAAAZHJzL2Rvd25yZXYueG1s&#10;TI9BT8MwDIXvSPyHyEhcEEtWYFSl6QQb3MZhY9rZa0Jb0ThVk67dv8c7we3Z7+n5c76cXCtOtg+N&#10;Jw3zmQJhqfSmoUrD/uvjPgURIpLB1pPVcLYBlsX1VY6Z8SNt7WkXK8ElFDLUUMfYZVKGsrYOw8x3&#10;ltj79r3DyGNfSdPjyOWulYlSC+mwIb5QY2dXtS1/doPTsFj3w7il1d16/77Bz65KDm/ng9a3N9Pr&#10;C4hop/gXhgs+o0PBTEc/kAmi1ZAmj5zU8KAUi0vg+YnFkTdJOgdZ5PL/C8UvAAAA//8DAFBLAQIt&#10;ABQABgAIAAAAIQC2gziS/gAAAOEBAAATAAAAAAAAAAAAAAAAAAAAAABbQ29udGVudF9UeXBlc10u&#10;eG1sUEsBAi0AFAAGAAgAAAAhADj9If/WAAAAlAEAAAsAAAAAAAAAAAAAAAAALwEAAF9yZWxzLy5y&#10;ZWxzUEsBAi0AFAAGAAgAAAAhAKh03NztAQAAwQMAAA4AAAAAAAAAAAAAAAAALgIAAGRycy9lMm9E&#10;b2MueG1sUEsBAi0AFAAGAAgAAAAhACFG+TbfAAAACgEAAA8AAAAAAAAAAAAAAAAARwQAAGRycy9k&#10;b3ducmV2LnhtbFBLBQYAAAAABAAEAPMAAABTBQAAAAA=&#10;" stroked="f">
                <v:textbox inset="0,0,0,0">
                  <w:txbxContent>
                    <w:p w14:paraId="3A12E3FF"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29ACE30" wp14:editId="37E50CE3">
                <wp:simplePos x="0" y="0"/>
                <wp:positionH relativeFrom="column">
                  <wp:posOffset>415290</wp:posOffset>
                </wp:positionH>
                <wp:positionV relativeFrom="paragraph">
                  <wp:posOffset>3136900</wp:posOffset>
                </wp:positionV>
                <wp:extent cx="485775" cy="0"/>
                <wp:effectExtent l="17145" t="41275" r="20955" b="44450"/>
                <wp:wrapNone/>
                <wp:docPr id="158"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D4BAA" id="Line 13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247pt" to="70.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BfLQIAAGsEAAAOAAAAZHJzL2Uyb0RvYy54bWysVMuO2yAU3VfqPyD2ie2M87LijCo76Sbt&#10;RJrpBxDAMSoGBCROVPXfeyGPzrSbUVUvMJh7D+eee/Di8dRJdOTWCa1KnA1TjLiimgm1L/G3l/Vg&#10;hpHzRDEiteIlPnOHH5cfPyx6U/CRbrVk3CIAUa7oTYlb702RJI62vCNuqA1XsNlo2xEPS7tPmCU9&#10;oHcyGaXpJOm1ZcZqyp2Dr/VlEy8jftNw6p+axnGPZImBm4+jjeMujMlyQYq9JaYV9EqD/AOLjggF&#10;h96hauIJOljxF1QnqNVON35IdZfophGUxxqgmiz9o5rnlhgeawFxnLnL5P4fLP163FokGPRuDK1S&#10;pIMmbYTiKHuYBnV64woIqtTWhvroST2bjabfHVK6aona88jy5WwgMQsZyZuUsHAGztj1XzSDGHLw&#10;Okp1amwXIEEEdIodOd87wk8eUfiYz8bT6RgjettKSHHLM9b5z1x3KExKLIF0xCXHjfOBByluIeEY&#10;pddCythvqVBf4vl4NI4JTkvBwmYIc3a/q6RFRxIcE59YFOy8DrP6oFgEazlhK8WQjwp4K0ATyXE4&#10;wXUYSQ73AiYx1hMh3xcL5KUKfEAJKOc6u1jqxzydr2arWT7IR5PVIE/revBpXeWDyTqbjuuHuqrq&#10;7GcoLcuLVjDGVajuZu8sf599rhftYsy7we8yJm/Ro95A9vaOpKMVQvcvPtppdt7a0JrgCnB0DL7e&#10;vnBlXq9j1O9/xPIXAAAA//8DAFBLAwQUAAYACAAAACEACmdoqt4AAAAKAQAADwAAAGRycy9kb3du&#10;cmV2LnhtbEyPQU7DMBBF90jcwRokNog6QaE0IU4VIZVNF0DpAaaxG0fY48h2m3B7XAkJljPz9Of9&#10;ej1bw87Kh8GRgHyRAVPUOTlQL2D/ublfAQsRSaJxpAR8qwDr5vqqxkq6iT7UeRd7lkIoVChAxzhW&#10;nIdOK4th4UZF6XZ03mJMo++59DilcGv4Q5YtucWB0geNo3rRqvvanawAg9t8++7fNm15XE1Pd6+t&#10;3uMkxO3N3D4Di2qOfzBc9JM6NMnp4E4kAzMClo9FIgUUZZE6XYAiL4Edfje8qfn/Cs0PAAAA//8D&#10;AFBLAQItABQABgAIAAAAIQC2gziS/gAAAOEBAAATAAAAAAAAAAAAAAAAAAAAAABbQ29udGVudF9U&#10;eXBlc10ueG1sUEsBAi0AFAAGAAgAAAAhADj9If/WAAAAlAEAAAsAAAAAAAAAAAAAAAAALwEAAF9y&#10;ZWxzLy5yZWxzUEsBAi0AFAAGAAgAAAAhAJ+jcF8tAgAAawQAAA4AAAAAAAAAAAAAAAAALgIAAGRy&#10;cy9lMm9Eb2MueG1sUEsBAi0AFAAGAAgAAAAhAApnaKreAAAACgEAAA8AAAAAAAAAAAAAAAAAhwQA&#10;AGRycy9kb3ducmV2LnhtbFBLBQYAAAAABAAEAPMAAACS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6672" behindDoc="0" locked="0" layoutInCell="1" allowOverlap="1" wp14:anchorId="692C2745" wp14:editId="5DEB74DB">
                <wp:simplePos x="0" y="0"/>
                <wp:positionH relativeFrom="column">
                  <wp:posOffset>406400</wp:posOffset>
                </wp:positionH>
                <wp:positionV relativeFrom="paragraph">
                  <wp:posOffset>104140</wp:posOffset>
                </wp:positionV>
                <wp:extent cx="486410" cy="0"/>
                <wp:effectExtent l="8255" t="8890" r="10160" b="10160"/>
                <wp:wrapNone/>
                <wp:docPr id="157"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12CD8" id="Line 13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2pt" to="70.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B+nKQIAAGUEAAAOAAAAZHJzL2Uyb0RvYy54bWysVMGO2jAQvVfqP1i+QxI2sBARVlUCvWxb&#10;pN1+gLEdYtWxLdsQUNV/79gQxLaXVdUcHDsz8/xm5k2WT6dOoiO3TmhV4mycYsQV1UyofYm/v25G&#10;c4ycJ4oRqRUv8Zk7/LT6+GHZm4JPdKsl4xYBiHJFb0rcem+KJHG05R1xY224AmOjbUc8HO0+YZb0&#10;gN7JZJKms6TXlhmrKXcOvtYXI15F/Kbh1H9rGsc9kiUGbj6uNq67sCarJSn2lphW0CsN8g8sOiIU&#10;XHqDqokn6GDFX1CdoFY73fgx1V2im0ZQHnOAbLL0j2xeWmJ4zAWK48ytTO7/wdKvx61FgkHvpo8Y&#10;KdJBk56F4ih7mIfq9MYV4FSprQ350ZN6Mc+a/nBI6aolas8jy9ezgcAsRCRvQsLBGbhj13/RDHzI&#10;wetYqlNjuwAJRUCn2JHzrSP85BGFj/l8lmfQNzqYElIMccY6/5nrDoVNiSWQjrjk+Ox84EGKwSVc&#10;o/RGSBn7LRXqS7yYTqYxwGkpWDAGN2f3u0padCRBMfGJSYHl3s3qg2IRrOWErRVDPlZAgcpxQHcd&#10;RpLDTHScXVTmiZDvcATaUgUmUANI5Lq7iOnnIl2s5+t5Psons/UoT+t69GlT5aPZJnuc1g91VdXZ&#10;r5BUlhetYIyrkNcg7Cx/n3CuI3aR5E3atwImb9FjpYHs8I6kowhC3y8K2ml23tpBHKDl6HyduzAs&#10;92fY3/8dVr8BAAD//wMAUEsDBBQABgAIAAAAIQD49GoY3AAAAAgBAAAPAAAAZHJzL2Rvd25yZXYu&#10;eG1sTI9BS8NAEIXvgv9hGcFLsBslBonZFBU9KFKxil632WkSzM6G7KSN/94pHvQ47z3efK9czr5X&#10;OxxjF8jA+SIFhVQH11Fj4P3t4ewKVGRLzvaB0MA3RlhWx0elLVzY0yvu1twoKaFYWAMt81BoHesW&#10;vY2LMCCJtw2jtyzn2Gg32r2U+15fpGmuve1IPrR2wLsW66/15A1s+fPeP7/Qx+o2PCYxeeIpuWRj&#10;Tk/mm2tQjDP/heGAL+hQCdMmTOSi6g3kmUxh0fMM1MHP0hzU5lfQVan/D6h+AAAA//8DAFBLAQIt&#10;ABQABgAIAAAAIQC2gziS/gAAAOEBAAATAAAAAAAAAAAAAAAAAAAAAABbQ29udGVudF9UeXBlc10u&#10;eG1sUEsBAi0AFAAGAAgAAAAhADj9If/WAAAAlAEAAAsAAAAAAAAAAAAAAAAALwEAAF9yZWxzLy5y&#10;ZWxzUEsBAi0AFAAGAAgAAAAhAOvsH6cpAgAAZQQAAA4AAAAAAAAAAAAAAAAALgIAAGRycy9lMm9E&#10;b2MueG1sUEsBAi0AFAAGAAgAAAAhAPj0ahjcAAAACAEAAA8AAAAAAAAAAAAAAAAAgwQAAGRycy9k&#10;b3ducmV2LnhtbFBLBQYAAAAABAAEAPMAAACMBQAAAAA=&#10;">
                <v:stroke startarrowwidth="narrow" endarrowwidth="narrow"/>
              </v:line>
            </w:pict>
          </mc:Fallback>
        </mc:AlternateContent>
      </w:r>
      <w:r>
        <w:rPr>
          <w:noProof/>
        </w:rPr>
        <mc:AlternateContent>
          <mc:Choice Requires="wps">
            <w:drawing>
              <wp:anchor distT="0" distB="0" distL="114300" distR="114300" simplePos="0" relativeHeight="251674624" behindDoc="0" locked="0" layoutInCell="1" allowOverlap="1" wp14:anchorId="2CEED9E4" wp14:editId="6229BB9F">
                <wp:simplePos x="0" y="0"/>
                <wp:positionH relativeFrom="column">
                  <wp:posOffset>169545</wp:posOffset>
                </wp:positionH>
                <wp:positionV relativeFrom="paragraph">
                  <wp:posOffset>106045</wp:posOffset>
                </wp:positionV>
                <wp:extent cx="6350" cy="935990"/>
                <wp:effectExtent l="47625" t="20320" r="41275" b="15240"/>
                <wp:wrapNone/>
                <wp:docPr id="156"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D2B03" id="Line 139"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8.35pt" to="13.8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RsNwIAAHgEAAAOAAAAZHJzL2Uyb0RvYy54bWysVMGO2yAQvVfqPyDuie3ESWMrzqqyk/aw&#10;bSPt9gMI4BgVAwISJ6r67x1INrvbXlZVfcBg3jxm3jy8vDv1Eh25dUKrCmfjFCOuqGZC7Sv8/XEz&#10;WmDkPFGMSK14hc/c4bvV+3fLwZR8ojstGbcISJQrB1PhzntTJomjHe+JG2vDFWy22vbEw9LuE2bJ&#10;AOy9TCZpOk8GbZmxmnLn4Gtz2cSryN+2nPpvbeu4R7LCkJuPo43jLozJaknKvSWmE/SaBvmHLHoi&#10;FBx6o2qIJ+hgxV9UvaBWO936MdV9ottWUB5rgGqy9I9qHjpieKwFxHHmJpP7f7T063FrkWDQu9kc&#10;I0V6aNK9UBxl0yKoMxhXAqhWWxvqoyf1YO41/eGQ0nVH1J7HLB/PBgKzEJG8CgkLZ+CM3fBFM8CQ&#10;g9dRqlNre9RKYT6HwEAOcqBT7M351ht+8ojCx/l0Bv2jsFFMZ0URO5eQMpCEUGOd/8R1j8KkwhIq&#10;iJTkeO98SOoZEuBKb4SUsflSoQFIZ5NZDHBaChY2A8zZ/a6WFh1JsE98YoWw8xJm9UGxSNZxwtaK&#10;IR/l8FaAQJLjcILrMZIcLglMItYTId+GheSlCvmAGFDOdXbx188iLdaL9SIf5ZP5epSnTTP6uKnz&#10;0XyTfZg106aum+xXKC3Ly04wxlWo7snrWf42L11v3cWlN7ffZExes0e9Idmnd0w6+iJY4WKqnWbn&#10;rQ2tCRYBe0fw9SqG+/NyHVHPP4zVbwAAAP//AwBQSwMEFAAGAAgAAAAhALCPOKLYAAAACAEAAA8A&#10;AABkcnMvZG93bnJldi54bWxMT8tOwzAQvCPxD9YicaNOAmqqEKfiIUSvFD7AsZckqr2OYjcNf8/m&#10;BKfR7IxmZ+r94p2YcYpDIAX5JgOBZIIdqFPw9fl2twMRkyarXSBU8IMR9s31Va0rGy70gfMxdYJD&#10;KFZaQZ/SWEkZTY9ex00YkVj7DpPXienUSTvpC4d7J4ss20qvB+IPvR7xpUdzOp69gq4Nsjzls9m9&#10;Hhw9z8P9wfh3pW5vlqdHEAmX9GeGtT5Xh4Y7teFMNgqnoNiW7OT7iqwXJWO78occZFPL/wOaXwAA&#10;AP//AwBQSwECLQAUAAYACAAAACEAtoM4kv4AAADhAQAAEwAAAAAAAAAAAAAAAAAAAAAAW0NvbnRl&#10;bnRfVHlwZXNdLnhtbFBLAQItABQABgAIAAAAIQA4/SH/1gAAAJQBAAALAAAAAAAAAAAAAAAAAC8B&#10;AABfcmVscy8ucmVsc1BLAQItABQABgAIAAAAIQAX3vRsNwIAAHgEAAAOAAAAAAAAAAAAAAAAAC4C&#10;AABkcnMvZTJvRG9jLnhtbFBLAQItABQABgAIAAAAIQCwjzii2AAAAAgBAAAPAAAAAAAAAAAAAAAA&#10;AJEEAABkcnMvZG93bnJldi54bWxQSwUGAAAAAAQABADzAAAAlg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2576" behindDoc="0" locked="0" layoutInCell="1" allowOverlap="1" wp14:anchorId="760F9AA6" wp14:editId="4FACD4FB">
                <wp:simplePos x="0" y="0"/>
                <wp:positionH relativeFrom="column">
                  <wp:posOffset>356870</wp:posOffset>
                </wp:positionH>
                <wp:positionV relativeFrom="paragraph">
                  <wp:posOffset>4139565</wp:posOffset>
                </wp:positionV>
                <wp:extent cx="976630" cy="226695"/>
                <wp:effectExtent l="82550" t="300990" r="7620" b="5715"/>
                <wp:wrapNone/>
                <wp:docPr id="155"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7A00F345"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F9AA6" id="AutoShape 140" o:spid="_x0000_s1103" type="#_x0000_t61" style="position:absolute;left:0;text-align:left;margin-left:28.1pt;margin-top:325.95pt;width:76.9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SWAIAAKwEAAAOAAAAZHJzL2Uyb0RvYy54bWysVNtu2zAMfR+wfxD03vjSOWmNOkWRLMOA&#10;7oJ1+wBGkm1tsuRJSpzs60fJTpZuexrmB4EUycNDUvTd/aFTZC+sk0ZXNJullAjNDJe6qeiXz5ur&#10;G0qcB81BGS0qehSO3i9fvrgb+lLkpjWKC0sQRLty6Cvaet+XSeJYKzpwM9MLjcba2A48qrZJuIUB&#10;0TuV5Gk6TwZjeW8NE87h7Xo00mXEr2vB/Ie6dsITVVHk5uNp47kNZ7K8g7Kx0LeSTTTgH1h0IDUm&#10;PUOtwQPZWfkHVCeZNc7UfsZMl5i6lkzEGrCaLP2tmqcWehFrwea4/twm9/9g2fv9U//RBuqufzTs&#10;myParFrQjXiw1gytAI7pstCoZOhdeQ4IisNQsh3eGY6jhZ03sQeH2nYBEKsjh9jq47nV4uAJw8vb&#10;xXx+jQNhaMrz+fy2iBmgPAX31vk3wnQkCBUdBG/EJxznCpQyOx8Twf7R+dh1TjR0gQP/mlFSdwqH&#10;uAdFropikV1PU75wyp85ZYv8Op1PBCbQBMoThdgcoyTfSKWiYpvtSlmCGSq6id8U7C7dlCYDVlrk&#10;BdYJ+Lit5pH3My93CZbG729ggcwaXDsmdUe3Nn6sq5MeV0jJrqI353Aow+Reax4fuAepRhnLUnoa&#10;ZZheWBRX+sP2QCSvaHEbMMPV1vAjDteacWVwxVFojf1ByYDrUlH3fQdWUKLe6vBAQmrcr1FJUaPE&#10;Xlq2UXlVLHK0gGYIVVF/Eld+3Mldb2XTYqYsNkqbB3xUtfSn1zeymvjjSqD0bOcu9ej16yez/AkA&#10;AP//AwBQSwMEFAAGAAgAAAAhAC4XpVbfAAAACgEAAA8AAABkcnMvZG93bnJldi54bWxMj01PwzAM&#10;hu9I/IfISNxY2op1ozSdAMEBkJAYH2ev8dpqjVOabB3/HnOCo+1Hr5+3XB1drw40hs6zgXSWgCKu&#10;ve24MfD+9nCxBBUissXeMxn4pgCr6vSkxML6iV/psI6NkhAOBRpoYxwKrUPdksMw8wOx3LZ+dBhl&#10;HBttR5wk3PU6S5JcO+xYPrQ40F1L9W69dwZeap7s7fPX5xM+fmyZL3cxLO6NOT873lyDinSMfzD8&#10;6os6VOK08Xu2QfUG5nkmpIF8nl6BEiBLEym3kc1ykYOuSv2/QvUDAAD//wMAUEsBAi0AFAAGAAgA&#10;AAAhALaDOJL+AAAA4QEAABMAAAAAAAAAAAAAAAAAAAAAAFtDb250ZW50X1R5cGVzXS54bWxQSwEC&#10;LQAUAAYACAAAACEAOP0h/9YAAACUAQAACwAAAAAAAAAAAAAAAAAvAQAAX3JlbHMvLnJlbHNQSwEC&#10;LQAUAAYACAAAACEAgvkwUlgCAACsBAAADgAAAAAAAAAAAAAAAAAuAgAAZHJzL2Uyb0RvYy54bWxQ&#10;SwECLQAUAAYACAAAACEALhelVt8AAAAKAQAADwAAAAAAAAAAAAAAAACyBAAAZHJzL2Rvd25yZXYu&#10;eG1sUEsFBgAAAAAEAAQA8wAAAL4FAAAAAA==&#10;" adj="-1234,-26418">
                <v:stroke dashstyle="1 1" endcap="round"/>
                <v:textbox inset=".5mm,.3mm,.5mm">
                  <w:txbxContent>
                    <w:p w14:paraId="7A00F345"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7372A2" wp14:editId="4C017556">
                <wp:simplePos x="0" y="0"/>
                <wp:positionH relativeFrom="column">
                  <wp:posOffset>460375</wp:posOffset>
                </wp:positionH>
                <wp:positionV relativeFrom="paragraph">
                  <wp:posOffset>3194685</wp:posOffset>
                </wp:positionV>
                <wp:extent cx="440690" cy="119380"/>
                <wp:effectExtent l="0" t="3810" r="1905" b="635"/>
                <wp:wrapNone/>
                <wp:docPr id="15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133D7"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372A2" id="Text Box 141" o:spid="_x0000_s1104" type="#_x0000_t202" style="position:absolute;left:0;text-align:left;margin-left:36.25pt;margin-top:251.55pt;width:34.7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Xk2gEAAJgDAAAOAAAAZHJzL2Uyb0RvYy54bWysU9tu2zAMfR+wfxD0vtjuiqA14hRdiw4D&#10;uq1Atw9gZNkWZosapcTOvn6UHKe7vA17EWhSOjznkN7cTEMvDpq8QVvJYpVLoa3C2ti2kl+/PLy5&#10;ksIHsDX0aHUlj9rLm+3rV5vRlfoCO+xrTYJBrC9HV8kuBFdmmVedHsCv0GnLxQZpgMCf1GY1wcjo&#10;Q59d5Pk6G5FqR6i095y9n4tym/CbRqvwuWm8DqKvJHML6aR07uKZbTdQtgSuM+pEA/6BxQDGctMz&#10;1D0EEHsyf0ENRhF6bMJK4ZBh0xilkwZWU+R/qHnuwOmkhc3x7myT/3+w6tPh2T2RCNM7nHiASYR3&#10;j6i+eWHxrgPb6lsiHDsNNTcuomXZ6Hx5ehqt9qWPILvxI9Y8ZNgHTEBTQ0N0hXUKRucBHM+m6ykI&#10;xcnLy3x9zRXFpaK4fnuVhpJBuTx25MN7jYOIQSWJZ5rA4fDoQyQD5XIl9rL4YPo+zbW3vyX4Yswk&#10;8pHvzDxMu0mYupLr1DiK2WF9ZDmE87rwenPQIf2QYuRVqaT/vgfSUvQfLFsS92oJaAl2SwBW8dNK&#10;Binm8C7M+7d3ZNqOkWfTLd6ybY1Jkl5YnPjy+JPS06rG/fr1O916+aG2PwEAAP//AwBQSwMEFAAG&#10;AAgAAAAhAEPJZdjfAAAACgEAAA8AAABkcnMvZG93bnJldi54bWxMjz1PwzAQhnck/oN1SGzUTqCl&#10;TeNUFYIJCTUNA6MTu4nV+Bxitw3/nusE2308eu+5fDO5np3NGKxHCclMADPYeG2xlfBZvT0sgYWo&#10;UKveo5HwYwJsitubXGXaX7A0531sGYVgyJSELsYh4zw0nXEqzPxgkHYHPzoVqR1brkd1oXDX81SI&#10;BXfKIl3o1GBeOtMc9ycnYfuF5av9/qh35aG0VbUS+L44Snl/N23XwKKZ4h8MV31Sh4Kcan9CHVgv&#10;4TmdEylhLh4TYFfgKVkBq2mSUsGLnP9/ofgFAAD//wMAUEsBAi0AFAAGAAgAAAAhALaDOJL+AAAA&#10;4QEAABMAAAAAAAAAAAAAAAAAAAAAAFtDb250ZW50X1R5cGVzXS54bWxQSwECLQAUAAYACAAAACEA&#10;OP0h/9YAAACUAQAACwAAAAAAAAAAAAAAAAAvAQAAX3JlbHMvLnJlbHNQSwECLQAUAAYACAAAACEA&#10;Iho15NoBAACYAwAADgAAAAAAAAAAAAAAAAAuAgAAZHJzL2Uyb0RvYy54bWxQSwECLQAUAAYACAAA&#10;ACEAQ8ll2N8AAAAKAQAADwAAAAAAAAAAAAAAAAA0BAAAZHJzL2Rvd25yZXYueG1sUEsFBgAAAAAE&#10;AAQA8wAAAEAFAAAAAA==&#10;" filled="f" stroked="f">
                <v:textbox inset="0,0,0,0">
                  <w:txbxContent>
                    <w:p w14:paraId="363133D7"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EFF3ED4" wp14:editId="511A3C02">
                <wp:simplePos x="0" y="0"/>
                <wp:positionH relativeFrom="column">
                  <wp:posOffset>1066800</wp:posOffset>
                </wp:positionH>
                <wp:positionV relativeFrom="paragraph">
                  <wp:posOffset>0</wp:posOffset>
                </wp:positionV>
                <wp:extent cx="652780" cy="495300"/>
                <wp:effectExtent l="1905" t="0" r="2540" b="0"/>
                <wp:wrapNone/>
                <wp:docPr id="153"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12D76"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F3ED4" id="Rectangle 142" o:spid="_x0000_s1105" style="position:absolute;left:0;text-align:left;margin-left:84pt;margin-top:0;width:51.4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9Y8gEAAMcDAAAOAAAAZHJzL2Uyb0RvYy54bWysU8tu2zAQvBfoPxC815JcOw/BchA4cFEg&#10;fQBpPoCiKIkoxWWXtCX367ukHcdob0F1ILhc7nB2drS6mwbD9gq9BlvxYpZzpqyERtuu4s8/th9u&#10;OPNB2EYYsKriB+X53fr9u9XoSjWHHkyjkBGI9eXoKt6H4Mos87JXg/AzcMpSsgUcRKAQu6xBMRL6&#10;YLJ5nl9lI2DjEKTynk4fjkm+Tvhtq2T41rZeBWYqTtxCWjGtdVyz9UqUHQrXa3miId7AYhDa0qNn&#10;qAcRBNuh/gdq0BLBQxtmEoYM2lZLlXqgbor8r26eeuFU6oXE8e4sk/9/sPLr/sl9x0jdu0eQPz2z&#10;sOmF7dQ9Ioy9Eg09V0ShstH58lwQA0+lrB6/QEOjFbsASYOpxSECUndsSlIfzlKrKTBJh1fL+fUN&#10;DURSanG7/JinUWSifCl26MMnBQOLm4ojTTKBi/2jD5GMKF+uJPJgdLPVxqQAu3pjkO0FTX2bvsSf&#10;ery8Zmy8bCGWHRHjSeoyNhY95Msw1RPTDTFOGsSjGpoD9Y1wdBO5nzY94G/ORnJSxf2vnUDFmfls&#10;SbvbYrGI1kvBYnk9pwAvM/VlRlhJUBUPnB23m3C0686h7np6qUg6WLgnvVudtHhldeJPbkkSnZwd&#10;7XgZp1uv/9/6DwAAAP//AwBQSwMEFAAGAAgAAAAhAGKGngjbAAAABwEAAA8AAABkcnMvZG93bnJl&#10;di54bWxMj0FPwzAMhe9I/IfISNxYwoBu65pOCGkn4MCGxNVrvLaicUqTbuXfY05wsfT8rOfvFZvJ&#10;d+pEQ2wDW7idGVDEVXAt1xbe99ubJaiYkB12gcnCN0XYlJcXBeYunPmNTrtUKwnhmKOFJqU+1zpW&#10;DXmMs9ATi3cMg8ckcqi1G/As4b7Tc2My7bFl+dBgT08NVZ+70VvA7N59vR7vXvbPY4arejLbhw9j&#10;7fXV9LgGlWhKf8fwiy/oUArTIYzsoupEZ0vpkizIFHu+MNLkYGEha10W+j9/+QMAAP//AwBQSwEC&#10;LQAUAAYACAAAACEAtoM4kv4AAADhAQAAEwAAAAAAAAAAAAAAAAAAAAAAW0NvbnRlbnRfVHlwZXNd&#10;LnhtbFBLAQItABQABgAIAAAAIQA4/SH/1gAAAJQBAAALAAAAAAAAAAAAAAAAAC8BAABfcmVscy8u&#10;cmVsc1BLAQItABQABgAIAAAAIQDRKF9Y8gEAAMcDAAAOAAAAAAAAAAAAAAAAAC4CAABkcnMvZTJv&#10;RG9jLnhtbFBLAQItABQABgAIAAAAIQBihp4I2wAAAAcBAAAPAAAAAAAAAAAAAAAAAEwEAABkcnMv&#10;ZG93bnJldi54bWxQSwUGAAAAAAQABADzAAAAVAUAAAAA&#10;" stroked="f">
                <v:textbox>
                  <w:txbxContent>
                    <w:p w14:paraId="17612D76"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5</w:t>
                      </w:r>
                    </w:p>
                  </w:txbxContent>
                </v:textbox>
              </v:rect>
            </w:pict>
          </mc:Fallback>
        </mc:AlternateContent>
      </w:r>
      <w:r>
        <w:rPr>
          <w:noProof/>
        </w:rPr>
        <mc:AlternateContent>
          <mc:Choice Requires="wpg">
            <w:drawing>
              <wp:anchor distT="0" distB="0" distL="114300" distR="114300" simplePos="0" relativeHeight="251664384" behindDoc="0" locked="0" layoutInCell="1" allowOverlap="1" wp14:anchorId="767CEF44" wp14:editId="31F3FC0A">
                <wp:simplePos x="0" y="0"/>
                <wp:positionH relativeFrom="column">
                  <wp:posOffset>2266950</wp:posOffset>
                </wp:positionH>
                <wp:positionV relativeFrom="paragraph">
                  <wp:posOffset>-272415</wp:posOffset>
                </wp:positionV>
                <wp:extent cx="571500" cy="763905"/>
                <wp:effectExtent l="1905" t="22860" r="0" b="22860"/>
                <wp:wrapNone/>
                <wp:docPr id="150"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763905"/>
                          <a:chOff x="4847" y="1106"/>
                          <a:chExt cx="900" cy="1248"/>
                        </a:xfrm>
                      </wpg:grpSpPr>
                      <wps:wsp>
                        <wps:cNvPr id="151" name="Line 144"/>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52" name="Text Box 145"/>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59888"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CEF44" id="Group 143" o:spid="_x0000_s1106" style="position:absolute;left:0;text-align:left;margin-left:178.5pt;margin-top:-21.45pt;width:45pt;height:60.15pt;z-index:251664384"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Qe+gIAAEwHAAAOAAAAZHJzL2Uyb0RvYy54bWy8Vdtu3CAQfa/Uf0C8N7a3e7XijdLNpZXS&#10;NlLSD2BtbKNioMCuvf36DmDvJYmiKpXqB2vsGYaZc87A+UXXcLSl2jApMpycxRhRkcuCiSrDPx5v&#10;PswxMpaIgnApaIZ31OCL5ft3561K6UjWkhdUI0giTNqqDNfWqjSKTF7ThpgzqagAZyl1Qyx86ioq&#10;NGkhe8OjURxPo1bqQmmZU2Pg71Vw4qXPX5Y0t9/L0lCLeIahNuvf2r/X7h0tz0laaaJqlvdlkDdU&#10;0RAmYNN9qitiCdpo9ixVw3ItjSztWS6bSJYly6nvAbpJ4ifd3Gq5Ub6XKm0rtYcJoH2C05vT5t+2&#10;t1o9qHsdqgfzTuY/DeAStapKj/3uuwrBaN1+lQXwSTZW+sa7UjcuBbSEOo/vbo8v7SzK4edklkxi&#10;YCEH12z6cRFPAv55DSS5VeP5eIYReJMkng6+6371YliajMZz54xIGnb1lfaVOeZBSuaAlvk3tB5q&#10;oqgnwTg07jViBRQ4STASpAEI7pigKBmPXUlubwhaiYBn3okeTyTkqiaioj7d407BwsQ3cbLEfRgg&#10;42V8UcmZ+uwWHiE9Gc1HTzAb8IbZc1A/w4ukSht7S2WDnJFhDi34nGR7Z2yAdghxWwl5wziH/yTl&#10;ArUZXkxGE7/ASM4K53Q+o6v1imu0JW7a/NPzdBIGqhaFT1ZTUlyLAlmPh9UMEOIUux1MgxGncKaA&#10;4WMtYfzvYkEXXHj9BjADLWtZ7O61660XyH9TCtATlPLoiPkkO1CLV35PvZs+ZDtwDNSaMIR70Vxq&#10;LVsHFmj5RDVhcF9XzZFWDvM1jWcB1kEr++kazRY9acNID0roxaLhUH1NLCdcn0jixj999pMwx9eR&#10;zF5m0Hbrzg/fdORyuK4DqUjLcLDDRQRGLfVv0BAc6qCeXxuiQVH8iwDs3A0wGHow1oNBRA5LM2wx&#10;CubKhptiozSrasgcBk/ISzj1SuYH5VDFsbL8iQRHtj+k+uvF3QnH3z7+cAku/wAAAP//AwBQSwME&#10;FAAGAAgAAAAhACJOXWThAAAACgEAAA8AAABkcnMvZG93bnJldi54bWxMj0FvgkAQhe9N+h8206Q3&#10;XVAsljIYY9qejEm1ielthBGI7C5hV8B/3/XUHt+8lzffS1ejakTPna2NRginAQjWuSlqXSJ8Hz4m&#10;SxDWkS6oMZoRbmxhlT0+pJQUZtBf3O9dKXyJtgkhVM61iZQ2r1iRnZqWtffOplPkvOxKWXQ0+HLV&#10;yFkQvEhFtfYfKmp5U3F+2V8VwudAw3oevvfby3lz+zksdsdtyIjPT+P6DYTj0f2F4Y7v0SHzTCdz&#10;1YUVDcJ8EfstDmESzV5B+EQU3S8nhDiOQGap/D8h+wUAAP//AwBQSwECLQAUAAYACAAAACEAtoM4&#10;kv4AAADhAQAAEwAAAAAAAAAAAAAAAAAAAAAAW0NvbnRlbnRfVHlwZXNdLnhtbFBLAQItABQABgAI&#10;AAAAIQA4/SH/1gAAAJQBAAALAAAAAAAAAAAAAAAAAC8BAABfcmVscy8ucmVsc1BLAQItABQABgAI&#10;AAAAIQCTkDQe+gIAAEwHAAAOAAAAAAAAAAAAAAAAAC4CAABkcnMvZTJvRG9jLnhtbFBLAQItABQA&#10;BgAIAAAAIQAiTl1k4QAAAAoBAAAPAAAAAAAAAAAAAAAAAFQFAABkcnMvZG93bnJldi54bWxQSwUG&#10;AAAAAAQABADzAAAAYgYAAAAA&#10;">
                <v:line id="Line 144" o:spid="_x0000_s1107"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A9wwAAANwAAAAPAAAAZHJzL2Rvd25yZXYueG1sRE9Na8JA&#10;EL0X/A/LCL3VjWKDxmxEpIXk2FjQ45CdJqnZ2ZDdmtRf3y0UepvH+5x0P5lO3GhwrWUFy0UEgriy&#10;uuVawfvp9WkDwnlkjZ1lUvBNDvbZ7CHFRNuR3+hW+lqEEHYJKmi87xMpXdWQQbewPXHgPuxg0Ac4&#10;1FIPOIZw08lVFMXSYMuhocGejg1V1/LLKDidX+6yja/HS7G1+Xq9uedV8anU43w67EB4mvy/+M+d&#10;6zD/eQm/z4QLZPYDAAD//wMAUEsBAi0AFAAGAAgAAAAhANvh9svuAAAAhQEAABMAAAAAAAAAAAAA&#10;AAAAAAAAAFtDb250ZW50X1R5cGVzXS54bWxQSwECLQAUAAYACAAAACEAWvQsW78AAAAVAQAACwAA&#10;AAAAAAAAAAAAAAAfAQAAX3JlbHMvLnJlbHNQSwECLQAUAAYACAAAACEAIFVQPcMAAADcAAAADwAA&#10;AAAAAAAAAAAAAAAHAgAAZHJzL2Rvd25yZXYueG1sUEsFBgAAAAADAAMAtwAAAPcCAAAAAA==&#10;">
                  <v:stroke startarrow="block" startarrowwidth="narrow" startarrowlength="short" endarrow="block" endarrowwidth="narrow" endarrowlength="short"/>
                </v:line>
                <v:shape id="Text Box 145" o:spid="_x0000_s1108"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L6wgAAANwAAAAPAAAAZHJzL2Rvd25yZXYueG1sRE9Li8Iw&#10;EL4L+x/CLOxFNLWg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D9SqL6wgAAANwAAAAPAAAA&#10;AAAAAAAAAAAAAAcCAABkcnMvZG93bnJldi54bWxQSwUGAAAAAAMAAwC3AAAA9gIAAAAA&#10;" stroked="f">
                  <v:textbox inset="0,0,0,0">
                    <w:txbxContent>
                      <w:p w14:paraId="23859888"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p>
    <w:p w14:paraId="48D57766" w14:textId="77777777" w:rsidR="00101B0E" w:rsidRPr="009B3B6C" w:rsidRDefault="00EF3FD1" w:rsidP="003432E9">
      <w:pPr>
        <w:adjustRightInd w:val="0"/>
        <w:snapToGrid w:val="0"/>
        <w:jc w:val="center"/>
        <w:rPr>
          <w:sz w:val="28"/>
        </w:rPr>
      </w:pPr>
      <w:r>
        <w:rPr>
          <w:noProof/>
        </w:rPr>
        <w:drawing>
          <wp:anchor distT="0" distB="0" distL="114300" distR="114300" simplePos="0" relativeHeight="251677696" behindDoc="0" locked="0" layoutInCell="1" allowOverlap="1" wp14:anchorId="7818DAAE" wp14:editId="6C8A3740">
            <wp:simplePos x="0" y="0"/>
            <wp:positionH relativeFrom="column">
              <wp:posOffset>1466850</wp:posOffset>
            </wp:positionH>
            <wp:positionV relativeFrom="paragraph">
              <wp:posOffset>129540</wp:posOffset>
            </wp:positionV>
            <wp:extent cx="2000250" cy="311150"/>
            <wp:effectExtent l="0" t="0" r="0" b="0"/>
            <wp:wrapNone/>
            <wp:docPr id="149"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sidR="00101B0E" w:rsidRPr="009B3B6C">
        <w:rPr>
          <w:sz w:val="28"/>
        </w:rPr>
        <w:t xml:space="preserve">            </w:t>
      </w:r>
    </w:p>
    <w:p w14:paraId="405258F3" w14:textId="77777777" w:rsidR="00101B0E" w:rsidRPr="009B3B6C" w:rsidRDefault="00101B0E" w:rsidP="003432E9">
      <w:pPr>
        <w:adjustRightInd w:val="0"/>
        <w:snapToGrid w:val="0"/>
        <w:jc w:val="center"/>
        <w:rPr>
          <w:sz w:val="28"/>
        </w:rPr>
      </w:pPr>
      <w:r w:rsidRPr="009B3B6C">
        <w:rPr>
          <w:sz w:val="28"/>
        </w:rPr>
        <w:t xml:space="preserve">            </w:t>
      </w:r>
    </w:p>
    <w:p w14:paraId="322B3466" w14:textId="77777777" w:rsidR="00101B0E" w:rsidRPr="009B3B6C" w:rsidRDefault="00101B0E" w:rsidP="003432E9">
      <w:pPr>
        <w:adjustRightInd w:val="0"/>
        <w:snapToGrid w:val="0"/>
        <w:spacing w:line="400" w:lineRule="exact"/>
        <w:jc w:val="center"/>
        <w:rPr>
          <w:sz w:val="24"/>
        </w:rPr>
      </w:pPr>
      <w:r w:rsidRPr="009B3B6C">
        <w:rPr>
          <w:sz w:val="28"/>
        </w:rPr>
        <w:t xml:space="preserve">           </w:t>
      </w:r>
      <w:r w:rsidRPr="009B3B6C">
        <w:rPr>
          <w:sz w:val="24"/>
        </w:rPr>
        <w:t xml:space="preserve">   </w:t>
      </w:r>
      <w:r w:rsidRPr="009B3B6C">
        <w:rPr>
          <w:rFonts w:hint="eastAsia"/>
          <w:sz w:val="22"/>
        </w:rPr>
        <w:t>（申请高校教师硕士学位论文）</w:t>
      </w:r>
    </w:p>
    <w:p w14:paraId="3E8609E4"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661312" behindDoc="0" locked="0" layoutInCell="1" allowOverlap="1" wp14:anchorId="0D767DC7" wp14:editId="15C3E196">
                <wp:simplePos x="0" y="0"/>
                <wp:positionH relativeFrom="column">
                  <wp:posOffset>2122805</wp:posOffset>
                </wp:positionH>
                <wp:positionV relativeFrom="paragraph">
                  <wp:posOffset>122555</wp:posOffset>
                </wp:positionV>
                <wp:extent cx="1132205" cy="257810"/>
                <wp:effectExtent l="10160" t="185420" r="10160" b="13970"/>
                <wp:wrapNone/>
                <wp:docPr id="148"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2205" cy="257810"/>
                        </a:xfrm>
                        <a:prstGeom prst="wedgeRectCallout">
                          <a:avLst>
                            <a:gd name="adj1" fmla="val -41250"/>
                            <a:gd name="adj2" fmla="val -114287"/>
                          </a:avLst>
                        </a:prstGeom>
                        <a:solidFill>
                          <a:srgbClr val="FFFFFF"/>
                        </a:solidFill>
                        <a:ln w="9525" cap="rnd">
                          <a:solidFill>
                            <a:srgbClr val="000000"/>
                          </a:solidFill>
                          <a:prstDash val="sysDot"/>
                          <a:miter lim="800000"/>
                          <a:headEnd/>
                          <a:tailEnd/>
                        </a:ln>
                      </wps:spPr>
                      <wps:txbx>
                        <w:txbxContent>
                          <w:p w14:paraId="4F6387F3" w14:textId="77777777" w:rsidR="000D5AE6" w:rsidRDefault="000D5AE6" w:rsidP="003432E9">
                            <w:pPr>
                              <w:pStyle w:val="af1"/>
                              <w:snapToGrid w:val="0"/>
                              <w:spacing w:line="240" w:lineRule="atLeast"/>
                              <w:rPr>
                                <w:sz w:val="18"/>
                                <w:szCs w:val="18"/>
                              </w:rPr>
                            </w:pPr>
                            <w:r w:rsidRPr="00AE24E5">
                              <w:rPr>
                                <w:rFonts w:ascii="方正宋三_GBK" w:eastAsia="方正宋三_GBK" w:hAnsi="华文中宋" w:hint="eastAsia"/>
                                <w:sz w:val="18"/>
                                <w:szCs w:val="18"/>
                              </w:rPr>
                              <w:t>字体为宋体四号字。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67DC7" id="AutoShape 147" o:spid="_x0000_s1109" type="#_x0000_t61" style="position:absolute;left:0;text-align:left;margin-left:167.15pt;margin-top:9.65pt;width:89.15pt;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y1WAIAAK0EAAAOAAAAZHJzL2Uyb0RvYy54bWysVNtu2zAMfR+wfxD03vrSpM2MOEWRrMOA&#10;7oJ1+wBGkm1tuniSEif7+lFykiXbnob5QSBF8vCQFD2/32lFtsJ5aU1Ni+ucEmGY5dK0Nf3y+fFq&#10;RokPYDgoa0RN98LT+8XLF/Ohr0RpO6u4cARBjK+GvqZdCH2VZZ51QoO/tr0waGys0xBQdW3GHQyI&#10;rlVW5vltNljHe2eZ8B5vV6ORLhJ+0wgWPjSNF4GomiK3kE6XznU8s8UcqtZB30l2oAH/wEKDNJj0&#10;BLWCAGTj5B9QWjJnvW3CNbM6s00jmUg1YDVF/ls1zx30ItWCzfH9qU3+/8Gy99vn/qOL1H3/ZNk3&#10;T4xddmBa8eCcHToBHNMVsVHZ0PvqFBAVj6FkPbyzHEcLm2BTD3aN0xEQqyO71Or9qdViFwjDy6K4&#10;Kct8SglDWzm9mxVpFhlUx+je+fBGWE2iUNNB8FZ8wnkuQSm7CSkTbJ98SG3nxICOJPjXgpJGK5zi&#10;FhS5mhTl9DjmM6fywqkoJuXsLtUI1QEUqRwppO5YJfmjVCoprl0vlSOYoaaP6TsE+3M3ZchQ01fT&#10;MtYJ+Lqd4Yn3hZc/B8vT9zewSGYFvhuT+r1f2RD9oNIy4A4pqWs6O4VDFUf32vDkEkCqUcaylDnM&#10;Mo4vboqvwm69I5LX9PYmYsarteV7nK6z487gjqPQWfeDkgH3pab++wacoES9NfGFxNS4YKOSo0aJ&#10;O7eskzKZ3pVoAcMQqqbhKC7DuJSb3sm2w0xFapSxD/iqGhmOz29kdeCPO4HSxdKd68nr119m8RMA&#10;AP//AwBQSwMEFAAGAAgAAAAhAFF+aardAAAACQEAAA8AAABkcnMvZG93bnJldi54bWxMj0FPwzAM&#10;he9I/IfISNxYupVVa2k6oUlcuKBtSLtmjdeWJk7VZF3595gTnGzrPT1/r9zOzooJx9B5UrBcJCCQ&#10;am86ahR8Ht+eNiBC1GS09YQKvjHAtrq/K3Vh/I32OB1iIziEQqEVtDEOhZShbtHpsPADEmsXPzod&#10;+RwbaUZ943Bn5SpJMul0R/yh1QPuWqz7w9UpOG0uuPvo36cTfdk0o2D2694o9fgwv76AiDjHPzP8&#10;4jM6VMx09lcyQVgFafqcspWFnCcb1stVBuLMS56DrEr5v0H1AwAA//8DAFBLAQItABQABgAIAAAA&#10;IQC2gziS/gAAAOEBAAATAAAAAAAAAAAAAAAAAAAAAABbQ29udGVudF9UeXBlc10ueG1sUEsBAi0A&#10;FAAGAAgAAAAhADj9If/WAAAAlAEAAAsAAAAAAAAAAAAAAAAALwEAAF9yZWxzLy5yZWxzUEsBAi0A&#10;FAAGAAgAAAAhAF1v3LVYAgAArQQAAA4AAAAAAAAAAAAAAAAALgIAAGRycy9lMm9Eb2MueG1sUEsB&#10;Ai0AFAAGAAgAAAAhAFF+aardAAAACQEAAA8AAAAAAAAAAAAAAAAAsgQAAGRycy9kb3ducmV2Lnht&#10;bFBLBQYAAAAABAAEAPMAAAC8BQAAAAA=&#10;" adj="1890,-13886">
                <v:stroke dashstyle="1 1" endcap="round"/>
                <v:textbox inset=".5mm,.3mm,.5mm">
                  <w:txbxContent>
                    <w:p w14:paraId="4F6387F3" w14:textId="77777777" w:rsidR="000D5AE6" w:rsidRDefault="000D5AE6" w:rsidP="003432E9">
                      <w:pPr>
                        <w:pStyle w:val="af1"/>
                        <w:snapToGrid w:val="0"/>
                        <w:spacing w:line="240" w:lineRule="atLeast"/>
                        <w:rPr>
                          <w:sz w:val="18"/>
                          <w:szCs w:val="18"/>
                        </w:rPr>
                      </w:pPr>
                      <w:r w:rsidRPr="00AE24E5">
                        <w:rPr>
                          <w:rFonts w:ascii="方正宋三_GBK" w:eastAsia="方正宋三_GBK" w:hAnsi="华文中宋" w:hint="eastAsia"/>
                          <w:sz w:val="18"/>
                          <w:szCs w:val="18"/>
                        </w:rPr>
                        <w:t>字体为宋体四号字。</w:t>
                      </w:r>
                    </w:p>
                  </w:txbxContent>
                </v:textbox>
              </v:shape>
            </w:pict>
          </mc:Fallback>
        </mc:AlternateContent>
      </w:r>
    </w:p>
    <w:p w14:paraId="37364BB1" w14:textId="77777777" w:rsidR="00101B0E" w:rsidRPr="009B3B6C" w:rsidRDefault="00101B0E" w:rsidP="003432E9">
      <w:pPr>
        <w:tabs>
          <w:tab w:val="left" w:pos="7209"/>
        </w:tabs>
        <w:adjustRightInd w:val="0"/>
        <w:snapToGrid w:val="0"/>
        <w:spacing w:line="400" w:lineRule="exact"/>
        <w:jc w:val="center"/>
        <w:rPr>
          <w:sz w:val="28"/>
        </w:rPr>
      </w:pPr>
    </w:p>
    <w:p w14:paraId="3902934D" w14:textId="77777777" w:rsidR="00101B0E" w:rsidRPr="009B3B6C" w:rsidRDefault="00101B0E" w:rsidP="003432E9">
      <w:pPr>
        <w:adjustRightInd w:val="0"/>
        <w:snapToGrid w:val="0"/>
        <w:spacing w:line="400" w:lineRule="exact"/>
        <w:jc w:val="center"/>
        <w:rPr>
          <w:sz w:val="28"/>
        </w:rPr>
      </w:pPr>
    </w:p>
    <w:p w14:paraId="32D9CE2F"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68C7B96A"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662336" behindDoc="0" locked="0" layoutInCell="1" allowOverlap="1" wp14:anchorId="16B1E401" wp14:editId="4184A9CB">
                <wp:simplePos x="0" y="0"/>
                <wp:positionH relativeFrom="column">
                  <wp:posOffset>1540510</wp:posOffset>
                </wp:positionH>
                <wp:positionV relativeFrom="paragraph">
                  <wp:posOffset>105410</wp:posOffset>
                </wp:positionV>
                <wp:extent cx="2057400" cy="546100"/>
                <wp:effectExtent l="8890" t="145415" r="10160" b="13335"/>
                <wp:wrapNone/>
                <wp:docPr id="147"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solidFill>
                          <a:srgbClr val="FFFFFF"/>
                        </a:solidFill>
                        <a:ln w="9525" cap="rnd">
                          <a:solidFill>
                            <a:srgbClr val="000000"/>
                          </a:solidFill>
                          <a:prstDash val="sysDot"/>
                          <a:miter lim="800000"/>
                          <a:headEnd/>
                          <a:tailEnd/>
                        </a:ln>
                      </wps:spPr>
                      <wps:txbx>
                        <w:txbxContent>
                          <w:p w14:paraId="5635142E"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4D540A6B" w14:textId="77777777" w:rsidR="000D5AE6" w:rsidRDefault="000D5AE6" w:rsidP="003432E9">
                            <w:pPr>
                              <w:rPr>
                                <w:rFonts w:ascii="华文中宋" w:eastAsia="华文中宋" w:hAnsi="华文中宋"/>
                                <w:sz w:val="24"/>
                              </w:rPr>
                            </w:pPr>
                          </w:p>
                          <w:p w14:paraId="2C207F51"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1E401" id="AutoShape 148" o:spid="_x0000_s1110" type="#_x0000_t61" style="position:absolute;left:0;text-align:left;margin-left:121.3pt;margin-top:8.3pt;width:162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CWQIAAKsEAAAOAAAAZHJzL2Uyb0RvYy54bWysVNtu2zAMfR+wfxD03tgOkrQ16hRFsgwD&#10;ugvW7QMYSba1yZImKXGyry8lO1m67WmYHwRRJA8Pb767P3SK7IXz0uiKFpOcEqGZ4VI3Ff36ZXN1&#10;Q4kPoDkoo0VFj8LT++XrV3e9LcXUtEZx4QiCaF/2tqJtCLbMMs9a0YGfGCs0KmvjOggouibjDnpE&#10;71Q2zfNF1hvHrTNMeI+v60FJlwm/rgULH+vai0BURZFbSKdL5zae2fIOysaBbSUbacA/sOhAagx6&#10;hlpDALJz8g+oTjJnvKnDhJkuM3UtmUg5YDZF/ls2Ty1YkXLB4nh7LpP/f7Dsw/7JfnKRurePhn33&#10;RJtVC7oRD86ZvhXAMVwRC5X11pdnhyh4dCXb/r3h2FrYBZNqcKhdFwExO3JIpT6eSy0OgTB8nObz&#10;61mOHWGom88WBd5jCChP3tb58FaYjsRLRXvBG/EZ+7kCpcwupEiwf/QhlZ0TDV0kwb8VlNSdwi7u&#10;QZGrYnF7O3b5wmb6wuZ6VtzMx/AjJBI5EUi1MUryjVQqCa7ZrpQjiF/RTfpGZ39ppjTpK3o7n84x&#10;S8DZdpon1i+s/CVYnr6/gUUya/DtENQf/dqEIa1OBtwgJbuK3pzdoYyNe6N5mu8AUg13TEvpsZOx&#10;eXFPfBkO2wORvKKLWcSMT1vDj9hbZ4aNwQ3HS2vcT0p63JaK+h87cIIS9U7H+Yihcb0GIUeJEnep&#10;2SZhNr+eogY0Q6iKhtN1FYaV3FknmxYjFalQ2jzgTNUynIZvYDXyx41IAzNub1y5SzlZ/frHLJ8B&#10;AAD//wMAUEsDBBQABgAIAAAAIQCY12Vi3QAAAAoBAAAPAAAAZHJzL2Rvd25yZXYueG1sTI/LTsMw&#10;EEX3SPyDNUjsqENEAwpxqgoJseBRUfgAJ57GEfY4it0k/D3TFV3N4x7duVNtFu/EhGPsAym4XWUg&#10;kNpgeuoUfH893zyAiEmT0S4QKvjFCJv68qLSpQkzfeK0T51gE4qlVmBTGkopY2vR67gKAxJrhzB6&#10;nXgcO2lGPbO5dzLPskJ63RNfsHrAJ4vtz/7oFczN/cfOvizRvafX3do209u0PSh1fbVsH0EkXNI/&#10;DKf4HB1qztSEI5konIL8Li8YZaHgysC6ODUNLzJWZF3J8xfqPwAAAP//AwBQSwECLQAUAAYACAAA&#10;ACEAtoM4kv4AAADhAQAAEwAAAAAAAAAAAAAAAAAAAAAAW0NvbnRlbnRfVHlwZXNdLnhtbFBLAQIt&#10;ABQABgAIAAAAIQA4/SH/1gAAAJQBAAALAAAAAAAAAAAAAAAAAC8BAABfcmVscy8ucmVsc1BLAQIt&#10;ABQABgAIAAAAIQAq/7uCWQIAAKsEAAAOAAAAAAAAAAAAAAAAAC4CAABkcnMvZTJvRG9jLnhtbFBL&#10;AQItABQABgAIAAAAIQCY12Vi3QAAAAoBAAAPAAAAAAAAAAAAAAAAALMEAABkcnMvZG93bnJldi54&#10;bWxQSwUGAAAAAAQABADzAAAAvQUAAAAA&#10;" adj="10433,-5224">
                <v:stroke dashstyle="1 1" endcap="round"/>
                <v:textbox inset=".5mm,.3mm,.5mm">
                  <w:txbxContent>
                    <w:p w14:paraId="5635142E"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4D540A6B" w14:textId="77777777" w:rsidR="000D5AE6" w:rsidRDefault="000D5AE6" w:rsidP="003432E9">
                      <w:pPr>
                        <w:rPr>
                          <w:rFonts w:ascii="华文中宋" w:eastAsia="华文中宋" w:hAnsi="华文中宋"/>
                          <w:sz w:val="24"/>
                        </w:rPr>
                      </w:pPr>
                    </w:p>
                    <w:p w14:paraId="2C207F51"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5120F744" w14:textId="77777777" w:rsidR="00101B0E" w:rsidRPr="009B3B6C" w:rsidRDefault="00101B0E" w:rsidP="00943695">
      <w:pPr>
        <w:spacing w:beforeLines="100" w:before="312" w:line="440" w:lineRule="exact"/>
        <w:ind w:firstLineChars="593" w:firstLine="2307"/>
        <w:jc w:val="left"/>
        <w:rPr>
          <w:rFonts w:eastAsia="仿宋_GB2312"/>
          <w:b/>
          <w:bCs/>
          <w:spacing w:val="30"/>
          <w:sz w:val="28"/>
          <w:szCs w:val="28"/>
        </w:rPr>
      </w:pPr>
      <w:r w:rsidRPr="003432E9">
        <w:rPr>
          <w:rFonts w:eastAsia="仿宋_GB2312" w:hint="eastAsia"/>
          <w:b/>
          <w:bCs/>
          <w:spacing w:val="54"/>
          <w:kern w:val="0"/>
          <w:sz w:val="28"/>
          <w:szCs w:val="28"/>
          <w:fitText w:val="1445" w:id="947548424"/>
        </w:rPr>
        <w:t>培养单</w:t>
      </w:r>
      <w:r w:rsidRPr="003432E9">
        <w:rPr>
          <w:rFonts w:eastAsia="仿宋_GB2312" w:hint="eastAsia"/>
          <w:b/>
          <w:bCs/>
          <w:spacing w:val="-1"/>
          <w:kern w:val="0"/>
          <w:sz w:val="28"/>
          <w:szCs w:val="28"/>
          <w:fitText w:val="1445" w:id="947548424"/>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78BACAC9"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54"/>
          <w:kern w:val="0"/>
          <w:sz w:val="28"/>
          <w:szCs w:val="28"/>
          <w:fitText w:val="1445" w:id="947548425"/>
        </w:rPr>
        <w:t>学科专</w:t>
      </w:r>
      <w:r w:rsidRPr="003432E9">
        <w:rPr>
          <w:rFonts w:eastAsia="仿宋_GB2312" w:hint="eastAsia"/>
          <w:b/>
          <w:bCs/>
          <w:spacing w:val="-1"/>
          <w:kern w:val="0"/>
          <w:sz w:val="28"/>
          <w:szCs w:val="28"/>
          <w:fitText w:val="1445" w:id="947548425"/>
        </w:rPr>
        <w:t>业</w:t>
      </w:r>
      <w:r w:rsidRPr="009B3B6C">
        <w:rPr>
          <w:rFonts w:eastAsia="仿宋_GB2312"/>
          <w:b/>
          <w:bCs/>
          <w:sz w:val="28"/>
          <w:szCs w:val="28"/>
        </w:rPr>
        <w:t> </w:t>
      </w:r>
      <w:r w:rsidRPr="009B3B6C">
        <w:rPr>
          <w:rFonts w:eastAsia="仿宋_GB2312" w:hint="eastAsia"/>
          <w:b/>
          <w:bCs/>
          <w:spacing w:val="10"/>
          <w:sz w:val="28"/>
          <w:szCs w:val="28"/>
        </w:rPr>
        <w:t>：</w:t>
      </w:r>
    </w:p>
    <w:p w14:paraId="31026E1E"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151"/>
          <w:kern w:val="0"/>
          <w:sz w:val="28"/>
          <w:szCs w:val="28"/>
          <w:fitText w:val="1445" w:id="947548426"/>
        </w:rPr>
        <w:t>研究</w:t>
      </w:r>
      <w:r w:rsidRPr="003432E9">
        <w:rPr>
          <w:rFonts w:eastAsia="仿宋_GB2312" w:hint="eastAsia"/>
          <w:b/>
          <w:bCs/>
          <w:spacing w:val="-1"/>
          <w:kern w:val="0"/>
          <w:sz w:val="28"/>
          <w:szCs w:val="28"/>
          <w:fitText w:val="1445" w:id="947548426"/>
        </w:rPr>
        <w:t>生</w:t>
      </w:r>
      <w:r w:rsidRPr="009B3B6C">
        <w:rPr>
          <w:rFonts w:eastAsia="仿宋_GB2312"/>
          <w:b/>
          <w:bCs/>
          <w:sz w:val="28"/>
          <w:szCs w:val="28"/>
        </w:rPr>
        <w:t> </w:t>
      </w:r>
      <w:r w:rsidRPr="009B3B6C">
        <w:rPr>
          <w:rFonts w:eastAsia="仿宋_GB2312" w:hint="eastAsia"/>
          <w:b/>
          <w:bCs/>
          <w:spacing w:val="10"/>
          <w:sz w:val="28"/>
          <w:szCs w:val="28"/>
        </w:rPr>
        <w:t>：</w:t>
      </w:r>
    </w:p>
    <w:p w14:paraId="45473A5B" w14:textId="77777777" w:rsidR="00101B0E" w:rsidRPr="009B3B6C" w:rsidRDefault="00EF3FD1" w:rsidP="003432E9">
      <w:pPr>
        <w:adjustRightInd w:val="0"/>
        <w:snapToGrid w:val="0"/>
        <w:spacing w:line="440" w:lineRule="exact"/>
        <w:rPr>
          <w:rFonts w:eastAsia="仿宋_GB2312"/>
          <w:b/>
          <w:bCs/>
          <w:sz w:val="32"/>
          <w:szCs w:val="32"/>
        </w:rPr>
      </w:pPr>
      <w:r>
        <w:rPr>
          <w:noProof/>
        </w:rPr>
        <mc:AlternateContent>
          <mc:Choice Requires="wps">
            <w:drawing>
              <wp:anchor distT="0" distB="0" distL="114300" distR="114300" simplePos="0" relativeHeight="251663360" behindDoc="0" locked="0" layoutInCell="1" allowOverlap="1" wp14:anchorId="1972A9C3" wp14:editId="5EE76F96">
                <wp:simplePos x="0" y="0"/>
                <wp:positionH relativeFrom="column">
                  <wp:posOffset>2580005</wp:posOffset>
                </wp:positionH>
                <wp:positionV relativeFrom="paragraph">
                  <wp:posOffset>147955</wp:posOffset>
                </wp:positionV>
                <wp:extent cx="1003300" cy="401320"/>
                <wp:effectExtent l="86360" t="525780" r="5715" b="6350"/>
                <wp:wrapNone/>
                <wp:docPr id="146"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0B5355A6"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170974A2"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2A9C3" id="AutoShape 149" o:spid="_x0000_s1111" type="#_x0000_t61" style="position:absolute;left:0;text-align:left;margin-left:203.15pt;margin-top:11.65pt;width:79pt;height:3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pEWgIAAK0EAAAOAAAAZHJzL2Uyb0RvYy54bWysVNtu2zAMfR+wfxD03tpOmrYz6hRFsg4D&#10;ugvW7QMYSba16TZJiZN9/Sg5yZJtT8P8IJCSeHjII/rufqsV2QgfpDUNrS5LSoRhlkvTNfTL58eL&#10;W0pCBMNBWSMauhOB3s9fvrgbXC0mtreKC08QxIR6cA3tY3R1UQTWCw3h0jph8LC1XkNE13cF9zAg&#10;ulbFpCyvi8F67rxlIgTcXY6HdJ7x21aw+KFtg4hENRS5xbz6vK7SWszvoO48uF6yPQ34BxYapMGk&#10;R6glRCBrL/+A0pJ5G2wbL5nVhW1byUSuAaupyt+qee7BiVwLNie4Y5vC/4Nl7zfP7qNP1IN7suxb&#10;IMYuejCdePDeDr0Ajumq1KhicKE+BiQnYChZDe8sR2lhHW3uwbb1OgFidWSbW707tlpsI2G4WZXl&#10;dFqiIgzPrspqOslaFFAfop0P8Y2wmiSjoYPgnfiEei5AKbuOORNsnkLMbefEgE4k+NeKklYrVHED&#10;ilzMZjfVdC/zyaXJ2aXqZjItr3ONUO9BkcqBQu6OVZI/SqWy47vVQnmCGRr6mL99cDi9pgwZGvpq&#10;NplhnYCv2xueeZ/dCqdgZf7+BpbILCH0Y9KwC0sbx7q0jDhDSuqG3h7DoU7SvTY8v/AIUo02lqXM&#10;XsskX5qUUMftakskb+j1LGGmrZXlO1TX23FmcMbR6K3/QcmA89LQ8H0NXlCi3pr0QlJqHLDRKdGj&#10;xJ+erLJzNbtBpQkYhlANjQdzEcehXDsvux4zVblRxj7gq2plPDy/kdWeP84EWmdDd+rnW7/+MvOf&#10;AAAA//8DAFBLAwQUAAYACAAAACEAK9gErt4AAAAJAQAADwAAAGRycy9kb3ducmV2LnhtbEyPTU/D&#10;MAyG70j8h8hI3FjK1pWp1J0AwQGQkBgf56zx2mqNU5psLf8ec4KTbfnR68fFenKdOtIQWs8Il7ME&#10;FHHlbcs1wvvbw8UKVIiGrek8E8I3BViXpyeFya0f+ZWOm1grCeGQG4Qmxj7XOlQNORNmvieW3c4P&#10;zkQZh1rbwYwS7jo9T5JMO9OyXGhMT3cNVfvNwSG8VDza2+evzyfz+LFjTvcxXN0jnp9NN9egIk3x&#10;D4ZffVGHUpy2/sA2qA4hTbKFoAjzhVQBllkqzRZhlS1Bl4X+/0H5AwAA//8DAFBLAQItABQABgAI&#10;AAAAIQC2gziS/gAAAOEBAAATAAAAAAAAAAAAAAAAAAAAAABbQ29udGVudF9UeXBlc10ueG1sUEsB&#10;Ai0AFAAGAAgAAAAhADj9If/WAAAAlAEAAAsAAAAAAAAAAAAAAAAALwEAAF9yZWxzLy5yZWxzUEsB&#10;Ai0AFAAGAAgAAAAhAPRAOkRaAgAArQQAAA4AAAAAAAAAAAAAAAAALgIAAGRycy9lMm9Eb2MueG1s&#10;UEsBAi0AFAAGAAgAAAAhACvYBK7eAAAACQEAAA8AAAAAAAAAAAAAAAAAtAQAAGRycy9kb3ducmV2&#10;LnhtbFBLBQYAAAAABAAEAPMAAAC/BQAAAAA=&#10;" adj="-1234,-26418">
                <v:stroke dashstyle="1 1" endcap="round"/>
                <v:textbox inset=".5mm,.3mm,.5mm">
                  <w:txbxContent>
                    <w:p w14:paraId="0B5355A6"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170974A2"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27"/>
        </w:rPr>
        <w:t>指导教</w:t>
      </w:r>
      <w:r w:rsidR="00101B0E" w:rsidRPr="003432E9">
        <w:rPr>
          <w:rFonts w:eastAsia="仿宋_GB2312" w:hint="eastAsia"/>
          <w:b/>
          <w:bCs/>
          <w:spacing w:val="-1"/>
          <w:kern w:val="0"/>
          <w:sz w:val="28"/>
          <w:szCs w:val="28"/>
          <w:fitText w:val="1445" w:id="947548427"/>
        </w:rPr>
        <w:t>师</w:t>
      </w:r>
      <w:r w:rsidR="00101B0E" w:rsidRPr="009B3B6C">
        <w:rPr>
          <w:rFonts w:eastAsia="仿宋_GB2312"/>
          <w:b/>
          <w:bCs/>
          <w:sz w:val="32"/>
          <w:szCs w:val="32"/>
        </w:rPr>
        <w:t> </w:t>
      </w:r>
      <w:r w:rsidR="00101B0E" w:rsidRPr="009B3B6C">
        <w:rPr>
          <w:rFonts w:eastAsia="仿宋_GB2312" w:hint="eastAsia"/>
          <w:b/>
          <w:bCs/>
          <w:sz w:val="32"/>
          <w:szCs w:val="32"/>
        </w:rPr>
        <w:t>：</w:t>
      </w:r>
    </w:p>
    <w:p w14:paraId="58969D82" w14:textId="77777777" w:rsidR="00101B0E" w:rsidRPr="009B3B6C" w:rsidRDefault="00EF3FD1" w:rsidP="003432E9">
      <w:pPr>
        <w:adjustRightInd w:val="0"/>
        <w:snapToGrid w:val="0"/>
        <w:spacing w:line="500" w:lineRule="atLeast"/>
        <w:ind w:left="2552" w:firstLine="425"/>
        <w:rPr>
          <w:sz w:val="28"/>
        </w:rPr>
      </w:pPr>
      <w:r>
        <w:rPr>
          <w:noProof/>
        </w:rPr>
        <mc:AlternateContent>
          <mc:Choice Requires="wpg">
            <w:drawing>
              <wp:anchor distT="0" distB="0" distL="114300" distR="114300" simplePos="0" relativeHeight="251673600" behindDoc="0" locked="0" layoutInCell="1" allowOverlap="1" wp14:anchorId="6FB0ADD9" wp14:editId="680A4E4C">
                <wp:simplePos x="0" y="0"/>
                <wp:positionH relativeFrom="column">
                  <wp:posOffset>41275</wp:posOffset>
                </wp:positionH>
                <wp:positionV relativeFrom="paragraph">
                  <wp:posOffset>210185</wp:posOffset>
                </wp:positionV>
                <wp:extent cx="314960" cy="882015"/>
                <wp:effectExtent l="0" t="19685" r="3810" b="22225"/>
                <wp:wrapNone/>
                <wp:docPr id="143"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882015"/>
                          <a:chOff x="825" y="13920"/>
                          <a:chExt cx="900" cy="1971"/>
                        </a:xfrm>
                      </wpg:grpSpPr>
                      <wps:wsp>
                        <wps:cNvPr id="144" name="Line 151"/>
                        <wps:cNvCnPr>
                          <a:cxnSpLocks noChangeShapeType="1"/>
                        </wps:cNvCnPr>
                        <wps:spPr bwMode="auto">
                          <a:xfrm flipH="1">
                            <a:off x="1260" y="13920"/>
                            <a:ext cx="12" cy="1971"/>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45" name="Text Box 152"/>
                        <wps:cNvSpPr txBox="1">
                          <a:spLocks noChangeArrowheads="1"/>
                        </wps:cNvSpPr>
                        <wps:spPr bwMode="auto">
                          <a:xfrm>
                            <a:off x="825" y="14799"/>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41220"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0ADD9" id="Group 150" o:spid="_x0000_s1112" style="position:absolute;left:0;text-align:left;margin-left:3.25pt;margin-top:16.55pt;width:24.8pt;height:69.45pt;z-index:251673600" coordorigin="825,13920" coordsize="900,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ZB+QIAAE4HAAAOAAAAZHJzL2Uyb0RvYy54bWy8VV1v2yAUfZ+0/4B4Xx2nSZpYdaou/dik&#10;bqvU7gcQjG00DAxI7OzX7wJ2mrRVNW3S8mBB7gf3nnMunF90jUBbZixXMsfpyQgjJqkquKxy/P3x&#10;5sMcI+uILIhQkuV4xyy+WL5/d97qjI1VrUTBDIIk0matznHtnM6SxNKaNcSeKM0kGEtlGuJga6qk&#10;MKSF7I1IxqPRLGmVKbRRlFkL/15FI16G/GXJqPtWlpY5JHIMtbnwNeG79t9keU6yyhBdc9qXQf6i&#10;ioZwCYfuU10RR9DG8BepGk6Nsqp0J1Q1iSpLTlnoAbpJR8+6uTVqo0MvVdZWeg8TQPsMp79OS79u&#10;b41+0PcmVg/LO0V/WMAlaXWVHdr9vorOaN1+UQXwSTZOhca70jQ+BbSEuoDvbo8v6xyi8OdpOlnM&#10;gAUKpvkcGp5G/GkNJPmo+XiKERjT08W454bW1330YtSHpouz1AcmJIunhkr7yjzzICX7hJb9N7Qe&#10;aqJZIMF6NO4N4gVUOJlgJEkDENxxyVA6DSX5s8FpJSOetJM9nkiqVU1kxUK6x52GwNjEUYjfWCDj&#10;dXxRKbj+5AMPkE7HHtJj0AbA03EE+wViJNPGulumGuQXORbQRMhKtnfWRXAHF3+YVDdciDAtQqI2&#10;x4spcOUtVgleeGPYmGq9EgZtiZ+38OuZOnIDXcsiJKsZKa5lgVxAxBkOGAmG/Qm2wUgwuFVgEXwd&#10;4eLPfEEZQgYFRzijKNaq2N0b31svkf+mFVB11MqjZ+aj6kAvY99UT76fP+Q6MAzk2jiGe9lcGqNa&#10;Dxao+Ug3cXTf1s2BWvYTNjlbLCKsg1j28zU+C5b9eL0Qi4Fr9S2xHHFtDyVxE37+XMh+5Ob5OpDZ&#10;6wy6bt2F8ZvNBvQiqcioeLXDUwSLWplfoCG41kE9PzfEgKLEZwnY+TdgWJhhsR4WRFIIzbHDKC5X&#10;Lr4VG214VUPmOHpSXcK9V/IwKB77WMWhssKdBJd26LR/YPyrcLgP/k/P4PI3AAAA//8DAFBLAwQU&#10;AAYACAAAACEAzZTSx90AAAAHAQAADwAAAGRycy9kb3ducmV2LnhtbEyOQUvDQBCF74L/YRnBm92k&#10;IbHEbEop6qkItoL0ts1Ok9DsbMhuk/TfO570NDzex5uvWM+2EyMOvnWkIF5EIJAqZ1qqFXwd3p5W&#10;IHzQZHTnCBXc0MO6vL8rdG7cRJ847kMteIR8rhU0IfS5lL5q0Gq/cD0Sd2c3WB04DrU0g5543HZy&#10;GUWZtLol/tDoHrcNVpf91Sp4n/S0SeLXcXc5b2/HQ/rxvYtRqceHefMCIuAc/mD41Wd1KNnp5K5k&#10;vOgUZCmDCpIkBsF1mvE9Mfa8jECWhfzvX/4AAAD//wMAUEsBAi0AFAAGAAgAAAAhALaDOJL+AAAA&#10;4QEAABMAAAAAAAAAAAAAAAAAAAAAAFtDb250ZW50X1R5cGVzXS54bWxQSwECLQAUAAYACAAAACEA&#10;OP0h/9YAAACUAQAACwAAAAAAAAAAAAAAAAAvAQAAX3JlbHMvLnJlbHNQSwECLQAUAAYACAAAACEA&#10;YRMGQfkCAABOBwAADgAAAAAAAAAAAAAAAAAuAgAAZHJzL2Uyb0RvYy54bWxQSwECLQAUAAYACAAA&#10;ACEAzZTSx90AAAAHAQAADwAAAAAAAAAAAAAAAABTBQAAZHJzL2Rvd25yZXYueG1sUEsFBgAAAAAE&#10;AAQA8wAAAF0GAAAAAA==&#10;">
                <v:line id="Line 151" o:spid="_x0000_s1113" style="position:absolute;flip:x;visibility:visible;mso-wrap-style:square" from="1260,13920" to="1272,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4wgAAANwAAAAPAAAAZHJzL2Rvd25yZXYueG1sRE9Na8JA&#10;EL0L/odlBG+6sQSJqasUUUiONYV6HLLTJDU7G7JbTfPruwXB2zze52z3g2nFjXrXWFawWkYgiEur&#10;G64UfBSnRQLCeWSNrWVS8EsO9rvpZIuptnd+p9vZVyKEsEtRQe19l0rpypoMuqXtiAP3ZXuDPsC+&#10;krrHewg3rXyJorU02HBoqLGjQ03l9fxjFBSfx1E26+vhkm9sFsfJmJX5t1Lz2fD2CsLT4J/ihzvT&#10;YX4cw/8z4QK5+wMAAP//AwBQSwECLQAUAAYACAAAACEA2+H2y+4AAACFAQAAEwAAAAAAAAAAAAAA&#10;AAAAAAAAW0NvbnRlbnRfVHlwZXNdLnhtbFBLAQItABQABgAIAAAAIQBa9CxbvwAAABUBAAALAAAA&#10;AAAAAAAAAAAAAB8BAABfcmVscy8ucmVsc1BLAQItABQABgAIAAAAIQC1+2V4wgAAANwAAAAPAAAA&#10;AAAAAAAAAAAAAAcCAABkcnMvZG93bnJldi54bWxQSwUGAAAAAAMAAwC3AAAA9gIAAAAA&#10;">
                  <v:stroke startarrow="block" startarrowwidth="narrow" startarrowlength="short" endarrow="block" endarrowwidth="narrow" endarrowlength="short"/>
                </v:line>
                <v:shape id="Text Box 152" o:spid="_x0000_s1114" type="#_x0000_t202" style="position:absolute;left:825;top:14799;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xTwwAAANwAAAAPAAAAZHJzL2Rvd25yZXYueG1sRE9La8JA&#10;EL4X/A/LCL0U3TS0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93qsU8MAAADcAAAADwAA&#10;AAAAAAAAAAAAAAAHAgAAZHJzL2Rvd25yZXYueG1sUEsFBgAAAAADAAMAtwAAAPcCAAAAAA==&#10;" stroked="f">
                  <v:textbox inset="0,0,0,0">
                    <w:txbxContent>
                      <w:p w14:paraId="14241220"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v:group>
            </w:pict>
          </mc:Fallback>
        </mc:AlternateContent>
      </w:r>
    </w:p>
    <w:p w14:paraId="25256603" w14:textId="77777777" w:rsidR="00101B0E" w:rsidRPr="009B3B6C" w:rsidRDefault="00EF3FD1" w:rsidP="00943695">
      <w:pPr>
        <w:adjustRightInd w:val="0"/>
        <w:snapToGrid w:val="0"/>
        <w:spacing w:beforeLines="100" w:before="312"/>
        <w:rPr>
          <w:spacing w:val="4"/>
          <w:sz w:val="2"/>
        </w:rPr>
      </w:pPr>
      <w:r>
        <w:rPr>
          <w:noProof/>
        </w:rPr>
        <mc:AlternateContent>
          <mc:Choice Requires="wps">
            <w:drawing>
              <wp:anchor distT="0" distB="0" distL="114300" distR="114300" simplePos="0" relativeHeight="251665408" behindDoc="0" locked="0" layoutInCell="1" allowOverlap="1" wp14:anchorId="6E6AAC2C" wp14:editId="0D5C09C6">
                <wp:simplePos x="0" y="0"/>
                <wp:positionH relativeFrom="column">
                  <wp:posOffset>914400</wp:posOffset>
                </wp:positionH>
                <wp:positionV relativeFrom="paragraph">
                  <wp:posOffset>18415</wp:posOffset>
                </wp:positionV>
                <wp:extent cx="2286000" cy="224155"/>
                <wp:effectExtent l="1905" t="2540" r="0" b="1905"/>
                <wp:wrapNone/>
                <wp:docPr id="14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76F3D" w14:textId="77777777" w:rsidR="000D5AE6" w:rsidRPr="00BE1749" w:rsidRDefault="000D5AE6" w:rsidP="003432E9">
                            <w:pPr>
                              <w:snapToGrid w:val="0"/>
                              <w:jc w:val="center"/>
                              <w:rPr>
                                <w:rFonts w:ascii="方正宋三_GBK" w:eastAsia="方正宋三_GBK" w:hAnsi="华文中宋"/>
                                <w:spacing w:val="40"/>
                                <w:sz w:val="24"/>
                              </w:rPr>
                            </w:pPr>
                            <w:r w:rsidRPr="00BE1749">
                              <w:rPr>
                                <w:rFonts w:ascii="方正宋三_GBK" w:eastAsia="方正宋三_GBK" w:hAnsi="华文中宋" w:hint="eastAsia"/>
                                <w:spacing w:val="40"/>
                                <w:sz w:val="24"/>
                              </w:rPr>
                              <w:t>此页用米黄色树皮纸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AAC2C" id="Text Box 153" o:spid="_x0000_s1115" type="#_x0000_t202" style="position:absolute;left:0;text-align:left;margin-left:1in;margin-top:1.45pt;width:180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w32wEAAJkDAAAOAAAAZHJzL2Uyb0RvYy54bWysU9tu2zAMfR+wfxD0vtgx1qww4hRdiw4D&#10;ugvQ7QMUWbaF2aJGKrGzrx8lx+kub8NeBJqUDs85pLc309CLo0Gy4Cq5XuVSGKehtq6t5NcvD6+u&#10;paCgXK16cKaSJ0PyZvfyxXb0pSmgg742KBjEUTn6SnYh+DLLSHdmULQCbxwXG8BBBf7ENqtRjYw+&#10;9FmR55tsBKw9gjZEnL2fi3KX8JvG6PCpacgE0VeSuYV0Yjr38cx2W1W2qHxn9ZmG+gcWg7KOm16g&#10;7lVQ4oD2L6jBagSCJqw0DBk0jdUmaWA16/wPNU+d8iZpYXPIX2yi/werPx6f/GcUYXoLEw8wiSD/&#10;CPobCQd3nXKtuUWEsTOq5sbraFk2eirPT6PVVFIE2Y8foOYhq0OABDQ1OERXWKdgdB7A6WK6mYLQ&#10;nCyK602ec0lzrSher6+uUgtVLq89UnhnYBAxqCTyUBO6Oj5SiGxUuVyJzRw82L5Pg+3dbwm+GDOJ&#10;fSQ8Uw/TfhK2ruTmTWwc1eyhPrEehHlfeL856AB/SDHyrlSSvh8UGin69449iYu1BLgE+yVQTvPT&#10;SgYp5vAuzAt48GjbjpFn1x3csm+NTZKeWZz58vyT0vOuxgX79Tvdev6jdj8BAAD//wMAUEsDBBQA&#10;BgAIAAAAIQABbMhz3QAAAAgBAAAPAAAAZHJzL2Rvd25yZXYueG1sTI/BTsMwEETvSPyDtUjcqN1Q&#10;qjaNU1UITkiINBw4OvE2iRqvQ+y24e/ZnuD4NKvZN9l2cr044xg6TxrmMwUCqfa2o0bDZ/n6sAIR&#10;oiFrek+o4QcDbPPbm8yk1l+owPM+NoJLKKRGQxvjkEoZ6hadCTM/IHF28KMzkXFspB3NhctdLxOl&#10;ltKZjvhDawZ8brE+7k9Ow+6Lipfu+736KA5FV5ZrRW/Lo9b3d9NuAyLiFP+O4arP6pCzU+VPZIPo&#10;mRcL3hI1JGsQnD+pK1caHlcJyDyT/wfkvwAAAP//AwBQSwECLQAUAAYACAAAACEAtoM4kv4AAADh&#10;AQAAEwAAAAAAAAAAAAAAAAAAAAAAW0NvbnRlbnRfVHlwZXNdLnhtbFBLAQItABQABgAIAAAAIQA4&#10;/SH/1gAAAJQBAAALAAAAAAAAAAAAAAAAAC8BAABfcmVscy8ucmVsc1BLAQItABQABgAIAAAAIQCO&#10;eGw32wEAAJkDAAAOAAAAAAAAAAAAAAAAAC4CAABkcnMvZTJvRG9jLnhtbFBLAQItABQABgAIAAAA&#10;IQABbMhz3QAAAAgBAAAPAAAAAAAAAAAAAAAAADUEAABkcnMvZG93bnJldi54bWxQSwUGAAAAAAQA&#10;BADzAAAAPwUAAAAA&#10;" filled="f" stroked="f">
                <v:textbox inset="0,0,0,0">
                  <w:txbxContent>
                    <w:p w14:paraId="6CC76F3D" w14:textId="77777777" w:rsidR="000D5AE6" w:rsidRPr="00BE1749" w:rsidRDefault="000D5AE6" w:rsidP="003432E9">
                      <w:pPr>
                        <w:snapToGrid w:val="0"/>
                        <w:jc w:val="center"/>
                        <w:rPr>
                          <w:rFonts w:ascii="方正宋三_GBK" w:eastAsia="方正宋三_GBK" w:hAnsi="华文中宋"/>
                          <w:spacing w:val="40"/>
                          <w:sz w:val="24"/>
                        </w:rPr>
                      </w:pPr>
                      <w:r w:rsidRPr="00BE1749">
                        <w:rPr>
                          <w:rFonts w:ascii="方正宋三_GBK" w:eastAsia="方正宋三_GBK" w:hAnsi="华文中宋" w:hint="eastAsia"/>
                          <w:spacing w:val="40"/>
                          <w:sz w:val="24"/>
                        </w:rPr>
                        <w:t>此页用米黄色树皮纸</w:t>
                      </w:r>
                    </w:p>
                  </w:txbxContent>
                </v:textbox>
              </v:shape>
            </w:pict>
          </mc:Fallback>
        </mc:AlternateContent>
      </w:r>
      <w:r w:rsidR="00101B0E" w:rsidRPr="009B3B6C">
        <w:rPr>
          <w:sz w:val="28"/>
        </w:rPr>
        <w:tab/>
      </w:r>
      <w:r w:rsidR="00101B0E" w:rsidRPr="009B3B6C">
        <w:rPr>
          <w:sz w:val="28"/>
        </w:rPr>
        <w:tab/>
      </w:r>
      <w:r w:rsidR="00101B0E" w:rsidRPr="009B3B6C">
        <w:rPr>
          <w:sz w:val="28"/>
        </w:rPr>
        <w:tab/>
      </w:r>
      <w:r w:rsidR="00101B0E" w:rsidRPr="009B3B6C">
        <w:rPr>
          <w:sz w:val="28"/>
        </w:rPr>
        <w:tab/>
      </w:r>
      <w:r w:rsidR="00101B0E" w:rsidRPr="009B3B6C">
        <w:rPr>
          <w:sz w:val="28"/>
        </w:rPr>
        <w:tab/>
      </w:r>
    </w:p>
    <w:p w14:paraId="26C73624" w14:textId="77777777" w:rsidR="00101B0E" w:rsidRPr="009B3B6C" w:rsidRDefault="00EF3FD1" w:rsidP="003432E9">
      <w:pPr>
        <w:adjustRightInd w:val="0"/>
        <w:snapToGrid w:val="0"/>
        <w:spacing w:line="420" w:lineRule="atLeast"/>
        <w:rPr>
          <w:rFonts w:eastAsia="黑体"/>
          <w:bCs/>
          <w:spacing w:val="18"/>
          <w:sz w:val="32"/>
          <w:szCs w:val="32"/>
        </w:rPr>
      </w:pPr>
      <w:r>
        <w:rPr>
          <w:noProof/>
        </w:rPr>
        <mc:AlternateContent>
          <mc:Choice Requires="wpg">
            <w:drawing>
              <wp:anchor distT="0" distB="0" distL="114300" distR="114300" simplePos="0" relativeHeight="251678720" behindDoc="0" locked="0" layoutInCell="1" allowOverlap="1" wp14:anchorId="1EEFB917" wp14:editId="6D9C57C2">
                <wp:simplePos x="0" y="0"/>
                <wp:positionH relativeFrom="column">
                  <wp:posOffset>1960880</wp:posOffset>
                </wp:positionH>
                <wp:positionV relativeFrom="paragraph">
                  <wp:posOffset>262255</wp:posOffset>
                </wp:positionV>
                <wp:extent cx="571500" cy="575945"/>
                <wp:effectExtent l="635" t="20955" r="0" b="22225"/>
                <wp:wrapNone/>
                <wp:docPr id="139"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575945"/>
                          <a:chOff x="4335" y="9674"/>
                          <a:chExt cx="900" cy="907"/>
                        </a:xfrm>
                      </wpg:grpSpPr>
                      <wps:wsp>
                        <wps:cNvPr id="140" name="Line 155"/>
                        <wps:cNvCnPr>
                          <a:cxnSpLocks noChangeShapeType="1"/>
                        </wps:cNvCnPr>
                        <wps:spPr bwMode="auto">
                          <a:xfrm flipH="1">
                            <a:off x="4770" y="9674"/>
                            <a:ext cx="0" cy="907"/>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41" name="Text Box 156"/>
                        <wps:cNvSpPr txBox="1">
                          <a:spLocks noChangeArrowheads="1"/>
                        </wps:cNvSpPr>
                        <wps:spPr bwMode="auto">
                          <a:xfrm>
                            <a:off x="4335" y="10034"/>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06F78"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EFB917" id="Group 154" o:spid="_x0000_s1116" style="position:absolute;left:0;text-align:left;margin-left:154.4pt;margin-top:20.65pt;width:45pt;height:45.35pt;z-index:251678720" coordorigin="4335,9674" coordsize="900,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6iM+AIAAEsHAAAOAAAAZHJzL2Uyb0RvYy54bWy8Vdtu2zAMfR+wfxD0vtpJ46QxmhRdetmA&#10;bivQ7gMUWbaFyZImKbGzrx8l2WnSFcXQAfODQZsXkYeH1PlF1wi0ZcZyJRd4dJJixCRVBZfVAn9/&#10;vPlwhpF1RBZEKMkWeMcsvli+f3fe6pyNVa1EwQyCINLmrV7g2jmdJ4mlNWuIPVGaSVCWyjTEwaep&#10;ksKQFqI3Ihmn6TRplSm0UZRZC3+vohIvQ/yyZNR9K0vLHBILDLm58DbhvfbvZHlO8soQXXPap0He&#10;kEVDuIRD96GuiCNoY/gfoRpOjbKqdCdUNYkqS05ZqAGqGaXPqrk1aqNDLVXeVnoPE0D7DKc3h6Vf&#10;t7dGP+h7E7MH8U7RHxZwSVpd5Yd6/11FY7Ruv6gC+kk2ToXCu9I0PgSUhLqA726PL+scovAzm42y&#10;FLpAQZXNsvkki/jTGprkvSanpxlGoJ1PZ5NBd917zwfXeTrzuoTk8dCQaJ+YbzwwyT6BZf8NrIea&#10;aBZ6YD0Y9wbxAog+gTIkaQCBOy4ZGmWhFH82GK1khJN2socTSbWqiaxYCPe40+A4CkUcufgPC714&#10;GV5UCq4/eccDoCezGaRyBNkAd4/0c7hIro11t0w1yAsLLKCCEJJs76yLyA4m/iSpbrgQYVKERC10&#10;JxtnwcEqwQuv9GbWVOuVMGhL/KyFp2/TkRlwWhYhWM1IcS0L5AIcznAASDDsT7ANRoLBRgEh2DrC&#10;xd/ZAi2EDOyNWEZGrFWxuze+tp4f/40oo4Eoj74vH1UHZJn6ovrO+9lDrgPF0FkbR3DPmUtjVOvB&#10;AiofkSaO7eukOaTKMF2jND3tx2vgyn64xrN537Vhogcq9GwxsFNfY8tRs484cROePvqRmW/YAc9e&#10;bqHr1l0YvunZAF/sKjIq7nW4h0ColfkFJIKdDvT5uSEGKCU+SwAPBsINghmE9SAQScF1gR1GUVy5&#10;eFFstOFVDZHj4El1CUuv5GFSPPgxi0NqhY0EGzssqf528VfC4Xewf7oDl78BAAD//wMAUEsDBBQA&#10;BgAIAAAAIQCXhOFU4AAAAAoBAAAPAAAAZHJzL2Rvd25yZXYueG1sTI/BTsMwDIbvSLxDZCRuLOkK&#10;aJSm0zQBpwlpGxLi5jVeW61xqiZru7cnO8HR9qff358vJ9uKgXrfONaQzBQI4tKZhisNX/v3hwUI&#10;H5ANto5Jw4U8LIvbmxwz40be0rALlYgh7DPUUIfQZVL6siaLfuY64ng7ut5iiGNfSdPjGMNtK+dK&#10;PUuLDccPNXa0rqk87c5Ww8eI4ypN3obN6bi+/OyfPr83CWl9fzetXkEEmsIfDFf9qA5FdDq4Mxsv&#10;Wg2pWkT1oOExSUFEIH25Lg6RTOcKZJHL/xWKXwAAAP//AwBQSwECLQAUAAYACAAAACEAtoM4kv4A&#10;AADhAQAAEwAAAAAAAAAAAAAAAAAAAAAAW0NvbnRlbnRfVHlwZXNdLnhtbFBLAQItABQABgAIAAAA&#10;IQA4/SH/1gAAAJQBAAALAAAAAAAAAAAAAAAAAC8BAABfcmVscy8ucmVsc1BLAQItABQABgAIAAAA&#10;IQBtP6iM+AIAAEsHAAAOAAAAAAAAAAAAAAAAAC4CAABkcnMvZTJvRG9jLnhtbFBLAQItABQABgAI&#10;AAAAIQCXhOFU4AAAAAoBAAAPAAAAAAAAAAAAAAAAAFIFAABkcnMvZG93bnJldi54bWxQSwUGAAAA&#10;AAQABADzAAAAXwYAAAAA&#10;">
                <v:line id="Line 155" o:spid="_x0000_s1117" style="position:absolute;flip:x;visibility:visible;mso-wrap-style:square" from="4770,9674" to="4770,1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N7xQAAANwAAAAPAAAAZHJzL2Rvd25yZXYueG1sRI9Pa8JA&#10;EMXvBb/DMoK3ZlMJYlNXKaIQj/6B9jhkp0lqdjZkV41+eudQ6G2G9+a93yxWg2vVlfrQeDbwlqSg&#10;iEtvG64MnI7b1zmoEJEttp7JwJ0CrJajlwXm1t94T9dDrJSEcMjRQB1jl2sdypochsR3xKL9+N5h&#10;lLWvtO3xJuGu1dM0nWmHDUtDjR2tayrPh4szcPzaPHQzO6+/d+++yLL5oyh3v8ZMxsPnB6hIQ/w3&#10;/10XVvAzwZdnZAK9fAIAAP//AwBQSwECLQAUAAYACAAAACEA2+H2y+4AAACFAQAAEwAAAAAAAAAA&#10;AAAAAAAAAAAAW0NvbnRlbnRfVHlwZXNdLnhtbFBLAQItABQABgAIAAAAIQBa9CxbvwAAABUBAAAL&#10;AAAAAAAAAAAAAAAAAB8BAABfcmVscy8ucmVsc1BLAQItABQABgAIAAAAIQDKwGN7xQAAANwAAAAP&#10;AAAAAAAAAAAAAAAAAAcCAABkcnMvZG93bnJldi54bWxQSwUGAAAAAAMAAwC3AAAA+QIAAAAA&#10;">
                  <v:stroke startarrow="block" startarrowwidth="narrow" startarrowlength="short" endarrow="block" endarrowwidth="narrow" endarrowlength="short"/>
                </v:line>
                <v:shape id="Text Box 156" o:spid="_x0000_s1118" type="#_x0000_t202" style="position:absolute;left:4335;top:10034;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30606F78"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Pr>
          <w:noProof/>
        </w:rPr>
        <mc:AlternateContent>
          <mc:Choice Requires="wps">
            <w:drawing>
              <wp:anchor distT="0" distB="0" distL="114300" distR="114300" simplePos="0" relativeHeight="251659264" behindDoc="0" locked="0" layoutInCell="0" allowOverlap="1" wp14:anchorId="21DF945B" wp14:editId="194B29AC">
                <wp:simplePos x="0" y="0"/>
                <wp:positionH relativeFrom="column">
                  <wp:posOffset>1714500</wp:posOffset>
                </wp:positionH>
                <wp:positionV relativeFrom="paragraph">
                  <wp:posOffset>236220</wp:posOffset>
                </wp:positionV>
                <wp:extent cx="914400" cy="0"/>
                <wp:effectExtent l="1905" t="4445" r="0" b="0"/>
                <wp:wrapNone/>
                <wp:docPr id="138"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993EC41" id="Line 157"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6pt" to="2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tZgIAAAEFAAAOAAAAZHJzL2Uyb0RvYy54bWysVFtv2yAUfp+0/4D87tpOycVWk2qN4+2h&#10;2yq1+wEEcIyGAQGNE0377zuQS5vuZarmBws4t++c74Ob210v0ZZbJ7SaJ8VVniCuqGZCbebJj6cm&#10;nSXIeaIYkVrxebLnLrldfPxwM5iKj3SnJeMWQRLlqsHMk857U2WZox3vibvShiswttr2xMPWbjJm&#10;yQDZe5mN8nySDdoyYzXlzsFpfTAmi5i/bTn139vWcY/kPAFsPv5t/K/DP1vckGpjiekEPcIg70DR&#10;E6Gg6DlVTTxBz1b8laoX1GqnW39FdZ/pthWUxx6gmyJ/081jRwyPvcBwnDmPyf2/tPTb9sEiwYC7&#10;a6BKkR5IuheKo2I8DdMZjKvAaakebOiP7tSjudf0p0NKLzuiNjyifNobCCxCRHYREjbOQI318FUz&#10;8CHPXsdR7Vrbo1YK8yUEhuQwDrSL3OzP3PCdRxQOywLjHBikJ1NGqpAhxBnr/GeuexQW80QC/JiP&#10;bO+dD4heXIK70o2QMjIv1cUBOB5OoCqEBluoH4n8Veblaraa4RSPJqsU53WdfmqWOJ00xXRcX9fL&#10;ZV38DnULXHWCMa5CmZOoCvxvpB3lfZDDWVZnyNll9tgbQHyDtBjh/G5Ups1kNk1xg8dpOc1naV6U&#10;d+UkxyWum0ukkfHDLYQC70WKBuBpPBrH4TstBQsTCNic3ayX0qItCfcwflEqYHntZvWzYpGYjhO2&#10;Oq49ERLWyEeNeStAdZInoVrPWYIkh6cnrCLV5+mHnl7mA9SeSI0CDZo8qHut2f7BhtigVbhnMej4&#10;JoSL/HofvV5ersUfAAAA//8DAFBLAwQUAAYACAAAACEA8tK1ueAAAAAJAQAADwAAAGRycy9kb3du&#10;cmV2LnhtbEyPwU7DMBBE70j8g7VIXBB1GkpDQ5yqqkAVEggo/QA33sYR8TqK3Tb9+y7iAMedHc28&#10;KeaDa8UB+9B4UjAeJSCQKm8aqhVsvp5vH0CEqMno1hMqOGGAeXl5Uejc+CN94mEda8EhFHKtwMbY&#10;5VKGyqLTYeQ7JP7tfO905LOvpen1kcNdK9MkmUqnG+IGqztcWqy+13un4NW/D2/Zy+rGfUxn98bi&#10;crV7Oil1fTUsHkFEHOKfGX7wGR1KZtr6PZkgWgVplvCWqOAuS0GwYTKesLD9FWRZyP8LyjMAAAD/&#10;/wMAUEsBAi0AFAAGAAgAAAAhALaDOJL+AAAA4QEAABMAAAAAAAAAAAAAAAAAAAAAAFtDb250ZW50&#10;X1R5cGVzXS54bWxQSwECLQAUAAYACAAAACEAOP0h/9YAAACUAQAACwAAAAAAAAAAAAAAAAAvAQAA&#10;X3JlbHMvLnJlbHNQSwECLQAUAAYACAAAACEAlIIf7WYCAAABBQAADgAAAAAAAAAAAAAAAAAuAgAA&#10;ZHJzL2Uyb0RvYy54bWxQSwECLQAUAAYACAAAACEA8tK1ueAAAAAJAQAADwAAAAAAAAAAAAAAAADA&#10;BAAAZHJzL2Rvd25yZXYueG1sUEsFBgAAAAAEAAQA8wAAAM0FAAAAAA==&#10;" o:allowincell="f" stroked="f">
                <v:stroke endarrow="block"/>
              </v:line>
            </w:pict>
          </mc:Fallback>
        </mc:AlternateContent>
      </w:r>
      <w:r w:rsidR="00101B0E" w:rsidRPr="009B3B6C">
        <w:rPr>
          <w:sz w:val="28"/>
        </w:rPr>
        <w:t xml:space="preserve">         </w:t>
      </w:r>
      <w:r w:rsidR="00101B0E" w:rsidRPr="009B3B6C">
        <w:rPr>
          <w:rFonts w:eastAsia="黑体"/>
          <w:sz w:val="28"/>
        </w:rPr>
        <w:t xml:space="preserve">      </w:t>
      </w:r>
      <w:r>
        <w:rPr>
          <w:noProof/>
        </w:rPr>
        <mc:AlternateContent>
          <mc:Choice Requires="wps">
            <w:drawing>
              <wp:anchor distT="0" distB="0" distL="114300" distR="114300" simplePos="0" relativeHeight="251660288" behindDoc="0" locked="0" layoutInCell="0" allowOverlap="1" wp14:anchorId="738A7151" wp14:editId="212A155B">
                <wp:simplePos x="0" y="0"/>
                <wp:positionH relativeFrom="column">
                  <wp:posOffset>2400300</wp:posOffset>
                </wp:positionH>
                <wp:positionV relativeFrom="paragraph">
                  <wp:posOffset>398780</wp:posOffset>
                </wp:positionV>
                <wp:extent cx="0" cy="1188720"/>
                <wp:effectExtent l="1905" t="0" r="0" b="0"/>
                <wp:wrapNone/>
                <wp:docPr id="13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114B4A7D" id="Line 15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03YgIAAPgEAAAOAAAAZHJzL2Uyb0RvYy54bWysVMlu2zAQvRfoPxC8y1oi25IQOWgsq5c0&#10;DZD0A2iRsohSpEDSlo2i/94hvSROL0VQHQRyOMubeY+8vdv3Au2YNlzJEseTCCMmG0W53JT4x0sd&#10;ZBgZSyQlQklW4gMz+G7x+dPtOBQsUZ0SlGkESaQpxqHEnbVDEYam6VhPzEQNTMJhq3RPLGz1JqSa&#10;jJC9F2ESRbNwVJoOWjXMGLBWx0O88PnbljX2e9saZpEoMWCz/q/9f+3+4eKWFBtNho43JxjkAyh6&#10;wiUUvaSqiCVoq/lfqXreaGVUayeN6kPVtrxhvgfoJo7edfPckYH5XmA4ZriMyfy/tM3j7kkjToG7&#10;mzlGkvRA0gOXDMXTzE1nHEwBTkv5pF1/zV4+Dw+q+WmQVMuOyA3zKF8OAwTGLiK8CnEbM0CN9fhN&#10;UfAhW6v8qPat7l1KGALae0YOF0bY3qLmaGzAGsdZNk88WyEpzoGDNvYrUz1yixILQO0Tk92DsQ4I&#10;Kc4uro5UNRfCEy7klQEcjxYoC6HuzAHw/P3Ko3yVrbI0SJPZKkijqgq+1Ms0mNXxfFrdVMtlFf92&#10;deO06DilTLoyZy3F6b9xdVL1UQUXNV0gh9fZfW8A8R3SOEmj+yQP6lk2D9I6nQb5PMqCKM7v81mU&#10;5mlVXyP1RB8vHxT4KFI0ljifJlM/fKMEp24CDpvRm/VSaLQj7vr5zysETt66abWV1BPTMUJXp7Ul&#10;XMAaWS8tqzmITTDsqvWMYiQYvDhu5am+TN/19DofoPZMqtelk+JR1GtFD0/axTqJwvXyQaenwN3f&#10;t3vv9fpgLf4AAAD//wMAUEsDBBQABgAIAAAAIQDS2IgR3wAAAAoBAAAPAAAAZHJzL2Rvd25yZXYu&#10;eG1sTI/BTsMwDIbvSLxDZCQuiCUU6KZSd5qQEBekaS27Z43XVjRO12Rb9/YEcYCj7V+/vy9fTrYX&#10;Jxp95xjhYaZAENfOdNwgfFZv9wsQPmg2undMCBfysCyur3KdGXfmDZ3K0IhYwj7TCG0IQyalr1uy&#10;2s/cQBxvezdaHeI4NtKM+hzLbS8TpVJpdcfxQ6sHem2p/iqPFsEkZdVcPsqn7WFNd++VOexX6xTx&#10;9mZavYAINIW/MPzgR3QoItPOHdl40SM8zhfRJSCkSVSIgd/FDiF5Vgpkkcv/CsU3AAAA//8DAFBL&#10;AQItABQABgAIAAAAIQC2gziS/gAAAOEBAAATAAAAAAAAAAAAAAAAAAAAAABbQ29udGVudF9UeXBl&#10;c10ueG1sUEsBAi0AFAAGAAgAAAAhADj9If/WAAAAlAEAAAsAAAAAAAAAAAAAAAAALwEAAF9yZWxz&#10;Ly5yZWxzUEsBAi0AFAAGAAgAAAAhAL0oXTdiAgAA+AQAAA4AAAAAAAAAAAAAAAAALgIAAGRycy9l&#10;Mm9Eb2MueG1sUEsBAi0AFAAGAAgAAAAhANLYiBHfAAAACgEAAA8AAAAAAAAAAAAAAAAAvAQAAGRy&#10;cy9kb3ducmV2LnhtbFBLBQYAAAAABAAEAPMAAADIBQAAAAA=&#10;" o:allowincell="f" stroked="f">
                <v:stroke endarrow="block"/>
              </v:line>
            </w:pict>
          </mc:Fallback>
        </mc:AlternateContent>
      </w:r>
      <w:r w:rsidR="00101B0E" w:rsidRPr="009B3B6C">
        <w:rPr>
          <w:rFonts w:eastAsia="黑体"/>
          <w:sz w:val="28"/>
        </w:rPr>
        <w:t xml:space="preserve">         </w:t>
      </w:r>
      <w:r w:rsidR="00101B0E" w:rsidRPr="009B3B6C">
        <w:rPr>
          <w:rFonts w:eastAsia="黑体" w:hint="eastAsia"/>
          <w:bCs/>
          <w:spacing w:val="18"/>
          <w:sz w:val="24"/>
          <w:szCs w:val="32"/>
        </w:rPr>
        <w:t>年</w:t>
      </w:r>
      <w:r w:rsidR="00101B0E" w:rsidRPr="009B3B6C">
        <w:rPr>
          <w:rFonts w:eastAsia="黑体"/>
          <w:bCs/>
          <w:spacing w:val="18"/>
          <w:sz w:val="24"/>
          <w:szCs w:val="32"/>
        </w:rPr>
        <w:t xml:space="preserve">   </w:t>
      </w:r>
      <w:r w:rsidR="00101B0E" w:rsidRPr="009B3B6C">
        <w:rPr>
          <w:rFonts w:eastAsia="黑体" w:hint="eastAsia"/>
          <w:bCs/>
          <w:spacing w:val="18"/>
          <w:sz w:val="24"/>
          <w:szCs w:val="32"/>
        </w:rPr>
        <w:t>月</w:t>
      </w:r>
    </w:p>
    <w:p w14:paraId="4374CDA2" w14:textId="77777777" w:rsidR="00101B0E" w:rsidRPr="009B3B6C" w:rsidRDefault="00101B0E" w:rsidP="003432E9"/>
    <w:p w14:paraId="73018F6C" w14:textId="77777777" w:rsidR="00101B0E" w:rsidRPr="009B3B6C" w:rsidRDefault="00101B0E" w:rsidP="003432E9">
      <w:pPr>
        <w:adjustRightInd w:val="0"/>
        <w:snapToGrid w:val="0"/>
        <w:spacing w:line="600" w:lineRule="atLeast"/>
      </w:pPr>
      <w:r w:rsidRPr="009B3B6C">
        <w:br w:type="page"/>
      </w:r>
    </w:p>
    <w:p w14:paraId="1DE81EB1" w14:textId="77777777" w:rsidR="00101B0E" w:rsidRPr="009B3B6C" w:rsidRDefault="00EF3FD1" w:rsidP="003432E9">
      <w:pPr>
        <w:adjustRightInd w:val="0"/>
        <w:snapToGrid w:val="0"/>
        <w:spacing w:line="600" w:lineRule="atLeast"/>
      </w:pPr>
      <w:r>
        <w:rPr>
          <w:noProof/>
        </w:rPr>
        <w:lastRenderedPageBreak/>
        <mc:AlternateContent>
          <mc:Choice Requires="wps">
            <w:drawing>
              <wp:anchor distT="0" distB="0" distL="114300" distR="114300" simplePos="0" relativeHeight="251687936" behindDoc="0" locked="0" layoutInCell="1" allowOverlap="1" wp14:anchorId="6682114F" wp14:editId="26DEE7F5">
                <wp:simplePos x="0" y="0"/>
                <wp:positionH relativeFrom="column">
                  <wp:posOffset>-29210</wp:posOffset>
                </wp:positionH>
                <wp:positionV relativeFrom="paragraph">
                  <wp:posOffset>-278765</wp:posOffset>
                </wp:positionV>
                <wp:extent cx="447675" cy="5457190"/>
                <wp:effectExtent l="10795" t="6985" r="8255" b="12700"/>
                <wp:wrapNone/>
                <wp:docPr id="136"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5457190"/>
                        </a:xfrm>
                        <a:prstGeom prst="rect">
                          <a:avLst/>
                        </a:prstGeom>
                        <a:solidFill>
                          <a:srgbClr val="FFFFFF"/>
                        </a:solidFill>
                        <a:ln w="9525">
                          <a:solidFill>
                            <a:srgbClr val="000000"/>
                          </a:solidFill>
                          <a:miter lim="800000"/>
                          <a:headEnd/>
                          <a:tailEnd/>
                        </a:ln>
                      </wps:spPr>
                      <wps:txbx>
                        <w:txbxContent>
                          <w:p w14:paraId="06542A9D"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217565">
                              <w:rPr>
                                <w:rFonts w:eastAsia="黑体" w:hint="eastAsia"/>
                                <w:spacing w:val="60"/>
                                <w:kern w:val="0"/>
                                <w:sz w:val="18"/>
                                <w:szCs w:val="18"/>
                                <w:fitText w:val="1680" w:id="947548428"/>
                              </w:rPr>
                              <w:t>武汉理工大</w:t>
                            </w:r>
                            <w:r w:rsidRPr="00217565">
                              <w:rPr>
                                <w:rFonts w:eastAsia="黑体" w:hint="eastAsia"/>
                                <w:kern w:val="0"/>
                                <w:sz w:val="18"/>
                                <w:szCs w:val="18"/>
                                <w:fitText w:val="1680" w:id="947548428"/>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2114F" id="Text Box 159" o:spid="_x0000_s1119" type="#_x0000_t202" style="position:absolute;left:0;text-align:left;margin-left:-2.3pt;margin-top:-21.95pt;width:35.25pt;height:4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s0HAIAADUEAAAOAAAAZHJzL2Uyb0RvYy54bWysU01v2zAMvQ/YfxB0X5wE+WiMOEWXLsOA&#10;7gPotjsty7EwWdQkJXb+/Sg5TYNuuwzzQRZF6ZF8fFzf9q1mR+m8QlPwyWjMmTQCK2X2Bf/2dffm&#10;hjMfwFSg0ciCn6Tnt5vXr9adzeUUG9SVdIxAjM87W/AmBJtnmReNbMGP0EpDzhpdC4FMt88qBx2h&#10;tzqbjseLrENXWYdCek+n94OTbxJ+XUsRPte1l4HpglNuIa0urWVcs80a8r0D2yhxTgP+IYsWlKGg&#10;F6h7CMAOTv0G1Srh0GMdRgLbDOtaCZlqoGom4xfVPDZgZaqFyPH2QpP/f7Di0/HRfnEs9G+xpwam&#10;Irx9QPHDM4PbBsxe3jmHXSOhosCTSFnWWZ+fn0aqfe4jSNl9xIqaDIeACaivXRtZoToZoVMDThfS&#10;ZR+YoMPZbLlYzjkT5JrP5svJKnUlg/zptXU+vJfYsrgpuKOmJnQ4PvgQs4H86UoM5lGraqe0Tobb&#10;l1vt2BFIALv0pQJeXNOGdQVfzafzgYC/QozT9yeIVgVSslZtwW8ulyCPtL0zVdJZAKWHPaWszZnH&#10;SN1AYujLnqmq4ItVjBB5LbE6EbMOB+XSpNFGwnf6c9aRbgvufx7ASc70B0P9WU1msyj0ZBCdUzLc&#10;tae89oARDdI4ENiw3YZhOA7WqX1DsQZFGLyjntYq0f2c17kC0mbqwnmOoviv7XTredo3vwAAAP//&#10;AwBQSwMEFAAGAAgAAAAhACJW44feAAAACQEAAA8AAABkcnMvZG93bnJldi54bWxMj8FOwzAMhu9I&#10;vENkJC5oSwe0K6XphNB2ZGIb3L3WtBVNUiVZF94e7wSnX5Y//f5crqIexETO99YoWMwTEGRq2/Sm&#10;VfBx2MxyED6gaXCwhhT8kIdVdX1VYtHYs9nRtA+t4BLjC1TQhTAWUvq6I41+bkcyvPuyTmPg0bWy&#10;cXjmcj3I+yTJpMbe8IUOR3rtqP7en7SCmB3u3pa7sFzn2yluJW7W7+5Tqdub+PIMIlAMfzBc9Fkd&#10;KnY62pNpvBgUzB4zJi/58ASCgSzlPCrIF2kKsirl/w+qXwAAAP//AwBQSwECLQAUAAYACAAAACEA&#10;toM4kv4AAADhAQAAEwAAAAAAAAAAAAAAAAAAAAAAW0NvbnRlbnRfVHlwZXNdLnhtbFBLAQItABQA&#10;BgAIAAAAIQA4/SH/1gAAAJQBAAALAAAAAAAAAAAAAAAAAC8BAABfcmVscy8ucmVsc1BLAQItABQA&#10;BgAIAAAAIQDBe5s0HAIAADUEAAAOAAAAAAAAAAAAAAAAAC4CAABkcnMvZTJvRG9jLnhtbFBLAQIt&#10;ABQABgAIAAAAIQAiVuOH3gAAAAkBAAAPAAAAAAAAAAAAAAAAAHYEAABkcnMvZG93bnJldi54bWxQ&#10;SwUGAAAAAAQABADzAAAAgQUAAAAA&#10;">
                <v:textbox style="layout-flow:vertical-ideographic">
                  <w:txbxContent>
                    <w:p w14:paraId="06542A9D"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217565">
                        <w:rPr>
                          <w:rFonts w:eastAsia="黑体" w:hint="eastAsia"/>
                          <w:spacing w:val="60"/>
                          <w:kern w:val="0"/>
                          <w:sz w:val="18"/>
                          <w:szCs w:val="18"/>
                          <w:fitText w:val="1680" w:id="947548428"/>
                        </w:rPr>
                        <w:t>武汉理工大</w:t>
                      </w:r>
                      <w:r w:rsidRPr="00217565">
                        <w:rPr>
                          <w:rFonts w:eastAsia="黑体" w:hint="eastAsia"/>
                          <w:kern w:val="0"/>
                          <w:sz w:val="18"/>
                          <w:szCs w:val="18"/>
                          <w:fitText w:val="1680" w:id="947548428"/>
                        </w:rPr>
                        <w:t>学</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07556D4" wp14:editId="4090DF07">
                <wp:simplePos x="0" y="0"/>
                <wp:positionH relativeFrom="column">
                  <wp:posOffset>660400</wp:posOffset>
                </wp:positionH>
                <wp:positionV relativeFrom="paragraph">
                  <wp:posOffset>102235</wp:posOffset>
                </wp:positionV>
                <wp:extent cx="0" cy="3028315"/>
                <wp:effectExtent l="43180" t="16510" r="42545" b="22225"/>
                <wp:wrapNone/>
                <wp:docPr id="13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D797B" id="Line 160"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05pt" to="5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sMgIAAHYEAAAOAAAAZHJzL2Uyb0RvYy54bWysVE2P2jAQvVfqf7B8hyQQKESEVZVAe6Bb&#10;pN3+AGM7xKpjW7YhoKr/vWPDsqW9rKpyMP6YefPmzUwWD6dOoiO3TmhV4myYYsQV1UyofYm/Pa8H&#10;M4ycJ4oRqRUv8Zk7/LB8/27Rm4KPdKsl4xYBiHJFb0rcem+KJHG05R1xQ224gsdG2454ONp9wizp&#10;Ab2TyShNp0mvLTNWU+4c3NaXR7yM+E3Dqf/aNI57JEsM3HxcbVx3YU2WC1LsLTGtoFca5B9YdEQo&#10;CHqDqokn6GDFX1CdoFY73fgh1V2im0ZQHnOAbLL0j2yeWmJ4zAXEceYmk/t/sPTxuLVIMKjdeIKR&#10;Ih0UaSMUR9k0qtMbV4BRpbY25EdP6slsNP3ukNJVS9SeR5bPZwOOWdAzuXMJB2cgxq7/ohnYkIPX&#10;UapTYzvUSGE+B8cADnKgU6zN+VYbfvKIXi4p3I7T0WycTWIcUgSI4Gis85+47lDYlFgC/whIjhvn&#10;A6VXk2Cu9FpIGUsvFepLPJ+MJtHBaSlYeAxmzu53lbToSELzxN817p2Z1QfFIljLCVsphnwUw1sB&#10;8kiOQwTXYSQ5jAhsoq0nQr7NFshLFfiAFJDOdXfprh/zdL6arWb5IB9NV4M8revBx3WVD6br7MOk&#10;HtdVVWc/Q2pZXrSCMa5Cdi+dnuVv66TrzF169NbrNxmTe/SoN5B9+Y+kY1eERgij6YqdZuetDaUJ&#10;J2juaHwdxDA9v5+j1evnYvkLAAD//wMAUEsDBBQABgAIAAAAIQAfnSyq2wAAAAoBAAAPAAAAZHJz&#10;L2Rvd25yZXYueG1sTI/NTsMwEITvSLyDtUjcqB1alRLiVPwI0SuFB3DsJYlqr6PYTcPbs+UCt53d&#10;0ew31XYOXkw4pj6ShmKhQCDZ6HpqNXx+vN5sQKRsyBkfCTV8Y4JtfXlRmdLFE73jtM+t4BBKpdHQ&#10;5TyUUibbYTBpEQckvn3FMZjMcmylG82Jw4OXt0qtZTA98YfODPjcoT3sj0FD20R5dygmu3nZeXqa&#10;+uXOhjetr6/mxwcQGef8Z4YzPqNDzUxNPJJLwrNWK+6SeVgXIM6G30WjYXW/VCDrSv6vUP8AAAD/&#10;/wMAUEsBAi0AFAAGAAgAAAAhALaDOJL+AAAA4QEAABMAAAAAAAAAAAAAAAAAAAAAAFtDb250ZW50&#10;X1R5cGVzXS54bWxQSwECLQAUAAYACAAAACEAOP0h/9YAAACUAQAACwAAAAAAAAAAAAAAAAAvAQAA&#10;X3JlbHMvLnJlbHNQSwECLQAUAAYACAAAACEAtivXbDICAAB2BAAADgAAAAAAAAAAAAAAAAAuAgAA&#10;ZHJzL2Uyb0RvYy54bWxQSwECLQAUAAYACAAAACEAH50sqtsAAAAKAQAADwAAAAAAAAAAAAAAAACM&#10;BAAAZHJzL2Rvd25yZXYueG1sUEsFBgAAAAAEAAQA8wAAAJQFA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96128" behindDoc="0" locked="0" layoutInCell="1" allowOverlap="1" wp14:anchorId="10C8EB7C" wp14:editId="06FEA2A8">
                <wp:simplePos x="0" y="0"/>
                <wp:positionH relativeFrom="column">
                  <wp:posOffset>13970</wp:posOffset>
                </wp:positionH>
                <wp:positionV relativeFrom="paragraph">
                  <wp:posOffset>473075</wp:posOffset>
                </wp:positionV>
                <wp:extent cx="315595" cy="124460"/>
                <wp:effectExtent l="0" t="0" r="1905" b="2540"/>
                <wp:wrapNone/>
                <wp:docPr id="134"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BA36BA"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8EB7C" id="Text Box 161" o:spid="_x0000_s1120" type="#_x0000_t202" style="position:absolute;left:0;text-align:left;margin-left:1.1pt;margin-top:37.25pt;width:24.85pt;height: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CHV7wEAAMEDAAAOAAAAZHJzL2Uyb0RvYy54bWysU8tu2zAQvBfoPxC817LcOG0Fy0HqwEWB&#10;9AGk/QCKoiSiFJdd0pbcr++SspwiuQXVgViSu8OZ2dXmZuwNOyr0GmzJ88WSM2Ul1Nq2Jf/5Y//m&#10;PWc+CFsLA1aV/KQ8v9m+frUZXKFW0IGpFTICsb4YXMm7EFyRZV52qhd+AU5ZumwAexFoi21WoxgI&#10;vTfZarm8zgbA2iFI5T2d3k2XfJvwm0bJ8K1pvArMlJy4hbRiWqu4ZtuNKFoUrtPyTEO8gEUvtKVH&#10;L1B3Igh2QP0MqtcSwUMTFhL6DJpGS5U0kJp8+UTNQyecSlrIHO8uNvn/Byu/Hh/cd2Rh/AgjNTCJ&#10;8O4e5C/PLOw6YVt1iwhDp0RND+fRsmxwvjiXRqt94SNINXyBmposDgES0NhgH10hnYzQqQGni+lq&#10;DEzS4dt8vf6w5kzSVb66urpOTclEMRc79OGTgp7FoORIPU3g4njvQyQjijklvuXB6HqvjUkbbKud&#10;QXYU1P99+hL/J2nGxmQLsWxCjCdJZRQ2SQxjNTJdl/xdYhhVV1CfSDfCNFf0H1DQAf7hbKCZKrn/&#10;fRCoODOfLXkXB3AOcA6qORBWUmnJA2dTuAvToB4c6rYj5Kk7Fm7J30Yn7Y8sznxpTpIl55mOg/jv&#10;PmU9/nnbvwAAAP//AwBQSwMEFAAGAAgAAAAhAPgDQQDcAAAABgEAAA8AAABkcnMvZG93bnJldi54&#10;bWxMjsFOwzAQRO9I/IO1SFwQdRK1hYZsKmjhBoeWqudtbJKIeB3ZTpP+PeYEx9GM3rxiPZlOnLXz&#10;rWWEdJaA0FxZ1XKNcPh8u38E4QOxos6yRrhoD+vy+qqgXNmRd/q8D7WIEPY5ITQh9LmUvmq0IT+z&#10;vebYfVlnKMToaqkcjRFuOpklyVIaajk+NNTrTaOr7/1gEJZbN4w73txtD6/v9NHX2fHlckS8vZme&#10;n0AEPYW/MfzqR3Uoo9PJDqy86BCyLA4RHuYLELFepCsQJ4TVPAVZFvK/fvkDAAD//wMAUEsBAi0A&#10;FAAGAAgAAAAhALaDOJL+AAAA4QEAABMAAAAAAAAAAAAAAAAAAAAAAFtDb250ZW50X1R5cGVzXS54&#10;bWxQSwECLQAUAAYACAAAACEAOP0h/9YAAACUAQAACwAAAAAAAAAAAAAAAAAvAQAAX3JlbHMvLnJl&#10;bHNQSwECLQAUAAYACAAAACEA9bQh1e8BAADBAwAADgAAAAAAAAAAAAAAAAAuAgAAZHJzL2Uyb0Rv&#10;Yy54bWxQSwECLQAUAAYACAAAACEA+ANBANwAAAAGAQAADwAAAAAAAAAAAAAAAABJBAAAZHJzL2Rv&#10;d25yZXYueG1sUEsFBgAAAAAEAAQA8wAAAFIFAAAAAA==&#10;" stroked="f">
                <v:textbox inset="0,0,0,0">
                  <w:txbxContent>
                    <w:p w14:paraId="49BA36BA"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1B2B9C1" wp14:editId="708D2030">
                <wp:simplePos x="0" y="0"/>
                <wp:positionH relativeFrom="column">
                  <wp:posOffset>523240</wp:posOffset>
                </wp:positionH>
                <wp:positionV relativeFrom="paragraph">
                  <wp:posOffset>1907540</wp:posOffset>
                </wp:positionV>
                <wp:extent cx="590550" cy="175895"/>
                <wp:effectExtent l="1270" t="2540" r="0" b="2540"/>
                <wp:wrapNone/>
                <wp:docPr id="13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DAAF8B"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2B9C1" id="Text Box 162" o:spid="_x0000_s1121" type="#_x0000_t202" style="position:absolute;left:0;text-align:left;margin-left:41.2pt;margin-top:150.2pt;width:46.5pt;height:1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jt7QEAAMEDAAAOAAAAZHJzL2Uyb0RvYy54bWysU9tu2zAMfR+wfxD0vjgp4LU14hRdigwD&#10;uq1Atw+QZdkWJosapcTOvn6UbKe7vA3zg0CJ5CHPIb29G3vDTgq9BlvyzWrNmbISam3bkn/9cnhz&#10;w5kPwtbCgFUlPyvP73avX20HV6gr6MDUChmBWF8MruRdCK7IMi871Qu/AqcsORvAXgS6YpvVKAZC&#10;7012tV6/zQbA2iFI5T29PkxOvkv4TaNk+Nw0XgVmSk69hXRiOqt4ZrutKFoUrtNybkP8Qxe90JaK&#10;XqAeRBDsiPovqF5LBA9NWEnoM2gaLVXiQGw26z/YPHfCqcSFxPHuIpP/f7Dy0+nZPSEL4zsYaYCJ&#10;hHePIL95ZmHfCduqe0QYOiVqKryJkmWD88WcGqX2hY8g1fARahqyOAZIQGODfVSFeDJCpwGcL6Kr&#10;MTBJj/ntOs/JI8m1uc5vbvNUQRRLskMf3ivoWTRKjjTTBC5Ojz7EZkSxhMRaHoyuD9qYdMG22htk&#10;J0HzP6RvRv8tzNgYbCGmTYjxJbGMxCaKYaxGpuuSXycNIusK6jPxRpj2iv4DMjrAH5wNtFMl99+P&#10;AhVn5oMl7eICLgYuRrUYwkpKLXngbDL3YVrUo0PddoQ8TcfCPenb6MT9pYu5X9qTJMm803ERf72n&#10;qJc/b/cTAAD//wMAUEsDBBQABgAIAAAAIQAhRvk23wAAAAoBAAAPAAAAZHJzL2Rvd25yZXYueG1s&#10;TI9BT8MwDIXvSPyHyEhcEEtWYFSl6QQb3MZhY9rZa0Jb0ThVk67dv8c7we3Z7+n5c76cXCtOtg+N&#10;Jw3zmQJhqfSmoUrD/uvjPgURIpLB1pPVcLYBlsX1VY6Z8SNt7WkXK8ElFDLUUMfYZVKGsrYOw8x3&#10;ltj79r3DyGNfSdPjyOWulYlSC+mwIb5QY2dXtS1/doPTsFj3w7il1d16/77Bz65KDm/ng9a3N9Pr&#10;C4hop/gXhgs+o0PBTEc/kAmi1ZAmj5zU8KAUi0vg+YnFkTdJOgdZ5PL/C8UvAAAA//8DAFBLAQIt&#10;ABQABgAIAAAAIQC2gziS/gAAAOEBAAATAAAAAAAAAAAAAAAAAAAAAABbQ29udGVudF9UeXBlc10u&#10;eG1sUEsBAi0AFAAGAAgAAAAhADj9If/WAAAAlAEAAAsAAAAAAAAAAAAAAAAALwEAAF9yZWxzLy5y&#10;ZWxzUEsBAi0AFAAGAAgAAAAhAMiIyO3tAQAAwQMAAA4AAAAAAAAAAAAAAAAALgIAAGRycy9lMm9E&#10;b2MueG1sUEsBAi0AFAAGAAgAAAAhACFG+TbfAAAACgEAAA8AAAAAAAAAAAAAAAAARwQAAGRycy9k&#10;b3ducmV2LnhtbFBLBQYAAAAABAAEAPMAAABTBQAAAAA=&#10;" stroked="f">
                <v:textbox inset="0,0,0,0">
                  <w:txbxContent>
                    <w:p w14:paraId="2ADAAF8B"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118D409" wp14:editId="608B4E2F">
                <wp:simplePos x="0" y="0"/>
                <wp:positionH relativeFrom="column">
                  <wp:posOffset>415290</wp:posOffset>
                </wp:positionH>
                <wp:positionV relativeFrom="paragraph">
                  <wp:posOffset>3136900</wp:posOffset>
                </wp:positionV>
                <wp:extent cx="485775" cy="0"/>
                <wp:effectExtent l="17145" t="41275" r="20955" b="44450"/>
                <wp:wrapNone/>
                <wp:docPr id="1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11209" id="Line 163"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247pt" to="70.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eLQIAAGsEAAAOAAAAZHJzL2Uyb0RvYy54bWysVE2P2yAQvVfqf0DcE9uJk02sOKvKTnpJ&#10;u5F2+wMI4BgVAwISJ6r63zuQj+62l1VVHzCYmcebNw8vHk+dREdundCqxNkwxYgrqplQ+xJ/e1kP&#10;Zhg5TxQjUite4jN3+HH58cOiNwUf6VZLxi0CEOWK3pS49d4USeJoyzvihtpwBZuNth3xsLT7hFnS&#10;A3onk1GaTpNeW2asptw5+FpfNvEy4jcNp/6paRz3SJYYuPk42jjuwpgsF6TYW2JaQa80yD+w6IhQ&#10;cOgdqiaeoIMVf0F1glrtdOOHVHeJbhpBeawBqsnSP6p5bonhsRYQx5m7TO7/wdKvx61FgkHvxiOM&#10;FOmgSRuhOMqm46BOb1wBQZXa2lAfPalns9H0u0NKVy1Rex5ZvpwNJGYhI3mTEhbOwBm7/otmEEMO&#10;XkepTo3tAiSIgE6xI+d7R/jJIwof89nk4WGCEb1tJaS45Rnr/GeuOxQmJZZAOuKS48b5wIMUt5Bw&#10;jNJrIWXst1SoL/F8MprEBKelYGEzhDm731XSoiMJjolPLAp2XodZfVAsgrWcsJViyEcFvBWgieQ4&#10;nOA6jCSHewGTGOuJkO+LBfJSBT6gBJRznV0s9WOezlez1Swf5KPpapCndT34tK7ywXSdPUzqcV1V&#10;dfYzlJblRSsY4ypUd7N3lr/PPteLdjHm3eB3GZO36FFvIHt7R9LRCqH7Fx/tNDtvbWhNcAU4OgZf&#10;b1+4Mq/XMer3P2L5CwAA//8DAFBLAwQUAAYACAAAACEACmdoqt4AAAAKAQAADwAAAGRycy9kb3du&#10;cmV2LnhtbEyPQU7DMBBF90jcwRokNog6QaE0IU4VIZVNF0DpAaaxG0fY48h2m3B7XAkJljPz9Of9&#10;ej1bw87Kh8GRgHyRAVPUOTlQL2D/ublfAQsRSaJxpAR8qwDr5vqqxkq6iT7UeRd7lkIoVChAxzhW&#10;nIdOK4th4UZF6XZ03mJMo++59DilcGv4Q5YtucWB0geNo3rRqvvanawAg9t8++7fNm15XE1Pd6+t&#10;3uMkxO3N3D4Di2qOfzBc9JM6NMnp4E4kAzMClo9FIgUUZZE6XYAiL4Edfje8qfn/Cs0PAAAA//8D&#10;AFBLAQItABQABgAIAAAAIQC2gziS/gAAAOEBAAATAAAAAAAAAAAAAAAAAAAAAABbQ29udGVudF9U&#10;eXBlc10ueG1sUEsBAi0AFAAGAAgAAAAhADj9If/WAAAAlAEAAAsAAAAAAAAAAAAAAAAALwEAAF9y&#10;ZWxzLy5yZWxzUEsBAi0AFAAGAAgAAAAhAL5BtR4tAgAAawQAAA4AAAAAAAAAAAAAAAAALgIAAGRy&#10;cy9lMm9Eb2MueG1sUEsBAi0AFAAGAAgAAAAhAApnaKreAAAACgEAAA8AAAAAAAAAAAAAAAAAhwQA&#10;AGRycy9kb3ducmV2LnhtbFBLBQYAAAAABAAEAPMAAACS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95104" behindDoc="0" locked="0" layoutInCell="1" allowOverlap="1" wp14:anchorId="5B435716" wp14:editId="4170C40E">
                <wp:simplePos x="0" y="0"/>
                <wp:positionH relativeFrom="column">
                  <wp:posOffset>169545</wp:posOffset>
                </wp:positionH>
                <wp:positionV relativeFrom="paragraph">
                  <wp:posOffset>106045</wp:posOffset>
                </wp:positionV>
                <wp:extent cx="6350" cy="935990"/>
                <wp:effectExtent l="47625" t="20320" r="41275" b="15240"/>
                <wp:wrapNone/>
                <wp:docPr id="13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FBBA0" id="Line 164"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8.35pt" to="13.8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SFTNwIAAHgEAAAOAAAAZHJzL2Uyb0RvYy54bWysVMGO2jAQvVfqP1i+QxIIFCLCqkqgPdAW&#10;abcfYGyHWHVsyzYEVPXfOzYsu9teVqvNwbHjN88zb56zuDt1Eh25dUKrEmfDFCOuqGZC7Uv882E9&#10;mGHkPFGMSK14ic/c4bvlxw+L3hR8pFstGbcISJQrelPi1ntTJImjLe+IG2rDFWw22nbEw9LuE2ZJ&#10;D+ydTEZpOk16bZmxmnLn4Gt92cTLyN80nPofTeO4R7LEkJuPo43jLozJckGKvSWmFfSaBnlDFh0R&#10;Cg69UdXEE3Sw4j+qTlCrnW78kOou0U0jKI81QDVZ+k819y0xPNYC4jhzk8m9Hy39ftxaJBj0bpxh&#10;pEgHTdoIxVE2zYM6vXEFgCq1taE+elL3ZqPpL4eUrlqi9jxm+XA2EJiFiORFSFg4A2fs+m+aAYYc&#10;vI5SnRrboUYK8zUEBnKQA51ib8633vCTRxQ+TscT6B+Fjfl4Mp/HziWkCCQh1Fjnv3DdoTApsYQK&#10;IiU5bpwPST1BAlzptZAyNl8q1APpZDSJAU5LwcJmgDm731XSoiMJ9olPrBB2nsOsPigWyVpO2Eox&#10;5KMc3goQSHIcTnAdRpLDJYFJxHoi5OuwkLxUIR8QA8q5zi7++j1P56vZapYP8tF0NcjTuh58Xlf5&#10;YLrOPk3qcV1VdfYnlJblRSsY4ypU9+j1LH+dl6637uLSm9tvMiYv2aPekOzjOyYdfRGscDHVTrPz&#10;1obWBIuAvSP4ehXD/Xm+jqinH8byLwAAAP//AwBQSwMEFAAGAAgAAAAhALCPOKLYAAAACAEAAA8A&#10;AABkcnMvZG93bnJldi54bWxMT8tOwzAQvCPxD9YicaNOAmqqEKfiIUSvFD7AsZckqr2OYjcNf8/m&#10;BKfR7IxmZ+r94p2YcYpDIAX5JgOBZIIdqFPw9fl2twMRkyarXSBU8IMR9s31Va0rGy70gfMxdYJD&#10;KFZaQZ/SWEkZTY9ex00YkVj7DpPXienUSTvpC4d7J4ss20qvB+IPvR7xpUdzOp69gq4Nsjzls9m9&#10;Hhw9z8P9wfh3pW5vlqdHEAmX9GeGtT5Xh4Y7teFMNgqnoNiW7OT7iqwXJWO78occZFPL/wOaXwAA&#10;AP//AwBQSwECLQAUAAYACAAAACEAtoM4kv4AAADhAQAAEwAAAAAAAAAAAAAAAAAAAAAAW0NvbnRl&#10;bnRfVHlwZXNdLnhtbFBLAQItABQABgAIAAAAIQA4/SH/1gAAAJQBAAALAAAAAAAAAAAAAAAAAC8B&#10;AABfcmVscy8ucmVsc1BLAQItABQABgAIAAAAIQC67SFTNwIAAHgEAAAOAAAAAAAAAAAAAAAAAC4C&#10;AABkcnMvZTJvRG9jLnhtbFBLAQItABQABgAIAAAAIQCwjzii2AAAAAgBAAAPAAAAAAAAAAAAAAAA&#10;AJEEAABkcnMvZG93bnJldi54bWxQSwUGAAAAAAQABADzAAAAlg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93056" behindDoc="0" locked="0" layoutInCell="1" allowOverlap="1" wp14:anchorId="1E1E177E" wp14:editId="0377FE6A">
                <wp:simplePos x="0" y="0"/>
                <wp:positionH relativeFrom="column">
                  <wp:posOffset>356870</wp:posOffset>
                </wp:positionH>
                <wp:positionV relativeFrom="paragraph">
                  <wp:posOffset>4139565</wp:posOffset>
                </wp:positionV>
                <wp:extent cx="976630" cy="226695"/>
                <wp:effectExtent l="82550" t="300990" r="7620" b="5715"/>
                <wp:wrapNone/>
                <wp:docPr id="130"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1D9DAE1C"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E177E" id="AutoShape 165" o:spid="_x0000_s1122" type="#_x0000_t61" style="position:absolute;left:0;text-align:left;margin-left:28.1pt;margin-top:325.95pt;width:76.9pt;height:1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XBVwIAAKwEAAAOAAAAZHJzL2Uyb0RvYy54bWysVNtu2zAMfR+wfxD03vrSJWmNOkWRrMOA&#10;7oJ1+wDGkm1tuk1S4mRfP0p2snTb0zA/CKRIHh6Som/v9kqSHXdeGF3T4jKnhOvGMKG7mn75/HBx&#10;TYkPoBlIo3lND9zTu+XLF7eDrXhpeiMZdwRBtK8GW9M+BFtlmW96rsBfGss1GlvjFARUXZcxBwOi&#10;K5mVeT7PBuOYdabh3uPtejTSZcJvW96ED23reSCypsgtpNOlcxPPbHkLVefA9qKZaMA/sFAgNCY9&#10;Qa0hANk68QeUEo0z3rThsjEqM20rGp5qwGqK/LdqnnqwPNWCzfH21Cb//2Cb97sn+9FF6t4+muab&#10;J9qsetAdv3fODD0HhumK2KhssL46BUTFYyjZDO8Mw9HCNpjUg33rVATE6sg+tfpwajXfB9Lg5c1i&#10;Pr/CgTRoKsv5/GaWMkB1DLbOhzfcKBKFmg6cdfwTjnMFUpptSIlg9+hD6jojGlTkwL4WlLRK4hB3&#10;IMnFbLYorqYpnzmVz5yKRXmVzycCE2gG1ZFCao6Rgj0IKZPius1KOoIZavqQvinYn7tJTQasdFbO&#10;sE7Ax+00S7yfeflzsDx9fwOLZNbg+zGpP/i1CWNdSgRcISlUTa9P4VDFyb3WLD3wAEKOMpYl9TTK&#10;OL24KL4K+82eCFbTRRkx49XGsAMO15lxZXDFUeiN+0HJgOtSU/99C45TIt/q+EBiatyvUclRo8Sd&#10;WzZJeTVblGgB3SBUTcNRXIVxJ7fWia7HTEVqlDb3+KhaEY6vb2Q18ceVQOnZzp3ryevXT2b5EwAA&#10;//8DAFBLAwQUAAYACAAAACEALhelVt8AAAAKAQAADwAAAGRycy9kb3ducmV2LnhtbEyPTU/DMAyG&#10;70j8h8hI3FjainWjNJ0AwQGQkBgfZ6/x2mqNU5psHf8ec4Kj7Uevn7dcHV2vDjSGzrOBdJaAIq69&#10;7bgx8P72cLEEFSKyxd4zGfimAKvq9KTEwvqJX+mwjo2SEA4FGmhjHAqtQ92SwzDzA7Hctn50GGUc&#10;G21HnCTc9TpLklw77Fg+tDjQXUv1br13Bl5qnuzt89fnEz5+bJkvdzEs7o05PzveXIOKdIx/MPzq&#10;izpU4rTxe7ZB9QbmeSakgXyeXoESIEsTKbeRzXKRg65K/b9C9QMAAP//AwBQSwECLQAUAAYACAAA&#10;ACEAtoM4kv4AAADhAQAAEwAAAAAAAAAAAAAAAAAAAAAAW0NvbnRlbnRfVHlwZXNdLnhtbFBLAQIt&#10;ABQABgAIAAAAIQA4/SH/1gAAAJQBAAALAAAAAAAAAAAAAAAAAC8BAABfcmVscy8ucmVsc1BLAQIt&#10;ABQABgAIAAAAIQAq6zXBVwIAAKwEAAAOAAAAAAAAAAAAAAAAAC4CAABkcnMvZTJvRG9jLnhtbFBL&#10;AQItABQABgAIAAAAIQAuF6VW3wAAAAoBAAAPAAAAAAAAAAAAAAAAALEEAABkcnMvZG93bnJldi54&#10;bWxQSwUGAAAAAAQABADzAAAAvQUAAAAA&#10;" adj="-1234,-26418">
                <v:stroke dashstyle="1 1" endcap="round"/>
                <v:textbox inset=".5mm,.3mm,.5mm">
                  <w:txbxContent>
                    <w:p w14:paraId="1D9DAE1C"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D67E07B" wp14:editId="051B9C77">
                <wp:simplePos x="0" y="0"/>
                <wp:positionH relativeFrom="column">
                  <wp:posOffset>460375</wp:posOffset>
                </wp:positionH>
                <wp:positionV relativeFrom="paragraph">
                  <wp:posOffset>3194685</wp:posOffset>
                </wp:positionV>
                <wp:extent cx="440690" cy="119380"/>
                <wp:effectExtent l="0" t="3810" r="1905" b="635"/>
                <wp:wrapNone/>
                <wp:docPr id="129"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06613"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7E07B" id="Text Box 166" o:spid="_x0000_s1123" type="#_x0000_t202" style="position:absolute;left:0;text-align:left;margin-left:36.25pt;margin-top:251.55pt;width:34.7pt;height: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fdI2wEAAJgDAAAOAAAAZHJzL2Uyb0RvYy54bWysU9tu1DAQfUfiHyy/s9m0VWmjzValVRFS&#10;oUiFD3AcJ7FIPGbGu8ny9YydzZbLG+LFGs/Yx+ecGW9upqEXe4NkwZUyX62lME5DbV1byq9fHt5c&#10;SUFBuVr14EwpD4bkzfb1q83oC3MGHfS1QcEgjorRl7ILwRdZRrozg6IVeOO42AAOKvAW26xGNTL6&#10;0Gdn6/VlNgLWHkEbIs7ez0W5TfhNY3R4ahoyQfSlZG4hrZjWKq7ZdqOKFpXvrD7SUP/AYlDW8aMn&#10;qHsVlNih/QtqsBqBoAkrDUMGTWO1SRpYTb7+Q81zp7xJWtgc8ieb6P/B6k/7Z/8ZRZjewcQNTCLI&#10;P4L+RsLBXadca24RYeyMqvnhPFqWjZ6K49VoNRUUQarxI9TcZLULkICmBofoCusUjM4NOJxMN1MQ&#10;mpMXF+vLa65oLuX59flVakqmiuWyRwrvDQwiBqVE7mkCV/tHCpGMKpYj8S0HD7bvU19791uCD8ZM&#10;Ih/5zszDVE3C1qV8ex6lRTEV1AeWgzCPC483Bx3gDylGHpVS0vedQiNF/8GxJXGulgCXoFoC5TRf&#10;LWWQYg7vwjx/O4+27Rh5Nt3BLdvW2CTphcWRL7c/KT2OapyvX/fp1MuH2v4EAAD//wMAUEsDBBQA&#10;BgAIAAAAIQBDyWXY3wAAAAoBAAAPAAAAZHJzL2Rvd25yZXYueG1sTI89T8MwEIZ3JP6DdUhs1E6g&#10;pU3jVBWCCQk1DQOjE7uJ1fgcYrcN/57rBNt9PHrvuXwzuZ6dzRisRwnJTAAz2HhtsZXwWb09LIGF&#10;qFCr3qOR8GMCbIrbm1xl2l+wNOd9bBmFYMiUhC7GIeM8NJ1xKsz8YJB2Bz86FakdW65HdaFw1/NU&#10;iAV3yiJd6NRgXjrTHPcnJ2H7heWr/f6od+WhtFW1Evi+OEp5fzdt18CimeIfDFd9UoeCnGp/Qh1Y&#10;L+E5nRMpYS4eE2BX4ClZAatpklLBi5z/f6H4BQAA//8DAFBLAQItABQABgAIAAAAIQC2gziS/gAA&#10;AOEBAAATAAAAAAAAAAAAAAAAAAAAAABbQ29udGVudF9UeXBlc10ueG1sUEsBAi0AFAAGAAgAAAAh&#10;ADj9If/WAAAAlAEAAAsAAAAAAAAAAAAAAAAALwEAAF9yZWxzLy5yZWxzUEsBAi0AFAAGAAgAAAAh&#10;ADNF90jbAQAAmAMAAA4AAAAAAAAAAAAAAAAALgIAAGRycy9lMm9Eb2MueG1sUEsBAi0AFAAGAAgA&#10;AAAhAEPJZdjfAAAACgEAAA8AAAAAAAAAAAAAAAAANQQAAGRycy9kb3ducmV2LnhtbFBLBQYAAAAA&#10;BAAEAPMAAABBBQAAAAA=&#10;" filled="f" stroked="f">
                <v:textbox inset="0,0,0,0">
                  <w:txbxContent>
                    <w:p w14:paraId="70E06613"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F4E232D" wp14:editId="43A833B0">
                <wp:simplePos x="0" y="0"/>
                <wp:positionH relativeFrom="column">
                  <wp:posOffset>1066800</wp:posOffset>
                </wp:positionH>
                <wp:positionV relativeFrom="paragraph">
                  <wp:posOffset>0</wp:posOffset>
                </wp:positionV>
                <wp:extent cx="652780" cy="495300"/>
                <wp:effectExtent l="1905" t="0" r="2540" b="0"/>
                <wp:wrapNone/>
                <wp:docPr id="128"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BA018"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E232D" id="Rectangle 167" o:spid="_x0000_s1124" style="position:absolute;left:0;text-align:left;margin-left:84pt;margin-top:0;width:51.4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dn8wEAAMcDAAAOAAAAZHJzL2Uyb0RvYy54bWysU8tu2zAQvBfoPxC817JdOU4Ey0HgwEWB&#10;9AGk/QCKoiSiFJdd0pbcr++SchyjvRXVgeByucOZ2dXmfuwNOyr0GmzJF7M5Z8pKqLVtS/792/7d&#10;LWc+CFsLA1aV/KQ8v9++fbMZXKGW0IGpFTICsb4YXMm7EFyRZV52qhd+Bk5ZSjaAvQgUYpvVKAZC&#10;7022nM9vsgGwdghSeU+nj1OSbxN+0ygZvjSNV4GZkhO3kFZMaxXXbLsRRYvCdVqeaYh/YNELbenR&#10;C9SjCIIdUP8F1WuJ4KEJMwl9Bk2jpUoaSM1i/oea5044lbSQOd5dbPL/D1Z+Pj67rxipe/cE8odn&#10;FnadsK16QIShU6Km5xbRqGxwvrgUxMBTKauGT1BTa8UhQPJgbLCPgKSOjcnq08VqNQYm6fBmtVzf&#10;UkMkpfK71ft5akUmipdihz58UNCzuCk5UicTuDg++RDJiOLlSiIPRtd7bUwKsK12BtlRUNf36Uv8&#10;SeP1NWPjZQuxbEKMJ0llFBZnyBdhrEam65Kv84gRjyqoT6QbYZommn7adIC/OBtokkrufx4EKs7M&#10;R0ve3S3yPI5eCvLVekkBXmeq64ywkqBKHjibtrswjevBoW47emmRfLDwQH43OnnxyurMn6YlWXSe&#10;7DiO13G69fr/bX8DAAD//wMAUEsDBBQABgAIAAAAIQBihp4I2wAAAAcBAAAPAAAAZHJzL2Rvd25y&#10;ZXYueG1sTI9BT8MwDIXvSPyHyEjcWMKAbuuaTghpJ+DAhsTVa7y2onFKk27l32NOcLH0/Kzn7xWb&#10;yXfqRENsA1u4nRlQxFVwLdcW3vfbmyWomJAddoHJwjdF2JSXFwXmLpz5jU67VCsJ4ZijhSalPtc6&#10;Vg15jLPQE4t3DIPHJHKotRvwLOG+03NjMu2xZfnQYE9PDVWfu9FbwOzefb0e7172z2OGq3oy24cP&#10;Y+311fS4BpVoSn/H8Isv6FAK0yGM7KLqRGdL6ZIsyBR7vjDS5GBhIWtdFvo/f/kDAAD//wMAUEsB&#10;Ai0AFAAGAAgAAAAhALaDOJL+AAAA4QEAABMAAAAAAAAAAAAAAAAAAAAAAFtDb250ZW50X1R5cGVz&#10;XS54bWxQSwECLQAUAAYACAAAACEAOP0h/9YAAACUAQAACwAAAAAAAAAAAAAAAAAvAQAAX3JlbHMv&#10;LnJlbHNQSwECLQAUAAYACAAAACEA1QanZ/MBAADHAwAADgAAAAAAAAAAAAAAAAAuAgAAZHJzL2Uy&#10;b0RvYy54bWxQSwECLQAUAAYACAAAACEAYoaeCNsAAAAHAQAADwAAAAAAAAAAAAAAAABNBAAAZHJz&#10;L2Rvd25yZXYueG1sUEsFBgAAAAAEAAQA8wAAAFUFAAAAAA==&#10;" stroked="f">
                <v:textbox>
                  <w:txbxContent>
                    <w:p w14:paraId="2D7BA018"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6</w:t>
                      </w:r>
                    </w:p>
                  </w:txbxContent>
                </v:textbox>
              </v:rect>
            </w:pict>
          </mc:Fallback>
        </mc:AlternateContent>
      </w:r>
      <w:r>
        <w:rPr>
          <w:noProof/>
        </w:rPr>
        <mc:AlternateContent>
          <mc:Choice Requires="wpg">
            <w:drawing>
              <wp:anchor distT="0" distB="0" distL="114300" distR="114300" simplePos="0" relativeHeight="251684864" behindDoc="0" locked="0" layoutInCell="1" allowOverlap="1" wp14:anchorId="26D3C593" wp14:editId="254F5BB1">
                <wp:simplePos x="0" y="0"/>
                <wp:positionH relativeFrom="column">
                  <wp:posOffset>2266950</wp:posOffset>
                </wp:positionH>
                <wp:positionV relativeFrom="paragraph">
                  <wp:posOffset>-243840</wp:posOffset>
                </wp:positionV>
                <wp:extent cx="571500" cy="639445"/>
                <wp:effectExtent l="1905" t="22860" r="0" b="23495"/>
                <wp:wrapNone/>
                <wp:docPr id="61"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639445"/>
                          <a:chOff x="4847" y="1106"/>
                          <a:chExt cx="900" cy="1248"/>
                        </a:xfrm>
                      </wpg:grpSpPr>
                      <wps:wsp>
                        <wps:cNvPr id="62" name="Line 169"/>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63" name="Text Box 170"/>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01BFC"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3C593" id="Group 168" o:spid="_x0000_s1125" style="position:absolute;left:0;text-align:left;margin-left:178.5pt;margin-top:-19.2pt;width:45pt;height:50.35pt;z-index:251684864"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89gIAAEoHAAAOAAAAZHJzL2Uyb0RvYy54bWy8Vdtu3CAQfa/Uf0C8N7Y3e7XijdLNpZXS&#10;NlLSD2BtbKNioMCuvf36DmDvJYmiqpXqB2tgmGHmzJnh4rJrONpSbZgUGU7OYoyoyGXBRJXh70+3&#10;H+YYGUtEQbgUNMM7avDl8v27i1aldCRryQuqETgRJm1VhmtrVRpFJq9pQ8yZVFSAspS6IRaWuooK&#10;TVrw3vBoFMfTqJW6UFrm1BjYvQ5KvPT+y5Lm9ltZGmoRzzDEZv1f+//a/aPlBUkrTVTN8j4M8hdR&#10;NIQJuHTv6ppYgjaavXDVsFxLI0t7lssmkmXJcupzgGyS+Fk2d1pulM+lSttK7WECaJ/h9Ndu86/b&#10;O60e1YMO0YN4L/MfBnCJWlWlx3q3rsJhtG6/yALqSTZW+sS7UjfOBaSEOo/vbo8v7SzKYXMySyYx&#10;VCEH1fR8MR5PAv55DUVyVuP5eIYRaJMkng66m956MZgmo/HcKSOShlt9pH1krvJAJXNAy/wbWo81&#10;UdQXwTg0HjRiBYQ/wkiQBhC4Z4KiZLpwEbmr4cxKBDjzTvRwIiFXNREV9d6edgoME5/DiYlbGKjF&#10;6/CikjP1yRkeAT0ZzSGUE8gGuKH1HNIv4CKp0sbeUdkgJ2SYQwreJ9neGxuQHY64q4S8ZZzDPkm5&#10;QG2GF5PRxBsYyVnhlE5ndLVecY22xDWb//oynRwDUovCO6spKW5EgazHw2oGCHGK3Q2mwYhTGCkg&#10;+LOWMP5nZ4EWXHj6BjBDWday2D1ol1vPj/9FlPOBKE+uLh9lh5KZnzt95V3vIduBYqisCS2458yV&#10;1rJ1WAGTT0gT2vZt0hxR5dBd03gWUB2osu+t0cwTed9aL7iiYaS+xZWTUp8w4tZ/rzHCleuIZa8X&#10;0HbrzrfezE8Nl3WoKdIyjHV4hkCopf4FFIKRDuT5uSEaCMU/C8DOzf9B0IOwHgQicjDNsMUoiCsb&#10;3omN0qyqwXPoOyGvYOaVzPfJIYpjYvl5BAPbj6j+cXEvwvHanz88gcvfAAAA//8DAFBLAwQUAAYA&#10;CAAAACEA6dPcV+EAAAAKAQAADwAAAGRycy9kb3ducmV2LnhtbEyPQW+CQBCF7036HzbTpDddELQG&#10;WYwxbU+mSbVJ422EEYjsLGFXwH/f9VSPb97Lm++l61E3oqfO1oYVhNMABHFuippLBT+Hj8kShHXI&#10;BTaGScGNLKyz56cUk8IM/E393pXCl7BNUEHlXJtIafOKNNqpaYm9dzadRudlV8qiw8GX60bOgmAh&#10;NdbsP1TY0rai/LK/agWfAw6bKHzvd5fz9nY8zL9+dyEp9foyblYgHI3uPwx3fI8OmWc6mSsXVjQK&#10;ovmb3+IUTKJlDMIn4vh+OSlYzCKQWSofJ2R/AAAA//8DAFBLAQItABQABgAIAAAAIQC2gziS/gAA&#10;AOEBAAATAAAAAAAAAAAAAAAAAAAAAABbQ29udGVudF9UeXBlc10ueG1sUEsBAi0AFAAGAAgAAAAh&#10;ADj9If/WAAAAlAEAAAsAAAAAAAAAAAAAAAAALwEAAF9yZWxzLy5yZWxzUEsBAi0AFAAGAAgAAAAh&#10;AAR0L/z2AgAASgcAAA4AAAAAAAAAAAAAAAAALgIAAGRycy9lMm9Eb2MueG1sUEsBAi0AFAAGAAgA&#10;AAAhAOnT3FfhAAAACgEAAA8AAAAAAAAAAAAAAAAAUAUAAGRycy9kb3ducmV2LnhtbFBLBQYAAAAA&#10;BAAEAPMAAABeBgAAAAA=&#10;">
                <v:line id="Line 169" o:spid="_x0000_s1126"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lzxAAAANsAAAAPAAAAZHJzL2Rvd25yZXYueG1sRI9Pa4NA&#10;FMTvgX6H5RV6S9aGIKnNKkVaMMf8gfb4cF/U6L4Vd6s2n74bKPQ4zMxvmF02m06MNLjGsoLnVQSC&#10;uLS64UrB+fSx3IJwHlljZ5kU/JCDLH1Y7DDRduIDjUdfiQBhl6CC2vs+kdKVNRl0K9sTB+9iB4M+&#10;yKGSesApwE0n11EUS4MNh4Uae8prKtvjt1Fw+ny/ySZu86/9iy02m+2tKPdXpZ4e57dXEJ5m/x/+&#10;axdaQbyG+5fwA2T6CwAA//8DAFBLAQItABQABgAIAAAAIQDb4fbL7gAAAIUBAAATAAAAAAAAAAAA&#10;AAAAAAAAAABbQ29udGVudF9UeXBlc10ueG1sUEsBAi0AFAAGAAgAAAAhAFr0LFu/AAAAFQEAAAsA&#10;AAAAAAAAAAAAAAAAHwEAAF9yZWxzLy5yZWxzUEsBAi0AFAAGAAgAAAAhACS1yXPEAAAA2wAAAA8A&#10;AAAAAAAAAAAAAAAABwIAAGRycy9kb3ducmV2LnhtbFBLBQYAAAAAAwADALcAAAD4AgAAAAA=&#10;">
                  <v:stroke startarrow="block" startarrowwidth="narrow" startarrowlength="short" endarrow="block" endarrowwidth="narrow" endarrowlength="short"/>
                </v:line>
                <v:shape id="Text Box 170" o:spid="_x0000_s1127"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3AA01BFC"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Pr>
          <w:noProof/>
        </w:rPr>
        <mc:AlternateContent>
          <mc:Choice Requires="wps">
            <w:drawing>
              <wp:anchor distT="0" distB="0" distL="114300" distR="114300" simplePos="0" relativeHeight="251697152" behindDoc="0" locked="0" layoutInCell="1" allowOverlap="1" wp14:anchorId="707D4D1F" wp14:editId="12048478">
                <wp:simplePos x="0" y="0"/>
                <wp:positionH relativeFrom="column">
                  <wp:posOffset>406400</wp:posOffset>
                </wp:positionH>
                <wp:positionV relativeFrom="paragraph">
                  <wp:posOffset>-283210</wp:posOffset>
                </wp:positionV>
                <wp:extent cx="486410" cy="0"/>
                <wp:effectExtent l="8255" t="12065" r="10160" b="6985"/>
                <wp:wrapNone/>
                <wp:docPr id="60"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7A555" id="Line 171"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3pt" to="70.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GrKQIAAGQEAAAOAAAAZHJzL2Uyb0RvYy54bWysVMuO2jAU3VfqP1jeQxIaGIgIo4pAN9MO&#10;0kw/wNgOseqXbENAVf+91+bR0m5GVbNw7Pje43PPPc788agkOnDnhdE1LoY5RlxTw4Te1fjr63ow&#10;xcgHohmRRvMan7jHj4v37+a9rfjIdEYy7hCAaF/1tsZdCLbKMk87rogfGss1bLbGKRJg6XYZc6QH&#10;dCWzUZ5Pst44Zp2h3Hv42pw38SLhty2n4bltPQ9I1hi4hTS6NG7jmC3mpNo5YjtBLzTIP7BQRGg4&#10;9AbVkEDQ3om/oJSgznjThiE1KjNtKyhPNUA1Rf5HNS8dsTzVAuJ4e5PJ/z9Y+uWwcUiwGk9AHk0U&#10;9OhJaI6KhyKK01tfQcxSb1wsjx71i30y9JtH2iw7onc8kXw9WUhMGdldSlx4C0ds+8+GQQzZB5OU&#10;OrZORUjQAB1TQ063hvBjQBQ+ltNJWQAvet3KSHXNs86HT9woFCc1lkA64ZLDkw/AHEKvIfEYbdZC&#10;ytRuqVFf49l4NE4J3kjB4mYM8263XUqHDiQaJj1RBgC7C3Nmr1kC6zhhK81QSApoMDmO6F5hJDlc&#10;CcXZ2WSBCPmGQDhJ6sgENIBCLrOzl77P8tlqupqWg3I0WQ3KvGkGH9fLcjBZFw/j5kOzXDbFj1hU&#10;UVadYIzrWNfV10X5Nt9cbtjZkTdn3wTM7tGTOED2+k6kkwli388O2hp22rioY/QDWDkFX65dvCu/&#10;r1PUr5/D4icAAAD//wMAUEsDBBQABgAIAAAAIQCvWv2P3QAAAAoBAAAPAAAAZHJzL2Rvd25yZXYu&#10;eG1sTI9BS8RADIXvgv9hiOCl7E6VWqQ2XVT0oIjiKnqd7WTbYidTOulu/ffOgqC3JO/x8r1yNbte&#10;7WgMnWeEs2UKirj2tuMG4f3tfnEJKohha3rPhPBNAVbV8VFpCuv3/Eq7tTQqhnAoDEIrMhRah7ol&#10;Z8LSD8RR2/rRGYnr2Gg7mn0Md70+T9NcO9Nx/NCagW5bqr/Wk0PYyuede3rhj+cb/5CE5FGm5EIQ&#10;T0/m6ytQQrP8meGAH9GhikwbP7ENqkfIs1hFEBZZloM6GLI0Dpvfi65K/b9C9QMAAP//AwBQSwEC&#10;LQAUAAYACAAAACEAtoM4kv4AAADhAQAAEwAAAAAAAAAAAAAAAAAAAAAAW0NvbnRlbnRfVHlwZXNd&#10;LnhtbFBLAQItABQABgAIAAAAIQA4/SH/1gAAAJQBAAALAAAAAAAAAAAAAAAAAC8BAABfcmVscy8u&#10;cmVsc1BLAQItABQABgAIAAAAIQBtzCGrKQIAAGQEAAAOAAAAAAAAAAAAAAAAAC4CAABkcnMvZTJv&#10;RG9jLnhtbFBLAQItABQABgAIAAAAIQCvWv2P3QAAAAoBAAAPAAAAAAAAAAAAAAAAAIMEAABkcnMv&#10;ZG93bnJldi54bWxQSwUGAAAAAAQABADzAAAAjQUAAAAA&#10;">
                <v:stroke startarrowwidth="narrow" endarrowwidth="narrow"/>
              </v:line>
            </w:pict>
          </mc:Fallback>
        </mc:AlternateContent>
      </w:r>
    </w:p>
    <w:p w14:paraId="6CEE3AE6" w14:textId="77777777" w:rsidR="00101B0E" w:rsidRPr="009B3B6C" w:rsidRDefault="00EF3FD1" w:rsidP="003432E9">
      <w:pPr>
        <w:adjustRightInd w:val="0"/>
        <w:snapToGrid w:val="0"/>
        <w:jc w:val="center"/>
        <w:rPr>
          <w:sz w:val="28"/>
        </w:rPr>
      </w:pPr>
      <w:r>
        <w:rPr>
          <w:noProof/>
        </w:rPr>
        <w:drawing>
          <wp:anchor distT="0" distB="0" distL="114300" distR="114300" simplePos="0" relativeHeight="251698176" behindDoc="0" locked="0" layoutInCell="1" allowOverlap="1" wp14:anchorId="525A99C7" wp14:editId="78CA4B3F">
            <wp:simplePos x="0" y="0"/>
            <wp:positionH relativeFrom="column">
              <wp:posOffset>1466850</wp:posOffset>
            </wp:positionH>
            <wp:positionV relativeFrom="paragraph">
              <wp:posOffset>129540</wp:posOffset>
            </wp:positionV>
            <wp:extent cx="2000250" cy="311150"/>
            <wp:effectExtent l="0" t="0" r="0" b="0"/>
            <wp:wrapNone/>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sidR="00101B0E" w:rsidRPr="009B3B6C">
        <w:rPr>
          <w:sz w:val="28"/>
        </w:rPr>
        <w:t xml:space="preserve">            </w:t>
      </w:r>
    </w:p>
    <w:p w14:paraId="0A567827" w14:textId="77777777" w:rsidR="00101B0E" w:rsidRPr="009B3B6C" w:rsidRDefault="00101B0E" w:rsidP="003432E9">
      <w:pPr>
        <w:adjustRightInd w:val="0"/>
        <w:snapToGrid w:val="0"/>
        <w:jc w:val="center"/>
        <w:rPr>
          <w:sz w:val="28"/>
        </w:rPr>
      </w:pPr>
      <w:r w:rsidRPr="009B3B6C">
        <w:rPr>
          <w:sz w:val="28"/>
        </w:rPr>
        <w:t xml:space="preserve">            </w:t>
      </w:r>
    </w:p>
    <w:p w14:paraId="324C278B" w14:textId="77777777" w:rsidR="00101B0E" w:rsidRPr="009B3B6C" w:rsidRDefault="00101B0E" w:rsidP="003432E9">
      <w:pPr>
        <w:adjustRightInd w:val="0"/>
        <w:snapToGrid w:val="0"/>
        <w:spacing w:line="400" w:lineRule="exact"/>
        <w:jc w:val="center"/>
        <w:rPr>
          <w:sz w:val="24"/>
        </w:rPr>
      </w:pPr>
      <w:r w:rsidRPr="009B3B6C">
        <w:rPr>
          <w:sz w:val="28"/>
        </w:rPr>
        <w:t xml:space="preserve">           </w:t>
      </w:r>
      <w:r w:rsidRPr="009B3B6C">
        <w:rPr>
          <w:sz w:val="24"/>
        </w:rPr>
        <w:t xml:space="preserve">   </w:t>
      </w:r>
      <w:r w:rsidRPr="009B3B6C">
        <w:rPr>
          <w:rFonts w:hint="eastAsia"/>
          <w:sz w:val="22"/>
        </w:rPr>
        <w:t>（申请工程硕士学位论文）</w:t>
      </w:r>
    </w:p>
    <w:p w14:paraId="2E95BBE4"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681792" behindDoc="0" locked="0" layoutInCell="1" allowOverlap="1" wp14:anchorId="03B59592" wp14:editId="6837A1E2">
                <wp:simplePos x="0" y="0"/>
                <wp:positionH relativeFrom="column">
                  <wp:posOffset>2122805</wp:posOffset>
                </wp:positionH>
                <wp:positionV relativeFrom="paragraph">
                  <wp:posOffset>122555</wp:posOffset>
                </wp:positionV>
                <wp:extent cx="1144270" cy="248285"/>
                <wp:effectExtent l="10160" t="166370" r="7620" b="13970"/>
                <wp:wrapNone/>
                <wp:docPr id="59"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4270" cy="248285"/>
                        </a:xfrm>
                        <a:prstGeom prst="wedgeRectCallout">
                          <a:avLst>
                            <a:gd name="adj1" fmla="val -41343"/>
                            <a:gd name="adj2" fmla="val -108056"/>
                          </a:avLst>
                        </a:prstGeom>
                        <a:solidFill>
                          <a:srgbClr val="FFFFFF"/>
                        </a:solidFill>
                        <a:ln w="9525" cap="rnd">
                          <a:solidFill>
                            <a:srgbClr val="000000"/>
                          </a:solidFill>
                          <a:prstDash val="sysDot"/>
                          <a:miter lim="800000"/>
                          <a:headEnd/>
                          <a:tailEnd/>
                        </a:ln>
                      </wps:spPr>
                      <wps:txbx>
                        <w:txbxContent>
                          <w:p w14:paraId="61D55399" w14:textId="77777777" w:rsidR="000D5AE6" w:rsidRPr="00AE24E5" w:rsidRDefault="000D5AE6" w:rsidP="003432E9">
                            <w:pPr>
                              <w:pStyle w:val="af1"/>
                              <w:snapToGrid w:val="0"/>
                              <w:spacing w:line="240" w:lineRule="atLeast"/>
                              <w:rPr>
                                <w:rFonts w:ascii="方正宋三_GBK" w:eastAsia="方正宋三_GBK" w:hAnsi="华文中宋"/>
                                <w:sz w:val="18"/>
                                <w:szCs w:val="18"/>
                              </w:rPr>
                            </w:pPr>
                            <w:r w:rsidRPr="00AE24E5">
                              <w:rPr>
                                <w:rFonts w:ascii="方正宋三_GBK" w:eastAsia="方正宋三_GBK" w:hAnsi="华文中宋" w:hint="eastAsia"/>
                                <w:sz w:val="18"/>
                                <w:szCs w:val="18"/>
                              </w:rPr>
                              <w:t>字体为宋体四号字。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59592" id="AutoShape 173" o:spid="_x0000_s1128" type="#_x0000_t61" style="position:absolute;left:0;text-align:left;margin-left:167.15pt;margin-top:9.65pt;width:90.1pt;height:1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7YtWAIAAK0EAAAOAAAAZHJzL2Uyb0RvYy54bWysVNtu2zAMfR+wfxD03vrSpM2MOkWRrMOA&#10;7oJ1+wBGkm1tuniSEif7+lGyk6Xbnob5QSAl6vDwUPTt3V4rshPOS2tqWlzmlAjDLJemremXzw8X&#10;C0p8AMNBWSNqehCe3i1fvrgd+kqUtrOKC0cQxPhq6GvahdBXWeZZJzT4S9sLg4eNdRoCuq7NuIMB&#10;0bXKyjy/zgbreO8sE97j7no8pMuE3zSChQ9N40UgqqbILaTVpXUT12x5C1XroO8km2jAP7DQIA0m&#10;PUGtIQDZOvkHlJbMWW+bcMmszmzTSCZSDVhNkf9WzVMHvUi1oDi+P8nk/x8se7976j+6SN33j5Z9&#10;88TYVQemFffO2aETwDFdEYXKht5XpwvR8XiVbIZ3lmNrYRts0mDfOB0BsTqyT1IfTlKLfSAMN4ti&#10;NitvsCMMz8rZolzMUwqojrd758MbYTWJRk0HwVvxCfu5AqXsNqRMsHv0IcnOiQEdSfCvBSWNVtjF&#10;HShyMSuuZldTm8+CymdBRb7I59cTgQk0g+pIIaljleQPUqnkuHazUo5ghpo+pG+67M/DlCFDTV/N&#10;yznWCfi6neGJ97Mofw6Wp+9vYJHMGnw3JvUHv7ZhrEvLgDOkpK7p4nQdqti614anFx5AqtHGspSZ&#10;ehnbFyfFV2G/2RPJa3qTVIhbG8sP2F1nx5nBGUejs+4HJQPOS0399y04QYl6a+ILialxwEYH9UTH&#10;nZ9skjOb35R4AoYhVE3D0VyFcSi3vZNth5mKJJSx9/iqGhmOz29kNfHHmUDr2dCd+ynq119m+RMA&#10;AP//AwBQSwMEFAAGAAgAAAAhAKPRD7LcAAAACQEAAA8AAABkcnMvZG93bnJldi54bWxMj81OwzAQ&#10;hO9IvIO1SNyo0yZBJY1TIaTcuLQgzo69tSPiH2K3DW/PcoLT7mpGs9+0+8VN7IJzGoMXsF4VwNCr&#10;oEdvBLy/9Q9bYClLr+UUPAr4xgT77vamlY0OV3/AyzEbRiE+NVKAzTk2nCdl0cm0ChE9aacwO5np&#10;nA3Xs7xSuJv4pigeuZOjpw9WRnyxqD6PZycg9rWy/ZeOw6s52GWKG/VhnBD3d8vzDljGJf+Z4Ref&#10;0KEjpiGcvU5sElCWVUlWEp5okqFeVzWwgZZtBbxr+f8G3Q8AAAD//wMAUEsBAi0AFAAGAAgAAAAh&#10;ALaDOJL+AAAA4QEAABMAAAAAAAAAAAAAAAAAAAAAAFtDb250ZW50X1R5cGVzXS54bWxQSwECLQAU&#10;AAYACAAAACEAOP0h/9YAAACUAQAACwAAAAAAAAAAAAAAAAAvAQAAX3JlbHMvLnJlbHNQSwECLQAU&#10;AAYACAAAACEAyKu2LVgCAACtBAAADgAAAAAAAAAAAAAAAAAuAgAAZHJzL2Uyb0RvYy54bWxQSwEC&#10;LQAUAAYACAAAACEAo9EPstwAAAAJAQAADwAAAAAAAAAAAAAAAACyBAAAZHJzL2Rvd25yZXYueG1s&#10;UEsFBgAAAAAEAAQA8wAAALsFAAAAAA==&#10;" adj="1870,-12540">
                <v:stroke dashstyle="1 1" endcap="round"/>
                <v:textbox inset=".5mm,.3mm,.5mm">
                  <w:txbxContent>
                    <w:p w14:paraId="61D55399" w14:textId="77777777" w:rsidR="000D5AE6" w:rsidRPr="00AE24E5" w:rsidRDefault="000D5AE6" w:rsidP="003432E9">
                      <w:pPr>
                        <w:pStyle w:val="af1"/>
                        <w:snapToGrid w:val="0"/>
                        <w:spacing w:line="240" w:lineRule="atLeast"/>
                        <w:rPr>
                          <w:rFonts w:ascii="方正宋三_GBK" w:eastAsia="方正宋三_GBK" w:hAnsi="华文中宋"/>
                          <w:sz w:val="18"/>
                          <w:szCs w:val="18"/>
                        </w:rPr>
                      </w:pPr>
                      <w:r w:rsidRPr="00AE24E5">
                        <w:rPr>
                          <w:rFonts w:ascii="方正宋三_GBK" w:eastAsia="方正宋三_GBK" w:hAnsi="华文中宋" w:hint="eastAsia"/>
                          <w:sz w:val="18"/>
                          <w:szCs w:val="18"/>
                        </w:rPr>
                        <w:t>字体为宋体四号字。</w:t>
                      </w:r>
                    </w:p>
                  </w:txbxContent>
                </v:textbox>
              </v:shape>
            </w:pict>
          </mc:Fallback>
        </mc:AlternateContent>
      </w:r>
    </w:p>
    <w:p w14:paraId="4155DCBD" w14:textId="77777777" w:rsidR="00101B0E" w:rsidRPr="009B3B6C" w:rsidRDefault="00101B0E" w:rsidP="003432E9">
      <w:pPr>
        <w:adjustRightInd w:val="0"/>
        <w:snapToGrid w:val="0"/>
        <w:spacing w:line="400" w:lineRule="exact"/>
        <w:jc w:val="center"/>
        <w:rPr>
          <w:sz w:val="28"/>
        </w:rPr>
      </w:pPr>
    </w:p>
    <w:p w14:paraId="1602205F"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6AA08A97"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682816" behindDoc="0" locked="0" layoutInCell="1" allowOverlap="1" wp14:anchorId="394A3C82" wp14:editId="70002628">
                <wp:simplePos x="0" y="0"/>
                <wp:positionH relativeFrom="column">
                  <wp:posOffset>1540510</wp:posOffset>
                </wp:positionH>
                <wp:positionV relativeFrom="paragraph">
                  <wp:posOffset>105410</wp:posOffset>
                </wp:positionV>
                <wp:extent cx="2057400" cy="546100"/>
                <wp:effectExtent l="8890" t="148590" r="10160" b="10160"/>
                <wp:wrapNone/>
                <wp:docPr id="58"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solidFill>
                          <a:srgbClr val="FFFFFF"/>
                        </a:solidFill>
                        <a:ln w="9525" cap="rnd">
                          <a:solidFill>
                            <a:srgbClr val="000000"/>
                          </a:solidFill>
                          <a:prstDash val="sysDot"/>
                          <a:miter lim="800000"/>
                          <a:headEnd/>
                          <a:tailEnd/>
                        </a:ln>
                      </wps:spPr>
                      <wps:txbx>
                        <w:txbxContent>
                          <w:p w14:paraId="06428AAE"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41CEF247" w14:textId="77777777" w:rsidR="000D5AE6" w:rsidRDefault="000D5AE6" w:rsidP="003432E9">
                            <w:pPr>
                              <w:rPr>
                                <w:rFonts w:ascii="华文中宋" w:eastAsia="华文中宋" w:hAnsi="华文中宋"/>
                                <w:sz w:val="24"/>
                              </w:rPr>
                            </w:pPr>
                          </w:p>
                          <w:p w14:paraId="3B31690E"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A3C82" id="AutoShape 174" o:spid="_x0000_s1129" type="#_x0000_t61" style="position:absolute;left:0;text-align:left;margin-left:121.3pt;margin-top:8.3pt;width:162pt;height: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6WAIAAKsEAAAOAAAAZHJzL2Uyb0RvYy54bWysVMlu2zAQvRfoPxC8J5IML4kQOQjsuiiQ&#10;LmjaDxiLlMSWW0nasvv1GVKy67Q9FdWB4HBm3rzZdHd/UJLsufPC6IoW1zklXNeGCd1W9OuXzdUN&#10;JT6AZiCN5hU9ck/vl69f3fW25BPTGcm4IwiifdnbinYh2DLLfN1xBf7aWK5R2RinIKDo2ow56BFd&#10;yWyS5/OsN45ZZ2ruPb6uByVdJvym4XX42DSeByIritxCOl06t/HMlndQtg5sJ+qRBvwDCwVCY9Az&#10;1BoCkJ0Tf0ApUTvjTROua6My0zSi5ikHzKbIf8vmqQPLUy5YHG/PZfL/D7b+sH+yn1yk7u2jqb97&#10;os2qA93yB+dM33FgGK6Ihcp668uzQxQ8upJt/94wbC3sgkk1ODRORUDMjhxSqY/nUvNDIDU+TvLZ&#10;YppjR2rUzabzAu8xBJQnb+t8eMuNIvFS0Z6zln/Gfq5ASrMLKRLsH31IZWdEg4ok2LeCkkZJ7OIe&#10;JLkq5re3Y5cvbCYvbBbT4mY2hh8hkciJQKqNkYJthJRJcO12JR1B/Ipu0jc6+0szqUlf0dvZZIZZ&#10;As620yyxfmHlL8Hy9P0NLJJZg++GoP7o1yYMaSkRcIOkUBW9ObtDGRv3RrM03wGEHO6YltRjJ2Pz&#10;4p74Mhy2ByJYRReLiBmftoYdsbfODBuDG46XzriflPS4LRX1P3bgOCXynY7zEUPjeg1CjhIl7lKz&#10;TcJ0tpigBnSNUBUNp+sqDCu5s060HUYqUqG0ecCZakQ4Dd/AauSPG5EGZtzeuHKXcrL69Y9ZPgMA&#10;AP//AwBQSwMEFAAGAAgAAAAhAJjXZWLdAAAACgEAAA8AAABkcnMvZG93bnJldi54bWxMj8tOwzAQ&#10;RfdI/IM1SOyoQ0QDCnGqCgmx4FFR+AAnnsYR9jiK3ST8PdMVXc3jHt25U20W78SEY+wDKbhdZSCQ&#10;2mB66hR8fz3fPICISZPRLhAq+MUIm/ryotKlCTN94rRPnWATiqVWYFMaSilja9HruAoDEmuHMHqd&#10;eBw7aUY9s7l3Ms+yQnrdE1+wesAni+3P/ugVzM39x86+LNG9p9fd2jbT27Q9KHV9tWwfQSRc0j8M&#10;p/gcHWrO1IQjmSicgvwuLxhloeDKwLo4NQ0vMlZkXcnzF+o/AAAA//8DAFBLAQItABQABgAIAAAA&#10;IQC2gziS/gAAAOEBAAATAAAAAAAAAAAAAAAAAAAAAABbQ29udGVudF9UeXBlc10ueG1sUEsBAi0A&#10;FAAGAAgAAAAhADj9If/WAAAAlAEAAAsAAAAAAAAAAAAAAAAALwEAAF9yZWxzLy5yZWxzUEsBAi0A&#10;FAAGAAgAAAAhAC1877pYAgAAqwQAAA4AAAAAAAAAAAAAAAAALgIAAGRycy9lMm9Eb2MueG1sUEsB&#10;Ai0AFAAGAAgAAAAhAJjXZWLdAAAACgEAAA8AAAAAAAAAAAAAAAAAsgQAAGRycy9kb3ducmV2Lnht&#10;bFBLBQYAAAAABAAEAPMAAAC8BQAAAAA=&#10;" adj="10433,-5224">
                <v:stroke dashstyle="1 1" endcap="round"/>
                <v:textbox inset=".5mm,.3mm,.5mm">
                  <w:txbxContent>
                    <w:p w14:paraId="06428AAE"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41CEF247" w14:textId="77777777" w:rsidR="000D5AE6" w:rsidRDefault="000D5AE6" w:rsidP="003432E9">
                      <w:pPr>
                        <w:rPr>
                          <w:rFonts w:ascii="华文中宋" w:eastAsia="华文中宋" w:hAnsi="华文中宋"/>
                          <w:sz w:val="24"/>
                        </w:rPr>
                      </w:pPr>
                    </w:p>
                    <w:p w14:paraId="3B31690E"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2BF1B7E5" w14:textId="77777777" w:rsidR="00101B0E" w:rsidRPr="009B3B6C" w:rsidRDefault="00101B0E" w:rsidP="00943695">
      <w:pPr>
        <w:spacing w:beforeLines="100" w:before="312" w:line="440" w:lineRule="exact"/>
        <w:ind w:firstLineChars="593" w:firstLine="2307"/>
        <w:jc w:val="left"/>
        <w:rPr>
          <w:rFonts w:eastAsia="仿宋_GB2312"/>
          <w:b/>
          <w:bCs/>
          <w:spacing w:val="30"/>
          <w:sz w:val="28"/>
          <w:szCs w:val="28"/>
        </w:rPr>
      </w:pPr>
      <w:r w:rsidRPr="003432E9">
        <w:rPr>
          <w:rFonts w:eastAsia="仿宋_GB2312" w:hint="eastAsia"/>
          <w:b/>
          <w:bCs/>
          <w:spacing w:val="54"/>
          <w:kern w:val="0"/>
          <w:sz w:val="28"/>
          <w:szCs w:val="28"/>
          <w:fitText w:val="1445" w:id="947548429"/>
        </w:rPr>
        <w:t>培养单</w:t>
      </w:r>
      <w:r w:rsidRPr="003432E9">
        <w:rPr>
          <w:rFonts w:eastAsia="仿宋_GB2312" w:hint="eastAsia"/>
          <w:b/>
          <w:bCs/>
          <w:spacing w:val="-1"/>
          <w:kern w:val="0"/>
          <w:sz w:val="28"/>
          <w:szCs w:val="28"/>
          <w:fitText w:val="1445" w:id="947548429"/>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73289B63"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54"/>
          <w:kern w:val="0"/>
          <w:sz w:val="28"/>
          <w:szCs w:val="28"/>
          <w:fitText w:val="1445" w:id="947548430"/>
        </w:rPr>
        <w:t>工程领</w:t>
      </w:r>
      <w:r w:rsidRPr="003432E9">
        <w:rPr>
          <w:rFonts w:eastAsia="仿宋_GB2312" w:hint="eastAsia"/>
          <w:b/>
          <w:bCs/>
          <w:spacing w:val="-1"/>
          <w:kern w:val="0"/>
          <w:sz w:val="28"/>
          <w:szCs w:val="28"/>
          <w:fitText w:val="1445" w:id="947548430"/>
        </w:rPr>
        <w:t>域</w:t>
      </w:r>
      <w:r w:rsidRPr="009B3B6C">
        <w:rPr>
          <w:rFonts w:eastAsia="仿宋_GB2312"/>
          <w:b/>
          <w:bCs/>
          <w:sz w:val="28"/>
          <w:szCs w:val="28"/>
        </w:rPr>
        <w:t> </w:t>
      </w:r>
      <w:r w:rsidRPr="009B3B6C">
        <w:rPr>
          <w:rFonts w:eastAsia="仿宋_GB2312" w:hint="eastAsia"/>
          <w:b/>
          <w:bCs/>
          <w:spacing w:val="10"/>
          <w:sz w:val="28"/>
          <w:szCs w:val="28"/>
        </w:rPr>
        <w:t>：</w:t>
      </w:r>
    </w:p>
    <w:p w14:paraId="77DE24F0" w14:textId="77777777" w:rsidR="00101B0E" w:rsidRPr="009B3B6C" w:rsidRDefault="00101B0E" w:rsidP="003432E9">
      <w:pPr>
        <w:adjustRightInd w:val="0"/>
        <w:snapToGrid w:val="0"/>
        <w:spacing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151"/>
          <w:kern w:val="0"/>
          <w:sz w:val="28"/>
          <w:szCs w:val="28"/>
          <w:fitText w:val="1445" w:id="947548431"/>
        </w:rPr>
        <w:t>研究</w:t>
      </w:r>
      <w:r w:rsidRPr="003432E9">
        <w:rPr>
          <w:rFonts w:eastAsia="仿宋_GB2312" w:hint="eastAsia"/>
          <w:b/>
          <w:bCs/>
          <w:spacing w:val="-1"/>
          <w:kern w:val="0"/>
          <w:sz w:val="28"/>
          <w:szCs w:val="28"/>
          <w:fitText w:val="1445" w:id="947548431"/>
        </w:rPr>
        <w:t>生</w:t>
      </w:r>
      <w:r w:rsidRPr="009B3B6C">
        <w:rPr>
          <w:rFonts w:eastAsia="仿宋_GB2312"/>
          <w:b/>
          <w:bCs/>
          <w:sz w:val="28"/>
          <w:szCs w:val="28"/>
        </w:rPr>
        <w:t> </w:t>
      </w:r>
      <w:r w:rsidRPr="009B3B6C">
        <w:rPr>
          <w:rFonts w:eastAsia="仿宋_GB2312" w:hint="eastAsia"/>
          <w:b/>
          <w:bCs/>
          <w:spacing w:val="10"/>
          <w:sz w:val="28"/>
          <w:szCs w:val="28"/>
        </w:rPr>
        <w:t>：</w:t>
      </w:r>
    </w:p>
    <w:p w14:paraId="203C14AF" w14:textId="77777777" w:rsidR="00101B0E" w:rsidRPr="009B3B6C" w:rsidRDefault="00EF3FD1" w:rsidP="003432E9">
      <w:pPr>
        <w:adjustRightInd w:val="0"/>
        <w:snapToGrid w:val="0"/>
        <w:spacing w:line="440" w:lineRule="exact"/>
        <w:rPr>
          <w:rFonts w:eastAsia="仿宋_GB2312"/>
          <w:b/>
          <w:bCs/>
          <w:sz w:val="32"/>
          <w:szCs w:val="32"/>
        </w:rPr>
      </w:pPr>
      <w:r>
        <w:rPr>
          <w:noProof/>
        </w:rPr>
        <mc:AlternateContent>
          <mc:Choice Requires="wps">
            <w:drawing>
              <wp:anchor distT="0" distB="0" distL="114300" distR="114300" simplePos="0" relativeHeight="251683840" behindDoc="0" locked="0" layoutInCell="1" allowOverlap="1" wp14:anchorId="50C4D20E" wp14:editId="29BB30F0">
                <wp:simplePos x="0" y="0"/>
                <wp:positionH relativeFrom="column">
                  <wp:posOffset>2580005</wp:posOffset>
                </wp:positionH>
                <wp:positionV relativeFrom="paragraph">
                  <wp:posOffset>128905</wp:posOffset>
                </wp:positionV>
                <wp:extent cx="1003300" cy="401320"/>
                <wp:effectExtent l="86360" t="519430" r="5715" b="12700"/>
                <wp:wrapNone/>
                <wp:docPr id="57"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743960FD"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584AC59E"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4D20E" id="AutoShape 175" o:spid="_x0000_s1130" type="#_x0000_t61" style="position:absolute;left:0;text-align:left;margin-left:203.15pt;margin-top:10.15pt;width:79pt;height:3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xxWgIAAK0EAAAOAAAAZHJzL2Uyb0RvYy54bWysVNtu2zAMfR+wfxD03tpOmqYz6hRFsg4D&#10;ugvW7QMYSba16TZJiZN9/Sg5ydJtT8P8IJCSeHjII/r2bqcV2QofpDUNrS5LSoRhlkvTNfTL54eL&#10;G0pCBMNBWSMauheB3i1evrgdXC0mtreKC08QxIR6cA3tY3R1UQTWCw3h0jph8LC1XkNE13cF9zAg&#10;ulbFpCyvi8F67rxlIgTcXY2HdJHx21aw+KFtg4hENRS5xbz6vK7TWixuoe48uF6yAw34BxYapMGk&#10;J6gVRCAbL/+A0pJ5G2wbL5nVhW1byUSuAaupyt+qeerBiVwLNie4U5vC/4Nl77dP7qNP1IN7tOxb&#10;IMYuezCduPfeDr0Ajumq1KhicKE+BSQnYChZD+8sR2lhE23uwa71OgFidWSXW70/tVrsImG4WZXl&#10;dFqiIgzPrspqOslaFFAfo50P8Y2wmiSjoYPgnfiEei5BKbuJORNsH0PMbefEgE4k+NeKklYrVHEL&#10;ilzMZvNqepD57NLk2aVqPpmW17lGqA+gSOVIIXfHKskfpFLZ8d16qTzBDA19yN8hOJxfU4YMDX01&#10;m8ywTsDX7Q3PvJ/dCudgZf7+BpbIrCD0Y9KwDysbx7q0jDhDSuqG3pzCoU7SvTY8v/AIUo02lqXM&#10;QcskX5qUUMfdekckb+j8JmGmrbXle1TX23FmcMbR6K3/QcmA89LQ8H0DXlCi3pr0QlJqHLDRKdGj&#10;xJ+frLNzNZuj0gQMQ6iGxqO5jONQbpyXXY+ZqtwoY+/xVbUyHp/fyOrAH2cCrWdDd+7nW7/+Mouf&#10;AAAA//8DAFBLAwQUAAYACAAAACEAVDfv394AAAAJAQAADwAAAGRycy9kb3ducmV2LnhtbEyPTU/D&#10;MAyG70j8h8hI3FjK1pWpNJ0AwQGQkBgfZ6/x2mqNU5psLf8ec4KTbfnR68fFenKdOtIQWs8GLmcJ&#10;KOLK25ZrA+9vDxcrUCEiW+w8k4FvCrAuT08KzK0f+ZWOm1grCeGQo4Emxj7XOlQNOQwz3xPLbucH&#10;h1HGodZ2wFHCXafnSZJphy3LhQZ7umuo2m8OzsBLxaO9ff76fMLHjx1zuo/h6t6Y87Pp5hpUpCn+&#10;wfCrL+pQitPWH9gG1RlIk2whqIF5IlWAZZZKszWwWixBl4X+/0H5AwAA//8DAFBLAQItABQABgAI&#10;AAAAIQC2gziS/gAAAOEBAAATAAAAAAAAAAAAAAAAAAAAAABbQ29udGVudF9UeXBlc10ueG1sUEsB&#10;Ai0AFAAGAAgAAAAhADj9If/WAAAAlAEAAAsAAAAAAAAAAAAAAAAALwEAAF9yZWxzLy5yZWxzUEsB&#10;Ai0AFAAGAAgAAAAhAPQCrHFaAgAArQQAAA4AAAAAAAAAAAAAAAAALgIAAGRycy9lMm9Eb2MueG1s&#10;UEsBAi0AFAAGAAgAAAAhAFQ379/eAAAACQEAAA8AAAAAAAAAAAAAAAAAtAQAAGRycy9kb3ducmV2&#10;LnhtbFBLBQYAAAAABAAEAPMAAAC/BQAAAAA=&#10;" adj="-1234,-26418">
                <v:stroke dashstyle="1 1" endcap="round"/>
                <v:textbox inset=".5mm,.3mm,.5mm">
                  <w:txbxContent>
                    <w:p w14:paraId="743960FD"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584AC59E"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32"/>
        </w:rPr>
        <w:t>指导教</w:t>
      </w:r>
      <w:r w:rsidR="00101B0E" w:rsidRPr="003432E9">
        <w:rPr>
          <w:rFonts w:eastAsia="仿宋_GB2312" w:hint="eastAsia"/>
          <w:b/>
          <w:bCs/>
          <w:spacing w:val="-1"/>
          <w:kern w:val="0"/>
          <w:sz w:val="28"/>
          <w:szCs w:val="28"/>
          <w:fitText w:val="1445" w:id="947548432"/>
        </w:rPr>
        <w:t>师</w:t>
      </w:r>
      <w:r w:rsidR="00101B0E" w:rsidRPr="009B3B6C">
        <w:rPr>
          <w:rFonts w:eastAsia="仿宋_GB2312"/>
          <w:b/>
          <w:bCs/>
          <w:sz w:val="32"/>
          <w:szCs w:val="32"/>
        </w:rPr>
        <w:t> </w:t>
      </w:r>
      <w:r w:rsidR="00101B0E" w:rsidRPr="009B3B6C">
        <w:rPr>
          <w:rFonts w:eastAsia="仿宋_GB2312" w:hint="eastAsia"/>
          <w:b/>
          <w:bCs/>
          <w:sz w:val="32"/>
          <w:szCs w:val="32"/>
        </w:rPr>
        <w:t>：</w:t>
      </w:r>
    </w:p>
    <w:p w14:paraId="3BF23D0A" w14:textId="77777777" w:rsidR="00101B0E" w:rsidRPr="009B3B6C" w:rsidRDefault="00101B0E" w:rsidP="003432E9">
      <w:pPr>
        <w:adjustRightInd w:val="0"/>
        <w:snapToGrid w:val="0"/>
        <w:spacing w:line="440" w:lineRule="exact"/>
        <w:rPr>
          <w:rFonts w:eastAsia="仿宋_GB2312"/>
          <w:b/>
          <w:bCs/>
          <w:sz w:val="32"/>
          <w:szCs w:val="32"/>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t xml:space="preserve"> </w:t>
      </w:r>
      <w:proofErr w:type="gramStart"/>
      <w:r w:rsidRPr="003432E9">
        <w:rPr>
          <w:rFonts w:eastAsia="仿宋_GB2312" w:hint="eastAsia"/>
          <w:b/>
          <w:bCs/>
          <w:spacing w:val="9"/>
          <w:kern w:val="0"/>
          <w:sz w:val="28"/>
          <w:szCs w:val="28"/>
          <w:fitText w:val="1445" w:id="947548416"/>
        </w:rPr>
        <w:t>副指导</w:t>
      </w:r>
      <w:proofErr w:type="gramEnd"/>
      <w:r w:rsidRPr="003432E9">
        <w:rPr>
          <w:rFonts w:eastAsia="仿宋_GB2312" w:hint="eastAsia"/>
          <w:b/>
          <w:bCs/>
          <w:spacing w:val="9"/>
          <w:kern w:val="0"/>
          <w:sz w:val="28"/>
          <w:szCs w:val="28"/>
          <w:fitText w:val="1445" w:id="947548416"/>
        </w:rPr>
        <w:t>教</w:t>
      </w:r>
      <w:r w:rsidRPr="003432E9">
        <w:rPr>
          <w:rFonts w:eastAsia="仿宋_GB2312" w:hint="eastAsia"/>
          <w:b/>
          <w:bCs/>
          <w:spacing w:val="-16"/>
          <w:kern w:val="0"/>
          <w:sz w:val="28"/>
          <w:szCs w:val="28"/>
          <w:fitText w:val="1445" w:id="947548416"/>
        </w:rPr>
        <w:t>师</w:t>
      </w:r>
      <w:r w:rsidRPr="009B3B6C">
        <w:rPr>
          <w:rFonts w:eastAsia="仿宋_GB2312"/>
          <w:b/>
          <w:bCs/>
          <w:sz w:val="32"/>
          <w:szCs w:val="32"/>
        </w:rPr>
        <w:t> </w:t>
      </w:r>
      <w:r w:rsidRPr="009B3B6C">
        <w:rPr>
          <w:rFonts w:eastAsia="仿宋_GB2312" w:hint="eastAsia"/>
          <w:b/>
          <w:bCs/>
          <w:sz w:val="32"/>
          <w:szCs w:val="32"/>
        </w:rPr>
        <w:t>：</w:t>
      </w:r>
    </w:p>
    <w:p w14:paraId="571C7CB4" w14:textId="77777777" w:rsidR="00101B0E" w:rsidRPr="009B3B6C" w:rsidRDefault="00EF3FD1" w:rsidP="003432E9">
      <w:pPr>
        <w:adjustRightInd w:val="0"/>
        <w:snapToGrid w:val="0"/>
        <w:spacing w:line="400" w:lineRule="atLeast"/>
        <w:ind w:left="2552" w:firstLine="425"/>
        <w:rPr>
          <w:sz w:val="28"/>
        </w:rPr>
      </w:pPr>
      <w:r>
        <w:rPr>
          <w:noProof/>
        </w:rPr>
        <mc:AlternateContent>
          <mc:Choice Requires="wpg">
            <w:drawing>
              <wp:anchor distT="0" distB="0" distL="114300" distR="114300" simplePos="0" relativeHeight="251694080" behindDoc="0" locked="0" layoutInCell="1" allowOverlap="1" wp14:anchorId="0D513677" wp14:editId="7FA32D72">
                <wp:simplePos x="0" y="0"/>
                <wp:positionH relativeFrom="column">
                  <wp:posOffset>41275</wp:posOffset>
                </wp:positionH>
                <wp:positionV relativeFrom="paragraph">
                  <wp:posOffset>-3810</wp:posOffset>
                </wp:positionV>
                <wp:extent cx="314960" cy="882015"/>
                <wp:effectExtent l="0" t="21590" r="3810" b="20320"/>
                <wp:wrapNone/>
                <wp:docPr id="54"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882015"/>
                          <a:chOff x="825" y="13920"/>
                          <a:chExt cx="900" cy="1971"/>
                        </a:xfrm>
                      </wpg:grpSpPr>
                      <wps:wsp>
                        <wps:cNvPr id="55" name="Line 177"/>
                        <wps:cNvCnPr>
                          <a:cxnSpLocks noChangeShapeType="1"/>
                        </wps:cNvCnPr>
                        <wps:spPr bwMode="auto">
                          <a:xfrm flipH="1">
                            <a:off x="1260" y="13920"/>
                            <a:ext cx="12" cy="1971"/>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56" name="Text Box 178"/>
                        <wps:cNvSpPr txBox="1">
                          <a:spLocks noChangeArrowheads="1"/>
                        </wps:cNvSpPr>
                        <wps:spPr bwMode="auto">
                          <a:xfrm>
                            <a:off x="825" y="14799"/>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9B513"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13677" id="Group 176" o:spid="_x0000_s1131" style="position:absolute;left:0;text-align:left;margin-left:3.25pt;margin-top:-.3pt;width:24.8pt;height:69.45pt;z-index:251694080" coordorigin="825,13920" coordsize="900,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el+AIAAEwHAAAOAAAAZHJzL2Uyb0RvYy54bWy8VW1v2yAQ/j5p/wHxfXWcNk1i1am69GWT&#10;uq1Sux9AMLbRMDAgsdNfvwPsNGmrauqk+YMFHHfcPc9zcHbeNQJtmLFcyRynRyOMmKSq4LLK8c+H&#10;608zjKwjsiBCSZbjLbP4fPHxw1mrMzZWtRIFMwiCSJu1Ose1czpLEktr1hB7pDSTYCyVaYiDqamS&#10;wpAWojciGY9Gp0mrTKGNosxaWL2MRrwI8cuSUfejLC1zSOQYcnPhb8J/5f/J4oxklSG65rRPg7wj&#10;i4ZwCYfuQl0SR9Da8BehGk6Nsqp0R1Q1iSpLTlmoAapJR8+quTFqrUMtVdZWegcTQPsMp3eHpd83&#10;N0bf6zsTs4fhraK/LOCStLrK9u1+XsXNaNV+UwXwSdZOhcK70jQ+BJSEuoDvdocv6xyisHicnsxP&#10;gQUKptkMCp5E/GkNJHmv2XiCERjT4/m454bWV733fNS7pvNp6h0TksVTQ6Z9Zp55kJJ9Qsv+G1r3&#10;NdEskGA9GncG8SLHE0hUkgYQuOWSoXQ69Rn5o2HPUkY4aSd7OJFUy5rIioVoD1sNjrGGAxc/scDF&#10;6/CiUnD9xTvuAZ2OPaKHmA14p+OI9QvASKaNdTdMNcgPciygiBCVbG6ti9gOW/xhUl1zIWCdZEKi&#10;NsfzCVDlp1YJXnhjmJhqtRQGbYhvt/D1RB1sA1nLIgSrGSmuZIFcQMQZDhgJhv0JtsFIMLhUYBD2&#10;OsLF3+0FYQgZBBzhjMSsVLG9M762XiH/Syqng1QePDGfVQdyme3JxXcfch0YBm5tbMKdai6MUa3H&#10;CrR8IJvYuG/LxhPTd+Wuv06m83lEddDKrrvG02DZNdcLrRi4VN/SygHVdl8R1+Hz50L0g22erj2V&#10;vU6g61ZdaL6Yoa86coqMihc7PEQwqJV5BAnBpQ7i+b0mBgQlvkrAzr8Aw8AMg9UwIJKCa44dRnG4&#10;dPGlWGvDqxoix86T6gJuvZKHPnnKYl9Y4UaCKztU2j8v/k3Yn4f9T4/g4g8AAAD//wMAUEsDBBQA&#10;BgAIAAAAIQCfA+aY3AAAAAYBAAAPAAAAZHJzL2Rvd25yZXYueG1sTI7BaoNAFEX3hfzD8ALdJaMV&#10;JVjHEELbVSg0KZTuXpwXlThvxJmo+ftOV+3ycg/3nmI7m06MNLjWsoJ4HYEgrqxuuVbweXpdbUA4&#10;j6yxs0wK7uRgWy4eCsy1nfiDxqOvRRhhl6OCxvs+l9JVDRl0a9sTh+5iB4M+xKGWesApjJtOPkVR&#10;Jg22HB4a7GnfUHU93oyCtwmnXRK/jIfrZX//PqXvX4eYlHpczrtnEJ5m/wfDr35QhzI4ne2NtROd&#10;giwNoIJVBiK0aRaDOAcq2SQgy0L+1y9/AAAA//8DAFBLAQItABQABgAIAAAAIQC2gziS/gAAAOEB&#10;AAATAAAAAAAAAAAAAAAAAAAAAABbQ29udGVudF9UeXBlc10ueG1sUEsBAi0AFAAGAAgAAAAhADj9&#10;If/WAAAAlAEAAAsAAAAAAAAAAAAAAAAALwEAAF9yZWxzLy5yZWxzUEsBAi0AFAAGAAgAAAAhAIPJ&#10;96X4AgAATAcAAA4AAAAAAAAAAAAAAAAALgIAAGRycy9lMm9Eb2MueG1sUEsBAi0AFAAGAAgAAAAh&#10;AJ8D5pjcAAAABgEAAA8AAAAAAAAAAAAAAAAAUgUAAGRycy9kb3ducmV2LnhtbFBLBQYAAAAABAAE&#10;APMAAABbBgAAAAA=&#10;">
                <v:line id="Line 177" o:spid="_x0000_s1132" style="position:absolute;flip:x;visibility:visible;mso-wrap-style:square" from="1260,13920" to="1272,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u6xAAAANsAAAAPAAAAZHJzL2Rvd25yZXYueG1sRI9Pi8Iw&#10;FMTvC/sdwhO8ramiorWpLOJCPfoH9Phonm21eSlNVquf3iwseBxm5jdMsuxMLW7UusqyguEgAkGc&#10;W11xoeCw//magXAeWWNtmRQ8yMEy/fxIMNb2zlu67XwhAoRdjApK75tYSpeXZNANbEMcvLNtDfog&#10;20LqFu8Bbmo5iqKpNFhxWCixoVVJ+XX3axTsj+unrKbX1Wkzt9l4PHtm+eaiVL/XfS9AeOr8O/zf&#10;zrSCyQT+voQfINMXAAAA//8DAFBLAQItABQABgAIAAAAIQDb4fbL7gAAAIUBAAATAAAAAAAAAAAA&#10;AAAAAAAAAABbQ29udGVudF9UeXBlc10ueG1sUEsBAi0AFAAGAAgAAAAhAFr0LFu/AAAAFQEAAAsA&#10;AAAAAAAAAAAAAAAAHwEAAF9yZWxzLy5yZWxzUEsBAi0AFAAGAAgAAAAhAGUwm7rEAAAA2wAAAA8A&#10;AAAAAAAAAAAAAAAABwIAAGRycy9kb3ducmV2LnhtbFBLBQYAAAAAAwADALcAAAD4AgAAAAA=&#10;">
                  <v:stroke startarrow="block" startarrowwidth="narrow" startarrowlength="short" endarrow="block" endarrowwidth="narrow" endarrowlength="short"/>
                </v:line>
                <v:shape id="Text Box 178" o:spid="_x0000_s1133" type="#_x0000_t202" style="position:absolute;left:825;top:14799;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63E9B513"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v:group>
            </w:pict>
          </mc:Fallback>
        </mc:AlternateContent>
      </w:r>
    </w:p>
    <w:p w14:paraId="7AE8D795" w14:textId="77777777" w:rsidR="00101B0E" w:rsidRPr="009B3B6C" w:rsidRDefault="00EF3FD1" w:rsidP="00943695">
      <w:pPr>
        <w:adjustRightInd w:val="0"/>
        <w:snapToGrid w:val="0"/>
        <w:spacing w:beforeLines="100" w:before="312"/>
        <w:rPr>
          <w:spacing w:val="4"/>
          <w:sz w:val="2"/>
        </w:rPr>
      </w:pPr>
      <w:r>
        <w:rPr>
          <w:noProof/>
        </w:rPr>
        <mc:AlternateContent>
          <mc:Choice Requires="wps">
            <w:drawing>
              <wp:anchor distT="0" distB="0" distL="114300" distR="114300" simplePos="0" relativeHeight="251685888" behindDoc="0" locked="0" layoutInCell="1" allowOverlap="1" wp14:anchorId="321373CA" wp14:editId="2F4DCC26">
                <wp:simplePos x="0" y="0"/>
                <wp:positionH relativeFrom="column">
                  <wp:posOffset>914400</wp:posOffset>
                </wp:positionH>
                <wp:positionV relativeFrom="paragraph">
                  <wp:posOffset>18415</wp:posOffset>
                </wp:positionV>
                <wp:extent cx="2286000" cy="224155"/>
                <wp:effectExtent l="1905" t="2540" r="0" b="1905"/>
                <wp:wrapNone/>
                <wp:docPr id="5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ED170" w14:textId="77777777" w:rsidR="000D5AE6" w:rsidRPr="00BE1749" w:rsidRDefault="000D5AE6" w:rsidP="003432E9">
                            <w:pPr>
                              <w:snapToGrid w:val="0"/>
                              <w:jc w:val="center"/>
                              <w:rPr>
                                <w:rFonts w:ascii="方正宋三_GBK" w:eastAsia="方正宋三_GBK" w:hAnsi="华文中宋"/>
                                <w:spacing w:val="40"/>
                                <w:sz w:val="24"/>
                              </w:rPr>
                            </w:pPr>
                            <w:r w:rsidRPr="00BE1749">
                              <w:rPr>
                                <w:rFonts w:ascii="方正宋三_GBK" w:eastAsia="方正宋三_GBK" w:hAnsi="华文中宋" w:hint="eastAsia"/>
                                <w:spacing w:val="40"/>
                                <w:sz w:val="24"/>
                              </w:rPr>
                              <w:t>此页用米黄色树皮纸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373CA" id="Text Box 179" o:spid="_x0000_s1134" type="#_x0000_t202" style="position:absolute;left:0;text-align:left;margin-left:1in;margin-top:1.45pt;width:180pt;height:1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6P2gEAAJkDAAAOAAAAZHJzL2Uyb0RvYy54bWysU9tu2zAMfR+wfxD0vtgx1iIw4hRdiw4D&#10;ugvQ7gMYWbaF2aJGKbGzrx8lx+kub8NeBJqUDs85pLc309CLoyZv0FZyvcql0FZhbWxbya/PD282&#10;UvgAtoYera7kSXt5s3v9aju6UhfYYV9rEgxifTm6SnYhuDLLvOr0AH6FTlsuNkgDBP6kNqsJRkYf&#10;+qzI8+tsRKododLec/Z+Lspdwm8arcLnpvE6iL6SzC2kk9K5j2e220LZErjOqDMN+AcWAxjLTS9Q&#10;9xBAHMj8BTUYReixCSuFQ4ZNY5ROGljNOv9DzVMHTictbI53F5v8/4NVn45P7guJML3DiQeYRHj3&#10;iOqbFxbvOrCtviXCsdNQc+N1tCwbnS/PT6PVvvQRZD9+xJqHDIeACWhqaIiusE7B6DyA08V0PQWh&#10;OFkUm+s855LiWlG8XV9dpRZQLq8d+fBe4yBiUEnioSZ0OD76ENlAuVyJzSw+mL5Pg+3tbwm+GDOJ&#10;fSQ8Uw/TfhKmruQmrUNUs8f6xHoI533h/eagQ/ohxci7Ukn//QCkpeg/WPYkLtYS0BLslwCs4qeV&#10;DFLM4V2YF/DgyLQdI8+uW7xl3xqTJL2wOPPl+Sel512NC/brd7r18kftfgIAAP//AwBQSwMEFAAG&#10;AAgAAAAhAAFsyHPdAAAACAEAAA8AAABkcnMvZG93bnJldi54bWxMj8FOwzAQRO9I/IO1SNyo3VCq&#10;No1TVQhOSIg0HDg68TaJGq9D7Lbh79me4Pg0q9k32XZyvTjjGDpPGuYzBQKp9rajRsNn+fqwAhGi&#10;IWt6T6jhBwNs89ubzKTWX6jA8z42gksopEZDG+OQShnqFp0JMz8gcXbwozORcWykHc2Fy10vE6WW&#10;0pmO+ENrBnxusT7uT07D7ouKl+77vfooDkVXlmtFb8uj1vd3024DIuIU/47hqs/qkLNT5U9kg+iZ&#10;FwveEjUkaxCcP6krVxoeVwnIPJP/B+S/AAAA//8DAFBLAQItABQABgAIAAAAIQC2gziS/gAAAOEB&#10;AAATAAAAAAAAAAAAAAAAAAAAAABbQ29udGVudF9UeXBlc10ueG1sUEsBAi0AFAAGAAgAAAAhADj9&#10;If/WAAAAlAEAAAsAAAAAAAAAAAAAAAAALwEAAF9yZWxzLy5yZWxzUEsBAi0AFAAGAAgAAAAhAOxb&#10;zo/aAQAAmQMAAA4AAAAAAAAAAAAAAAAALgIAAGRycy9lMm9Eb2MueG1sUEsBAi0AFAAGAAgAAAAh&#10;AAFsyHPdAAAACAEAAA8AAAAAAAAAAAAAAAAANAQAAGRycy9kb3ducmV2LnhtbFBLBQYAAAAABAAE&#10;APMAAAA+BQAAAAA=&#10;" filled="f" stroked="f">
                <v:textbox inset="0,0,0,0">
                  <w:txbxContent>
                    <w:p w14:paraId="4C6ED170" w14:textId="77777777" w:rsidR="000D5AE6" w:rsidRPr="00BE1749" w:rsidRDefault="000D5AE6" w:rsidP="003432E9">
                      <w:pPr>
                        <w:snapToGrid w:val="0"/>
                        <w:jc w:val="center"/>
                        <w:rPr>
                          <w:rFonts w:ascii="方正宋三_GBK" w:eastAsia="方正宋三_GBK" w:hAnsi="华文中宋"/>
                          <w:spacing w:val="40"/>
                          <w:sz w:val="24"/>
                        </w:rPr>
                      </w:pPr>
                      <w:r w:rsidRPr="00BE1749">
                        <w:rPr>
                          <w:rFonts w:ascii="方正宋三_GBK" w:eastAsia="方正宋三_GBK" w:hAnsi="华文中宋" w:hint="eastAsia"/>
                          <w:spacing w:val="40"/>
                          <w:sz w:val="24"/>
                        </w:rPr>
                        <w:t>此页用米黄色树皮纸</w:t>
                      </w:r>
                    </w:p>
                  </w:txbxContent>
                </v:textbox>
              </v:shape>
            </w:pict>
          </mc:Fallback>
        </mc:AlternateContent>
      </w:r>
      <w:r w:rsidR="00101B0E" w:rsidRPr="009B3B6C">
        <w:rPr>
          <w:sz w:val="28"/>
        </w:rPr>
        <w:tab/>
      </w:r>
      <w:r w:rsidR="00101B0E" w:rsidRPr="009B3B6C">
        <w:rPr>
          <w:sz w:val="28"/>
        </w:rPr>
        <w:tab/>
      </w:r>
      <w:r w:rsidR="00101B0E" w:rsidRPr="009B3B6C">
        <w:rPr>
          <w:sz w:val="28"/>
        </w:rPr>
        <w:tab/>
      </w:r>
      <w:r w:rsidR="00101B0E" w:rsidRPr="009B3B6C">
        <w:rPr>
          <w:sz w:val="28"/>
        </w:rPr>
        <w:tab/>
      </w:r>
      <w:r w:rsidR="00101B0E" w:rsidRPr="009B3B6C">
        <w:rPr>
          <w:sz w:val="28"/>
        </w:rPr>
        <w:tab/>
      </w:r>
    </w:p>
    <w:p w14:paraId="51A3794C" w14:textId="77777777" w:rsidR="00101B0E" w:rsidRPr="009B3B6C" w:rsidRDefault="00EF3FD1" w:rsidP="00943695">
      <w:pPr>
        <w:adjustRightInd w:val="0"/>
        <w:snapToGrid w:val="0"/>
        <w:spacing w:beforeLines="30" w:before="93" w:line="600" w:lineRule="atLeast"/>
        <w:rPr>
          <w:rFonts w:eastAsia="黑体"/>
          <w:bCs/>
          <w:spacing w:val="18"/>
          <w:sz w:val="32"/>
          <w:szCs w:val="32"/>
        </w:rPr>
      </w:pPr>
      <w:r>
        <w:rPr>
          <w:noProof/>
        </w:rPr>
        <mc:AlternateContent>
          <mc:Choice Requires="wps">
            <w:drawing>
              <wp:anchor distT="0" distB="0" distL="114300" distR="114300" simplePos="0" relativeHeight="251699200" behindDoc="0" locked="0" layoutInCell="1" allowOverlap="1" wp14:anchorId="569D9762" wp14:editId="76C572AD">
                <wp:simplePos x="0" y="0"/>
                <wp:positionH relativeFrom="column">
                  <wp:posOffset>2237105</wp:posOffset>
                </wp:positionH>
                <wp:positionV relativeFrom="paragraph">
                  <wp:posOffset>427990</wp:posOffset>
                </wp:positionV>
                <wp:extent cx="0" cy="539750"/>
                <wp:effectExtent l="48260" t="15240" r="46990" b="16510"/>
                <wp:wrapNone/>
                <wp:docPr id="5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3975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D0918" id="Line 180"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15pt,33.7pt" to="176.1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f+MwIAAHQEAAAOAAAAZHJzL2Uyb0RvYy54bWysVF1v2jAUfZ+0/2D5HZLQhEJEqKYEtoeu&#10;Q2r3A4ztEGuObdmGgKb9910bStvtpZrGg/HH8fG5596bxd2xl+jArRNaVTgbpxhxRTUTalfh70/r&#10;0Qwj54liRGrFK3ziDt8tP35YDKbkE91pybhFQKJcOZgKd96bMkkc7XhP3FgbruCw1bYnHpZ2lzBL&#10;BmDvZTJJ02kyaMuM1ZQ7B7vN+RAvI3/bcuq/ta3jHskKgzYfRxvHbRiT5YKUO0tMJ+hFBvkHFT0R&#10;Ch69UjXEE7S34i+qXlCrnW79mOo+0W0rKI8xQDRZ+kc0jx0xPMYC5jhztcn9P1r6cNhYJFiFiwlG&#10;ivSQo3uhOMpm0ZzBuBIwtdrYEB49qkdzr+kPh5SuO6J2PIp8Ohm4mAU7kzdXwsIZeGI7fNUMMGTv&#10;dXTq2NoetVKYL+FiIAc30DGm5nRNDT96RM+bFHaLm/ltEYUlpAwM4Z6xzn/mukdhUmEJ8iMfOdw7&#10;HxS9QAJc6bWQMiZeKjRUeF5MinjBaSlYOAwwZ3fbWlp0IKF04i+GByevYVbvFYtkHSdspRjy0Qtv&#10;BbgjOQ4vuB4jyaFBYBKxngj5PiyIlyroAScgnMvsXFs/5+l8NVvN8lE+ma5Gedo0o0/rOh9N19lt&#10;0dw0dd1kv0JoWV52gjGuQnTPdZ7l76ujS8edK/Ra6Vcbk7fs0W8Q+/wfRceiCHUQGtOVW81OGxtS&#10;E1ZQ2hF8acPQO6/XEfXysVj+BgAA//8DAFBLAwQUAAYACAAAACEAaGhXwNsAAAAKAQAADwAAAGRy&#10;cy9kb3ducmV2LnhtbEyPy07DMBBF90j8gzVI7KjTpC+FOBUPIbql8AGOPSRR7XEUu2n4ewaxgOXM&#10;HN05t9rP3okJx9gHUrBcZCCQTLA9tQo+3l/udiBi0mS1C4QKvjDCvr6+qnRpw4XecDqmVnAIxVIr&#10;6FIaSimj6dDruAgDEt8+w+h14nFspR31hcO9k3mWbaTXPfGHTg/41KE5Hc9eQdsEuT0tJ7N7Pjh6&#10;nPriYPyrUrc388M9iIRz+oPhR5/VoWanJpzJRuEUFOu8YFTBZrsCwcDvomFyna9A1pX8X6H+BgAA&#10;//8DAFBLAQItABQABgAIAAAAIQC2gziS/gAAAOEBAAATAAAAAAAAAAAAAAAAAAAAAABbQ29udGVu&#10;dF9UeXBlc10ueG1sUEsBAi0AFAAGAAgAAAAhADj9If/WAAAAlAEAAAsAAAAAAAAAAAAAAAAALwEA&#10;AF9yZWxzLy5yZWxzUEsBAi0AFAAGAAgAAAAhAHLa1/4zAgAAdAQAAA4AAAAAAAAAAAAAAAAALgIA&#10;AGRycy9lMm9Eb2MueG1sUEsBAi0AFAAGAAgAAAAhAGhoV8DbAAAACgEAAA8AAAAAAAAAAAAAAAAA&#10;jQQAAGRycy9kb3ducmV2LnhtbFBLBQYAAAAABAAEAPMAAACV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9744" behindDoc="0" locked="0" layoutInCell="0" allowOverlap="1" wp14:anchorId="0FCD3C27" wp14:editId="4F896DD2">
                <wp:simplePos x="0" y="0"/>
                <wp:positionH relativeFrom="column">
                  <wp:posOffset>1714500</wp:posOffset>
                </wp:positionH>
                <wp:positionV relativeFrom="paragraph">
                  <wp:posOffset>236220</wp:posOffset>
                </wp:positionV>
                <wp:extent cx="914400" cy="0"/>
                <wp:effectExtent l="1905" t="4445" r="0" b="0"/>
                <wp:wrapNone/>
                <wp:docPr id="5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3DD7A88" id="Line 181"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8.6pt" to="20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BZwIAAAAFAAAOAAAAZHJzL2Uyb0RvYy54bWysVF1v2yAUfZ+0/4B4d21nThpbdao1jreH&#10;bqvU7gcQwDEaBgQ0TjTtv+9CPrp0L1M1P1gY7j333HsOvrndDRJtuXVCqxrnVxlGXFHNhNrU+PtT&#10;m8wxcp4oRqRWvMZ77vDt4v27m9FUfKJ7LRm3CECUq0ZT4957U6Wpoz0fiLvShis47LQdiIdPu0mZ&#10;JSOgDzKdZNksHbVlxmrKnYPd5nCIFxG/6zj137rOcY9kjYGbj28b3+vwThc3pNpYYnpBjzTIG1gM&#10;RCgoeoZqiCfo2Yq/oAZBrXa681dUD6nuOkF57AG6ybNX3Tz2xPDYCwzHmfOY3P+DpV+3DxYJVuNp&#10;jpEiA2h0LxRH+TwPwxmNqyBmqR5saI/u1KO51/SHQ0ove6I2PJJ82htIjBnpRUr4cAZKrMcvmkEM&#10;efY6TmrX2QF1UpjPITGAwzTQLkqzP0vDdx5R2CzzoshAQHo6SkkVEEKesc5/4npAYVFjCfQjHtne&#10;Ow89QOgpJIQr3Qopo/BSXWxA4GEHqkJqOAv1o44/y6xczVfzIikms1VSZE2TfGyXRTJr8+tp86FZ&#10;Lpv8V6ibF1UvGOMqlDl5Ki/+TbOjuw9uOLvqTDm9RI+9AcVXTPNJkd1NyqSdza+Toi2mSXmdzZMs&#10;L+/KWVaURdNeMo2KHy4hFHgrUzSCTtPJNA7faSlYmEDg5uxmvZQWbUm4hvEJ5oJ5X4RZ/axYFKbn&#10;hK2Oa0+EhDXy0WPeCnCd5DhUGzjDSHL484RVRDxPP/T0Mh8odRI1GjR48uDutWb7Bxtyg1fhmsWk&#10;4y8h3OM/v2PUy49r8RsAAP//AwBQSwMEFAAGAAgAAAAhAPLStbngAAAACQEAAA8AAABkcnMvZG93&#10;bnJldi54bWxMj8FOwzAQRO9I/IO1SFwQdRpKQ0OcqqpAFRIIKP0AN97GEfE6it02/fsu4gDHnR3N&#10;vCnmg2vFAfvQeFIwHiUgkCpvGqoVbL6ebx9AhKjJ6NYTKjhhgHl5eVHo3PgjfeJhHWvBIRRyrcDG&#10;2OVShsqi02HkOyT+7XzvdOSzr6Xp9ZHDXSvTJJlKpxviBqs7XFqsvtd7p+DVvw9v2cvqxn1MZ/fG&#10;4nK1ezopdX01LB5BRBzinxl+8BkdSmba+j2ZIFoFaZbwlqjgLktBsGEynrCw/RVkWcj/C8ozAAAA&#10;//8DAFBLAQItABQABgAIAAAAIQC2gziS/gAAAOEBAAATAAAAAAAAAAAAAAAAAAAAAABbQ29udGVu&#10;dF9UeXBlc10ueG1sUEsBAi0AFAAGAAgAAAAhADj9If/WAAAAlAEAAAsAAAAAAAAAAAAAAAAALwEA&#10;AF9yZWxzLy5yZWxzUEsBAi0AFAAGAAgAAAAhAPNyT4FnAgAAAAUAAA4AAAAAAAAAAAAAAAAALgIA&#10;AGRycy9lMm9Eb2MueG1sUEsBAi0AFAAGAAgAAAAhAPLStbngAAAACQEAAA8AAAAAAAAAAAAAAAAA&#10;wQQAAGRycy9kb3ducmV2LnhtbFBLBQYAAAAABAAEAPMAAADOBQAAAAA=&#10;" o:allowincell="f" stroked="f">
                <v:stroke endarrow="block"/>
              </v:line>
            </w:pict>
          </mc:Fallback>
        </mc:AlternateContent>
      </w:r>
      <w:r w:rsidR="00101B0E" w:rsidRPr="009B3B6C">
        <w:rPr>
          <w:sz w:val="28"/>
        </w:rPr>
        <w:t xml:space="preserve">         </w:t>
      </w:r>
      <w:r w:rsidR="00101B0E" w:rsidRPr="009B3B6C">
        <w:rPr>
          <w:rFonts w:eastAsia="黑体"/>
          <w:sz w:val="28"/>
        </w:rPr>
        <w:t xml:space="preserve">      </w:t>
      </w:r>
      <w:r>
        <w:rPr>
          <w:noProof/>
        </w:rPr>
        <mc:AlternateContent>
          <mc:Choice Requires="wps">
            <w:drawing>
              <wp:anchor distT="0" distB="0" distL="114300" distR="114300" simplePos="0" relativeHeight="251680768" behindDoc="0" locked="0" layoutInCell="0" allowOverlap="1" wp14:anchorId="66470055" wp14:editId="4CE49E0F">
                <wp:simplePos x="0" y="0"/>
                <wp:positionH relativeFrom="column">
                  <wp:posOffset>2400300</wp:posOffset>
                </wp:positionH>
                <wp:positionV relativeFrom="paragraph">
                  <wp:posOffset>398780</wp:posOffset>
                </wp:positionV>
                <wp:extent cx="0" cy="1188720"/>
                <wp:effectExtent l="1905" t="0" r="0" b="0"/>
                <wp:wrapNone/>
                <wp:docPr id="50"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B9F4BED" id="Line 182"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TEYQIAAPcEAAAOAAAAZHJzL2Uyb0RvYy54bWysVMuO2yAU3VfqPyD2Hj/qJLY1zqgTx92k&#10;baSZfgAxOEbFYAGJE1X9917IYybTTTWqFxZc7uPcew7cPxx6gfZMG65kieO7CCMmG0W53Jb4x3Md&#10;ZBgZSyQlQklW4iMz+GH+8cP9OBQsUZ0SlGkESaQpxqHEnbVDEYam6VhPzJ0amITDVumeWNjqbUg1&#10;GSF7L8IkiqbhqDQdtGqYMWCtTod47vO3LWvs97Y1zCJRYsBm/V/7/8b9w/k9KbaaDB1vzjDIO1D0&#10;hEsoek1VEUvQTvO/UvW80cqo1t41qg9V2/KG+R6gmzh6081TRwbme4HhmOE6JvP/0jbf9muNOC3x&#10;BMYjSQ8crbhkKM4SN5xxMAX4LORau/aag3waVqr5aZBUi47ILfMgn48DBMYuIrwJcRszQInN+FVR&#10;8CE7q/ykDq3uXUqYATp4Qo5XQtjBouZkbMAax1k2SzxZISkugYM29gtTPXKLEgtA7ROT/cpYB4QU&#10;FxdXR6qaC+H5FvLGAI4nC5SFUHfmAHj6fuVRvsyWWRqkyXQZpFFVBZ/rRRpM63g2qT5Vi0UV/3Z1&#10;47ToOKVMujIXKcXpv1F1FvVJBFcxXSGHt9l9bwDxDdI4SaPHJA/qaTYL0jqdBPksyoIozh/zaZTm&#10;aVXfIvVEn+4eFHgvUjSWOJ8kEz98owSnbgIOm9HbzUJotCfu9vnPKwROXrtptZPUE9MxQpfntSVc&#10;wBpZLy2rOYhNMOyq9YxiJBg8OG7lqb5O3/X0Mh+g9kKq16WT4knUG0WPa+1inUThdvmg80vgru/r&#10;vfd6ea/mfwAAAP//AwBQSwMEFAAGAAgAAAAhANLYiBHfAAAACgEAAA8AAABkcnMvZG93bnJldi54&#10;bWxMj8FOwzAMhu9IvENkJC6IJRToplJ3mpAQF6RpLbtnjddWNE7XZFv39gRxgKPtX7+/L19Othcn&#10;Gn3nGOFhpkAQ18503CB8Vm/3CxA+aDa6d0wIF/KwLK6vcp0Zd+YNncrQiFjCPtMIbQhDJqWvW7La&#10;z9xAHG97N1od4jg20oz6HMttLxOlUml1x/FDqwd6ban+Ko8WwSRl1Vw+yqftYU1375U57FfrFPH2&#10;Zlq9gAg0hb8w/OBHdCgi084d2XjRIzzOF9ElIKRJVIiB38UOIXlWCmSRy/8KxTcAAAD//wMAUEsB&#10;Ai0AFAAGAAgAAAAhALaDOJL+AAAA4QEAABMAAAAAAAAAAAAAAAAAAAAAAFtDb250ZW50X1R5cGVz&#10;XS54bWxQSwECLQAUAAYACAAAACEAOP0h/9YAAACUAQAACwAAAAAAAAAAAAAAAAAvAQAAX3JlbHMv&#10;LnJlbHNQSwECLQAUAAYACAAAACEAG8ykxGECAAD3BAAADgAAAAAAAAAAAAAAAAAuAgAAZHJzL2Uy&#10;b0RvYy54bWxQSwECLQAUAAYACAAAACEA0tiIEd8AAAAKAQAADwAAAAAAAAAAAAAAAAC7BAAAZHJz&#10;L2Rvd25yZXYueG1sUEsFBgAAAAAEAAQA8wAAAMcFAAAAAA==&#10;" o:allowincell="f" stroked="f">
                <v:stroke endarrow="block"/>
              </v:line>
            </w:pict>
          </mc:Fallback>
        </mc:AlternateContent>
      </w:r>
      <w:r w:rsidR="00101B0E" w:rsidRPr="009B3B6C">
        <w:rPr>
          <w:rFonts w:eastAsia="黑体"/>
          <w:sz w:val="28"/>
        </w:rPr>
        <w:t xml:space="preserve">         </w:t>
      </w:r>
      <w:r w:rsidR="00101B0E" w:rsidRPr="009B3B6C">
        <w:rPr>
          <w:rFonts w:eastAsia="黑体" w:hint="eastAsia"/>
          <w:bCs/>
          <w:spacing w:val="18"/>
          <w:sz w:val="24"/>
          <w:szCs w:val="32"/>
        </w:rPr>
        <w:t>年</w:t>
      </w:r>
      <w:r w:rsidR="00101B0E" w:rsidRPr="009B3B6C">
        <w:rPr>
          <w:rFonts w:eastAsia="黑体"/>
          <w:bCs/>
          <w:spacing w:val="18"/>
          <w:sz w:val="24"/>
          <w:szCs w:val="32"/>
        </w:rPr>
        <w:t xml:space="preserve">   </w:t>
      </w:r>
      <w:r w:rsidR="00101B0E" w:rsidRPr="009B3B6C">
        <w:rPr>
          <w:rFonts w:eastAsia="黑体" w:hint="eastAsia"/>
          <w:bCs/>
          <w:spacing w:val="18"/>
          <w:sz w:val="24"/>
          <w:szCs w:val="32"/>
        </w:rPr>
        <w:t>月</w:t>
      </w:r>
    </w:p>
    <w:p w14:paraId="0771305B" w14:textId="77777777" w:rsidR="00101B0E" w:rsidRPr="009B3B6C" w:rsidRDefault="00EF3FD1" w:rsidP="003432E9">
      <w:r>
        <w:rPr>
          <w:noProof/>
        </w:rPr>
        <mc:AlternateContent>
          <mc:Choice Requires="wps">
            <w:drawing>
              <wp:anchor distT="0" distB="0" distL="114300" distR="114300" simplePos="0" relativeHeight="251700224" behindDoc="0" locked="0" layoutInCell="1" allowOverlap="1" wp14:anchorId="799095D7" wp14:editId="3AD144A1">
                <wp:simplePos x="0" y="0"/>
                <wp:positionH relativeFrom="column">
                  <wp:posOffset>1960880</wp:posOffset>
                </wp:positionH>
                <wp:positionV relativeFrom="paragraph">
                  <wp:posOffset>179070</wp:posOffset>
                </wp:positionV>
                <wp:extent cx="571500" cy="144145"/>
                <wp:effectExtent l="635" t="0" r="0" b="1905"/>
                <wp:wrapNone/>
                <wp:docPr id="49"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28EB8"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095D7" id="Text Box 183" o:spid="_x0000_s1135" type="#_x0000_t202" style="position:absolute;left:0;text-align:left;margin-left:154.4pt;margin-top:14.1pt;width:45pt;height:1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5uw7QEAAMEDAAAOAAAAZHJzL2Uyb0RvYy54bWysU9tu2zAMfR+wfxD0vjgukq0w4hRdigwD&#10;ugvQ7QNkWbaFyaJGKbGzrx8l2+kub8P8IFAiechzSO/uxt6ws0KvwZY8X605U1ZCrW1b8q9fjq9u&#10;OfNB2FoYsKrkF+X53f7li93gCnUDHZhaISMQ64vBlbwLwRVZ5mWneuFX4JQlZwPYi0BXbLMaxUDo&#10;vclu1uvX2QBYOwSpvKfXh8nJ9wm/aZQMn5rGq8BMyam3kE5MZxXPbL8TRYvCdVrObYh/6KIX2lLR&#10;K9SDCIKdUP8F1WuJ4KEJKwl9Bk2jpUociE2+/oPNUyecSlxIHO+uMvn/Bys/np/cZ2RhfAsjDTCR&#10;8O4R5DfPLBw6YVt1jwhDp0RNhfMoWTY4X8ypUWpf+AhSDR+gpiGLU4AENDbYR1WIJyN0GsDlKroa&#10;A5P0uH2Tb9fkkeTKN5t8s00VRLEkO/ThnYKeRaPkSDNN4OL86ENsRhRLSKzlwej6qI1JF2yrg0F2&#10;FjT/Y/pm9N/CjI3BFmLahBhfEstIbKIYxmpkui75bdIgsq6gvhBvhGmv6D8gowP8wdlAO1Vy//0k&#10;UHFm3lvSLi7gYuBiVIshrKTUkgfOJvMQpkU9OdRtR8jTdCzck76NTtyfu5j7pT1Jksw7HRfx13uK&#10;ev7z9j8BAAD//wMAUEsDBBQABgAIAAAAIQDT9hA+3wAAAAkBAAAPAAAAZHJzL2Rvd25yZXYueG1s&#10;TI/BTsMwEETvSPyDtUhcEHVIRZWGbCpo4QaHlqpnN16SiHgd2U6T/j3uiR53djTzplhNphMncr61&#10;jPA0S0AQV1a3XCPsvz8eMxA+KNaqs0wIZ/KwKm9vCpVrO/KWTrtQixjCPlcITQh9LqWvGjLKz2xP&#10;HH8/1hkV4ulqqZ0aY7jpZJokC2lUy7GhUT2tG6p+d4NBWGzcMG55/bDZv3+qr75OD2/nA+L93fT6&#10;AiLQFP7NcMGP6FBGpqMdWHvRIcyTLKIHhDRLQUTDfHkRjgjPyRJkWcjrBeUfAAAA//8DAFBLAQIt&#10;ABQABgAIAAAAIQC2gziS/gAAAOEBAAATAAAAAAAAAAAAAAAAAAAAAABbQ29udGVudF9UeXBlc10u&#10;eG1sUEsBAi0AFAAGAAgAAAAhADj9If/WAAAAlAEAAAsAAAAAAAAAAAAAAAAALwEAAF9yZWxzLy5y&#10;ZWxzUEsBAi0AFAAGAAgAAAAhAGJzm7DtAQAAwQMAAA4AAAAAAAAAAAAAAAAALgIAAGRycy9lMm9E&#10;b2MueG1sUEsBAi0AFAAGAAgAAAAhANP2ED7fAAAACQEAAA8AAAAAAAAAAAAAAAAARwQAAGRycy9k&#10;b3ducmV2LnhtbFBLBQYAAAAABAAEAPMAAABTBQAAAAA=&#10;" stroked="f">
                <v:textbox inset="0,0,0,0">
                  <w:txbxContent>
                    <w:p w14:paraId="1BF28EB8"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w:pict>
          </mc:Fallback>
        </mc:AlternateContent>
      </w:r>
    </w:p>
    <w:p w14:paraId="1C58BB13" w14:textId="77777777" w:rsidR="00101B0E" w:rsidRPr="009B3B6C" w:rsidRDefault="00101B0E" w:rsidP="003432E9">
      <w:pPr>
        <w:adjustRightInd w:val="0"/>
        <w:snapToGrid w:val="0"/>
        <w:spacing w:line="600" w:lineRule="atLeast"/>
      </w:pPr>
      <w:r w:rsidRPr="009B3B6C">
        <w:br w:type="page"/>
      </w:r>
      <w:r w:rsidR="00EF3FD1">
        <w:rPr>
          <w:noProof/>
        </w:rPr>
        <mc:AlternateContent>
          <mc:Choice Requires="wps">
            <w:drawing>
              <wp:anchor distT="0" distB="0" distL="114300" distR="114300" simplePos="0" relativeHeight="251707392" behindDoc="0" locked="0" layoutInCell="1" allowOverlap="1" wp14:anchorId="0942A125" wp14:editId="5C2CB4F3">
                <wp:simplePos x="0" y="0"/>
                <wp:positionH relativeFrom="column">
                  <wp:posOffset>660400</wp:posOffset>
                </wp:positionH>
                <wp:positionV relativeFrom="paragraph">
                  <wp:posOffset>102235</wp:posOffset>
                </wp:positionV>
                <wp:extent cx="0" cy="3028315"/>
                <wp:effectExtent l="43180" t="16510" r="42545" b="22225"/>
                <wp:wrapNone/>
                <wp:docPr id="48"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02831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2891C" id="Line 184"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8.05pt" to="52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llMQIAAHUEAAAOAAAAZHJzL2Uyb0RvYy54bWysVE2P2jAQvVfqf7B8hyQQKESEVZVAe6Bb&#10;pN3+AGM7xKpjW7YhoKr/vWPDsqW9rKpyMP548/xm5jmLh1Mn0ZFbJ7QqcTZMMeKKaibUvsTfnteD&#10;GUbOE8WI1IqX+Mwdfli+f7foTcFHutWScYuARLmiNyVuvTdFkjja8o64oTZcwWGjbUc8LO0+YZb0&#10;wN7JZJSm06TXlhmrKXcOduvLIV5G/qbh1H9tGsc9kiUGbT6ONo67MCbLBSn2lphW0KsM8g8qOiIU&#10;XHqjqokn6GDFX1SdoFY73fgh1V2im0ZQHnOAbLL0j2yeWmJ4zAWK48ytTO7/0dLH49YiwUqcQ6cU&#10;6aBHG6E4ymZ5KE5vXAGYSm1tSI+e1JPZaPrdIaWrlqg9jyKfzwYCsxCR3IWEhTNwxa7/ohlgyMHr&#10;WKlTYzvUSGE+h8BADtVAp9ia8601/OQRvWxS2B2no9k4m8R7SBEoQqCxzn/iukNhUmIJ+iMhOW6c&#10;D5JeIQGu9FpIGTsvFepLPJ+MJjHAaSlYOAwwZ/e7Slp0JME78Xe99w5m9UGxSNZywlaKIR+L4a2A&#10;8kiOww2uw0hyeCEwiVhPhHwbFsRLFfRAKSCd6+xirh/zdL6arWb5IB9NV4M8revBx3WVD6br7MOk&#10;HtdVVWc/Q2pZXrSCMa5Cdi9Gz/K3Gen65C4WvVn9Vsbknj3WG8S+/EfR0RXBCBdL7TQ7b21oTTAI&#10;eDuCr+8wPJ7f1xH1+rVY/gIAAP//AwBQSwMEFAAGAAgAAAAhAB+dLKrbAAAACgEAAA8AAABkcnMv&#10;ZG93bnJldi54bWxMj81OwzAQhO9IvIO1SNyoHVqVEuJU/AjRK4UHcOwliWqvo9hNw9uz5QK3nd3R&#10;7DfVdg5eTDimPpKGYqFAINnoemo1fH683mxApGzIGR8JNXxjgm19eVGZ0sUTveO0z63gEEql0dDl&#10;PJRSJtthMGkRByS+fcUxmMxybKUbzYnDg5e3Sq1lMD3xh84M+NyhPeyPQUPbRHl3KCa7edl5epr6&#10;5c6GN62vr+bHBxAZ5/xnhjM+o0PNTE08kkvCs1Yr7pJ5WBcgzobfRaNhdb9UIOtK/q9Q/wAAAP//&#10;AwBQSwECLQAUAAYACAAAACEAtoM4kv4AAADhAQAAEwAAAAAAAAAAAAAAAAAAAAAAW0NvbnRlbnRf&#10;VHlwZXNdLnhtbFBLAQItABQABgAIAAAAIQA4/SH/1gAAAJQBAAALAAAAAAAAAAAAAAAAAC8BAABf&#10;cmVscy8ucmVsc1BLAQItABQABgAIAAAAIQANhIllMQIAAHUEAAAOAAAAAAAAAAAAAAAAAC4CAABk&#10;cnMvZTJvRG9jLnhtbFBLAQItABQABgAIAAAAIQAfnSyq2wAAAAoBAAAPAAAAAAAAAAAAAAAAAIsE&#10;AABkcnMvZG93bnJldi54bWxQSwUGAAAAAAQABADzAAAAkwU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716608" behindDoc="0" locked="0" layoutInCell="1" allowOverlap="1" wp14:anchorId="3A26A412" wp14:editId="77711F8D">
                <wp:simplePos x="0" y="0"/>
                <wp:positionH relativeFrom="column">
                  <wp:posOffset>13970</wp:posOffset>
                </wp:positionH>
                <wp:positionV relativeFrom="paragraph">
                  <wp:posOffset>473075</wp:posOffset>
                </wp:positionV>
                <wp:extent cx="315595" cy="124460"/>
                <wp:effectExtent l="0" t="0" r="1905" b="2540"/>
                <wp:wrapNone/>
                <wp:docPr id="47"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B29B7"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6A412" id="Text Box 185" o:spid="_x0000_s1136" type="#_x0000_t202" style="position:absolute;left:0;text-align:left;margin-left:1.1pt;margin-top:37.25pt;width:24.85pt;height:9.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7n7wEAAMEDAAAOAAAAZHJzL2Uyb0RvYy54bWysU8tu2zAQvBfoPxC817LcOEgFy0HqwEWB&#10;9AGk+QCKoiSiFJdd0pbcr++SspwivQXVgViSu8OdmdXmduwNOyr0GmzJ88WSM2Ul1Nq2JX/6sX93&#10;w5kPwtbCgFUlPynPb7dv32wGV6gVdGBqhYxArC8GV/IuBFdkmZed6oVfgFOWLhvAXgTaYpvVKAZC&#10;7022Wi6vswGwdghSeU+n99Ml3yb8plEyfGsarwIzJafeQloxrVVcs+1GFC0K12l5bkO8ooteaEuP&#10;XqDuRRDsgPofqF5LBA9NWEjoM2gaLVXiQGzy5Qs2j51wKnEhcby7yOT/H6z8enx035GF8SOMZGAi&#10;4d0DyJ+eWdh1wrbqDhGGTomaHs6jZNngfHEujVL7wkeQavgCNZksDgES0NhgH1UhnozQyYDTRXQ1&#10;Bibp8H2+Xn9YcybpKl9dXV0nUzJRzMUOffikoGcxKDmSpwlcHB98iM2IYk6Jb3kwut5rY9IG22pn&#10;kB0F+b9PX+r/RZqxMdlCLJsQ40liGYlNFMNYjUzXJb9ZRYzIuoL6RLwRprmi/4CCDvA3ZwPNVMn9&#10;r4NAxZn5bEm7OIBzgHNQzYGwkkpLHjibwl2YBvXgULcdIU/uWLgjfRuduD93ce6X5iRJcp7pOIh/&#10;71PW85+3/QMAAP//AwBQSwMEFAAGAAgAAAAhAPgDQQDcAAAABgEAAA8AAABkcnMvZG93bnJldi54&#10;bWxMjsFOwzAQRO9I/IO1SFwQdRK1hYZsKmjhBoeWqudtbJKIeB3ZTpP+PeYEx9GM3rxiPZlOnLXz&#10;rWWEdJaA0FxZ1XKNcPh8u38E4QOxos6yRrhoD+vy+qqgXNmRd/q8D7WIEPY5ITQh9LmUvmq0IT+z&#10;vebYfVlnKMToaqkcjRFuOpklyVIaajk+NNTrTaOr7/1gEJZbN4w73txtD6/v9NHX2fHlckS8vZme&#10;n0AEPYW/MfzqR3Uoo9PJDqy86BCyLA4RHuYLELFepCsQJ4TVPAVZFvK/fvkDAAD//wMAUEsBAi0A&#10;FAAGAAgAAAAhALaDOJL+AAAA4QEAABMAAAAAAAAAAAAAAAAAAAAAAFtDb250ZW50X1R5cGVzXS54&#10;bWxQSwECLQAUAAYACAAAACEAOP0h/9YAAACUAQAACwAAAAAAAAAAAAAAAAAvAQAAX3JlbHMvLnJl&#10;bHNQSwECLQAUAAYACAAAACEAbeHO5+8BAADBAwAADgAAAAAAAAAAAAAAAAAuAgAAZHJzL2Uyb0Rv&#10;Yy54bWxQSwECLQAUAAYACAAAACEA+ANBANwAAAAGAQAADwAAAAAAAAAAAAAAAABJBAAAZHJzL2Rv&#10;d25yZXYueG1sUEsFBgAAAAAEAAQA8wAAAFIFAAAAAA==&#10;" stroked="f">
                <v:textbox inset="0,0,0,0">
                  <w:txbxContent>
                    <w:p w14:paraId="6BFB29B7"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w:pict>
          </mc:Fallback>
        </mc:AlternateContent>
      </w:r>
      <w:r w:rsidR="00EF3FD1">
        <w:rPr>
          <w:noProof/>
        </w:rPr>
        <mc:AlternateContent>
          <mc:Choice Requires="wps">
            <w:drawing>
              <wp:anchor distT="0" distB="0" distL="114300" distR="114300" simplePos="0" relativeHeight="251710464" behindDoc="0" locked="0" layoutInCell="1" allowOverlap="1" wp14:anchorId="49D45C55" wp14:editId="72E7094F">
                <wp:simplePos x="0" y="0"/>
                <wp:positionH relativeFrom="column">
                  <wp:posOffset>523240</wp:posOffset>
                </wp:positionH>
                <wp:positionV relativeFrom="paragraph">
                  <wp:posOffset>1907540</wp:posOffset>
                </wp:positionV>
                <wp:extent cx="590550" cy="175895"/>
                <wp:effectExtent l="1270" t="2540" r="0" b="2540"/>
                <wp:wrapNone/>
                <wp:docPr id="4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34A7EA"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45C55" id="Text Box 186" o:spid="_x0000_s1137" type="#_x0000_t202" style="position:absolute;left:0;text-align:left;margin-left:41.2pt;margin-top:150.2pt;width:46.5pt;height:13.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ff7gEAAMEDAAAOAAAAZHJzL2Uyb0RvYy54bWysU1Fv0zAQfkfiP1h+p0mHAl3UdBqdipAG&#10;Qxr8AMdxEgvHZ85uk/LrOTttB+xtIg/W2Xf33X3fXdY302DYQaHXYCu+XOScKSuh0bar+Pdvuzcr&#10;znwQthEGrKr4UXl+s3n9aj26Ul1BD6ZRyAjE+nJ0Fe9DcGWWedmrQfgFOGXJ2QIOItAVu6xBMRL6&#10;YLKrPH+XjYCNQ5DKe3q9m518k/DbVsnw0LZeBWYqTr2FdGI663hmm7UoOxSu1/LUhnhBF4PQlope&#10;oO5EEGyP+hnUoCWChzYsJAwZtK2WKnEgNsv8HzaPvXAqcSFxvLvI5P8frPxyeHRfkYXpA0w0wETC&#10;u3uQPzyzsO2F7dQtIoy9Eg0VXkbJstH58pQapfaljyD1+BkaGrLYB0hAU4tDVIV4MkKnARwvoqsp&#10;MEmPxXVeFOSR5Fq+L1bXRaogynOyQx8+KhhYNCqONNMELg73PsRmRHkOibU8GN3stDHpgl29NcgO&#10;gua/S98J/a8wY2OwhZg2I8aXxDISmymGqZ6Ybiq+ehsxIusamiPxRpj3iv4DMnrAX5yNtFMV9z/3&#10;AhVn5pMl7eICng08G/XZEFZSasUDZ7O5DfOi7h3qrifkeToWbknfVifuT12c+qU9SZKcdjou4p/3&#10;FPX0521+AwAA//8DAFBLAwQUAAYACAAAACEAIUb5Nt8AAAAKAQAADwAAAGRycy9kb3ducmV2Lnht&#10;bEyPQU/DMAyF70j8h8hIXBBLVmBUpekEG9zGYWPa2WtCW9E4VZOu3b/HO8Ht2e/p+XO+nFwrTrYP&#10;jScN85kCYan0pqFKw/7r4z4FESKSwdaT1XC2AZbF9VWOmfEjbe1pFyvBJRQy1FDH2GVShrK2DsPM&#10;d5bY+/a9w8hjX0nT48jlrpWJUgvpsCG+UGNnV7Utf3aD07BY98O4pdXdev++wc+uSg5v54PWtzfT&#10;6wuIaKf4F4YLPqNDwUxHP5AJotWQJo+c1PCgFItL4PmJxZE3SToHWeTy/wvFLwAAAP//AwBQSwEC&#10;LQAUAAYACAAAACEAtoM4kv4AAADhAQAAEwAAAAAAAAAAAAAAAAAAAAAAW0NvbnRlbnRfVHlwZXNd&#10;LnhtbFBLAQItABQABgAIAAAAIQA4/SH/1gAAAJQBAAALAAAAAAAAAAAAAAAAAC8BAABfcmVscy8u&#10;cmVsc1BLAQItABQABgAIAAAAIQBQ3Sff7gEAAMEDAAAOAAAAAAAAAAAAAAAAAC4CAABkcnMvZTJv&#10;RG9jLnhtbFBLAQItABQABgAIAAAAIQAhRvk23wAAAAoBAAAPAAAAAAAAAAAAAAAAAEgEAABkcnMv&#10;ZG93bnJldi54bWxQSwUGAAAAAAQABADzAAAAVAUAAAAA&#10;" stroked="f">
                <v:textbox inset="0,0,0,0">
                  <w:txbxContent>
                    <w:p w14:paraId="4134A7EA" w14:textId="77777777" w:rsidR="000D5AE6" w:rsidRDefault="000D5AE6" w:rsidP="003432E9">
                      <w:pPr>
                        <w:pStyle w:val="a3"/>
                        <w:pBdr>
                          <w:bottom w:val="none" w:sz="0" w:space="0" w:color="auto"/>
                        </w:pBdr>
                        <w:tabs>
                          <w:tab w:val="clear" w:pos="4153"/>
                          <w:tab w:val="clear" w:pos="8306"/>
                        </w:tabs>
                        <w:snapToGrid/>
                        <w:rPr>
                          <w:rFonts w:eastAsia="仿宋_GB2312"/>
                          <w:sz w:val="24"/>
                          <w:szCs w:val="24"/>
                        </w:rPr>
                      </w:pPr>
                      <w:r>
                        <w:rPr>
                          <w:rFonts w:eastAsia="仿宋_GB2312"/>
                        </w:rPr>
                        <w:t>16−17</w:t>
                      </w:r>
                      <w:r>
                        <w:rPr>
                          <w:rFonts w:eastAsia="仿宋_GB2312"/>
                          <w:sz w:val="24"/>
                          <w:szCs w:val="24"/>
                        </w:rPr>
                        <w:t>cm</w:t>
                      </w:r>
                    </w:p>
                  </w:txbxContent>
                </v:textbox>
              </v:shape>
            </w:pict>
          </mc:Fallback>
        </mc:AlternateContent>
      </w:r>
      <w:r w:rsidR="00EF3FD1">
        <w:rPr>
          <w:noProof/>
        </w:rPr>
        <mc:AlternateContent>
          <mc:Choice Requires="wps">
            <w:drawing>
              <wp:anchor distT="0" distB="0" distL="114300" distR="114300" simplePos="0" relativeHeight="251711488" behindDoc="0" locked="0" layoutInCell="1" allowOverlap="1" wp14:anchorId="245D1323" wp14:editId="21B3EDDF">
                <wp:simplePos x="0" y="0"/>
                <wp:positionH relativeFrom="column">
                  <wp:posOffset>415290</wp:posOffset>
                </wp:positionH>
                <wp:positionV relativeFrom="paragraph">
                  <wp:posOffset>3136900</wp:posOffset>
                </wp:positionV>
                <wp:extent cx="485775" cy="0"/>
                <wp:effectExtent l="17145" t="41275" r="20955" b="44450"/>
                <wp:wrapNone/>
                <wp:docPr id="45"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C3C54" id="Line 187"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247pt" to="70.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cWLAIAAGoEAAAOAAAAZHJzL2Uyb0RvYy54bWysVMuO2yAU3VfqPyD2ie3UeVlxRpWddJO2&#10;kWb6AQRwjIoBAYkTVf33XsijM+1mNBovMJh7D+eee/Di4dRJdOTWCa1KnA1TjLiimgm1L/GPp/Vg&#10;hpHzRDEiteIlPnOHH5YfPyx6U/CRbrVk3CIAUa7oTYlb702RJI62vCNuqA1XsNlo2xEPS7tPmCU9&#10;oHcyGaXpJOm1ZcZqyp2Dr/VlEy8jftNw6r83jeMeyRIDNx9HG8ddGJPlghR7S0wr6JUGeQOLjggF&#10;h96hauIJOljxH1QnqNVON35IdZfophGUxxqgmiz9p5rHlhgeawFxnLnL5N4Pln47bi0SrMT5GCNF&#10;OujRRiiOstk0iNMbV0BMpbY2lEdP6tFsNP3pkNJVS9SeR5JPZwOJWchIXqSEhTNwxK7/qhnEkIPX&#10;UalTY7sACRqgU2zI+d4QfvKIwsd8Np5OgRe9bSWkuOUZ6/wXrjsUJiWWQDrikuPG+cCDFLeQcIzS&#10;ayFlbLdUqC/xfDwaxwSnpWBhM4Q5u99V0qIjCYaJTywKdp6HWX1QLIK1nLCVYshHBbwVoInkOJzg&#10;Oowkh2sBkxjriZCviwXyUgU+oASUc51dHPVrns5Xs9UsH+SjyWqQp3U9+Lyu8sFknU3H9ae6qurs&#10;dygty4tWMMZVqO7m7ix/nXuu9+ziy7u/7zImL9Gj3kD29o6koxVC9y8+2ml23trQmuAKMHQMvl6+&#10;cGOer2PU31/E8g8AAAD//wMAUEsDBBQABgAIAAAAIQAKZ2iq3gAAAAoBAAAPAAAAZHJzL2Rvd25y&#10;ZXYueG1sTI9BTsMwEEX3SNzBGiQ2iDpBoTQhThUhlU0XQOkBprEbR9jjyHabcHtcCQmWM/P05/16&#10;PVvDzsqHwZGAfJEBU9Q5OVAvYP+5uV8BCxFJonGkBHyrAOvm+qrGSrqJPtR5F3uWQihUKEDHOFac&#10;h04ri2HhRkXpdnTeYkyj77n0OKVwa/hDli25xYHSB42jetGq+9qdrACD23z77t82bXlcTU93r63e&#10;4yTE7c3cPgOLao5/MFz0kzo0yengTiQDMwKWj0UiBRRlkTpdgCIvgR1+N7yp+f8KzQ8AAAD//wMA&#10;UEsBAi0AFAAGAAgAAAAhALaDOJL+AAAA4QEAABMAAAAAAAAAAAAAAAAAAAAAAFtDb250ZW50X1R5&#10;cGVzXS54bWxQSwECLQAUAAYACAAAACEAOP0h/9YAAACUAQAACwAAAAAAAAAAAAAAAAAvAQAAX3Jl&#10;bHMvLnJlbHNQSwECLQAUAAYACAAAACEA+XtXFiwCAABqBAAADgAAAAAAAAAAAAAAAAAuAgAAZHJz&#10;L2Uyb0RvYy54bWxQSwECLQAUAAYACAAAACEACmdoqt4AAAAKAQAADwAAAAAAAAAAAAAAAACGBAAA&#10;ZHJzL2Rvd25yZXYueG1sUEsFBgAAAAAEAAQA8wAAAJEFA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715584" behindDoc="0" locked="0" layoutInCell="1" allowOverlap="1" wp14:anchorId="0EB95AC8" wp14:editId="77DC6B2B">
                <wp:simplePos x="0" y="0"/>
                <wp:positionH relativeFrom="column">
                  <wp:posOffset>169545</wp:posOffset>
                </wp:positionH>
                <wp:positionV relativeFrom="paragraph">
                  <wp:posOffset>106045</wp:posOffset>
                </wp:positionV>
                <wp:extent cx="6350" cy="935990"/>
                <wp:effectExtent l="47625" t="20320" r="41275" b="15240"/>
                <wp:wrapNone/>
                <wp:docPr id="44"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93599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2255C" id="Line 188" o:spid="_x0000_s1026" style="position:absolute;left:0;text-align:lef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8.35pt" to="13.85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kWNgIAAHcEAAAOAAAAZHJzL2Uyb0RvYy54bWysVMGO2jAQvVfqP1i+QxIIFCLCqkqgPdAW&#10;abcfYGyHWHVsyzYEVPXfOzYsu9teVqvNwbHjN88zb56zuDt1Eh25dUKrEmfDFCOuqGZC7Uv882E9&#10;mGHkPFGMSK14ic/c4bvlxw+L3hR8pFstGbcISJQrelPi1ntTJImjLe+IG2rDFWw22nbEw9LuE2ZJ&#10;D+ydTEZpOk16bZmxmnLn4Gt92cTLyN80nPofTeO4R7LEkJuPo43jLozJckGKvSWmFfSaBnlDFh0R&#10;Cg69UdXEE3Sw4j+qTlCrnW78kOou0U0jKI81QDVZ+k819y0xPNYC4jhzk8m9Hy39ftxaJFiJ8xwj&#10;RTro0UYojrLZLIjTG1cAplJbG8qjJ3VvNpr+ckjpqiVqz2OSD2cDgVmISF6EhIUzcMSu/6YZYMjB&#10;66jUqbEdaqQwX0NgIAc10Cm25nxrDT95ROHjdDyB9lHYmI8n83lsXEKKQBJCjXX+C9cdCpMSS6gg&#10;UpLjxvmQ1BMkwJVeCylj76VCPZBORpMY4LQULGwGmLP7XSUtOpLgnvjECmHnOczqg2KRrOWErRRD&#10;PsrhrQCBJMfhBNdhJDncEZhErCdCvg4LyUsV8gExoJzr7GKv3/N0vpqtZvkgH01Xgzyt68HndZUP&#10;puvs06Qe11VVZ39CaVletIIxrkJ1j1bP8tdZ6XrpLia9mf0mY/KSPeoNyT6+Y9LRF8EKF1PtNDtv&#10;bWhNsAi4O4KvNzFcn+friHr6Xyz/AgAA//8DAFBLAwQUAAYACAAAACEAsI84otgAAAAIAQAADwAA&#10;AGRycy9kb3ducmV2LnhtbExPy07DMBC8I/EP1iJxo04CaqoQp+IhRK8UPsCxlySqvY5iNw1/z+YE&#10;p9HsjGZn6v3inZhxikMgBfkmA4Fkgh2oU/D1+Xa3AxGTJqtdIFTwgxH2zfVVrSsbLvSB8zF1gkMo&#10;VlpBn9JYSRlNj17HTRiRWPsOk9eJ6dRJO+kLh3sniyzbSq8H4g+9HvGlR3M6nr2Crg2yPOWz2b0e&#10;HD3Pw/3B+Helbm+Wp0cQCZf0Z4a1PleHhju14Uw2Cqeg2Jbs5PuKrBclY7vyhxxkU8v/A5pfAAAA&#10;//8DAFBLAQItABQABgAIAAAAIQC2gziS/gAAAOEBAAATAAAAAAAAAAAAAAAAAAAAAABbQ29udGVu&#10;dF9UeXBlc10ueG1sUEsBAi0AFAAGAAgAAAAhADj9If/WAAAAlAEAAAsAAAAAAAAAAAAAAAAALwEA&#10;AF9yZWxzLy5yZWxzUEsBAi0AFAAGAAgAAAAhAEKx2RY2AgAAdwQAAA4AAAAAAAAAAAAAAAAALgIA&#10;AGRycy9lMm9Eb2MueG1sUEsBAi0AFAAGAAgAAAAhALCPOKLYAAAACAEAAA8AAAAAAAAAAAAAAAAA&#10;kAQAAGRycy9kb3ducmV2LnhtbFBLBQYAAAAABAAEAPMAAACVBQAAAAA=&#10;">
                <v:stroke startarrow="block" startarrowwidth="narrow" startarrowlength="short" endarrow="block" endarrowwidth="narrow" endarrowlength="short"/>
              </v:line>
            </w:pict>
          </mc:Fallback>
        </mc:AlternateContent>
      </w:r>
      <w:r w:rsidR="00EF3FD1">
        <w:rPr>
          <w:noProof/>
        </w:rPr>
        <mc:AlternateContent>
          <mc:Choice Requires="wps">
            <w:drawing>
              <wp:anchor distT="0" distB="0" distL="114300" distR="114300" simplePos="0" relativeHeight="251713536" behindDoc="0" locked="0" layoutInCell="1" allowOverlap="1" wp14:anchorId="5E083985" wp14:editId="7C93888B">
                <wp:simplePos x="0" y="0"/>
                <wp:positionH relativeFrom="column">
                  <wp:posOffset>356870</wp:posOffset>
                </wp:positionH>
                <wp:positionV relativeFrom="paragraph">
                  <wp:posOffset>4139565</wp:posOffset>
                </wp:positionV>
                <wp:extent cx="976630" cy="226695"/>
                <wp:effectExtent l="82550" t="300990" r="7620" b="5715"/>
                <wp:wrapNone/>
                <wp:docPr id="43"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26695"/>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413BAB4A"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83985" id="AutoShape 189" o:spid="_x0000_s1138" type="#_x0000_t61" style="position:absolute;left:0;text-align:left;margin-left:28.1pt;margin-top:325.95pt;width:76.9pt;height:17.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qOVwIAAKwEAAAOAAAAZHJzL2Uyb0RvYy54bWysVNtu2zAMfR+wfxD03vrSJmmNOkWRrMOA&#10;3bBuH8BIsq1NljRJiZN9/SjZydJtT8P8IJAieXhIir673/eK7ITz0uiaFpc5JUIzw6Vua/rl8+PF&#10;DSU+gOagjBY1PQhP75cvX9wNthKl6YziwhEE0b4abE27EGyVZZ51ogd/aazQaGyM6yGg6tqMOxgQ&#10;vVdZmefzbDCOW2eY8B5v16ORLhN+0wgWPjSNF4GomiK3kE6Xzk08s+UdVK0D20k20YB/YNGD1Jj0&#10;BLWGAGTr5B9QvWTOeNOES2b6zDSNZCLVgNUU+W/VPHVgRaoFm+PtqU3+/8Gy97sn+9FF6t6+Neyb&#10;J9qsOtCteHDODJ0AjumK2KhssL46BUTFYyjZDO8Mx9HCNpjUg33j+giI1ZF9avXh1GqxD4Th5e1i&#10;Pr/CgTA0leV8fjtLGaA6Blvnw2thehKFmg6Ct+ITjnMFSpltSIlg99aH1HVONPSRA/9aUNL0Coe4&#10;A0UuZrNFcTVN+cypfOZULMqrfD4RmEAzqI4UUnOMkvxRKpUU125WyhHMUNPH9E3B/txNaTJgpbNy&#10;hnUCPm6neeL9zMufg+Xp+xtYJLMG341J/cGvTRjr6mXAFVKyr+nNKRyqOLlXmqcHHkCqUcaylJ5G&#10;GacXF8VXYb/ZE8kR4DpixquN4QccrjPjyuCKo9AZ94OSAdelpv77FpygRL3R8YHE1Lhfo5KjRok7&#10;t2yScj1blGgBzRCqpuEorsK4k1vrZNthpiI1SpsHfFSNDMfXN7Ka+ONKoPRs58715PXrJ7P8CQAA&#10;//8DAFBLAwQUAAYACAAAACEALhelVt8AAAAKAQAADwAAAGRycy9kb3ducmV2LnhtbEyPTU/DMAyG&#10;70j8h8hI3FjainWjNJ0AwQGQkBgfZ6/x2mqNU5psHf8ec4Kj7Uevn7dcHV2vDjSGzrOBdJaAIq69&#10;7bgx8P72cLEEFSKyxd4zGfimAKvq9KTEwvqJX+mwjo2SEA4FGmhjHAqtQ92SwzDzA7Hctn50GGUc&#10;G21HnCTc9TpLklw77Fg+tDjQXUv1br13Bl5qnuzt89fnEz5+bJkvdzEs7o05PzveXIOKdIx/MPzq&#10;izpU4rTxe7ZB9QbmeSakgXyeXoESIEsTKbeRzXKRg65K/b9C9QMAAP//AwBQSwECLQAUAAYACAAA&#10;ACEAtoM4kv4AAADhAQAAEwAAAAAAAAAAAAAAAAAAAAAAW0NvbnRlbnRfVHlwZXNdLnhtbFBLAQIt&#10;ABQABgAIAAAAIQA4/SH/1gAAAJQBAAALAAAAAAAAAAAAAAAAAC8BAABfcmVscy8ucmVsc1BLAQIt&#10;ABQABgAIAAAAIQDtR8qOVwIAAKwEAAAOAAAAAAAAAAAAAAAAAC4CAABkcnMvZTJvRG9jLnhtbFBL&#10;AQItABQABgAIAAAAIQAuF6VW3wAAAAoBAAAPAAAAAAAAAAAAAAAAALEEAABkcnMvZG93bnJldi54&#10;bWxQSwUGAAAAAAQABADzAAAAvQUAAAAA&#10;" adj="-1234,-26418">
                <v:stroke dashstyle="1 1" endcap="round"/>
                <v:textbox inset=".5mm,.3mm,.5mm">
                  <w:txbxContent>
                    <w:p w14:paraId="413BAB4A" w14:textId="77777777" w:rsidR="000D5AE6" w:rsidRDefault="000D5AE6" w:rsidP="003432E9">
                      <w:pPr>
                        <w:snapToGrid w:val="0"/>
                        <w:jc w:val="center"/>
                      </w:pPr>
                      <w:r w:rsidRPr="00AE24E5">
                        <w:rPr>
                          <w:rFonts w:ascii="方正宋三_GBK" w:eastAsia="方正宋三_GBK" w:hAnsi="华文中宋" w:hint="eastAsia"/>
                          <w:color w:val="000000"/>
                          <w:sz w:val="18"/>
                          <w:szCs w:val="18"/>
                        </w:rPr>
                        <w:t>字体为黑体小四</w:t>
                      </w:r>
                      <w:r>
                        <w:rPr>
                          <w:rFonts w:ascii="华文中宋" w:eastAsia="华文中宋" w:hAnsi="华文中宋" w:hint="eastAsia"/>
                          <w:sz w:val="24"/>
                        </w:rPr>
                        <w:t>号字。</w:t>
                      </w:r>
                    </w:p>
                  </w:txbxContent>
                </v:textbox>
              </v:shape>
            </w:pict>
          </mc:Fallback>
        </mc:AlternateContent>
      </w:r>
      <w:r w:rsidR="00EF3FD1">
        <w:rPr>
          <w:noProof/>
        </w:rPr>
        <mc:AlternateContent>
          <mc:Choice Requires="wps">
            <w:drawing>
              <wp:anchor distT="0" distB="0" distL="114300" distR="114300" simplePos="0" relativeHeight="251712512" behindDoc="0" locked="0" layoutInCell="1" allowOverlap="1" wp14:anchorId="42EA258C" wp14:editId="2BAF38D0">
                <wp:simplePos x="0" y="0"/>
                <wp:positionH relativeFrom="column">
                  <wp:posOffset>460375</wp:posOffset>
                </wp:positionH>
                <wp:positionV relativeFrom="paragraph">
                  <wp:posOffset>3194685</wp:posOffset>
                </wp:positionV>
                <wp:extent cx="440690" cy="119380"/>
                <wp:effectExtent l="0" t="3810" r="1905" b="635"/>
                <wp:wrapNone/>
                <wp:docPr id="42"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6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2C1D0"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258C" id="Text Box 190" o:spid="_x0000_s1139" type="#_x0000_t202" style="position:absolute;left:0;text-align:left;margin-left:36.25pt;margin-top:251.55pt;width:34.7pt;height: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L32wEAAJgDAAAOAAAAZHJzL2Uyb0RvYy54bWysU9tu2zAMfR+wfxD0vjjuuiI14hRdiw4D&#10;ugvQ7QNkWbaF2aJGKrGzrx8lx+kub8NeBIqUjs45pLY309CLg0Gy4EqZr9ZSGKehtq4t5dcvD682&#10;UlBQrlY9OFPKoyF5s3v5Yjv6wlxAB31tUDCIo2L0pexC8EWWke7MoGgF3jguNoCDCrzFNqtRjYw+&#10;9NnFen2VjYC1R9CGiLP3c1HuEn7TGB0+NQ2ZIPpSMreQVkxrFddst1VFi8p3Vp9oqH9gMSjr+NEz&#10;1L0KSuzR/gU1WI1A0ISVhiGDprHaJA2sJl//oeapU94kLWwO+bNN9P9g9cfDk/+MIkxvYeIGJhHk&#10;H0F/I+HgrlOuNbeIMHZG1fxwHi3LRk/F6Wq0mgqKINX4AWpustoHSEBTg0N0hXUKRucGHM+mmykI&#10;zcnLy/XVNVc0l/L8+vUmNSVTxXLZI4V3BgYRg1Ii9zSBq8MjhUhGFcuR+JaDB9v3qa+9+y3BB2Mm&#10;kY98Z+ZhqiZh61Ju3kRpUUwF9ZHlIMzjwuPNQQf4Q4qRR6WU9H2v0EjRv3dsSZyrJcAlqJZAOc1X&#10;SxmkmMO7MM/f3qNtO0aeTXdwy7Y1Nkl6ZnHiy+1PSk+jGufr13069fyhdj8BAAD//wMAUEsDBBQA&#10;BgAIAAAAIQBDyWXY3wAAAAoBAAAPAAAAZHJzL2Rvd25yZXYueG1sTI89T8MwEIZ3JP6DdUhs1E6g&#10;pU3jVBWCCQk1DQOjE7uJ1fgcYrcN/57rBNt9PHrvuXwzuZ6dzRisRwnJTAAz2HhtsZXwWb09LIGF&#10;qFCr3qOR8GMCbIrbm1xl2l+wNOd9bBmFYMiUhC7GIeM8NJ1xKsz8YJB2Bz86FakdW65HdaFw1/NU&#10;iAV3yiJd6NRgXjrTHPcnJ2H7heWr/f6od+WhtFW1Evi+OEp5fzdt18CimeIfDFd9UoeCnGp/Qh1Y&#10;L+E5nRMpYS4eE2BX4ClZAatpklLBi5z/f6H4BQAA//8DAFBLAQItABQABgAIAAAAIQC2gziS/gAA&#10;AOEBAAATAAAAAAAAAAAAAAAAAAAAAABbQ29udGVudF9UeXBlc10ueG1sUEsBAi0AFAAGAAgAAAAh&#10;ADj9If/WAAAAlAEAAAsAAAAAAAAAAAAAAAAALwEAAF9yZWxzLy5yZWxzUEsBAi0AFAAGAAgAAAAh&#10;ACbcwvfbAQAAmAMAAA4AAAAAAAAAAAAAAAAALgIAAGRycy9lMm9Eb2MueG1sUEsBAi0AFAAGAAgA&#10;AAAhAEPJZdjfAAAACgEAAA8AAAAAAAAAAAAAAAAANQQAAGRycy9kb3ducmV2LnhtbFBLBQYAAAAA&#10;BAAEAPMAAABBBQAAAAA=&#10;" filled="f" stroked="f">
                <v:textbox inset="0,0,0,0">
                  <w:txbxContent>
                    <w:p w14:paraId="5D02C1D0" w14:textId="77777777" w:rsidR="000D5AE6" w:rsidRDefault="000D5AE6" w:rsidP="003432E9">
                      <w:pPr>
                        <w:pStyle w:val="a3"/>
                        <w:pBdr>
                          <w:bottom w:val="none" w:sz="0" w:space="0" w:color="auto"/>
                        </w:pBdr>
                        <w:tabs>
                          <w:tab w:val="clear" w:pos="4153"/>
                          <w:tab w:val="clear" w:pos="8306"/>
                        </w:tabs>
                        <w:snapToGrid/>
                        <w:spacing w:line="200" w:lineRule="exact"/>
                        <w:rPr>
                          <w:rFonts w:eastAsia="仿宋_GB2312"/>
                          <w:szCs w:val="24"/>
                        </w:rPr>
                      </w:pPr>
                      <w:r>
                        <w:rPr>
                          <w:rFonts w:eastAsia="仿宋_GB2312"/>
                          <w:szCs w:val="24"/>
                        </w:rPr>
                        <w:t>5.5cm</w:t>
                      </w:r>
                    </w:p>
                  </w:txbxContent>
                </v:textbox>
              </v:shape>
            </w:pict>
          </mc:Fallback>
        </mc:AlternateContent>
      </w:r>
      <w:r w:rsidR="00EF3FD1">
        <w:rPr>
          <w:noProof/>
        </w:rPr>
        <mc:AlternateContent>
          <mc:Choice Requires="wps">
            <w:drawing>
              <wp:anchor distT="0" distB="0" distL="114300" distR="114300" simplePos="0" relativeHeight="251709440" behindDoc="0" locked="0" layoutInCell="1" allowOverlap="1" wp14:anchorId="7C234BF1" wp14:editId="71254838">
                <wp:simplePos x="0" y="0"/>
                <wp:positionH relativeFrom="column">
                  <wp:posOffset>1066800</wp:posOffset>
                </wp:positionH>
                <wp:positionV relativeFrom="paragraph">
                  <wp:posOffset>0</wp:posOffset>
                </wp:positionV>
                <wp:extent cx="652780" cy="495300"/>
                <wp:effectExtent l="1905" t="0" r="2540" b="0"/>
                <wp:wrapNone/>
                <wp:docPr id="4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40E37"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34BF1" id="Rectangle 191" o:spid="_x0000_s1140" style="position:absolute;left:0;text-align:left;margin-left:84pt;margin-top:0;width:51.4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8t8wEAAMcDAAAOAAAAZHJzL2Uyb0RvYy54bWysU8tu2zAQvBfoPxC817Jc23EEy0HgwEWB&#10;9AGk+QCKoiSiFJdd0pbcr++SdhyjvQXVgeByucOZ2dX6buwNOyj0GmzJ88mUM2Ul1Nq2JX/+sfuw&#10;4swHYWthwKqSH5Xnd5v379aDK9QMOjC1QkYg1heDK3kXgiuyzMtO9cJPwClLyQawF4FCbLMaxUDo&#10;vclm0+kyGwBrhyCV93T6cEryTcJvGiXDt6bxKjBTcuIW0oppreKabdaiaFG4TsszDfEGFr3Qlh69&#10;QD2IINge9T9QvZYIHpowkdBn0DRaqqSB1OTTv9Q8dcKppIXM8e5ik/9/sPLr4cl9x0jdu0eQPz2z&#10;sO2EbdU9IgydEjU9l0ejssH54lIQA0+lrBq+QE2tFfsAyYOxwT4Ckjo2JquPF6vVGJikw+VidrOi&#10;hkhKzW8XH6epFZkoXood+vBJQc/ipuRInUzg4vDoQyQjipcriTwYXe+0MSnAttoaZAdBXd+lL/En&#10;jdfXjI2XLcSyE2I8SSqjsDhDvghjNTJdl3y1jBjxqIL6SLoRTtNE00+bDvA3ZwNNUsn9r71AxZn5&#10;bMm723w+j6OXgvniZkYBXmeq64ywkqBKHjg7bbfhNK57h7rt6KU8+WDhnvxudPLildWZP01Lsug8&#10;2XEcr+N06/X/2/wBAAD//wMAUEsDBBQABgAIAAAAIQBihp4I2wAAAAcBAAAPAAAAZHJzL2Rvd25y&#10;ZXYueG1sTI9BT8MwDIXvSPyHyEjcWMKAbuuaTghpJ+DAhsTVa7y2onFKk27l32NOcLH0/Kzn7xWb&#10;yXfqRENsA1u4nRlQxFVwLdcW3vfbmyWomJAddoHJwjdF2JSXFwXmLpz5jU67VCsJ4ZijhSalPtc6&#10;Vg15jLPQE4t3DIPHJHKotRvwLOG+03NjMu2xZfnQYE9PDVWfu9FbwOzefb0e7172z2OGq3oy24cP&#10;Y+311fS4BpVoSn/H8Isv6FAK0yGM7KLqRGdL6ZIsyBR7vjDS5GBhIWtdFvo/f/kDAAD//wMAUEsB&#10;Ai0AFAAGAAgAAAAhALaDOJL+AAAA4QEAABMAAAAAAAAAAAAAAAAAAAAAAFtDb250ZW50X1R5cGVz&#10;XS54bWxQSwECLQAUAAYACAAAACEAOP0h/9YAAACUAQAACwAAAAAAAAAAAAAAAAAvAQAAX3JlbHMv&#10;LnJlbHNQSwECLQAUAAYACAAAACEAEJxvLfMBAADHAwAADgAAAAAAAAAAAAAAAAAuAgAAZHJzL2Uy&#10;b0RvYy54bWxQSwECLQAUAAYACAAAACEAYoaeCNsAAAAHAQAADwAAAAAAAAAAAAAAAABNBAAAZHJz&#10;L2Rvd25yZXYueG1sUEsFBgAAAAAEAAQA8wAAAFUFAAAAAA==&#10;" stroked="f">
                <v:textbox>
                  <w:txbxContent>
                    <w:p w14:paraId="15640E37"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7</w:t>
                      </w:r>
                    </w:p>
                  </w:txbxContent>
                </v:textbox>
              </v:rect>
            </w:pict>
          </mc:Fallback>
        </mc:AlternateContent>
      </w:r>
    </w:p>
    <w:p w14:paraId="130D7B3B" w14:textId="77777777" w:rsidR="00101B0E" w:rsidRPr="009B3B6C" w:rsidRDefault="00EF3FD1" w:rsidP="003432E9">
      <w:pPr>
        <w:adjustRightInd w:val="0"/>
        <w:snapToGrid w:val="0"/>
        <w:spacing w:line="600" w:lineRule="atLeast"/>
      </w:pPr>
      <w:r>
        <w:rPr>
          <w:noProof/>
        </w:rPr>
        <w:lastRenderedPageBreak/>
        <mc:AlternateContent>
          <mc:Choice Requires="wps">
            <w:drawing>
              <wp:anchor distT="0" distB="0" distL="114300" distR="114300" simplePos="0" relativeHeight="251708416" behindDoc="0" locked="0" layoutInCell="1" allowOverlap="1" wp14:anchorId="3E508D4C" wp14:editId="33496750">
                <wp:simplePos x="0" y="0"/>
                <wp:positionH relativeFrom="column">
                  <wp:posOffset>-66675</wp:posOffset>
                </wp:positionH>
                <wp:positionV relativeFrom="paragraph">
                  <wp:posOffset>-281940</wp:posOffset>
                </wp:positionV>
                <wp:extent cx="466725" cy="5559425"/>
                <wp:effectExtent l="11430" t="13335" r="7620" b="8890"/>
                <wp:wrapNone/>
                <wp:docPr id="40"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5559425"/>
                        </a:xfrm>
                        <a:prstGeom prst="rect">
                          <a:avLst/>
                        </a:prstGeom>
                        <a:solidFill>
                          <a:srgbClr val="FFFFFF"/>
                        </a:solidFill>
                        <a:ln w="9525">
                          <a:solidFill>
                            <a:srgbClr val="000000"/>
                          </a:solidFill>
                          <a:miter lim="800000"/>
                          <a:headEnd/>
                          <a:tailEnd/>
                        </a:ln>
                      </wps:spPr>
                      <wps:txbx>
                        <w:txbxContent>
                          <w:p w14:paraId="2D7E15F9"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E23F02">
                              <w:rPr>
                                <w:rFonts w:eastAsia="黑体" w:hint="eastAsia"/>
                                <w:spacing w:val="60"/>
                                <w:kern w:val="0"/>
                                <w:sz w:val="18"/>
                                <w:szCs w:val="18"/>
                                <w:fitText w:val="1680" w:id="947548417"/>
                              </w:rPr>
                              <w:t>武汉理工大</w:t>
                            </w:r>
                            <w:r w:rsidRPr="00E23F02">
                              <w:rPr>
                                <w:rFonts w:eastAsia="黑体" w:hint="eastAsia"/>
                                <w:kern w:val="0"/>
                                <w:sz w:val="18"/>
                                <w:szCs w:val="18"/>
                                <w:fitText w:val="1680" w:id="947548417"/>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08D4C" id="Text Box 192" o:spid="_x0000_s1141" type="#_x0000_t202" style="position:absolute;left:0;text-align:left;margin-left:-5.25pt;margin-top:-22.2pt;width:36.75pt;height:43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e3GAIAADUEAAAOAAAAZHJzL2Uyb0RvYy54bWysU02P2yAQvVfqf0DcGztRnGysOKtttqkq&#10;bT+kbXvHGNuomKFAYuffd8DebPqhHqr6gBlmeMO8ebO9HTpFTsI6Cbqg81lKidAcKqmbgn75fHh1&#10;Q4nzTFdMgRYFPQtHb3cvX2x7k4sFtKAqYQmCaJf3pqCt9yZPEsdb0TE3AyM0OmuwHfNo2iapLOsR&#10;vVPJIk1XSQ+2Mha4cA5P70cn3UX8uhbcf6xrJzxRBcW3+bjauJZhTXZbljeWmVby6RnsH17RMakx&#10;6QXqnnlGjlb+BtVJbsFB7WccugTqWnIRa8Bq5ukv1Ty2zIhYC5LjzIUm9/9g+YfTo/lkiR9ew4AN&#10;jEU48wD8myMa9i3TjbizFvpWsAoTzwNlSW9cPl0NVLvcBZCyfw8VNpkdPUSgobZdYAXrJIiODThf&#10;SBeDJxwPl6vVepFRwtGVZdlmiUZIwfKn28Y6/1ZAR8KmoBabGtHZ6cH5MfQpJCRzoGR1kEpFwzbl&#10;XllyYiiAQ/wm9J/ClCZ9QTcZ5v47RBq/P0F00qOSlewKenMJYnmg7Y2uos48k2rcY3VKTzwG6kYS&#10;/VAORFYIsA4ZAq8lVGdk1sKoXJw03Aj2Ff+U9KjbgrrvR2YFJeqdxv5s5stlEHo0ltl6gYa99pTX&#10;HqZ5CzgOCDZu934cjqOxsmkx16gIDXfY01pGup/fNVWA2owNm+YoiP/ajlHP0777AQAA//8DAFBL&#10;AwQUAAYACAAAACEA0jyRDuAAAAAKAQAADwAAAGRycy9kb3ducmV2LnhtbEyPwU7DMAyG70i8Q2Qk&#10;LmhLy0pXdU0nhLYjE9vgnjVeW9EkVZJ14e0xJ3az5U+/v79aRz2wCZ3vrRGQzhNgaBqretMK+Dxu&#10;ZwUwH6RRcrAGBfygh3V9f1fJUtmr2eN0CC2jEONLKaALYSw5902HWvq5HdHQ7WydloFW13Ll5JXC&#10;9cCfkyTnWvaGPnRyxLcOm+/DRQuI+fHpfbkPy02xm+KOy+3mw30J8fgQX1fAAsbwD8OfPqlDTU4n&#10;ezHKs0HALE1eCKUhyzJgROQLKncSUCzSFHhd8dsK9S8AAAD//wMAUEsBAi0AFAAGAAgAAAAhALaD&#10;OJL+AAAA4QEAABMAAAAAAAAAAAAAAAAAAAAAAFtDb250ZW50X1R5cGVzXS54bWxQSwECLQAUAAYA&#10;CAAAACEAOP0h/9YAAACUAQAACwAAAAAAAAAAAAAAAAAvAQAAX3JlbHMvLnJlbHNQSwECLQAUAAYA&#10;CAAAACEAG8UXtxgCAAA1BAAADgAAAAAAAAAAAAAAAAAuAgAAZHJzL2Uyb0RvYy54bWxQSwECLQAU&#10;AAYACAAAACEA0jyRDuAAAAAKAQAADwAAAAAAAAAAAAAAAAByBAAAZHJzL2Rvd25yZXYueG1sUEsF&#10;BgAAAAAEAAQA8wAAAH8FAAAAAA==&#10;">
                <v:textbox style="layout-flow:vertical-ideographic">
                  <w:txbxContent>
                    <w:p w14:paraId="2D7E15F9" w14:textId="77777777" w:rsidR="000D5AE6" w:rsidRDefault="000D5AE6" w:rsidP="003432E9">
                      <w:pPr>
                        <w:spacing w:line="360" w:lineRule="exact"/>
                        <w:rPr>
                          <w:rFonts w:eastAsia="黑体"/>
                          <w:sz w:val="18"/>
                          <w:szCs w:val="18"/>
                        </w:rPr>
                      </w:pPr>
                      <w:r>
                        <w:rPr>
                          <w:rFonts w:eastAsia="黑体"/>
                          <w:spacing w:val="60"/>
                          <w:sz w:val="23"/>
                        </w:rPr>
                        <w:t xml:space="preserve">     </w:t>
                      </w:r>
                      <w:r>
                        <w:rPr>
                          <w:rFonts w:eastAsia="黑体"/>
                          <w:spacing w:val="40"/>
                          <w:sz w:val="24"/>
                        </w:rPr>
                        <w:t xml:space="preserve">     </w:t>
                      </w:r>
                      <w:r>
                        <w:rPr>
                          <w:rFonts w:eastAsia="黑体" w:hint="eastAsia"/>
                          <w:sz w:val="18"/>
                          <w:szCs w:val="18"/>
                        </w:rPr>
                        <w:t>论</w:t>
                      </w:r>
                      <w:r>
                        <w:rPr>
                          <w:rFonts w:eastAsia="黑体"/>
                          <w:sz w:val="18"/>
                          <w:szCs w:val="18"/>
                        </w:rPr>
                        <w:t xml:space="preserve">  </w:t>
                      </w:r>
                      <w:r>
                        <w:rPr>
                          <w:rFonts w:eastAsia="黑体" w:hint="eastAsia"/>
                          <w:sz w:val="18"/>
                          <w:szCs w:val="18"/>
                        </w:rPr>
                        <w:t>文</w:t>
                      </w:r>
                      <w:r>
                        <w:rPr>
                          <w:rFonts w:eastAsia="黑体"/>
                          <w:sz w:val="18"/>
                          <w:szCs w:val="18"/>
                        </w:rPr>
                        <w:t xml:space="preserve">  </w:t>
                      </w:r>
                      <w:r>
                        <w:rPr>
                          <w:rFonts w:eastAsia="黑体" w:hint="eastAsia"/>
                          <w:sz w:val="18"/>
                          <w:szCs w:val="18"/>
                        </w:rPr>
                        <w:t>题</w:t>
                      </w:r>
                      <w:r>
                        <w:rPr>
                          <w:rFonts w:eastAsia="黑体"/>
                          <w:sz w:val="18"/>
                          <w:szCs w:val="18"/>
                        </w:rPr>
                        <w:t xml:space="preserve">  </w:t>
                      </w:r>
                      <w:r>
                        <w:rPr>
                          <w:rFonts w:eastAsia="黑体" w:hint="eastAsia"/>
                          <w:sz w:val="18"/>
                          <w:szCs w:val="18"/>
                        </w:rPr>
                        <w:t>目</w:t>
                      </w:r>
                      <w:r>
                        <w:rPr>
                          <w:rFonts w:eastAsia="黑体"/>
                          <w:sz w:val="18"/>
                          <w:szCs w:val="18"/>
                        </w:rPr>
                        <w:t xml:space="preserve">         </w:t>
                      </w:r>
                      <w:r>
                        <w:rPr>
                          <w:rFonts w:eastAsia="黑体" w:hint="eastAsia"/>
                          <w:sz w:val="18"/>
                          <w:szCs w:val="18"/>
                        </w:rPr>
                        <w:t>姓</w:t>
                      </w:r>
                      <w:r>
                        <w:rPr>
                          <w:rFonts w:eastAsia="黑体"/>
                          <w:sz w:val="18"/>
                          <w:szCs w:val="18"/>
                        </w:rPr>
                        <w:t xml:space="preserve">  </w:t>
                      </w:r>
                      <w:r>
                        <w:rPr>
                          <w:rFonts w:eastAsia="黑体" w:hint="eastAsia"/>
                          <w:sz w:val="18"/>
                          <w:szCs w:val="18"/>
                        </w:rPr>
                        <w:t>名</w:t>
                      </w:r>
                      <w:r>
                        <w:rPr>
                          <w:rFonts w:eastAsia="黑体"/>
                          <w:sz w:val="18"/>
                          <w:szCs w:val="18"/>
                        </w:rPr>
                        <w:t xml:space="preserve">       </w:t>
                      </w:r>
                      <w:r w:rsidRPr="00E23F02">
                        <w:rPr>
                          <w:rFonts w:eastAsia="黑体" w:hint="eastAsia"/>
                          <w:spacing w:val="60"/>
                          <w:kern w:val="0"/>
                          <w:sz w:val="18"/>
                          <w:szCs w:val="18"/>
                          <w:fitText w:val="1680" w:id="947548417"/>
                        </w:rPr>
                        <w:t>武汉理工大</w:t>
                      </w:r>
                      <w:r w:rsidRPr="00E23F02">
                        <w:rPr>
                          <w:rFonts w:eastAsia="黑体" w:hint="eastAsia"/>
                          <w:kern w:val="0"/>
                          <w:sz w:val="18"/>
                          <w:szCs w:val="18"/>
                          <w:fitText w:val="1680" w:id="947548417"/>
                        </w:rPr>
                        <w:t>学</w:t>
                      </w:r>
                    </w:p>
                  </w:txbxContent>
                </v:textbox>
              </v:shape>
            </w:pict>
          </mc:Fallback>
        </mc:AlternateContent>
      </w:r>
      <w:r>
        <w:rPr>
          <w:noProof/>
        </w:rPr>
        <mc:AlternateContent>
          <mc:Choice Requires="wpg">
            <w:drawing>
              <wp:anchor distT="0" distB="0" distL="114300" distR="114300" simplePos="0" relativeHeight="251705344" behindDoc="0" locked="0" layoutInCell="1" allowOverlap="1" wp14:anchorId="220D4593" wp14:editId="7232E640">
                <wp:simplePos x="0" y="0"/>
                <wp:positionH relativeFrom="column">
                  <wp:posOffset>2266950</wp:posOffset>
                </wp:positionH>
                <wp:positionV relativeFrom="paragraph">
                  <wp:posOffset>-253365</wp:posOffset>
                </wp:positionV>
                <wp:extent cx="571500" cy="744855"/>
                <wp:effectExtent l="1905" t="22860" r="0" b="22860"/>
                <wp:wrapNone/>
                <wp:docPr id="37"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744855"/>
                          <a:chOff x="4847" y="1106"/>
                          <a:chExt cx="900" cy="1248"/>
                        </a:xfrm>
                      </wpg:grpSpPr>
                      <wps:wsp>
                        <wps:cNvPr id="38" name="Line 194"/>
                        <wps:cNvCnPr>
                          <a:cxnSpLocks noChangeShapeType="1"/>
                        </wps:cNvCnPr>
                        <wps:spPr bwMode="auto">
                          <a:xfrm flipH="1">
                            <a:off x="5282" y="1106"/>
                            <a:ext cx="8" cy="1248"/>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9" name="Text Box 195"/>
                        <wps:cNvSpPr txBox="1">
                          <a:spLocks noChangeArrowheads="1"/>
                        </wps:cNvSpPr>
                        <wps:spPr bwMode="auto">
                          <a:xfrm>
                            <a:off x="4847" y="1607"/>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C822E5"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D4593" id="Group 193" o:spid="_x0000_s1142" style="position:absolute;left:0;text-align:left;margin-left:178.5pt;margin-top:-19.95pt;width:45pt;height:58.65pt;z-index:251705344" coordorigin="4847,1106" coordsize="90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pa+QIAAEoHAAAOAAAAZHJzL2Uyb0RvYy54bWy8Vdtu2zAMfR+wfxD0vjrOkiYx6hRdetmA&#10;bivQ7gMUWbaFyZImKbG7rx8l2bm0RTF0wPxg0OZF5OEhdXbeNQJtmbFcyRynJyOMmKSq4LLK8Y+H&#10;6w9zjKwjsiBCSZbjR2bx+fL9u7NWZ2ysaiUKZhAEkTZrdY5r53SWJJbWrCH2RGkmQVkq0xAHn6ZK&#10;CkNaiN6IZDwanSatMoU2ijJr4e9lVOJliF+WjLrvZWmZQyLHkJsLbxPea/9OlmckqwzRNad9GuQN&#10;WTSESzh0F+qSOII2hj8L1XBqlFWlO6GqSVRZcspCDVBNOnpSzY1RGx1qqbK20juYANonOL05LP22&#10;vTH6Xt+ZmD2It4r+tIBL0uoqO9T77yoao3X7VRXQT7JxKhTelabxIaAk1AV8H3f4ss4hCj+ns3Q6&#10;gi5QUM0mk/l0GvGnNTTJe03mkxlGoE3T0emgu+q9F4NrOp7MvTIhWTw1ZNpn5jsPVLJ7tOy/oXVf&#10;E81CE6xH484gXuT4I/BakgYQuOWSoXQx8Rn5o8FmJSOctJM9nEiqVU1kxUK0h0cNjmmo4cjFf1jo&#10;xcvwolJw/dk7HgA9Hc/HTyAb4IYUPdLP4CKZNtbdMNUgL+RYQAkhJtneWheRHUz8UVJdcyHgP8mE&#10;RG2OF9PxNDhYJXjhlV5nTbVeCYO2xA9bePo2HZkBqWURgtWMFFeyQC7g4QwHhATD/gTbYCQYrBQQ&#10;gq0jXPydLdBCyEDfCGZsy1oVj3fG19bz438RZTEQ5cH35ZPqgCyB933n/ewh14Fi6KyNI7jjzIUx&#10;qvVYAZOPSBPH9nXSHFBlP12no1lEdaDKbrbGs0Xfs2GgByL0XDGwUl/jylGrjxhxHZ4++pGZb9cB&#10;y15uoOvWXRi9eRh+X3XsKTIqrnW4hkColfkNFIKVDuT5tSEGCCW+SMDO7/9BMIOwHgQiKbjm2GEU&#10;xZWL98RGG17VEDnOnVQXsPNKHuZkn8UhscI+goUdVlR/ufgb4fA72O+vwOUfAAAA//8DAFBLAwQU&#10;AAYACAAAACEAECHC9OEAAAAKAQAADwAAAGRycy9kb3ducmV2LnhtbEyPQU+DQBCF7yb+h82YeGsX&#10;hIpFhqZp1FPTxNbEeNvCFEjZWcJugf57tyc9vnkvb76XrSbdioF62xhGCOcBCOLClA1XCF+H99kL&#10;COsUl6o1TAhXsrDK7+8ylZZm5E8a9q4SvoRtqhBq57pUSlvUpJWdm47YeyfTa+W87CtZ9mr05bqV&#10;T0HwLLVq2H+oVUebmorz/qIRPkY1rqPwbdieT5vrz2Gx+96GhPj4MK1fQTia3F8YbvgeHXLPdDQX&#10;Lq1oEaJF4rc4hFm0XILwiTi+XY4ISRKDzDP5f0L+CwAA//8DAFBLAQItABQABgAIAAAAIQC2gziS&#10;/gAAAOEBAAATAAAAAAAAAAAAAAAAAAAAAABbQ29udGVudF9UeXBlc10ueG1sUEsBAi0AFAAGAAgA&#10;AAAhADj9If/WAAAAlAEAAAsAAAAAAAAAAAAAAAAALwEAAF9yZWxzLy5yZWxzUEsBAi0AFAAGAAgA&#10;AAAhABsxOlr5AgAASgcAAA4AAAAAAAAAAAAAAAAALgIAAGRycy9lMm9Eb2MueG1sUEsBAi0AFAAG&#10;AAgAAAAhABAhwvThAAAACgEAAA8AAAAAAAAAAAAAAAAAUwUAAGRycy9kb3ducmV2LnhtbFBLBQYA&#10;AAAABAAEAPMAAABhBgAAAAA=&#10;">
                <v:line id="Line 194" o:spid="_x0000_s1143" style="position:absolute;flip:x;visibility:visible;mso-wrap-style:square" from="5282,1106" to="5290,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tGEwQAAANsAAAAPAAAAZHJzL2Rvd25yZXYueG1sRE9Na8JA&#10;EL0L/odlhN50U5WgqauIVIhHk0I9DtlpkpqdDdltkvrr3UOhx8f73h1G04ieOldbVvC6iEAQF1bX&#10;XCr4yM/zDQjnkTU2lknBLzk47KeTHSbaDnylPvOlCCHsElRQed8mUrqiIoNuYVviwH3ZzqAPsCul&#10;7nAI4aaRyyiKpcGaQ0OFLZ0qKu7Zj1GQf74/ZB3fT7fL1qbr9eaRFpdvpV5m4/ENhKfR/4v/3KlW&#10;sApjw5fwA+T+CQAA//8DAFBLAQItABQABgAIAAAAIQDb4fbL7gAAAIUBAAATAAAAAAAAAAAAAAAA&#10;AAAAAABbQ29udGVudF9UeXBlc10ueG1sUEsBAi0AFAAGAAgAAAAhAFr0LFu/AAAAFQEAAAsAAAAA&#10;AAAAAAAAAAAAHwEAAF9yZWxzLy5yZWxzUEsBAi0AFAAGAAgAAAAhAFbu0YTBAAAA2wAAAA8AAAAA&#10;AAAAAAAAAAAABwIAAGRycy9kb3ducmV2LnhtbFBLBQYAAAAAAwADALcAAAD1AgAAAAA=&#10;">
                  <v:stroke startarrow="block" startarrowwidth="narrow" startarrowlength="short" endarrow="block" endarrowwidth="narrow" endarrowlength="short"/>
                </v:line>
                <v:shape id="Text Box 195" o:spid="_x0000_s1144" type="#_x0000_t202" style="position:absolute;left:4847;top:1607;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65C822E5"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Pr>
          <w:noProof/>
        </w:rPr>
        <mc:AlternateContent>
          <mc:Choice Requires="wps">
            <w:drawing>
              <wp:anchor distT="0" distB="0" distL="114300" distR="114300" simplePos="0" relativeHeight="251717632" behindDoc="0" locked="0" layoutInCell="1" allowOverlap="1" wp14:anchorId="25B81AE4" wp14:editId="22EC5733">
                <wp:simplePos x="0" y="0"/>
                <wp:positionH relativeFrom="column">
                  <wp:posOffset>406400</wp:posOffset>
                </wp:positionH>
                <wp:positionV relativeFrom="paragraph">
                  <wp:posOffset>-283210</wp:posOffset>
                </wp:positionV>
                <wp:extent cx="486410" cy="0"/>
                <wp:effectExtent l="8255" t="12065" r="10160" b="6985"/>
                <wp:wrapNone/>
                <wp:docPr id="36"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line">
                          <a:avLst/>
                        </a:prstGeom>
                        <a:noFill/>
                        <a:ln w="9525">
                          <a:solidFill>
                            <a:srgbClr val="000000"/>
                          </a:solidFill>
                          <a:round/>
                          <a:headEnd type="none" w="sm" len="me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EE59C" id="Line 196"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3pt" to="70.3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wCKAIAAGQEAAAOAAAAZHJzL2Uyb0RvYy54bWysVMGO2jAQvVfqP1i+QxI2UIgIqyqBXrZd&#10;pN1+gLEdYtWxLdsQUNV/79gQxLaXVdUcHDsz8/xm5k2Wj6dOoiO3TmhV4mycYsQV1UyofYm/v25G&#10;c4ycJ4oRqRUv8Zk7/Lj6+GHZm4JPdKsl4xYBiHJFb0rcem+KJHG05R1xY224AmOjbUc8HO0+YZb0&#10;gN7JZJKms6TXlhmrKXcOvtYXI15F/Kbh1D83jeMeyRIDNx9XG9ddWJPVkhR7S0wr6JUG+QcWHREK&#10;Lr1B1cQTdLDiL6hOUKudbvyY6i7RTSMojzlANln6RzYvLTE85gLFceZWJvf/YOm349YiwUr8MMNI&#10;kQ569CQUR9liForTG1eAT6W2NqRHT+rFPGn6wyGlq5aoPY8kX88GArMQkbwJCQdn4Ipd/1Uz8CEH&#10;r2OlTo3tAiTUAJ1iQ863hvCTRxQ+5vNZnkHb6GBKSDHEGev8F647FDYllkA64pLjk/OBBykGl3CN&#10;0hshZWy3VKgv8WI6mcYAp6VgwRjcnN3vKmnRkQTBxCcmBZZ7N6sPikWwlhO2Vgz5WAEFIscB3XUY&#10;SQ4j0XF2EZknQr7DEWhLFZhADSCR6+6ipZ+LdLGer+f5KJ/M1qM8revR502Vj2ab7NO0fqirqs5+&#10;haSyvGgFY1yFvAZdZ/n7dHOdsIsib8q+FTB5ix4rDWSHdyQdRRD6flHQTrPz1g7iAClH5+vYhVm5&#10;P8P+/uew+g0AAP//AwBQSwMEFAAGAAgAAAAhAK9a/Y/dAAAACgEAAA8AAABkcnMvZG93bnJldi54&#10;bWxMj0FLxEAMhe+C/2GI4KXsTpVapDZdVPSgiOIqep3tZNtiJ1M66W79986CoLck7/HyvXI1u17t&#10;aAydZ4SzZQqKuPa24wbh/e1+cQkqiGFres+E8E0BVtXxUWkK6/f8Sru1NCqGcCgMQisyFFqHuiVn&#10;wtIPxFHb+tEZievYaDuafQx3vT5P01w703H80JqBbluqv9aTQ9jK5517euGP5xv/kITkUabkQhBP&#10;T+brK1BCs/yZ4YAf0aGKTBs/sQ2qR8izWEUQFlmWgzoYsjQOm9+Lrkr9v0L1AwAA//8DAFBLAQIt&#10;ABQABgAIAAAAIQC2gziS/gAAAOEBAAATAAAAAAAAAAAAAAAAAAAAAABbQ29udGVudF9UeXBlc10u&#10;eG1sUEsBAi0AFAAGAAgAAAAhADj9If/WAAAAlAEAAAsAAAAAAAAAAAAAAAAALwEAAF9yZWxzLy5y&#10;ZWxzUEsBAi0AFAAGAAgAAAAhANxqjAIoAgAAZAQAAA4AAAAAAAAAAAAAAAAALgIAAGRycy9lMm9E&#10;b2MueG1sUEsBAi0AFAAGAAgAAAAhAK9a/Y/dAAAACgEAAA8AAAAAAAAAAAAAAAAAggQAAGRycy9k&#10;b3ducmV2LnhtbFBLBQYAAAAABAAEAPMAAACMBQAAAAA=&#10;">
                <v:stroke startarrowwidth="narrow" endarrowwidth="narrow"/>
              </v:line>
            </w:pict>
          </mc:Fallback>
        </mc:AlternateContent>
      </w:r>
    </w:p>
    <w:p w14:paraId="073D4A2C" w14:textId="77777777" w:rsidR="00101B0E" w:rsidRPr="009B3B6C" w:rsidRDefault="00EF3FD1" w:rsidP="003432E9">
      <w:pPr>
        <w:adjustRightInd w:val="0"/>
        <w:snapToGrid w:val="0"/>
        <w:jc w:val="center"/>
        <w:rPr>
          <w:sz w:val="28"/>
        </w:rPr>
      </w:pPr>
      <w:r>
        <w:rPr>
          <w:noProof/>
        </w:rPr>
        <w:drawing>
          <wp:anchor distT="0" distB="0" distL="114300" distR="114300" simplePos="0" relativeHeight="251718656" behindDoc="0" locked="0" layoutInCell="1" allowOverlap="1" wp14:anchorId="5FDA061C" wp14:editId="4A293E0F">
            <wp:simplePos x="0" y="0"/>
            <wp:positionH relativeFrom="column">
              <wp:posOffset>1466850</wp:posOffset>
            </wp:positionH>
            <wp:positionV relativeFrom="paragraph">
              <wp:posOffset>129540</wp:posOffset>
            </wp:positionV>
            <wp:extent cx="2000250" cy="311150"/>
            <wp:effectExtent l="0" t="0" r="0" b="0"/>
            <wp:wrapNone/>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311150"/>
                    </a:xfrm>
                    <a:prstGeom prst="rect">
                      <a:avLst/>
                    </a:prstGeom>
                    <a:noFill/>
                  </pic:spPr>
                </pic:pic>
              </a:graphicData>
            </a:graphic>
            <wp14:sizeRelH relativeFrom="page">
              <wp14:pctWidth>0</wp14:pctWidth>
            </wp14:sizeRelH>
            <wp14:sizeRelV relativeFrom="page">
              <wp14:pctHeight>0</wp14:pctHeight>
            </wp14:sizeRelV>
          </wp:anchor>
        </w:drawing>
      </w:r>
      <w:r w:rsidR="00101B0E" w:rsidRPr="009B3B6C">
        <w:rPr>
          <w:sz w:val="28"/>
        </w:rPr>
        <w:t xml:space="preserve">            </w:t>
      </w:r>
    </w:p>
    <w:p w14:paraId="55533540" w14:textId="77777777" w:rsidR="00101B0E" w:rsidRPr="009B3B6C" w:rsidRDefault="00101B0E" w:rsidP="003432E9">
      <w:pPr>
        <w:adjustRightInd w:val="0"/>
        <w:snapToGrid w:val="0"/>
        <w:jc w:val="center"/>
        <w:rPr>
          <w:sz w:val="28"/>
        </w:rPr>
      </w:pPr>
      <w:r w:rsidRPr="009B3B6C">
        <w:rPr>
          <w:sz w:val="28"/>
        </w:rPr>
        <w:t xml:space="preserve">            </w:t>
      </w:r>
    </w:p>
    <w:p w14:paraId="742ECC16" w14:textId="77777777" w:rsidR="00101B0E" w:rsidRPr="009B3B6C" w:rsidRDefault="00101B0E" w:rsidP="003432E9">
      <w:pPr>
        <w:adjustRightInd w:val="0"/>
        <w:snapToGrid w:val="0"/>
        <w:spacing w:line="400" w:lineRule="exact"/>
        <w:jc w:val="center"/>
        <w:rPr>
          <w:sz w:val="24"/>
        </w:rPr>
      </w:pPr>
      <w:r w:rsidRPr="009B3B6C">
        <w:rPr>
          <w:sz w:val="28"/>
        </w:rPr>
        <w:t xml:space="preserve">           </w:t>
      </w:r>
      <w:r w:rsidRPr="009B3B6C">
        <w:rPr>
          <w:sz w:val="24"/>
        </w:rPr>
        <w:t xml:space="preserve">   </w:t>
      </w:r>
      <w:r w:rsidRPr="009B3B6C">
        <w:rPr>
          <w:rFonts w:hint="eastAsia"/>
          <w:sz w:val="22"/>
        </w:rPr>
        <w:t>（申请</w:t>
      </w:r>
      <w:r>
        <w:rPr>
          <w:sz w:val="22"/>
        </w:rPr>
        <w:t xml:space="preserve">  </w:t>
      </w:r>
      <w:r w:rsidRPr="009B3B6C">
        <w:rPr>
          <w:rFonts w:hint="eastAsia"/>
          <w:sz w:val="22"/>
        </w:rPr>
        <w:t>硕士学位论文）</w:t>
      </w:r>
    </w:p>
    <w:p w14:paraId="42586127" w14:textId="77777777" w:rsidR="00101B0E" w:rsidRPr="009B3B6C" w:rsidRDefault="00EF3FD1" w:rsidP="003432E9">
      <w:pPr>
        <w:tabs>
          <w:tab w:val="left" w:pos="4256"/>
          <w:tab w:val="left" w:pos="7643"/>
        </w:tabs>
        <w:adjustRightInd w:val="0"/>
        <w:snapToGrid w:val="0"/>
        <w:spacing w:line="400" w:lineRule="exact"/>
        <w:jc w:val="center"/>
        <w:rPr>
          <w:sz w:val="28"/>
        </w:rPr>
      </w:pPr>
      <w:r>
        <w:rPr>
          <w:noProof/>
        </w:rPr>
        <mc:AlternateContent>
          <mc:Choice Requires="wps">
            <w:drawing>
              <wp:anchor distT="0" distB="0" distL="114300" distR="114300" simplePos="0" relativeHeight="251702272" behindDoc="0" locked="0" layoutInCell="1" allowOverlap="1" wp14:anchorId="2B3E8FC8" wp14:editId="1A1EA654">
                <wp:simplePos x="0" y="0"/>
                <wp:positionH relativeFrom="column">
                  <wp:posOffset>1275715</wp:posOffset>
                </wp:positionH>
                <wp:positionV relativeFrom="paragraph">
                  <wp:posOffset>122555</wp:posOffset>
                </wp:positionV>
                <wp:extent cx="2655570" cy="631190"/>
                <wp:effectExtent l="10795" t="166370" r="10160" b="12065"/>
                <wp:wrapNone/>
                <wp:docPr id="35"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5570" cy="631190"/>
                        </a:xfrm>
                        <a:prstGeom prst="wedgeRectCallout">
                          <a:avLst>
                            <a:gd name="adj1" fmla="val -8801"/>
                            <a:gd name="adj2" fmla="val -74444"/>
                          </a:avLst>
                        </a:prstGeom>
                        <a:solidFill>
                          <a:srgbClr val="FFFFFF"/>
                        </a:solidFill>
                        <a:ln w="9525" cap="rnd">
                          <a:solidFill>
                            <a:srgbClr val="000000"/>
                          </a:solidFill>
                          <a:prstDash val="sysDot"/>
                          <a:miter lim="800000"/>
                          <a:headEnd/>
                          <a:tailEnd/>
                        </a:ln>
                      </wps:spPr>
                      <wps:txbx>
                        <w:txbxContent>
                          <w:p w14:paraId="058A2D2D" w14:textId="77777777" w:rsidR="000D5AE6" w:rsidRPr="00AE24E5" w:rsidRDefault="000D5AE6" w:rsidP="003432E9">
                            <w:pPr>
                              <w:pStyle w:val="af1"/>
                              <w:snapToGrid w:val="0"/>
                              <w:spacing w:line="240" w:lineRule="atLeast"/>
                              <w:rPr>
                                <w:rFonts w:ascii="方正宋三_GBK" w:eastAsia="方正宋三_GBK" w:hAnsi="华文中宋"/>
                                <w:sz w:val="18"/>
                                <w:szCs w:val="18"/>
                              </w:rPr>
                            </w:pPr>
                            <w:r w:rsidRPr="00AE24E5">
                              <w:rPr>
                                <w:rFonts w:ascii="方正宋三_GBK" w:eastAsia="方正宋三_GBK" w:hAnsi="华文中宋" w:hint="eastAsia"/>
                                <w:sz w:val="18"/>
                                <w:szCs w:val="18"/>
                              </w:rPr>
                              <w:t>根据所授学位类型填写</w:t>
                            </w:r>
                            <w:r w:rsidRPr="00AE24E5">
                              <w:rPr>
                                <w:rFonts w:ascii="方正宋三_GBK" w:eastAsia="方正宋三_GBK" w:hAnsi="华文中宋"/>
                                <w:sz w:val="18"/>
                                <w:szCs w:val="18"/>
                              </w:rPr>
                              <w:t>MBA</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MPA</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MFA</w:t>
                            </w:r>
                            <w:r w:rsidRPr="00AE24E5">
                              <w:rPr>
                                <w:rFonts w:ascii="方正宋三_GBK" w:eastAsia="方正宋三_GBK" w:hAnsi="华文中宋" w:hint="eastAsia"/>
                                <w:sz w:val="18"/>
                                <w:szCs w:val="18"/>
                              </w:rPr>
                              <w:t>，金融硕士，国际商务硕士，资产评估硕士，法律硕士，翻译硕士，药学硕士等。字体为宋体四号字。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E8FC8" id="AutoShape 198" o:spid="_x0000_s1145" type="#_x0000_t61" style="position:absolute;left:0;text-align:left;margin-left:100.45pt;margin-top:9.65pt;width:209.1pt;height:4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QWVwIAAKsEAAAOAAAAZHJzL2Uyb0RvYy54bWysVNtu2zAMfR+wfxD03trOmjYx6hRFsg4D&#10;ugvW7QMYSba16TZJiZN9/Sg5ydJtT8P8IJAieXhIir6922lFtsIHaU1Dq8uSEmGY5dJ0Df3y+eFi&#10;RkmIYDgoa0RD9yLQu8XLF7eDq8XE9lZx4QmCmFAPrqF9jK4uisB6oSFcWicMGlvrNURUfVdwDwOi&#10;a1VMyvK6GKznzlsmQsDb1Wiki4zftoLFD20bRCSqocgt5tPnc53OYnELdefB9ZIdaMA/sNAgDSY9&#10;Qa0gAtl4+QeUlszbYNt4yawubNtKJnINWE1V/lbNUw9O5FqwOcGd2hT+Hyx7v31yH32iHtyjZd8C&#10;MXbZg+nEvfd26AVwTFelRhWDC/UpICkBQ8l6eGc5jhY20eYe7FqvEyBWR3a51ftTq8UuEoaXk+vp&#10;dHqDE2Fou35VVfM8iwLqY7TzIb4RVpMkNHQQvBOfcJ5LUMpuYs4E28cQc9s5MaATCf61oqTVCqe4&#10;BUUuZrMyk8fRnPlMnvncXOGXK4T6AIlEjgRyb6yS/EEqlRXfrZfKE8Rv6EP+DsHh3E0ZMjR0Pp1M&#10;sUrAt+0Nz6yfeYVzsDJ/fwNLZFYQ+jFp2IeVjckPai0jbpCSuqGzUzjUaXCvDc8uEaQaZSxLmcMk&#10;0/DSnoQ67tY7IjkCzBNmulpbvsfZejtuDG44Cr31PygZcFsaGr5vwAtK1FuT3kdKjes1KiVqlPhz&#10;yzorV9ObCVrAMIRqaDyKyziu5MZ52fWYqcqNMvYe31Qr4/HxjawO/HEjUHq2cud69vr1j1n8BAAA&#10;//8DAFBLAwQUAAYACAAAACEAHM5hBd4AAAAKAQAADwAAAGRycy9kb3ducmV2LnhtbEyPwU7DMAyG&#10;70i8Q2QkbiztQKUtTSeEhjghbQNxThvTFhqnSrKu8PSYExzt/9fnz9VmsaOY0YfBkYJ0lYBAap0Z&#10;qFPw+vJ4lYMIUZPRoyNU8IUBNvX5WaVL4060x/kQO8EQCqVW0Mc4lVKGtkerw8pNSJy9O2915NF3&#10;0nh9Yrgd5TpJMmn1QHyh1xM+9Nh+Ho5WQdyvn96y7+dmt5Ufy26r8xs/B6UuL5b7OxARl/hXhl99&#10;VoeanRp3JBPEqIDpBVc5KK5BcCFLixREw4s0vwVZV/L/C/UPAAAA//8DAFBLAQItABQABgAIAAAA&#10;IQC2gziS/gAAAOEBAAATAAAAAAAAAAAAAAAAAAAAAABbQ29udGVudF9UeXBlc10ueG1sUEsBAi0A&#10;FAAGAAgAAAAhADj9If/WAAAAlAEAAAsAAAAAAAAAAAAAAAAALwEAAF9yZWxzLy5yZWxzUEsBAi0A&#10;FAAGAAgAAAAhAIVbVBZXAgAAqwQAAA4AAAAAAAAAAAAAAAAALgIAAGRycy9lMm9Eb2MueG1sUEsB&#10;Ai0AFAAGAAgAAAAhABzOYQXeAAAACgEAAA8AAAAAAAAAAAAAAAAAsQQAAGRycy9kb3ducmV2Lnht&#10;bFBLBQYAAAAABAAEAPMAAAC8BQAAAAA=&#10;" adj="8899,-5280">
                <v:stroke dashstyle="1 1" endcap="round"/>
                <v:textbox inset=".5mm,.3mm,.5mm">
                  <w:txbxContent>
                    <w:p w14:paraId="058A2D2D" w14:textId="77777777" w:rsidR="000D5AE6" w:rsidRPr="00AE24E5" w:rsidRDefault="000D5AE6" w:rsidP="003432E9">
                      <w:pPr>
                        <w:pStyle w:val="af1"/>
                        <w:snapToGrid w:val="0"/>
                        <w:spacing w:line="240" w:lineRule="atLeast"/>
                        <w:rPr>
                          <w:rFonts w:ascii="方正宋三_GBK" w:eastAsia="方正宋三_GBK" w:hAnsi="华文中宋"/>
                          <w:sz w:val="18"/>
                          <w:szCs w:val="18"/>
                        </w:rPr>
                      </w:pPr>
                      <w:r w:rsidRPr="00AE24E5">
                        <w:rPr>
                          <w:rFonts w:ascii="方正宋三_GBK" w:eastAsia="方正宋三_GBK" w:hAnsi="华文中宋" w:hint="eastAsia"/>
                          <w:sz w:val="18"/>
                          <w:szCs w:val="18"/>
                        </w:rPr>
                        <w:t>根据所授学位类型填写</w:t>
                      </w:r>
                      <w:r w:rsidRPr="00AE24E5">
                        <w:rPr>
                          <w:rFonts w:ascii="方正宋三_GBK" w:eastAsia="方正宋三_GBK" w:hAnsi="华文中宋"/>
                          <w:sz w:val="18"/>
                          <w:szCs w:val="18"/>
                        </w:rPr>
                        <w:t>MBA</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MPA</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MFA</w:t>
                      </w:r>
                      <w:r w:rsidRPr="00AE24E5">
                        <w:rPr>
                          <w:rFonts w:ascii="方正宋三_GBK" w:eastAsia="方正宋三_GBK" w:hAnsi="华文中宋" w:hint="eastAsia"/>
                          <w:sz w:val="18"/>
                          <w:szCs w:val="18"/>
                        </w:rPr>
                        <w:t>，金融硕士，国际商务硕士，资产评估硕士，法律硕士，翻译硕士，药学硕士等。字体为宋体四号字。</w:t>
                      </w:r>
                    </w:p>
                  </w:txbxContent>
                </v:textbox>
              </v:shape>
            </w:pict>
          </mc:Fallback>
        </mc:AlternateContent>
      </w:r>
    </w:p>
    <w:p w14:paraId="5393E411" w14:textId="77777777" w:rsidR="00101B0E" w:rsidRPr="009B3B6C" w:rsidRDefault="00101B0E" w:rsidP="003432E9">
      <w:pPr>
        <w:tabs>
          <w:tab w:val="left" w:pos="7209"/>
        </w:tabs>
        <w:adjustRightInd w:val="0"/>
        <w:snapToGrid w:val="0"/>
        <w:spacing w:line="400" w:lineRule="exact"/>
        <w:jc w:val="center"/>
        <w:rPr>
          <w:sz w:val="28"/>
        </w:rPr>
      </w:pPr>
    </w:p>
    <w:p w14:paraId="6BA14447" w14:textId="77777777" w:rsidR="00101B0E" w:rsidRPr="009B3B6C" w:rsidRDefault="00101B0E" w:rsidP="003432E9">
      <w:pPr>
        <w:adjustRightInd w:val="0"/>
        <w:snapToGrid w:val="0"/>
        <w:spacing w:line="400" w:lineRule="exact"/>
        <w:jc w:val="center"/>
        <w:rPr>
          <w:sz w:val="28"/>
        </w:rPr>
      </w:pPr>
    </w:p>
    <w:p w14:paraId="24C54B69" w14:textId="77777777" w:rsidR="00101B0E" w:rsidRPr="009B3B6C" w:rsidRDefault="00101B0E" w:rsidP="00943695">
      <w:pPr>
        <w:ind w:leftChars="1000" w:left="2100" w:rightChars="-100" w:right="-210" w:firstLineChars="128" w:firstLine="427"/>
        <w:rPr>
          <w:rFonts w:eastAsia="黑体"/>
          <w:b/>
          <w:bCs/>
          <w:sz w:val="48"/>
          <w:szCs w:val="52"/>
        </w:rPr>
      </w:pPr>
      <w:r w:rsidRPr="009B3B6C">
        <w:rPr>
          <w:rFonts w:eastAsia="黑体"/>
          <w:b/>
          <w:bCs/>
          <w:spacing w:val="6"/>
          <w:sz w:val="32"/>
          <w:szCs w:val="52"/>
        </w:rPr>
        <w:t xml:space="preserve">   </w:t>
      </w:r>
      <w:r w:rsidRPr="009B3B6C">
        <w:rPr>
          <w:rFonts w:eastAsia="黑体" w:hint="eastAsia"/>
          <w:b/>
          <w:bCs/>
          <w:sz w:val="32"/>
          <w:szCs w:val="52"/>
        </w:rPr>
        <w:t>论</w:t>
      </w:r>
      <w:r w:rsidRPr="009B3B6C">
        <w:rPr>
          <w:rFonts w:eastAsia="黑体"/>
          <w:b/>
          <w:bCs/>
          <w:sz w:val="32"/>
          <w:szCs w:val="52"/>
        </w:rPr>
        <w:t xml:space="preserve"> </w:t>
      </w:r>
      <w:r w:rsidRPr="009B3B6C">
        <w:rPr>
          <w:rFonts w:eastAsia="黑体" w:hint="eastAsia"/>
          <w:b/>
          <w:bCs/>
          <w:sz w:val="32"/>
          <w:szCs w:val="52"/>
        </w:rPr>
        <w:t>文</w:t>
      </w:r>
      <w:r w:rsidRPr="009B3B6C">
        <w:rPr>
          <w:rFonts w:eastAsia="黑体"/>
          <w:b/>
          <w:bCs/>
          <w:sz w:val="32"/>
          <w:szCs w:val="52"/>
        </w:rPr>
        <w:t xml:space="preserve"> </w:t>
      </w:r>
      <w:r w:rsidRPr="009B3B6C">
        <w:rPr>
          <w:rFonts w:eastAsia="黑体" w:hint="eastAsia"/>
          <w:b/>
          <w:bCs/>
          <w:sz w:val="32"/>
          <w:szCs w:val="52"/>
        </w:rPr>
        <w:t>题</w:t>
      </w:r>
      <w:r w:rsidRPr="009B3B6C">
        <w:rPr>
          <w:rFonts w:eastAsia="黑体"/>
          <w:b/>
          <w:bCs/>
          <w:sz w:val="32"/>
          <w:szCs w:val="52"/>
        </w:rPr>
        <w:t xml:space="preserve"> </w:t>
      </w:r>
      <w:r w:rsidRPr="009B3B6C">
        <w:rPr>
          <w:rFonts w:eastAsia="黑体" w:hint="eastAsia"/>
          <w:b/>
          <w:bCs/>
          <w:sz w:val="32"/>
          <w:szCs w:val="52"/>
        </w:rPr>
        <w:t>目</w:t>
      </w:r>
    </w:p>
    <w:p w14:paraId="3FEAB91C" w14:textId="77777777" w:rsidR="00101B0E" w:rsidRPr="009B3B6C" w:rsidRDefault="00EF3FD1" w:rsidP="003432E9">
      <w:pPr>
        <w:spacing w:line="440" w:lineRule="exact"/>
        <w:jc w:val="center"/>
        <w:rPr>
          <w:rFonts w:eastAsia="黑体"/>
          <w:b/>
          <w:bCs/>
          <w:spacing w:val="10"/>
          <w:sz w:val="52"/>
          <w:szCs w:val="52"/>
        </w:rPr>
      </w:pPr>
      <w:r>
        <w:rPr>
          <w:noProof/>
        </w:rPr>
        <mc:AlternateContent>
          <mc:Choice Requires="wps">
            <w:drawing>
              <wp:anchor distT="0" distB="0" distL="114300" distR="114300" simplePos="0" relativeHeight="251703296" behindDoc="0" locked="0" layoutInCell="1" allowOverlap="1" wp14:anchorId="24DFA09C" wp14:editId="32214E13">
                <wp:simplePos x="0" y="0"/>
                <wp:positionH relativeFrom="column">
                  <wp:posOffset>1540510</wp:posOffset>
                </wp:positionH>
                <wp:positionV relativeFrom="paragraph">
                  <wp:posOffset>105410</wp:posOffset>
                </wp:positionV>
                <wp:extent cx="2057400" cy="546100"/>
                <wp:effectExtent l="8890" t="145415" r="10160" b="13335"/>
                <wp:wrapNone/>
                <wp:docPr id="34"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46100"/>
                        </a:xfrm>
                        <a:prstGeom prst="wedgeRectCallout">
                          <a:avLst>
                            <a:gd name="adj1" fmla="val -1699"/>
                            <a:gd name="adj2" fmla="val -74185"/>
                          </a:avLst>
                        </a:prstGeom>
                        <a:solidFill>
                          <a:srgbClr val="FFFFFF"/>
                        </a:solidFill>
                        <a:ln w="9525" cap="rnd">
                          <a:solidFill>
                            <a:srgbClr val="000000"/>
                          </a:solidFill>
                          <a:prstDash val="sysDot"/>
                          <a:miter lim="800000"/>
                          <a:headEnd/>
                          <a:tailEnd/>
                        </a:ln>
                      </wps:spPr>
                      <wps:txbx>
                        <w:txbxContent>
                          <w:p w14:paraId="43C171F0"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6F3CD136" w14:textId="77777777" w:rsidR="000D5AE6" w:rsidRDefault="000D5AE6" w:rsidP="003432E9">
                            <w:pPr>
                              <w:rPr>
                                <w:rFonts w:ascii="华文中宋" w:eastAsia="华文中宋" w:hAnsi="华文中宋"/>
                                <w:sz w:val="24"/>
                              </w:rPr>
                            </w:pPr>
                          </w:p>
                          <w:p w14:paraId="0B32FA55" w14:textId="77777777" w:rsidR="000D5AE6" w:rsidRDefault="000D5AE6" w:rsidP="003432E9">
                            <w:pPr>
                              <w:rPr>
                                <w:sz w:val="24"/>
                              </w:rPr>
                            </w:pP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FA09C" id="AutoShape 199" o:spid="_x0000_s1146" type="#_x0000_t61" style="position:absolute;left:0;text-align:left;margin-left:121.3pt;margin-top:8.3pt;width:162pt;height:4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PVwIAAKsEAAAOAAAAZHJzL2Uyb0RvYy54bWysVNuO0zAQfUfiHyy/7yap2r1Em65WLYuQ&#10;uImFD3BtJzHYHmO7TcvXM3bS0gWeEHmwPJ6ZM2duubvfG0120gcFtqHVZUmJtByEsl1Dv3x+vLih&#10;JERmBdNgZUMPMtD75csXd4Or5Qx60EJ6giA21INraB+jq4si8F4aFi7BSYvKFrxhEUXfFcKzAdGN&#10;LmZleVUM4IXzwGUI+LoelXSZ8dtW8vihbYOMRDcUucV8+nxu0lks71jdeeZ6xSca7B9YGKYsBj1B&#10;rVlkZOvVH1BGcQ8B2njJwRTQtorLnANmU5W/ZfPUMydzLlic4E5lCv8Plr/fPbmPPlEP7i3wb4FY&#10;WPXMdvLBexh6yQSGq1KhisGF+uSQhICuZDO8A4GtZdsIuQb71psEiNmRfS714VRquY+E4+OsXFzP&#10;S+wIR91iflXhPYVg9dHb+RBfSzAkXRo6SNHJT9jPFdMatjFHYru3IeayC2KZSSTE14qS1mjs4o5p&#10;clFd3d5OXT6zmT2zuZ5XN4sp/ASJRI4Ecm1AK/GotM6C7zYr7QniN/Qxf5NzODfTlgwNvV3MFpgl&#10;w9n2VmTWz6zCOViZv7+BJTJrFvoxaDiENcQxLaMibpBWpqE3J3dWp8a9siLPd2RKj3dMS9upk6l5&#10;aU9CHfebPVECyeYmpKcNiAP21sO4MbjheOnB/6BkwG1paPi+ZV5Sot/YNB8pNK7XKJQoUeLPNZss&#10;zBfXM9QwyxGqofF4XcVxJbfOq67HSFUulIUHnKlWxePwjawm/rgReWCm7U0rdy5nq1//mOVPAAAA&#10;//8DAFBLAwQUAAYACAAAACEAmNdlYt0AAAAKAQAADwAAAGRycy9kb3ducmV2LnhtbEyPy07DMBBF&#10;90j8gzVI7KhDRAMKcaoKCbHgUVH4ACeexhH2OIrdJPw90xVdzeMe3blTbRbvxIRj7AMpuF1lIJDa&#10;YHrqFHx/Pd88gIhJk9EuECr4xQib+vKi0qUJM33itE+dYBOKpVZgUxpKKWNr0eu4CgMSa4cwep14&#10;HDtpRj2zuXcyz7JCet0TX7B6wCeL7c/+6BXMzf3Hzr4s0b2n193aNtPbtD0odX21bB9BJFzSPwyn&#10;+Bwdas7UhCOZKJyC/C4vGGWh4MrAujg1DS8yVmRdyfMX6j8AAAD//wMAUEsBAi0AFAAGAAgAAAAh&#10;ALaDOJL+AAAA4QEAABMAAAAAAAAAAAAAAAAAAAAAAFtDb250ZW50X1R5cGVzXS54bWxQSwECLQAU&#10;AAYACAAAACEAOP0h/9YAAACUAQAACwAAAAAAAAAAAAAAAAAvAQAAX3JlbHMvLnJlbHNQSwECLQAU&#10;AAYACAAAACEA7Mjfz1cCAACrBAAADgAAAAAAAAAAAAAAAAAuAgAAZHJzL2Uyb0RvYy54bWxQSwEC&#10;LQAUAAYACAAAACEAmNdlYt0AAAAKAQAADwAAAAAAAAAAAAAAAACxBAAAZHJzL2Rvd25yZXYueG1s&#10;UEsFBgAAAAAEAAQA8wAAALsFAAAAAA==&#10;" adj="10433,-5224">
                <v:stroke dashstyle="1 1" endcap="round"/>
                <v:textbox inset=".5mm,.3mm,.5mm">
                  <w:txbxContent>
                    <w:p w14:paraId="43C171F0" w14:textId="77777777" w:rsidR="000D5AE6" w:rsidRPr="00AE24E5" w:rsidRDefault="000D5AE6" w:rsidP="003432E9">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论文题目居中、每行不要超过</w:t>
                      </w:r>
                      <w:r w:rsidRPr="00AE24E5">
                        <w:rPr>
                          <w:rFonts w:ascii="方正宋三_GBK" w:eastAsia="方正宋三_GBK" w:hAnsi="华文中宋"/>
                          <w:sz w:val="18"/>
                          <w:szCs w:val="18"/>
                        </w:rPr>
                        <w:t>13cm</w:t>
                      </w:r>
                      <w:r w:rsidRPr="00AE24E5">
                        <w:rPr>
                          <w:rFonts w:ascii="方正宋三_GBK" w:eastAsia="方正宋三_GBK" w:hAnsi="华文中宋" w:hint="eastAsia"/>
                          <w:sz w:val="18"/>
                          <w:szCs w:val="18"/>
                        </w:rPr>
                        <w:t>，</w:t>
                      </w:r>
                      <w:r w:rsidRPr="00AE24E5">
                        <w:rPr>
                          <w:rFonts w:ascii="方正宋三_GBK" w:eastAsia="方正宋三_GBK" w:hAnsi="华文中宋"/>
                          <w:sz w:val="18"/>
                          <w:szCs w:val="18"/>
                        </w:rPr>
                        <w:t>1</w:t>
                      </w:r>
                      <w:r w:rsidRPr="00AE24E5">
                        <w:rPr>
                          <w:rFonts w:ascii="方正宋三_GBK" w:eastAsia="方正宋三_GBK" w:hAnsi="华文中宋" w:hint="eastAsia"/>
                          <w:sz w:val="18"/>
                          <w:szCs w:val="18"/>
                        </w:rPr>
                        <w:t>行不够时，可排</w:t>
                      </w:r>
                      <w:r w:rsidRPr="00AE24E5">
                        <w:rPr>
                          <w:rFonts w:ascii="方正宋三_GBK" w:eastAsia="方正宋三_GBK" w:hAnsi="华文中宋"/>
                          <w:sz w:val="18"/>
                          <w:szCs w:val="18"/>
                        </w:rPr>
                        <w:t>2</w:t>
                      </w:r>
                      <w:r w:rsidRPr="00AE24E5">
                        <w:rPr>
                          <w:rFonts w:ascii="方正宋三_GBK" w:eastAsia="方正宋三_GBK" w:hAnsi="华文中宋" w:hint="eastAsia"/>
                          <w:sz w:val="18"/>
                          <w:szCs w:val="18"/>
                        </w:rPr>
                        <w:t>行，行间距为</w:t>
                      </w:r>
                      <w:r w:rsidRPr="00AE24E5">
                        <w:rPr>
                          <w:rFonts w:ascii="方正宋三_GBK" w:eastAsia="方正宋三_GBK" w:hAnsi="华文中宋"/>
                          <w:sz w:val="18"/>
                          <w:szCs w:val="18"/>
                        </w:rPr>
                        <w:t>1.2</w:t>
                      </w:r>
                      <w:r w:rsidRPr="00AE24E5">
                        <w:rPr>
                          <w:rFonts w:ascii="方正宋三_GBK" w:eastAsia="方正宋三_GBK" w:hAnsi="华文中宋" w:hint="eastAsia"/>
                          <w:sz w:val="18"/>
                          <w:szCs w:val="18"/>
                        </w:rPr>
                        <w:t>行，字体为黑体一号字。</w:t>
                      </w:r>
                    </w:p>
                    <w:p w14:paraId="6F3CD136" w14:textId="77777777" w:rsidR="000D5AE6" w:rsidRDefault="000D5AE6" w:rsidP="003432E9">
                      <w:pPr>
                        <w:rPr>
                          <w:rFonts w:ascii="华文中宋" w:eastAsia="华文中宋" w:hAnsi="华文中宋"/>
                          <w:sz w:val="24"/>
                        </w:rPr>
                      </w:pPr>
                    </w:p>
                    <w:p w14:paraId="0B32FA55" w14:textId="77777777" w:rsidR="000D5AE6" w:rsidRDefault="000D5AE6" w:rsidP="003432E9">
                      <w:pPr>
                        <w:rPr>
                          <w:sz w:val="24"/>
                        </w:rPr>
                      </w:pPr>
                    </w:p>
                  </w:txbxContent>
                </v:textbox>
              </v:shape>
            </w:pict>
          </mc:Fallback>
        </mc:AlternateContent>
      </w:r>
      <w:r w:rsidR="00101B0E" w:rsidRPr="009B3B6C">
        <w:rPr>
          <w:rFonts w:eastAsia="黑体"/>
          <w:b/>
          <w:bCs/>
          <w:spacing w:val="10"/>
          <w:sz w:val="52"/>
          <w:szCs w:val="52"/>
        </w:rPr>
        <w:br/>
      </w:r>
    </w:p>
    <w:p w14:paraId="2ACC4954" w14:textId="77777777" w:rsidR="00101B0E" w:rsidRPr="009B3B6C" w:rsidRDefault="00101B0E" w:rsidP="00943695">
      <w:pPr>
        <w:spacing w:beforeLines="150" w:before="468" w:line="440" w:lineRule="exact"/>
        <w:ind w:firstLineChars="593" w:firstLine="2307"/>
        <w:jc w:val="left"/>
        <w:rPr>
          <w:rFonts w:eastAsia="仿宋_GB2312"/>
          <w:b/>
          <w:bCs/>
          <w:spacing w:val="30"/>
          <w:sz w:val="28"/>
          <w:szCs w:val="28"/>
        </w:rPr>
      </w:pPr>
      <w:r w:rsidRPr="003432E9">
        <w:rPr>
          <w:rFonts w:eastAsia="仿宋_GB2312" w:hint="eastAsia"/>
          <w:b/>
          <w:bCs/>
          <w:spacing w:val="54"/>
          <w:kern w:val="0"/>
          <w:sz w:val="28"/>
          <w:szCs w:val="28"/>
          <w:fitText w:val="1445" w:id="947548418"/>
        </w:rPr>
        <w:t>培养单</w:t>
      </w:r>
      <w:r w:rsidRPr="003432E9">
        <w:rPr>
          <w:rFonts w:eastAsia="仿宋_GB2312" w:hint="eastAsia"/>
          <w:b/>
          <w:bCs/>
          <w:spacing w:val="-1"/>
          <w:kern w:val="0"/>
          <w:sz w:val="28"/>
          <w:szCs w:val="28"/>
          <w:fitText w:val="1445" w:id="947548418"/>
        </w:rPr>
        <w:t>位</w:t>
      </w:r>
      <w:r w:rsidRPr="009B3B6C">
        <w:rPr>
          <w:rFonts w:eastAsia="仿宋_GB2312"/>
          <w:b/>
          <w:bCs/>
          <w:sz w:val="28"/>
          <w:szCs w:val="28"/>
        </w:rPr>
        <w:t> </w:t>
      </w:r>
      <w:r w:rsidRPr="009B3B6C">
        <w:rPr>
          <w:rFonts w:eastAsia="仿宋_GB2312" w:hint="eastAsia"/>
          <w:b/>
          <w:bCs/>
          <w:sz w:val="28"/>
          <w:szCs w:val="28"/>
        </w:rPr>
        <w:t>：←</w:t>
      </w:r>
      <w:r w:rsidRPr="009B3B6C">
        <w:rPr>
          <w:rFonts w:cs="宋体" w:hint="eastAsia"/>
          <w:b/>
          <w:bCs/>
          <w:sz w:val="28"/>
          <w:szCs w:val="28"/>
        </w:rPr>
        <w:t>――</w:t>
      </w:r>
      <w:r w:rsidRPr="009B3B6C">
        <w:rPr>
          <w:rFonts w:eastAsia="仿宋_GB2312" w:hint="eastAsia"/>
          <w:b/>
          <w:bCs/>
          <w:sz w:val="28"/>
          <w:szCs w:val="28"/>
        </w:rPr>
        <w:t>学院</w:t>
      </w:r>
    </w:p>
    <w:p w14:paraId="7A25F367" w14:textId="77777777" w:rsidR="00101B0E" w:rsidRPr="009B3B6C" w:rsidRDefault="00101B0E" w:rsidP="00943695">
      <w:pPr>
        <w:adjustRightInd w:val="0"/>
        <w:snapToGrid w:val="0"/>
        <w:spacing w:beforeLines="50" w:before="156" w:line="440" w:lineRule="exact"/>
        <w:ind w:firstLine="425"/>
        <w:rPr>
          <w:rFonts w:eastAsia="仿宋_GB2312"/>
          <w:b/>
          <w:bCs/>
          <w:sz w:val="28"/>
          <w:szCs w:val="28"/>
        </w:rPr>
      </w:pPr>
      <w:r w:rsidRPr="009B3B6C">
        <w:rPr>
          <w:rFonts w:eastAsia="仿宋_GB2312"/>
          <w:b/>
          <w:bCs/>
          <w:spacing w:val="34"/>
          <w:sz w:val="28"/>
          <w:szCs w:val="28"/>
        </w:rPr>
        <w:t xml:space="preserve"> </w:t>
      </w:r>
      <w:r w:rsidRPr="009B3B6C">
        <w:rPr>
          <w:rFonts w:eastAsia="仿宋_GB2312"/>
          <w:b/>
          <w:bCs/>
          <w:spacing w:val="34"/>
          <w:sz w:val="28"/>
          <w:szCs w:val="28"/>
        </w:rPr>
        <w:tab/>
      </w:r>
      <w:r w:rsidRPr="009B3B6C">
        <w:rPr>
          <w:rFonts w:eastAsia="仿宋_GB2312"/>
          <w:b/>
          <w:bCs/>
          <w:spacing w:val="34"/>
          <w:sz w:val="28"/>
          <w:szCs w:val="28"/>
        </w:rPr>
        <w:tab/>
      </w:r>
      <w:r w:rsidRPr="009B3B6C">
        <w:rPr>
          <w:rFonts w:eastAsia="仿宋_GB2312"/>
          <w:b/>
          <w:bCs/>
          <w:spacing w:val="34"/>
          <w:sz w:val="28"/>
          <w:szCs w:val="28"/>
        </w:rPr>
        <w:tab/>
        <w:t xml:space="preserve"> </w:t>
      </w:r>
      <w:r w:rsidRPr="009B3B6C">
        <w:rPr>
          <w:rFonts w:eastAsia="仿宋_GB2312"/>
          <w:b/>
          <w:bCs/>
          <w:spacing w:val="34"/>
          <w:sz w:val="28"/>
          <w:szCs w:val="28"/>
        </w:rPr>
        <w:tab/>
        <w:t xml:space="preserve"> </w:t>
      </w:r>
      <w:r w:rsidRPr="003432E9">
        <w:rPr>
          <w:rFonts w:eastAsia="仿宋_GB2312" w:hint="eastAsia"/>
          <w:b/>
          <w:bCs/>
          <w:spacing w:val="151"/>
          <w:kern w:val="0"/>
          <w:sz w:val="28"/>
          <w:szCs w:val="28"/>
          <w:fitText w:val="1445" w:id="947548419"/>
        </w:rPr>
        <w:t>研究</w:t>
      </w:r>
      <w:r w:rsidRPr="003432E9">
        <w:rPr>
          <w:rFonts w:eastAsia="仿宋_GB2312" w:hint="eastAsia"/>
          <w:b/>
          <w:bCs/>
          <w:spacing w:val="-1"/>
          <w:kern w:val="0"/>
          <w:sz w:val="28"/>
          <w:szCs w:val="28"/>
          <w:fitText w:val="1445" w:id="947548419"/>
        </w:rPr>
        <w:t>生</w:t>
      </w:r>
      <w:r w:rsidRPr="009B3B6C">
        <w:rPr>
          <w:rFonts w:eastAsia="仿宋_GB2312"/>
          <w:b/>
          <w:bCs/>
          <w:sz w:val="28"/>
          <w:szCs w:val="28"/>
        </w:rPr>
        <w:t> </w:t>
      </w:r>
      <w:r w:rsidRPr="009B3B6C">
        <w:rPr>
          <w:rFonts w:eastAsia="仿宋_GB2312" w:hint="eastAsia"/>
          <w:b/>
          <w:bCs/>
          <w:spacing w:val="10"/>
          <w:sz w:val="28"/>
          <w:szCs w:val="28"/>
        </w:rPr>
        <w:t>：</w:t>
      </w:r>
    </w:p>
    <w:p w14:paraId="1CF7B918" w14:textId="77777777" w:rsidR="00101B0E" w:rsidRPr="009B3B6C" w:rsidRDefault="00EF3FD1" w:rsidP="00943695">
      <w:pPr>
        <w:adjustRightInd w:val="0"/>
        <w:snapToGrid w:val="0"/>
        <w:spacing w:beforeLines="50" w:before="156" w:line="440" w:lineRule="exact"/>
        <w:rPr>
          <w:rFonts w:eastAsia="仿宋_GB2312"/>
          <w:b/>
          <w:bCs/>
          <w:sz w:val="32"/>
          <w:szCs w:val="32"/>
        </w:rPr>
      </w:pPr>
      <w:r>
        <w:rPr>
          <w:noProof/>
        </w:rPr>
        <mc:AlternateContent>
          <mc:Choice Requires="wps">
            <w:drawing>
              <wp:anchor distT="0" distB="0" distL="114300" distR="114300" simplePos="0" relativeHeight="251704320" behindDoc="0" locked="0" layoutInCell="1" allowOverlap="1" wp14:anchorId="42BCFABB" wp14:editId="66EBAAE1">
                <wp:simplePos x="0" y="0"/>
                <wp:positionH relativeFrom="column">
                  <wp:posOffset>2580005</wp:posOffset>
                </wp:positionH>
                <wp:positionV relativeFrom="paragraph">
                  <wp:posOffset>333375</wp:posOffset>
                </wp:positionV>
                <wp:extent cx="1003300" cy="401320"/>
                <wp:effectExtent l="86360" t="525145" r="5715" b="6985"/>
                <wp:wrapNone/>
                <wp:docPr id="33"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01320"/>
                        </a:xfrm>
                        <a:prstGeom prst="wedgeRectCallout">
                          <a:avLst>
                            <a:gd name="adj1" fmla="val -55713"/>
                            <a:gd name="adj2" fmla="val -172306"/>
                          </a:avLst>
                        </a:prstGeom>
                        <a:solidFill>
                          <a:srgbClr val="FFFFFF"/>
                        </a:solidFill>
                        <a:ln w="9525" cap="rnd">
                          <a:solidFill>
                            <a:srgbClr val="000000"/>
                          </a:solidFill>
                          <a:prstDash val="sysDot"/>
                          <a:miter lim="800000"/>
                          <a:headEnd/>
                          <a:tailEnd/>
                        </a:ln>
                      </wps:spPr>
                      <wps:txbx>
                        <w:txbxContent>
                          <w:p w14:paraId="2FA156F0"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5B90F134" w14:textId="77777777" w:rsidR="000D5AE6" w:rsidRDefault="000D5AE6" w:rsidP="003432E9"/>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CFABB" id="AutoShape 200" o:spid="_x0000_s1147" type="#_x0000_t61" style="position:absolute;left:0;text-align:left;margin-left:203.15pt;margin-top:26.25pt;width:79pt;height:3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14JWAIAAK0EAAAOAAAAZHJzL2Uyb0RvYy54bWysVNtu2zAMfR+wfxD03tpOmrYz6hRFsg4D&#10;ugvW7QMYSba16TZJiZN9/Sg5yZJtT8P8IJCSeHjII/rufqsV2QgfpDUNrS5LSoRhlkvTNfTL58eL&#10;W0pCBMNBWSMauhOB3s9fvrgbXC0mtreKC08QxIR6cA3tY3R1UQTWCw3h0jph8LC1XkNE13cF9zAg&#10;ulbFpCyvi8F67rxlIgTcXY6HdJ7x21aw+KFtg4hENRS5xbz6vK7SWszvoO48uF6yPQ34BxYapMGk&#10;R6glRCBrL/+A0pJ5G2wbL5nVhW1byUSuAaupyt+qee7BiVwLNie4Y5vC/4Nl7zfP7qNP1IN7suxb&#10;IMYuejCdePDeDr0Ajumq1KhicKE+BiQnYChZDe8sR2lhHW3uwbb1OgFidWSbW707tlpsI2G4WZXl&#10;dFqiIgzPrspqOslaFFAfop0P8Y2wmiSjoYPgnfiEei5AKbuOORNsnkLMbefEgE4k+NeKklYrVHED&#10;ilzMZjfVdC/zyaXJ2aXqZjItr3ONUO9BkcqBQu6OVZI/SqWy47vVQnmCGRr6mL99cDi9pgwZGvpq&#10;NplhnYCv2xueeZ/dCqdgZf7+BpbILCH0Y9KwC0sbx7q0jDhDSuqG3h7DoU7SvTY8v/AIUo02lqXM&#10;XsskX5qUUMftakskR7JZ6bS1snyH6no7zgzOOBq99T8oGXBeGhq+r8ELStRbk15ISo0DNjolepT4&#10;05NVdq5mN6g0AcMQqqHxYC7iOJRr52XXY6YqN8rYB3xVrYyH5zey2vPHmUDrbOhO/Xzr119m/hMA&#10;AP//AwBQSwMEFAAGAAgAAAAhAPX3ezLfAAAACgEAAA8AAABkcnMvZG93bnJldi54bWxMj01PwzAM&#10;hu9I/IfISNxYutF2qDSdAMEBkJAYH2ev8dpqjVOabB3/HnOCo+1Hr5+3XB1drw40hs6zgfksAUVc&#10;e9txY+D97eHiClSIyBZ7z2TgmwKsqtOTEgvrJ36lwzo2SkI4FGigjXEotA51Sw7DzA/Ectv60WGU&#10;cWy0HXGScNfrRZLk2mHH8qHFge5aqnfrvTPwUvNkb5+/Pp/w8WPLnO5iWN4bc352vLkGFekY/2D4&#10;1Rd1qMRp4/dsg+oNpEl+KaiBbJGBEiDLU1lshJxnS9BVqf9XqH4AAAD//wMAUEsBAi0AFAAGAAgA&#10;AAAhALaDOJL+AAAA4QEAABMAAAAAAAAAAAAAAAAAAAAAAFtDb250ZW50X1R5cGVzXS54bWxQSwEC&#10;LQAUAAYACAAAACEAOP0h/9YAAACUAQAACwAAAAAAAAAAAAAAAAAvAQAAX3JlbHMvLnJlbHNQSwEC&#10;LQAUAAYACAAAACEAMndeCVgCAACtBAAADgAAAAAAAAAAAAAAAAAuAgAAZHJzL2Uyb0RvYy54bWxQ&#10;SwECLQAUAAYACAAAACEA9fd7Mt8AAAAKAQAADwAAAAAAAAAAAAAAAACyBAAAZHJzL2Rvd25yZXYu&#10;eG1sUEsFBgAAAAAEAAQA8wAAAL4FAAAAAA==&#10;" adj="-1234,-26418">
                <v:stroke dashstyle="1 1" endcap="round"/>
                <v:textbox inset=".5mm,.3mm,.5mm">
                  <w:txbxContent>
                    <w:p w14:paraId="2FA156F0" w14:textId="77777777" w:rsidR="000D5AE6" w:rsidRPr="00AE24E5" w:rsidRDefault="000D5AE6" w:rsidP="006A7A06">
                      <w:pPr>
                        <w:pStyle w:val="af1"/>
                        <w:snapToGrid w:val="0"/>
                        <w:spacing w:line="240" w:lineRule="exact"/>
                        <w:rPr>
                          <w:rFonts w:ascii="方正宋三_GBK" w:eastAsia="方正宋三_GBK" w:hAnsi="华文中宋"/>
                          <w:sz w:val="18"/>
                          <w:szCs w:val="18"/>
                        </w:rPr>
                      </w:pPr>
                      <w:r w:rsidRPr="00AE24E5">
                        <w:rPr>
                          <w:rFonts w:ascii="方正宋三_GBK" w:eastAsia="方正宋三_GBK" w:hAnsi="华文中宋" w:hint="eastAsia"/>
                          <w:sz w:val="18"/>
                          <w:szCs w:val="18"/>
                        </w:rPr>
                        <w:t>字体为仿宋三号字，行距为</w:t>
                      </w:r>
                      <w:r w:rsidRPr="00AE24E5">
                        <w:rPr>
                          <w:rFonts w:ascii="方正宋三_GBK" w:eastAsia="方正宋三_GBK" w:hAnsi="华文中宋"/>
                          <w:sz w:val="18"/>
                          <w:szCs w:val="18"/>
                        </w:rPr>
                        <w:t>30</w:t>
                      </w:r>
                      <w:r w:rsidRPr="00AE24E5">
                        <w:rPr>
                          <w:rFonts w:ascii="方正宋三_GBK" w:eastAsia="方正宋三_GBK" w:hAnsi="华文中宋" w:hint="eastAsia"/>
                          <w:sz w:val="18"/>
                          <w:szCs w:val="18"/>
                        </w:rPr>
                        <w:t>磅。</w:t>
                      </w:r>
                    </w:p>
                    <w:p w14:paraId="5B90F134" w14:textId="77777777" w:rsidR="000D5AE6" w:rsidRDefault="000D5AE6" w:rsidP="003432E9"/>
                  </w:txbxContent>
                </v:textbox>
              </v:shape>
            </w:pict>
          </mc:Fallback>
        </mc:AlternateContent>
      </w:r>
      <w:r w:rsidR="00101B0E" w:rsidRPr="009B3B6C">
        <w:rPr>
          <w:rFonts w:eastAsia="仿宋_GB2312"/>
          <w:b/>
          <w:bCs/>
          <w:spacing w:val="34"/>
          <w:sz w:val="28"/>
          <w:szCs w:val="28"/>
        </w:rPr>
        <w:t xml:space="preserve">       </w:t>
      </w:r>
      <w:r w:rsidR="00101B0E" w:rsidRPr="009B3B6C">
        <w:rPr>
          <w:rFonts w:eastAsia="仿宋_GB2312"/>
          <w:b/>
          <w:bCs/>
          <w:spacing w:val="34"/>
          <w:sz w:val="28"/>
          <w:szCs w:val="28"/>
        </w:rPr>
        <w:tab/>
      </w:r>
      <w:r w:rsidR="00101B0E" w:rsidRPr="009B3B6C">
        <w:rPr>
          <w:rFonts w:eastAsia="仿宋_GB2312"/>
          <w:b/>
          <w:bCs/>
          <w:spacing w:val="34"/>
          <w:sz w:val="28"/>
          <w:szCs w:val="28"/>
        </w:rPr>
        <w:tab/>
        <w:t xml:space="preserve"> </w:t>
      </w:r>
      <w:r w:rsidR="00101B0E" w:rsidRPr="003432E9">
        <w:rPr>
          <w:rFonts w:eastAsia="仿宋_GB2312" w:hint="eastAsia"/>
          <w:b/>
          <w:bCs/>
          <w:spacing w:val="54"/>
          <w:kern w:val="0"/>
          <w:sz w:val="28"/>
          <w:szCs w:val="28"/>
          <w:fitText w:val="1445" w:id="947548420"/>
        </w:rPr>
        <w:t>指导教</w:t>
      </w:r>
      <w:r w:rsidR="00101B0E" w:rsidRPr="003432E9">
        <w:rPr>
          <w:rFonts w:eastAsia="仿宋_GB2312" w:hint="eastAsia"/>
          <w:b/>
          <w:bCs/>
          <w:spacing w:val="-1"/>
          <w:kern w:val="0"/>
          <w:sz w:val="28"/>
          <w:szCs w:val="28"/>
          <w:fitText w:val="1445" w:id="947548420"/>
        </w:rPr>
        <w:t>师</w:t>
      </w:r>
      <w:r w:rsidR="00101B0E" w:rsidRPr="009B3B6C">
        <w:rPr>
          <w:rFonts w:eastAsia="仿宋_GB2312"/>
          <w:b/>
          <w:bCs/>
          <w:sz w:val="32"/>
          <w:szCs w:val="32"/>
        </w:rPr>
        <w:t> </w:t>
      </w:r>
      <w:r w:rsidR="00101B0E" w:rsidRPr="009B3B6C">
        <w:rPr>
          <w:rFonts w:eastAsia="仿宋_GB2312" w:hint="eastAsia"/>
          <w:b/>
          <w:bCs/>
          <w:sz w:val="32"/>
          <w:szCs w:val="32"/>
        </w:rPr>
        <w:t>：</w:t>
      </w:r>
    </w:p>
    <w:p w14:paraId="66849F2A" w14:textId="77777777" w:rsidR="00101B0E" w:rsidRPr="009B3B6C" w:rsidRDefault="00EF3FD1" w:rsidP="00943695">
      <w:pPr>
        <w:adjustRightInd w:val="0"/>
        <w:snapToGrid w:val="0"/>
        <w:spacing w:beforeLines="50" w:before="156" w:line="600" w:lineRule="atLeast"/>
        <w:ind w:left="2552" w:firstLine="425"/>
        <w:rPr>
          <w:sz w:val="28"/>
        </w:rPr>
      </w:pPr>
      <w:r>
        <w:rPr>
          <w:noProof/>
        </w:rPr>
        <mc:AlternateContent>
          <mc:Choice Requires="wps">
            <w:drawing>
              <wp:anchor distT="0" distB="0" distL="114300" distR="114300" simplePos="0" relativeHeight="251706368" behindDoc="0" locked="0" layoutInCell="1" allowOverlap="1" wp14:anchorId="7A07567F" wp14:editId="068E4166">
                <wp:simplePos x="0" y="0"/>
                <wp:positionH relativeFrom="column">
                  <wp:posOffset>914400</wp:posOffset>
                </wp:positionH>
                <wp:positionV relativeFrom="paragraph">
                  <wp:posOffset>399415</wp:posOffset>
                </wp:positionV>
                <wp:extent cx="2286000" cy="224155"/>
                <wp:effectExtent l="1905" t="0" r="0" b="0"/>
                <wp:wrapNone/>
                <wp:docPr id="32"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1E3E3" w14:textId="77777777" w:rsidR="000D5AE6" w:rsidRPr="00BE1749" w:rsidRDefault="000D5AE6" w:rsidP="003432E9">
                            <w:pPr>
                              <w:snapToGrid w:val="0"/>
                              <w:jc w:val="center"/>
                              <w:rPr>
                                <w:rFonts w:ascii="方正宋三_GBK" w:eastAsia="方正宋三_GBK" w:hAnsi="华文中宋"/>
                                <w:spacing w:val="40"/>
                                <w:sz w:val="24"/>
                              </w:rPr>
                            </w:pPr>
                            <w:r w:rsidRPr="00BE1749">
                              <w:rPr>
                                <w:rFonts w:ascii="方正宋三_GBK" w:eastAsia="方正宋三_GBK" w:hAnsi="华文中宋" w:hint="eastAsia"/>
                                <w:spacing w:val="40"/>
                                <w:sz w:val="24"/>
                              </w:rPr>
                              <w:t>此页用米黄色树皮纸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7567F" id="Text Box 201" o:spid="_x0000_s1148" type="#_x0000_t202" style="position:absolute;left:0;text-align:left;margin-left:1in;margin-top:31.45pt;width:180pt;height:1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Z22wEAAJkDAAAOAAAAZHJzL2Uyb0RvYy54bWysU9tu2zAMfR+wfxD0vtgx1qIz4hRdiw4D&#10;ugvQ9QMYWbaF2aJGKbGzrx8lx+nWvQ17EWhSOjznkN5cT0MvDpq8QVvJ9SqXQluFtbFtJZ++3b+5&#10;ksIHsDX0aHUlj9rL6+3rV5vRlbrADvtak2AQ68vRVbILwZVZ5lWnB/ArdNpysUEaIPAntVlNMDL6&#10;0GdFnl9mI1LtCJX2nrN3c1FuE37TaBW+NI3XQfSVZG4hnZTOXTyz7QbKlsB1Rp1owD+wGMBYbnqG&#10;uoMAYk/mL6jBKEKPTVgpHDJsGqN00sBq1vkLNY8dOJ20sDnenW3y/w9WfT48uq8kwvQeJx5gEuHd&#10;A6rvXli87cC2+oYIx05DzY3X0bJsdL48PY1W+9JHkN34CWseMuwDJqCpoSG6wjoFo/MAjmfT9RSE&#10;4mRRXF3mOZcU14ri7friIrWAcnntyIcPGgcRg0oSDzWhw+HBh8gGyuVKbGbx3vR9Gmxv/0jwxZhJ&#10;7CPhmXqYdpMwdSXfFbFxVLPD+sh6COd94f3moEP6KcXIu1JJ/2MPpKXoP1r2JC7WEtAS7JYArOKn&#10;lQxSzOFtmBdw78i0HSPPrlu8Yd8akyQ9szjx5fknpaddjQv2+3e69fxHbX8BAAD//wMAUEsDBBQA&#10;BgAIAAAAIQCyXd6q3gAAAAkBAAAPAAAAZHJzL2Rvd25yZXYueG1sTI/BTsMwEETvSPyDtUjcqE3U&#10;Rk2IU1UITkiINBw4OvE2sRqvQ+y24e/rnuhxZkezb4rNbAd2wskbRxKeFwIYUuu0oU7Cd/3+tAbm&#10;gyKtBkco4Q89bMr7u0Ll2p2pwtMudCyWkM+VhD6EMefctz1a5RduRIq3vZusClFOHdeTOsdyO/BE&#10;iJRbZSh+6NWIrz22h93RStj+UPVmfj+br2pfmbrOBH2kBykfH+btC7CAc/gPwxU/okMZmRp3JO3Z&#10;EPVyGbcECWmSAYuBlbgajYRsnQAvC367oLwAAAD//wMAUEsBAi0AFAAGAAgAAAAhALaDOJL+AAAA&#10;4QEAABMAAAAAAAAAAAAAAAAAAAAAAFtDb250ZW50X1R5cGVzXS54bWxQSwECLQAUAAYACAAAACEA&#10;OP0h/9YAAACUAQAACwAAAAAAAAAAAAAAAAAvAQAAX3JlbHMvLnJlbHNQSwECLQAUAAYACAAAACEA&#10;TvamdtsBAACZAwAADgAAAAAAAAAAAAAAAAAuAgAAZHJzL2Uyb0RvYy54bWxQSwECLQAUAAYACAAA&#10;ACEAsl3eqt4AAAAJAQAADwAAAAAAAAAAAAAAAAA1BAAAZHJzL2Rvd25yZXYueG1sUEsFBgAAAAAE&#10;AAQA8wAAAEAFAAAAAA==&#10;" filled="f" stroked="f">
                <v:textbox inset="0,0,0,0">
                  <w:txbxContent>
                    <w:p w14:paraId="3A91E3E3" w14:textId="77777777" w:rsidR="000D5AE6" w:rsidRPr="00BE1749" w:rsidRDefault="000D5AE6" w:rsidP="003432E9">
                      <w:pPr>
                        <w:snapToGrid w:val="0"/>
                        <w:jc w:val="center"/>
                        <w:rPr>
                          <w:rFonts w:ascii="方正宋三_GBK" w:eastAsia="方正宋三_GBK" w:hAnsi="华文中宋"/>
                          <w:spacing w:val="40"/>
                          <w:sz w:val="24"/>
                        </w:rPr>
                      </w:pPr>
                      <w:r w:rsidRPr="00BE1749">
                        <w:rPr>
                          <w:rFonts w:ascii="方正宋三_GBK" w:eastAsia="方正宋三_GBK" w:hAnsi="华文中宋" w:hint="eastAsia"/>
                          <w:spacing w:val="40"/>
                          <w:sz w:val="24"/>
                        </w:rPr>
                        <w:t>此页用米黄色树皮纸</w:t>
                      </w:r>
                    </w:p>
                  </w:txbxContent>
                </v:textbox>
              </v:shape>
            </w:pict>
          </mc:Fallback>
        </mc:AlternateContent>
      </w:r>
      <w:r>
        <w:rPr>
          <w:noProof/>
        </w:rPr>
        <mc:AlternateContent>
          <mc:Choice Requires="wpg">
            <w:drawing>
              <wp:anchor distT="0" distB="0" distL="114300" distR="114300" simplePos="0" relativeHeight="251714560" behindDoc="0" locked="0" layoutInCell="1" allowOverlap="1" wp14:anchorId="1A6F91E4" wp14:editId="453C9545">
                <wp:simplePos x="0" y="0"/>
                <wp:positionH relativeFrom="column">
                  <wp:posOffset>25400</wp:posOffset>
                </wp:positionH>
                <wp:positionV relativeFrom="paragraph">
                  <wp:posOffset>215900</wp:posOffset>
                </wp:positionV>
                <wp:extent cx="314960" cy="882015"/>
                <wp:effectExtent l="0" t="14605" r="635" b="17780"/>
                <wp:wrapNone/>
                <wp:docPr id="29"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882015"/>
                          <a:chOff x="825" y="13920"/>
                          <a:chExt cx="900" cy="1971"/>
                        </a:xfrm>
                      </wpg:grpSpPr>
                      <wps:wsp>
                        <wps:cNvPr id="30" name="Line 203"/>
                        <wps:cNvCnPr>
                          <a:cxnSpLocks noChangeShapeType="1"/>
                        </wps:cNvCnPr>
                        <wps:spPr bwMode="auto">
                          <a:xfrm flipH="1">
                            <a:off x="1260" y="13920"/>
                            <a:ext cx="12" cy="1971"/>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1" name="Text Box 204"/>
                        <wps:cNvSpPr txBox="1">
                          <a:spLocks noChangeArrowheads="1"/>
                        </wps:cNvSpPr>
                        <wps:spPr bwMode="auto">
                          <a:xfrm>
                            <a:off x="825" y="14799"/>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E8F8D"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F91E4" id="Group 202" o:spid="_x0000_s1149" style="position:absolute;left:0;text-align:left;margin-left:2pt;margin-top:17pt;width:24.8pt;height:69.45pt;z-index:251714560" coordorigin="825,13920" coordsize="900,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zT69wIAAEwHAAAOAAAAZHJzL2Uyb0RvYy54bWy8Vdtu3CAQfa/Uf0C8N15vbmsr3ijdXFop&#10;bSMl/QAWYxsVAwV27fTrO4Dt7CZRVLVS/WABwwwz55yBs/O+FWjLjOVKFjg9mGHEJFUll3WBvz9c&#10;f1hgZB2RJRFKsgI/MovPl+/fnXU6Z3PVKFEygyCItHmnC9w4p/MksbRhLbEHSjMJxkqZljiYmjop&#10;DekgeiuS+Wx2knTKlNooyqyF1ctoxMsQv6oYdd+qyjKHRIEhNxf+JvzX/p8sz0heG6IbToc0yF9k&#10;0RIu4dAp1CVxBG0MfxGq5dQoqyp3QFWbqKrilIUaoJp09qyaG6M2OtRS512tJ5gA2mc4/XVY+nV7&#10;Y/S9vjMxexjeKvrDAi5Jp+t81+7nddyM1t0XVQKfZONUKLyvTOtDQEmoD/g+Tviy3iEKi4fpUXYC&#10;LFAwLRZQ8HHEnzZAkvdazI8xAmN6mM0HbmhzNXhns8E1zU5T75iQPJ4aMh0y88yDlOwTWvbf0Lpv&#10;iGaBBOvRuDOIl1AK5CJJCwjccsnQfHboM/JHw56VjHDSXg5wIqlWDZE1C9EeHjU4xhr2XPzEAhev&#10;w4sqwfUn77gDdDr3iO5jNuKdziPWLwAjuTbW3TDVIj8osIAiQlSyvbUuYjtu8YdJdc2FgHWSC4m6&#10;AmfHQJWfWiV46Y1hYur1Shi0Jb7dwjcQtbcNZC3LEKxhpLySJXIBEWc4YCQY9ifYFiPB4FKBQdjr&#10;CBd/theEIWQQcIQzErNW5eOd8bUNCvlfUklHqTx4Yj6qHuRytCMX333I9WAYubWxCSfVXBijOo8V&#10;aHlPNrFx35aNJ2boyqm/jk6zLKI6amXqrvlpsEzN9UIrBi7Vt7SyR7XdVcR1+Py5EH1vm6drR2Wv&#10;E+j6dR+aL5uaLXKKjIoXOzxEMGiU+QUSgksdxPNzQwwISnyWgB10ihsHZhysxwGRFFwL7DCKw5WL&#10;L8VGG143EDl2nlQXcOtVPPSJxz5msSuscCPBlR0qHZ4X/ybszsP+p0dw+RsAAP//AwBQSwMEFAAG&#10;AAgAAAAhAM9zZpbfAAAABwEAAA8AAABkcnMvZG93bnJldi54bWxMj0FrwkAQhe+F/odlCr3VTUy1&#10;Ns1GRNqeRKgWpLc1OybB7GzIrkn89x1P7ekxvMd732TL0Taix87XjhTEkwgEUuFMTaWC7/3H0wKE&#10;D5qMbhyhgit6WOb3d5lOjRvoC/tdKAWXkE+1giqENpXSFxVa7SeuRWLv5DqrA59dKU2nBy63jZxG&#10;0VxaXRMvVLrFdYXFeXexCj4HPayS+L3fnE/r689+tj1sYlTq8WFcvYEIOIa/MNzwGR1yZjq6Cxkv&#10;GgXP/ElQkNyU7VkyB3Hk2Mv0FWSeyf/8+S8AAAD//wMAUEsBAi0AFAAGAAgAAAAhALaDOJL+AAAA&#10;4QEAABMAAAAAAAAAAAAAAAAAAAAAAFtDb250ZW50X1R5cGVzXS54bWxQSwECLQAUAAYACAAAACEA&#10;OP0h/9YAAACUAQAACwAAAAAAAAAAAAAAAAAvAQAAX3JlbHMvLnJlbHNQSwECLQAUAAYACAAAACEA&#10;G+s0+vcCAABMBwAADgAAAAAAAAAAAAAAAAAuAgAAZHJzL2Uyb0RvYy54bWxQSwECLQAUAAYACAAA&#10;ACEAz3Nmlt8AAAAHAQAADwAAAAAAAAAAAAAAAABRBQAAZHJzL2Rvd25yZXYueG1sUEsFBgAAAAAE&#10;AAQA8wAAAF0GAAAAAA==&#10;">
                <v:line id="Line 203" o:spid="_x0000_s1150" style="position:absolute;flip:x;visibility:visible;mso-wrap-style:square" from="1260,13920" to="1272,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N2CwQAAANsAAAAPAAAAZHJzL2Rvd25yZXYueG1sRE9Na8JA&#10;EL0L/odlhN50U5WgqauIVIhHk0I9DtlpkpqdDdltkvrr3UOhx8f73h1G04ieOldbVvC6iEAQF1bX&#10;XCr4yM/zDQjnkTU2lknBLzk47KeTHSbaDnylPvOlCCHsElRQed8mUrqiIoNuYVviwH3ZzqAPsCul&#10;7nAI4aaRyyiKpcGaQ0OFLZ0qKu7Zj1GQf74/ZB3fT7fL1qbr9eaRFpdvpV5m4/ENhKfR/4v/3KlW&#10;sArrw5fwA+T+CQAA//8DAFBLAQItABQABgAIAAAAIQDb4fbL7gAAAIUBAAATAAAAAAAAAAAAAAAA&#10;AAAAAABbQ29udGVudF9UeXBlc10ueG1sUEsBAi0AFAAGAAgAAAAhAFr0LFu/AAAAFQEAAAsAAAAA&#10;AAAAAAAAAAAAHwEAAF9yZWxzLy5yZWxzUEsBAi0AFAAGAAgAAAAhAKiY3YLBAAAA2wAAAA8AAAAA&#10;AAAAAAAAAAAABwIAAGRycy9kb3ducmV2LnhtbFBLBQYAAAAAAwADALcAAAD1AgAAAAA=&#10;">
                  <v:stroke startarrow="block" startarrowwidth="narrow" startarrowlength="short" endarrow="block" endarrowwidth="narrow" endarrowlength="short"/>
                </v:line>
                <v:shape id="Text Box 204" o:spid="_x0000_s1151" type="#_x0000_t202" style="position:absolute;left:825;top:14799;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14:paraId="7D1E8F8D"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5cm</w:t>
                        </w:r>
                      </w:p>
                    </w:txbxContent>
                  </v:textbox>
                </v:shape>
              </v:group>
            </w:pict>
          </mc:Fallback>
        </mc:AlternateContent>
      </w:r>
    </w:p>
    <w:p w14:paraId="08DAF91C" w14:textId="77777777" w:rsidR="00101B0E" w:rsidRPr="009B3B6C" w:rsidRDefault="00101B0E" w:rsidP="00943695">
      <w:pPr>
        <w:adjustRightInd w:val="0"/>
        <w:snapToGrid w:val="0"/>
        <w:spacing w:beforeLines="100" w:before="312"/>
        <w:rPr>
          <w:spacing w:val="4"/>
          <w:sz w:val="2"/>
        </w:rPr>
      </w:pPr>
      <w:r w:rsidRPr="009B3B6C">
        <w:rPr>
          <w:sz w:val="28"/>
        </w:rPr>
        <w:tab/>
      </w:r>
      <w:r w:rsidRPr="009B3B6C">
        <w:rPr>
          <w:sz w:val="28"/>
        </w:rPr>
        <w:tab/>
      </w:r>
      <w:r w:rsidRPr="009B3B6C">
        <w:rPr>
          <w:sz w:val="28"/>
        </w:rPr>
        <w:tab/>
      </w:r>
      <w:r w:rsidRPr="009B3B6C">
        <w:rPr>
          <w:sz w:val="28"/>
        </w:rPr>
        <w:tab/>
      </w:r>
      <w:r w:rsidRPr="009B3B6C">
        <w:rPr>
          <w:sz w:val="28"/>
        </w:rPr>
        <w:tab/>
      </w:r>
    </w:p>
    <w:p w14:paraId="53935B65" w14:textId="77777777" w:rsidR="00101B0E" w:rsidRPr="009B3B6C" w:rsidRDefault="00EF3FD1" w:rsidP="003432E9">
      <w:pPr>
        <w:adjustRightInd w:val="0"/>
        <w:snapToGrid w:val="0"/>
        <w:spacing w:line="300" w:lineRule="atLeast"/>
        <w:rPr>
          <w:rFonts w:eastAsia="黑体"/>
          <w:bCs/>
          <w:spacing w:val="18"/>
          <w:sz w:val="32"/>
          <w:szCs w:val="32"/>
        </w:rPr>
      </w:pPr>
      <w:r>
        <w:rPr>
          <w:noProof/>
        </w:rPr>
        <mc:AlternateContent>
          <mc:Choice Requires="wpg">
            <w:drawing>
              <wp:anchor distT="0" distB="0" distL="114300" distR="114300" simplePos="0" relativeHeight="251719680" behindDoc="0" locked="0" layoutInCell="1" allowOverlap="1" wp14:anchorId="40374FCF" wp14:editId="24FD8694">
                <wp:simplePos x="0" y="0"/>
                <wp:positionH relativeFrom="column">
                  <wp:posOffset>1714500</wp:posOffset>
                </wp:positionH>
                <wp:positionV relativeFrom="paragraph">
                  <wp:posOffset>5080</wp:posOffset>
                </wp:positionV>
                <wp:extent cx="914400" cy="706120"/>
                <wp:effectExtent l="1905" t="1270" r="0" b="16510"/>
                <wp:wrapNone/>
                <wp:docPr id="2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706120"/>
                          <a:chOff x="3947" y="9512"/>
                          <a:chExt cx="1440" cy="1112"/>
                        </a:xfrm>
                      </wpg:grpSpPr>
                      <wps:wsp>
                        <wps:cNvPr id="26" name="Line 206"/>
                        <wps:cNvCnPr>
                          <a:cxnSpLocks noChangeShapeType="1"/>
                        </wps:cNvCnPr>
                        <wps:spPr bwMode="auto">
                          <a:xfrm flipH="1">
                            <a:off x="3947" y="9512"/>
                            <a:ext cx="144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type="none" w="sm" len="sm"/>
                                <a:tailEnd type="triangle" w="sm" len="sm"/>
                              </a14:hiddenLine>
                            </a:ext>
                          </a:extLst>
                        </wps:spPr>
                        <wps:bodyPr/>
                      </wps:wsp>
                      <wps:wsp>
                        <wps:cNvPr id="27" name="Line 207"/>
                        <wps:cNvCnPr>
                          <a:cxnSpLocks noChangeShapeType="1"/>
                        </wps:cNvCnPr>
                        <wps:spPr bwMode="auto">
                          <a:xfrm flipH="1">
                            <a:off x="4770" y="9774"/>
                            <a:ext cx="0" cy="85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28" name="Text Box 208"/>
                        <wps:cNvSpPr txBox="1">
                          <a:spLocks noChangeArrowheads="1"/>
                        </wps:cNvSpPr>
                        <wps:spPr bwMode="auto">
                          <a:xfrm>
                            <a:off x="4335" y="10064"/>
                            <a:ext cx="900" cy="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37276"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74FCF" id="Group 205" o:spid="_x0000_s1152" style="position:absolute;left:0;text-align:left;margin-left:135pt;margin-top:.4pt;width:1in;height:55.6pt;z-index:251719680" coordorigin="3947,9512" coordsize="1440,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WGIQMAAOAIAAAOAAAAZHJzL2Uyb0RvYy54bWzMVttu1DAQfUfiHyy/02zS3U03arYq2wtI&#10;BSq1fIA3cS7CsY3t3WT5esZ2sjeqqioIyEPk+DKeOefMTM4vuoahNVW6FjzF4ckII8ozkde8TPHX&#10;x5t3ZxhpQ3hOmOA0xRuq8cX87ZvzViY0EpVgOVUIjHCdtDLFlTEyCQKdVbQh+kRIymGxEKohBj5V&#10;GeSKtGC9YUE0Gk2DVqhcKpFRrWH2yi/iubNfFDQzX4pCU4NYisE3497KvZf2HczPSVIqIqs6690g&#10;r/CiITWHS7emroghaKXqX0w1daaEFoU5yUQTiKKoM+pigGjC0VE0t0qspIulTNpSbmECaI9werXZ&#10;7PP6VskHea+89zC8E9k3DbgErSyT/XX7XfrNaNl+EjnwSVZGuMC7QjXWBISEOofvZosv7QzKYHIW&#10;jscjYCGDpXg0DaMe/6wCkuyp09k4xghWZ5Mw8txk1XV/2h72Z8PQrwYk8dc6V3vXLPWgJb2DS/8e&#10;XA8VkdSxoC0c9wrVeYqjKUacNADBXc0pikZT66+9GvYsuMcz63iPJ+JiURFeUmftcSPhYGhPgOt7&#10;R+yHBjKexhcVrJYf7ME9pJ/AbMB7h5gDegsXSaTS5paKBtlBihmE4GyS9Z021qvdFnsVFzc1YzBP&#10;EsYPJmCjnXFRWMc9BEuRb+7VEB1w8bdIAfUckBL/I1LGcQxatUKO47H1gSQDKb2GzyZ/khPU2pyJ&#10;Jo5ELVidW8LstVqVywVTaE1sBXSPkx2s7G+DSsNz52dFSX7Nc2ScRo2qQbWMYnuDbjBiFOo8DNxe&#10;Q2r2sr3/mU6gK3mdPFpa3osOEvhsTyu2ICLTwcKQbdrXxW0eXyolWosVVJeDRPa19PlEtsT0hXJ8&#10;ejpxSgmhmx1JZTYUyyie9aQNZfYogRU0uucS+IDrA0ncuOcpSbwo00237Fw9nDnfbdg++ZESvtnC&#10;zwEMKqF+gIag0YJ6vq+IAkWxjxzAg3www0ANg+UwIDyDoyk2GPnhwvjuvZKqLiuw7IshF5fQiYra&#10;Fa+dF31lchXINQloo6669S3f9un9b7d/92My/wkAAP//AwBQSwMEFAAGAAgAAAAhAMFGDaXeAAAA&#10;CAEAAA8AAABkcnMvZG93bnJldi54bWxMj0FLw0AUhO+C/2F5gje7u7FqidmUUtRTEdoK0ttr8pqE&#10;ZndDdpuk/97nSY/DDDPfZMvJtmKgPjTeGdAzBYJc4cvGVQa+9u8PCxAhoiux9Y4MXCnAMr+9yTAt&#10;/ei2NOxiJbjEhRQN1DF2qZShqMlimPmOHHsn31uMLPtKlj2OXG5bmSj1LC02jhdq7GhdU3HeXayB&#10;jxHH1aN+Gzbn0/p62D99fm80GXN/N61eQUSa4l8YfvEZHXJmOvqLK4NoDSQvir9EA3yA7bmeszxy&#10;TicKZJ7J/wfyHwAAAP//AwBQSwECLQAUAAYACAAAACEAtoM4kv4AAADhAQAAEwAAAAAAAAAAAAAA&#10;AAAAAAAAW0NvbnRlbnRfVHlwZXNdLnhtbFBLAQItABQABgAIAAAAIQA4/SH/1gAAAJQBAAALAAAA&#10;AAAAAAAAAAAAAC8BAABfcmVscy8ucmVsc1BLAQItABQABgAIAAAAIQAzWVWGIQMAAOAIAAAOAAAA&#10;AAAAAAAAAAAAAC4CAABkcnMvZTJvRG9jLnhtbFBLAQItABQABgAIAAAAIQDBRg2l3gAAAAgBAAAP&#10;AAAAAAAAAAAAAAAAAHsFAABkcnMvZG93bnJldi54bWxQSwUGAAAAAAQABADzAAAAhgYAAAAA&#10;">
                <v:line id="Line 206" o:spid="_x0000_s1153" style="position:absolute;flip:x;visibility:visible;mso-wrap-style:square" from="3947,9512" to="5387,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LjWxQAAANsAAAAPAAAAZHJzL2Rvd25yZXYueG1sRI9ba8JA&#10;FITfC/6H5Qi+1Y0+SBtdJd5KKVXwAr4es8ckmD0bsmuS/vtuoeDjMDPfMLNFZ0rRUO0KywpGwwgE&#10;cWp1wZmC82n7+gbCeWSNpWVS8EMOFvPeywxjbVs+UHP0mQgQdjEqyL2vYildmpNBN7QVcfButjbo&#10;g6wzqWtsA9yUchxFE2mw4LCQY0WrnNL78WEUNPv2Pdlt1t+35RdfP3idmMs9U2rQ75IpCE+df4b/&#10;259awXgCf1/CD5DzXwAAAP//AwBQSwECLQAUAAYACAAAACEA2+H2y+4AAACFAQAAEwAAAAAAAAAA&#10;AAAAAAAAAAAAW0NvbnRlbnRfVHlwZXNdLnhtbFBLAQItABQABgAIAAAAIQBa9CxbvwAAABUBAAAL&#10;AAAAAAAAAAAAAAAAAB8BAABfcmVscy8ucmVsc1BLAQItABQABgAIAAAAIQDdmLjWxQAAANsAAAAP&#10;AAAAAAAAAAAAAAAAAAcCAABkcnMvZG93bnJldi54bWxQSwUGAAAAAAMAAwC3AAAA+QIAAAAA&#10;" stroked="f">
                  <v:stroke startarrowwidth="narrow" startarrowlength="short" endarrow="block" endarrowwidth="narrow" endarrowlength="short"/>
                </v:line>
                <v:line id="Line 207" o:spid="_x0000_s1154" style="position:absolute;flip:x;visibility:visible;mso-wrap-style:square" from="4770,9774" to="4770,1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MrxAAAANsAAAAPAAAAZHJzL2Rvd25yZXYueG1sRI9Pi8Iw&#10;FMTvC36H8ARva6qIut2mIqJQj/6B3eOjebbV5qU0Ubt++o0geBxm5jdMsuhMLW7UusqygtEwAkGc&#10;W11xoeB42HzOQTiPrLG2TAr+yMEi7X0kGGt75x3d9r4QAcIuRgWl900spctLMuiGtiEO3sm2Bn2Q&#10;bSF1i/cAN7UcR9FUGqw4LJTY0Kqk/LK/GgWHn/VDVtPL6nf7ZbPJZP7I8u1ZqUG/W36D8NT5d/jV&#10;zrSC8QyeX8IPkOk/AAAA//8DAFBLAQItABQABgAIAAAAIQDb4fbL7gAAAIUBAAATAAAAAAAAAAAA&#10;AAAAAAAAAABbQ29udGVudF9UeXBlc10ueG1sUEsBAi0AFAAGAAgAAAAhAFr0LFu/AAAAFQEAAAsA&#10;AAAAAAAAAAAAAAAAHwEAAF9yZWxzLy5yZWxzUEsBAi0AFAAGAAgAAAAhAKKo0yvEAAAA2wAAAA8A&#10;AAAAAAAAAAAAAAAABwIAAGRycy9kb3ducmV2LnhtbFBLBQYAAAAAAwADALcAAAD4AgAAAAA=&#10;">
                  <v:stroke startarrow="block" startarrowwidth="narrow" startarrowlength="short" endarrow="block" endarrowwidth="narrow" endarrowlength="short"/>
                </v:line>
                <v:shape id="Text Box 208" o:spid="_x0000_s1155" type="#_x0000_t202" style="position:absolute;left:4335;top:10064;width:90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01937276" w14:textId="77777777" w:rsidR="000D5AE6" w:rsidRDefault="000D5AE6" w:rsidP="003432E9">
                        <w:pPr>
                          <w:pStyle w:val="a3"/>
                          <w:pBdr>
                            <w:bottom w:val="none" w:sz="0" w:space="0" w:color="auto"/>
                          </w:pBdr>
                          <w:tabs>
                            <w:tab w:val="clear" w:pos="4153"/>
                            <w:tab w:val="clear" w:pos="8306"/>
                          </w:tabs>
                          <w:snapToGrid/>
                          <w:spacing w:line="220" w:lineRule="exact"/>
                          <w:rPr>
                            <w:rFonts w:eastAsia="仿宋_GB2312"/>
                          </w:rPr>
                        </w:pPr>
                        <w:r>
                          <w:rPr>
                            <w:rFonts w:eastAsia="仿宋_GB2312"/>
                          </w:rPr>
                          <w:t>5.5−6cm</w:t>
                        </w:r>
                      </w:p>
                    </w:txbxContent>
                  </v:textbox>
                </v:shape>
              </v:group>
            </w:pict>
          </mc:Fallback>
        </mc:AlternateContent>
      </w:r>
      <w:r w:rsidR="00101B0E" w:rsidRPr="009B3B6C">
        <w:rPr>
          <w:sz w:val="28"/>
        </w:rPr>
        <w:t xml:space="preserve">         </w:t>
      </w:r>
      <w:r w:rsidR="00101B0E" w:rsidRPr="009B3B6C">
        <w:rPr>
          <w:rFonts w:eastAsia="黑体"/>
          <w:sz w:val="28"/>
        </w:rPr>
        <w:t xml:space="preserve">      </w:t>
      </w:r>
      <w:r>
        <w:rPr>
          <w:noProof/>
        </w:rPr>
        <mc:AlternateContent>
          <mc:Choice Requires="wps">
            <w:drawing>
              <wp:anchor distT="0" distB="0" distL="114300" distR="114300" simplePos="0" relativeHeight="251701248" behindDoc="0" locked="0" layoutInCell="0" allowOverlap="1" wp14:anchorId="2D208F18" wp14:editId="551E4F74">
                <wp:simplePos x="0" y="0"/>
                <wp:positionH relativeFrom="column">
                  <wp:posOffset>2400300</wp:posOffset>
                </wp:positionH>
                <wp:positionV relativeFrom="paragraph">
                  <wp:posOffset>398780</wp:posOffset>
                </wp:positionV>
                <wp:extent cx="0" cy="1188720"/>
                <wp:effectExtent l="1905" t="4445" r="0" b="0"/>
                <wp:wrapNone/>
                <wp:docPr id="24"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872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1B338FB9" id="Line 209"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1.4pt" to="18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UbYQIAAPcEAAAOAAAAZHJzL2Uyb0RvYy54bWysVMuO2yAU3VfqPyD2Hj/qJLY1zqgTx92k&#10;baSZfgAxOEbFYAGJE1X9917IYybTTTWqFxZc7uPcew7cPxx6gfZMG65kieO7CCMmG0W53Jb4x3Md&#10;ZBgZSyQlQklW4iMz+GH+8cP9OBQsUZ0SlGkESaQpxqHEnbVDEYam6VhPzJ0amITDVumeWNjqbUg1&#10;GSF7L8IkiqbhqDQdtGqYMWCtTod47vO3LWvs97Y1zCJRYsBm/V/7/8b9w/k9KbaaDB1vzjDIO1D0&#10;hEsoek1VEUvQTvO/UvW80cqo1t41qg9V2/KG+R6gmzh6081TRwbme4HhmOE6JvP/0jbf9muNOC1x&#10;kmIkSQ8crbhkKIlyN5xxMAX4LORau/aag3waVqr5aZBUi47ILfMgn48DBMYuIrwJcRszQInN+FVR&#10;8CE7q/ykDq3uXUqYATp4Qo5XQtjBouZkbMAax1k2SzxZISkugYM29gtTPXKLEgtA7ROT/cpYB4QU&#10;FxdXR6qaC+H5FvLGAI4nC5SFUHfmAHj6fuVRvsyWWRqkyXQZpFFVBZ/rRRpM63g2qT5Vi0UV/3Z1&#10;47ToOKVMujIXKcXpv1F1FvVJBFcxXSGHt9l9bwDxDdI4SaPHJA/qaTYL0jqdBPksyoIozh/zaZTm&#10;aVXfIvVEn+4eFHgvUjSWOJ8kEz98owSnbgIOm9HbzUJotCfu9vnPKwROXrtptZPUE9MxQpfntSVc&#10;wBpZLy2rOYhNMOyq9YxiJBg8OG7lqb5O3/X0Mh+g9kKq16WT4knUG0WPa+1inUThdvmg80vgru/r&#10;vfd6ea/mfwAAAP//AwBQSwMEFAAGAAgAAAAhANLYiBHfAAAACgEAAA8AAABkcnMvZG93bnJldi54&#10;bWxMj8FOwzAMhu9IvENkJC6IJRToplJ3mpAQF6RpLbtnjddWNE7XZFv39gRxgKPtX7+/L19Othcn&#10;Gn3nGOFhpkAQ18503CB8Vm/3CxA+aDa6d0wIF/KwLK6vcp0Zd+YNncrQiFjCPtMIbQhDJqWvW7La&#10;z9xAHG97N1od4jg20oz6HMttLxOlUml1x/FDqwd6ban+Ko8WwSRl1Vw+yqftYU1375U57FfrFPH2&#10;Zlq9gAg0hb8w/OBHdCgi084d2XjRIzzOF9ElIKRJVIiB38UOIXlWCmSRy/8KxTcAAAD//wMAUEsB&#10;Ai0AFAAGAAgAAAAhALaDOJL+AAAA4QEAABMAAAAAAAAAAAAAAAAAAAAAAFtDb250ZW50X1R5cGVz&#10;XS54bWxQSwECLQAUAAYACAAAACEAOP0h/9YAAACUAQAACwAAAAAAAAAAAAAAAAAvAQAAX3JlbHMv&#10;LnJlbHNQSwECLQAUAAYACAAAACEAXnWFG2ECAAD3BAAADgAAAAAAAAAAAAAAAAAuAgAAZHJzL2Uy&#10;b0RvYy54bWxQSwECLQAUAAYACAAAACEA0tiIEd8AAAAKAQAADwAAAAAAAAAAAAAAAAC7BAAAZHJz&#10;L2Rvd25yZXYueG1sUEsFBgAAAAAEAAQA8wAAAMcFAAAAAA==&#10;" o:allowincell="f" stroked="f">
                <v:stroke endarrow="block"/>
              </v:line>
            </w:pict>
          </mc:Fallback>
        </mc:AlternateContent>
      </w:r>
      <w:r w:rsidR="00101B0E" w:rsidRPr="009B3B6C">
        <w:rPr>
          <w:rFonts w:eastAsia="黑体"/>
          <w:sz w:val="28"/>
        </w:rPr>
        <w:t xml:space="preserve">         </w:t>
      </w:r>
      <w:r w:rsidR="00101B0E" w:rsidRPr="009B3B6C">
        <w:rPr>
          <w:rFonts w:eastAsia="黑体" w:hint="eastAsia"/>
          <w:bCs/>
          <w:spacing w:val="18"/>
          <w:sz w:val="24"/>
          <w:szCs w:val="32"/>
        </w:rPr>
        <w:t>年</w:t>
      </w:r>
      <w:r w:rsidR="00101B0E" w:rsidRPr="009B3B6C">
        <w:rPr>
          <w:rFonts w:eastAsia="黑体"/>
          <w:bCs/>
          <w:spacing w:val="18"/>
          <w:sz w:val="24"/>
          <w:szCs w:val="32"/>
        </w:rPr>
        <w:t xml:space="preserve">   </w:t>
      </w:r>
      <w:r w:rsidR="00101B0E" w:rsidRPr="009B3B6C">
        <w:rPr>
          <w:rFonts w:eastAsia="黑体" w:hint="eastAsia"/>
          <w:bCs/>
          <w:spacing w:val="18"/>
          <w:sz w:val="24"/>
          <w:szCs w:val="32"/>
        </w:rPr>
        <w:t>月</w:t>
      </w:r>
    </w:p>
    <w:p w14:paraId="572622AF" w14:textId="77777777" w:rsidR="00101B0E" w:rsidRPr="009B3B6C" w:rsidRDefault="00101B0E" w:rsidP="003432E9"/>
    <w:p w14:paraId="6D0D6A1D" w14:textId="77777777" w:rsidR="00101B0E" w:rsidRPr="00D62C99" w:rsidRDefault="00101B0E" w:rsidP="003432E9">
      <w:pPr>
        <w:adjustRightInd w:val="0"/>
        <w:snapToGrid w:val="0"/>
        <w:spacing w:line="600" w:lineRule="atLeast"/>
        <w:rPr>
          <w:rFonts w:eastAsia="黑体"/>
          <w:bCs/>
          <w:spacing w:val="18"/>
          <w:sz w:val="32"/>
          <w:szCs w:val="32"/>
        </w:rPr>
      </w:pPr>
      <w:r w:rsidRPr="009B3B6C">
        <w:br w:type="page"/>
      </w:r>
    </w:p>
    <w:p w14:paraId="36ACD2DF" w14:textId="77777777" w:rsidR="00101B0E" w:rsidRPr="009B3B6C" w:rsidRDefault="00EF3FD1" w:rsidP="003432E9">
      <w:pPr>
        <w:spacing w:line="320" w:lineRule="exact"/>
        <w:rPr>
          <w:rFonts w:eastAsia="楷体_GB2312"/>
          <w:b/>
          <w:bCs/>
          <w:u w:val="single"/>
        </w:rPr>
      </w:pPr>
      <w:r>
        <w:rPr>
          <w:noProof/>
        </w:rPr>
        <w:lastRenderedPageBreak/>
        <mc:AlternateContent>
          <mc:Choice Requires="wps">
            <w:drawing>
              <wp:anchor distT="0" distB="0" distL="114300" distR="114300" simplePos="0" relativeHeight="251727872" behindDoc="0" locked="0" layoutInCell="1" allowOverlap="1" wp14:anchorId="06DAF6C7" wp14:editId="1939D769">
                <wp:simplePos x="0" y="0"/>
                <wp:positionH relativeFrom="column">
                  <wp:posOffset>17780</wp:posOffset>
                </wp:positionH>
                <wp:positionV relativeFrom="paragraph">
                  <wp:posOffset>-359410</wp:posOffset>
                </wp:positionV>
                <wp:extent cx="1026795" cy="354965"/>
                <wp:effectExtent l="0" t="2540" r="3175" b="4445"/>
                <wp:wrapNone/>
                <wp:docPr id="2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4DC4B"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AF6C7" id="Text Box 210" o:spid="_x0000_s1156" type="#_x0000_t202" style="position:absolute;left:0;text-align:left;margin-left:1.4pt;margin-top:-28.3pt;width:80.85pt;height:27.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U55QEAAKkDAAAOAAAAZHJzL2Uyb0RvYy54bWysU8GO0zAQvSPxD5bvNGlpuzRqulp2tQhp&#10;WZAWPsBx7MQi8Zix26R8PWOn2y1wQ1wsj8d+896b8fZ67Dt2UOgN2JLPZzlnykqojW1K/u3r/Zt3&#10;nPkgbC06sKrkR+X59e71q+3gCrWAFrpaISMQ64vBlbwNwRVZ5mWreuFn4JSlpAbsRaAQm6xGMRB6&#10;32WLPF9nA2DtEKTynk7vpiTfJXytlQyftfYqsK7kxC2kFdNaxTXbbUXRoHCtkSca4h9Y9MJYKnqG&#10;uhNBsD2av6B6IxE86DCT0GegtZEqaSA18/wPNU+tcCppIXO8O9vk/x+sfDw8uS/IwvgeRmpgEuHd&#10;A8jvnlm4bYVt1A0iDK0SNRWeR8uywfni9DRa7QsfQarhE9TUZLEPkIBGjX10hXQyQqcGHM+mqzEw&#10;GUvmi/XVZsWZpNzb1XKzXqUSonh+7dCHDwp6FjclR2pqQheHBx8iG1E8X4nFLNybrkuN7exvB3Qx&#10;niT2kfBEPYzVyExdciJBr6KaCuoj6UGY5oXmmzYt4E/OBpqVkvsfe4GKs+6jJU828+UyDlcKlqur&#10;BQV4makuM8JKgip54Gza3oZpIPcOTdNSpakLFm7IR22SxBdWJ/40D0n5aXbjwF3G6dbLD9v9AgAA&#10;//8DAFBLAwQUAAYACAAAACEAJ4kzwdsAAAAHAQAADwAAAGRycy9kb3ducmV2LnhtbEzOTU/DMAwG&#10;4DsS/yEyErctYVoLlKYTAnEFMT4kbl7jtRWNUzXZWv493gmO9mu9fsrN7Ht1pDF2gS1cLQ0o4jq4&#10;jhsL729PixtQMSE77AOThR+KsKnOz0osXJj4lY7b1Cgp4VighTalodA61i15jMswEEu2D6PHJOPY&#10;aDfiJOW+1ytjcu2xY/nQ4kAPLdXf24O38PG8//pcm5fm0WfDFGaj2d9qay8v5vs7UInm9HcMJ77Q&#10;oRLTLhzYRdVbWAk8WVhkeQ7qlOfrDNRONtegq1L/91e/AAAA//8DAFBLAQItABQABgAIAAAAIQC2&#10;gziS/gAAAOEBAAATAAAAAAAAAAAAAAAAAAAAAABbQ29udGVudF9UeXBlc10ueG1sUEsBAi0AFAAG&#10;AAgAAAAhADj9If/WAAAAlAEAAAsAAAAAAAAAAAAAAAAALwEAAF9yZWxzLy5yZWxzUEsBAi0AFAAG&#10;AAgAAAAhAH0BdTnlAQAAqQMAAA4AAAAAAAAAAAAAAAAALgIAAGRycy9lMm9Eb2MueG1sUEsBAi0A&#10;FAAGAAgAAAAhACeJM8HbAAAABwEAAA8AAAAAAAAAAAAAAAAAPwQAAGRycy9kb3ducmV2LnhtbFBL&#10;BQYAAAAABAAEAPMAAABHBQAAAAA=&#10;" filled="f" stroked="f">
                <v:textbox>
                  <w:txbxContent>
                    <w:p w14:paraId="1AF4DC4B"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8</w:t>
                      </w:r>
                    </w:p>
                  </w:txbxContent>
                </v:textbox>
              </v:shape>
            </w:pict>
          </mc:Fallback>
        </mc:AlternateContent>
      </w:r>
      <w:r w:rsidR="00101B0E" w:rsidRPr="009B3B6C">
        <w:rPr>
          <w:rFonts w:eastAsia="楷体_GB2312" w:hint="eastAsia"/>
          <w:b/>
          <w:bCs/>
        </w:rPr>
        <w:t>分类号</w:t>
      </w:r>
      <w:r w:rsidR="00101B0E" w:rsidRPr="009B3B6C">
        <w:rPr>
          <w:rFonts w:eastAsia="楷体_GB2312"/>
          <w:b/>
          <w:bCs/>
          <w:u w:val="single"/>
        </w:rPr>
        <w:t xml:space="preserve">        </w:t>
      </w:r>
      <w:r w:rsidR="00101B0E" w:rsidRPr="009B3B6C">
        <w:rPr>
          <w:rFonts w:eastAsia="楷体_GB2312"/>
          <w:b/>
          <w:bCs/>
        </w:rPr>
        <w:t xml:space="preserve"> </w:t>
      </w:r>
      <w:r w:rsidR="00101B0E" w:rsidRPr="009B3B6C">
        <w:rPr>
          <w:rFonts w:eastAsia="楷体_GB2312"/>
          <w:b/>
          <w:bCs/>
        </w:rPr>
        <w:tab/>
      </w:r>
      <w:r w:rsidR="00101B0E" w:rsidRPr="009B3B6C">
        <w:rPr>
          <w:rFonts w:eastAsia="楷体_GB2312"/>
          <w:b/>
          <w:bCs/>
        </w:rPr>
        <w:tab/>
      </w:r>
      <w:r w:rsidR="00101B0E" w:rsidRPr="009B3B6C">
        <w:rPr>
          <w:rFonts w:eastAsia="楷体_GB2312"/>
          <w:b/>
          <w:bCs/>
        </w:rPr>
        <w:tab/>
      </w:r>
      <w:r w:rsidR="00101B0E" w:rsidRPr="009B3B6C">
        <w:rPr>
          <w:rFonts w:eastAsia="楷体_GB2312"/>
          <w:b/>
          <w:bCs/>
        </w:rPr>
        <w:tab/>
      </w:r>
      <w:r w:rsidR="00101B0E" w:rsidRPr="009B3B6C">
        <w:rPr>
          <w:rFonts w:eastAsia="楷体_GB2312"/>
          <w:b/>
          <w:bCs/>
        </w:rPr>
        <w:tab/>
      </w:r>
      <w:r w:rsidR="00101B0E" w:rsidRPr="009B3B6C">
        <w:rPr>
          <w:rFonts w:eastAsia="楷体_GB2312"/>
          <w:b/>
          <w:bCs/>
        </w:rPr>
        <w:tab/>
      </w:r>
      <w:r w:rsidR="00101B0E" w:rsidRPr="009B3B6C">
        <w:rPr>
          <w:rFonts w:eastAsia="楷体_GB2312" w:hint="eastAsia"/>
          <w:b/>
          <w:bCs/>
        </w:rPr>
        <w:t>密</w:t>
      </w:r>
      <w:r w:rsidR="00101B0E" w:rsidRPr="009B3B6C">
        <w:rPr>
          <w:rFonts w:eastAsia="楷体_GB2312"/>
          <w:b/>
          <w:bCs/>
        </w:rPr>
        <w:t xml:space="preserve">    </w:t>
      </w:r>
      <w:r w:rsidR="00101B0E" w:rsidRPr="009B3B6C">
        <w:rPr>
          <w:rFonts w:eastAsia="楷体_GB2312" w:hint="eastAsia"/>
          <w:b/>
          <w:bCs/>
        </w:rPr>
        <w:t>级</w:t>
      </w:r>
      <w:r w:rsidR="00101B0E" w:rsidRPr="009B3B6C">
        <w:rPr>
          <w:rFonts w:eastAsia="楷体_GB2312"/>
          <w:b/>
          <w:bCs/>
          <w:u w:val="single"/>
        </w:rPr>
        <w:t xml:space="preserve">              </w:t>
      </w:r>
    </w:p>
    <w:p w14:paraId="1F228410" w14:textId="77777777" w:rsidR="00101B0E" w:rsidRPr="009B3B6C" w:rsidRDefault="00101B0E" w:rsidP="003432E9">
      <w:pPr>
        <w:spacing w:line="320" w:lineRule="exact"/>
        <w:rPr>
          <w:rFonts w:eastAsia="楷体_GB2312"/>
          <w:b/>
          <w:bCs/>
        </w:rPr>
      </w:pPr>
      <w:r w:rsidRPr="009B3B6C">
        <w:rPr>
          <w:rFonts w:eastAsia="楷体_GB2312"/>
          <w:b/>
          <w:bCs/>
          <w:w w:val="80"/>
        </w:rPr>
        <w:t xml:space="preserve">UDC </w:t>
      </w:r>
      <w:r w:rsidRPr="009B3B6C">
        <w:rPr>
          <w:rFonts w:eastAsia="楷体_GB2312"/>
          <w:b/>
          <w:bCs/>
          <w:u w:val="single"/>
        </w:rPr>
        <w:t xml:space="preserve">          </w:t>
      </w:r>
      <w:r w:rsidRPr="009B3B6C">
        <w:rPr>
          <w:rFonts w:eastAsia="楷体_GB2312"/>
          <w:b/>
          <w:bCs/>
        </w:rPr>
        <w:tab/>
      </w:r>
      <w:r w:rsidRPr="009B3B6C">
        <w:rPr>
          <w:rFonts w:eastAsia="楷体_GB2312"/>
          <w:b/>
          <w:bCs/>
        </w:rPr>
        <w:tab/>
      </w:r>
      <w:r w:rsidRPr="009B3B6C">
        <w:rPr>
          <w:rFonts w:eastAsia="楷体_GB2312"/>
          <w:b/>
          <w:bCs/>
        </w:rPr>
        <w:tab/>
      </w:r>
      <w:r w:rsidRPr="009B3B6C">
        <w:rPr>
          <w:rFonts w:eastAsia="楷体_GB2312"/>
          <w:b/>
          <w:bCs/>
        </w:rPr>
        <w:tab/>
      </w:r>
      <w:r w:rsidRPr="009B3B6C">
        <w:rPr>
          <w:rFonts w:eastAsia="楷体_GB2312"/>
          <w:b/>
          <w:bCs/>
        </w:rPr>
        <w:tab/>
      </w:r>
      <w:r w:rsidRPr="009B3B6C">
        <w:rPr>
          <w:rFonts w:eastAsia="楷体_GB2312"/>
          <w:b/>
          <w:bCs/>
        </w:rPr>
        <w:tab/>
      </w:r>
      <w:r w:rsidRPr="009B3B6C">
        <w:rPr>
          <w:rFonts w:eastAsia="楷体_GB2312" w:hint="eastAsia"/>
          <w:b/>
          <w:bCs/>
        </w:rPr>
        <w:t>学校代码</w:t>
      </w:r>
      <w:r w:rsidRPr="009B3B6C">
        <w:rPr>
          <w:rFonts w:eastAsia="楷体_GB2312"/>
          <w:b/>
          <w:bCs/>
          <w:u w:val="single"/>
        </w:rPr>
        <w:t xml:space="preserve">    10497     </w:t>
      </w:r>
    </w:p>
    <w:p w14:paraId="0A31257E" w14:textId="77777777" w:rsidR="00101B0E" w:rsidRPr="009B3B6C" w:rsidRDefault="00EF3FD1" w:rsidP="003432E9">
      <w:pPr>
        <w:adjustRightInd w:val="0"/>
        <w:snapToGrid w:val="0"/>
        <w:rPr>
          <w:rFonts w:eastAsia="楷体_GB2312"/>
          <w:b/>
          <w:bCs/>
          <w:w w:val="80"/>
          <w:sz w:val="20"/>
        </w:rPr>
      </w:pPr>
      <w:r>
        <w:rPr>
          <w:noProof/>
        </w:rPr>
        <mc:AlternateContent>
          <mc:Choice Requires="wps">
            <w:drawing>
              <wp:anchor distT="0" distB="0" distL="114300" distR="114300" simplePos="0" relativeHeight="251723776" behindDoc="0" locked="0" layoutInCell="1" allowOverlap="1" wp14:anchorId="5B098393" wp14:editId="17099398">
                <wp:simplePos x="0" y="0"/>
                <wp:positionH relativeFrom="column">
                  <wp:posOffset>905510</wp:posOffset>
                </wp:positionH>
                <wp:positionV relativeFrom="paragraph">
                  <wp:posOffset>120650</wp:posOffset>
                </wp:positionV>
                <wp:extent cx="2569210" cy="234950"/>
                <wp:effectExtent l="10160" t="130175" r="11430" b="6350"/>
                <wp:wrapNone/>
                <wp:docPr id="22"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9210" cy="234950"/>
                        </a:xfrm>
                        <a:prstGeom prst="wedgeRectCallout">
                          <a:avLst>
                            <a:gd name="adj1" fmla="val 19347"/>
                            <a:gd name="adj2" fmla="val -97194"/>
                          </a:avLst>
                        </a:prstGeom>
                        <a:solidFill>
                          <a:srgbClr val="FFFFFF"/>
                        </a:solidFill>
                        <a:ln w="9525" cap="rnd">
                          <a:solidFill>
                            <a:srgbClr val="000000"/>
                          </a:solidFill>
                          <a:prstDash val="sysDot"/>
                          <a:miter lim="800000"/>
                          <a:headEnd/>
                          <a:tailEnd/>
                        </a:ln>
                      </wps:spPr>
                      <wps:txbx>
                        <w:txbxContent>
                          <w:p w14:paraId="1972F56A" w14:textId="77777777" w:rsidR="000D5AE6" w:rsidRPr="00AE24E5" w:rsidRDefault="000D5AE6" w:rsidP="003432E9">
                            <w:pPr>
                              <w:snapToGrid w:val="0"/>
                              <w:jc w:val="left"/>
                              <w:rPr>
                                <w:rFonts w:ascii="方正宋三_GBK" w:eastAsia="方正宋三_GBK" w:hAnsi="华文中宋"/>
                                <w:color w:val="000000"/>
                                <w:sz w:val="18"/>
                                <w:szCs w:val="18"/>
                              </w:rPr>
                            </w:pPr>
                            <w:r w:rsidRPr="00AE24E5">
                              <w:rPr>
                                <w:rFonts w:ascii="方正宋三_GBK" w:eastAsia="方正宋三_GBK" w:hAnsi="华文中宋" w:hint="eastAsia"/>
                                <w:color w:val="000000"/>
                                <w:sz w:val="18"/>
                                <w:szCs w:val="18"/>
                              </w:rPr>
                              <w:t>字体为楷体，</w:t>
                            </w:r>
                            <w:r w:rsidRPr="00AE24E5">
                              <w:rPr>
                                <w:rFonts w:ascii="方正宋三_GBK" w:eastAsia="方正宋三_GBK" w:hAnsi="华文中宋"/>
                                <w:color w:val="000000"/>
                                <w:sz w:val="18"/>
                                <w:szCs w:val="18"/>
                              </w:rPr>
                              <w:t>13pt</w:t>
                            </w:r>
                            <w:r w:rsidRPr="00AE24E5">
                              <w:rPr>
                                <w:rFonts w:ascii="方正宋三_GBK" w:eastAsia="方正宋三_GBK" w:hAnsi="华文中宋" w:hint="eastAsia"/>
                                <w:color w:val="000000"/>
                                <w:sz w:val="18"/>
                                <w:szCs w:val="18"/>
                              </w:rPr>
                              <w:t>，行距</w:t>
                            </w:r>
                            <w:r w:rsidRPr="00AE24E5">
                              <w:rPr>
                                <w:rFonts w:ascii="方正宋三_GBK" w:eastAsia="方正宋三_GBK" w:hAnsi="华文中宋"/>
                                <w:color w:val="000000"/>
                                <w:sz w:val="18"/>
                                <w:szCs w:val="18"/>
                              </w:rPr>
                              <w:t>20</w:t>
                            </w:r>
                            <w:r w:rsidRPr="00AE24E5">
                              <w:rPr>
                                <w:rFonts w:ascii="方正宋三_GBK" w:eastAsia="方正宋三_GBK" w:hAnsi="华文中宋" w:hint="eastAsia"/>
                                <w:color w:val="000000"/>
                                <w:sz w:val="18"/>
                                <w:szCs w:val="18"/>
                              </w:rPr>
                              <w:t>磅，段前空</w:t>
                            </w:r>
                            <w:r w:rsidRPr="00AE24E5">
                              <w:rPr>
                                <w:rFonts w:ascii="方正宋三_GBK" w:eastAsia="方正宋三_GBK" w:hAnsi="华文中宋"/>
                                <w:color w:val="000000"/>
                                <w:sz w:val="18"/>
                                <w:szCs w:val="18"/>
                              </w:rPr>
                              <w:t>0.5</w:t>
                            </w:r>
                            <w:r w:rsidRPr="00AE24E5">
                              <w:rPr>
                                <w:rFonts w:ascii="方正宋三_GBK" w:eastAsia="方正宋三_GBK" w:hAnsi="华文中宋" w:hint="eastAsia"/>
                                <w:color w:val="000000"/>
                                <w:sz w:val="18"/>
                                <w:szCs w:val="18"/>
                              </w:rPr>
                              <w:t>行。</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98393" id="AutoShape 211" o:spid="_x0000_s1157" type="#_x0000_t61" style="position:absolute;left:0;text-align:left;margin-left:71.3pt;margin-top:9.5pt;width:202.3pt;height:1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RbWAIAAKsEAAAOAAAAZHJzL2Uyb0RvYy54bWysVNtu2zAMfR+wfxD03jp2k7Yx6hRFsg4D&#10;dsO6fQAjybY23SYpcbKvHyUnWbrtaZgfBFIkDw9J0Xf3O63IVvggrWloeTmhRBhmuTRdQ798fry4&#10;pSREMByUNaKhexHo/eLli7vB1aKyvVVceIIgJtSDa2gfo6uLIrBeaAiX1gmDxtZ6DRFV3xXcw4Do&#10;WhXVZHJdDNZz5y0TIeDtajTSRcZvW8Hih7YNIhLVUOQW8+nzuU5nsbiDuvPgeskONOAfWGiQBpOe&#10;oFYQgWy8/ANKS+ZtsG28ZFYXtm0lE7kGrKac/FbNUw9O5FqwOcGd2hT+Hyx7v31yH32iHtxby74F&#10;YuyyB9OJB+/t0AvgmK5MjSoGF+pTQFIChpL18M5yHC1sos092LVeJ0Csjuxyq/enVotdJAwvq9n1&#10;vCpxIgxt1dV0PsuzKKA+Rjsf4mthNUlCQwfBO/EJ57kEpewm5kywfRtibjsnBnQiwb+WlLRa4RS3&#10;oEg5v5reHKZ85lOd+1zMb8r5NFcI9QESiRwJ5N5YJfmjVCorvlsvlSeI39DH/B2Cw7mbMmRo6HxW&#10;zbBKwLftDc+sn3mFc7BJ/v4GlsisIPRj0rAPKxvHsrSMuEFK6obensKhToN7ZXh+3xGkGmUsS5nD&#10;JNPw0p6EOu7WOyI5kr1OmOlqbfkeZ+vtuDG44Sj01v+gZMBtaWj4vgEvKFFvTHofKTWu16hMUKPE&#10;n1vWWZnObiq0gGEI1dB4FJdxXMmN87LrMVOZG2XsA76pVsbj4xtZHfjjRqD0bOXO9ez16x+z+AkA&#10;AP//AwBQSwMEFAAGAAgAAAAhAFWoTtjgAAAACQEAAA8AAABkcnMvZG93bnJldi54bWxMj0FLw0AQ&#10;he+C/2EZwYvYjbHGGLMpoohQBGnrxds2O01Cs7Nxd9vEf9/xpLf3mI8375WLyfbiiD50jhTczBIQ&#10;SLUzHTUKPjev1zmIEDUZ3TtCBT8YYFGdn5W6MG6kFR7XsREcQqHQCtoYh0LKULdodZi5AYlvO+et&#10;jmx9I43XI4fbXqZJkkmrO+IPrR7wucV6vz5YBZt9s/Iyn3ZX7/nbtBy/vl9uP5ZKXV5MT48gIk7x&#10;D4bf+lwdKu60dQcyQfTs52nGKIsH3sTA3fw+BbFlkSUgq1L+X1CdAAAA//8DAFBLAQItABQABgAI&#10;AAAAIQC2gziS/gAAAOEBAAATAAAAAAAAAAAAAAAAAAAAAABbQ29udGVudF9UeXBlc10ueG1sUEsB&#10;Ai0AFAAGAAgAAAAhADj9If/WAAAAlAEAAAsAAAAAAAAAAAAAAAAALwEAAF9yZWxzLy5yZWxzUEsB&#10;Ai0AFAAGAAgAAAAhAFC+hFtYAgAAqwQAAA4AAAAAAAAAAAAAAAAALgIAAGRycy9lMm9Eb2MueG1s&#10;UEsBAi0AFAAGAAgAAAAhAFWoTtjgAAAACQEAAA8AAAAAAAAAAAAAAAAAsgQAAGRycy9kb3ducmV2&#10;LnhtbFBLBQYAAAAABAAEAPMAAAC/BQAAAAA=&#10;" adj="14979,-10194">
                <v:stroke dashstyle="1 1" endcap="round"/>
                <v:textbox inset=".5mm,.3mm,.5mm">
                  <w:txbxContent>
                    <w:p w14:paraId="1972F56A" w14:textId="77777777" w:rsidR="000D5AE6" w:rsidRPr="00AE24E5" w:rsidRDefault="000D5AE6" w:rsidP="003432E9">
                      <w:pPr>
                        <w:snapToGrid w:val="0"/>
                        <w:jc w:val="left"/>
                        <w:rPr>
                          <w:rFonts w:ascii="方正宋三_GBK" w:eastAsia="方正宋三_GBK" w:hAnsi="华文中宋"/>
                          <w:color w:val="000000"/>
                          <w:sz w:val="18"/>
                          <w:szCs w:val="18"/>
                        </w:rPr>
                      </w:pPr>
                      <w:r w:rsidRPr="00AE24E5">
                        <w:rPr>
                          <w:rFonts w:ascii="方正宋三_GBK" w:eastAsia="方正宋三_GBK" w:hAnsi="华文中宋" w:hint="eastAsia"/>
                          <w:color w:val="000000"/>
                          <w:sz w:val="18"/>
                          <w:szCs w:val="18"/>
                        </w:rPr>
                        <w:t>字体为楷体，</w:t>
                      </w:r>
                      <w:r w:rsidRPr="00AE24E5">
                        <w:rPr>
                          <w:rFonts w:ascii="方正宋三_GBK" w:eastAsia="方正宋三_GBK" w:hAnsi="华文中宋"/>
                          <w:color w:val="000000"/>
                          <w:sz w:val="18"/>
                          <w:szCs w:val="18"/>
                        </w:rPr>
                        <w:t>13pt</w:t>
                      </w:r>
                      <w:r w:rsidRPr="00AE24E5">
                        <w:rPr>
                          <w:rFonts w:ascii="方正宋三_GBK" w:eastAsia="方正宋三_GBK" w:hAnsi="华文中宋" w:hint="eastAsia"/>
                          <w:color w:val="000000"/>
                          <w:sz w:val="18"/>
                          <w:szCs w:val="18"/>
                        </w:rPr>
                        <w:t>，行距</w:t>
                      </w:r>
                      <w:r w:rsidRPr="00AE24E5">
                        <w:rPr>
                          <w:rFonts w:ascii="方正宋三_GBK" w:eastAsia="方正宋三_GBK" w:hAnsi="华文中宋"/>
                          <w:color w:val="000000"/>
                          <w:sz w:val="18"/>
                          <w:szCs w:val="18"/>
                        </w:rPr>
                        <w:t>20</w:t>
                      </w:r>
                      <w:r w:rsidRPr="00AE24E5">
                        <w:rPr>
                          <w:rFonts w:ascii="方正宋三_GBK" w:eastAsia="方正宋三_GBK" w:hAnsi="华文中宋" w:hint="eastAsia"/>
                          <w:color w:val="000000"/>
                          <w:sz w:val="18"/>
                          <w:szCs w:val="18"/>
                        </w:rPr>
                        <w:t>磅，段前空</w:t>
                      </w:r>
                      <w:r w:rsidRPr="00AE24E5">
                        <w:rPr>
                          <w:rFonts w:ascii="方正宋三_GBK" w:eastAsia="方正宋三_GBK" w:hAnsi="华文中宋"/>
                          <w:color w:val="000000"/>
                          <w:sz w:val="18"/>
                          <w:szCs w:val="18"/>
                        </w:rPr>
                        <w:t>0.5</w:t>
                      </w:r>
                      <w:r w:rsidRPr="00AE24E5">
                        <w:rPr>
                          <w:rFonts w:ascii="方正宋三_GBK" w:eastAsia="方正宋三_GBK" w:hAnsi="华文中宋" w:hint="eastAsia"/>
                          <w:color w:val="000000"/>
                          <w:sz w:val="18"/>
                          <w:szCs w:val="18"/>
                        </w:rPr>
                        <w:t>行。</w:t>
                      </w:r>
                    </w:p>
                  </w:txbxContent>
                </v:textbox>
              </v:shape>
            </w:pict>
          </mc:Fallback>
        </mc:AlternateContent>
      </w:r>
    </w:p>
    <w:p w14:paraId="1A7817C9" w14:textId="77777777" w:rsidR="00101B0E" w:rsidRPr="009B3B6C" w:rsidRDefault="00101B0E" w:rsidP="003432E9">
      <w:pPr>
        <w:tabs>
          <w:tab w:val="left" w:pos="4770"/>
        </w:tabs>
        <w:adjustRightInd w:val="0"/>
        <w:snapToGrid w:val="0"/>
        <w:rPr>
          <w:rFonts w:eastAsia="楷体_GB2312"/>
          <w:b/>
          <w:bCs/>
          <w:w w:val="80"/>
          <w:sz w:val="20"/>
        </w:rPr>
      </w:pPr>
      <w:r w:rsidRPr="009B3B6C">
        <w:rPr>
          <w:rFonts w:eastAsia="楷体_GB2312"/>
          <w:b/>
          <w:bCs/>
          <w:w w:val="80"/>
          <w:sz w:val="20"/>
        </w:rPr>
        <w:tab/>
      </w:r>
    </w:p>
    <w:p w14:paraId="0C3538AA" w14:textId="77777777" w:rsidR="00101B0E" w:rsidRPr="009B3B6C" w:rsidRDefault="00101B0E" w:rsidP="003432E9">
      <w:pPr>
        <w:tabs>
          <w:tab w:val="left" w:pos="4770"/>
        </w:tabs>
        <w:adjustRightInd w:val="0"/>
        <w:snapToGrid w:val="0"/>
        <w:rPr>
          <w:rFonts w:eastAsia="楷体_GB2312"/>
          <w:b/>
          <w:bCs/>
          <w:w w:val="80"/>
          <w:sz w:val="20"/>
        </w:rPr>
      </w:pPr>
    </w:p>
    <w:p w14:paraId="70CB7F89" w14:textId="77777777" w:rsidR="00101B0E" w:rsidRPr="009B3B6C" w:rsidRDefault="00EF3FD1" w:rsidP="003432E9">
      <w:pPr>
        <w:adjustRightInd w:val="0"/>
        <w:snapToGrid w:val="0"/>
        <w:rPr>
          <w:rFonts w:eastAsia="楷体_GB2312"/>
          <w:b/>
          <w:bCs/>
          <w:w w:val="80"/>
          <w:sz w:val="20"/>
        </w:rPr>
      </w:pPr>
      <w:r>
        <w:rPr>
          <w:noProof/>
        </w:rPr>
        <w:drawing>
          <wp:anchor distT="0" distB="0" distL="114300" distR="114300" simplePos="0" relativeHeight="251728896" behindDoc="0" locked="0" layoutInCell="1" allowOverlap="1" wp14:anchorId="656FE4FD" wp14:editId="10B0B5A6">
            <wp:simplePos x="0" y="0"/>
            <wp:positionH relativeFrom="column">
              <wp:align>center</wp:align>
            </wp:positionH>
            <wp:positionV relativeFrom="paragraph">
              <wp:posOffset>39370</wp:posOffset>
            </wp:positionV>
            <wp:extent cx="2047875" cy="323850"/>
            <wp:effectExtent l="0" t="0" r="0" b="0"/>
            <wp:wrapNone/>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323850"/>
                    </a:xfrm>
                    <a:prstGeom prst="rect">
                      <a:avLst/>
                    </a:prstGeom>
                    <a:noFill/>
                  </pic:spPr>
                </pic:pic>
              </a:graphicData>
            </a:graphic>
            <wp14:sizeRelH relativeFrom="page">
              <wp14:pctWidth>0</wp14:pctWidth>
            </wp14:sizeRelH>
            <wp14:sizeRelV relativeFrom="page">
              <wp14:pctHeight>0</wp14:pctHeight>
            </wp14:sizeRelV>
          </wp:anchor>
        </w:drawing>
      </w:r>
    </w:p>
    <w:p w14:paraId="49E8AA4C" w14:textId="77777777" w:rsidR="00101B0E" w:rsidRPr="009B3B6C" w:rsidRDefault="00101B0E" w:rsidP="003432E9">
      <w:pPr>
        <w:adjustRightInd w:val="0"/>
        <w:snapToGrid w:val="0"/>
        <w:jc w:val="center"/>
        <w:rPr>
          <w:rFonts w:eastAsia="楷体_GB2312"/>
          <w:b/>
          <w:bCs/>
          <w:w w:val="80"/>
          <w:sz w:val="20"/>
        </w:rPr>
      </w:pPr>
    </w:p>
    <w:p w14:paraId="7DDA0570" w14:textId="77777777" w:rsidR="00101B0E" w:rsidRPr="009B3B6C" w:rsidRDefault="00101B0E" w:rsidP="00943695">
      <w:pPr>
        <w:adjustRightInd w:val="0"/>
        <w:snapToGrid w:val="0"/>
        <w:spacing w:beforeLines="50" w:before="156"/>
        <w:jc w:val="center"/>
        <w:rPr>
          <w:rFonts w:eastAsia="华文中宋"/>
          <w:b/>
          <w:bCs/>
          <w:kern w:val="0"/>
          <w:sz w:val="28"/>
          <w:szCs w:val="52"/>
        </w:rPr>
      </w:pPr>
      <w:r w:rsidRPr="009B3B6C">
        <w:rPr>
          <w:rFonts w:eastAsia="华文中宋" w:hint="eastAsia"/>
          <w:b/>
          <w:bCs/>
          <w:kern w:val="0"/>
          <w:sz w:val="28"/>
          <w:szCs w:val="52"/>
        </w:rPr>
        <w:t>学</w:t>
      </w:r>
      <w:r w:rsidRPr="009B3B6C">
        <w:rPr>
          <w:rFonts w:eastAsia="华文中宋"/>
          <w:b/>
          <w:bCs/>
          <w:kern w:val="0"/>
          <w:sz w:val="28"/>
          <w:szCs w:val="52"/>
        </w:rPr>
        <w:t xml:space="preserve">   </w:t>
      </w:r>
      <w:r w:rsidRPr="009B3B6C">
        <w:rPr>
          <w:rFonts w:eastAsia="华文中宋" w:hint="eastAsia"/>
          <w:b/>
          <w:bCs/>
          <w:kern w:val="0"/>
          <w:sz w:val="28"/>
          <w:szCs w:val="52"/>
        </w:rPr>
        <w:t>位</w:t>
      </w:r>
      <w:r w:rsidRPr="009B3B6C">
        <w:rPr>
          <w:rFonts w:eastAsia="华文中宋"/>
          <w:b/>
          <w:bCs/>
          <w:kern w:val="0"/>
          <w:sz w:val="28"/>
          <w:szCs w:val="52"/>
        </w:rPr>
        <w:t xml:space="preserve">   </w:t>
      </w:r>
      <w:r w:rsidRPr="009B3B6C">
        <w:rPr>
          <w:rFonts w:eastAsia="华文中宋" w:hint="eastAsia"/>
          <w:b/>
          <w:bCs/>
          <w:kern w:val="0"/>
          <w:sz w:val="28"/>
          <w:szCs w:val="52"/>
        </w:rPr>
        <w:t>论</w:t>
      </w:r>
      <w:r w:rsidRPr="009B3B6C">
        <w:rPr>
          <w:rFonts w:eastAsia="华文中宋"/>
          <w:b/>
          <w:bCs/>
          <w:kern w:val="0"/>
          <w:sz w:val="28"/>
          <w:szCs w:val="52"/>
        </w:rPr>
        <w:t xml:space="preserve">   </w:t>
      </w:r>
      <w:r w:rsidRPr="009B3B6C">
        <w:rPr>
          <w:rFonts w:eastAsia="华文中宋" w:hint="eastAsia"/>
          <w:b/>
          <w:bCs/>
          <w:kern w:val="0"/>
          <w:sz w:val="28"/>
          <w:szCs w:val="52"/>
        </w:rPr>
        <w:t>文</w:t>
      </w:r>
    </w:p>
    <w:p w14:paraId="300FA61B" w14:textId="77777777" w:rsidR="00101B0E" w:rsidRPr="009B3B6C" w:rsidRDefault="00EF3FD1" w:rsidP="003432E9">
      <w:pPr>
        <w:adjustRightInd w:val="0"/>
        <w:snapToGrid w:val="0"/>
        <w:jc w:val="center"/>
        <w:rPr>
          <w:b/>
          <w:bCs/>
          <w:kern w:val="0"/>
          <w:sz w:val="20"/>
        </w:rPr>
      </w:pPr>
      <w:r>
        <w:rPr>
          <w:noProof/>
        </w:rPr>
        <mc:AlternateContent>
          <mc:Choice Requires="wps">
            <w:drawing>
              <wp:anchor distT="0" distB="0" distL="114300" distR="114300" simplePos="0" relativeHeight="251724800" behindDoc="0" locked="0" layoutInCell="1" allowOverlap="1" wp14:anchorId="66355ED2" wp14:editId="28837D00">
                <wp:simplePos x="0" y="0"/>
                <wp:positionH relativeFrom="column">
                  <wp:posOffset>333375</wp:posOffset>
                </wp:positionH>
                <wp:positionV relativeFrom="paragraph">
                  <wp:posOffset>29210</wp:posOffset>
                </wp:positionV>
                <wp:extent cx="2286000" cy="219710"/>
                <wp:effectExtent l="9525" t="86360" r="9525" b="8255"/>
                <wp:wrapNone/>
                <wp:docPr id="21"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19710"/>
                        </a:xfrm>
                        <a:prstGeom prst="wedgeRectCallout">
                          <a:avLst>
                            <a:gd name="adj1" fmla="val 9472"/>
                            <a:gd name="adj2" fmla="val -84681"/>
                          </a:avLst>
                        </a:prstGeom>
                        <a:solidFill>
                          <a:srgbClr val="FFFFFF"/>
                        </a:solidFill>
                        <a:ln w="9525" cap="rnd">
                          <a:solidFill>
                            <a:srgbClr val="000000"/>
                          </a:solidFill>
                          <a:prstDash val="sysDot"/>
                          <a:miter lim="800000"/>
                          <a:headEnd/>
                          <a:tailEnd/>
                        </a:ln>
                      </wps:spPr>
                      <wps:txbx>
                        <w:txbxContent>
                          <w:p w14:paraId="5A2358B5" w14:textId="77777777" w:rsidR="000D5AE6" w:rsidRPr="00BE1749" w:rsidRDefault="000D5AE6" w:rsidP="003432E9">
                            <w:pPr>
                              <w:snapToGrid w:val="0"/>
                              <w:jc w:val="left"/>
                              <w:rPr>
                                <w:rFonts w:ascii="方正宋三_GBK" w:eastAsia="方正宋三_GBK" w:hAnsi="华文中宋"/>
                                <w:color w:val="000000"/>
                                <w:sz w:val="18"/>
                                <w:szCs w:val="18"/>
                              </w:rPr>
                            </w:pPr>
                            <w:r w:rsidRPr="00BE1749">
                              <w:rPr>
                                <w:rFonts w:ascii="方正宋三_GBK" w:eastAsia="方正宋三_GBK" w:hAnsi="华文中宋" w:hint="eastAsia"/>
                                <w:color w:val="000000"/>
                                <w:sz w:val="18"/>
                                <w:szCs w:val="18"/>
                              </w:rPr>
                              <w:t>字体为华文中宋一号字，居中，段前</w:t>
                            </w:r>
                            <w:r w:rsidRPr="00BE1749">
                              <w:rPr>
                                <w:rFonts w:ascii="方正宋三_GBK" w:eastAsia="方正宋三_GBK" w:hAnsi="华文中宋"/>
                                <w:color w:val="000000"/>
                                <w:sz w:val="18"/>
                                <w:szCs w:val="18"/>
                              </w:rPr>
                              <w:t>0.5</w:t>
                            </w:r>
                            <w:r w:rsidRPr="00BE1749">
                              <w:rPr>
                                <w:rFonts w:ascii="方正宋三_GBK" w:eastAsia="方正宋三_GBK" w:hAnsi="华文中宋" w:hint="eastAsia"/>
                                <w:color w:val="000000"/>
                                <w:sz w:val="18"/>
                                <w:szCs w:val="18"/>
                              </w:rPr>
                              <w:t>行。</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55ED2" id="AutoShape 213" o:spid="_x0000_s1158" type="#_x0000_t61" style="position:absolute;left:0;text-align:left;margin-left:26.25pt;margin-top:2.3pt;width:180pt;height:17.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7ZXAIAAKoEAAAOAAAAZHJzL2Uyb0RvYy54bWysVNtu2zAMfR+wfxD03vqCtkmNOkWRrMOA&#10;7oJ1+wBGkm1tuk1S4mRfP0pOsqx7G+YHQRSpw8ND0Xf3O63IVvggrWlpdVlSIgyzXJq+pV+/PF7M&#10;KQkRDAdljWjpXgR6v3j96m50jajtYBUXniCICc3oWjrE6JqiCGwQGsKldcKgs7NeQ0TT9wX3MCK6&#10;VkVdljfFaD133jIRAp6uJiddZPyuEyx+7LogIlEtRW4xrz6v67QWiztoeg9ukOxAA/6BhQZpMOkJ&#10;agURyMbLv6C0ZN4G28VLZnVhu04ykWvAaqryRTXPAziRa0FxgjvJFP4fLPuwfXaffKIe3JNl3wMx&#10;djmA6cWD93YcBHBMVyWhitGF5nQhGQGvkvX43nJsLWyizRrsOq8TIFZHdlnq/UlqsYuE4WFdz2/K&#10;EjvC0FdXt7Mq96KA5njb+RDfCqtJ2rR0FLwXn7GfS1DKbmLOBNunELPsnBjQiQT/VlHSaYVd3IIi&#10;t1ez+tDks5D6PORifnUznwqE5oCIPI75szRWSf4olcqG79dL5QnCt/Qxf1kdVPA8TBkytvT2ur7G&#10;IgGftjc8k/4jKpyDoSBJkyT1C7BEZgVhmJKGfVjZOJWlZcQBUlK3dH66Dk3q2xvD8/OOINW0R1hl&#10;Do1MvUtjEpq4W++I5Eh2ljDT0dryPbbW22lgcMBxM1j/k5IRh6Wl4ccGvKBEvTPpeaTUOF2TUaJF&#10;iT/3rLNxdT2r0QOGIVRL43G7jNNEbpyX/YCZqiyUsQ/4pDoZj29vYnXgjwORdToMb5q4cztH/f7F&#10;LH4BAAD//wMAUEsDBBQABgAIAAAAIQBo5ND+3AAAAAcBAAAPAAAAZHJzL2Rvd25yZXYueG1sTI5N&#10;T8MwEETvSP0P1lbiRp2GNoKQTVUh9QQ9tCAhbm68+aDxOordJPx73BM9jmb05mWbybRioN41lhGW&#10;iwgEcWF1wxXC58fu4QmE84q1ai0Twi852OSzu0yl2o58oOHoKxEg7FKFUHvfpVK6oiaj3MJ2xKEr&#10;bW+UD7GvpO7VGOCmlXEUJdKohsNDrTp6rak4Hy8G4V3qty9X7MbD3u3L5Lspf7pBIt7Pp+0LCE+T&#10;/x/DVT+oQx6cTvbC2okWYR2vwxJhlYAI9Wp5zSeEx+cYZJ7JW//8DwAA//8DAFBLAQItABQABgAI&#10;AAAAIQC2gziS/gAAAOEBAAATAAAAAAAAAAAAAAAAAAAAAABbQ29udGVudF9UeXBlc10ueG1sUEsB&#10;Ai0AFAAGAAgAAAAhADj9If/WAAAAlAEAAAsAAAAAAAAAAAAAAAAALwEAAF9yZWxzLy5yZWxzUEsB&#10;Ai0AFAAGAAgAAAAhADV8PtlcAgAAqgQAAA4AAAAAAAAAAAAAAAAALgIAAGRycy9lMm9Eb2MueG1s&#10;UEsBAi0AFAAGAAgAAAAhAGjk0P7cAAAABwEAAA8AAAAAAAAAAAAAAAAAtgQAAGRycy9kb3ducmV2&#10;LnhtbFBLBQYAAAAABAAEAPMAAAC/BQAAAAA=&#10;" adj="12846,-7491">
                <v:stroke dashstyle="1 1" endcap="round"/>
                <v:textbox inset=".5mm,.3mm,.5mm">
                  <w:txbxContent>
                    <w:p w14:paraId="5A2358B5" w14:textId="77777777" w:rsidR="000D5AE6" w:rsidRPr="00BE1749" w:rsidRDefault="000D5AE6" w:rsidP="003432E9">
                      <w:pPr>
                        <w:snapToGrid w:val="0"/>
                        <w:jc w:val="left"/>
                        <w:rPr>
                          <w:rFonts w:ascii="方正宋三_GBK" w:eastAsia="方正宋三_GBK" w:hAnsi="华文中宋"/>
                          <w:color w:val="000000"/>
                          <w:sz w:val="18"/>
                          <w:szCs w:val="18"/>
                        </w:rPr>
                      </w:pPr>
                      <w:r w:rsidRPr="00BE1749">
                        <w:rPr>
                          <w:rFonts w:ascii="方正宋三_GBK" w:eastAsia="方正宋三_GBK" w:hAnsi="华文中宋" w:hint="eastAsia"/>
                          <w:color w:val="000000"/>
                          <w:sz w:val="18"/>
                          <w:szCs w:val="18"/>
                        </w:rPr>
                        <w:t>字体为华文中宋一号字，居中，段前</w:t>
                      </w:r>
                      <w:r w:rsidRPr="00BE1749">
                        <w:rPr>
                          <w:rFonts w:ascii="方正宋三_GBK" w:eastAsia="方正宋三_GBK" w:hAnsi="华文中宋"/>
                          <w:color w:val="000000"/>
                          <w:sz w:val="18"/>
                          <w:szCs w:val="18"/>
                        </w:rPr>
                        <w:t>0.5</w:t>
                      </w:r>
                      <w:r w:rsidRPr="00BE1749">
                        <w:rPr>
                          <w:rFonts w:ascii="方正宋三_GBK" w:eastAsia="方正宋三_GBK" w:hAnsi="华文中宋" w:hint="eastAsia"/>
                          <w:color w:val="000000"/>
                          <w:sz w:val="18"/>
                          <w:szCs w:val="18"/>
                        </w:rPr>
                        <w:t>行。</w:t>
                      </w:r>
                    </w:p>
                  </w:txbxContent>
                </v:textbox>
              </v:shape>
            </w:pict>
          </mc:Fallback>
        </mc:AlternateContent>
      </w:r>
    </w:p>
    <w:p w14:paraId="63641C91" w14:textId="77777777" w:rsidR="00101B0E" w:rsidRPr="009B3B6C" w:rsidRDefault="00101B0E" w:rsidP="003432E9">
      <w:pPr>
        <w:adjustRightInd w:val="0"/>
        <w:snapToGrid w:val="0"/>
        <w:jc w:val="center"/>
        <w:rPr>
          <w:b/>
          <w:bCs/>
          <w:kern w:val="0"/>
          <w:sz w:val="20"/>
        </w:rPr>
      </w:pPr>
    </w:p>
    <w:p w14:paraId="12A8E0D0" w14:textId="77777777" w:rsidR="00101B0E" w:rsidRPr="00BE1749" w:rsidRDefault="00101B0E" w:rsidP="00943695">
      <w:pPr>
        <w:tabs>
          <w:tab w:val="left" w:pos="8100"/>
        </w:tabs>
        <w:adjustRightInd w:val="0"/>
        <w:snapToGrid w:val="0"/>
        <w:spacing w:line="340" w:lineRule="exact"/>
        <w:ind w:leftChars="80" w:left="168" w:rightChars="55" w:right="115"/>
        <w:rPr>
          <w:rFonts w:ascii="方正宋三_GBK" w:eastAsia="方正宋三_GBK"/>
          <w:u w:val="single"/>
        </w:rPr>
      </w:pPr>
      <w:r w:rsidRPr="00BE1749">
        <w:rPr>
          <w:rFonts w:ascii="方正宋三_GBK" w:eastAsia="方正宋三_GBK" w:hint="eastAsia"/>
        </w:rPr>
        <w:t>题</w:t>
      </w:r>
      <w:r w:rsidRPr="00BE1749">
        <w:rPr>
          <w:rFonts w:ascii="方正宋三_GBK" w:eastAsia="方正宋三_GBK"/>
        </w:rPr>
        <w:t xml:space="preserve">  </w:t>
      </w:r>
      <w:r w:rsidRPr="00BE1749">
        <w:rPr>
          <w:rFonts w:ascii="方正宋三_GBK" w:eastAsia="方正宋三_GBK" w:hint="eastAsia"/>
        </w:rPr>
        <w:t>目</w:t>
      </w:r>
      <w:r w:rsidRPr="00BE1749">
        <w:rPr>
          <w:rFonts w:ascii="方正宋三_GBK" w:eastAsia="方正宋三_GBK"/>
        </w:rPr>
        <w:t xml:space="preserve"> </w:t>
      </w:r>
      <w:r w:rsidRPr="00BE1749">
        <w:rPr>
          <w:rFonts w:ascii="方正宋三_GBK" w:eastAsia="方正宋三_GBK"/>
          <w:u w:val="single"/>
        </w:rPr>
        <w:t xml:space="preserve">                                                   </w:t>
      </w:r>
    </w:p>
    <w:p w14:paraId="73C541E2" w14:textId="77777777" w:rsidR="00101B0E" w:rsidRPr="00BE1749" w:rsidRDefault="00101B0E" w:rsidP="00943695">
      <w:pPr>
        <w:tabs>
          <w:tab w:val="left" w:pos="8100"/>
        </w:tabs>
        <w:adjustRightInd w:val="0"/>
        <w:snapToGrid w:val="0"/>
        <w:spacing w:line="340" w:lineRule="exact"/>
        <w:ind w:leftChars="80" w:left="168" w:rightChars="55" w:right="115"/>
        <w:rPr>
          <w:rFonts w:ascii="方正宋三_GBK" w:eastAsia="方正宋三_GBK"/>
        </w:rPr>
      </w:pPr>
      <w:r w:rsidRPr="00BE1749">
        <w:rPr>
          <w:rFonts w:ascii="方正宋三_GBK" w:eastAsia="方正宋三_GBK" w:hint="eastAsia"/>
        </w:rPr>
        <w:t>英</w:t>
      </w:r>
      <w:r w:rsidRPr="00BE1749">
        <w:rPr>
          <w:rFonts w:ascii="方正宋三_GBK" w:eastAsia="方正宋三_GBK"/>
        </w:rPr>
        <w:t xml:space="preserve">  </w:t>
      </w:r>
      <w:r w:rsidRPr="00BE1749">
        <w:rPr>
          <w:rFonts w:ascii="方正宋三_GBK" w:eastAsia="方正宋三_GBK" w:hint="eastAsia"/>
        </w:rPr>
        <w:t>文</w:t>
      </w:r>
      <w:r w:rsidRPr="00BE1749">
        <w:rPr>
          <w:rFonts w:ascii="方正宋三_GBK" w:eastAsia="方正宋三_GBK"/>
        </w:rPr>
        <w:t xml:space="preserve">        </w:t>
      </w:r>
    </w:p>
    <w:p w14:paraId="717D6F63" w14:textId="77777777" w:rsidR="00101B0E" w:rsidRPr="00BE1749" w:rsidRDefault="00101B0E" w:rsidP="00943695">
      <w:pPr>
        <w:tabs>
          <w:tab w:val="left" w:pos="8100"/>
        </w:tabs>
        <w:adjustRightInd w:val="0"/>
        <w:snapToGrid w:val="0"/>
        <w:spacing w:line="340" w:lineRule="exact"/>
        <w:ind w:leftChars="80" w:left="798" w:rightChars="55" w:right="115" w:hangingChars="300" w:hanging="630"/>
        <w:rPr>
          <w:rFonts w:ascii="方正宋三_GBK" w:eastAsia="方正宋三_GBK"/>
          <w:w w:val="97"/>
        </w:rPr>
      </w:pPr>
      <w:r w:rsidRPr="00BE1749">
        <w:rPr>
          <w:rFonts w:ascii="方正宋三_GBK" w:eastAsia="方正宋三_GBK" w:hint="eastAsia"/>
        </w:rPr>
        <w:t>题</w:t>
      </w:r>
      <w:r w:rsidRPr="00BE1749">
        <w:rPr>
          <w:rFonts w:ascii="方正宋三_GBK" w:eastAsia="方正宋三_GBK"/>
        </w:rPr>
        <w:t xml:space="preserve">  </w:t>
      </w:r>
      <w:r w:rsidRPr="00BE1749">
        <w:rPr>
          <w:rFonts w:ascii="方正宋三_GBK" w:eastAsia="方正宋三_GBK" w:hint="eastAsia"/>
        </w:rPr>
        <w:t>目</w:t>
      </w:r>
      <w:r w:rsidRPr="00BE1749">
        <w:rPr>
          <w:rFonts w:ascii="方正宋三_GBK" w:eastAsia="方正宋三_GBK"/>
        </w:rPr>
        <w:t xml:space="preserve"> </w:t>
      </w:r>
      <w:r w:rsidRPr="00BE1749">
        <w:rPr>
          <w:rFonts w:ascii="方正宋三_GBK" w:eastAsia="方正宋三_GBK"/>
          <w:u w:val="single"/>
        </w:rPr>
        <w:t xml:space="preserve">                                                    </w:t>
      </w:r>
    </w:p>
    <w:p w14:paraId="74272591" w14:textId="77777777" w:rsidR="00101B0E" w:rsidRPr="00BE1749" w:rsidRDefault="00101B0E" w:rsidP="00943695">
      <w:pPr>
        <w:tabs>
          <w:tab w:val="left" w:pos="8100"/>
        </w:tabs>
        <w:adjustRightInd w:val="0"/>
        <w:snapToGrid w:val="0"/>
        <w:spacing w:line="340" w:lineRule="exact"/>
        <w:ind w:leftChars="80" w:left="168" w:rightChars="55" w:right="115"/>
        <w:rPr>
          <w:rFonts w:ascii="方正宋三_GBK" w:eastAsia="方正宋三_GBK"/>
          <w:w w:val="97"/>
          <w:u w:val="single"/>
        </w:rPr>
      </w:pPr>
      <w:r w:rsidRPr="00BE1749">
        <w:rPr>
          <w:rFonts w:ascii="方正宋三_GBK" w:eastAsia="方正宋三_GBK" w:hint="eastAsia"/>
        </w:rPr>
        <w:t>研究生姓名</w:t>
      </w:r>
      <w:r w:rsidRPr="00BE1749">
        <w:rPr>
          <w:rFonts w:ascii="方正宋三_GBK" w:eastAsia="方正宋三_GBK"/>
          <w:u w:val="single"/>
        </w:rPr>
        <w:t xml:space="preserve">                                                 </w:t>
      </w:r>
    </w:p>
    <w:p w14:paraId="1CD92E94" w14:textId="77777777" w:rsidR="00101B0E" w:rsidRPr="00BE1749" w:rsidRDefault="00EF3FD1" w:rsidP="00943695">
      <w:pPr>
        <w:tabs>
          <w:tab w:val="left" w:pos="8100"/>
        </w:tabs>
        <w:adjustRightInd w:val="0"/>
        <w:snapToGrid w:val="0"/>
        <w:spacing w:line="340" w:lineRule="exact"/>
        <w:ind w:leftChars="80" w:left="168" w:rightChars="55" w:right="115" w:firstLineChars="486" w:firstLine="1021"/>
        <w:rPr>
          <w:rFonts w:ascii="方正宋三_GBK" w:eastAsia="方正宋三_GBK"/>
          <w:u w:val="single"/>
        </w:rPr>
      </w:pPr>
      <w:r>
        <w:rPr>
          <w:noProof/>
        </w:rPr>
        <mc:AlternateContent>
          <mc:Choice Requires="wps">
            <w:drawing>
              <wp:anchor distT="0" distB="0" distL="114300" distR="114300" simplePos="0" relativeHeight="251722752" behindDoc="0" locked="0" layoutInCell="1" allowOverlap="1" wp14:anchorId="575F3341" wp14:editId="7A3E1EAD">
                <wp:simplePos x="0" y="0"/>
                <wp:positionH relativeFrom="column">
                  <wp:posOffset>95250</wp:posOffset>
                </wp:positionH>
                <wp:positionV relativeFrom="paragraph">
                  <wp:posOffset>62230</wp:posOffset>
                </wp:positionV>
                <wp:extent cx="809625" cy="297180"/>
                <wp:effectExtent l="0" t="0" r="0" b="2540"/>
                <wp:wrapNone/>
                <wp:docPr id="20"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64816" w14:textId="77777777" w:rsidR="000D5AE6" w:rsidRPr="00BE1749" w:rsidRDefault="000D5AE6" w:rsidP="003432E9">
                            <w:pPr>
                              <w:spacing w:line="340" w:lineRule="exact"/>
                              <w:rPr>
                                <w:rFonts w:ascii="方正宋三_GBK" w:eastAsia="方正宋三_GBK"/>
                                <w:szCs w:val="21"/>
                              </w:rPr>
                            </w:pPr>
                            <w:r w:rsidRPr="00BE1749">
                              <w:rPr>
                                <w:rFonts w:ascii="方正宋三_GBK" w:eastAsia="方正宋三_GBK" w:hint="eastAsia"/>
                                <w:szCs w:val="21"/>
                              </w:rPr>
                              <w:t>指导教师</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F3341" id="Text Box 214" o:spid="_x0000_s1159" type="#_x0000_t202" style="position:absolute;left:0;text-align:left;margin-left:7.5pt;margin-top:4.9pt;width:63.75pt;height:2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Ej5AEAAKgDAAAOAAAAZHJzL2Uyb0RvYy54bWysU9tu2zAMfR+wfxD0vtgx1jYx4hRdiw4D&#10;ugvQ7QNkWbKF2aJGKbGzrx8lp2m2vhV7EURSPjznkN5cT0PP9gq9AVvx5SLnTFkJjbFtxX98v3+3&#10;4swHYRvRg1UVPyjPr7dv32xGV6oCOugbhYxArC9HV/EuBFdmmZedGoRfgFOWihpwEIFCbLMGxUjo&#10;Q58VeX6ZjYCNQ5DKe8rezUW+TfhaKxm+au1VYH3FiVtIJ6azjme23YiyReE6I480xCtYDMJYanqC&#10;uhNBsB2aF1CDkQgedFhIGDLQ2kiVNJCaZf6PmsdOOJW0kDnenWzy/w9Wftk/um/IwvQBJhpgEuHd&#10;A8ifnlm47YRt1Q0ijJ0SDTVeRsuy0fny+Gm02pc+gtTjZ2hoyGIXIAFNGofoCulkhE4DOJxMV1Ng&#10;kpKrfH1ZXHAmqVSsr5arNJRMlE8fO/Tho4KBxUvFkWaawMX+wYdIRpRPT2IvC/em79Nce/tXgh7G&#10;TCIf+c7Mw1RPzDQVX6+itCimhuZAchDmdaH1pksH+JuzkVal4v7XTqDirP9koyWrPI+7lYL3F1cF&#10;BXheqc8rwkqCqnjgbL7ehnkfdw5N21GneQgWbshGbZLEZ1ZH/rQOSflxdeO+ncfp1fMPtv0DAAD/&#10;/wMAUEsDBBQABgAIAAAAIQATOtLv3QAAAAcBAAAPAAAAZHJzL2Rvd25yZXYueG1sTI9PS8NAFMTv&#10;gt9heYI3u7GYkMZsigheBJVGsXjbZp9JMPs2Zjd/+u19PdXjMMPMb/LtYjsx4eBbRwpuVxEIpMqZ&#10;lmoFH+9PNykIHzQZ3TlCBUf0sC0uL3KdGTfTDqcy1IJLyGdaQRNCn0npqwat9ivXI7H37QarA8uh&#10;lmbQM5fbTq6jKJFWt8QLje7xscHqpxytgq/fKd2nx/HZl/28a17NW/z5IpW6vloe7kEEXMI5DCd8&#10;RoeCmQ5uJONFxzrmK0HBhg+c7Lt1DOKgIE4SkEUu//MXfwAAAP//AwBQSwECLQAUAAYACAAAACEA&#10;toM4kv4AAADhAQAAEwAAAAAAAAAAAAAAAAAAAAAAW0NvbnRlbnRfVHlwZXNdLnhtbFBLAQItABQA&#10;BgAIAAAAIQA4/SH/1gAAAJQBAAALAAAAAAAAAAAAAAAAAC8BAABfcmVscy8ucmVsc1BLAQItABQA&#10;BgAIAAAAIQBHbbEj5AEAAKgDAAAOAAAAAAAAAAAAAAAAAC4CAABkcnMvZTJvRG9jLnhtbFBLAQIt&#10;ABQABgAIAAAAIQATOtLv3QAAAAcBAAAPAAAAAAAAAAAAAAAAAD4EAABkcnMvZG93bnJldi54bWxQ&#10;SwUGAAAAAAQABADzAAAASAUAAAAA&#10;" filled="f" stroked="f">
                <v:textbox inset=".5mm,,.5mm">
                  <w:txbxContent>
                    <w:p w14:paraId="6D264816" w14:textId="77777777" w:rsidR="000D5AE6" w:rsidRPr="00BE1749" w:rsidRDefault="000D5AE6" w:rsidP="003432E9">
                      <w:pPr>
                        <w:spacing w:line="340" w:lineRule="exact"/>
                        <w:rPr>
                          <w:rFonts w:ascii="方正宋三_GBK" w:eastAsia="方正宋三_GBK"/>
                          <w:szCs w:val="21"/>
                        </w:rPr>
                      </w:pPr>
                      <w:r w:rsidRPr="00BE1749">
                        <w:rPr>
                          <w:rFonts w:ascii="方正宋三_GBK" w:eastAsia="方正宋三_GBK" w:hint="eastAsia"/>
                          <w:szCs w:val="21"/>
                        </w:rPr>
                        <w:t>指导教师</w:t>
                      </w:r>
                    </w:p>
                  </w:txbxContent>
                </v:textbox>
              </v:shape>
            </w:pict>
          </mc:Fallback>
        </mc:AlternateContent>
      </w:r>
      <w:r w:rsidR="00101B0E" w:rsidRPr="00BE1749">
        <w:rPr>
          <w:rFonts w:ascii="方正宋三_GBK" w:eastAsia="方正宋三_GBK" w:hint="eastAsia"/>
        </w:rPr>
        <w:t>姓名</w:t>
      </w:r>
      <w:r w:rsidR="00101B0E" w:rsidRPr="00BE1749">
        <w:rPr>
          <w:rFonts w:ascii="方正宋三_GBK" w:eastAsia="方正宋三_GBK"/>
          <w:u w:val="single"/>
        </w:rPr>
        <w:t xml:space="preserve">               </w:t>
      </w:r>
      <w:r w:rsidR="00101B0E" w:rsidRPr="00BE1749">
        <w:rPr>
          <w:rFonts w:ascii="方正宋三_GBK" w:eastAsia="方正宋三_GBK" w:hint="eastAsia"/>
        </w:rPr>
        <w:t>职称</w:t>
      </w:r>
      <w:r w:rsidR="00101B0E" w:rsidRPr="00BE1749">
        <w:rPr>
          <w:rFonts w:ascii="方正宋三_GBK" w:eastAsia="方正宋三_GBK"/>
          <w:u w:val="single"/>
        </w:rPr>
        <w:t xml:space="preserve">          </w:t>
      </w:r>
      <w:r w:rsidR="00101B0E" w:rsidRPr="00BE1749">
        <w:rPr>
          <w:rFonts w:ascii="方正宋三_GBK" w:eastAsia="方正宋三_GBK" w:hint="eastAsia"/>
        </w:rPr>
        <w:t>学位</w:t>
      </w:r>
      <w:r w:rsidR="00101B0E" w:rsidRPr="00BE1749">
        <w:rPr>
          <w:rFonts w:ascii="方正宋三_GBK" w:eastAsia="方正宋三_GBK"/>
          <w:u w:val="single"/>
        </w:rPr>
        <w:t xml:space="preserve">             </w:t>
      </w:r>
    </w:p>
    <w:p w14:paraId="52DCA3D4" w14:textId="77777777" w:rsidR="00101B0E" w:rsidRPr="00BE1749" w:rsidRDefault="00101B0E" w:rsidP="00943695">
      <w:pPr>
        <w:tabs>
          <w:tab w:val="left" w:pos="8100"/>
        </w:tabs>
        <w:adjustRightInd w:val="0"/>
        <w:snapToGrid w:val="0"/>
        <w:spacing w:line="340" w:lineRule="exact"/>
        <w:ind w:leftChars="80" w:left="168" w:rightChars="55" w:right="115" w:firstLineChars="486" w:firstLine="1021"/>
        <w:rPr>
          <w:rFonts w:ascii="方正宋三_GBK" w:eastAsia="方正宋三_GBK"/>
          <w:u w:val="single"/>
        </w:rPr>
      </w:pPr>
      <w:r w:rsidRPr="00BE1749">
        <w:rPr>
          <w:rFonts w:ascii="方正宋三_GBK" w:eastAsia="方正宋三_GBK" w:hint="eastAsia"/>
        </w:rPr>
        <w:t>单位名称</w:t>
      </w:r>
      <w:r w:rsidRPr="00BE1749">
        <w:rPr>
          <w:rFonts w:ascii="方正宋三_GBK" w:eastAsia="方正宋三_GBK"/>
          <w:u w:val="single"/>
        </w:rPr>
        <w:t xml:space="preserve">                   </w:t>
      </w:r>
      <w:r w:rsidRPr="00BE1749">
        <w:rPr>
          <w:rFonts w:ascii="方正宋三_GBK" w:eastAsia="方正宋三_GBK"/>
          <w:spacing w:val="-10"/>
          <w:u w:val="single"/>
        </w:rPr>
        <w:t xml:space="preserve">       </w:t>
      </w:r>
      <w:r w:rsidRPr="00BE1749">
        <w:rPr>
          <w:rFonts w:ascii="方正宋三_GBK" w:eastAsia="方正宋三_GBK" w:hint="eastAsia"/>
        </w:rPr>
        <w:t>邮编</w:t>
      </w:r>
      <w:r w:rsidRPr="00BE1749">
        <w:rPr>
          <w:rFonts w:ascii="方正宋三_GBK" w:eastAsia="方正宋三_GBK"/>
          <w:u w:val="single"/>
        </w:rPr>
        <w:t xml:space="preserve">            </w:t>
      </w:r>
    </w:p>
    <w:p w14:paraId="7585E177" w14:textId="77777777" w:rsidR="00101B0E" w:rsidRPr="00BE1749" w:rsidRDefault="00EF3FD1" w:rsidP="00943695">
      <w:pPr>
        <w:tabs>
          <w:tab w:val="left" w:pos="8100"/>
        </w:tabs>
        <w:adjustRightInd w:val="0"/>
        <w:snapToGrid w:val="0"/>
        <w:spacing w:line="340" w:lineRule="exact"/>
        <w:ind w:leftChars="80" w:left="168" w:rightChars="55" w:right="115" w:firstLineChars="486" w:firstLine="1021"/>
        <w:rPr>
          <w:rFonts w:ascii="方正宋三_GBK" w:eastAsia="方正宋三_GBK"/>
          <w:u w:val="single"/>
        </w:rPr>
      </w:pPr>
      <w:r>
        <w:rPr>
          <w:noProof/>
        </w:rPr>
        <mc:AlternateContent>
          <mc:Choice Requires="wps">
            <w:drawing>
              <wp:anchor distT="0" distB="0" distL="114300" distR="114300" simplePos="0" relativeHeight="251729920" behindDoc="0" locked="0" layoutInCell="1" allowOverlap="1" wp14:anchorId="3C2BB96D" wp14:editId="747557B2">
                <wp:simplePos x="0" y="0"/>
                <wp:positionH relativeFrom="column">
                  <wp:posOffset>85725</wp:posOffset>
                </wp:positionH>
                <wp:positionV relativeFrom="paragraph">
                  <wp:posOffset>59690</wp:posOffset>
                </wp:positionV>
                <wp:extent cx="904875" cy="297180"/>
                <wp:effectExtent l="0" t="2540" r="0" b="0"/>
                <wp:wrapNone/>
                <wp:docPr id="19"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6020" w14:textId="77777777" w:rsidR="000D5AE6" w:rsidRPr="00BE1749" w:rsidRDefault="000D5AE6" w:rsidP="003432E9">
                            <w:pPr>
                              <w:spacing w:line="340" w:lineRule="exact"/>
                              <w:rPr>
                                <w:rFonts w:ascii="方正宋三_GBK" w:eastAsia="方正宋三_GBK"/>
                                <w:spacing w:val="-10"/>
                                <w:szCs w:val="21"/>
                              </w:rPr>
                            </w:pPr>
                            <w:r w:rsidRPr="00BE1749">
                              <w:rPr>
                                <w:rFonts w:ascii="方正宋三_GBK" w:eastAsia="方正宋三_GBK" w:hint="eastAsia"/>
                                <w:spacing w:val="-10"/>
                                <w:szCs w:val="21"/>
                              </w:rPr>
                              <w:t>副指导教师</w:t>
                            </w:r>
                          </w:p>
                        </w:txbxContent>
                      </wps:txbx>
                      <wps:bodyPr rot="0" vert="horz" wrap="square" lIns="18000" tIns="4572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BB96D" id="Text Box 215" o:spid="_x0000_s1160" type="#_x0000_t202" style="position:absolute;left:0;text-align:left;margin-left:6.75pt;margin-top:4.7pt;width:71.25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f55AEAAKgDAAAOAAAAZHJzL2Uyb0RvYy54bWysU9tu2zAMfR+wfxD0vtgJ2iUx4hRdiw4D&#10;ugvQ7QNoWY6F2aJGKbGzrx8lp2m2vQ17EURSPjznkN7cjH0nDpq8QVvK+SyXQluFtbG7Un77+vBm&#10;JYUPYGvo0OpSHrWXN9vXrzaDK/QCW+xqTYJBrC8GV8o2BFdkmVet7sHP0GnLxQaph8Ah7bKaYGD0&#10;vssWef42G5BqR6i095y9n4pym/CbRqvwuWm8DqIrJXML6aR0VvHMthsodgSuNepEA/6BRQ/GctMz&#10;1D0EEHsyf0H1RhF6bMJMYZ9h0xilkwZWM8//UPPUgtNJC5vj3dkm//9g1afDk/tCIozvcOQBJhHe&#10;PaL67oXFuxbsTt8S4dBqqLnxPFqWDc4Xp0+j1b7wEaQaPmLNQ4Z9wAQ0NtRHV1inYHQewPFsuh6D&#10;UJxc51er5bUUikuL9XK+SkPJoHj+2JEP7zX2Il5KSTzTBA6HRx8iGSien8ReFh9M16W5dva3BD+M&#10;mUQ+8p2Yh7EahamZyDpKi2IqrI8sh3BaF15vvrRIP6UYeFVK6X/sgbQU3QcbLVnledytFFxdLxcc&#10;0GWluqyAVQxVyiDFdL0L0z7uHZldy52mIVi8ZRsbkyS+sDrx53VIyk+rG/ftMk6vXn6w7S8AAAD/&#10;/wMAUEsDBBQABgAIAAAAIQAGOYpY3QAAAAcBAAAPAAAAZHJzL2Rvd25yZXYueG1sTI9PS8QwFMTv&#10;gt8hPMGbm7raUmvTRQQvgspW2cVbtnm2xealNumf/fa+PelxmGHmN/lmsZ2YcPCtIwXXqwgEUuVM&#10;S7WCj/enqxSED5qM7hyhgiN62BTnZ7nOjJtpi1MZasEl5DOtoAmhz6T0VYNW+5Xrkdj7coPVgeVQ&#10;SzPomcttJ9dRlEirW+KFRvf42GD1XY5WwefPlO7T4/jsy37eNq/mLd69SKUuL5aHexABl/AXhhM+&#10;o0PBTAc3kvGiY30Tc1LB3S2Ikx0nfO2gIE7WIItc/ucvfgEAAP//AwBQSwECLQAUAAYACAAAACEA&#10;toM4kv4AAADhAQAAEwAAAAAAAAAAAAAAAAAAAAAAW0NvbnRlbnRfVHlwZXNdLnhtbFBLAQItABQA&#10;BgAIAAAAIQA4/SH/1gAAAJQBAAALAAAAAAAAAAAAAAAAAC8BAABfcmVscy8ucmVsc1BLAQItABQA&#10;BgAIAAAAIQBnJFf55AEAAKgDAAAOAAAAAAAAAAAAAAAAAC4CAABkcnMvZTJvRG9jLnhtbFBLAQIt&#10;ABQABgAIAAAAIQAGOYpY3QAAAAcBAAAPAAAAAAAAAAAAAAAAAD4EAABkcnMvZG93bnJldi54bWxQ&#10;SwUGAAAAAAQABADzAAAASAUAAAAA&#10;" filled="f" stroked="f">
                <v:textbox inset=".5mm,,.5mm">
                  <w:txbxContent>
                    <w:p w14:paraId="086D6020" w14:textId="77777777" w:rsidR="000D5AE6" w:rsidRPr="00BE1749" w:rsidRDefault="000D5AE6" w:rsidP="003432E9">
                      <w:pPr>
                        <w:spacing w:line="340" w:lineRule="exact"/>
                        <w:rPr>
                          <w:rFonts w:ascii="方正宋三_GBK" w:eastAsia="方正宋三_GBK"/>
                          <w:spacing w:val="-10"/>
                          <w:szCs w:val="21"/>
                        </w:rPr>
                      </w:pPr>
                      <w:r w:rsidRPr="00BE1749">
                        <w:rPr>
                          <w:rFonts w:ascii="方正宋三_GBK" w:eastAsia="方正宋三_GBK" w:hint="eastAsia"/>
                          <w:spacing w:val="-10"/>
                          <w:szCs w:val="21"/>
                        </w:rPr>
                        <w:t>副指导教师</w:t>
                      </w:r>
                    </w:p>
                  </w:txbxContent>
                </v:textbox>
              </v:shape>
            </w:pict>
          </mc:Fallback>
        </mc:AlternateContent>
      </w:r>
      <w:r w:rsidR="00101B0E" w:rsidRPr="00BE1749">
        <w:rPr>
          <w:rFonts w:ascii="方正宋三_GBK" w:eastAsia="方正宋三_GBK" w:hint="eastAsia"/>
        </w:rPr>
        <w:t>姓名</w:t>
      </w:r>
      <w:r w:rsidR="00101B0E" w:rsidRPr="00BE1749">
        <w:rPr>
          <w:rFonts w:ascii="方正宋三_GBK" w:eastAsia="方正宋三_GBK"/>
          <w:u w:val="single"/>
        </w:rPr>
        <w:t xml:space="preserve">               </w:t>
      </w:r>
      <w:r w:rsidR="00101B0E" w:rsidRPr="00BE1749">
        <w:rPr>
          <w:rFonts w:ascii="方正宋三_GBK" w:eastAsia="方正宋三_GBK" w:hint="eastAsia"/>
        </w:rPr>
        <w:t>职称</w:t>
      </w:r>
      <w:r w:rsidR="00101B0E" w:rsidRPr="00BE1749">
        <w:rPr>
          <w:rFonts w:ascii="方正宋三_GBK" w:eastAsia="方正宋三_GBK"/>
          <w:u w:val="single"/>
        </w:rPr>
        <w:t xml:space="preserve">          </w:t>
      </w:r>
      <w:r w:rsidR="00101B0E" w:rsidRPr="00BE1749">
        <w:rPr>
          <w:rFonts w:ascii="方正宋三_GBK" w:eastAsia="方正宋三_GBK" w:hint="eastAsia"/>
        </w:rPr>
        <w:t>学位</w:t>
      </w:r>
      <w:r w:rsidR="00101B0E" w:rsidRPr="00BE1749">
        <w:rPr>
          <w:rFonts w:ascii="方正宋三_GBK" w:eastAsia="方正宋三_GBK"/>
          <w:u w:val="single"/>
        </w:rPr>
        <w:t xml:space="preserve">          </w:t>
      </w:r>
    </w:p>
    <w:p w14:paraId="2C279030" w14:textId="77777777" w:rsidR="00101B0E" w:rsidRPr="00BE1749" w:rsidRDefault="00101B0E" w:rsidP="00943695">
      <w:pPr>
        <w:tabs>
          <w:tab w:val="left" w:pos="8100"/>
        </w:tabs>
        <w:adjustRightInd w:val="0"/>
        <w:snapToGrid w:val="0"/>
        <w:spacing w:line="340" w:lineRule="exact"/>
        <w:ind w:leftChars="80" w:left="168" w:rightChars="55" w:right="115" w:firstLineChars="486" w:firstLine="1021"/>
        <w:rPr>
          <w:rFonts w:ascii="方正宋三_GBK" w:eastAsia="方正宋三_GBK"/>
          <w:u w:val="single"/>
        </w:rPr>
      </w:pPr>
      <w:r w:rsidRPr="00BE1749">
        <w:rPr>
          <w:rFonts w:ascii="方正宋三_GBK" w:eastAsia="方正宋三_GBK" w:hint="eastAsia"/>
        </w:rPr>
        <w:t>单位名称</w:t>
      </w:r>
      <w:r w:rsidRPr="00BE1749">
        <w:rPr>
          <w:rFonts w:ascii="方正宋三_GBK" w:eastAsia="方正宋三_GBK"/>
          <w:u w:val="single"/>
        </w:rPr>
        <w:t xml:space="preserve">                      </w:t>
      </w:r>
      <w:r w:rsidRPr="00BE1749">
        <w:rPr>
          <w:rFonts w:ascii="方正宋三_GBK" w:eastAsia="方正宋三_GBK"/>
          <w:spacing w:val="-10"/>
          <w:u w:val="single"/>
        </w:rPr>
        <w:t xml:space="preserve">    </w:t>
      </w:r>
      <w:r w:rsidRPr="00BE1749">
        <w:rPr>
          <w:rFonts w:ascii="方正宋三_GBK" w:eastAsia="方正宋三_GBK" w:hint="eastAsia"/>
        </w:rPr>
        <w:t>邮编</w:t>
      </w:r>
      <w:r w:rsidRPr="00BE1749">
        <w:rPr>
          <w:rFonts w:ascii="方正宋三_GBK" w:eastAsia="方正宋三_GBK"/>
          <w:u w:val="single"/>
        </w:rPr>
        <w:t xml:space="preserve">          </w:t>
      </w:r>
    </w:p>
    <w:p w14:paraId="04D341F4" w14:textId="77777777" w:rsidR="00101B0E" w:rsidRPr="00BE1749" w:rsidRDefault="00101B0E" w:rsidP="00943695">
      <w:pPr>
        <w:tabs>
          <w:tab w:val="left" w:pos="8100"/>
        </w:tabs>
        <w:adjustRightInd w:val="0"/>
        <w:snapToGrid w:val="0"/>
        <w:spacing w:line="340" w:lineRule="exact"/>
        <w:ind w:leftChars="80" w:left="168" w:rightChars="55" w:right="115"/>
        <w:rPr>
          <w:rFonts w:ascii="方正宋三_GBK" w:eastAsia="方正宋三_GBK"/>
          <w:u w:val="single"/>
        </w:rPr>
      </w:pPr>
      <w:r w:rsidRPr="00BE1749">
        <w:rPr>
          <w:rFonts w:ascii="方正宋三_GBK" w:eastAsia="方正宋三_GBK" w:hint="eastAsia"/>
        </w:rPr>
        <w:t>申请学位级别</w:t>
      </w:r>
      <w:r w:rsidRPr="00BE1749">
        <w:rPr>
          <w:rFonts w:ascii="方正宋三_GBK" w:eastAsia="方正宋三_GBK"/>
          <w:u w:val="single"/>
        </w:rPr>
        <w:t xml:space="preserve">                </w:t>
      </w:r>
      <w:r w:rsidRPr="00BE1749">
        <w:rPr>
          <w:rFonts w:ascii="方正宋三_GBK" w:eastAsia="方正宋三_GBK" w:hint="eastAsia"/>
        </w:rPr>
        <w:t>学科专业名称</w:t>
      </w:r>
      <w:r w:rsidRPr="00BE1749">
        <w:rPr>
          <w:rFonts w:ascii="方正宋三_GBK" w:eastAsia="方正宋三_GBK"/>
          <w:u w:val="single"/>
        </w:rPr>
        <w:t xml:space="preserve">                  </w:t>
      </w:r>
    </w:p>
    <w:p w14:paraId="3795F02E" w14:textId="77777777" w:rsidR="00101B0E" w:rsidRPr="00BE1749" w:rsidRDefault="00101B0E" w:rsidP="00943695">
      <w:pPr>
        <w:tabs>
          <w:tab w:val="left" w:pos="8100"/>
        </w:tabs>
        <w:adjustRightInd w:val="0"/>
        <w:snapToGrid w:val="0"/>
        <w:spacing w:line="340" w:lineRule="exact"/>
        <w:ind w:leftChars="80" w:left="168" w:rightChars="55" w:right="115"/>
        <w:rPr>
          <w:rFonts w:ascii="方正宋三_GBK" w:eastAsia="方正宋三_GBK"/>
          <w:u w:val="single"/>
        </w:rPr>
      </w:pPr>
      <w:r w:rsidRPr="00BE1749">
        <w:rPr>
          <w:rFonts w:ascii="方正宋三_GBK" w:eastAsia="方正宋三_GBK" w:hint="eastAsia"/>
        </w:rPr>
        <w:t>论文提交日期</w:t>
      </w:r>
      <w:r w:rsidRPr="00BE1749">
        <w:rPr>
          <w:rFonts w:ascii="方正宋三_GBK" w:eastAsia="方正宋三_GBK"/>
          <w:u w:val="single"/>
        </w:rPr>
        <w:t xml:space="preserve">                </w:t>
      </w:r>
      <w:r w:rsidRPr="00BE1749">
        <w:rPr>
          <w:rFonts w:ascii="方正宋三_GBK" w:eastAsia="方正宋三_GBK" w:hint="eastAsia"/>
        </w:rPr>
        <w:t>论文答辩日期</w:t>
      </w:r>
      <w:r w:rsidRPr="00BE1749">
        <w:rPr>
          <w:rFonts w:ascii="方正宋三_GBK" w:eastAsia="方正宋三_GBK"/>
          <w:u w:val="single"/>
        </w:rPr>
        <w:t xml:space="preserve">                 </w:t>
      </w:r>
    </w:p>
    <w:p w14:paraId="0E2BD394" w14:textId="77777777" w:rsidR="00101B0E" w:rsidRPr="00BE1749" w:rsidRDefault="00101B0E" w:rsidP="00943695">
      <w:pPr>
        <w:tabs>
          <w:tab w:val="left" w:pos="8100"/>
        </w:tabs>
        <w:adjustRightInd w:val="0"/>
        <w:snapToGrid w:val="0"/>
        <w:spacing w:line="340" w:lineRule="exact"/>
        <w:ind w:leftChars="80" w:left="168" w:rightChars="55" w:right="115"/>
        <w:rPr>
          <w:rFonts w:ascii="方正宋三_GBK" w:eastAsia="方正宋三_GBK"/>
          <w:b/>
          <w:bCs/>
          <w:w w:val="97"/>
          <w:u w:val="single"/>
        </w:rPr>
      </w:pPr>
      <w:r w:rsidRPr="00BE1749">
        <w:rPr>
          <w:rFonts w:ascii="方正宋三_GBK" w:eastAsia="方正宋三_GBK" w:hint="eastAsia"/>
        </w:rPr>
        <w:t>学位授予单位</w:t>
      </w:r>
      <w:r w:rsidRPr="00BE1749">
        <w:rPr>
          <w:rFonts w:ascii="方正宋三_GBK" w:eastAsia="方正宋三_GBK"/>
          <w:u w:val="single"/>
        </w:rPr>
        <w:t xml:space="preserve">  </w:t>
      </w:r>
      <w:r w:rsidRPr="00BE1749">
        <w:rPr>
          <w:rFonts w:ascii="方正宋三_GBK" w:eastAsia="方正宋三_GBK" w:hint="eastAsia"/>
          <w:u w:val="single"/>
        </w:rPr>
        <w:t>武汉理工大学</w:t>
      </w:r>
      <w:r w:rsidRPr="00BE1749">
        <w:rPr>
          <w:rFonts w:ascii="方正宋三_GBK" w:eastAsia="方正宋三_GBK"/>
          <w:u w:val="single"/>
        </w:rPr>
        <w:t xml:space="preserve">  </w:t>
      </w:r>
      <w:r w:rsidRPr="00BE1749">
        <w:rPr>
          <w:rFonts w:ascii="方正宋三_GBK" w:eastAsia="方正宋三_GBK" w:hint="eastAsia"/>
        </w:rPr>
        <w:t>学位授予日期</w:t>
      </w:r>
      <w:r w:rsidRPr="00BE1749">
        <w:rPr>
          <w:rFonts w:ascii="方正宋三_GBK" w:eastAsia="方正宋三_GBK"/>
          <w:u w:val="single"/>
        </w:rPr>
        <w:t xml:space="preserve"> </w:t>
      </w:r>
      <w:r w:rsidRPr="00BE1749">
        <w:rPr>
          <w:rFonts w:ascii="方正宋三_GBK" w:eastAsia="方正宋三_GBK"/>
          <w:bCs/>
          <w:u w:val="single"/>
        </w:rPr>
        <w:t xml:space="preserve">                </w:t>
      </w:r>
    </w:p>
    <w:p w14:paraId="42609774" w14:textId="77777777" w:rsidR="00101B0E" w:rsidRPr="009B3B6C" w:rsidRDefault="00101B0E" w:rsidP="00943695">
      <w:pPr>
        <w:tabs>
          <w:tab w:val="left" w:pos="8100"/>
        </w:tabs>
        <w:adjustRightInd w:val="0"/>
        <w:snapToGrid w:val="0"/>
        <w:spacing w:line="340" w:lineRule="exact"/>
        <w:ind w:leftChars="80" w:left="168" w:rightChars="55" w:right="115"/>
        <w:rPr>
          <w:rFonts w:eastAsia="华文中宋"/>
          <w:w w:val="97"/>
          <w:u w:val="single"/>
        </w:rPr>
      </w:pPr>
      <w:r w:rsidRPr="00BE1749">
        <w:rPr>
          <w:rFonts w:ascii="方正宋三_GBK" w:eastAsia="方正宋三_GBK" w:hint="eastAsia"/>
        </w:rPr>
        <w:t>答辩委员会主席</w:t>
      </w:r>
      <w:r w:rsidRPr="00BE1749">
        <w:rPr>
          <w:rFonts w:ascii="方正宋三_GBK" w:eastAsia="方正宋三_GBK"/>
          <w:u w:val="single"/>
        </w:rPr>
        <w:t xml:space="preserve">               </w:t>
      </w:r>
      <w:r w:rsidRPr="00BE1749">
        <w:rPr>
          <w:rFonts w:ascii="方正宋三_GBK" w:eastAsia="方正宋三_GBK" w:hint="eastAsia"/>
        </w:rPr>
        <w:t>评阅人</w:t>
      </w:r>
      <w:r w:rsidRPr="00BE1749">
        <w:rPr>
          <w:rFonts w:ascii="方正宋三_GBK" w:eastAsia="方正宋三_GBK"/>
          <w:w w:val="97"/>
          <w:u w:val="single"/>
        </w:rPr>
        <w:t xml:space="preserve">  </w:t>
      </w:r>
      <w:r w:rsidRPr="00BE1749">
        <w:rPr>
          <w:rFonts w:ascii="方正宋三_GBK" w:eastAsia="方正宋三_GBK"/>
          <w:u w:val="single"/>
        </w:rPr>
        <w:t xml:space="preserve">          </w:t>
      </w:r>
      <w:r w:rsidRPr="00BE1749">
        <w:rPr>
          <w:rFonts w:ascii="方正宋三_GBK" w:eastAsia="方正宋三_GBK"/>
          <w:w w:val="97"/>
          <w:u w:val="single"/>
        </w:rPr>
        <w:t xml:space="preserve">       </w:t>
      </w:r>
      <w:r w:rsidRPr="009B3B6C">
        <w:rPr>
          <w:rFonts w:eastAsia="华文中宋"/>
          <w:w w:val="97"/>
          <w:u w:val="single"/>
        </w:rPr>
        <w:t xml:space="preserve">    </w:t>
      </w:r>
    </w:p>
    <w:p w14:paraId="0E9F09F2" w14:textId="77777777" w:rsidR="00101B0E" w:rsidRPr="009B3B6C" w:rsidRDefault="00EF3FD1" w:rsidP="00943695">
      <w:pPr>
        <w:tabs>
          <w:tab w:val="left" w:pos="8100"/>
        </w:tabs>
        <w:adjustRightInd w:val="0"/>
        <w:snapToGrid w:val="0"/>
        <w:spacing w:line="340" w:lineRule="exact"/>
        <w:ind w:leftChars="80" w:left="168" w:rightChars="55" w:right="115"/>
        <w:rPr>
          <w:rFonts w:eastAsia="华文中宋"/>
          <w:w w:val="97"/>
          <w:sz w:val="20"/>
          <w:u w:val="single"/>
        </w:rPr>
      </w:pPr>
      <w:r>
        <w:rPr>
          <w:noProof/>
        </w:rPr>
        <mc:AlternateContent>
          <mc:Choice Requires="wps">
            <w:drawing>
              <wp:anchor distT="0" distB="0" distL="114300" distR="114300" simplePos="0" relativeHeight="251725824" behindDoc="0" locked="0" layoutInCell="1" allowOverlap="1" wp14:anchorId="54B24458" wp14:editId="55F4C766">
                <wp:simplePos x="0" y="0"/>
                <wp:positionH relativeFrom="column">
                  <wp:posOffset>114300</wp:posOffset>
                </wp:positionH>
                <wp:positionV relativeFrom="paragraph">
                  <wp:posOffset>114935</wp:posOffset>
                </wp:positionV>
                <wp:extent cx="1952625" cy="531495"/>
                <wp:effectExtent l="9525" t="105410" r="9525" b="10795"/>
                <wp:wrapNone/>
                <wp:docPr id="18"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531495"/>
                        </a:xfrm>
                        <a:prstGeom prst="wedgeRectCallout">
                          <a:avLst>
                            <a:gd name="adj1" fmla="val -22486"/>
                            <a:gd name="adj2" fmla="val -66519"/>
                          </a:avLst>
                        </a:prstGeom>
                        <a:solidFill>
                          <a:srgbClr val="FFFFFF"/>
                        </a:solidFill>
                        <a:ln w="9525" cap="rnd">
                          <a:solidFill>
                            <a:srgbClr val="000000"/>
                          </a:solidFill>
                          <a:prstDash val="sysDot"/>
                          <a:miter lim="800000"/>
                          <a:headEnd/>
                          <a:tailEnd/>
                        </a:ln>
                      </wps:spPr>
                      <wps:txbx>
                        <w:txbxContent>
                          <w:p w14:paraId="0825AD30" w14:textId="77777777" w:rsidR="000D5AE6" w:rsidRPr="00AE24E5" w:rsidRDefault="000D5AE6" w:rsidP="003432E9">
                            <w:pPr>
                              <w:snapToGrid w:val="0"/>
                              <w:jc w:val="left"/>
                              <w:rPr>
                                <w:rFonts w:ascii="方正宋三_GBK" w:eastAsia="方正宋三_GBK"/>
                                <w:sz w:val="18"/>
                                <w:szCs w:val="18"/>
                              </w:rPr>
                            </w:pPr>
                            <w:r w:rsidRPr="00AE24E5">
                              <w:rPr>
                                <w:rFonts w:ascii="方正宋三_GBK" w:eastAsia="方正宋三_GBK" w:hAnsi="华文中宋" w:hint="eastAsia"/>
                                <w:sz w:val="18"/>
                                <w:szCs w:val="18"/>
                              </w:rPr>
                              <w:t>字体为华文中宋四号字，行距为</w:t>
                            </w:r>
                            <w:r w:rsidRPr="00AE24E5">
                              <w:rPr>
                                <w:rFonts w:ascii="方正宋三_GBK" w:eastAsia="方正宋三_GBK" w:hAnsi="华文中宋"/>
                                <w:sz w:val="18"/>
                                <w:szCs w:val="18"/>
                              </w:rPr>
                              <w:t>28</w:t>
                            </w:r>
                            <w:r w:rsidRPr="00AE24E5">
                              <w:rPr>
                                <w:rFonts w:ascii="方正宋三_GBK" w:eastAsia="方正宋三_GBK" w:hAnsi="华文中宋" w:hint="eastAsia"/>
                                <w:sz w:val="18"/>
                                <w:szCs w:val="18"/>
                              </w:rPr>
                              <w:t>磅，英文用</w:t>
                            </w:r>
                            <w:r w:rsidRPr="00AE24E5">
                              <w:rPr>
                                <w:rFonts w:ascii="方正宋三_GBK" w:eastAsia="方正宋三_GBK" w:hAnsi="华文中宋"/>
                                <w:sz w:val="18"/>
                                <w:szCs w:val="18"/>
                              </w:rPr>
                              <w:t>Times new roman</w:t>
                            </w:r>
                            <w:r w:rsidRPr="00AE24E5">
                              <w:rPr>
                                <w:rFonts w:ascii="方正宋三_GBK" w:eastAsia="方正宋三_GBK" w:hAnsi="华文中宋" w:hint="eastAsia"/>
                                <w:sz w:val="18"/>
                                <w:szCs w:val="18"/>
                              </w:rPr>
                              <w:t>字体，字号为</w:t>
                            </w:r>
                            <w:r w:rsidRPr="00AE24E5">
                              <w:rPr>
                                <w:rFonts w:ascii="方正宋三_GBK" w:eastAsia="方正宋三_GBK" w:hAnsi="华文中宋"/>
                                <w:sz w:val="18"/>
                                <w:szCs w:val="18"/>
                              </w:rPr>
                              <w:t>12pt</w:t>
                            </w:r>
                            <w:r w:rsidRPr="00AE24E5">
                              <w:rPr>
                                <w:rFonts w:ascii="方正宋三_GBK" w:eastAsia="方正宋三_GBK" w:hAnsi="华文中宋" w:hint="eastAsia"/>
                                <w:sz w:val="18"/>
                                <w:szCs w:val="18"/>
                              </w:rPr>
                              <w:t>。</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24458" id="AutoShape 216" o:spid="_x0000_s1161" type="#_x0000_t61" style="position:absolute;left:0;text-align:left;margin-left:9pt;margin-top:9.05pt;width:153.75pt;height:41.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GBVgIAAK0EAAAOAAAAZHJzL2Uyb0RvYy54bWysVNuO0zAQfUfiHyy/7+bCtnSjTVerlkVI&#10;y0UsfMDUdhKDL8F2m3a/nrGTli7whMiDNeOZOXPzyc3tXiuyE85La2paXOaUCMMsl6at6dcv9xcL&#10;SnwAw0FZI2p6EJ7eLl++uBn6SpS2s4oLRxDE+Groa9qF0FdZ5lknNPhL2wuDxsY6DQFV12bcwYDo&#10;WmVlns+zwTreO8uE93i7Ho10mfCbRrDwsWm8CETVFGsL6XTp3MQzW95A1TroO8mmMuAfqtAgDSY9&#10;Qa0hANk6+QeUlsxZb5twyazObNNIJlIP2E2R/9bNYwe9SL3gcHx/GpP/f7Dsw+6x/+Ri6b5/sOy7&#10;J8auOjCtuHPODp0AjumKOKhs6H11CoiKx1CyGd5bjquFbbBpBvvG6QiI3ZF9GvXhNGqxD4ThZXE9&#10;K+fljBKGttmr4up6llJAdYzunQ9vhdUkCjUdBG/FZ9znCpSy25Aywe7BhzR2TgzoWAT/VlDSaIVb&#10;3IEiF2V5tZhPaz5zKp85zeez4nrKP2FmUB0rSMOxSvJ7qVRSXLtZKUcwQU3v0zcF+3M3ZchQU2w0&#10;tgn4uJ3hqexnXv4cLE/f38BiMWvw3ZjUH/zahrEtLQNSSEld08UpHKq4uTeGpwceQKpRxraUmVYZ&#10;txeJ4quw3+yJ5LiWPFEi3m0sP+B2nR05gxxHobPuiZIB+VJT/2MLTlCi3pn4QmJuJNio5KhR4s4t&#10;m6RczV6XaAHDEKqm4SiuwkjKbe9k22GmIk3K2Dt8VY0Mx+c3VjU1gJxA6RnpzvXk9esvs/wJAAD/&#10;/wMAUEsDBBQABgAIAAAAIQCromQW3QAAAAkBAAAPAAAAZHJzL2Rvd25yZXYueG1sTI/BTsMwEETv&#10;SPyDtUhcEHVSCErTOBVCKkdEWz7AiZckary2YjcJf8/2BKfV7Kxm35S7xQ5iwjH0jhSkqwQEUuNM&#10;T62Cr9P+MQcRoiajB0eo4AcD7Krbm1IXxs10wOkYW8EhFAqtoIvRF1KGpkOrw8p5JPa+3Wh1ZDm2&#10;0ox65nA7yHWSvEire+IPnfb41mFzPl6sgs3nwdf7Nju9T/Pzx8Z4+dAEqdT93fK6BRFxiX/HcMVn&#10;dKiYqXYXMkEMrHOuEq8zBcH+0zrLQNS8SNIcZFXK/w2qXwAAAP//AwBQSwECLQAUAAYACAAAACEA&#10;toM4kv4AAADhAQAAEwAAAAAAAAAAAAAAAAAAAAAAW0NvbnRlbnRfVHlwZXNdLnhtbFBLAQItABQA&#10;BgAIAAAAIQA4/SH/1gAAAJQBAAALAAAAAAAAAAAAAAAAAC8BAABfcmVscy8ucmVsc1BLAQItABQA&#10;BgAIAAAAIQBCUjGBVgIAAK0EAAAOAAAAAAAAAAAAAAAAAC4CAABkcnMvZTJvRG9jLnhtbFBLAQIt&#10;ABQABgAIAAAAIQCromQW3QAAAAkBAAAPAAAAAAAAAAAAAAAAALAEAABkcnMvZG93bnJldi54bWxQ&#10;SwUGAAAAAAQABADzAAAAugUAAAAA&#10;" adj="5943,-3568">
                <v:stroke dashstyle="1 1" endcap="round"/>
                <v:textbox inset=".5mm,.3mm,.5mm">
                  <w:txbxContent>
                    <w:p w14:paraId="0825AD30" w14:textId="77777777" w:rsidR="000D5AE6" w:rsidRPr="00AE24E5" w:rsidRDefault="000D5AE6" w:rsidP="003432E9">
                      <w:pPr>
                        <w:snapToGrid w:val="0"/>
                        <w:jc w:val="left"/>
                        <w:rPr>
                          <w:rFonts w:ascii="方正宋三_GBK" w:eastAsia="方正宋三_GBK"/>
                          <w:sz w:val="18"/>
                          <w:szCs w:val="18"/>
                        </w:rPr>
                      </w:pPr>
                      <w:r w:rsidRPr="00AE24E5">
                        <w:rPr>
                          <w:rFonts w:ascii="方正宋三_GBK" w:eastAsia="方正宋三_GBK" w:hAnsi="华文中宋" w:hint="eastAsia"/>
                          <w:sz w:val="18"/>
                          <w:szCs w:val="18"/>
                        </w:rPr>
                        <w:t>字体为华文中宋四号字，行距为</w:t>
                      </w:r>
                      <w:r w:rsidRPr="00AE24E5">
                        <w:rPr>
                          <w:rFonts w:ascii="方正宋三_GBK" w:eastAsia="方正宋三_GBK" w:hAnsi="华文中宋"/>
                          <w:sz w:val="18"/>
                          <w:szCs w:val="18"/>
                        </w:rPr>
                        <w:t>28</w:t>
                      </w:r>
                      <w:r w:rsidRPr="00AE24E5">
                        <w:rPr>
                          <w:rFonts w:ascii="方正宋三_GBK" w:eastAsia="方正宋三_GBK" w:hAnsi="华文中宋" w:hint="eastAsia"/>
                          <w:sz w:val="18"/>
                          <w:szCs w:val="18"/>
                        </w:rPr>
                        <w:t>磅，英文用</w:t>
                      </w:r>
                      <w:r w:rsidRPr="00AE24E5">
                        <w:rPr>
                          <w:rFonts w:ascii="方正宋三_GBK" w:eastAsia="方正宋三_GBK" w:hAnsi="华文中宋"/>
                          <w:sz w:val="18"/>
                          <w:szCs w:val="18"/>
                        </w:rPr>
                        <w:t>Times new roman</w:t>
                      </w:r>
                      <w:r w:rsidRPr="00AE24E5">
                        <w:rPr>
                          <w:rFonts w:ascii="方正宋三_GBK" w:eastAsia="方正宋三_GBK" w:hAnsi="华文中宋" w:hint="eastAsia"/>
                          <w:sz w:val="18"/>
                          <w:szCs w:val="18"/>
                        </w:rPr>
                        <w:t>字体，字号为</w:t>
                      </w:r>
                      <w:r w:rsidRPr="00AE24E5">
                        <w:rPr>
                          <w:rFonts w:ascii="方正宋三_GBK" w:eastAsia="方正宋三_GBK" w:hAnsi="华文中宋"/>
                          <w:sz w:val="18"/>
                          <w:szCs w:val="18"/>
                        </w:rPr>
                        <w:t>12pt</w:t>
                      </w:r>
                      <w:r w:rsidRPr="00AE24E5">
                        <w:rPr>
                          <w:rFonts w:ascii="方正宋三_GBK" w:eastAsia="方正宋三_GBK" w:hAnsi="华文中宋" w:hint="eastAsia"/>
                          <w:sz w:val="18"/>
                          <w:szCs w:val="18"/>
                        </w:rPr>
                        <w:t>。</w:t>
                      </w:r>
                    </w:p>
                  </w:txbxContent>
                </v:textbox>
              </v:shape>
            </w:pict>
          </mc:Fallback>
        </mc:AlternateContent>
      </w:r>
      <w:r w:rsidR="00101B0E" w:rsidRPr="009B3B6C">
        <w:rPr>
          <w:rFonts w:eastAsia="华文中宋"/>
          <w:w w:val="97"/>
          <w:sz w:val="20"/>
        </w:rPr>
        <w:t xml:space="preserve">                                          </w:t>
      </w:r>
      <w:r w:rsidR="00101B0E" w:rsidRPr="009B3B6C">
        <w:rPr>
          <w:rFonts w:eastAsia="华文中宋"/>
          <w:w w:val="97"/>
          <w:sz w:val="20"/>
          <w:u w:val="single"/>
        </w:rPr>
        <w:t xml:space="preserve">   </w:t>
      </w:r>
      <w:r w:rsidR="00101B0E" w:rsidRPr="009B3B6C">
        <w:rPr>
          <w:rFonts w:eastAsia="华文中宋"/>
          <w:u w:val="single"/>
        </w:rPr>
        <w:t xml:space="preserve">  </w:t>
      </w:r>
      <w:r w:rsidR="00101B0E" w:rsidRPr="009B3B6C">
        <w:rPr>
          <w:rFonts w:eastAsia="华文中宋"/>
          <w:w w:val="97"/>
          <w:sz w:val="20"/>
          <w:u w:val="single"/>
        </w:rPr>
        <w:t xml:space="preserve">                     </w:t>
      </w:r>
    </w:p>
    <w:p w14:paraId="064D435D" w14:textId="77777777" w:rsidR="00101B0E" w:rsidRPr="009B3B6C" w:rsidRDefault="00101B0E" w:rsidP="003432E9">
      <w:pPr>
        <w:adjustRightInd w:val="0"/>
        <w:snapToGrid w:val="0"/>
        <w:spacing w:line="340" w:lineRule="exact"/>
        <w:jc w:val="center"/>
        <w:rPr>
          <w:rFonts w:eastAsia="华文中宋"/>
          <w:sz w:val="20"/>
        </w:rPr>
      </w:pPr>
    </w:p>
    <w:p w14:paraId="5D1DEDF9" w14:textId="77777777" w:rsidR="00101B0E" w:rsidRPr="009B3B6C" w:rsidRDefault="00EF3FD1" w:rsidP="003432E9">
      <w:pPr>
        <w:adjustRightInd w:val="0"/>
        <w:snapToGrid w:val="0"/>
        <w:spacing w:line="340" w:lineRule="exact"/>
        <w:jc w:val="center"/>
        <w:rPr>
          <w:rFonts w:eastAsia="华文中宋"/>
          <w:sz w:val="20"/>
        </w:rPr>
      </w:pPr>
      <w:r>
        <w:rPr>
          <w:noProof/>
        </w:rPr>
        <mc:AlternateContent>
          <mc:Choice Requires="wps">
            <w:drawing>
              <wp:anchor distT="0" distB="0" distL="114300" distR="114300" simplePos="0" relativeHeight="251726848" behindDoc="0" locked="0" layoutInCell="1" allowOverlap="1" wp14:anchorId="2A926F52" wp14:editId="4EC55968">
                <wp:simplePos x="0" y="0"/>
                <wp:positionH relativeFrom="column">
                  <wp:posOffset>2133600</wp:posOffset>
                </wp:positionH>
                <wp:positionV relativeFrom="paragraph">
                  <wp:posOffset>2540</wp:posOffset>
                </wp:positionV>
                <wp:extent cx="1600200" cy="198120"/>
                <wp:effectExtent l="9525" t="231140" r="9525" b="8890"/>
                <wp:wrapNone/>
                <wp:docPr id="1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98120"/>
                        </a:xfrm>
                        <a:prstGeom prst="wedgeRectCallout">
                          <a:avLst>
                            <a:gd name="adj1" fmla="val 10792"/>
                            <a:gd name="adj2" fmla="val -158653"/>
                          </a:avLst>
                        </a:prstGeom>
                        <a:solidFill>
                          <a:srgbClr val="FFFFFF"/>
                        </a:solidFill>
                        <a:ln w="9525" cap="rnd">
                          <a:solidFill>
                            <a:srgbClr val="000000"/>
                          </a:solidFill>
                          <a:prstDash val="sysDot"/>
                          <a:miter lim="800000"/>
                          <a:headEnd/>
                          <a:tailEnd/>
                        </a:ln>
                      </wps:spPr>
                      <wps:txbx>
                        <w:txbxContent>
                          <w:p w14:paraId="2FF9BB63" w14:textId="77777777" w:rsidR="000D5AE6" w:rsidRPr="00AE24E5" w:rsidRDefault="000D5AE6" w:rsidP="003432E9">
                            <w:pPr>
                              <w:snapToGrid w:val="0"/>
                              <w:jc w:val="left"/>
                              <w:rPr>
                                <w:rFonts w:ascii="方正宋三_GBK" w:eastAsia="方正宋三_GBK" w:hAnsi="华文中宋"/>
                                <w:color w:val="000000"/>
                                <w:sz w:val="18"/>
                                <w:szCs w:val="18"/>
                              </w:rPr>
                            </w:pPr>
                            <w:r w:rsidRPr="00AE24E5">
                              <w:rPr>
                                <w:rFonts w:ascii="方正宋三_GBK" w:eastAsia="方正宋三_GBK" w:hAnsi="华文中宋" w:hint="eastAsia"/>
                                <w:color w:val="000000"/>
                                <w:sz w:val="18"/>
                                <w:szCs w:val="18"/>
                              </w:rPr>
                              <w:t>填写内容的字体为楷体四号字。</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26F52" id="AutoShape 217" o:spid="_x0000_s1162" type="#_x0000_t61" style="position:absolute;left:0;text-align:left;margin-left:168pt;margin-top:.2pt;width:126pt;height:15.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vWAIAAK0EAAAOAAAAZHJzL2Uyb0RvYy54bWysVNtu2zAMfR+wfxD03trOljYx6hRFsg4D&#10;ugvW7QMYSba16TZJiZN+/Sg5ydJtT8P8IJASeXg5pG9ud1qRrfBBWtPQ6rKkRBhmuTRdQ79+ub+Y&#10;URIiGA7KGtHQvQj0dvHyxc3gajGxvVVceIIgJtSDa2gfo6uLIrBeaAiX1gmDj631GiKqviu4hwHR&#10;tSomZXlVDNZz5y0TIeDtanyki4zftoLFj20bRCSqoZhbzKfP5zqdxeIG6s6D6yU7pAH/kIUGaTDo&#10;CWoFEcjGyz+gtGTeBtvGS2Z1YdtWMpFrwGqq8rdqHntwIteCzQnu1Kbw/2DZh+2j++RT6sE9WPY9&#10;EGOXPZhO3Hlvh14Ax3BValQxuFCfHJIS0JWsh/eWI7WwiTb3YNd6nQCxOrLLrd6fWi12kTC8rK7K&#10;EvmjhOFbNZ9Vk8xFAfXR2/kQ3wqrSRIaOgjeic/I5xKUspuYI8H2IcTcdk4M6JQE/1ZR0mqFLG5B&#10;kaq8nk8OLJ/ZTM5tLqrp7Gr6KpcI9QETMzlmkJtjleT3Uqms+G69VJ5ggIbe5+/gHM7NlCFDQ+fT&#10;yRTLBBxub3hO+5lVOAcr8/c3sJTMCkI/Bg37sLJxrEvLiCukpG7o7OQOdWLujeF5wCNINcpYljIH&#10;KhN7aVFCHXfrHZEcmSgz0+lubfke2fV23BnccRR6658oGXBfGhp+bMALStQ7kyYkxcYFG5USNUr8&#10;+cs6K6+n18g0AcMQqqHxKC7juJQb52XXY6Qqd8rYO5yqVsbj+I1ZHQrAnUDp2dKd69nq119m8RMA&#10;AP//AwBQSwMEFAAGAAgAAAAhAAsyktTdAAAABwEAAA8AAABkcnMvZG93bnJldi54bWxMj8FOwzAQ&#10;RO9I/IO1SL1Rpy0NUYhTFVQOXJBaSs9uvCQR9jqK3Sbt17Oc4Dg7q5k3xWp0VpyxD60nBbNpAgKp&#10;8qalWsH+4/U+AxGiJqOtJ1RwwQCr8vam0LnxA23xvIu14BAKuVbQxNjlUoaqQafD1HdI7H353unI&#10;sq+l6fXA4c7KeZKk0umWuKHRHb40WH3vTk5Btzw8b97Heki23jxW1719i4dPpSZ34/oJRMQx/j3D&#10;Lz6jQ8lMR38iE4RVsFikvCUqeADB9jLLWB75PktBloX8z1/+AAAA//8DAFBLAQItABQABgAIAAAA&#10;IQC2gziS/gAAAOEBAAATAAAAAAAAAAAAAAAAAAAAAABbQ29udGVudF9UeXBlc10ueG1sUEsBAi0A&#10;FAAGAAgAAAAhADj9If/WAAAAlAEAAAsAAAAAAAAAAAAAAAAALwEAAF9yZWxzLy5yZWxzUEsBAi0A&#10;FAAGAAgAAAAhAKT8pK9YAgAArQQAAA4AAAAAAAAAAAAAAAAALgIAAGRycy9lMm9Eb2MueG1sUEsB&#10;Ai0AFAAGAAgAAAAhAAsyktTdAAAABwEAAA8AAAAAAAAAAAAAAAAAsgQAAGRycy9kb3ducmV2Lnht&#10;bFBLBQYAAAAABAAEAPMAAAC8BQAAAAA=&#10;" adj="13131,-23469">
                <v:stroke dashstyle="1 1" endcap="round"/>
                <v:textbox inset=".5mm,.3mm,.5mm">
                  <w:txbxContent>
                    <w:p w14:paraId="2FF9BB63" w14:textId="77777777" w:rsidR="000D5AE6" w:rsidRPr="00AE24E5" w:rsidRDefault="000D5AE6" w:rsidP="003432E9">
                      <w:pPr>
                        <w:snapToGrid w:val="0"/>
                        <w:jc w:val="left"/>
                        <w:rPr>
                          <w:rFonts w:ascii="方正宋三_GBK" w:eastAsia="方正宋三_GBK" w:hAnsi="华文中宋"/>
                          <w:color w:val="000000"/>
                          <w:sz w:val="18"/>
                          <w:szCs w:val="18"/>
                        </w:rPr>
                      </w:pPr>
                      <w:r w:rsidRPr="00AE24E5">
                        <w:rPr>
                          <w:rFonts w:ascii="方正宋三_GBK" w:eastAsia="方正宋三_GBK" w:hAnsi="华文中宋" w:hint="eastAsia"/>
                          <w:color w:val="000000"/>
                          <w:sz w:val="18"/>
                          <w:szCs w:val="18"/>
                        </w:rPr>
                        <w:t>填写内容的字体为楷体四号字。</w:t>
                      </w:r>
                    </w:p>
                  </w:txbxContent>
                </v:textbox>
              </v:shape>
            </w:pict>
          </mc:Fallback>
        </mc:AlternateContent>
      </w:r>
    </w:p>
    <w:p w14:paraId="603F4338" w14:textId="77777777" w:rsidR="00101B0E" w:rsidRPr="009B3B6C" w:rsidRDefault="00101B0E" w:rsidP="00943695">
      <w:pPr>
        <w:spacing w:afterLines="50" w:after="156" w:line="340" w:lineRule="exact"/>
        <w:jc w:val="center"/>
        <w:rPr>
          <w:sz w:val="16"/>
        </w:rPr>
      </w:pPr>
      <w:r w:rsidRPr="009B3B6C">
        <w:rPr>
          <w:rFonts w:eastAsia="华文中宋" w:hint="eastAsia"/>
          <w:szCs w:val="28"/>
        </w:rPr>
        <w:t>年</w:t>
      </w:r>
      <w:r w:rsidRPr="009B3B6C">
        <w:rPr>
          <w:rFonts w:eastAsia="华文中宋"/>
          <w:szCs w:val="28"/>
        </w:rPr>
        <w:t xml:space="preserve">   </w:t>
      </w:r>
      <w:r w:rsidRPr="009B3B6C">
        <w:rPr>
          <w:rFonts w:eastAsia="华文中宋" w:hint="eastAsia"/>
          <w:szCs w:val="28"/>
        </w:rPr>
        <w:t>月</w:t>
      </w:r>
    </w:p>
    <w:p w14:paraId="7602AC68" w14:textId="77777777" w:rsidR="00101B0E" w:rsidRPr="009B3B6C" w:rsidRDefault="00EF3FD1" w:rsidP="00943695">
      <w:pPr>
        <w:spacing w:beforeLines="50" w:before="156"/>
        <w:rPr>
          <w:rFonts w:eastAsia="仿宋_GB2312"/>
          <w:b/>
          <w:bCs/>
          <w:sz w:val="22"/>
        </w:rPr>
      </w:pPr>
      <w:r>
        <w:rPr>
          <w:noProof/>
        </w:rPr>
        <mc:AlternateContent>
          <mc:Choice Requires="wps">
            <w:drawing>
              <wp:anchor distT="0" distB="0" distL="114300" distR="114300" simplePos="0" relativeHeight="251731968" behindDoc="0" locked="0" layoutInCell="1" allowOverlap="1" wp14:anchorId="0403C29A" wp14:editId="1F4D3CED">
                <wp:simplePos x="0" y="0"/>
                <wp:positionH relativeFrom="column">
                  <wp:posOffset>1645285</wp:posOffset>
                </wp:positionH>
                <wp:positionV relativeFrom="paragraph">
                  <wp:posOffset>217805</wp:posOffset>
                </wp:positionV>
                <wp:extent cx="1627505" cy="383540"/>
                <wp:effectExtent l="140335" t="8255" r="13335" b="46355"/>
                <wp:wrapNone/>
                <wp:docPr id="1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7505" cy="383540"/>
                        </a:xfrm>
                        <a:prstGeom prst="wedgeRectCallout">
                          <a:avLst>
                            <a:gd name="adj1" fmla="val -56829"/>
                            <a:gd name="adj2" fmla="val 54000"/>
                          </a:avLst>
                        </a:prstGeom>
                        <a:solidFill>
                          <a:srgbClr val="FFFFFF"/>
                        </a:solidFill>
                        <a:ln w="9525" cap="rnd">
                          <a:solidFill>
                            <a:srgbClr val="000000"/>
                          </a:solidFill>
                          <a:prstDash val="sysDot"/>
                          <a:miter lim="800000"/>
                          <a:headEnd/>
                          <a:tailEnd/>
                        </a:ln>
                      </wps:spPr>
                      <wps:txbx>
                        <w:txbxContent>
                          <w:p w14:paraId="1C323AB9" w14:textId="77777777" w:rsidR="000D5AE6" w:rsidRPr="00BE1749" w:rsidRDefault="000D5AE6" w:rsidP="003432E9">
                            <w:pPr>
                              <w:snapToGrid w:val="0"/>
                              <w:rPr>
                                <w:rFonts w:ascii="方正宋三_GBK" w:eastAsia="方正宋三_GBK"/>
                                <w:sz w:val="18"/>
                                <w:szCs w:val="18"/>
                              </w:rPr>
                            </w:pPr>
                            <w:r w:rsidRPr="00BE1749">
                              <w:rPr>
                                <w:rFonts w:ascii="方正宋三_GBK" w:eastAsia="方正宋三_GBK" w:hAnsi="华文中宋" w:hint="eastAsia"/>
                                <w:sz w:val="18"/>
                                <w:szCs w:val="18"/>
                              </w:rPr>
                              <w:t>字体为黑体小二号字，行距为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磅，段前段后空</w:t>
                            </w:r>
                            <w:r w:rsidRPr="00BE1749">
                              <w:rPr>
                                <w:rFonts w:ascii="方正宋三_GBK" w:eastAsia="方正宋三_GBK" w:hAnsi="华文中宋"/>
                                <w:sz w:val="18"/>
                                <w:szCs w:val="18"/>
                              </w:rPr>
                              <w:t>0.5</w:t>
                            </w:r>
                            <w:r w:rsidRPr="00BE1749">
                              <w:rPr>
                                <w:rFonts w:ascii="方正宋三_GBK" w:eastAsia="方正宋三_GBK" w:hAnsi="华文中宋" w:hint="eastAsia"/>
                                <w:sz w:val="18"/>
                                <w:szCs w:val="18"/>
                              </w:rPr>
                              <w:t>行。</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3C29A" id="AutoShape 218" o:spid="_x0000_s1163" type="#_x0000_t61" style="position:absolute;left:0;text-align:left;margin-left:129.55pt;margin-top:17.15pt;width:128.15pt;height:30.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5sWQIAAKwEAAAOAAAAZHJzL2Uyb0RvYy54bWysVG1v2yAQ/j5p/wHxvbXjNm1q1amqZJ0m&#10;dS9atx9AANtswDEgcdJfvwMnabp9m+YPiOOO5557jvPt3dZospE+KLANnZyXlEjLQSjbNfT7t4ez&#10;GSUhMiuYBisbupOB3s3fvrkdXC0r6EEL6QmC2FAPrqF9jK4uisB7aVg4ByctOlvwhkU0fVcIzwZE&#10;N7qoyvKqGMAL54HLEPB0OTrpPOO3reTxc9sGGYluKHKLefV5XaW1mN+yuvPM9YrvabB/YGGYspj0&#10;CLVkkZG1V39BGcU9BGjjOQdTQNsqLnMNWM2k/KOap545mWtBcYI7yhT+Hyz/tHlyX3yiHtwj8J+B&#10;WFj0zHby3nsYeskEppskoYrBhfp4IRkBr5LV8BEEtpatI2QNtq03CRCrI9ss9e4otdxGwvFwclVd&#10;T8spJRx9F7OL6WXuRcHqw23nQ3wvwZC0aeggRSe/Yj8XTGtYx5yJbR5DzLILYplJJMSPCSWt0djF&#10;DdPkbHo1q272bT4Jqk6DMHl5SL+HRCIHAlkb0Eo8KK2z4bvVQnuC+A19yF+WByU8DdOWDA29mVap&#10;SoZv21uRWb+KCqdgSOOFyauwRGbJQj8mDbuwhDhWZVTECdLKNHR2vM7q1Lh3VuT3HZnS4x7L0nbf&#10;ydS8NCehjtvVliiBXSmrBJrOViB22FwP48jgiOOmB/9MyYDj0tDwa828pER/sOmBpNw4X6NRokWJ&#10;P/WssnE5va7QwyxHqIbGw3YRx5lcO6+6HjNNslIW7vFRtSoeXt/Ial8AjgTuXs3cqZ2jXn4y898A&#10;AAD//wMAUEsDBBQABgAIAAAAIQAvBogi4AAAAAkBAAAPAAAAZHJzL2Rvd25yZXYueG1sTI/BSsQw&#10;EEDvgv8QRvAibtpuW93adBFBEBTB1cN6m23GtrRJSpPt1r93POlxmMebN+V2MYOYafKdswriVQSC&#10;bO10ZxsFH++P17cgfECrcXCWFHyTh211flZiod3JvtG8C41gifUFKmhDGAspfd2SQb9yI1nefbnJ&#10;YOBxaqSe8MRyM8gkinJpsLN8ocWRHlqq+93RKFjXcd8/jcPVnL7g5/Nrnuz3eaLU5cVyfwci0BL+&#10;YPjN53SouOngjlZ7MShIsk3MKMvSNQgGsjhLQRwUbNIbkFUp/39Q/QAAAP//AwBQSwECLQAUAAYA&#10;CAAAACEAtoM4kv4AAADhAQAAEwAAAAAAAAAAAAAAAAAAAAAAW0NvbnRlbnRfVHlwZXNdLnhtbFBL&#10;AQItABQABgAIAAAAIQA4/SH/1gAAAJQBAAALAAAAAAAAAAAAAAAAAC8BAABfcmVscy8ucmVsc1BL&#10;AQItABQABgAIAAAAIQCvdm5sWQIAAKwEAAAOAAAAAAAAAAAAAAAAAC4CAABkcnMvZTJvRG9jLnht&#10;bFBLAQItABQABgAIAAAAIQAvBogi4AAAAAkBAAAPAAAAAAAAAAAAAAAAALMEAABkcnMvZG93bnJl&#10;di54bWxQSwUGAAAAAAQABADzAAAAwAUAAAAA&#10;" adj="-1475,22464">
                <v:stroke dashstyle="1 1" endcap="round"/>
                <v:textbox inset=".5mm,.3mm,.5mm">
                  <w:txbxContent>
                    <w:p w14:paraId="1C323AB9" w14:textId="77777777" w:rsidR="000D5AE6" w:rsidRPr="00BE1749" w:rsidRDefault="000D5AE6" w:rsidP="003432E9">
                      <w:pPr>
                        <w:snapToGrid w:val="0"/>
                        <w:rPr>
                          <w:rFonts w:ascii="方正宋三_GBK" w:eastAsia="方正宋三_GBK"/>
                          <w:sz w:val="18"/>
                          <w:szCs w:val="18"/>
                        </w:rPr>
                      </w:pPr>
                      <w:r w:rsidRPr="00BE1749">
                        <w:rPr>
                          <w:rFonts w:ascii="方正宋三_GBK" w:eastAsia="方正宋三_GBK" w:hAnsi="华文中宋" w:hint="eastAsia"/>
                          <w:sz w:val="18"/>
                          <w:szCs w:val="18"/>
                        </w:rPr>
                        <w:t>字体为黑体小二号字，行距为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磅，段前段后空</w:t>
                      </w:r>
                      <w:r w:rsidRPr="00BE1749">
                        <w:rPr>
                          <w:rFonts w:ascii="方正宋三_GBK" w:eastAsia="方正宋三_GBK" w:hAnsi="华文中宋"/>
                          <w:sz w:val="18"/>
                          <w:szCs w:val="18"/>
                        </w:rPr>
                        <w:t>0.5</w:t>
                      </w:r>
                      <w:r w:rsidRPr="00BE1749">
                        <w:rPr>
                          <w:rFonts w:ascii="方正宋三_GBK" w:eastAsia="方正宋三_GBK" w:hAnsi="华文中宋" w:hint="eastAsia"/>
                          <w:sz w:val="18"/>
                          <w:szCs w:val="18"/>
                        </w:rPr>
                        <w:t>行。</w:t>
                      </w:r>
                    </w:p>
                  </w:txbxContent>
                </v:textbox>
              </v:shape>
            </w:pict>
          </mc:Fallback>
        </mc:AlternateContent>
      </w:r>
      <w:r w:rsidR="00101B0E" w:rsidRPr="009B3B6C">
        <w:rPr>
          <w:rFonts w:eastAsia="仿宋_GB2312" w:hint="eastAsia"/>
          <w:b/>
          <w:sz w:val="28"/>
        </w:rPr>
        <w:t>附</w:t>
      </w:r>
      <w:r w:rsidR="00101B0E">
        <w:rPr>
          <w:rFonts w:eastAsia="仿宋_GB2312"/>
          <w:b/>
          <w:sz w:val="28"/>
        </w:rPr>
        <w:t>9</w:t>
      </w:r>
      <w:r w:rsidR="00101B0E" w:rsidRPr="009B3B6C">
        <w:rPr>
          <w:rFonts w:eastAsia="仿宋_GB2312"/>
          <w:sz w:val="22"/>
        </w:rPr>
        <w:t xml:space="preserve">    </w:t>
      </w:r>
    </w:p>
    <w:p w14:paraId="5F9D15A7" w14:textId="77777777" w:rsidR="00101B0E" w:rsidRPr="009B3B6C" w:rsidRDefault="00EF3FD1" w:rsidP="00943695">
      <w:pPr>
        <w:pStyle w:val="aa"/>
        <w:spacing w:beforeLines="50" w:before="156" w:afterLines="50" w:after="156" w:line="560" w:lineRule="exact"/>
        <w:jc w:val="center"/>
        <w:rPr>
          <w:rFonts w:ascii="Times New Roman" w:hAnsi="Times New Roman"/>
          <w:b/>
          <w:bCs/>
          <w:sz w:val="24"/>
        </w:rPr>
      </w:pPr>
      <w:r>
        <w:rPr>
          <w:noProof/>
        </w:rPr>
        <mc:AlternateContent>
          <mc:Choice Requires="wps">
            <w:drawing>
              <wp:anchor distT="0" distB="0" distL="114300" distR="114300" simplePos="0" relativeHeight="251744256" behindDoc="0" locked="0" layoutInCell="1" allowOverlap="1" wp14:anchorId="712725AA" wp14:editId="05DCD53C">
                <wp:simplePos x="0" y="0"/>
                <wp:positionH relativeFrom="column">
                  <wp:posOffset>-22225</wp:posOffset>
                </wp:positionH>
                <wp:positionV relativeFrom="paragraph">
                  <wp:posOffset>48260</wp:posOffset>
                </wp:positionV>
                <wp:extent cx="1306195" cy="373380"/>
                <wp:effectExtent l="6350" t="10160" r="11430" b="140335"/>
                <wp:wrapNone/>
                <wp:docPr id="1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195" cy="373380"/>
                        </a:xfrm>
                        <a:prstGeom prst="wedgeRectCallout">
                          <a:avLst>
                            <a:gd name="adj1" fmla="val 315"/>
                            <a:gd name="adj2" fmla="val 86130"/>
                          </a:avLst>
                        </a:prstGeom>
                        <a:solidFill>
                          <a:srgbClr val="FFFFFF"/>
                        </a:solidFill>
                        <a:ln w="9525" cap="rnd">
                          <a:solidFill>
                            <a:srgbClr val="000000"/>
                          </a:solidFill>
                          <a:prstDash val="sysDot"/>
                          <a:miter lim="800000"/>
                          <a:headEnd/>
                          <a:tailEnd/>
                        </a:ln>
                      </wps:spPr>
                      <wps:txbx>
                        <w:txbxContent>
                          <w:p w14:paraId="77818CD9" w14:textId="77777777" w:rsidR="000D5AE6" w:rsidRPr="00BE1749" w:rsidRDefault="000D5AE6" w:rsidP="003432E9">
                            <w:pPr>
                              <w:snapToGrid w:val="0"/>
                              <w:rPr>
                                <w:rFonts w:ascii="方正宋三_GBK" w:eastAsia="方正宋三_GBK" w:hAnsi="华文中宋"/>
                                <w:sz w:val="18"/>
                                <w:szCs w:val="18"/>
                              </w:rPr>
                            </w:pPr>
                            <w:r w:rsidRPr="00BE1749">
                              <w:rPr>
                                <w:rFonts w:ascii="方正宋三_GBK" w:eastAsia="方正宋三_GBK" w:hAnsi="华文中宋" w:hint="eastAsia"/>
                                <w:sz w:val="18"/>
                                <w:szCs w:val="18"/>
                              </w:rPr>
                              <w:t>字体为华文中宋四号字，行距为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725AA" id="AutoShape 219" o:spid="_x0000_s1164" type="#_x0000_t61" style="position:absolute;left:0;text-align:left;margin-left:-1.75pt;margin-top:3.8pt;width:102.85pt;height:2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X2VQIAAKkEAAAOAAAAZHJzL2Uyb0RvYy54bWysVNtu2zAMfR+wfxD0vtpOljY16hRFsg4D&#10;ugvW7QMYSba16TZJiZN+/Sg5ydJtT8P8IJAieXg5om9ud1qRrfBBWtPQ6qKkRBhmuTRdQ79+uX81&#10;pyREMByUNaKhexHo7eLli5vB1WJie6u48ARBTKgH19A+RlcXRWC90BAurBMGja31GiKqviu4hwHR&#10;tSomZXlZDNZz5y0TIeDtajTSRcZvW8Hix7YNIhLVUKwt5tPnc53OYnEDdefB9ZIdyoB/qEKDNJj0&#10;BLWCCGTj5R9QWjJvg23jBbO6sG0rmcg9YDdV+Vs3jz04kXvB4QR3GlP4f7Dsw/bRffKp9OAeLPse&#10;iLHLHkwn7ry3Qy+AY7oqDaoYXKhPAUkJGErWw3vLkVrYRJtnsGu9ToDYHdnlUe9Poxa7SBheVtPy&#10;srqeUcLQNr2aTueZiwLqY7TzIb4VVpMkNHQQvBOfkc8lKGU3MWeC7UOIeeycGNCpCP6toqTVClnc&#10;giLTanbg+Mxjcu4xv8RacntQH/CwimP2PBirJL+XSmXFd+ul8gTBG3qfv0NwOHdThgwNvZ5NUouA&#10;D9sbnkt+5hXOwcr8/Q0sFbOC0I9Jwz6sbBy70jLi+iipGzo/hUOdWHtjeH7cEaQaZWxLmQONibm0&#10;JKGOu/WOSI6UlNMEmu7Wlu+RWW/HfcH9RqG3/omSAXeloeHHBrygRL0z6XWk3Lhco1KiRok/t6yz&#10;8np2NUELGIZQDY1HcRnHhdw4L7seM1V5Usbe4YtqZTw+vbGqQwO4Dyg9W7hzPXv9+sMsfgIAAP//&#10;AwBQSwMEFAAGAAgAAAAhAEzEFPDdAAAABwEAAA8AAABkcnMvZG93bnJldi54bWxMjsFOwzAQRO9I&#10;/IO1SFxQa+O2AUI2FQLxATQgws2NlyQitiPbaQNfj3uC42hGb16xnc3ADuRD7yzC9VIAI9s43dsW&#10;4bV6XtwCC1FZrQZnCeGbAmzL87NC5dod7QsddrFlCWJDrhC6GMec89B0ZFRYupFs6j6dNyqm6Fuu&#10;vTomuBm4FCLjRvU2PXRqpMeOmq/dZBBkVdeifv/48Xdmveqf2qvNWzUhXl7MD/fAIs3xbwwn/aQO&#10;ZXLau8nqwAaExWqTlgg3GbBUSyElsD1Clq2BlwX/71/+AgAA//8DAFBLAQItABQABgAIAAAAIQC2&#10;gziS/gAAAOEBAAATAAAAAAAAAAAAAAAAAAAAAABbQ29udGVudF9UeXBlc10ueG1sUEsBAi0AFAAG&#10;AAgAAAAhADj9If/WAAAAlAEAAAsAAAAAAAAAAAAAAAAALwEAAF9yZWxzLy5yZWxzUEsBAi0AFAAG&#10;AAgAAAAhAKrExfZVAgAAqQQAAA4AAAAAAAAAAAAAAAAALgIAAGRycy9lMm9Eb2MueG1sUEsBAi0A&#10;FAAGAAgAAAAhAEzEFPDdAAAABwEAAA8AAAAAAAAAAAAAAAAArwQAAGRycy9kb3ducmV2LnhtbFBL&#10;BQYAAAAABAAEAPMAAAC5BQAAAAA=&#10;" adj="10868,29404">
                <v:stroke dashstyle="1 1" endcap="round"/>
                <v:textbox inset=".5mm,.3mm,.5mm">
                  <w:txbxContent>
                    <w:p w14:paraId="77818CD9" w14:textId="77777777" w:rsidR="000D5AE6" w:rsidRPr="00BE1749" w:rsidRDefault="000D5AE6" w:rsidP="003432E9">
                      <w:pPr>
                        <w:snapToGrid w:val="0"/>
                        <w:rPr>
                          <w:rFonts w:ascii="方正宋三_GBK" w:eastAsia="方正宋三_GBK" w:hAnsi="华文中宋"/>
                          <w:sz w:val="18"/>
                          <w:szCs w:val="18"/>
                        </w:rPr>
                      </w:pPr>
                      <w:r w:rsidRPr="00BE1749">
                        <w:rPr>
                          <w:rFonts w:ascii="方正宋三_GBK" w:eastAsia="方正宋三_GBK" w:hAnsi="华文中宋" w:hint="eastAsia"/>
                          <w:sz w:val="18"/>
                          <w:szCs w:val="18"/>
                        </w:rPr>
                        <w:t>字体为华文中宋四号字，行距为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w:t>
                      </w:r>
                    </w:p>
                  </w:txbxContent>
                </v:textbox>
              </v:shape>
            </w:pict>
          </mc:Fallback>
        </mc:AlternateContent>
      </w:r>
      <w:r w:rsidR="00101B0E">
        <w:rPr>
          <w:rFonts w:ascii="Times New Roman" w:eastAsia="黑体" w:hAnsi="Times New Roman"/>
          <w:b/>
          <w:bCs/>
          <w:sz w:val="24"/>
        </w:rPr>
        <w:t xml:space="preserve">  </w:t>
      </w:r>
      <w:r w:rsidR="00101B0E" w:rsidRPr="009B3B6C">
        <w:rPr>
          <w:rFonts w:ascii="Times New Roman" w:eastAsia="黑体" w:hAnsi="Times New Roman" w:hint="eastAsia"/>
          <w:b/>
          <w:bCs/>
          <w:sz w:val="24"/>
        </w:rPr>
        <w:t>独</w:t>
      </w:r>
      <w:r w:rsidR="00101B0E" w:rsidRPr="009B3B6C">
        <w:rPr>
          <w:rFonts w:ascii="Times New Roman" w:eastAsia="黑体" w:hAnsi="Times New Roman"/>
          <w:b/>
          <w:bCs/>
          <w:sz w:val="24"/>
        </w:rPr>
        <w:t xml:space="preserve"> </w:t>
      </w:r>
      <w:r w:rsidR="00101B0E" w:rsidRPr="009B3B6C">
        <w:rPr>
          <w:rFonts w:ascii="Times New Roman" w:eastAsia="黑体" w:hAnsi="Times New Roman" w:hint="eastAsia"/>
          <w:b/>
          <w:bCs/>
          <w:sz w:val="24"/>
        </w:rPr>
        <w:t>创</w:t>
      </w:r>
      <w:r w:rsidR="00101B0E" w:rsidRPr="009B3B6C">
        <w:rPr>
          <w:rFonts w:ascii="Times New Roman" w:eastAsia="黑体" w:hAnsi="Times New Roman"/>
          <w:b/>
          <w:bCs/>
          <w:sz w:val="24"/>
        </w:rPr>
        <w:t xml:space="preserve"> </w:t>
      </w:r>
      <w:r w:rsidR="00101B0E" w:rsidRPr="009B3B6C">
        <w:rPr>
          <w:rFonts w:ascii="Times New Roman" w:eastAsia="黑体" w:hAnsi="Times New Roman" w:hint="eastAsia"/>
          <w:b/>
          <w:bCs/>
          <w:sz w:val="24"/>
        </w:rPr>
        <w:t>性</w:t>
      </w:r>
      <w:r w:rsidR="00101B0E" w:rsidRPr="009B3B6C">
        <w:rPr>
          <w:rFonts w:ascii="Times New Roman" w:eastAsia="黑体" w:hAnsi="Times New Roman"/>
          <w:b/>
          <w:bCs/>
          <w:sz w:val="24"/>
        </w:rPr>
        <w:t xml:space="preserve"> </w:t>
      </w:r>
      <w:r w:rsidR="00101B0E" w:rsidRPr="009B3B6C">
        <w:rPr>
          <w:rFonts w:ascii="Times New Roman" w:eastAsia="黑体" w:hAnsi="Times New Roman" w:hint="eastAsia"/>
          <w:b/>
          <w:bCs/>
          <w:sz w:val="24"/>
        </w:rPr>
        <w:t>声</w:t>
      </w:r>
      <w:r w:rsidR="00101B0E" w:rsidRPr="009B3B6C">
        <w:rPr>
          <w:rFonts w:ascii="Times New Roman" w:eastAsia="黑体" w:hAnsi="Times New Roman"/>
          <w:b/>
          <w:bCs/>
          <w:sz w:val="24"/>
        </w:rPr>
        <w:t xml:space="preserve"> </w:t>
      </w:r>
      <w:r w:rsidR="00101B0E" w:rsidRPr="009B3B6C">
        <w:rPr>
          <w:rFonts w:ascii="Times New Roman" w:eastAsia="黑体" w:hAnsi="Times New Roman" w:hint="eastAsia"/>
          <w:b/>
          <w:bCs/>
          <w:sz w:val="24"/>
        </w:rPr>
        <w:t>明</w:t>
      </w:r>
    </w:p>
    <w:p w14:paraId="28549BE2" w14:textId="77777777" w:rsidR="00101B0E" w:rsidRPr="00BE1749" w:rsidRDefault="00101B0E" w:rsidP="00943695">
      <w:pPr>
        <w:pStyle w:val="aa"/>
        <w:spacing w:line="280" w:lineRule="exact"/>
        <w:ind w:firstLineChars="200" w:firstLine="420"/>
        <w:rPr>
          <w:rFonts w:ascii="方正宋三_GBK" w:eastAsia="方正宋三_GBK" w:hAnsi="Times New Roman"/>
        </w:rPr>
      </w:pPr>
      <w:r w:rsidRPr="00BE1749">
        <w:rPr>
          <w:rFonts w:ascii="方正宋三_GBK" w:eastAsia="方正宋三_GBK" w:hAnsi="Times New Roman" w:hint="eastAsia"/>
        </w:rPr>
        <w:t>本人声明，所呈交的论文是本人在导师指导下进行的研究工作及取得的研究成果。尽我所知，除了文中特别加以标注和致谢的地方外，论文中不包含其他人已经发表或撰写过的研究成果，也不包含为获得武汉理工大学或其他教育机构的学位或证书而使用过的材料。与我一同工作的同志对本研究所做的任何贡献均已在论文中作了明确的说明并表示了谢意。</w:t>
      </w:r>
    </w:p>
    <w:p w14:paraId="50ECFC60" w14:textId="77777777" w:rsidR="00101B0E" w:rsidRPr="009B3B6C" w:rsidRDefault="00101B0E" w:rsidP="00943695">
      <w:pPr>
        <w:pStyle w:val="aa"/>
        <w:spacing w:line="320" w:lineRule="exact"/>
        <w:ind w:firstLineChars="200" w:firstLine="420"/>
        <w:rPr>
          <w:rFonts w:ascii="Times New Roman" w:eastAsia="华文中宋" w:hAnsi="Times New Roman"/>
        </w:rPr>
      </w:pPr>
    </w:p>
    <w:p w14:paraId="2E9ACF75" w14:textId="77777777" w:rsidR="00101B0E" w:rsidRPr="00BE1749" w:rsidRDefault="00101B0E" w:rsidP="003432E9">
      <w:pPr>
        <w:pStyle w:val="aa"/>
        <w:rPr>
          <w:rFonts w:ascii="方正宋三_GBK" w:eastAsia="方正宋三_GBK" w:hAnsi="Times New Roman"/>
          <w:u w:val="single"/>
        </w:rPr>
      </w:pPr>
      <w:r w:rsidRPr="009B3B6C">
        <w:rPr>
          <w:rFonts w:ascii="Times New Roman" w:eastAsia="华文中宋" w:hAnsi="Times New Roman"/>
          <w:b/>
          <w:bCs/>
          <w:sz w:val="20"/>
        </w:rPr>
        <w:t xml:space="preserve">                </w:t>
      </w:r>
      <w:r w:rsidRPr="00BE1749">
        <w:rPr>
          <w:rFonts w:ascii="方正宋三_GBK" w:eastAsia="方正宋三_GBK" w:hAnsi="Times New Roman"/>
          <w:b/>
          <w:bCs/>
          <w:sz w:val="20"/>
        </w:rPr>
        <w:t xml:space="preserve"> </w:t>
      </w:r>
      <w:r w:rsidRPr="00BE1749">
        <w:rPr>
          <w:rFonts w:ascii="方正宋三_GBK" w:eastAsia="方正宋三_GBK" w:hAnsi="Times New Roman" w:hint="eastAsia"/>
        </w:rPr>
        <w:t>签</w:t>
      </w:r>
      <w:r w:rsidRPr="00BE1749">
        <w:rPr>
          <w:rFonts w:ascii="方正宋三_GBK" w:eastAsia="方正宋三_GBK" w:hAnsi="Times New Roman"/>
        </w:rPr>
        <w:t xml:space="preserve"> </w:t>
      </w:r>
      <w:r w:rsidRPr="00BE1749">
        <w:rPr>
          <w:rFonts w:ascii="方正宋三_GBK" w:eastAsia="方正宋三_GBK" w:hAnsi="Times New Roman" w:hint="eastAsia"/>
        </w:rPr>
        <w:t>名：</w:t>
      </w:r>
      <w:r w:rsidRPr="00BE1749">
        <w:rPr>
          <w:rFonts w:ascii="方正宋三_GBK" w:eastAsia="方正宋三_GBK" w:hAnsi="Times New Roman"/>
          <w:u w:val="single"/>
        </w:rPr>
        <w:t xml:space="preserve">           </w:t>
      </w:r>
      <w:r w:rsidRPr="00BE1749">
        <w:rPr>
          <w:rFonts w:ascii="方正宋三_GBK" w:eastAsia="方正宋三_GBK" w:hAnsi="Times New Roman" w:hint="eastAsia"/>
        </w:rPr>
        <w:t>日</w:t>
      </w:r>
      <w:r w:rsidRPr="00BE1749">
        <w:rPr>
          <w:rFonts w:ascii="方正宋三_GBK" w:eastAsia="方正宋三_GBK" w:hAnsi="Times New Roman"/>
        </w:rPr>
        <w:t xml:space="preserve"> </w:t>
      </w:r>
      <w:r w:rsidRPr="00BE1749">
        <w:rPr>
          <w:rFonts w:ascii="方正宋三_GBK" w:eastAsia="方正宋三_GBK" w:hAnsi="Times New Roman" w:hint="eastAsia"/>
        </w:rPr>
        <w:t>期：</w:t>
      </w:r>
      <w:r w:rsidRPr="00BE1749">
        <w:rPr>
          <w:rFonts w:ascii="方正宋三_GBK" w:eastAsia="方正宋三_GBK" w:hAnsi="Times New Roman"/>
          <w:u w:val="single"/>
        </w:rPr>
        <w:t xml:space="preserve">           </w:t>
      </w:r>
    </w:p>
    <w:p w14:paraId="04159A84" w14:textId="77777777" w:rsidR="00101B0E" w:rsidRPr="009B3B6C" w:rsidRDefault="00EF3FD1" w:rsidP="003432E9">
      <w:pPr>
        <w:tabs>
          <w:tab w:val="left" w:pos="420"/>
        </w:tabs>
        <w:spacing w:line="400" w:lineRule="exact"/>
        <w:rPr>
          <w:b/>
          <w:bCs/>
          <w:sz w:val="20"/>
        </w:rPr>
      </w:pPr>
      <w:r>
        <w:rPr>
          <w:noProof/>
        </w:rPr>
        <mc:AlternateContent>
          <mc:Choice Requires="wps">
            <w:drawing>
              <wp:anchor distT="0" distB="0" distL="114300" distR="114300" simplePos="0" relativeHeight="251745280" behindDoc="0" locked="0" layoutInCell="1" allowOverlap="1" wp14:anchorId="03ED169F" wp14:editId="3989919A">
                <wp:simplePos x="0" y="0"/>
                <wp:positionH relativeFrom="column">
                  <wp:posOffset>2108200</wp:posOffset>
                </wp:positionH>
                <wp:positionV relativeFrom="paragraph">
                  <wp:posOffset>19050</wp:posOffset>
                </wp:positionV>
                <wp:extent cx="1627505" cy="444500"/>
                <wp:effectExtent l="136525" t="9525" r="7620" b="50800"/>
                <wp:wrapNone/>
                <wp:docPr id="1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7505" cy="444500"/>
                        </a:xfrm>
                        <a:prstGeom prst="wedgeRectCallout">
                          <a:avLst>
                            <a:gd name="adj1" fmla="val -56829"/>
                            <a:gd name="adj2" fmla="val 54000"/>
                          </a:avLst>
                        </a:prstGeom>
                        <a:solidFill>
                          <a:srgbClr val="FFFFFF"/>
                        </a:solidFill>
                        <a:ln w="9525" cap="rnd">
                          <a:solidFill>
                            <a:srgbClr val="000000"/>
                          </a:solidFill>
                          <a:prstDash val="sysDot"/>
                          <a:miter lim="800000"/>
                          <a:headEnd/>
                          <a:tailEnd/>
                        </a:ln>
                      </wps:spPr>
                      <wps:txbx>
                        <w:txbxContent>
                          <w:p w14:paraId="259713FD" w14:textId="77777777" w:rsidR="000D5AE6" w:rsidRPr="00BE1749" w:rsidRDefault="000D5AE6" w:rsidP="003432E9">
                            <w:pPr>
                              <w:snapToGrid w:val="0"/>
                              <w:rPr>
                                <w:rFonts w:ascii="方正宋三_GBK" w:eastAsia="方正宋三_GBK" w:hAnsi="华文中宋"/>
                                <w:sz w:val="18"/>
                                <w:szCs w:val="18"/>
                              </w:rPr>
                            </w:pPr>
                            <w:r w:rsidRPr="00BE1749">
                              <w:rPr>
                                <w:rFonts w:ascii="方正宋三_GBK" w:eastAsia="方正宋三_GBK" w:hAnsi="华文中宋" w:hint="eastAsia"/>
                                <w:sz w:val="18"/>
                                <w:szCs w:val="18"/>
                              </w:rPr>
                              <w:t>字体为黑体小二号字，行距为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磅，段前段后空</w:t>
                            </w:r>
                            <w:r w:rsidRPr="00BE1749">
                              <w:rPr>
                                <w:rFonts w:ascii="方正宋三_GBK" w:eastAsia="方正宋三_GBK" w:hAnsi="华文中宋"/>
                                <w:sz w:val="18"/>
                                <w:szCs w:val="18"/>
                              </w:rPr>
                              <w:t>0.5</w:t>
                            </w:r>
                            <w:r w:rsidRPr="00BE1749">
                              <w:rPr>
                                <w:rFonts w:ascii="方正宋三_GBK" w:eastAsia="方正宋三_GBK" w:hAnsi="华文中宋" w:hint="eastAsia"/>
                                <w:sz w:val="18"/>
                                <w:szCs w:val="18"/>
                              </w:rPr>
                              <w:t>行。</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D169F" id="AutoShape 220" o:spid="_x0000_s1165" type="#_x0000_t61" style="position:absolute;left:0;text-align:left;margin-left:166pt;margin-top:1.5pt;width:128.15pt;height: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M2VwIAAKwEAAAOAAAAZHJzL2Uyb0RvYy54bWysVNtu2zAMfR+wfxD03tox4l6MOkWRrMOA&#10;3bBuH8BIsq1Nt0lKnOzrR8lJmm5vw/wgiCJ1eHgo+u5+pxXZCh+kNS2dXZaUCMMsl6Zv6bevjxc3&#10;lIQIhoOyRrR0LwK9X7x+dTe6RlR2sIoLTxDEhGZ0LR1idE1RBDYIDeHSOmHQ2VmvIaLp+4J7GBFd&#10;q6Iqy6titJ47b5kIAU9Xk5MuMn7XCRY/dV0QkaiWIreYV5/XdVqLxR00vQc3SHagAf/AQoM0mPQE&#10;tYIIZOPlX1BaMm+D7eIls7qwXSeZyDVgNbPyj2qeBnAi14LiBHeSKfw/WPZx++Q++0Q9uPeW/QjE&#10;2OUAphcP3ttxEMAx3SwJVYwuNKcLyQh4lazHD5Zja2ETbdZg13mdALE6sstS709Si10kDA9nV9V1&#10;XdaUMPTN5/O6zL0ooDnedj7Et8JqkjYtHQXvxRfs5xKUspuYM8H2fYhZdk4M6ESCf59R0mmFXdyC&#10;Ihf11U11e2jzWVB1HlTPy1P6AyQSORLI2lgl+aNUKhu+Xy+VJ4jf0sf8ZXlQwvMwZcjY0tu6SlUC&#10;vm1veGb9IiqcgyGNZyYvwhKZFYRhShr2YWXjVJWWESdISd3Sm9N1aFLj3hie33cEqaY9lqXMoZOp&#10;eWlOQhN36x2RHLtSzhNoOltbvsfmejuNDI44bgbrf1Ey4ri0NPzcgBeUqHcmPZCUG+drMkq0KPHn&#10;nnU25vV1hR4wDKFaGo/bZZxmcuO87AfMNMtKGfuAj6qT8fj6JlaHAnAkcPdi5s7tHPX8k1n8BgAA&#10;//8DAFBLAwQUAAYACAAAACEAjSoXUd8AAAAIAQAADwAAAGRycy9kb3ducmV2LnhtbEyPT0vEMBDF&#10;74LfIYzgRdx0W62lNl1EEARlwdXDepttYluaTEqT7dZv73jS0/x5w2/eqzaLs2I2U+g9KVivEhCG&#10;Gq97ahV8vD9dFyBCRNJoPRkF3ybApj4/q7DU/kRvZt7FVjCEQokKuhjHUsrQdMZhWPnREGtffnIY&#10;eZxaqSc8MdxZmSZJLh32xB86HM1jZ5phd3QKsmY9DM+jvZpvXvHzZZun+32eKnV5sTzcg4hmiX/H&#10;8GufrUPNng7+SDoIy4ws5SyRGy6s3xZFBuKg4I4Xsq7k/wD1DwAAAP//AwBQSwECLQAUAAYACAAA&#10;ACEAtoM4kv4AAADhAQAAEwAAAAAAAAAAAAAAAAAAAAAAW0NvbnRlbnRfVHlwZXNdLnhtbFBLAQIt&#10;ABQABgAIAAAAIQA4/SH/1gAAAJQBAAALAAAAAAAAAAAAAAAAAC8BAABfcmVscy8ucmVsc1BLAQIt&#10;ABQABgAIAAAAIQCnW8M2VwIAAKwEAAAOAAAAAAAAAAAAAAAAAC4CAABkcnMvZTJvRG9jLnhtbFBL&#10;AQItABQABgAIAAAAIQCNKhdR3wAAAAgBAAAPAAAAAAAAAAAAAAAAALEEAABkcnMvZG93bnJldi54&#10;bWxQSwUGAAAAAAQABADzAAAAvQUAAAAA&#10;" adj="-1475,22464">
                <v:stroke dashstyle="1 1" endcap="round"/>
                <v:textbox inset=".5mm,.3mm,.5mm">
                  <w:txbxContent>
                    <w:p w14:paraId="259713FD" w14:textId="77777777" w:rsidR="000D5AE6" w:rsidRPr="00BE1749" w:rsidRDefault="000D5AE6" w:rsidP="003432E9">
                      <w:pPr>
                        <w:snapToGrid w:val="0"/>
                        <w:rPr>
                          <w:rFonts w:ascii="方正宋三_GBK" w:eastAsia="方正宋三_GBK" w:hAnsi="华文中宋"/>
                          <w:sz w:val="18"/>
                          <w:szCs w:val="18"/>
                        </w:rPr>
                      </w:pPr>
                      <w:r w:rsidRPr="00BE1749">
                        <w:rPr>
                          <w:rFonts w:ascii="方正宋三_GBK" w:eastAsia="方正宋三_GBK" w:hAnsi="华文中宋" w:hint="eastAsia"/>
                          <w:sz w:val="18"/>
                          <w:szCs w:val="18"/>
                        </w:rPr>
                        <w:t>字体为黑体小二号字，行距为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磅，段前段后空</w:t>
                      </w:r>
                      <w:r w:rsidRPr="00BE1749">
                        <w:rPr>
                          <w:rFonts w:ascii="方正宋三_GBK" w:eastAsia="方正宋三_GBK" w:hAnsi="华文中宋"/>
                          <w:sz w:val="18"/>
                          <w:szCs w:val="18"/>
                        </w:rPr>
                        <w:t>0.5</w:t>
                      </w:r>
                      <w:r w:rsidRPr="00BE1749">
                        <w:rPr>
                          <w:rFonts w:ascii="方正宋三_GBK" w:eastAsia="方正宋三_GBK" w:hAnsi="华文中宋" w:hint="eastAsia"/>
                          <w:sz w:val="18"/>
                          <w:szCs w:val="18"/>
                        </w:rPr>
                        <w:t>行。</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DA3917E" wp14:editId="371172BB">
                <wp:simplePos x="0" y="0"/>
                <wp:positionH relativeFrom="column">
                  <wp:posOffset>8255</wp:posOffset>
                </wp:positionH>
                <wp:positionV relativeFrom="paragraph">
                  <wp:posOffset>213995</wp:posOffset>
                </wp:positionV>
                <wp:extent cx="1943100" cy="198120"/>
                <wp:effectExtent l="8255" t="13970" r="10795" b="397510"/>
                <wp:wrapNone/>
                <wp:docPr id="13"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98120"/>
                        </a:xfrm>
                        <a:prstGeom prst="wedgeRectCallout">
                          <a:avLst>
                            <a:gd name="adj1" fmla="val -3269"/>
                            <a:gd name="adj2" fmla="val 240384"/>
                          </a:avLst>
                        </a:prstGeom>
                        <a:solidFill>
                          <a:srgbClr val="FFFFFF"/>
                        </a:solidFill>
                        <a:ln w="9525" cap="rnd">
                          <a:solidFill>
                            <a:srgbClr val="000000"/>
                          </a:solidFill>
                          <a:prstDash val="sysDot"/>
                          <a:miter lim="800000"/>
                          <a:headEnd/>
                          <a:tailEnd/>
                        </a:ln>
                      </wps:spPr>
                      <wps:txbx>
                        <w:txbxContent>
                          <w:p w14:paraId="3D6E0DBA" w14:textId="77777777" w:rsidR="000D5AE6" w:rsidRPr="00BE1749" w:rsidRDefault="000D5AE6" w:rsidP="003432E9">
                            <w:pPr>
                              <w:snapToGrid w:val="0"/>
                              <w:rPr>
                                <w:rFonts w:ascii="方正宋三_GBK" w:eastAsia="方正宋三_GBK" w:hAnsi="华文中宋"/>
                                <w:sz w:val="18"/>
                                <w:szCs w:val="18"/>
                              </w:rPr>
                            </w:pPr>
                            <w:r w:rsidRPr="00BE1749">
                              <w:rPr>
                                <w:rFonts w:ascii="方正宋三_GBK" w:eastAsia="方正宋三_GBK" w:hAnsi="华文中宋" w:hint="eastAsia"/>
                                <w:sz w:val="18"/>
                                <w:szCs w:val="18"/>
                              </w:rPr>
                              <w:t>字体为华文中宋四号字，行距为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w:t>
                            </w:r>
                          </w:p>
                        </w:txbxContent>
                      </wps:txbx>
                      <wps:bodyPr rot="0" vert="horz" wrap="square" lIns="18000" tIns="10800" rIns="18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3917E" id="AutoShape 221" o:spid="_x0000_s1166" type="#_x0000_t61" style="position:absolute;left:0;text-align:left;margin-left:.65pt;margin-top:16.85pt;width:153pt;height:1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NMLWQIAAKwEAAAOAAAAZHJzL2Uyb0RvYy54bWysVNuO0zAQfUfiHyy/7+ay7dJGTVerlkVI&#10;y0UsfMDUdhKDL8F2m5avZ+y0pQs8IfJgzdgzZy5nJou7vVZkJ5yX1tS0uM4pEYZZLk1b0y+fH65m&#10;lPgAhoOyRtT0IDy9W758sRj6SpS2s4oLRxDE+Groa9qF0FdZ5lknNPhr2wuDj411GgKqrs24gwHR&#10;tcrKPL/NBut47ywT3uPtenyky4TfNIKFD03jRSCqpphbSKdL5yae2XIBVeug7yQ7pgH/kIUGaTDo&#10;GWoNAcjWyT+gtGTOetuEa2Z1ZptGMpFqwGqK/LdqnjroRaoFm+P7c5v8/4Nl73dP/UcXU/f9o2Xf&#10;PDF21YFpxb1zdugEcAxXxEZlQ++rs0NUPLqSzfDOcqQWtsGmHuwbpyMgVkf2qdWHc6vFPhCGl8V8&#10;clPkyAjDt2I+K8rERQbVybt3PrwRVpMo1HQQvBWfkM8VKGW3IUWC3aMPqe2cGNAxCf61oKTRClnc&#10;gSJXN+Xt/MjyhU15aVNO8pvZJFUI1RESEzklkHpjleQPUqmkuHazUo4gfk0f0nd09pdmypChpvNp&#10;OcUqAWfbGZ6yfmblL8Hy9P0NLCazBt+NQf3Br20Yy9Iy4AYpqWs6O7tDFYl7bXia7wBSjTKWpcyR&#10;yUhe3BNfhf1mTyRHIvJpBI13G8sPSK6z48rgiqPQWfeDkgHXpab++xacoES9NXFAYmzcr1HJUaPE&#10;Xb5skjKZvkKiCRiGUDUNJ3EVxp3c9k62HUYqUqeMvcehamQ4Td+Y1bEAXAmUnu3cpZ6sfv1klj8B&#10;AAD//wMAUEsDBBQABgAIAAAAIQBUAY6D2wAAAAcBAAAPAAAAZHJzL2Rvd25yZXYueG1sTI5NTsMw&#10;EIX3SNzBGiQ2iNoQ1JYQp0KtEAixofQATjwkAXscxU6T3p5hBcs372e+YjN7J444xC6QhpuFAoFU&#10;B9tRo+Hw8XS9BhGTIWtcINRwwgib8vysMLkNE73jcZ8awSMUc6OhTanPpYx1i97EReiR2PsMgzeJ&#10;5dBIO5iJx72Tt0otpTcd8YfW9Lhtsf7ej54xTl+9r3bqbXxxz/VV2E479zppfXkxPz6ASDinvzD8&#10;4nMHSmaqwkg2Csc646CGLFuBYDtTKz5UGpZ39yDLQv7nL38AAAD//wMAUEsBAi0AFAAGAAgAAAAh&#10;ALaDOJL+AAAA4QEAABMAAAAAAAAAAAAAAAAAAAAAAFtDb250ZW50X1R5cGVzXS54bWxQSwECLQAU&#10;AAYACAAAACEAOP0h/9YAAACUAQAACwAAAAAAAAAAAAAAAAAvAQAAX3JlbHMvLnJlbHNQSwECLQAU&#10;AAYACAAAACEAFpTTC1kCAACsBAAADgAAAAAAAAAAAAAAAAAuAgAAZHJzL2Uyb0RvYy54bWxQSwEC&#10;LQAUAAYACAAAACEAVAGOg9sAAAAHAQAADwAAAAAAAAAAAAAAAACzBAAAZHJzL2Rvd25yZXYueG1s&#10;UEsFBgAAAAAEAAQA8wAAALsFAAAAAA==&#10;" adj="10094,62723">
                <v:stroke dashstyle="1 1" endcap="round"/>
                <v:textbox inset=".5mm,.3mm,.5mm">
                  <w:txbxContent>
                    <w:p w14:paraId="3D6E0DBA" w14:textId="77777777" w:rsidR="000D5AE6" w:rsidRPr="00BE1749" w:rsidRDefault="000D5AE6" w:rsidP="003432E9">
                      <w:pPr>
                        <w:snapToGrid w:val="0"/>
                        <w:rPr>
                          <w:rFonts w:ascii="方正宋三_GBK" w:eastAsia="方正宋三_GBK" w:hAnsi="华文中宋"/>
                          <w:sz w:val="18"/>
                          <w:szCs w:val="18"/>
                        </w:rPr>
                      </w:pPr>
                      <w:r w:rsidRPr="00BE1749">
                        <w:rPr>
                          <w:rFonts w:ascii="方正宋三_GBK" w:eastAsia="方正宋三_GBK" w:hAnsi="华文中宋" w:hint="eastAsia"/>
                          <w:sz w:val="18"/>
                          <w:szCs w:val="18"/>
                        </w:rPr>
                        <w:t>字体为华文中宋四号字，行距为</w:t>
                      </w:r>
                      <w:r w:rsidRPr="00BE1749">
                        <w:rPr>
                          <w:rFonts w:ascii="方正宋三_GBK" w:eastAsia="方正宋三_GBK" w:hAnsi="华文中宋"/>
                          <w:sz w:val="18"/>
                          <w:szCs w:val="18"/>
                        </w:rPr>
                        <w:t>28</w:t>
                      </w:r>
                      <w:r w:rsidRPr="00BE1749">
                        <w:rPr>
                          <w:rFonts w:ascii="方正宋三_GBK" w:eastAsia="方正宋三_GBK" w:hAnsi="华文中宋" w:hint="eastAsia"/>
                          <w:sz w:val="18"/>
                          <w:szCs w:val="18"/>
                        </w:rPr>
                        <w:t>磅。</w:t>
                      </w:r>
                    </w:p>
                  </w:txbxContent>
                </v:textbox>
              </v:shape>
            </w:pict>
          </mc:Fallback>
        </mc:AlternateContent>
      </w:r>
    </w:p>
    <w:p w14:paraId="4BD579B7" w14:textId="77777777" w:rsidR="00101B0E" w:rsidRPr="009B3B6C" w:rsidRDefault="00101B0E" w:rsidP="00943695">
      <w:pPr>
        <w:pStyle w:val="aa"/>
        <w:spacing w:beforeLines="50" w:before="156" w:afterLines="50" w:after="156" w:line="560" w:lineRule="exact"/>
        <w:jc w:val="center"/>
        <w:rPr>
          <w:rFonts w:ascii="Times New Roman" w:eastAsia="黑体" w:hAnsi="Times New Roman"/>
          <w:b/>
          <w:bCs/>
          <w:sz w:val="24"/>
        </w:rPr>
      </w:pPr>
      <w:r w:rsidRPr="009B3B6C">
        <w:rPr>
          <w:rFonts w:ascii="Times New Roman" w:eastAsia="黑体" w:hAnsi="Times New Roman" w:hint="eastAsia"/>
          <w:b/>
          <w:bCs/>
          <w:sz w:val="24"/>
        </w:rPr>
        <w:t>学位论文使用授权书</w:t>
      </w:r>
    </w:p>
    <w:p w14:paraId="57AB516C" w14:textId="77777777" w:rsidR="00101B0E" w:rsidRPr="00BE1749" w:rsidRDefault="00101B0E" w:rsidP="00943695">
      <w:pPr>
        <w:pStyle w:val="ac"/>
        <w:spacing w:line="320" w:lineRule="exact"/>
        <w:ind w:firstLineChars="200" w:firstLine="420"/>
        <w:rPr>
          <w:rFonts w:ascii="方正宋三_GBK" w:eastAsia="方正宋三_GBK" w:cs="Courier New"/>
          <w:sz w:val="21"/>
          <w:szCs w:val="21"/>
        </w:rPr>
      </w:pPr>
      <w:r w:rsidRPr="00BE1749">
        <w:rPr>
          <w:rFonts w:ascii="方正宋三_GBK" w:eastAsia="方正宋三_GBK" w:cs="Courier New" w:hint="eastAsia"/>
          <w:sz w:val="21"/>
          <w:szCs w:val="21"/>
        </w:rPr>
        <w:t>本人完全了解武汉理工大学有关保留、使用学位论文的规定，即学校有权保留并向国家有关部门或机构送交论文的复印件和电子版，允许论文被查阅和借阅。本人授权武汉理工大</w:t>
      </w:r>
      <w:r w:rsidRPr="00BE1749">
        <w:rPr>
          <w:rFonts w:ascii="方正宋三_GBK" w:eastAsia="方正宋三_GBK" w:cs="Courier New" w:hint="eastAsia"/>
          <w:sz w:val="21"/>
          <w:szCs w:val="21"/>
        </w:rPr>
        <w:lastRenderedPageBreak/>
        <w:t>学可以将本学位论文的全部内容编入有关数据库进行检索，可以采用影印、缩印或其他复制手段保存或汇编本学位论文。同时授权经武汉理工大学认可的国家有关机构或论文数据库使用或收录本学位论文，并向社会公众提供信息服务。</w:t>
      </w:r>
    </w:p>
    <w:p w14:paraId="625F844F" w14:textId="77777777" w:rsidR="00101B0E" w:rsidRPr="00BE1749" w:rsidRDefault="00101B0E" w:rsidP="003432E9">
      <w:pPr>
        <w:pStyle w:val="ac"/>
        <w:spacing w:line="320" w:lineRule="exact"/>
        <w:jc w:val="center"/>
        <w:rPr>
          <w:rFonts w:ascii="方正宋三_GBK" w:eastAsia="方正宋三_GBK" w:cs="Courier New"/>
          <w:sz w:val="21"/>
          <w:szCs w:val="21"/>
        </w:rPr>
      </w:pPr>
      <w:r w:rsidRPr="00BE1749">
        <w:rPr>
          <w:rFonts w:ascii="方正宋三_GBK" w:eastAsia="方正宋三_GBK" w:cs="Courier New" w:hint="eastAsia"/>
          <w:sz w:val="21"/>
          <w:szCs w:val="21"/>
        </w:rPr>
        <w:t>（保密的论文在解密后应遵守此规定）</w:t>
      </w:r>
    </w:p>
    <w:p w14:paraId="0563B002" w14:textId="77777777" w:rsidR="00101B0E" w:rsidRPr="00BE1749" w:rsidRDefault="00101B0E" w:rsidP="003432E9">
      <w:pPr>
        <w:tabs>
          <w:tab w:val="left" w:pos="420"/>
        </w:tabs>
        <w:spacing w:line="320" w:lineRule="exact"/>
        <w:rPr>
          <w:rFonts w:ascii="方正宋三_GBK" w:eastAsia="方正宋三_GBK"/>
          <w:b/>
          <w:bCs/>
          <w:sz w:val="20"/>
        </w:rPr>
      </w:pPr>
    </w:p>
    <w:p w14:paraId="5C63E004" w14:textId="77777777" w:rsidR="00101B0E" w:rsidRPr="009B3B6C" w:rsidRDefault="00101B0E" w:rsidP="003432E9">
      <w:pPr>
        <w:pStyle w:val="aa"/>
        <w:spacing w:line="320" w:lineRule="exact"/>
        <w:rPr>
          <w:rFonts w:ascii="Times New Roman" w:eastAsia="华文中宋" w:hAnsi="Times New Roman"/>
        </w:rPr>
      </w:pPr>
      <w:r w:rsidRPr="00BE1749">
        <w:rPr>
          <w:rFonts w:ascii="方正宋三_GBK" w:eastAsia="方正宋三_GBK" w:hAnsi="Times New Roman" w:hint="eastAsia"/>
        </w:rPr>
        <w:t>研究生（签名）：</w:t>
      </w:r>
      <w:r w:rsidRPr="00BE1749">
        <w:rPr>
          <w:rFonts w:ascii="方正宋三_GBK" w:eastAsia="方正宋三_GBK" w:hAnsi="Times New Roman"/>
        </w:rPr>
        <w:t xml:space="preserve">         </w:t>
      </w:r>
      <w:r w:rsidRPr="00BE1749">
        <w:rPr>
          <w:rFonts w:ascii="方正宋三_GBK" w:eastAsia="方正宋三_GBK" w:hAnsi="Times New Roman" w:hint="eastAsia"/>
        </w:rPr>
        <w:t>导师（签名）：</w:t>
      </w:r>
      <w:r w:rsidRPr="00BE1749">
        <w:rPr>
          <w:rFonts w:ascii="方正宋三_GBK" w:eastAsia="方正宋三_GBK" w:hAnsi="Times New Roman"/>
        </w:rPr>
        <w:t xml:space="preserve">      </w:t>
      </w:r>
      <w:r w:rsidRPr="00BE1749">
        <w:rPr>
          <w:rFonts w:ascii="方正宋三_GBK" w:eastAsia="方正宋三_GBK" w:hAnsi="Times New Roman" w:hint="eastAsia"/>
        </w:rPr>
        <w:t>日期</w:t>
      </w:r>
      <w:r w:rsidRPr="00BE1749">
        <w:rPr>
          <w:rFonts w:ascii="方正宋三_GBK" w:eastAsia="方正宋三_GBK" w:hAnsi="Times New Roman"/>
        </w:rPr>
        <w:t xml:space="preserve">  </w:t>
      </w:r>
      <w:r w:rsidRPr="009B3B6C">
        <w:rPr>
          <w:rFonts w:ascii="Times New Roman" w:eastAsia="华文中宋" w:hAnsi="Times New Roman"/>
        </w:rPr>
        <w:t xml:space="preserve">       </w:t>
      </w:r>
    </w:p>
    <w:p w14:paraId="7E95E87E" w14:textId="77777777" w:rsidR="00101B0E" w:rsidRPr="00BE1749" w:rsidRDefault="00101B0E" w:rsidP="00943695">
      <w:pPr>
        <w:spacing w:beforeLines="100" w:before="312" w:line="320" w:lineRule="exact"/>
        <w:rPr>
          <w:rFonts w:ascii="方正宋三_GBK" w:eastAsia="方正宋三_GBK"/>
          <w:sz w:val="20"/>
        </w:rPr>
      </w:pPr>
      <w:r w:rsidRPr="00BE1749">
        <w:rPr>
          <w:rFonts w:ascii="方正宋三_GBK" w:eastAsia="方正宋三_GBK"/>
        </w:rPr>
        <w:t>(</w:t>
      </w:r>
      <w:r w:rsidRPr="00BE1749">
        <w:rPr>
          <w:rFonts w:ascii="方正宋三_GBK" w:eastAsia="方正宋三_GBK" w:hint="eastAsia"/>
        </w:rPr>
        <w:t>注：此页内容装订在论文扉页</w:t>
      </w:r>
      <w:r w:rsidRPr="00BE1749">
        <w:rPr>
          <w:rFonts w:ascii="方正宋三_GBK" w:eastAsia="方正宋三_GBK"/>
        </w:rPr>
        <w:t>)</w:t>
      </w:r>
    </w:p>
    <w:p w14:paraId="58053151" w14:textId="77777777" w:rsidR="00101B0E" w:rsidRPr="009B3B6C" w:rsidRDefault="00101B0E" w:rsidP="00943695">
      <w:pPr>
        <w:spacing w:beforeLines="100" w:before="312" w:line="320" w:lineRule="exact"/>
        <w:rPr>
          <w:sz w:val="20"/>
        </w:rPr>
      </w:pPr>
      <w:r w:rsidRPr="009B3B6C">
        <w:rPr>
          <w:sz w:val="20"/>
        </w:rPr>
        <w:br w:type="page"/>
      </w:r>
      <w:r w:rsidRPr="009B3B6C">
        <w:rPr>
          <w:rFonts w:eastAsia="仿宋_GB2312" w:hint="eastAsia"/>
          <w:b/>
          <w:sz w:val="28"/>
        </w:rPr>
        <w:lastRenderedPageBreak/>
        <w:t>附</w:t>
      </w:r>
      <w:r w:rsidRPr="009B3B6C">
        <w:rPr>
          <w:rFonts w:eastAsia="仿宋_GB2312"/>
          <w:b/>
          <w:sz w:val="28"/>
        </w:rPr>
        <w:t>1</w:t>
      </w:r>
      <w:r>
        <w:rPr>
          <w:rFonts w:eastAsia="仿宋_GB2312"/>
          <w:b/>
          <w:sz w:val="28"/>
        </w:rPr>
        <w:t>0</w:t>
      </w:r>
    </w:p>
    <w:p w14:paraId="5A41E0E4" w14:textId="77777777" w:rsidR="00101B0E" w:rsidRPr="009B3B6C" w:rsidRDefault="00101B0E" w:rsidP="003432E9">
      <w:pPr>
        <w:tabs>
          <w:tab w:val="left" w:pos="420"/>
        </w:tabs>
        <w:spacing w:line="400" w:lineRule="exact"/>
        <w:jc w:val="center"/>
        <w:rPr>
          <w:rFonts w:eastAsia="黑体"/>
          <w:b/>
          <w:bCs/>
          <w:sz w:val="22"/>
        </w:rPr>
      </w:pPr>
      <w:r w:rsidRPr="009B3B6C">
        <w:rPr>
          <w:rFonts w:eastAsia="黑体" w:hint="eastAsia"/>
          <w:b/>
          <w:bCs/>
          <w:sz w:val="22"/>
        </w:rPr>
        <w:t>中</w:t>
      </w:r>
      <w:r w:rsidRPr="009B3B6C">
        <w:rPr>
          <w:rFonts w:eastAsia="黑体"/>
          <w:b/>
          <w:bCs/>
          <w:sz w:val="22"/>
        </w:rPr>
        <w:t xml:space="preserve"> </w:t>
      </w:r>
      <w:r w:rsidRPr="009B3B6C">
        <w:rPr>
          <w:rFonts w:eastAsia="黑体" w:hint="eastAsia"/>
          <w:b/>
          <w:bCs/>
          <w:sz w:val="22"/>
        </w:rPr>
        <w:t>文</w:t>
      </w:r>
      <w:r w:rsidRPr="009B3B6C">
        <w:rPr>
          <w:rFonts w:eastAsia="黑体"/>
          <w:b/>
          <w:bCs/>
          <w:sz w:val="22"/>
        </w:rPr>
        <w:t xml:space="preserve"> </w:t>
      </w:r>
      <w:r w:rsidRPr="009B3B6C">
        <w:rPr>
          <w:rFonts w:eastAsia="黑体" w:hint="eastAsia"/>
          <w:b/>
          <w:bCs/>
          <w:sz w:val="22"/>
        </w:rPr>
        <w:t>摘</w:t>
      </w:r>
      <w:r w:rsidRPr="009B3B6C">
        <w:rPr>
          <w:rFonts w:eastAsia="黑体"/>
          <w:b/>
          <w:bCs/>
          <w:sz w:val="22"/>
        </w:rPr>
        <w:t xml:space="preserve"> </w:t>
      </w:r>
      <w:r w:rsidRPr="009B3B6C">
        <w:rPr>
          <w:rFonts w:eastAsia="黑体" w:hint="eastAsia"/>
          <w:b/>
          <w:bCs/>
          <w:sz w:val="22"/>
        </w:rPr>
        <w:t>要</w:t>
      </w:r>
      <w:r w:rsidRPr="009B3B6C">
        <w:rPr>
          <w:rFonts w:eastAsia="黑体"/>
          <w:b/>
          <w:bCs/>
          <w:sz w:val="22"/>
        </w:rPr>
        <w:t xml:space="preserve"> </w:t>
      </w:r>
      <w:r w:rsidRPr="009B3B6C">
        <w:rPr>
          <w:rFonts w:eastAsia="黑体" w:hint="eastAsia"/>
          <w:b/>
          <w:bCs/>
          <w:sz w:val="22"/>
        </w:rPr>
        <w:t>格</w:t>
      </w:r>
      <w:r w:rsidRPr="009B3B6C">
        <w:rPr>
          <w:rFonts w:eastAsia="黑体"/>
          <w:b/>
          <w:bCs/>
          <w:sz w:val="22"/>
        </w:rPr>
        <w:t xml:space="preserve"> </w:t>
      </w:r>
      <w:r w:rsidRPr="009B3B6C">
        <w:rPr>
          <w:rFonts w:eastAsia="黑体" w:hint="eastAsia"/>
          <w:b/>
          <w:bCs/>
          <w:sz w:val="22"/>
        </w:rPr>
        <w:t>式</w:t>
      </w:r>
    </w:p>
    <w:p w14:paraId="2C5D7D52" w14:textId="77777777" w:rsidR="00101B0E" w:rsidRPr="009B3B6C" w:rsidRDefault="00EF3FD1" w:rsidP="003432E9">
      <w:pPr>
        <w:tabs>
          <w:tab w:val="left" w:pos="420"/>
        </w:tabs>
        <w:spacing w:line="400" w:lineRule="exact"/>
        <w:rPr>
          <w:b/>
          <w:bCs/>
        </w:rPr>
      </w:pPr>
      <w:r>
        <w:rPr>
          <w:noProof/>
        </w:rPr>
        <mc:AlternateContent>
          <mc:Choice Requires="wps">
            <w:drawing>
              <wp:anchor distT="0" distB="0" distL="114300" distR="114300" simplePos="0" relativeHeight="251732992" behindDoc="0" locked="0" layoutInCell="1" allowOverlap="1" wp14:anchorId="336B2F66" wp14:editId="32063020">
                <wp:simplePos x="0" y="0"/>
                <wp:positionH relativeFrom="column">
                  <wp:align>center</wp:align>
                </wp:positionH>
                <wp:positionV relativeFrom="paragraph">
                  <wp:posOffset>97790</wp:posOffset>
                </wp:positionV>
                <wp:extent cx="3765550" cy="1798955"/>
                <wp:effectExtent l="9525" t="12065" r="6350" b="8255"/>
                <wp:wrapNone/>
                <wp:docPr id="1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0" cy="17989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876184" w14:textId="77777777" w:rsidR="000D5AE6" w:rsidRDefault="000D5AE6" w:rsidP="00943695">
                            <w:pPr>
                              <w:spacing w:afterLines="50" w:after="156" w:line="400" w:lineRule="exact"/>
                              <w:jc w:val="center"/>
                              <w:rPr>
                                <w:rFonts w:eastAsia="黑体"/>
                                <w:b/>
                                <w:bCs/>
                                <w:sz w:val="26"/>
                              </w:rPr>
                            </w:pPr>
                          </w:p>
                          <w:p w14:paraId="31B4E084" w14:textId="77777777" w:rsidR="000D5AE6" w:rsidRDefault="000D5AE6" w:rsidP="00943695">
                            <w:pPr>
                              <w:spacing w:afterLines="50" w:after="156" w:line="400" w:lineRule="exact"/>
                              <w:jc w:val="center"/>
                              <w:rPr>
                                <w:rFonts w:eastAsia="黑体"/>
                                <w:b/>
                                <w:bCs/>
                                <w:sz w:val="26"/>
                              </w:rPr>
                            </w:pPr>
                            <w:r>
                              <w:rPr>
                                <w:rFonts w:eastAsia="黑体" w:hint="eastAsia"/>
                                <w:b/>
                                <w:bCs/>
                                <w:sz w:val="26"/>
                              </w:rPr>
                              <w:t>中文摘要</w:t>
                            </w:r>
                            <w:r>
                              <w:rPr>
                                <w:rFonts w:eastAsia="黑体"/>
                                <w:b/>
                                <w:bCs/>
                                <w:sz w:val="26"/>
                              </w:rPr>
                              <w:t xml:space="preserve">         </w:t>
                            </w:r>
                          </w:p>
                          <w:p w14:paraId="03160073" w14:textId="77777777" w:rsidR="000D5AE6" w:rsidRDefault="000D5AE6" w:rsidP="003432E9">
                            <w:pPr>
                              <w:rPr>
                                <w:b/>
                                <w:bCs/>
                                <w:sz w:val="22"/>
                              </w:rPr>
                            </w:pPr>
                          </w:p>
                          <w:p w14:paraId="7E1BDCBE" w14:textId="77777777" w:rsidR="000D5AE6" w:rsidRDefault="000D5AE6" w:rsidP="003432E9">
                            <w:pPr>
                              <w:rPr>
                                <w:b/>
                                <w:bCs/>
                                <w:color w:val="000000"/>
                                <w:sz w:val="22"/>
                              </w:rPr>
                            </w:pPr>
                            <w:r>
                              <w:rPr>
                                <w:rFonts w:hint="eastAsia"/>
                                <w:b/>
                                <w:bCs/>
                                <w:sz w:val="22"/>
                              </w:rPr>
                              <w:t>正</w:t>
                            </w:r>
                            <w:r>
                              <w:rPr>
                                <w:rFonts w:hint="eastAsia"/>
                                <w:b/>
                                <w:bCs/>
                                <w:color w:val="000000"/>
                                <w:sz w:val="22"/>
                              </w:rPr>
                              <w:t>文：</w:t>
                            </w:r>
                            <w:r>
                              <w:rPr>
                                <w:color w:val="000000"/>
                                <w:sz w:val="22"/>
                              </w:rPr>
                              <w:t>800~1 000</w:t>
                            </w:r>
                            <w:r>
                              <w:rPr>
                                <w:rFonts w:hint="eastAsia"/>
                                <w:b/>
                                <w:bCs/>
                                <w:color w:val="000000"/>
                                <w:sz w:val="22"/>
                              </w:rPr>
                              <w:t>字</w:t>
                            </w:r>
                            <w:r>
                              <w:rPr>
                                <w:rFonts w:ascii="宋体" w:hAnsi="宋体"/>
                                <w:b/>
                                <w:bCs/>
                                <w:color w:val="000000"/>
                                <w:sz w:val="22"/>
                              </w:rPr>
                              <w:t>(</w:t>
                            </w:r>
                            <w:r>
                              <w:rPr>
                                <w:rFonts w:hint="eastAsia"/>
                                <w:b/>
                                <w:bCs/>
                                <w:color w:val="000000"/>
                                <w:sz w:val="22"/>
                              </w:rPr>
                              <w:t>小四号宋体字，行间距为固定值</w:t>
                            </w:r>
                            <w:r>
                              <w:rPr>
                                <w:b/>
                                <w:bCs/>
                                <w:color w:val="000000"/>
                                <w:sz w:val="22"/>
                              </w:rPr>
                              <w:t>20</w:t>
                            </w:r>
                            <w:r>
                              <w:rPr>
                                <w:rFonts w:hint="eastAsia"/>
                                <w:b/>
                                <w:bCs/>
                                <w:color w:val="000000"/>
                                <w:sz w:val="22"/>
                              </w:rPr>
                              <w:t>磅</w:t>
                            </w:r>
                            <w:r>
                              <w:rPr>
                                <w:rFonts w:ascii="宋体" w:hAnsi="宋体"/>
                                <w:b/>
                                <w:bCs/>
                                <w:color w:val="000000"/>
                                <w:sz w:val="22"/>
                              </w:rPr>
                              <w:t>)</w:t>
                            </w:r>
                          </w:p>
                          <w:p w14:paraId="0DF0623C" w14:textId="77777777" w:rsidR="000D5AE6" w:rsidRDefault="000D5AE6" w:rsidP="00943695">
                            <w:pPr>
                              <w:spacing w:beforeLines="30" w:before="93"/>
                              <w:rPr>
                                <w:b/>
                                <w:bCs/>
                                <w:color w:val="000000"/>
                                <w:sz w:val="22"/>
                              </w:rPr>
                            </w:pPr>
                            <w:r>
                              <w:rPr>
                                <w:rFonts w:hint="eastAsia"/>
                                <w:b/>
                                <w:bCs/>
                                <w:color w:val="000000"/>
                                <w:sz w:val="22"/>
                              </w:rPr>
                              <w:t>关键词：</w:t>
                            </w:r>
                            <w:r>
                              <w:rPr>
                                <w:color w:val="000000"/>
                                <w:sz w:val="22"/>
                              </w:rPr>
                              <w:t>3~5</w:t>
                            </w:r>
                            <w:r>
                              <w:rPr>
                                <w:rFonts w:hint="eastAsia"/>
                                <w:b/>
                                <w:bCs/>
                                <w:color w:val="000000"/>
                                <w:sz w:val="22"/>
                              </w:rPr>
                              <w:t>个，中间用“；”号分开</w:t>
                            </w:r>
                          </w:p>
                          <w:p w14:paraId="59F54FEB" w14:textId="77777777" w:rsidR="000D5AE6" w:rsidRDefault="000D5AE6" w:rsidP="00943695">
                            <w:pPr>
                              <w:spacing w:beforeLines="30" w:before="93"/>
                              <w:rPr>
                                <w:b/>
                                <w:bCs/>
                                <w:color w:val="FF0000"/>
                                <w:sz w:val="22"/>
                              </w:rPr>
                            </w:pPr>
                          </w:p>
                          <w:p w14:paraId="3307C616" w14:textId="77777777" w:rsidR="000D5AE6" w:rsidRDefault="000D5AE6" w:rsidP="00943695">
                            <w:pPr>
                              <w:spacing w:beforeLines="30" w:before="93"/>
                              <w:rPr>
                                <w:b/>
                                <w:bCs/>
                                <w:color w:val="FF0000"/>
                                <w:sz w:val="22"/>
                              </w:rPr>
                            </w:pP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B2F66" id="Text Box 222" o:spid="_x0000_s1167" type="#_x0000_t202" style="position:absolute;left:0;text-align:left;margin-left:0;margin-top:7.7pt;width:296.5pt;height:141.65pt;z-index:2517329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QSFQIAAAQEAAAOAAAAZHJzL2Uyb0RvYy54bWysU8Fu2zAMvQ/YPwi6L05SOE2MOEWXrsOA&#10;rhvQ7QMUWY6FyaJGKbGzrx8lO2mw3Yb5IFAk/R75SK3v+tawo0KvwZZ8NplypqyEStt9yb9/e3y3&#10;5MwHYSthwKqSn5Tnd5u3b9adK9QcGjCVQkYg1hedK3kTgiuyzMtGtcJPwClLwRqwFYGuuM8qFB2h&#10;tyabT6eLrAOsHIJU3pP3YQjyTcKvayXDl7r2KjBTcqotpBPTuYtntlmLYo/CNVqOZYh/qKIV2hLp&#10;BepBBMEOqP+CarVE8FCHiYQ2g7rWUqUeqJvZ9I9uXhrhVOqFxPHuIpP/f7Dy+fjiviIL/XvoaYCp&#10;Ce+eQP7wzMK2EXav7hGha5SoiHgWJcs654vx1yi1L3wE2XWfoaIhi0OABNTX2EZVqE9G6DSA00V0&#10;1QcmyXlzu8jznEKSYrPb1XKV54lDFOffHfrwUUHLolFypKkmeHF88iGWI4pzSmSz8KiNSZM1lnUl&#10;X+XzfGgMjK5iMKZ53O+2BtlRxN1I38jrr9NaHWhDjW5LvrwkiSLK8cFWiSUIbQabKjF21CdKMogT&#10;+l3PdEXtTReRIgq2g+pEkiEMK0lPiIwG8BdnHa1jyf3Pg0DFmflkSfabBXHT/qYLGXjt3Z29wkqC&#10;KHngbDC3Ydj1g0O9b4hhGLCFexpRrZN4r9WMhdOqJU3HZxF3+fqesl4f7+Y3AAAA//8DAFBLAwQU&#10;AAYACAAAACEAzIPFet4AAAAHAQAADwAAAGRycy9kb3ducmV2LnhtbEyPwU7DMBBE75X4B2uRuLVO&#10;Cy1tiFNVIHpEkIIENzdekhR7HWI3DX/PcirHmVnNvM3Wg7Oixy40nhRMJwkIpNKbhioFr7vH8RJE&#10;iJqMtp5QwQ8GWOcXo0ynxp/oBfsiVoJLKKRaQR1jm0oZyhqdDhPfInH26TunI8uukqbTJy53Vs6S&#10;ZCGdbogXat3ifY3lV3F0CuzTdtO6pN/69+eP793h7WCL6YNSV5fD5g5ExCGej+EPn9EhZ6a9P5IJ&#10;wirgRyK78xsQnM5X12zsFcxWy1uQeSb/8+e/AAAA//8DAFBLAQItABQABgAIAAAAIQC2gziS/gAA&#10;AOEBAAATAAAAAAAAAAAAAAAAAAAAAABbQ29udGVudF9UeXBlc10ueG1sUEsBAi0AFAAGAAgAAAAh&#10;ADj9If/WAAAAlAEAAAsAAAAAAAAAAAAAAAAALwEAAF9yZWxzLy5yZWxzUEsBAi0AFAAGAAgAAAAh&#10;AHHshBIVAgAABAQAAA4AAAAAAAAAAAAAAAAALgIAAGRycy9lMm9Eb2MueG1sUEsBAi0AFAAGAAgA&#10;AAAhAMyDxXreAAAABwEAAA8AAAAAAAAAAAAAAAAAbwQAAGRycy9kb3ducmV2LnhtbFBLBQYAAAAA&#10;BAAEAPMAAAB6BQAAAAA=&#10;" filled="f">
                <v:textbox inset="1mm,0,1mm,0">
                  <w:txbxContent>
                    <w:p w14:paraId="31876184" w14:textId="77777777" w:rsidR="000D5AE6" w:rsidRDefault="000D5AE6" w:rsidP="00943695">
                      <w:pPr>
                        <w:spacing w:afterLines="50" w:after="156" w:line="400" w:lineRule="exact"/>
                        <w:jc w:val="center"/>
                        <w:rPr>
                          <w:rFonts w:eastAsia="黑体"/>
                          <w:b/>
                          <w:bCs/>
                          <w:sz w:val="26"/>
                        </w:rPr>
                      </w:pPr>
                    </w:p>
                    <w:p w14:paraId="31B4E084" w14:textId="77777777" w:rsidR="000D5AE6" w:rsidRDefault="000D5AE6" w:rsidP="00943695">
                      <w:pPr>
                        <w:spacing w:afterLines="50" w:after="156" w:line="400" w:lineRule="exact"/>
                        <w:jc w:val="center"/>
                        <w:rPr>
                          <w:rFonts w:eastAsia="黑体"/>
                          <w:b/>
                          <w:bCs/>
                          <w:sz w:val="26"/>
                        </w:rPr>
                      </w:pPr>
                      <w:r>
                        <w:rPr>
                          <w:rFonts w:eastAsia="黑体" w:hint="eastAsia"/>
                          <w:b/>
                          <w:bCs/>
                          <w:sz w:val="26"/>
                        </w:rPr>
                        <w:t>中文摘要</w:t>
                      </w:r>
                      <w:r>
                        <w:rPr>
                          <w:rFonts w:eastAsia="黑体"/>
                          <w:b/>
                          <w:bCs/>
                          <w:sz w:val="26"/>
                        </w:rPr>
                        <w:t xml:space="preserve">         </w:t>
                      </w:r>
                    </w:p>
                    <w:p w14:paraId="03160073" w14:textId="77777777" w:rsidR="000D5AE6" w:rsidRDefault="000D5AE6" w:rsidP="003432E9">
                      <w:pPr>
                        <w:rPr>
                          <w:b/>
                          <w:bCs/>
                          <w:sz w:val="22"/>
                        </w:rPr>
                      </w:pPr>
                    </w:p>
                    <w:p w14:paraId="7E1BDCBE" w14:textId="77777777" w:rsidR="000D5AE6" w:rsidRDefault="000D5AE6" w:rsidP="003432E9">
                      <w:pPr>
                        <w:rPr>
                          <w:b/>
                          <w:bCs/>
                          <w:color w:val="000000"/>
                          <w:sz w:val="22"/>
                        </w:rPr>
                      </w:pPr>
                      <w:r>
                        <w:rPr>
                          <w:rFonts w:hint="eastAsia"/>
                          <w:b/>
                          <w:bCs/>
                          <w:sz w:val="22"/>
                        </w:rPr>
                        <w:t>正</w:t>
                      </w:r>
                      <w:r>
                        <w:rPr>
                          <w:rFonts w:hint="eastAsia"/>
                          <w:b/>
                          <w:bCs/>
                          <w:color w:val="000000"/>
                          <w:sz w:val="22"/>
                        </w:rPr>
                        <w:t>文：</w:t>
                      </w:r>
                      <w:r>
                        <w:rPr>
                          <w:color w:val="000000"/>
                          <w:sz w:val="22"/>
                        </w:rPr>
                        <w:t>800~1 000</w:t>
                      </w:r>
                      <w:r>
                        <w:rPr>
                          <w:rFonts w:hint="eastAsia"/>
                          <w:b/>
                          <w:bCs/>
                          <w:color w:val="000000"/>
                          <w:sz w:val="22"/>
                        </w:rPr>
                        <w:t>字</w:t>
                      </w:r>
                      <w:r>
                        <w:rPr>
                          <w:rFonts w:ascii="宋体" w:hAnsi="宋体"/>
                          <w:b/>
                          <w:bCs/>
                          <w:color w:val="000000"/>
                          <w:sz w:val="22"/>
                        </w:rPr>
                        <w:t>(</w:t>
                      </w:r>
                      <w:r>
                        <w:rPr>
                          <w:rFonts w:hint="eastAsia"/>
                          <w:b/>
                          <w:bCs/>
                          <w:color w:val="000000"/>
                          <w:sz w:val="22"/>
                        </w:rPr>
                        <w:t>小四号宋体字，行间距为固定值</w:t>
                      </w:r>
                      <w:r>
                        <w:rPr>
                          <w:b/>
                          <w:bCs/>
                          <w:color w:val="000000"/>
                          <w:sz w:val="22"/>
                        </w:rPr>
                        <w:t>20</w:t>
                      </w:r>
                      <w:r>
                        <w:rPr>
                          <w:rFonts w:hint="eastAsia"/>
                          <w:b/>
                          <w:bCs/>
                          <w:color w:val="000000"/>
                          <w:sz w:val="22"/>
                        </w:rPr>
                        <w:t>磅</w:t>
                      </w:r>
                      <w:r>
                        <w:rPr>
                          <w:rFonts w:ascii="宋体" w:hAnsi="宋体"/>
                          <w:b/>
                          <w:bCs/>
                          <w:color w:val="000000"/>
                          <w:sz w:val="22"/>
                        </w:rPr>
                        <w:t>)</w:t>
                      </w:r>
                    </w:p>
                    <w:p w14:paraId="0DF0623C" w14:textId="77777777" w:rsidR="000D5AE6" w:rsidRDefault="000D5AE6" w:rsidP="00943695">
                      <w:pPr>
                        <w:spacing w:beforeLines="30" w:before="93"/>
                        <w:rPr>
                          <w:b/>
                          <w:bCs/>
                          <w:color w:val="000000"/>
                          <w:sz w:val="22"/>
                        </w:rPr>
                      </w:pPr>
                      <w:r>
                        <w:rPr>
                          <w:rFonts w:hint="eastAsia"/>
                          <w:b/>
                          <w:bCs/>
                          <w:color w:val="000000"/>
                          <w:sz w:val="22"/>
                        </w:rPr>
                        <w:t>关键词：</w:t>
                      </w:r>
                      <w:r>
                        <w:rPr>
                          <w:color w:val="000000"/>
                          <w:sz w:val="22"/>
                        </w:rPr>
                        <w:t>3~5</w:t>
                      </w:r>
                      <w:r>
                        <w:rPr>
                          <w:rFonts w:hint="eastAsia"/>
                          <w:b/>
                          <w:bCs/>
                          <w:color w:val="000000"/>
                          <w:sz w:val="22"/>
                        </w:rPr>
                        <w:t>个，中间用“；”号分开</w:t>
                      </w:r>
                    </w:p>
                    <w:p w14:paraId="59F54FEB" w14:textId="77777777" w:rsidR="000D5AE6" w:rsidRDefault="000D5AE6" w:rsidP="00943695">
                      <w:pPr>
                        <w:spacing w:beforeLines="30" w:before="93"/>
                        <w:rPr>
                          <w:b/>
                          <w:bCs/>
                          <w:color w:val="FF0000"/>
                          <w:sz w:val="22"/>
                        </w:rPr>
                      </w:pPr>
                    </w:p>
                    <w:p w14:paraId="3307C616" w14:textId="77777777" w:rsidR="000D5AE6" w:rsidRDefault="000D5AE6" w:rsidP="00943695">
                      <w:pPr>
                        <w:spacing w:beforeLines="30" w:before="93"/>
                        <w:rPr>
                          <w:b/>
                          <w:bCs/>
                          <w:color w:val="FF0000"/>
                          <w:sz w:val="22"/>
                        </w:rPr>
                      </w:pPr>
                    </w:p>
                  </w:txbxContent>
                </v:textbox>
              </v:shape>
            </w:pict>
          </mc:Fallback>
        </mc:AlternateContent>
      </w:r>
    </w:p>
    <w:p w14:paraId="199D7B3F" w14:textId="77777777" w:rsidR="00101B0E" w:rsidRPr="009B3B6C" w:rsidRDefault="00EF3FD1" w:rsidP="00943695">
      <w:pPr>
        <w:tabs>
          <w:tab w:val="left" w:pos="420"/>
        </w:tabs>
        <w:spacing w:line="400" w:lineRule="exact"/>
        <w:ind w:firstLineChars="200" w:firstLine="420"/>
        <w:rPr>
          <w:b/>
          <w:bCs/>
        </w:rPr>
      </w:pPr>
      <w:r>
        <w:rPr>
          <w:noProof/>
        </w:rPr>
        <mc:AlternateContent>
          <mc:Choice Requires="wps">
            <w:drawing>
              <wp:anchor distT="0" distB="0" distL="114300" distR="114300" simplePos="0" relativeHeight="251735040" behindDoc="0" locked="0" layoutInCell="1" allowOverlap="1" wp14:anchorId="32710DD3" wp14:editId="362C1518">
                <wp:simplePos x="0" y="0"/>
                <wp:positionH relativeFrom="column">
                  <wp:posOffset>2425700</wp:posOffset>
                </wp:positionH>
                <wp:positionV relativeFrom="paragraph">
                  <wp:posOffset>53975</wp:posOffset>
                </wp:positionV>
                <wp:extent cx="1123950" cy="507365"/>
                <wp:effectExtent l="244475" t="6350" r="12700" b="10160"/>
                <wp:wrapNone/>
                <wp:docPr id="11"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07365"/>
                        </a:xfrm>
                        <a:prstGeom prst="wedgeRectCallout">
                          <a:avLst>
                            <a:gd name="adj1" fmla="val -69380"/>
                            <a:gd name="adj2" fmla="val 12704"/>
                          </a:avLst>
                        </a:prstGeom>
                        <a:solidFill>
                          <a:srgbClr val="FFFFFF"/>
                        </a:solidFill>
                        <a:ln w="9525">
                          <a:solidFill>
                            <a:srgbClr val="000000"/>
                          </a:solidFill>
                          <a:miter lim="800000"/>
                          <a:headEnd/>
                          <a:tailEnd/>
                        </a:ln>
                      </wps:spPr>
                      <wps:txbx>
                        <w:txbxContent>
                          <w:p w14:paraId="59F3D08A" w14:textId="77777777" w:rsidR="000D5AE6" w:rsidRPr="00BE1749" w:rsidRDefault="000D5AE6" w:rsidP="003432E9">
                            <w:pPr>
                              <w:spacing w:line="300" w:lineRule="exact"/>
                              <w:rPr>
                                <w:rFonts w:ascii="方正宋三_GBK" w:eastAsia="方正宋三_GBK"/>
                                <w:sz w:val="18"/>
                                <w:szCs w:val="18"/>
                              </w:rPr>
                            </w:pPr>
                            <w:r w:rsidRPr="00BE1749">
                              <w:rPr>
                                <w:rFonts w:ascii="方正宋三_GBK" w:eastAsia="方正宋三_GBK" w:hAnsi="华文中宋" w:hint="eastAsia"/>
                                <w:sz w:val="18"/>
                                <w:szCs w:val="18"/>
                              </w:rPr>
                              <w:t>小</w:t>
                            </w:r>
                            <w:r w:rsidRPr="00BE1749">
                              <w:rPr>
                                <w:rFonts w:ascii="方正宋三_GBK" w:eastAsia="方正宋三_GBK"/>
                                <w:sz w:val="18"/>
                                <w:szCs w:val="18"/>
                              </w:rPr>
                              <w:t>3</w:t>
                            </w:r>
                            <w:r w:rsidRPr="00BE1749">
                              <w:rPr>
                                <w:rFonts w:ascii="方正宋三_GBK" w:eastAsia="方正宋三_GBK" w:hAnsi="华文中宋" w:hint="eastAsia"/>
                                <w:sz w:val="18"/>
                                <w:szCs w:val="18"/>
                              </w:rPr>
                              <w:t>号黑体，段前段后</w:t>
                            </w:r>
                            <w:r w:rsidRPr="00BE1749">
                              <w:rPr>
                                <w:rFonts w:ascii="方正宋三_GBK" w:eastAsia="方正宋三_GBK"/>
                                <w:sz w:val="18"/>
                                <w:szCs w:val="18"/>
                              </w:rPr>
                              <w:t>18</w:t>
                            </w:r>
                            <w:r w:rsidRPr="00BE1749">
                              <w:rPr>
                                <w:rFonts w:ascii="方正宋三_GBK" w:eastAsia="方正宋三_GBK" w:hAnsi="华文中宋" w:hint="eastAsia"/>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10DD3" id="AutoShape 223" o:spid="_x0000_s1168" type="#_x0000_t61" style="position:absolute;left:0;text-align:left;margin-left:191pt;margin-top:4.25pt;width:88.5pt;height:39.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r8JQwIAAIgEAAAOAAAAZHJzL2Uyb0RvYy54bWysVNuO0zAQfUfiHyy/b3PpPWq6WnUpQlou&#10;YuEDXNtJDL5hu013v56xeyELPCHyYM147DMz53iyuj0qiQ7ceWF0jYtRjhHX1DCh2xp//bK9WWDk&#10;A9GMSKN5jZ+4x7fr169Wva14aTojGXcIQLSvelvjLgRbZZmnHVfEj4zlGoKNcYoEcF2bMUd6QFcy&#10;K/N8lvXGMesM5d7D7v0piNcJv2k4DR+bxvOAZI2htpBWl9ZdXLP1ilStI7YT9FwG+YcqFBEakl6h&#10;7kkgaO/EH1BKUGe8acKIGpWZphGUpx6gmyL/rZvHjlieegFyvL3S5P8fLP1weLSfXCzd2wdDv3uk&#10;zaYjuuV3zpm+44RBuiISlfXWV9cL0fFwFe3694aBtGQfTOLg2DgVAaE7dExUP12p5seAKGwWRTle&#10;TkERCrFpPh/PpikFqS63rfPhLTcKRaPGPWct/wx6boiUZh9SJnJ48CHRzpAmKhbBvhUYNUqCigci&#10;0c1sOV5cZB4cKoeHinKeT87pz5AZqS4FJG6MFGwrpEyOa3cb6RDg13ibvvNlPzwmNeprvJyW01Tr&#10;i5gfQuTp+xuEEgGmQwpV48X1EKmiKG80S283ECFPNpQs9VmlKEycAV+F4+6IBAPG83lMEfd2hj2B&#10;cM6cxgHGF4zOuGeMehiFGvsfe+I4RvKdBvGXxWQSZyc5k+m8BMcNI7thhGgKUDUOGJ3MTTjN2946&#10;0XaQqUh8aHMHD6YR4fKyTlWdG4DnDtaLeRr66dSvH8j6JwAAAP//AwBQSwMEFAAGAAgAAAAhAAH3&#10;pGDcAAAACAEAAA8AAABkcnMvZG93bnJldi54bWxMj01PhDAQhu8m/odmTLy5xVW0i5SN8ePibVcN&#10;eit0BCKdIi0L/nvHkx6fvJN3njffLq4XBxxD50nD+SoBgVR721Gj4eX58UyBCNGQNb0n1PCNAbbF&#10;8VFuMutn2uFhHxvBJRQyo6GNccikDHWLzoSVH5A4+/CjM5FxbKQdzczlrpfrJLmSznTEH1oz4F2L&#10;9ed+cho27bUK8u1rtvdP768TlWV8qEqtT0+W2xsQEZf4dwy/+qwOBTtVfiIbRK/hQq15S9SgUhCc&#10;p+mGuWJWlyCLXP4fUPwAAAD//wMAUEsBAi0AFAAGAAgAAAAhALaDOJL+AAAA4QEAABMAAAAAAAAA&#10;AAAAAAAAAAAAAFtDb250ZW50X1R5cGVzXS54bWxQSwECLQAUAAYACAAAACEAOP0h/9YAAACUAQAA&#10;CwAAAAAAAAAAAAAAAAAvAQAAX3JlbHMvLnJlbHNQSwECLQAUAAYACAAAACEAe1q/CUMCAACIBAAA&#10;DgAAAAAAAAAAAAAAAAAuAgAAZHJzL2Uyb0RvYy54bWxQSwECLQAUAAYACAAAACEAAfekYNwAAAAI&#10;AQAADwAAAAAAAAAAAAAAAACdBAAAZHJzL2Rvd25yZXYueG1sUEsFBgAAAAAEAAQA8wAAAKYFAAAA&#10;AA==&#10;" adj="-4186,13544">
                <v:textbox>
                  <w:txbxContent>
                    <w:p w14:paraId="59F3D08A" w14:textId="77777777" w:rsidR="000D5AE6" w:rsidRPr="00BE1749" w:rsidRDefault="000D5AE6" w:rsidP="003432E9">
                      <w:pPr>
                        <w:spacing w:line="300" w:lineRule="exact"/>
                        <w:rPr>
                          <w:rFonts w:ascii="方正宋三_GBK" w:eastAsia="方正宋三_GBK"/>
                          <w:sz w:val="18"/>
                          <w:szCs w:val="18"/>
                        </w:rPr>
                      </w:pPr>
                      <w:r w:rsidRPr="00BE1749">
                        <w:rPr>
                          <w:rFonts w:ascii="方正宋三_GBK" w:eastAsia="方正宋三_GBK" w:hAnsi="华文中宋" w:hint="eastAsia"/>
                          <w:sz w:val="18"/>
                          <w:szCs w:val="18"/>
                        </w:rPr>
                        <w:t>小</w:t>
                      </w:r>
                      <w:r w:rsidRPr="00BE1749">
                        <w:rPr>
                          <w:rFonts w:ascii="方正宋三_GBK" w:eastAsia="方正宋三_GBK"/>
                          <w:sz w:val="18"/>
                          <w:szCs w:val="18"/>
                        </w:rPr>
                        <w:t>3</w:t>
                      </w:r>
                      <w:r w:rsidRPr="00BE1749">
                        <w:rPr>
                          <w:rFonts w:ascii="方正宋三_GBK" w:eastAsia="方正宋三_GBK" w:hAnsi="华文中宋" w:hint="eastAsia"/>
                          <w:sz w:val="18"/>
                          <w:szCs w:val="18"/>
                        </w:rPr>
                        <w:t>号黑体，段前段后</w:t>
                      </w:r>
                      <w:r w:rsidRPr="00BE1749">
                        <w:rPr>
                          <w:rFonts w:ascii="方正宋三_GBK" w:eastAsia="方正宋三_GBK"/>
                          <w:sz w:val="18"/>
                          <w:szCs w:val="18"/>
                        </w:rPr>
                        <w:t>18</w:t>
                      </w:r>
                      <w:r w:rsidRPr="00BE1749">
                        <w:rPr>
                          <w:rFonts w:ascii="方正宋三_GBK" w:eastAsia="方正宋三_GBK" w:hAnsi="华文中宋" w:hint="eastAsia"/>
                          <w:sz w:val="18"/>
                          <w:szCs w:val="18"/>
                        </w:rPr>
                        <w:t>磅。</w:t>
                      </w:r>
                    </w:p>
                  </w:txbxContent>
                </v:textbox>
              </v:shape>
            </w:pict>
          </mc:Fallback>
        </mc:AlternateContent>
      </w:r>
    </w:p>
    <w:p w14:paraId="498DEC2A" w14:textId="77777777" w:rsidR="00101B0E" w:rsidRPr="009B3B6C" w:rsidRDefault="00101B0E" w:rsidP="00943695">
      <w:pPr>
        <w:tabs>
          <w:tab w:val="left" w:pos="420"/>
        </w:tabs>
        <w:spacing w:line="400" w:lineRule="exact"/>
        <w:ind w:firstLineChars="200" w:firstLine="422"/>
        <w:rPr>
          <w:b/>
          <w:bCs/>
        </w:rPr>
      </w:pPr>
    </w:p>
    <w:p w14:paraId="64A9DDA6" w14:textId="77777777" w:rsidR="00101B0E" w:rsidRPr="009B3B6C" w:rsidRDefault="00101B0E" w:rsidP="00943695">
      <w:pPr>
        <w:tabs>
          <w:tab w:val="left" w:pos="420"/>
        </w:tabs>
        <w:spacing w:beforeLines="150" w:before="468" w:line="400" w:lineRule="exact"/>
        <w:jc w:val="center"/>
        <w:rPr>
          <w:rFonts w:eastAsia="黑体"/>
          <w:b/>
          <w:bCs/>
          <w:sz w:val="22"/>
        </w:rPr>
      </w:pPr>
    </w:p>
    <w:p w14:paraId="63A913B3" w14:textId="77777777" w:rsidR="00101B0E" w:rsidRPr="009B3B6C" w:rsidRDefault="00101B0E" w:rsidP="00943695">
      <w:pPr>
        <w:tabs>
          <w:tab w:val="left" w:pos="420"/>
        </w:tabs>
        <w:spacing w:beforeLines="150" w:before="468" w:line="400" w:lineRule="exact"/>
        <w:jc w:val="center"/>
        <w:rPr>
          <w:rFonts w:eastAsia="黑体"/>
          <w:b/>
          <w:bCs/>
          <w:sz w:val="22"/>
        </w:rPr>
      </w:pPr>
    </w:p>
    <w:p w14:paraId="6865B788" w14:textId="77777777" w:rsidR="00101B0E" w:rsidRPr="009B3B6C" w:rsidRDefault="00101B0E" w:rsidP="00943695">
      <w:pPr>
        <w:tabs>
          <w:tab w:val="left" w:pos="420"/>
        </w:tabs>
        <w:spacing w:beforeLines="150" w:before="468" w:line="400" w:lineRule="exact"/>
        <w:jc w:val="center"/>
        <w:rPr>
          <w:rFonts w:eastAsia="黑体"/>
          <w:b/>
          <w:bCs/>
          <w:sz w:val="22"/>
        </w:rPr>
      </w:pPr>
    </w:p>
    <w:p w14:paraId="213EBFC3" w14:textId="77777777" w:rsidR="00101B0E" w:rsidRPr="009B3B6C" w:rsidRDefault="00101B0E" w:rsidP="00943695">
      <w:pPr>
        <w:tabs>
          <w:tab w:val="left" w:pos="420"/>
        </w:tabs>
        <w:spacing w:beforeLines="150" w:before="468" w:line="400" w:lineRule="exact"/>
        <w:jc w:val="center"/>
        <w:rPr>
          <w:rFonts w:eastAsia="黑体"/>
          <w:b/>
          <w:bCs/>
          <w:sz w:val="22"/>
        </w:rPr>
      </w:pPr>
      <w:r w:rsidRPr="009B3B6C">
        <w:rPr>
          <w:rFonts w:eastAsia="黑体" w:hint="eastAsia"/>
          <w:b/>
          <w:bCs/>
          <w:sz w:val="22"/>
        </w:rPr>
        <w:t>英</w:t>
      </w:r>
      <w:r w:rsidRPr="009B3B6C">
        <w:rPr>
          <w:rFonts w:eastAsia="黑体"/>
          <w:b/>
          <w:bCs/>
          <w:sz w:val="22"/>
        </w:rPr>
        <w:t xml:space="preserve"> </w:t>
      </w:r>
      <w:r w:rsidRPr="009B3B6C">
        <w:rPr>
          <w:rFonts w:eastAsia="黑体" w:hint="eastAsia"/>
          <w:b/>
          <w:bCs/>
          <w:sz w:val="22"/>
        </w:rPr>
        <w:t>文</w:t>
      </w:r>
      <w:r w:rsidRPr="009B3B6C">
        <w:rPr>
          <w:rFonts w:eastAsia="黑体"/>
          <w:b/>
          <w:bCs/>
          <w:sz w:val="22"/>
        </w:rPr>
        <w:t xml:space="preserve"> </w:t>
      </w:r>
      <w:r w:rsidRPr="009B3B6C">
        <w:rPr>
          <w:rFonts w:eastAsia="黑体" w:hint="eastAsia"/>
          <w:b/>
          <w:bCs/>
          <w:sz w:val="22"/>
        </w:rPr>
        <w:t>摘</w:t>
      </w:r>
      <w:r w:rsidRPr="009B3B6C">
        <w:rPr>
          <w:rFonts w:eastAsia="黑体"/>
          <w:b/>
          <w:bCs/>
          <w:sz w:val="22"/>
        </w:rPr>
        <w:t xml:space="preserve"> </w:t>
      </w:r>
      <w:r w:rsidRPr="009B3B6C">
        <w:rPr>
          <w:rFonts w:eastAsia="黑体" w:hint="eastAsia"/>
          <w:b/>
          <w:bCs/>
          <w:sz w:val="22"/>
        </w:rPr>
        <w:t>要</w:t>
      </w:r>
      <w:r w:rsidRPr="009B3B6C">
        <w:rPr>
          <w:rFonts w:eastAsia="黑体"/>
          <w:b/>
          <w:bCs/>
          <w:sz w:val="22"/>
        </w:rPr>
        <w:t xml:space="preserve"> </w:t>
      </w:r>
      <w:r w:rsidRPr="009B3B6C">
        <w:rPr>
          <w:rFonts w:eastAsia="黑体" w:hint="eastAsia"/>
          <w:b/>
          <w:bCs/>
          <w:sz w:val="22"/>
        </w:rPr>
        <w:t>格</w:t>
      </w:r>
      <w:r w:rsidRPr="009B3B6C">
        <w:rPr>
          <w:rFonts w:eastAsia="黑体"/>
          <w:b/>
          <w:bCs/>
          <w:sz w:val="22"/>
        </w:rPr>
        <w:t xml:space="preserve"> </w:t>
      </w:r>
      <w:r w:rsidRPr="009B3B6C">
        <w:rPr>
          <w:rFonts w:eastAsia="黑体" w:hint="eastAsia"/>
          <w:b/>
          <w:bCs/>
          <w:sz w:val="22"/>
        </w:rPr>
        <w:t>式</w:t>
      </w:r>
    </w:p>
    <w:p w14:paraId="7F4F7021" w14:textId="77777777" w:rsidR="00101B0E" w:rsidRPr="009B3B6C" w:rsidRDefault="00EF3FD1" w:rsidP="00943695">
      <w:pPr>
        <w:tabs>
          <w:tab w:val="left" w:pos="420"/>
        </w:tabs>
        <w:spacing w:line="400" w:lineRule="exact"/>
        <w:ind w:firstLineChars="200" w:firstLine="420"/>
        <w:rPr>
          <w:b/>
          <w:bCs/>
        </w:rPr>
      </w:pPr>
      <w:r>
        <w:rPr>
          <w:noProof/>
        </w:rPr>
        <mc:AlternateContent>
          <mc:Choice Requires="wps">
            <w:drawing>
              <wp:anchor distT="0" distB="0" distL="114300" distR="114300" simplePos="0" relativeHeight="251734016" behindDoc="0" locked="0" layoutInCell="1" allowOverlap="1" wp14:anchorId="54321175" wp14:editId="1FD4AA3F">
                <wp:simplePos x="0" y="0"/>
                <wp:positionH relativeFrom="column">
                  <wp:align>center</wp:align>
                </wp:positionH>
                <wp:positionV relativeFrom="paragraph">
                  <wp:posOffset>60960</wp:posOffset>
                </wp:positionV>
                <wp:extent cx="3765550" cy="1947545"/>
                <wp:effectExtent l="9525" t="13335" r="6350" b="10795"/>
                <wp:wrapNone/>
                <wp:docPr id="1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0" cy="19475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124102" w14:textId="77777777" w:rsidR="000D5AE6" w:rsidRDefault="000D5AE6" w:rsidP="00943695">
                            <w:pPr>
                              <w:spacing w:afterLines="20" w:after="62" w:line="400" w:lineRule="exact"/>
                              <w:jc w:val="center"/>
                              <w:rPr>
                                <w:rFonts w:eastAsia="黑体"/>
                                <w:b/>
                                <w:bCs/>
                                <w:sz w:val="26"/>
                              </w:rPr>
                            </w:pPr>
                          </w:p>
                          <w:p w14:paraId="7454CBA8" w14:textId="77777777" w:rsidR="000D5AE6" w:rsidRDefault="000D5AE6" w:rsidP="00943695">
                            <w:pPr>
                              <w:spacing w:afterLines="20" w:after="62" w:line="400" w:lineRule="exact"/>
                              <w:jc w:val="center"/>
                              <w:rPr>
                                <w:rFonts w:eastAsia="黑体"/>
                                <w:b/>
                                <w:bCs/>
                                <w:sz w:val="26"/>
                              </w:rPr>
                            </w:pPr>
                            <w:r>
                              <w:rPr>
                                <w:rFonts w:eastAsia="黑体"/>
                                <w:b/>
                                <w:bCs/>
                                <w:sz w:val="26"/>
                              </w:rPr>
                              <w:t>Abstract</w:t>
                            </w:r>
                          </w:p>
                          <w:p w14:paraId="7415D561" w14:textId="77777777" w:rsidR="000D5AE6" w:rsidRDefault="000D5AE6" w:rsidP="00943695">
                            <w:pPr>
                              <w:spacing w:afterLines="20" w:after="62" w:line="400" w:lineRule="exact"/>
                              <w:jc w:val="center"/>
                              <w:rPr>
                                <w:rFonts w:eastAsia="黑体"/>
                                <w:b/>
                                <w:bCs/>
                                <w:sz w:val="26"/>
                              </w:rPr>
                            </w:pPr>
                          </w:p>
                          <w:p w14:paraId="04A7D311" w14:textId="77777777" w:rsidR="000D5AE6" w:rsidRDefault="000D5AE6" w:rsidP="003432E9">
                            <w:pPr>
                              <w:rPr>
                                <w:b/>
                                <w:bCs/>
                                <w:sz w:val="22"/>
                              </w:rPr>
                            </w:pPr>
                            <w:r>
                              <w:rPr>
                                <w:sz w:val="22"/>
                              </w:rPr>
                              <w:t>Content</w:t>
                            </w:r>
                            <w:r>
                              <w:rPr>
                                <w:b/>
                                <w:bCs/>
                                <w:sz w:val="22"/>
                              </w:rPr>
                              <w:t>(</w:t>
                            </w:r>
                            <w:r>
                              <w:rPr>
                                <w:rFonts w:hint="eastAsia"/>
                                <w:b/>
                                <w:bCs/>
                                <w:sz w:val="22"/>
                              </w:rPr>
                              <w:t>与中文摘要同，</w:t>
                            </w:r>
                            <w:r>
                              <w:rPr>
                                <w:sz w:val="22"/>
                              </w:rPr>
                              <w:t>Times new roman</w:t>
                            </w:r>
                            <w:r>
                              <w:rPr>
                                <w:rFonts w:hint="eastAsia"/>
                                <w:b/>
                                <w:bCs/>
                                <w:sz w:val="22"/>
                              </w:rPr>
                              <w:t>字体，</w:t>
                            </w:r>
                            <w:r>
                              <w:rPr>
                                <w:rFonts w:hint="eastAsia"/>
                                <w:b/>
                                <w:sz w:val="22"/>
                              </w:rPr>
                              <w:t>小四号</w:t>
                            </w:r>
                            <w:r>
                              <w:rPr>
                                <w:rFonts w:hint="eastAsia"/>
                                <w:b/>
                                <w:bCs/>
                                <w:sz w:val="22"/>
                              </w:rPr>
                              <w:t>字体，行间距为固定值</w:t>
                            </w:r>
                            <w:r>
                              <w:rPr>
                                <w:bCs/>
                                <w:sz w:val="22"/>
                              </w:rPr>
                              <w:t>20</w:t>
                            </w:r>
                            <w:r>
                              <w:rPr>
                                <w:rFonts w:hint="eastAsia"/>
                                <w:b/>
                                <w:bCs/>
                                <w:sz w:val="22"/>
                              </w:rPr>
                              <w:t>磅</w:t>
                            </w:r>
                            <w:r>
                              <w:rPr>
                                <w:b/>
                                <w:bCs/>
                                <w:sz w:val="22"/>
                              </w:rPr>
                              <w:t>)</w:t>
                            </w:r>
                          </w:p>
                          <w:p w14:paraId="3558EB26" w14:textId="77777777" w:rsidR="000D5AE6" w:rsidRDefault="000D5AE6" w:rsidP="00943695">
                            <w:pPr>
                              <w:spacing w:beforeLines="30" w:before="93"/>
                              <w:rPr>
                                <w:rFonts w:eastAsia="黑体"/>
                                <w:bCs/>
                                <w:sz w:val="22"/>
                              </w:rPr>
                            </w:pPr>
                            <w:r>
                              <w:rPr>
                                <w:bCs/>
                                <w:sz w:val="22"/>
                              </w:rPr>
                              <w:t>Key words</w:t>
                            </w:r>
                            <w:r>
                              <w:rPr>
                                <w:rFonts w:hint="eastAsia"/>
                                <w:bCs/>
                                <w:sz w:val="22"/>
                              </w:rPr>
                              <w:t>：</w:t>
                            </w:r>
                            <w:r>
                              <w:rPr>
                                <w:sz w:val="22"/>
                              </w:rPr>
                              <w:t>3~5</w:t>
                            </w:r>
                            <w:r>
                              <w:rPr>
                                <w:rFonts w:hint="eastAsia"/>
                                <w:bCs/>
                                <w:sz w:val="22"/>
                              </w:rPr>
                              <w:t>个</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21175" id="Text Box 224" o:spid="_x0000_s1169" type="#_x0000_t202" style="position:absolute;left:0;text-align:left;margin-left:0;margin-top:4.8pt;width:296.5pt;height:153.35pt;z-index:2517340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wFQIAAAQEAAAOAAAAZHJzL2Uyb0RvYy54bWysU9tu2zAMfR+wfxD0vjhJ6zQ14hRdug4D&#10;ugvQ7QNkWY6FyaJGKbGzry8lJ2mwvQ3zg0CR9DnkIbW6GzrD9gq9Blvy2WTKmbISam23Jf/x/fHd&#10;kjMfhK2FAatKflCe363fvln1rlBzaMHUChmBWF/0ruRtCK7IMi9b1Qk/AacsBRvATgS64jarUfSE&#10;3plsPp0ush6wdghSeU/ehzHI1wm/aZQMX5vGq8BMyam2kE5MZxXPbL0SxRaFa7U8liH+oYpOaEuk&#10;Z6gHEQTbof4LqtMSwUMTJhK6DJpGS5V6oG5m0z+6eW6FU6kXEse7s0z+/8HKL/tn9w1ZGN7DQANM&#10;TXj3BPKnZxY2rbBbdY8IfatETcSzKFnWO18cf41S+8JHkKr/DDUNWewCJKChwS6qQn0yQqcBHM6i&#10;qyEwSc6rm0We5xSSFJvdXt/k13niEMXpd4c+fFTQsWiUHGmqCV7sn3yI5YjilBLZLDxqY9JkjWV9&#10;yW/zeT42BkbXMRjTPG6rjUG2F3E30nfk9ZdpnQ60oUZ3JV+ek0QR5fhg68QShDajTZUYe9QnSjKK&#10;E4ZqYLqm9qbLSBEFq6A+kGQI40rSEyKjBfzNWU/rWHL/aydQcWY+WZL9akHctL/pQgZeequTV1hJ&#10;ECUPnI3mJoy7vnOoty0xjAO2cE8janQS77WaY+G0aknT47OIu3x5T1mvj3f9AgAA//8DAFBLAwQU&#10;AAYACAAAACEAowzvoNwAAAAGAQAADwAAAGRycy9kb3ducmV2LnhtbEyPwU7DMBBE70j8g7VI3KgT&#10;IiIasqkqED0iSEGCmxsvSYq9DrGbhr/HPcFxNKOZN+VqtkZMNPreMUK6SEAQN0733CK8bh+vbkH4&#10;oFgr45gQfsjDqjo/K1Wh3ZFfaKpDK2IJ+0IhdCEMhZS+6cgqv3ADcfQ+3WhViHJspR7VMZZbI6+T&#10;JJdW9RwXOjXQfUfNV32wCOZpsx5sMm3c+/PH93b/tjd1+oB4eTGv70AEmsNfGE74ER2qyLRzB9Ze&#10;GIR4JCAscxDRvFlmUe8QsjTPQFal/I9f/QIAAP//AwBQSwECLQAUAAYACAAAACEAtoM4kv4AAADh&#10;AQAAEwAAAAAAAAAAAAAAAAAAAAAAW0NvbnRlbnRfVHlwZXNdLnhtbFBLAQItABQABgAIAAAAIQA4&#10;/SH/1gAAAJQBAAALAAAAAAAAAAAAAAAAAC8BAABfcmVscy8ucmVsc1BLAQItABQABgAIAAAAIQDO&#10;a+HwFQIAAAQEAAAOAAAAAAAAAAAAAAAAAC4CAABkcnMvZTJvRG9jLnhtbFBLAQItABQABgAIAAAA&#10;IQCjDO+g3AAAAAYBAAAPAAAAAAAAAAAAAAAAAG8EAABkcnMvZG93bnJldi54bWxQSwUGAAAAAAQA&#10;BADzAAAAeAUAAAAA&#10;" filled="f">
                <v:textbox inset="1mm,0,1mm,0">
                  <w:txbxContent>
                    <w:p w14:paraId="41124102" w14:textId="77777777" w:rsidR="000D5AE6" w:rsidRDefault="000D5AE6" w:rsidP="00943695">
                      <w:pPr>
                        <w:spacing w:afterLines="20" w:after="62" w:line="400" w:lineRule="exact"/>
                        <w:jc w:val="center"/>
                        <w:rPr>
                          <w:rFonts w:eastAsia="黑体"/>
                          <w:b/>
                          <w:bCs/>
                          <w:sz w:val="26"/>
                        </w:rPr>
                      </w:pPr>
                    </w:p>
                    <w:p w14:paraId="7454CBA8" w14:textId="77777777" w:rsidR="000D5AE6" w:rsidRDefault="000D5AE6" w:rsidP="00943695">
                      <w:pPr>
                        <w:spacing w:afterLines="20" w:after="62" w:line="400" w:lineRule="exact"/>
                        <w:jc w:val="center"/>
                        <w:rPr>
                          <w:rFonts w:eastAsia="黑体"/>
                          <w:b/>
                          <w:bCs/>
                          <w:sz w:val="26"/>
                        </w:rPr>
                      </w:pPr>
                      <w:r>
                        <w:rPr>
                          <w:rFonts w:eastAsia="黑体"/>
                          <w:b/>
                          <w:bCs/>
                          <w:sz w:val="26"/>
                        </w:rPr>
                        <w:t>Abstract</w:t>
                      </w:r>
                    </w:p>
                    <w:p w14:paraId="7415D561" w14:textId="77777777" w:rsidR="000D5AE6" w:rsidRDefault="000D5AE6" w:rsidP="00943695">
                      <w:pPr>
                        <w:spacing w:afterLines="20" w:after="62" w:line="400" w:lineRule="exact"/>
                        <w:jc w:val="center"/>
                        <w:rPr>
                          <w:rFonts w:eastAsia="黑体"/>
                          <w:b/>
                          <w:bCs/>
                          <w:sz w:val="26"/>
                        </w:rPr>
                      </w:pPr>
                    </w:p>
                    <w:p w14:paraId="04A7D311" w14:textId="77777777" w:rsidR="000D5AE6" w:rsidRDefault="000D5AE6" w:rsidP="003432E9">
                      <w:pPr>
                        <w:rPr>
                          <w:b/>
                          <w:bCs/>
                          <w:sz w:val="22"/>
                        </w:rPr>
                      </w:pPr>
                      <w:r>
                        <w:rPr>
                          <w:sz w:val="22"/>
                        </w:rPr>
                        <w:t>Content</w:t>
                      </w:r>
                      <w:r>
                        <w:rPr>
                          <w:b/>
                          <w:bCs/>
                          <w:sz w:val="22"/>
                        </w:rPr>
                        <w:t>(</w:t>
                      </w:r>
                      <w:r>
                        <w:rPr>
                          <w:rFonts w:hint="eastAsia"/>
                          <w:b/>
                          <w:bCs/>
                          <w:sz w:val="22"/>
                        </w:rPr>
                        <w:t>与中文摘要同，</w:t>
                      </w:r>
                      <w:r>
                        <w:rPr>
                          <w:sz w:val="22"/>
                        </w:rPr>
                        <w:t>Times new roman</w:t>
                      </w:r>
                      <w:r>
                        <w:rPr>
                          <w:rFonts w:hint="eastAsia"/>
                          <w:b/>
                          <w:bCs/>
                          <w:sz w:val="22"/>
                        </w:rPr>
                        <w:t>字体，</w:t>
                      </w:r>
                      <w:r>
                        <w:rPr>
                          <w:rFonts w:hint="eastAsia"/>
                          <w:b/>
                          <w:sz w:val="22"/>
                        </w:rPr>
                        <w:t>小四号</w:t>
                      </w:r>
                      <w:r>
                        <w:rPr>
                          <w:rFonts w:hint="eastAsia"/>
                          <w:b/>
                          <w:bCs/>
                          <w:sz w:val="22"/>
                        </w:rPr>
                        <w:t>字体，行间距为固定值</w:t>
                      </w:r>
                      <w:r>
                        <w:rPr>
                          <w:bCs/>
                          <w:sz w:val="22"/>
                        </w:rPr>
                        <w:t>20</w:t>
                      </w:r>
                      <w:r>
                        <w:rPr>
                          <w:rFonts w:hint="eastAsia"/>
                          <w:b/>
                          <w:bCs/>
                          <w:sz w:val="22"/>
                        </w:rPr>
                        <w:t>磅</w:t>
                      </w:r>
                      <w:r>
                        <w:rPr>
                          <w:b/>
                          <w:bCs/>
                          <w:sz w:val="22"/>
                        </w:rPr>
                        <w:t>)</w:t>
                      </w:r>
                    </w:p>
                    <w:p w14:paraId="3558EB26" w14:textId="77777777" w:rsidR="000D5AE6" w:rsidRDefault="000D5AE6" w:rsidP="00943695">
                      <w:pPr>
                        <w:spacing w:beforeLines="30" w:before="93"/>
                        <w:rPr>
                          <w:rFonts w:eastAsia="黑体"/>
                          <w:bCs/>
                          <w:sz w:val="22"/>
                        </w:rPr>
                      </w:pPr>
                      <w:r>
                        <w:rPr>
                          <w:bCs/>
                          <w:sz w:val="22"/>
                        </w:rPr>
                        <w:t>Key words</w:t>
                      </w:r>
                      <w:r>
                        <w:rPr>
                          <w:rFonts w:hint="eastAsia"/>
                          <w:bCs/>
                          <w:sz w:val="22"/>
                        </w:rPr>
                        <w:t>：</w:t>
                      </w:r>
                      <w:r>
                        <w:rPr>
                          <w:sz w:val="22"/>
                        </w:rPr>
                        <w:t>3~5</w:t>
                      </w:r>
                      <w:r>
                        <w:rPr>
                          <w:rFonts w:hint="eastAsia"/>
                          <w:bCs/>
                          <w:sz w:val="22"/>
                        </w:rPr>
                        <w:t>个</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3C93E637" wp14:editId="10F38FB8">
                <wp:simplePos x="0" y="0"/>
                <wp:positionH relativeFrom="column">
                  <wp:posOffset>2425700</wp:posOffset>
                </wp:positionH>
                <wp:positionV relativeFrom="paragraph">
                  <wp:posOffset>215265</wp:posOffset>
                </wp:positionV>
                <wp:extent cx="1162685" cy="580390"/>
                <wp:effectExtent l="273050" t="5715" r="12065" b="13970"/>
                <wp:wrapNone/>
                <wp:docPr id="9"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580390"/>
                        </a:xfrm>
                        <a:prstGeom prst="wedgeRectCallout">
                          <a:avLst>
                            <a:gd name="adj1" fmla="val -70917"/>
                            <a:gd name="adj2" fmla="val 5361"/>
                          </a:avLst>
                        </a:prstGeom>
                        <a:solidFill>
                          <a:srgbClr val="FFFFFF"/>
                        </a:solidFill>
                        <a:ln w="9525">
                          <a:solidFill>
                            <a:srgbClr val="000000"/>
                          </a:solidFill>
                          <a:miter lim="800000"/>
                          <a:headEnd/>
                          <a:tailEnd/>
                        </a:ln>
                      </wps:spPr>
                      <wps:txbx>
                        <w:txbxContent>
                          <w:p w14:paraId="0D04C270" w14:textId="77777777" w:rsidR="000D5AE6" w:rsidRPr="00BE1749" w:rsidRDefault="000D5AE6" w:rsidP="003432E9">
                            <w:pPr>
                              <w:spacing w:line="260" w:lineRule="exact"/>
                              <w:rPr>
                                <w:rFonts w:ascii="方正宋三_GBK" w:eastAsia="方正宋三_GBK" w:hAnsi="华文中宋"/>
                                <w:sz w:val="18"/>
                                <w:szCs w:val="18"/>
                              </w:rPr>
                            </w:pPr>
                            <w:r w:rsidRPr="00BE1749">
                              <w:rPr>
                                <w:rFonts w:ascii="方正宋三_GBK" w:eastAsia="方正宋三_GBK" w:hAnsi="华文中宋" w:hint="eastAsia"/>
                                <w:sz w:val="18"/>
                                <w:szCs w:val="18"/>
                              </w:rPr>
                              <w:t>小</w:t>
                            </w:r>
                            <w:r w:rsidRPr="00BE1749">
                              <w:rPr>
                                <w:rFonts w:ascii="方正宋三_GBK" w:eastAsia="方正宋三_GBK" w:hAnsi="华文中宋"/>
                                <w:sz w:val="18"/>
                                <w:szCs w:val="18"/>
                              </w:rPr>
                              <w:t>3</w:t>
                            </w:r>
                            <w:r w:rsidRPr="00BE1749">
                              <w:rPr>
                                <w:rFonts w:ascii="方正宋三_GBK" w:eastAsia="方正宋三_GBK" w:hAnsi="华文中宋" w:hint="eastAsia"/>
                                <w:sz w:val="18"/>
                                <w:szCs w:val="18"/>
                              </w:rPr>
                              <w:t>号</w:t>
                            </w:r>
                            <w:r w:rsidRPr="00BE1749">
                              <w:rPr>
                                <w:rFonts w:ascii="方正宋三_GBK" w:eastAsia="方正宋三_GBK" w:hAnsi="华文中宋"/>
                                <w:sz w:val="18"/>
                                <w:szCs w:val="18"/>
                              </w:rPr>
                              <w:t>Times new roman</w:t>
                            </w:r>
                            <w:r w:rsidRPr="00BE1749">
                              <w:rPr>
                                <w:rFonts w:ascii="方正宋三_GBK" w:eastAsia="方正宋三_GBK" w:hAnsi="华文中宋" w:hint="eastAsia"/>
                                <w:sz w:val="18"/>
                                <w:szCs w:val="18"/>
                              </w:rPr>
                              <w:t>体加粗，段前段后</w:t>
                            </w:r>
                            <w:r w:rsidRPr="00BE1749">
                              <w:rPr>
                                <w:rFonts w:ascii="方正宋三_GBK" w:eastAsia="方正宋三_GBK" w:hAnsi="华文中宋"/>
                                <w:sz w:val="18"/>
                                <w:szCs w:val="18"/>
                              </w:rPr>
                              <w:t>18</w:t>
                            </w:r>
                            <w:r w:rsidRPr="00BE1749">
                              <w:rPr>
                                <w:rFonts w:ascii="方正宋三_GBK" w:eastAsia="方正宋三_GBK" w:hAnsi="华文中宋" w:hint="eastAsia"/>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3E637" id="AutoShape 225" o:spid="_x0000_s1170" type="#_x0000_t61" style="position:absolute;left:0;text-align:left;margin-left:191pt;margin-top:16.95pt;width:91.55pt;height:45.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P1RgIAAIcEAAAOAAAAZHJzL2Uyb0RvYy54bWysVNtu2zAMfR+wfxD03tpOmzQx6hRFug4D&#10;dsO6fQAjybY23SYpcbqvHyWnmbvtaZgfBFGkDslzRF/fHLQie+GDtKah1XlJiTDMcmm6hn75fH+2&#10;pCREMByUNaKhjyLQm/XLF9eDq8XM9lZx4QmCmFAPrqF9jK4uisB6oSGcWycMOlvrNUQ0fVdwDwOi&#10;a1XMynJRDNZz5y0TIeDp3eik64zftoLFD20bRCSqoVhbzKvP6zatxfoa6s6D6yU7lgH/UIUGaTDp&#10;CeoOIpCdl39Aacm8DbaN58zqwratZCL3gN1U5W/dPPTgRO4FyQnuRFP4f7Ds/f7BffSp9ODeWvYt&#10;EGM3PZhO3Hpvh14Ax3RVIqoYXKhPF5IR8CrZDu8sR2lhF23m4NB6nQCxO3LIVD+eqBaHSBgeVtVi&#10;tljOKWHomy/Li1XWooD66bbzIb4WVpO0aeggeCc+oZ4bUMruYs4E+7chZto5MaBTEfxrRUmrFaq4&#10;B0XOrspVdXWUeRI0mwbNLxZjg1AfEbGOp/yZGqskv5dKZcN3243yBOEbep+/zA4yOA1ThgwNXc1n&#10;81zqM1+YQpT5+xuElhGHQ0nd0OUpCOqkySvD89ONINW4x5KVOYqUdEkjEOp42B6I5Eh4uUop0tnW&#10;8kfUzdtxGnB6cdNb/4OSASehoeH7DrygRL0xqP2qurxMo5ONy/nVDA0/9WynHjAMoRoaKRm3mziO&#10;28552fWYqcp8GHuL76WV8elhjVUdG8DXjrtn4zS1c9Sv/8f6JwAAAP//AwBQSwMEFAAGAAgAAAAh&#10;ABQOJ43gAAAACgEAAA8AAABkcnMvZG93bnJldi54bWxMj8FKw0AQhu+C77CM4M1umpASYzZFFA+C&#10;FKyt0Ns2OybB7OyS3Tbx7R1P9jbDfPzz/dV6toM44xh6RwqWiwQEUuNMT62C3cfLXQEiRE1GD45Q&#10;wQ8GWNfXV5UujZvoHc/b2AoOoVBqBV2MvpQyNB1aHRbOI/Hty41WR17HVppRTxxuB5kmyUpa3RN/&#10;6LTHpw6b7+3JKtDhkL7ufJxzWbztP5+njd8fNkrd3syPDyAizvEfhj99VoeanY7uRCaIQUFWpNwl&#10;8pDdg2AgX+VLEEcm0zwDWVfyskL9CwAA//8DAFBLAQItABQABgAIAAAAIQC2gziS/gAAAOEBAAAT&#10;AAAAAAAAAAAAAAAAAAAAAABbQ29udGVudF9UeXBlc10ueG1sUEsBAi0AFAAGAAgAAAAhADj9If/W&#10;AAAAlAEAAAsAAAAAAAAAAAAAAAAALwEAAF9yZWxzLy5yZWxzUEsBAi0AFAAGAAgAAAAhAETPw/VG&#10;AgAAhwQAAA4AAAAAAAAAAAAAAAAALgIAAGRycy9lMm9Eb2MueG1sUEsBAi0AFAAGAAgAAAAhABQO&#10;J43gAAAACgEAAA8AAAAAAAAAAAAAAAAAoAQAAGRycy9kb3ducmV2LnhtbFBLBQYAAAAABAAEAPMA&#10;AACtBQAAAAA=&#10;" adj="-4518,11958">
                <v:textbox>
                  <w:txbxContent>
                    <w:p w14:paraId="0D04C270" w14:textId="77777777" w:rsidR="000D5AE6" w:rsidRPr="00BE1749" w:rsidRDefault="000D5AE6" w:rsidP="003432E9">
                      <w:pPr>
                        <w:spacing w:line="260" w:lineRule="exact"/>
                        <w:rPr>
                          <w:rFonts w:ascii="方正宋三_GBK" w:eastAsia="方正宋三_GBK" w:hAnsi="华文中宋"/>
                          <w:sz w:val="18"/>
                          <w:szCs w:val="18"/>
                        </w:rPr>
                      </w:pPr>
                      <w:r w:rsidRPr="00BE1749">
                        <w:rPr>
                          <w:rFonts w:ascii="方正宋三_GBK" w:eastAsia="方正宋三_GBK" w:hAnsi="华文中宋" w:hint="eastAsia"/>
                          <w:sz w:val="18"/>
                          <w:szCs w:val="18"/>
                        </w:rPr>
                        <w:t>小</w:t>
                      </w:r>
                      <w:r w:rsidRPr="00BE1749">
                        <w:rPr>
                          <w:rFonts w:ascii="方正宋三_GBK" w:eastAsia="方正宋三_GBK" w:hAnsi="华文中宋"/>
                          <w:sz w:val="18"/>
                          <w:szCs w:val="18"/>
                        </w:rPr>
                        <w:t>3</w:t>
                      </w:r>
                      <w:r w:rsidRPr="00BE1749">
                        <w:rPr>
                          <w:rFonts w:ascii="方正宋三_GBK" w:eastAsia="方正宋三_GBK" w:hAnsi="华文中宋" w:hint="eastAsia"/>
                          <w:sz w:val="18"/>
                          <w:szCs w:val="18"/>
                        </w:rPr>
                        <w:t>号</w:t>
                      </w:r>
                      <w:r w:rsidRPr="00BE1749">
                        <w:rPr>
                          <w:rFonts w:ascii="方正宋三_GBK" w:eastAsia="方正宋三_GBK" w:hAnsi="华文中宋"/>
                          <w:sz w:val="18"/>
                          <w:szCs w:val="18"/>
                        </w:rPr>
                        <w:t>Times new roman</w:t>
                      </w:r>
                      <w:r w:rsidRPr="00BE1749">
                        <w:rPr>
                          <w:rFonts w:ascii="方正宋三_GBK" w:eastAsia="方正宋三_GBK" w:hAnsi="华文中宋" w:hint="eastAsia"/>
                          <w:sz w:val="18"/>
                          <w:szCs w:val="18"/>
                        </w:rPr>
                        <w:t>体加粗，段前段后</w:t>
                      </w:r>
                      <w:r w:rsidRPr="00BE1749">
                        <w:rPr>
                          <w:rFonts w:ascii="方正宋三_GBK" w:eastAsia="方正宋三_GBK" w:hAnsi="华文中宋"/>
                          <w:sz w:val="18"/>
                          <w:szCs w:val="18"/>
                        </w:rPr>
                        <w:t>18</w:t>
                      </w:r>
                      <w:r w:rsidRPr="00BE1749">
                        <w:rPr>
                          <w:rFonts w:ascii="方正宋三_GBK" w:eastAsia="方正宋三_GBK" w:hAnsi="华文中宋" w:hint="eastAsia"/>
                          <w:sz w:val="18"/>
                          <w:szCs w:val="18"/>
                        </w:rPr>
                        <w:t>磅</w:t>
                      </w:r>
                    </w:p>
                  </w:txbxContent>
                </v:textbox>
              </v:shape>
            </w:pict>
          </mc:Fallback>
        </mc:AlternateContent>
      </w:r>
    </w:p>
    <w:p w14:paraId="258DAF74" w14:textId="77777777" w:rsidR="00101B0E" w:rsidRPr="009B3B6C" w:rsidRDefault="00101B0E" w:rsidP="00943695">
      <w:pPr>
        <w:tabs>
          <w:tab w:val="left" w:pos="420"/>
        </w:tabs>
        <w:spacing w:line="400" w:lineRule="exact"/>
        <w:ind w:firstLineChars="200" w:firstLine="422"/>
        <w:rPr>
          <w:b/>
          <w:bCs/>
        </w:rPr>
      </w:pPr>
    </w:p>
    <w:p w14:paraId="4790CC95" w14:textId="77777777" w:rsidR="00101B0E" w:rsidRPr="009B3B6C" w:rsidRDefault="00101B0E" w:rsidP="00943695">
      <w:pPr>
        <w:tabs>
          <w:tab w:val="left" w:pos="420"/>
        </w:tabs>
        <w:spacing w:line="400" w:lineRule="exact"/>
        <w:ind w:firstLineChars="200" w:firstLine="422"/>
        <w:rPr>
          <w:b/>
          <w:bCs/>
        </w:rPr>
      </w:pPr>
    </w:p>
    <w:p w14:paraId="190548FF" w14:textId="77777777" w:rsidR="00101B0E" w:rsidRPr="009B3B6C" w:rsidRDefault="00101B0E" w:rsidP="00943695">
      <w:pPr>
        <w:adjustRightInd w:val="0"/>
        <w:snapToGrid w:val="0"/>
        <w:spacing w:beforeLines="30" w:before="93" w:line="600" w:lineRule="atLeast"/>
        <w:rPr>
          <w:rFonts w:eastAsia="黑体"/>
          <w:bCs/>
          <w:spacing w:val="18"/>
          <w:sz w:val="32"/>
          <w:szCs w:val="32"/>
        </w:rPr>
      </w:pPr>
    </w:p>
    <w:p w14:paraId="7ACE2272" w14:textId="77777777" w:rsidR="00101B0E" w:rsidRPr="009B3B6C" w:rsidRDefault="00101B0E" w:rsidP="003432E9"/>
    <w:p w14:paraId="510C5803" w14:textId="77777777" w:rsidR="00101B0E" w:rsidRPr="009B3B6C" w:rsidRDefault="00101B0E" w:rsidP="00943695">
      <w:pPr>
        <w:spacing w:line="320" w:lineRule="exact"/>
        <w:ind w:firstLineChars="200" w:firstLine="420"/>
      </w:pPr>
    </w:p>
    <w:p w14:paraId="61995ACE" w14:textId="77777777" w:rsidR="00101B0E" w:rsidRPr="009B3B6C" w:rsidRDefault="00101B0E" w:rsidP="003432E9">
      <w:r w:rsidRPr="009B3B6C">
        <w:br w:type="page"/>
      </w:r>
      <w:r w:rsidR="00EF3FD1">
        <w:rPr>
          <w:noProof/>
        </w:rPr>
        <mc:AlternateContent>
          <mc:Choice Requires="wps">
            <w:drawing>
              <wp:anchor distT="0" distB="0" distL="114300" distR="114300" simplePos="0" relativeHeight="251742208" behindDoc="0" locked="0" layoutInCell="1" allowOverlap="1" wp14:anchorId="6ADD411C" wp14:editId="4517C303">
                <wp:simplePos x="0" y="0"/>
                <wp:positionH relativeFrom="column">
                  <wp:posOffset>2268220</wp:posOffset>
                </wp:positionH>
                <wp:positionV relativeFrom="paragraph">
                  <wp:posOffset>8915400</wp:posOffset>
                </wp:positionV>
                <wp:extent cx="571500" cy="210185"/>
                <wp:effectExtent l="1270" t="0" r="0" b="0"/>
                <wp:wrapNone/>
                <wp:docPr id="8"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50C8482D" w14:textId="77777777" w:rsidR="000D5AE6" w:rsidRDefault="000D5AE6" w:rsidP="003432E9">
                            <w:pPr>
                              <w:pStyle w:val="a3"/>
                              <w:pBdr>
                                <w:bottom w:val="none" w:sz="0" w:space="0" w:color="auto"/>
                              </w:pBdr>
                              <w:tabs>
                                <w:tab w:val="clear" w:pos="4153"/>
                                <w:tab w:val="clear" w:pos="8306"/>
                              </w:tabs>
                              <w:snapToGrid/>
                              <w:rPr>
                                <w:rFonts w:ascii="宋体"/>
                                <w:sz w:val="24"/>
                                <w:szCs w:val="24"/>
                              </w:rPr>
                            </w:pPr>
                            <w:r>
                              <w:rPr>
                                <w:rFonts w:ascii="宋体" w:hAnsi="宋体" w:hint="eastAsia"/>
                                <w:sz w:val="24"/>
                                <w:szCs w:val="24"/>
                              </w:rPr>
                              <w:t>页脚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D411C" id="Text Box 226" o:spid="_x0000_s1171" type="#_x0000_t202" style="position:absolute;left:0;text-align:left;margin-left:178.6pt;margin-top:702pt;width:45pt;height:16.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692QEAAJkDAAAOAAAAZHJzL2Uyb0RvYy54bWysU9tu2zAMfR+wfxD0vtgOkK0w4hRdiw4D&#10;ugvQ7QNoWY6F2aJGKbGzrx8lx+m2vhV7EWhSOjznkN5eT0Mvjpq8QVvJYpVLoa3Cxth9Jb9/u39z&#10;JYUPYBvo0epKnrSX17vXr7ajK/UaO+wbTYJBrC9HV8kuBFdmmVedHsCv0GnLxRZpgMCftM8agpHR&#10;hz5b5/nbbERqHKHS3nP2bi7KXcJvW63Cl7b1Ooi+kswtpJPSWccz222h3BO4zqgzDXgBiwGM5aYX&#10;qDsIIA5knkENRhF6bMNK4ZBh2xqlkwZWU+T/qHnswOmkhc3x7mKT/3+w6vPx0X0lEab3OPEAkwjv&#10;HlD98MLibQd2r2+IcOw0NNy4iJZlo/Pl+Wm02pc+gtTjJ2x4yHAImICmloboCusUjM4DOF1M11MQ&#10;ipObd8Um54ri0rrIi6tN6gDl8tiRDx80DiIGlSSeaQKH44MPkQyUy5XYy+K96fs0197+leCLMZPI&#10;R74z8zDVkzANKyvSOkQ1NTYn1kM47wvvNwcd0i8pRt6VSvqfByAtRf/RsidxsZaAlqBeArCKn1Yy&#10;SDGHt2FewIMjs+8YeXbd4g371pqk6YnFmTDPP0k972pcsD+/062nP2r3GwAA//8DAFBLAwQUAAYA&#10;CAAAACEAVmZ8UuIAAAANAQAADwAAAGRycy9kb3ducmV2LnhtbEyPwU7DMBBE70j8g7VIXBC124YU&#10;hThVFcQFJCRKVTg68TaJiO0QO2n4ezYnOO7M0+xMup1My0bsfeOshOVCAENbOt3YSsLh/en2HpgP&#10;ymrVOosSftDDNru8SFWi3dm+4bgPFaMQ6xMloQ6hSzj3ZY1G+YXr0JJ3cr1Rgc6+4rpXZwo3LV8J&#10;EXOjGksfatVhXmP5tR+MhMeP0/D5HOeiOL7iS/ydj253w6W8vpp2D8ACTuEPhrk+VYeMOhVusNqz&#10;VsL6brMilIxIRLSKkCiapWKW1psl8Czl/1dkvwAAAP//AwBQSwECLQAUAAYACAAAACEAtoM4kv4A&#10;AADhAQAAEwAAAAAAAAAAAAAAAAAAAAAAW0NvbnRlbnRfVHlwZXNdLnhtbFBLAQItABQABgAIAAAA&#10;IQA4/SH/1gAAAJQBAAALAAAAAAAAAAAAAAAAAC8BAABfcmVscy8ucmVsc1BLAQItABQABgAIAAAA&#10;IQA0rQ692QEAAJkDAAAOAAAAAAAAAAAAAAAAAC4CAABkcnMvZTJvRG9jLnhtbFBLAQItABQABgAI&#10;AAAAIQBWZnxS4gAAAA0BAAAPAAAAAAAAAAAAAAAAADMEAABkcnMvZG93bnJldi54bWxQSwUGAAAA&#10;AAQABADzAAAAQgUAAAAA&#10;" filled="f" stroked="f">
                <v:stroke dashstyle="1 1" endcap="round"/>
                <v:textbox inset="0,0,0,0">
                  <w:txbxContent>
                    <w:p w14:paraId="50C8482D" w14:textId="77777777" w:rsidR="000D5AE6" w:rsidRDefault="000D5AE6" w:rsidP="003432E9">
                      <w:pPr>
                        <w:pStyle w:val="a3"/>
                        <w:pBdr>
                          <w:bottom w:val="none" w:sz="0" w:space="0" w:color="auto"/>
                        </w:pBdr>
                        <w:tabs>
                          <w:tab w:val="clear" w:pos="4153"/>
                          <w:tab w:val="clear" w:pos="8306"/>
                        </w:tabs>
                        <w:snapToGrid/>
                        <w:rPr>
                          <w:rFonts w:ascii="宋体"/>
                          <w:sz w:val="24"/>
                          <w:szCs w:val="24"/>
                        </w:rPr>
                      </w:pPr>
                      <w:r>
                        <w:rPr>
                          <w:rFonts w:ascii="宋体" w:hAnsi="宋体" w:hint="eastAsia"/>
                          <w:sz w:val="24"/>
                          <w:szCs w:val="24"/>
                        </w:rPr>
                        <w:t>页脚</w:t>
                      </w:r>
                    </w:p>
                  </w:txbxContent>
                </v:textbox>
              </v:shape>
            </w:pict>
          </mc:Fallback>
        </mc:AlternateContent>
      </w:r>
    </w:p>
    <w:p w14:paraId="533D8A5E" w14:textId="77777777" w:rsidR="00101B0E" w:rsidRPr="009B3B6C" w:rsidRDefault="00EF3FD1" w:rsidP="00943695">
      <w:pPr>
        <w:adjustRightInd w:val="0"/>
        <w:snapToGrid w:val="0"/>
        <w:spacing w:beforeLines="30" w:before="93" w:line="600" w:lineRule="atLeast"/>
        <w:rPr>
          <w:rFonts w:eastAsia="黑体"/>
          <w:bCs/>
          <w:spacing w:val="18"/>
          <w:sz w:val="32"/>
          <w:szCs w:val="32"/>
        </w:rPr>
      </w:pPr>
      <w:r>
        <w:rPr>
          <w:noProof/>
        </w:rPr>
        <w:lastRenderedPageBreak/>
        <mc:AlternateContent>
          <mc:Choice Requires="wps">
            <w:drawing>
              <wp:anchor distT="0" distB="0" distL="114300" distR="114300" simplePos="0" relativeHeight="251740160" behindDoc="0" locked="0" layoutInCell="1" allowOverlap="1" wp14:anchorId="3BA11D09" wp14:editId="2EE3BF08">
                <wp:simplePos x="0" y="0"/>
                <wp:positionH relativeFrom="column">
                  <wp:posOffset>-867410</wp:posOffset>
                </wp:positionH>
                <wp:positionV relativeFrom="paragraph">
                  <wp:posOffset>393065</wp:posOffset>
                </wp:positionV>
                <wp:extent cx="3780155" cy="0"/>
                <wp:effectExtent l="8890" t="12065" r="11430" b="6985"/>
                <wp:wrapNone/>
                <wp:docPr id="7"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015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8BC17" id="Line 227"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3pt,30.95pt" to="229.3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BeFQIAACsEAAAOAAAAZHJzL2Uyb0RvYy54bWysU9uO2yAQfa/Uf0C8J75sbmvFWVV20pdt&#10;N9JuP4AAjlExICBxoqr/3oHEUbZ9qar6AQ/MzOHMnGH5dOokOnLrhFYlzsYpRlxRzYTal/jb22a0&#10;wMh5ohiRWvESn7nDT6uPH5a9KXiuWy0ZtwhAlCt6U+LWe1MkiaMt74gba8MVOBttO+Jha/cJs6QH&#10;9E4meZrOkl5bZqym3Dk4rS9OvIr4TcOpf2kaxz2SJQZuPq42rruwJqslKfaWmFbQKw3yDyw6IhRc&#10;eoOqiSfoYMUfUJ2gVjvd+DHVXaKbRlAea4BqsvS3al5bYnisBZrjzK1N7v/B0q/HrUWClXiOkSId&#10;SPQsFEd5Pg+96Y0rIKRSWxuqoyf1ap41/e6Q0lVL1J5Hjm9nA4lZyEjepYSNM3DDrv+iGcSQg9ex&#10;UafGdgESWoBOUY/zTQ9+8ojC4cN8kWbTKUZ08CWkGBKNdf4z1x0KRoklsI7A5PjsfCBCiiEk3KP0&#10;RkgZ5ZYK9cA2n6dpzHBaCha8Ic7Z/a6SFh1JmJj4xbLAcx9m9UGxiNZywtZX2xMhLzbcLlXAg1qA&#10;z9W6jMSPx/RxvVgvJqNJPluPJmldjz5tqslotsnm0/qhrqo6+xmoZZOiFYxxFdgN45lN/k7+60O5&#10;DNZtQG99SN6jx4YB2eEfSUcxg36XSdhpdt7aQWSYyBh8fT1h5O/3YN+/8dUvAAAA//8DAFBLAwQU&#10;AAYACAAAACEAyDjmsOAAAAAKAQAADwAAAGRycy9kb3ducmV2LnhtbEyPwU7DMAyG70i8Q2Qkblva&#10;AV0pTScEmiYQl21IXL3GNIXG6ZpsK29PEAc42v70+/vLxWg7caTBt44VpNMEBHHtdMuNgtftcpKD&#10;8AFZY+eYFHyRh0V1flZiod2J13TchEbEEPYFKjAh9IWUvjZk0U9dTxxv726wGOI4NFIPeIrhtpOz&#10;JMmkxZbjB4M9PRiqPzcHqwAfV+vwls+e5+2TefnYLvcrk++VurwY7+9ABBrDHww/+lEdqui0cwfW&#10;XnQKJulVlkVWQZbegojE9U0+B7H7XciqlP8rVN8AAAD//wMAUEsBAi0AFAAGAAgAAAAhALaDOJL+&#10;AAAA4QEAABMAAAAAAAAAAAAAAAAAAAAAAFtDb250ZW50X1R5cGVzXS54bWxQSwECLQAUAAYACAAA&#10;ACEAOP0h/9YAAACUAQAACwAAAAAAAAAAAAAAAAAvAQAAX3JlbHMvLnJlbHNQSwECLQAUAAYACAAA&#10;ACEA0tGwXhUCAAArBAAADgAAAAAAAAAAAAAAAAAuAgAAZHJzL2Uyb0RvYy54bWxQSwECLQAUAAYA&#10;CAAAACEAyDjmsOAAAAAKAQAADwAAAAAAAAAAAAAAAABvBAAAZHJzL2Rvd25yZXYueG1sUEsFBgAA&#10;AAAEAAQA8wAAAHwFAAAAAA==&#10;" strokeweight="1pt"/>
            </w:pict>
          </mc:Fallback>
        </mc:AlternateContent>
      </w:r>
      <w:r>
        <w:rPr>
          <w:noProof/>
        </w:rPr>
        <mc:AlternateContent>
          <mc:Choice Requires="wps">
            <w:drawing>
              <wp:anchor distT="0" distB="0" distL="114300" distR="114300" simplePos="0" relativeHeight="251741184" behindDoc="0" locked="0" layoutInCell="1" allowOverlap="1" wp14:anchorId="72246ACC" wp14:editId="7A220C97">
                <wp:simplePos x="0" y="0"/>
                <wp:positionH relativeFrom="column">
                  <wp:posOffset>761365</wp:posOffset>
                </wp:positionH>
                <wp:positionV relativeFrom="paragraph">
                  <wp:posOffset>143510</wp:posOffset>
                </wp:positionV>
                <wp:extent cx="571500" cy="210185"/>
                <wp:effectExtent l="0" t="635" r="635" b="0"/>
                <wp:wrapNone/>
                <wp:docPr id="6"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947D2" w14:textId="77777777" w:rsidR="000D5AE6" w:rsidRDefault="000D5AE6" w:rsidP="003432E9">
                            <w:pPr>
                              <w:pStyle w:val="a3"/>
                              <w:pBdr>
                                <w:bottom w:val="none" w:sz="0" w:space="0" w:color="auto"/>
                              </w:pBdr>
                              <w:tabs>
                                <w:tab w:val="clear" w:pos="4153"/>
                                <w:tab w:val="clear" w:pos="8306"/>
                              </w:tabs>
                              <w:snapToGrid/>
                              <w:rPr>
                                <w:rFonts w:ascii="宋体"/>
                                <w:sz w:val="21"/>
                                <w:szCs w:val="24"/>
                              </w:rPr>
                            </w:pPr>
                            <w:r>
                              <w:rPr>
                                <w:rFonts w:ascii="宋体" w:hAnsi="宋体" w:hint="eastAsia"/>
                                <w:sz w:val="21"/>
                                <w:szCs w:val="24"/>
                              </w:rPr>
                              <w:t>页眉</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46ACC" id="Text Box 228" o:spid="_x0000_s1172" type="#_x0000_t202" style="position:absolute;left:0;text-align:left;margin-left:59.95pt;margin-top:11.3pt;width:45pt;height:1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To2QEAAJkDAAAOAAAAZHJzL2Uyb0RvYy54bWysU9tu2zAMfR+wfxD0vtgOkK0w4hRdiw4D&#10;ugvQ7QNoWY6F2aJGKbGzrx8lx+m2vhV7EWhSOjznkN5eT0Mvjpq8QVvJYpVLoa3Cxth9Jb9/u39z&#10;JYUPYBvo0epKnrSX17vXr7ajK/UaO+wbTYJBrC9HV8kuBFdmmVedHsCv0GnLxRZpgMCftM8agpHR&#10;hz5b5/nbbERqHKHS3nP2bi7KXcJvW63Cl7b1Ooi+kswtpJPSWccz222h3BO4zqgzDXgBiwGM5aYX&#10;qDsIIA5knkENRhF6bMNK4ZBh2xqlkwZWU+T/qHnswOmkhc3x7mKT/3+w6vPx0X0lEab3OPEAkwjv&#10;HlD98MLibQd2r2+IcOw0NNy4iJZlo/Pl+Wm02pc+gtTjJ2x4yHAImICmloboCusUjM4DOF1M11MQ&#10;ipObd8Um54ri0rrIi6tN6gDl8tiRDx80DiIGlSSeaQKH44MPkQyUy5XYy+K96fs0197+leCLMZPI&#10;R74z8zDVkzANKyuStqimxubEegjnfeH95qBD+iXFyLtSSf/zAKSl6D9a9iQu1hLQEtRLAFbx00oG&#10;KebwNswLeHBk9h0jz65bvGHfWpM0PbE4E+b5J6nnXY0L9ud3uvX0R+1+AwAA//8DAFBLAwQUAAYA&#10;CAAAACEAo+1y1t4AAAAJAQAADwAAAGRycy9kb3ducmV2LnhtbEyPwU7DMAyG70h7h8iTuLFklVZo&#10;aTpNCE5IiK4cOKZN1kZrnNJkW3l7vBM7/van35+L7ewGdjZTsB4lrFcCmMHWa4udhK/67eEJWIgK&#10;tRo8Ggm/JsC2XNwVKtf+gpU572PHqARDriT0MY4556HtjVNh5UeDtDv4yalIceq4ntSFyt3AEyFS&#10;7pRFutCr0bz0pj3uT07C7hurV/vz0XxWh8rWdSbwPT1Keb+cd8/AopnjPwxXfVKHkpwaf0Id2EB5&#10;nWWESkiSFBgBibgOGgmbzSPwsuC3H5R/AAAA//8DAFBLAQItABQABgAIAAAAIQC2gziS/gAAAOEB&#10;AAATAAAAAAAAAAAAAAAAAAAAAABbQ29udGVudF9UeXBlc10ueG1sUEsBAi0AFAAGAAgAAAAhADj9&#10;If/WAAAAlAEAAAsAAAAAAAAAAAAAAAAALwEAAF9yZWxzLy5yZWxzUEsBAi0AFAAGAAgAAAAhAIdf&#10;pOjZAQAAmQMAAA4AAAAAAAAAAAAAAAAALgIAAGRycy9lMm9Eb2MueG1sUEsBAi0AFAAGAAgAAAAh&#10;AKPtctbeAAAACQEAAA8AAAAAAAAAAAAAAAAAMwQAAGRycy9kb3ducmV2LnhtbFBLBQYAAAAABAAE&#10;APMAAAA+BQAAAAA=&#10;" filled="f" stroked="f">
                <v:textbox inset="0,0,0,0">
                  <w:txbxContent>
                    <w:p w14:paraId="5E8947D2" w14:textId="77777777" w:rsidR="000D5AE6" w:rsidRDefault="000D5AE6" w:rsidP="003432E9">
                      <w:pPr>
                        <w:pStyle w:val="a3"/>
                        <w:pBdr>
                          <w:bottom w:val="none" w:sz="0" w:space="0" w:color="auto"/>
                        </w:pBdr>
                        <w:tabs>
                          <w:tab w:val="clear" w:pos="4153"/>
                          <w:tab w:val="clear" w:pos="8306"/>
                        </w:tabs>
                        <w:snapToGrid/>
                        <w:rPr>
                          <w:rFonts w:ascii="宋体"/>
                          <w:sz w:val="21"/>
                          <w:szCs w:val="24"/>
                        </w:rPr>
                      </w:pPr>
                      <w:r>
                        <w:rPr>
                          <w:rFonts w:ascii="宋体" w:hAnsi="宋体" w:hint="eastAsia"/>
                          <w:sz w:val="21"/>
                          <w:szCs w:val="24"/>
                        </w:rPr>
                        <w:t>页眉</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74A000F" wp14:editId="3CF0F506">
                <wp:simplePos x="0" y="0"/>
                <wp:positionH relativeFrom="column">
                  <wp:posOffset>-114300</wp:posOffset>
                </wp:positionH>
                <wp:positionV relativeFrom="paragraph">
                  <wp:posOffset>-143510</wp:posOffset>
                </wp:positionV>
                <wp:extent cx="800100" cy="400050"/>
                <wp:effectExtent l="0" t="0" r="0" b="635"/>
                <wp:wrapSquare wrapText="bothSides"/>
                <wp:docPr id="5"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59753"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A000F" id="Text Box 229" o:spid="_x0000_s1173" type="#_x0000_t202" style="position:absolute;left:0;text-align:left;margin-left:-9pt;margin-top:-11.3pt;width:63pt;height: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z/9gEAANIDAAAOAAAAZHJzL2Uyb0RvYy54bWysU9tu2zAMfR+wfxD0vtgO0q0z4hRdigwD&#10;ugvQ7QNkWbaFyaJGKbGzrx8lp2nQvRXVgyCK1CHPIbW+mQbDDgq9BlvxYpFzpqyERtuu4r9+7t5d&#10;c+aDsI0wYFXFj8rzm83bN+vRlWoJPZhGISMQ68vRVbwPwZVZ5mWvBuEX4JQlZws4iEAmdlmDYiT0&#10;wWTLPH+fjYCNQ5DKe7q9m518k/DbVsnwvW29CsxUnGoLace013HPNmtRdihcr+WpDPGCKgahLSU9&#10;Q92JINge9X9Qg5YIHtqwkDBk0LZaqsSB2BT5MzYPvXAqcSFxvDvL5F8PVn47PLgfyML0CSZqYCLh&#10;3T3I355Z2PbCduoWEcZeiYYSF1GybHS+PD2NUvvSR5B6/AoNNVnsAySgqcUhqkI8GaFTA45n0dUU&#10;mKTL65yIk0eSa5Xn+VVqSibKx8cOffisYGDxUHGkniZwcbj3IRYjyseQmMuD0c1OG5MM7OqtQXYQ&#10;1P9dWqn+Z2HGxmAL8dmMGG8Sy0hsphimemK6IQmKZQSJtGtojkQcYR4s+gh06AH/cjbSUFXc/9kL&#10;VJyZL5bE+1isVnEKk7G6+rAkAy899aVHWElQFQ+czcdtmCd371B3PWWa22XhlgRvdRLjqaoTARqc&#10;pNFpyONkXtop6ukrbv4BAAD//wMAUEsDBBQABgAIAAAAIQAVa+1h3gAAAAoBAAAPAAAAZHJzL2Rv&#10;d25yZXYueG1sTI/NboMwEITvlfoO1kbqpUpMECUpxURtpVa95ucBFrwBFLxG2Ank7WtO7W13ZzT7&#10;Tb6bTCduNLjWsoL1KgJBXFndcq3gdPxabkE4j6yxs0wK7uRgVzw+5JhpO/KebgdfixDCLkMFjfd9&#10;JqWrGjLoVrYnDtrZDgZ9WIda6gHHEG46GUdRKg22HD402NNnQ9XlcDUKzj/j88vrWH7702afpB/Y&#10;bkp7V+ppMb2/gfA0+T8zzPgBHYrAVNorayc6Bcv1NnTxYYjjFMTsiOZLqSCJEpBFLv9XKH4BAAD/&#10;/wMAUEsBAi0AFAAGAAgAAAAhALaDOJL+AAAA4QEAABMAAAAAAAAAAAAAAAAAAAAAAFtDb250ZW50&#10;X1R5cGVzXS54bWxQSwECLQAUAAYACAAAACEAOP0h/9YAAACUAQAACwAAAAAAAAAAAAAAAAAvAQAA&#10;X3JlbHMvLnJlbHNQSwECLQAUAAYACAAAACEAPZic//YBAADSAwAADgAAAAAAAAAAAAAAAAAuAgAA&#10;ZHJzL2Uyb0RvYy54bWxQSwECLQAUAAYACAAAACEAFWvtYd4AAAAKAQAADwAAAAAAAAAAAAAAAABQ&#10;BAAAZHJzL2Rvd25yZXYueG1sUEsFBgAAAAAEAAQA8wAAAFsFAAAAAA==&#10;" stroked="f">
                <v:textbox>
                  <w:txbxContent>
                    <w:p w14:paraId="1C659753" w14:textId="77777777" w:rsidR="000D5AE6" w:rsidRDefault="000D5AE6" w:rsidP="003432E9">
                      <w:pPr>
                        <w:rPr>
                          <w:rFonts w:ascii="仿宋_GB2312" w:eastAsia="仿宋_GB2312" w:hAnsi="Dotum"/>
                          <w:b/>
                          <w:sz w:val="28"/>
                        </w:rPr>
                      </w:pPr>
                      <w:r>
                        <w:rPr>
                          <w:rFonts w:ascii="仿宋_GB2312" w:eastAsia="仿宋_GB2312" w:hAnsi="Dotum" w:hint="eastAsia"/>
                          <w:b/>
                          <w:sz w:val="28"/>
                        </w:rPr>
                        <w:t>附</w:t>
                      </w:r>
                      <w:r>
                        <w:rPr>
                          <w:rFonts w:ascii="仿宋_GB2312" w:eastAsia="仿宋_GB2312" w:hAnsi="Dotum"/>
                          <w:b/>
                          <w:sz w:val="28"/>
                        </w:rPr>
                        <w:t>11</w:t>
                      </w:r>
                    </w:p>
                  </w:txbxContent>
                </v:textbox>
                <w10:wrap type="square"/>
              </v:shape>
            </w:pict>
          </mc:Fallback>
        </mc:AlternateContent>
      </w:r>
    </w:p>
    <w:p w14:paraId="7AF229D0" w14:textId="77777777" w:rsidR="00101B0E" w:rsidRPr="009B3B6C" w:rsidRDefault="00EF3FD1" w:rsidP="003432E9">
      <w:r>
        <w:rPr>
          <w:noProof/>
        </w:rPr>
        <mc:AlternateContent>
          <mc:Choice Requires="wps">
            <w:drawing>
              <wp:anchor distT="0" distB="0" distL="114300" distR="114300" simplePos="0" relativeHeight="251750400" behindDoc="1" locked="0" layoutInCell="1" allowOverlap="1" wp14:anchorId="02F4BC27" wp14:editId="01E2D6E6">
                <wp:simplePos x="0" y="0"/>
                <wp:positionH relativeFrom="column">
                  <wp:align>center</wp:align>
                </wp:positionH>
                <wp:positionV relativeFrom="paragraph">
                  <wp:posOffset>113665</wp:posOffset>
                </wp:positionV>
                <wp:extent cx="3761740" cy="4875530"/>
                <wp:effectExtent l="9525" t="18415" r="10160" b="11430"/>
                <wp:wrapNone/>
                <wp:docPr id="4"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740" cy="487553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3B46B4" w14:textId="77777777" w:rsidR="000D5AE6" w:rsidRDefault="000D5AE6" w:rsidP="003432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4BC27" id="Text Box 230" o:spid="_x0000_s1174" type="#_x0000_t202" style="position:absolute;left:0;text-align:left;margin-left:0;margin-top:8.95pt;width:296.2pt;height:383.9pt;z-index:-2515660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7+GgIAAA0EAAAOAAAAZHJzL2Uyb0RvYy54bWysU9tu2zAMfR+wfxD0vjjOpUmNOEWXrsOA&#10;7gJ0+wBFlm1hsqhRSuzu60vJaRpsb8P8IJAmdchzSG1uhs6wo0KvwZY8n0w5U1ZCpW1T8h/f79+t&#10;OfNB2EoYsKrkT8rzm+3bN5veFWoGLZhKISMQ64velbwNwRVZ5mWrOuEn4JSlYA3YiUAuNlmFoif0&#10;zmSz6fQq6wErhyCV9/T3bgzybcKvayXD17r2KjBTcuotpBPTuY9ntt2IokHhWi1PbYh/6KIT2lLR&#10;M9SdCIIdUP8F1WmJ4KEOEwldBnWtpUociE0+/YPNYyucSlxIHO/OMvn/Byu/HB/dN2RheA8DDTCR&#10;8O4B5E/PLOxaYRt1iwh9q0RFhfMoWdY7X5yuRql94SPIvv8MFQ1ZHAIkoKHGLqpCPBmh0wCezqKr&#10;ITBJP+erq3y1oJCk2GK9Wi7naSyZKF6uO/Tho4KORaPkSFNN8OL44ENsRxQvKbGahXttTJqssayn&#10;nq+ny+nIDIyuYjTmeWz2O4PsKOJypC+Ro8hlWqcDrajRXcnX5yRRRD0+2CqVCUKb0aZWjD0JFDUZ&#10;1QnDfmC6ok7yeSwRFdtD9USaIYw7SW+IjBbwN2c97WPJ/a+DQMWZ+WRJ9+t8EUUKyVksVzNy8DKy&#10;v4wIKwmq5IGz0dyFcekPDnXTUqVx0hZuaVa1Tiq+dnUiQDuXxD29j7jUl37Ken3F22cAAAD//wMA&#10;UEsDBBQABgAIAAAAIQAsFUJu3wAAAAcBAAAPAAAAZHJzL2Rvd25yZXYueG1sTI/BTsMwEETvSPyD&#10;tUjcqNOKkibEqRCiF1QOTYsENzdekkC8Tm23DX/PcoLjzoxm3hbL0fbihD50jhRMJwkIpNqZjhoF&#10;u+3qZgEiRE1G945QwTcGWJaXF4XOjTvTBk9VbASXUMi1gjbGIZcy1C1aHSZuQGLvw3mrI5++kcbr&#10;M5fbXs6S5E5a3REvtHrAxxbrr+poFaz8U9Xtpq0/ZOvnt/fD6/ZlWH8qdX01PtyDiDjGvzD84jM6&#10;lMy0d0cyQfQK+JHIapqBYHeezW5B7BWki3kKsizkf/7yBwAA//8DAFBLAQItABQABgAIAAAAIQC2&#10;gziS/gAAAOEBAAATAAAAAAAAAAAAAAAAAAAAAABbQ29udGVudF9UeXBlc10ueG1sUEsBAi0AFAAG&#10;AAgAAAAhADj9If/WAAAAlAEAAAsAAAAAAAAAAAAAAAAALwEAAF9yZWxzLy5yZWxzUEsBAi0AFAAG&#10;AAgAAAAhALmL7v4aAgAADQQAAA4AAAAAAAAAAAAAAAAALgIAAGRycy9lMm9Eb2MueG1sUEsBAi0A&#10;FAAGAAgAAAAhACwVQm7fAAAABwEAAA8AAAAAAAAAAAAAAAAAdAQAAGRycy9kb3ducmV2LnhtbFBL&#10;BQYAAAAABAAEAPMAAACABQAAAAA=&#10;" filled="f" strokeweight="1.5pt">
                <v:textbox>
                  <w:txbxContent>
                    <w:p w14:paraId="253B46B4" w14:textId="77777777" w:rsidR="000D5AE6" w:rsidRDefault="000D5AE6" w:rsidP="003432E9"/>
                  </w:txbxContent>
                </v:textbox>
              </v:shape>
            </w:pict>
          </mc:Fallback>
        </mc:AlternateContent>
      </w:r>
    </w:p>
    <w:p w14:paraId="373AFF75" w14:textId="77777777" w:rsidR="00101B0E" w:rsidRPr="009B3B6C" w:rsidRDefault="00101B0E" w:rsidP="00943695">
      <w:pPr>
        <w:spacing w:line="320" w:lineRule="exact"/>
        <w:ind w:firstLineChars="200" w:firstLine="420"/>
      </w:pPr>
    </w:p>
    <w:p w14:paraId="6D66FEBF" w14:textId="77777777" w:rsidR="00101B0E" w:rsidRPr="003432E9" w:rsidRDefault="00EF3FD1" w:rsidP="003432E9">
      <w:pPr>
        <w:snapToGrid w:val="0"/>
        <w:rPr>
          <w:sz w:val="2"/>
          <w:szCs w:val="2"/>
        </w:rPr>
      </w:pPr>
      <w:r>
        <w:rPr>
          <w:noProof/>
        </w:rPr>
        <mc:AlternateContent>
          <mc:Choice Requires="wps">
            <w:drawing>
              <wp:anchor distT="0" distB="0" distL="114300" distR="114300" simplePos="0" relativeHeight="251743232" behindDoc="0" locked="0" layoutInCell="1" allowOverlap="1" wp14:anchorId="765AE7E8" wp14:editId="187FA285">
                <wp:simplePos x="0" y="0"/>
                <wp:positionH relativeFrom="column">
                  <wp:posOffset>1541145</wp:posOffset>
                </wp:positionH>
                <wp:positionV relativeFrom="paragraph">
                  <wp:posOffset>4643120</wp:posOffset>
                </wp:positionV>
                <wp:extent cx="571500" cy="210185"/>
                <wp:effectExtent l="0" t="4445" r="1905" b="4445"/>
                <wp:wrapNone/>
                <wp:docPr id="3"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1723539F" w14:textId="77777777" w:rsidR="000D5AE6" w:rsidRDefault="000D5AE6" w:rsidP="003432E9">
                            <w:pPr>
                              <w:pStyle w:val="a3"/>
                              <w:pBdr>
                                <w:bottom w:val="none" w:sz="0" w:space="0" w:color="auto"/>
                              </w:pBdr>
                              <w:tabs>
                                <w:tab w:val="clear" w:pos="4153"/>
                                <w:tab w:val="clear" w:pos="8306"/>
                              </w:tabs>
                              <w:snapToGrid/>
                              <w:rPr>
                                <w:rFonts w:ascii="宋体"/>
                                <w:sz w:val="21"/>
                                <w:szCs w:val="24"/>
                              </w:rPr>
                            </w:pPr>
                            <w:r>
                              <w:rPr>
                                <w:rFonts w:ascii="宋体" w:hAnsi="宋体" w:hint="eastAsia"/>
                                <w:sz w:val="21"/>
                                <w:szCs w:val="24"/>
                              </w:rPr>
                              <w:t>页脚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AE7E8" id="Text Box 231" o:spid="_x0000_s1175" type="#_x0000_t202" style="position:absolute;left:0;text-align:left;margin-left:121.35pt;margin-top:365.6pt;width:45pt;height:1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dQw2gEAAJkDAAAOAAAAZHJzL2Uyb0RvYy54bWysU9uO0zAQfUfiHyy/0yQVhVXUdLXsahHS&#10;AistfIDjOI1F4jEzbpPy9YydpsvlDfFiTWbsM+ecmWyvp6EXR4NkwVWyWOVSGKehsW5fya9f7l9d&#10;SUFBuUb14EwlT4bk9e7li+3oS7OGDvrGoGAQR+XoK9mF4MssI92ZQdEKvHFcbAEHFfgT91mDamT0&#10;oc/Wef4mGwEbj6ANEWfv5qLcJfy2NTp8blsyQfSVZG4hnZjOOp7ZbqvKPSrfWX2mof6BxaCs46YX&#10;qDsVlDig/QtqsBqBoA0rDUMGbWu1SRpYTZH/oeapU94kLWwO+YtN9P9g9afjk39EEaZ3MPEAkwjy&#10;D6C/kXBw2ym3NzeIMHZGNdy4iJZlo6fy/DRaTSVFkHr8CA0PWR0CJKCpxSG6wjoFo/MAThfTzRSE&#10;5uTmbbHJuaK5tC7y4mqTOqhyeeyRwnsDg4hBJZFnmsDV8YFCJKPK5Urs5eDe9n2aa+9+S/DFmEnk&#10;I9+ZeZjqSdiGlRWvY+eopobmxHoQ5n3h/eagA/whxci7Ukn6flBopOg/OPYkLtYS4BLUS6Cc5qeV&#10;DFLM4W2YF/Dg0e47Rp5dd3DDvrU2aXpmcSbM809Sz7saF+zX73Tr+Y/a/QQAAP//AwBQSwMEFAAG&#10;AAgAAAAhAANDeJHhAAAACwEAAA8AAABkcnMvZG93bnJldi54bWxMj8FOg0AQhu8mvsNmTLyYdik0&#10;1CBL02C8aGLSaqrHBaZAZGeRXSi+vdOTHuefL/98k25n04kJB9daUrBaBiCQSlu1VCt4f3ta3INw&#10;XlOlO0uo4AcdbLPrq1QnlT3THqeDrwWXkEu0gsb7PpHSlQ0a7Za2R+LdyQ5Gex6HWlaDPnO56WQY&#10;BLE0uiW+0Oge8wbLr8NoFDx+nMbP5zgPiuMrvsTf+WR3d1Kp25t59wDC4+z/YLjoszpk7FTYkSon&#10;OgXhOtwwqmATrUIQTETRJSk4idcRyCyV/3/IfgEAAP//AwBQSwECLQAUAAYACAAAACEAtoM4kv4A&#10;AADhAQAAEwAAAAAAAAAAAAAAAAAAAAAAW0NvbnRlbnRfVHlwZXNdLnhtbFBLAQItABQABgAIAAAA&#10;IQA4/SH/1gAAAJQBAAALAAAAAAAAAAAAAAAAAC8BAABfcmVscy8ucmVsc1BLAQItABQABgAIAAAA&#10;IQC5YdQw2gEAAJkDAAAOAAAAAAAAAAAAAAAAAC4CAABkcnMvZTJvRG9jLnhtbFBLAQItABQABgAI&#10;AAAAIQADQ3iR4QAAAAsBAAAPAAAAAAAAAAAAAAAAADQEAABkcnMvZG93bnJldi54bWxQSwUGAAAA&#10;AAQABADzAAAAQgUAAAAA&#10;" filled="f" stroked="f">
                <v:stroke dashstyle="1 1" endcap="round"/>
                <v:textbox inset="0,0,0,0">
                  <w:txbxContent>
                    <w:p w14:paraId="1723539F" w14:textId="77777777" w:rsidR="000D5AE6" w:rsidRDefault="000D5AE6" w:rsidP="003432E9">
                      <w:pPr>
                        <w:pStyle w:val="a3"/>
                        <w:pBdr>
                          <w:bottom w:val="none" w:sz="0" w:space="0" w:color="auto"/>
                        </w:pBdr>
                        <w:tabs>
                          <w:tab w:val="clear" w:pos="4153"/>
                          <w:tab w:val="clear" w:pos="8306"/>
                        </w:tabs>
                        <w:snapToGrid/>
                        <w:rPr>
                          <w:rFonts w:ascii="宋体"/>
                          <w:sz w:val="21"/>
                          <w:szCs w:val="24"/>
                        </w:rPr>
                      </w:pPr>
                      <w:r>
                        <w:rPr>
                          <w:rFonts w:ascii="宋体" w:hAnsi="宋体" w:hint="eastAsia"/>
                          <w:sz w:val="21"/>
                          <w:szCs w:val="24"/>
                        </w:rPr>
                        <w:t>页脚</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738A823C" wp14:editId="23B3214C">
                <wp:simplePos x="0" y="0"/>
                <wp:positionH relativeFrom="column">
                  <wp:posOffset>266700</wp:posOffset>
                </wp:positionH>
                <wp:positionV relativeFrom="paragraph">
                  <wp:posOffset>267970</wp:posOffset>
                </wp:positionV>
                <wp:extent cx="2857500" cy="1073785"/>
                <wp:effectExtent l="9525" t="10795" r="9525" b="610870"/>
                <wp:wrapNone/>
                <wp:docPr id="2"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073785"/>
                        </a:xfrm>
                        <a:prstGeom prst="wedgeRectCallout">
                          <a:avLst>
                            <a:gd name="adj1" fmla="val 5176"/>
                            <a:gd name="adj2" fmla="val 106060"/>
                          </a:avLst>
                        </a:prstGeom>
                        <a:solidFill>
                          <a:srgbClr val="FFFFFF"/>
                        </a:solidFill>
                        <a:ln w="9525" cap="rnd">
                          <a:solidFill>
                            <a:srgbClr val="000000"/>
                          </a:solidFill>
                          <a:prstDash val="sysDot"/>
                          <a:miter lim="800000"/>
                          <a:headEnd/>
                          <a:tailEnd/>
                        </a:ln>
                      </wps:spPr>
                      <wps:txbx>
                        <w:txbxContent>
                          <w:p w14:paraId="13000273" w14:textId="77777777" w:rsidR="000D5AE6" w:rsidRPr="00BE1749" w:rsidRDefault="000D5AE6" w:rsidP="003432E9">
                            <w:pPr>
                              <w:spacing w:line="360" w:lineRule="exact"/>
                              <w:rPr>
                                <w:rFonts w:ascii="方正宋三_GBK" w:eastAsia="方正宋三_GBK" w:hAnsi="华文中宋"/>
                                <w:szCs w:val="21"/>
                              </w:rPr>
                            </w:pPr>
                            <w:r w:rsidRPr="00BE1749">
                              <w:rPr>
                                <w:rFonts w:ascii="方正宋三_GBK" w:eastAsia="方正宋三_GBK" w:hAnsi="华文中宋" w:hint="eastAsia"/>
                                <w:szCs w:val="21"/>
                              </w:rPr>
                              <w:t>正文统一用小四号字，行间距：固定值</w:t>
                            </w:r>
                            <w:r w:rsidRPr="00BE1749">
                              <w:rPr>
                                <w:rFonts w:ascii="方正宋三_GBK" w:eastAsia="方正宋三_GBK" w:hAnsi="华文中宋"/>
                                <w:szCs w:val="21"/>
                              </w:rPr>
                              <w:t>20</w:t>
                            </w:r>
                            <w:r w:rsidRPr="00BE1749">
                              <w:rPr>
                                <w:rFonts w:ascii="方正宋三_GBK" w:eastAsia="方正宋三_GBK" w:hAnsi="华文中宋" w:hint="eastAsia"/>
                                <w:szCs w:val="21"/>
                              </w:rPr>
                              <w:t>磅，页眉：</w:t>
                            </w:r>
                            <w:r w:rsidRPr="00BE1749">
                              <w:rPr>
                                <w:rFonts w:ascii="方正宋三_GBK" w:eastAsia="方正宋三_GBK" w:hAnsi="华文中宋"/>
                                <w:szCs w:val="21"/>
                              </w:rPr>
                              <w:t>2.6cm</w:t>
                            </w:r>
                            <w:r w:rsidRPr="00BE1749">
                              <w:rPr>
                                <w:rFonts w:ascii="方正宋三_GBK" w:eastAsia="方正宋三_GBK" w:hAnsi="华文中宋" w:hint="eastAsia"/>
                                <w:szCs w:val="21"/>
                              </w:rPr>
                              <w:t>，页脚：</w:t>
                            </w:r>
                            <w:r w:rsidRPr="00BE1749">
                              <w:rPr>
                                <w:rFonts w:ascii="方正宋三_GBK" w:eastAsia="方正宋三_GBK" w:hAnsi="华文中宋"/>
                                <w:szCs w:val="21"/>
                              </w:rPr>
                              <w:t>2.4cm</w:t>
                            </w:r>
                            <w:r w:rsidRPr="00BE1749">
                              <w:rPr>
                                <w:rFonts w:ascii="方正宋三_GBK" w:eastAsia="方正宋三_GBK" w:hAnsi="华文中宋" w:hint="eastAsia"/>
                                <w:szCs w:val="21"/>
                              </w:rPr>
                              <w:t>，论文用</w:t>
                            </w:r>
                            <w:r w:rsidRPr="00BE1749">
                              <w:rPr>
                                <w:rFonts w:ascii="方正宋三_GBK" w:eastAsia="方正宋三_GBK" w:hAnsi="华文中宋"/>
                                <w:szCs w:val="21"/>
                              </w:rPr>
                              <w:t>A4</w:t>
                            </w:r>
                            <w:r w:rsidRPr="00BE1749">
                              <w:rPr>
                                <w:rFonts w:ascii="方正宋三_GBK" w:eastAsia="方正宋三_GBK" w:hAnsi="华文中宋" w:hint="eastAsia"/>
                                <w:szCs w:val="21"/>
                              </w:rPr>
                              <w:t>纸标准大小的白纸打印，页边距上下：</w:t>
                            </w:r>
                            <w:r w:rsidRPr="00BE1749">
                              <w:rPr>
                                <w:rFonts w:ascii="方正宋三_GBK" w:eastAsia="方正宋三_GBK" w:hAnsi="华文中宋"/>
                                <w:szCs w:val="21"/>
                              </w:rPr>
                              <w:t>3.5cm</w:t>
                            </w:r>
                            <w:r w:rsidRPr="00BE1749">
                              <w:rPr>
                                <w:rFonts w:ascii="方正宋三_GBK" w:eastAsia="方正宋三_GBK" w:hAnsi="华文中宋" w:hint="eastAsia"/>
                                <w:szCs w:val="21"/>
                              </w:rPr>
                              <w:t>，左右：</w:t>
                            </w:r>
                            <w:r w:rsidRPr="00BE1749">
                              <w:rPr>
                                <w:rFonts w:ascii="方正宋三_GBK" w:eastAsia="方正宋三_GBK" w:hAnsi="华文中宋"/>
                                <w:szCs w:val="21"/>
                              </w:rPr>
                              <w:t>3.2cm</w:t>
                            </w:r>
                            <w:r w:rsidRPr="00BE1749">
                              <w:rPr>
                                <w:rFonts w:ascii="方正宋三_GBK" w:eastAsia="方正宋三_GBK" w:hAnsi="华文中宋" w:hint="eastAsia"/>
                                <w:szCs w:val="21"/>
                              </w:rPr>
                              <w:t>，四周适当修边即可。</w:t>
                            </w:r>
                          </w:p>
                          <w:p w14:paraId="026AC0C9" w14:textId="77777777" w:rsidR="000D5AE6" w:rsidRDefault="000D5AE6" w:rsidP="003432E9">
                            <w:pPr>
                              <w:spacing w:line="360" w:lineRule="exac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A823C" id="AutoShape 232" o:spid="_x0000_s1176" type="#_x0000_t61" style="position:absolute;left:0;text-align:left;margin-left:21pt;margin-top:21.1pt;width:225pt;height:84.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Z+VgIAAKwEAAAOAAAAZHJzL2Uyb0RvYy54bWysVNuO0zAQfUfiHyy/s0nKZtuNNl2tWhYh&#10;cRMLHzC1ncTgS7DdpuXrGTvZkgWeEKlkzdgzZy5npje3R63IQTgvralpcZFTIgyzXJq2pl8+379Y&#10;UeIDGA7KGlHTk/D0dv382c3QV2JhO6u4cARBjK+GvqZdCH2VZZ51QoO/sL0w+NhYpyGg6tqMOxgQ&#10;XatskedX2WAd751lwnu83Y6PdJ3wm0aw8KFpvAhE1RRzC+l06dzFM1vfQNU66DvJpjTgH7LQIA0G&#10;PUNtIQDZO/kHlJbMWW+bcMGszmzTSCZSDVhNkf9WzUMHvUi1YHN8f26T/3+w7P3hof/oYuq+f2vZ&#10;N0+M3XRgWnHnnB06ARzDFbFR2dD76uwQFY+uZDe8sxyphX2wqQfHxukIiNWRY2r16dxqcQyE4eVi&#10;VS7LHBlh+Fbky5fLVZliQPXo3jsfXgurSRRqOgjeik9I6AaUsvuQQsHhrQ+p75wY0DEL/rWgpNEK&#10;aTyAImWxvJpYnpks5iZFfoW/KfqEmEH1GD/1xirJ76VSSXHtbqMcQfia3qdvcvZzM2XIUNPrclFi&#10;lYCz7QxPST+x8nOwPH1/A4vJbMF3Y1B/8lsbxrK0DLhBSuqars7uUEXiXhme5juAVKOMZSkzMRnJ&#10;i3viq3DcHYnkSESRSIh3O8tPSK6z48rgiqPQWfeDkgHXpab++x6coES9MTgg18XlZdyvpFyWywUq&#10;bv6ym7+AYQhV00DJKG7CuJP73sm2w0hF6pSxdzhUjQyP0zdmNRWAK4HSk52b68nq15/M+icAAAD/&#10;/wMAUEsDBBQABgAIAAAAIQCqOoVk4AAAAAkBAAAPAAAAZHJzL2Rvd25yZXYueG1sTI9BS8NAEIXv&#10;Qv/DMgUvYjeJQWqaTRFRpBehsYjHbXaapGZnQ3abTf+9m5Oehpn3ePO9fDvpjo042NaQgHgVAUOq&#10;jGqpFnD4fLtfA7NOkpKdIRRwRQvbYnGTy0wZT3scS1ezEEI2kwIa5/qMc1s1qKVdmR4paCczaOnC&#10;OtRcDdKHcN3xJIoeuZYthQ+N7PGlweqnvGgBu+vZ+2+1f/0qd/599IeP9Sm9E+J2OT1vgDmc3J8Z&#10;ZvyADkVgOpoLKcs6AWkSqrh5JsCCnj7Nh6OAJI4fgBc5/9+g+AUAAP//AwBQSwECLQAUAAYACAAA&#10;ACEAtoM4kv4AAADhAQAAEwAAAAAAAAAAAAAAAAAAAAAAW0NvbnRlbnRfVHlwZXNdLnhtbFBLAQIt&#10;ABQABgAIAAAAIQA4/SH/1gAAAJQBAAALAAAAAAAAAAAAAAAAAC8BAABfcmVscy8ucmVsc1BLAQIt&#10;ABQABgAIAAAAIQBjupZ+VgIAAKwEAAAOAAAAAAAAAAAAAAAAAC4CAABkcnMvZTJvRG9jLnhtbFBL&#10;AQItABQABgAIAAAAIQCqOoVk4AAAAAkBAAAPAAAAAAAAAAAAAAAAALAEAABkcnMvZG93bnJldi54&#10;bWxQSwUGAAAAAAQABADzAAAAvQUAAAAA&#10;" adj="11918,33709">
                <v:stroke dashstyle="1 1" endcap="round"/>
                <v:textbox>
                  <w:txbxContent>
                    <w:p w14:paraId="13000273" w14:textId="77777777" w:rsidR="000D5AE6" w:rsidRPr="00BE1749" w:rsidRDefault="000D5AE6" w:rsidP="003432E9">
                      <w:pPr>
                        <w:spacing w:line="360" w:lineRule="exact"/>
                        <w:rPr>
                          <w:rFonts w:ascii="方正宋三_GBK" w:eastAsia="方正宋三_GBK" w:hAnsi="华文中宋"/>
                          <w:szCs w:val="21"/>
                        </w:rPr>
                      </w:pPr>
                      <w:r w:rsidRPr="00BE1749">
                        <w:rPr>
                          <w:rFonts w:ascii="方正宋三_GBK" w:eastAsia="方正宋三_GBK" w:hAnsi="华文中宋" w:hint="eastAsia"/>
                          <w:szCs w:val="21"/>
                        </w:rPr>
                        <w:t>正文统一用小四号字，行间距：固定值</w:t>
                      </w:r>
                      <w:r w:rsidRPr="00BE1749">
                        <w:rPr>
                          <w:rFonts w:ascii="方正宋三_GBK" w:eastAsia="方正宋三_GBK" w:hAnsi="华文中宋"/>
                          <w:szCs w:val="21"/>
                        </w:rPr>
                        <w:t>20</w:t>
                      </w:r>
                      <w:r w:rsidRPr="00BE1749">
                        <w:rPr>
                          <w:rFonts w:ascii="方正宋三_GBK" w:eastAsia="方正宋三_GBK" w:hAnsi="华文中宋" w:hint="eastAsia"/>
                          <w:szCs w:val="21"/>
                        </w:rPr>
                        <w:t>磅，页眉：</w:t>
                      </w:r>
                      <w:r w:rsidRPr="00BE1749">
                        <w:rPr>
                          <w:rFonts w:ascii="方正宋三_GBK" w:eastAsia="方正宋三_GBK" w:hAnsi="华文中宋"/>
                          <w:szCs w:val="21"/>
                        </w:rPr>
                        <w:t>2.6cm</w:t>
                      </w:r>
                      <w:r w:rsidRPr="00BE1749">
                        <w:rPr>
                          <w:rFonts w:ascii="方正宋三_GBK" w:eastAsia="方正宋三_GBK" w:hAnsi="华文中宋" w:hint="eastAsia"/>
                          <w:szCs w:val="21"/>
                        </w:rPr>
                        <w:t>，页脚：</w:t>
                      </w:r>
                      <w:r w:rsidRPr="00BE1749">
                        <w:rPr>
                          <w:rFonts w:ascii="方正宋三_GBK" w:eastAsia="方正宋三_GBK" w:hAnsi="华文中宋"/>
                          <w:szCs w:val="21"/>
                        </w:rPr>
                        <w:t>2.4cm</w:t>
                      </w:r>
                      <w:r w:rsidRPr="00BE1749">
                        <w:rPr>
                          <w:rFonts w:ascii="方正宋三_GBK" w:eastAsia="方正宋三_GBK" w:hAnsi="华文中宋" w:hint="eastAsia"/>
                          <w:szCs w:val="21"/>
                        </w:rPr>
                        <w:t>，论文用</w:t>
                      </w:r>
                      <w:r w:rsidRPr="00BE1749">
                        <w:rPr>
                          <w:rFonts w:ascii="方正宋三_GBK" w:eastAsia="方正宋三_GBK" w:hAnsi="华文中宋"/>
                          <w:szCs w:val="21"/>
                        </w:rPr>
                        <w:t>A4</w:t>
                      </w:r>
                      <w:r w:rsidRPr="00BE1749">
                        <w:rPr>
                          <w:rFonts w:ascii="方正宋三_GBK" w:eastAsia="方正宋三_GBK" w:hAnsi="华文中宋" w:hint="eastAsia"/>
                          <w:szCs w:val="21"/>
                        </w:rPr>
                        <w:t>纸标准大小的白纸打印，页边距上下：</w:t>
                      </w:r>
                      <w:r w:rsidRPr="00BE1749">
                        <w:rPr>
                          <w:rFonts w:ascii="方正宋三_GBK" w:eastAsia="方正宋三_GBK" w:hAnsi="华文中宋"/>
                          <w:szCs w:val="21"/>
                        </w:rPr>
                        <w:t>3.5cm</w:t>
                      </w:r>
                      <w:r w:rsidRPr="00BE1749">
                        <w:rPr>
                          <w:rFonts w:ascii="方正宋三_GBK" w:eastAsia="方正宋三_GBK" w:hAnsi="华文中宋" w:hint="eastAsia"/>
                          <w:szCs w:val="21"/>
                        </w:rPr>
                        <w:t>，左右：</w:t>
                      </w:r>
                      <w:r w:rsidRPr="00BE1749">
                        <w:rPr>
                          <w:rFonts w:ascii="方正宋三_GBK" w:eastAsia="方正宋三_GBK" w:hAnsi="华文中宋"/>
                          <w:szCs w:val="21"/>
                        </w:rPr>
                        <w:t>3.2cm</w:t>
                      </w:r>
                      <w:r w:rsidRPr="00BE1749">
                        <w:rPr>
                          <w:rFonts w:ascii="方正宋三_GBK" w:eastAsia="方正宋三_GBK" w:hAnsi="华文中宋" w:hint="eastAsia"/>
                          <w:szCs w:val="21"/>
                        </w:rPr>
                        <w:t>，四周适当修边即可。</w:t>
                      </w:r>
                    </w:p>
                    <w:p w14:paraId="026AC0C9" w14:textId="77777777" w:rsidR="000D5AE6" w:rsidRDefault="000D5AE6" w:rsidP="003432E9">
                      <w:pPr>
                        <w:spacing w:line="360" w:lineRule="exact"/>
                      </w:pP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2A1130DC" wp14:editId="708C3000">
                <wp:simplePos x="0" y="0"/>
                <wp:positionH relativeFrom="column">
                  <wp:posOffset>733425</wp:posOffset>
                </wp:positionH>
                <wp:positionV relativeFrom="paragraph">
                  <wp:posOffset>1898650</wp:posOffset>
                </wp:positionV>
                <wp:extent cx="2286000" cy="592455"/>
                <wp:effectExtent l="0" t="3175" r="0" b="4445"/>
                <wp:wrapNone/>
                <wp:docPr id="1"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54F94" w14:textId="77777777" w:rsidR="000D5AE6" w:rsidRPr="00631953" w:rsidRDefault="000D5AE6" w:rsidP="003432E9">
                            <w:pPr>
                              <w:jc w:val="center"/>
                              <w:rPr>
                                <w:rFonts w:ascii="方正宋三_GBK" w:eastAsia="方正宋三_GBK" w:hAnsi="华文中宋"/>
                                <w:sz w:val="36"/>
                              </w:rPr>
                            </w:pPr>
                            <w:r w:rsidRPr="00631953">
                              <w:rPr>
                                <w:rFonts w:ascii="方正宋三_GBK" w:eastAsia="方正宋三_GBK" w:hAnsi="华文中宋" w:hint="eastAsia"/>
                                <w:sz w:val="36"/>
                              </w:rPr>
                              <w:t>正</w:t>
                            </w:r>
                            <w:r w:rsidRPr="00631953">
                              <w:rPr>
                                <w:rFonts w:ascii="方正宋三_GBK" w:eastAsia="方正宋三_GBK" w:hAnsi="华文中宋"/>
                                <w:sz w:val="36"/>
                              </w:rPr>
                              <w:t xml:space="preserve">  </w:t>
                            </w:r>
                            <w:r w:rsidRPr="00631953">
                              <w:rPr>
                                <w:rFonts w:ascii="方正宋三_GBK" w:eastAsia="方正宋三_GBK" w:hAnsi="华文中宋" w:hint="eastAsia"/>
                                <w:sz w:val="36"/>
                              </w:rPr>
                              <w:t>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130DC" id="Text Box 233" o:spid="_x0000_s1177" type="#_x0000_t202" style="position:absolute;left:0;text-align:left;margin-left:57.75pt;margin-top:149.5pt;width:180pt;height:4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4z5QEAAKoDAAAOAAAAZHJzL2Uyb0RvYy54bWysU9tu2zAMfR+wfxD0vviCJGuNOEXXosOA&#10;7gJ0+wBZlmJhtqhRSuzs60fJaZptb8NeBJGUD885pDc309Czg0JvwNa8WOScKSuhNXZX829fH95c&#10;ceaDsK3owaqaH5XnN9vXrzajq1QJHfStQkYg1lejq3kXgquyzMtODcIvwClLRQ04iEAh7rIWxUjo&#10;Q5+Veb7ORsDWIUjlPWXv5yLfJnytlQyftfYqsL7mxC2kE9PZxDPbbkS1Q+E6I080xD+wGISx1PQM&#10;dS+CYHs0f0ENRiJ40GEhYchAayNV0kBqivwPNU+dcCppIXO8O9vk/x+s/HR4cl+QhekdTDTAJMK7&#10;R5DfPbNw1wm7U7eIMHZKtNS4iJZlo/PV6dNota98BGnGj9DSkMU+QAKaNA7RFdLJCJ0GcDybrqbA&#10;JCXL8mqd51SSVFtdl8vVKrUQ1fPXDn14r2Bg8VJzpKEmdHF49CGyEdXzk9jMwoPp+zTY3v6WoIcx&#10;k9hHwjP1MDUTMy1JK9axc5TTQHskQQjzwtCC06UD/MnZSMtSc/9jL1Bx1n+wZMp1sVzG7UrBcvW2&#10;pAAvK81lRVhJUDUPnM3XuzBv5N6h2XXUaR6DhVsyUpuk8YXVSQAtRJJ+Wt64cZdxevXyi21/AQAA&#10;//8DAFBLAwQUAAYACAAAACEAVxn3vN8AAAALAQAADwAAAGRycy9kb3ducmV2LnhtbEyPzU7DMBCE&#10;70i8g7WVuFG7aQMkjVMhENciyo/EzY23SUS8jmK3CW/f7QmOM/tpdqbYTK4TJxxC60nDYq5AIFXe&#10;tlRr+Hh/uX0AEaIhazpPqOEXA2zK66vC5NaP9IanXawFh1DIjYYmxj6XMlQNOhPmvkfi28EPzkSW&#10;Qy3tYEYOd51MlLqTzrTEHxrT41OD1c/u6DR8bg/fXyv1Wj+7tB/9pCS5TGp9M5se1yAiTvEPhkt9&#10;rg4ld9r7I9kgOtaLNGVUQ5JlPIqJ1f3F2WtYZskSZFnI/xvKMwAAAP//AwBQSwECLQAUAAYACAAA&#10;ACEAtoM4kv4AAADhAQAAEwAAAAAAAAAAAAAAAAAAAAAAW0NvbnRlbnRfVHlwZXNdLnhtbFBLAQIt&#10;ABQABgAIAAAAIQA4/SH/1gAAAJQBAAALAAAAAAAAAAAAAAAAAC8BAABfcmVscy8ucmVsc1BLAQIt&#10;ABQABgAIAAAAIQDhU54z5QEAAKoDAAAOAAAAAAAAAAAAAAAAAC4CAABkcnMvZTJvRG9jLnhtbFBL&#10;AQItABQABgAIAAAAIQBXGfe83wAAAAsBAAAPAAAAAAAAAAAAAAAAAD8EAABkcnMvZG93bnJldi54&#10;bWxQSwUGAAAAAAQABADzAAAASwUAAAAA&#10;" filled="f" stroked="f">
                <v:textbox>
                  <w:txbxContent>
                    <w:p w14:paraId="49654F94" w14:textId="77777777" w:rsidR="000D5AE6" w:rsidRPr="00631953" w:rsidRDefault="000D5AE6" w:rsidP="003432E9">
                      <w:pPr>
                        <w:jc w:val="center"/>
                        <w:rPr>
                          <w:rFonts w:ascii="方正宋三_GBK" w:eastAsia="方正宋三_GBK" w:hAnsi="华文中宋"/>
                          <w:sz w:val="36"/>
                        </w:rPr>
                      </w:pPr>
                      <w:r w:rsidRPr="00631953">
                        <w:rPr>
                          <w:rFonts w:ascii="方正宋三_GBK" w:eastAsia="方正宋三_GBK" w:hAnsi="华文中宋" w:hint="eastAsia"/>
                          <w:sz w:val="36"/>
                        </w:rPr>
                        <w:t>正</w:t>
                      </w:r>
                      <w:r w:rsidRPr="00631953">
                        <w:rPr>
                          <w:rFonts w:ascii="方正宋三_GBK" w:eastAsia="方正宋三_GBK" w:hAnsi="华文中宋"/>
                          <w:sz w:val="36"/>
                        </w:rPr>
                        <w:t xml:space="preserve">  </w:t>
                      </w:r>
                      <w:r w:rsidRPr="00631953">
                        <w:rPr>
                          <w:rFonts w:ascii="方正宋三_GBK" w:eastAsia="方正宋三_GBK" w:hAnsi="华文中宋" w:hint="eastAsia"/>
                          <w:sz w:val="36"/>
                        </w:rPr>
                        <w:t>文</w:t>
                      </w:r>
                    </w:p>
                  </w:txbxContent>
                </v:textbox>
              </v:shape>
            </w:pict>
          </mc:Fallback>
        </mc:AlternateContent>
      </w:r>
      <w:r w:rsidR="00101B0E" w:rsidRPr="009B3B6C">
        <w:br w:type="page"/>
      </w:r>
      <w:bookmarkEnd w:id="0"/>
      <w:bookmarkEnd w:id="1"/>
      <w:bookmarkEnd w:id="2"/>
    </w:p>
    <w:sectPr w:rsidR="00101B0E" w:rsidRPr="003432E9" w:rsidSect="000D5AE6">
      <w:headerReference w:type="default" r:id="rId15"/>
      <w:footerReference w:type="even" r:id="rId16"/>
      <w:footerReference w:type="default" r:id="rId17"/>
      <w:pgSz w:w="11906" w:h="16838" w:code="9"/>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A695" w14:textId="77777777" w:rsidR="00C922C0" w:rsidRDefault="00C922C0" w:rsidP="00337D65">
      <w:r>
        <w:separator/>
      </w:r>
    </w:p>
  </w:endnote>
  <w:endnote w:type="continuationSeparator" w:id="0">
    <w:p w14:paraId="5D975299" w14:textId="77777777" w:rsidR="00C922C0" w:rsidRDefault="00C922C0" w:rsidP="0033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panose1 w:val="02000000000000000000"/>
    <w:charset w:val="86"/>
    <w:family w:val="auto"/>
    <w:pitch w:val="variable"/>
    <w:sig w:usb0="A00002BF" w:usb1="184F6CFA" w:usb2="00000012"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Times">
    <w:altName w:val="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方正宋三_GBK">
    <w:altName w:val="微软雅黑"/>
    <w:charset w:val="86"/>
    <w:family w:val="script"/>
    <w:pitch w:val="fixed"/>
    <w:sig w:usb0="00000001" w:usb1="080E0000" w:usb2="00000010" w:usb3="00000000" w:csb0="00040000" w:csb1="00000000"/>
  </w:font>
  <w:font w:name="华文中宋">
    <w:altName w:val="Dotum"/>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A18E" w14:textId="77777777" w:rsidR="000D5AE6" w:rsidRDefault="000D5AE6" w:rsidP="00B8189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0DF9" w14:textId="77777777" w:rsidR="000D5AE6" w:rsidRPr="009738FE" w:rsidRDefault="000D5AE6" w:rsidP="00B81891">
    <w:pPr>
      <w:pStyle w:val="a5"/>
      <w:ind w:right="720"/>
      <w:rPr>
        <w:rFonts w:ascii="宋体"/>
      </w:rPr>
    </w:pPr>
    <w:r>
      <w:rPr>
        <w:rFonts w:ascii="宋体"/>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0840" w14:textId="77777777" w:rsidR="00C922C0" w:rsidRDefault="00C922C0" w:rsidP="00337D65">
      <w:r>
        <w:separator/>
      </w:r>
    </w:p>
  </w:footnote>
  <w:footnote w:type="continuationSeparator" w:id="0">
    <w:p w14:paraId="63B276E2" w14:textId="77777777" w:rsidR="00C922C0" w:rsidRDefault="00C922C0" w:rsidP="00337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9925" w14:textId="77777777" w:rsidR="000D5AE6" w:rsidRDefault="000D5AE6">
    <w:pPr>
      <w:pStyle w:val="a3"/>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FE9D14"/>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232CCB72"/>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25D4AE0A"/>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33E2D620"/>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91C6DEDA"/>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9FB69D5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BB867262"/>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CEAE75E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A606C1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B94743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196F34"/>
    <w:multiLevelType w:val="hybridMultilevel"/>
    <w:tmpl w:val="A5867872"/>
    <w:lvl w:ilvl="0" w:tplc="40A4619A">
      <w:start w:val="1"/>
      <w:numFmt w:val="japaneseCounting"/>
      <w:lvlText w:val="%1、"/>
      <w:lvlJc w:val="left"/>
      <w:pPr>
        <w:tabs>
          <w:tab w:val="num" w:pos="840"/>
        </w:tabs>
        <w:ind w:left="840" w:hanging="42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1" w15:restartNumberingAfterBreak="0">
    <w:nsid w:val="00240E9A"/>
    <w:multiLevelType w:val="multilevel"/>
    <w:tmpl w:val="D3BC8136"/>
    <w:lvl w:ilvl="0">
      <w:start w:val="1"/>
      <w:numFmt w:val="chineseCountingThousand"/>
      <w:lvlText w:val="[%1]"/>
      <w:lvlJc w:val="left"/>
      <w:pPr>
        <w:tabs>
          <w:tab w:val="num" w:pos="624"/>
        </w:tabs>
        <w:ind w:left="624" w:hanging="624"/>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15:restartNumberingAfterBreak="0">
    <w:nsid w:val="122428CD"/>
    <w:multiLevelType w:val="hybridMultilevel"/>
    <w:tmpl w:val="8C1EC1B8"/>
    <w:lvl w:ilvl="0" w:tplc="8252E3D2">
      <w:start w:val="2"/>
      <w:numFmt w:val="japaneseCounting"/>
      <w:lvlText w:val="第%1章"/>
      <w:lvlJc w:val="left"/>
      <w:pPr>
        <w:tabs>
          <w:tab w:val="num" w:pos="855"/>
        </w:tabs>
        <w:ind w:left="855" w:hanging="85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1615659B"/>
    <w:multiLevelType w:val="hybridMultilevel"/>
    <w:tmpl w:val="53CC09B8"/>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19A8084F"/>
    <w:multiLevelType w:val="hybridMultilevel"/>
    <w:tmpl w:val="6F94F01C"/>
    <w:lvl w:ilvl="0" w:tplc="72E064F4">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1DD4737A"/>
    <w:multiLevelType w:val="hybridMultilevel"/>
    <w:tmpl w:val="9C1EBF54"/>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220C6928"/>
    <w:multiLevelType w:val="hybridMultilevel"/>
    <w:tmpl w:val="1A3E379A"/>
    <w:lvl w:ilvl="0" w:tplc="8AB4B018">
      <w:start w:val="1"/>
      <w:numFmt w:val="japaneseCounting"/>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29EC6BB8"/>
    <w:multiLevelType w:val="hybridMultilevel"/>
    <w:tmpl w:val="7A20AF6E"/>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15:restartNumberingAfterBreak="0">
    <w:nsid w:val="38263F69"/>
    <w:multiLevelType w:val="hybridMultilevel"/>
    <w:tmpl w:val="E090B95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B7247EE"/>
    <w:multiLevelType w:val="hybridMultilevel"/>
    <w:tmpl w:val="81D2D62C"/>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3E4407B4"/>
    <w:multiLevelType w:val="hybridMultilevel"/>
    <w:tmpl w:val="3C0CFF5C"/>
    <w:lvl w:ilvl="0" w:tplc="04E88164">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1" w15:restartNumberingAfterBreak="0">
    <w:nsid w:val="43892D12"/>
    <w:multiLevelType w:val="hybridMultilevel"/>
    <w:tmpl w:val="656E87B6"/>
    <w:lvl w:ilvl="0" w:tplc="64D604FA">
      <w:start w:val="1"/>
      <w:numFmt w:val="japaneseCounting"/>
      <w:lvlText w:val="第%1章"/>
      <w:lvlJc w:val="left"/>
      <w:pPr>
        <w:tabs>
          <w:tab w:val="num" w:pos="930"/>
        </w:tabs>
        <w:ind w:left="930" w:hanging="93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15:restartNumberingAfterBreak="0">
    <w:nsid w:val="4BA005D6"/>
    <w:multiLevelType w:val="hybridMultilevel"/>
    <w:tmpl w:val="418CFC2C"/>
    <w:lvl w:ilvl="0" w:tplc="05CCACCA">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53B269F1"/>
    <w:multiLevelType w:val="singleLevel"/>
    <w:tmpl w:val="53B269F1"/>
    <w:lvl w:ilvl="0">
      <w:start w:val="1"/>
      <w:numFmt w:val="chineseCounting"/>
      <w:suff w:val="space"/>
      <w:lvlText w:val="第%1条"/>
      <w:lvlJc w:val="left"/>
      <w:rPr>
        <w:rFonts w:cs="Times New Roman"/>
      </w:rPr>
    </w:lvl>
  </w:abstractNum>
  <w:abstractNum w:abstractNumId="24" w15:restartNumberingAfterBreak="0">
    <w:nsid w:val="53B26A0E"/>
    <w:multiLevelType w:val="singleLevel"/>
    <w:tmpl w:val="53B26A0E"/>
    <w:lvl w:ilvl="0">
      <w:start w:val="2"/>
      <w:numFmt w:val="chineseCounting"/>
      <w:suff w:val="space"/>
      <w:lvlText w:val="第%1条"/>
      <w:lvlJc w:val="left"/>
      <w:rPr>
        <w:rFonts w:cs="Times New Roman"/>
      </w:rPr>
    </w:lvl>
  </w:abstractNum>
  <w:abstractNum w:abstractNumId="25" w15:restartNumberingAfterBreak="0">
    <w:nsid w:val="53B26A21"/>
    <w:multiLevelType w:val="singleLevel"/>
    <w:tmpl w:val="53B26A21"/>
    <w:lvl w:ilvl="0">
      <w:start w:val="3"/>
      <w:numFmt w:val="chineseCounting"/>
      <w:suff w:val="space"/>
      <w:lvlText w:val="第%1条"/>
      <w:lvlJc w:val="left"/>
      <w:rPr>
        <w:rFonts w:cs="Times New Roman"/>
      </w:rPr>
    </w:lvl>
  </w:abstractNum>
  <w:abstractNum w:abstractNumId="26" w15:restartNumberingAfterBreak="0">
    <w:nsid w:val="53B26CD8"/>
    <w:multiLevelType w:val="singleLevel"/>
    <w:tmpl w:val="53B26CD8"/>
    <w:lvl w:ilvl="0">
      <w:start w:val="2"/>
      <w:numFmt w:val="chineseCounting"/>
      <w:suff w:val="nothing"/>
      <w:lvlText w:val="（%1）"/>
      <w:lvlJc w:val="left"/>
      <w:rPr>
        <w:rFonts w:cs="Times New Roman"/>
      </w:rPr>
    </w:lvl>
  </w:abstractNum>
  <w:abstractNum w:abstractNumId="27" w15:restartNumberingAfterBreak="0">
    <w:nsid w:val="53B26CF8"/>
    <w:multiLevelType w:val="singleLevel"/>
    <w:tmpl w:val="53B26CF8"/>
    <w:lvl w:ilvl="0">
      <w:start w:val="2"/>
      <w:numFmt w:val="chineseCounting"/>
      <w:suff w:val="nothing"/>
      <w:lvlText w:val="（%1）"/>
      <w:lvlJc w:val="left"/>
      <w:rPr>
        <w:rFonts w:cs="Times New Roman"/>
      </w:rPr>
    </w:lvl>
  </w:abstractNum>
  <w:abstractNum w:abstractNumId="28" w15:restartNumberingAfterBreak="0">
    <w:nsid w:val="53B26D96"/>
    <w:multiLevelType w:val="singleLevel"/>
    <w:tmpl w:val="53B26D96"/>
    <w:lvl w:ilvl="0">
      <w:start w:val="2"/>
      <w:numFmt w:val="chineseCounting"/>
      <w:suff w:val="nothing"/>
      <w:lvlText w:val="（%1）"/>
      <w:lvlJc w:val="left"/>
      <w:rPr>
        <w:rFonts w:cs="Times New Roman"/>
      </w:rPr>
    </w:lvl>
  </w:abstractNum>
  <w:abstractNum w:abstractNumId="29" w15:restartNumberingAfterBreak="0">
    <w:nsid w:val="53B26DBB"/>
    <w:multiLevelType w:val="singleLevel"/>
    <w:tmpl w:val="53B26DBB"/>
    <w:lvl w:ilvl="0">
      <w:start w:val="2"/>
      <w:numFmt w:val="chineseCounting"/>
      <w:suff w:val="nothing"/>
      <w:lvlText w:val="（%1）"/>
      <w:lvlJc w:val="left"/>
      <w:rPr>
        <w:rFonts w:cs="Times New Roman"/>
      </w:rPr>
    </w:lvl>
  </w:abstractNum>
  <w:abstractNum w:abstractNumId="30" w15:restartNumberingAfterBreak="0">
    <w:nsid w:val="53B26DD6"/>
    <w:multiLevelType w:val="singleLevel"/>
    <w:tmpl w:val="53B26DD6"/>
    <w:lvl w:ilvl="0">
      <w:start w:val="2"/>
      <w:numFmt w:val="chineseCounting"/>
      <w:suff w:val="nothing"/>
      <w:lvlText w:val="（%1）"/>
      <w:lvlJc w:val="left"/>
      <w:rPr>
        <w:rFonts w:cs="Times New Roman"/>
      </w:rPr>
    </w:lvl>
  </w:abstractNum>
  <w:abstractNum w:abstractNumId="31" w15:restartNumberingAfterBreak="0">
    <w:nsid w:val="53B26E03"/>
    <w:multiLevelType w:val="singleLevel"/>
    <w:tmpl w:val="53B26E03"/>
    <w:lvl w:ilvl="0">
      <w:start w:val="3"/>
      <w:numFmt w:val="chineseCounting"/>
      <w:suff w:val="nothing"/>
      <w:lvlText w:val="（%1）"/>
      <w:lvlJc w:val="left"/>
      <w:rPr>
        <w:rFonts w:cs="Times New Roman"/>
      </w:rPr>
    </w:lvl>
  </w:abstractNum>
  <w:abstractNum w:abstractNumId="32" w15:restartNumberingAfterBreak="0">
    <w:nsid w:val="53B26E34"/>
    <w:multiLevelType w:val="singleLevel"/>
    <w:tmpl w:val="53B26E34"/>
    <w:lvl w:ilvl="0">
      <w:start w:val="2"/>
      <w:numFmt w:val="chineseCounting"/>
      <w:suff w:val="nothing"/>
      <w:lvlText w:val="（%1）"/>
      <w:lvlJc w:val="left"/>
      <w:rPr>
        <w:rFonts w:cs="Times New Roman"/>
      </w:rPr>
    </w:lvl>
  </w:abstractNum>
  <w:abstractNum w:abstractNumId="33" w15:restartNumberingAfterBreak="0">
    <w:nsid w:val="53B26E59"/>
    <w:multiLevelType w:val="singleLevel"/>
    <w:tmpl w:val="53B26E59"/>
    <w:lvl w:ilvl="0">
      <w:start w:val="11"/>
      <w:numFmt w:val="chineseCounting"/>
      <w:suff w:val="space"/>
      <w:lvlText w:val="第%1条"/>
      <w:lvlJc w:val="left"/>
      <w:rPr>
        <w:rFonts w:cs="Times New Roman"/>
      </w:rPr>
    </w:lvl>
  </w:abstractNum>
  <w:abstractNum w:abstractNumId="34" w15:restartNumberingAfterBreak="0">
    <w:nsid w:val="53B26E6E"/>
    <w:multiLevelType w:val="singleLevel"/>
    <w:tmpl w:val="53B26E6E"/>
    <w:lvl w:ilvl="0">
      <w:start w:val="12"/>
      <w:numFmt w:val="chineseCounting"/>
      <w:suff w:val="space"/>
      <w:lvlText w:val="第%1条"/>
      <w:lvlJc w:val="left"/>
      <w:rPr>
        <w:rFonts w:cs="Times New Roman"/>
      </w:rPr>
    </w:lvl>
  </w:abstractNum>
  <w:abstractNum w:abstractNumId="35" w15:restartNumberingAfterBreak="0">
    <w:nsid w:val="53B26E98"/>
    <w:multiLevelType w:val="singleLevel"/>
    <w:tmpl w:val="53B26E98"/>
    <w:lvl w:ilvl="0">
      <w:start w:val="14"/>
      <w:numFmt w:val="chineseCounting"/>
      <w:suff w:val="space"/>
      <w:lvlText w:val="第%1条"/>
      <w:lvlJc w:val="left"/>
      <w:rPr>
        <w:rFonts w:cs="Times New Roman"/>
      </w:rPr>
    </w:lvl>
  </w:abstractNum>
  <w:abstractNum w:abstractNumId="36" w15:restartNumberingAfterBreak="0">
    <w:nsid w:val="557A001D"/>
    <w:multiLevelType w:val="hybridMultilevel"/>
    <w:tmpl w:val="23B659D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55A30D78"/>
    <w:multiLevelType w:val="multilevel"/>
    <w:tmpl w:val="55A30D78"/>
    <w:lvl w:ilvl="0">
      <w:start w:val="4"/>
      <w:numFmt w:val="japaneseCounting"/>
      <w:lvlText w:val="（%1）"/>
      <w:lvlJc w:val="left"/>
      <w:pPr>
        <w:tabs>
          <w:tab w:val="num" w:pos="1080"/>
        </w:tabs>
        <w:ind w:left="1080" w:hanging="7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8" w15:restartNumberingAfterBreak="0">
    <w:nsid w:val="5AA06AC1"/>
    <w:multiLevelType w:val="hybridMultilevel"/>
    <w:tmpl w:val="AFC47138"/>
    <w:lvl w:ilvl="0" w:tplc="28A2178E">
      <w:start w:val="1"/>
      <w:numFmt w:val="none"/>
      <w:lvlText w:val="[1]"/>
      <w:lvlJc w:val="left"/>
      <w:pPr>
        <w:tabs>
          <w:tab w:val="num" w:pos="624"/>
        </w:tabs>
        <w:ind w:left="624" w:hanging="62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9" w15:restartNumberingAfterBreak="0">
    <w:nsid w:val="5B2438D5"/>
    <w:multiLevelType w:val="multilevel"/>
    <w:tmpl w:val="96501CD4"/>
    <w:lvl w:ilvl="0">
      <w:start w:val="1"/>
      <w:numFmt w:val="chineseCountingThousand"/>
      <w:lvlText w:val="[%1]"/>
      <w:lvlJc w:val="left"/>
      <w:pPr>
        <w:tabs>
          <w:tab w:val="num" w:pos="397"/>
        </w:tabs>
        <w:ind w:left="680" w:hanging="68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0" w15:restartNumberingAfterBreak="0">
    <w:nsid w:val="5F2D1BD2"/>
    <w:multiLevelType w:val="hybridMultilevel"/>
    <w:tmpl w:val="B36E1330"/>
    <w:lvl w:ilvl="0" w:tplc="E5A4835A">
      <w:start w:val="1"/>
      <w:numFmt w:val="japaneseCounting"/>
      <w:lvlText w:val="%1、"/>
      <w:lvlJc w:val="left"/>
      <w:pPr>
        <w:tabs>
          <w:tab w:val="num" w:pos="892"/>
        </w:tabs>
        <w:ind w:left="892" w:hanging="450"/>
      </w:pPr>
      <w:rPr>
        <w:rFonts w:cs="Times New Roman" w:hint="default"/>
      </w:rPr>
    </w:lvl>
    <w:lvl w:ilvl="1" w:tplc="04090019" w:tentative="1">
      <w:start w:val="1"/>
      <w:numFmt w:val="lowerLetter"/>
      <w:lvlText w:val="%2)"/>
      <w:lvlJc w:val="left"/>
      <w:pPr>
        <w:tabs>
          <w:tab w:val="num" w:pos="1282"/>
        </w:tabs>
        <w:ind w:left="1282" w:hanging="420"/>
      </w:pPr>
      <w:rPr>
        <w:rFonts w:cs="Times New Roman"/>
      </w:rPr>
    </w:lvl>
    <w:lvl w:ilvl="2" w:tplc="0409001B" w:tentative="1">
      <w:start w:val="1"/>
      <w:numFmt w:val="lowerRoman"/>
      <w:lvlText w:val="%3."/>
      <w:lvlJc w:val="right"/>
      <w:pPr>
        <w:tabs>
          <w:tab w:val="num" w:pos="1702"/>
        </w:tabs>
        <w:ind w:left="1702" w:hanging="420"/>
      </w:pPr>
      <w:rPr>
        <w:rFonts w:cs="Times New Roman"/>
      </w:rPr>
    </w:lvl>
    <w:lvl w:ilvl="3" w:tplc="0409000F" w:tentative="1">
      <w:start w:val="1"/>
      <w:numFmt w:val="decimal"/>
      <w:lvlText w:val="%4."/>
      <w:lvlJc w:val="left"/>
      <w:pPr>
        <w:tabs>
          <w:tab w:val="num" w:pos="2122"/>
        </w:tabs>
        <w:ind w:left="2122" w:hanging="420"/>
      </w:pPr>
      <w:rPr>
        <w:rFonts w:cs="Times New Roman"/>
      </w:rPr>
    </w:lvl>
    <w:lvl w:ilvl="4" w:tplc="04090019" w:tentative="1">
      <w:start w:val="1"/>
      <w:numFmt w:val="lowerLetter"/>
      <w:lvlText w:val="%5)"/>
      <w:lvlJc w:val="left"/>
      <w:pPr>
        <w:tabs>
          <w:tab w:val="num" w:pos="2542"/>
        </w:tabs>
        <w:ind w:left="2542" w:hanging="420"/>
      </w:pPr>
      <w:rPr>
        <w:rFonts w:cs="Times New Roman"/>
      </w:rPr>
    </w:lvl>
    <w:lvl w:ilvl="5" w:tplc="0409001B" w:tentative="1">
      <w:start w:val="1"/>
      <w:numFmt w:val="lowerRoman"/>
      <w:lvlText w:val="%6."/>
      <w:lvlJc w:val="right"/>
      <w:pPr>
        <w:tabs>
          <w:tab w:val="num" w:pos="2962"/>
        </w:tabs>
        <w:ind w:left="2962" w:hanging="420"/>
      </w:pPr>
      <w:rPr>
        <w:rFonts w:cs="Times New Roman"/>
      </w:rPr>
    </w:lvl>
    <w:lvl w:ilvl="6" w:tplc="0409000F" w:tentative="1">
      <w:start w:val="1"/>
      <w:numFmt w:val="decimal"/>
      <w:lvlText w:val="%7."/>
      <w:lvlJc w:val="left"/>
      <w:pPr>
        <w:tabs>
          <w:tab w:val="num" w:pos="3382"/>
        </w:tabs>
        <w:ind w:left="3382" w:hanging="420"/>
      </w:pPr>
      <w:rPr>
        <w:rFonts w:cs="Times New Roman"/>
      </w:rPr>
    </w:lvl>
    <w:lvl w:ilvl="7" w:tplc="04090019" w:tentative="1">
      <w:start w:val="1"/>
      <w:numFmt w:val="lowerLetter"/>
      <w:lvlText w:val="%8)"/>
      <w:lvlJc w:val="left"/>
      <w:pPr>
        <w:tabs>
          <w:tab w:val="num" w:pos="3802"/>
        </w:tabs>
        <w:ind w:left="3802" w:hanging="420"/>
      </w:pPr>
      <w:rPr>
        <w:rFonts w:cs="Times New Roman"/>
      </w:rPr>
    </w:lvl>
    <w:lvl w:ilvl="8" w:tplc="0409001B" w:tentative="1">
      <w:start w:val="1"/>
      <w:numFmt w:val="lowerRoman"/>
      <w:lvlText w:val="%9."/>
      <w:lvlJc w:val="right"/>
      <w:pPr>
        <w:tabs>
          <w:tab w:val="num" w:pos="4222"/>
        </w:tabs>
        <w:ind w:left="4222" w:hanging="420"/>
      </w:pPr>
      <w:rPr>
        <w:rFonts w:cs="Times New Roman"/>
      </w:rPr>
    </w:lvl>
  </w:abstractNum>
  <w:abstractNum w:abstractNumId="41" w15:restartNumberingAfterBreak="0">
    <w:nsid w:val="6B6A18A2"/>
    <w:multiLevelType w:val="hybridMultilevel"/>
    <w:tmpl w:val="B9383FAC"/>
    <w:lvl w:ilvl="0" w:tplc="6A3E474C">
      <w:start w:val="1"/>
      <w:numFmt w:val="japaneseCounting"/>
      <w:lvlText w:val="第%1章"/>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2" w15:restartNumberingAfterBreak="0">
    <w:nsid w:val="702E641D"/>
    <w:multiLevelType w:val="hybridMultilevel"/>
    <w:tmpl w:val="D7C2E54C"/>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3" w15:restartNumberingAfterBreak="0">
    <w:nsid w:val="72480041"/>
    <w:multiLevelType w:val="hybridMultilevel"/>
    <w:tmpl w:val="E2902A1A"/>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4" w15:restartNumberingAfterBreak="0">
    <w:nsid w:val="7BF078B5"/>
    <w:multiLevelType w:val="hybridMultilevel"/>
    <w:tmpl w:val="F6CA6AFA"/>
    <w:lvl w:ilvl="0" w:tplc="6B540A14">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16cid:durableId="910232230">
    <w:abstractNumId w:val="38"/>
  </w:num>
  <w:num w:numId="2" w16cid:durableId="1251311186">
    <w:abstractNumId w:val="39"/>
  </w:num>
  <w:num w:numId="3" w16cid:durableId="31003047">
    <w:abstractNumId w:val="11"/>
  </w:num>
  <w:num w:numId="4" w16cid:durableId="1593313737">
    <w:abstractNumId w:val="10"/>
  </w:num>
  <w:num w:numId="5" w16cid:durableId="838274767">
    <w:abstractNumId w:val="43"/>
  </w:num>
  <w:num w:numId="6" w16cid:durableId="881940695">
    <w:abstractNumId w:val="19"/>
  </w:num>
  <w:num w:numId="7" w16cid:durableId="720717606">
    <w:abstractNumId w:val="42"/>
  </w:num>
  <w:num w:numId="8" w16cid:durableId="769549068">
    <w:abstractNumId w:val="15"/>
  </w:num>
  <w:num w:numId="9" w16cid:durableId="517352349">
    <w:abstractNumId w:val="36"/>
  </w:num>
  <w:num w:numId="10" w16cid:durableId="1907957395">
    <w:abstractNumId w:val="18"/>
  </w:num>
  <w:num w:numId="11" w16cid:durableId="1190485612">
    <w:abstractNumId w:val="13"/>
  </w:num>
  <w:num w:numId="12" w16cid:durableId="1067260213">
    <w:abstractNumId w:val="17"/>
  </w:num>
  <w:num w:numId="13" w16cid:durableId="565578946">
    <w:abstractNumId w:val="44"/>
  </w:num>
  <w:num w:numId="14" w16cid:durableId="1611666534">
    <w:abstractNumId w:val="20"/>
  </w:num>
  <w:num w:numId="15" w16cid:durableId="78867822">
    <w:abstractNumId w:val="40"/>
  </w:num>
  <w:num w:numId="16" w16cid:durableId="745879165">
    <w:abstractNumId w:val="12"/>
  </w:num>
  <w:num w:numId="17" w16cid:durableId="1132139816">
    <w:abstractNumId w:val="16"/>
  </w:num>
  <w:num w:numId="18" w16cid:durableId="547572254">
    <w:abstractNumId w:val="22"/>
  </w:num>
  <w:num w:numId="19" w16cid:durableId="1474366427">
    <w:abstractNumId w:val="14"/>
  </w:num>
  <w:num w:numId="20" w16cid:durableId="1455171424">
    <w:abstractNumId w:val="23"/>
  </w:num>
  <w:num w:numId="21" w16cid:durableId="506864278">
    <w:abstractNumId w:val="24"/>
  </w:num>
  <w:num w:numId="22" w16cid:durableId="980958198">
    <w:abstractNumId w:val="25"/>
  </w:num>
  <w:num w:numId="23" w16cid:durableId="397636493">
    <w:abstractNumId w:val="26"/>
  </w:num>
  <w:num w:numId="24" w16cid:durableId="1522206204">
    <w:abstractNumId w:val="27"/>
  </w:num>
  <w:num w:numId="25" w16cid:durableId="1123421909">
    <w:abstractNumId w:val="28"/>
  </w:num>
  <w:num w:numId="26" w16cid:durableId="1516768308">
    <w:abstractNumId w:val="29"/>
  </w:num>
  <w:num w:numId="27" w16cid:durableId="228001172">
    <w:abstractNumId w:val="30"/>
  </w:num>
  <w:num w:numId="28" w16cid:durableId="27687966">
    <w:abstractNumId w:val="31"/>
  </w:num>
  <w:num w:numId="29" w16cid:durableId="1472286640">
    <w:abstractNumId w:val="32"/>
  </w:num>
  <w:num w:numId="30" w16cid:durableId="903222645">
    <w:abstractNumId w:val="33"/>
  </w:num>
  <w:num w:numId="31" w16cid:durableId="1638224318">
    <w:abstractNumId w:val="34"/>
  </w:num>
  <w:num w:numId="32" w16cid:durableId="1486243822">
    <w:abstractNumId w:val="35"/>
  </w:num>
  <w:num w:numId="33" w16cid:durableId="430979316">
    <w:abstractNumId w:val="37"/>
    <w:lvlOverride w:ilvl="0">
      <w:startOverride w:val="4"/>
    </w:lvlOverride>
  </w:num>
  <w:num w:numId="34" w16cid:durableId="626356960">
    <w:abstractNumId w:val="21"/>
  </w:num>
  <w:num w:numId="35" w16cid:durableId="171721480">
    <w:abstractNumId w:val="41"/>
  </w:num>
  <w:num w:numId="36" w16cid:durableId="1294098505">
    <w:abstractNumId w:val="8"/>
  </w:num>
  <w:num w:numId="37" w16cid:durableId="1993369145">
    <w:abstractNumId w:val="3"/>
  </w:num>
  <w:num w:numId="38" w16cid:durableId="301232202">
    <w:abstractNumId w:val="2"/>
  </w:num>
  <w:num w:numId="39" w16cid:durableId="2040006024">
    <w:abstractNumId w:val="1"/>
  </w:num>
  <w:num w:numId="40" w16cid:durableId="162399296">
    <w:abstractNumId w:val="0"/>
  </w:num>
  <w:num w:numId="41" w16cid:durableId="2019454746">
    <w:abstractNumId w:val="9"/>
  </w:num>
  <w:num w:numId="42" w16cid:durableId="1447851877">
    <w:abstractNumId w:val="7"/>
  </w:num>
  <w:num w:numId="43" w16cid:durableId="1084759875">
    <w:abstractNumId w:val="6"/>
  </w:num>
  <w:num w:numId="44" w16cid:durableId="1118380048">
    <w:abstractNumId w:val="5"/>
  </w:num>
  <w:num w:numId="45" w16cid:durableId="807476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73"/>
    <w:rsid w:val="00007149"/>
    <w:rsid w:val="00011A20"/>
    <w:rsid w:val="00022477"/>
    <w:rsid w:val="000514E8"/>
    <w:rsid w:val="000514F2"/>
    <w:rsid w:val="00055716"/>
    <w:rsid w:val="000563EF"/>
    <w:rsid w:val="00063488"/>
    <w:rsid w:val="00067796"/>
    <w:rsid w:val="00073939"/>
    <w:rsid w:val="00074F2B"/>
    <w:rsid w:val="00075DAD"/>
    <w:rsid w:val="00077CB9"/>
    <w:rsid w:val="00080033"/>
    <w:rsid w:val="000805A5"/>
    <w:rsid w:val="0008233F"/>
    <w:rsid w:val="000A1A54"/>
    <w:rsid w:val="000B46BD"/>
    <w:rsid w:val="000B6691"/>
    <w:rsid w:val="000C3AAB"/>
    <w:rsid w:val="000C65AE"/>
    <w:rsid w:val="000D5AE6"/>
    <w:rsid w:val="000E4925"/>
    <w:rsid w:val="000E74EF"/>
    <w:rsid w:val="000F10ED"/>
    <w:rsid w:val="00101B0E"/>
    <w:rsid w:val="00103CAB"/>
    <w:rsid w:val="00110E55"/>
    <w:rsid w:val="00111594"/>
    <w:rsid w:val="0012645E"/>
    <w:rsid w:val="00161F1F"/>
    <w:rsid w:val="00163C2A"/>
    <w:rsid w:val="00166607"/>
    <w:rsid w:val="00166CE7"/>
    <w:rsid w:val="001A6650"/>
    <w:rsid w:val="001A7A07"/>
    <w:rsid w:val="001B4EF9"/>
    <w:rsid w:val="001C110C"/>
    <w:rsid w:val="001E5776"/>
    <w:rsid w:val="001F009A"/>
    <w:rsid w:val="001F400F"/>
    <w:rsid w:val="001F60DB"/>
    <w:rsid w:val="002002E6"/>
    <w:rsid w:val="00203900"/>
    <w:rsid w:val="00204556"/>
    <w:rsid w:val="00205C1D"/>
    <w:rsid w:val="00211660"/>
    <w:rsid w:val="002152BA"/>
    <w:rsid w:val="00216FBB"/>
    <w:rsid w:val="00217565"/>
    <w:rsid w:val="00223C03"/>
    <w:rsid w:val="00225FE2"/>
    <w:rsid w:val="0023368B"/>
    <w:rsid w:val="00247D3F"/>
    <w:rsid w:val="00254966"/>
    <w:rsid w:val="00254CF3"/>
    <w:rsid w:val="00262050"/>
    <w:rsid w:val="00263175"/>
    <w:rsid w:val="00264775"/>
    <w:rsid w:val="00274469"/>
    <w:rsid w:val="00276137"/>
    <w:rsid w:val="00277578"/>
    <w:rsid w:val="0028382A"/>
    <w:rsid w:val="0029066F"/>
    <w:rsid w:val="00297C94"/>
    <w:rsid w:val="002A1A6E"/>
    <w:rsid w:val="002A271C"/>
    <w:rsid w:val="002C0E72"/>
    <w:rsid w:val="002C1954"/>
    <w:rsid w:val="002C6E76"/>
    <w:rsid w:val="002C7D9F"/>
    <w:rsid w:val="002E7DB6"/>
    <w:rsid w:val="002E7E3D"/>
    <w:rsid w:val="00311E37"/>
    <w:rsid w:val="003220A2"/>
    <w:rsid w:val="00334551"/>
    <w:rsid w:val="00335AF5"/>
    <w:rsid w:val="00337D65"/>
    <w:rsid w:val="003432E9"/>
    <w:rsid w:val="00347E8C"/>
    <w:rsid w:val="003521CC"/>
    <w:rsid w:val="00362BA8"/>
    <w:rsid w:val="00367320"/>
    <w:rsid w:val="00367684"/>
    <w:rsid w:val="0036783E"/>
    <w:rsid w:val="0037572A"/>
    <w:rsid w:val="00387A57"/>
    <w:rsid w:val="00390568"/>
    <w:rsid w:val="0039362A"/>
    <w:rsid w:val="003B6550"/>
    <w:rsid w:val="003B694B"/>
    <w:rsid w:val="003C71C9"/>
    <w:rsid w:val="003D141C"/>
    <w:rsid w:val="003E0305"/>
    <w:rsid w:val="003E48D6"/>
    <w:rsid w:val="00401668"/>
    <w:rsid w:val="0040166E"/>
    <w:rsid w:val="004117FE"/>
    <w:rsid w:val="004125AC"/>
    <w:rsid w:val="0042150B"/>
    <w:rsid w:val="004374A9"/>
    <w:rsid w:val="00443BE2"/>
    <w:rsid w:val="00444C20"/>
    <w:rsid w:val="00467D5D"/>
    <w:rsid w:val="004719B3"/>
    <w:rsid w:val="0047685E"/>
    <w:rsid w:val="00494785"/>
    <w:rsid w:val="00496753"/>
    <w:rsid w:val="004A1E1B"/>
    <w:rsid w:val="004A2E59"/>
    <w:rsid w:val="004B3727"/>
    <w:rsid w:val="004B6A59"/>
    <w:rsid w:val="004D1E2F"/>
    <w:rsid w:val="004E14F5"/>
    <w:rsid w:val="004E26ED"/>
    <w:rsid w:val="004E6003"/>
    <w:rsid w:val="004F3965"/>
    <w:rsid w:val="004F5391"/>
    <w:rsid w:val="005030E8"/>
    <w:rsid w:val="005101BB"/>
    <w:rsid w:val="005119C8"/>
    <w:rsid w:val="00525582"/>
    <w:rsid w:val="00533DC6"/>
    <w:rsid w:val="00544196"/>
    <w:rsid w:val="0054538B"/>
    <w:rsid w:val="005471EC"/>
    <w:rsid w:val="00551F72"/>
    <w:rsid w:val="00554A5E"/>
    <w:rsid w:val="005623F5"/>
    <w:rsid w:val="0056311A"/>
    <w:rsid w:val="00581423"/>
    <w:rsid w:val="00584484"/>
    <w:rsid w:val="00584FA1"/>
    <w:rsid w:val="0059029C"/>
    <w:rsid w:val="00590E0B"/>
    <w:rsid w:val="00593E1D"/>
    <w:rsid w:val="0059738F"/>
    <w:rsid w:val="005A0EAB"/>
    <w:rsid w:val="005B13DC"/>
    <w:rsid w:val="005D30CF"/>
    <w:rsid w:val="005F252B"/>
    <w:rsid w:val="005F4BB1"/>
    <w:rsid w:val="005F67E3"/>
    <w:rsid w:val="0060480D"/>
    <w:rsid w:val="006108BA"/>
    <w:rsid w:val="00616E73"/>
    <w:rsid w:val="006206A7"/>
    <w:rsid w:val="00631953"/>
    <w:rsid w:val="00643B29"/>
    <w:rsid w:val="006535E9"/>
    <w:rsid w:val="006671F1"/>
    <w:rsid w:val="006A7A06"/>
    <w:rsid w:val="006B1C3E"/>
    <w:rsid w:val="006B7192"/>
    <w:rsid w:val="006C391B"/>
    <w:rsid w:val="006C5077"/>
    <w:rsid w:val="006E0E6E"/>
    <w:rsid w:val="006F373D"/>
    <w:rsid w:val="006F3E6B"/>
    <w:rsid w:val="006F4D2B"/>
    <w:rsid w:val="006F5425"/>
    <w:rsid w:val="006F5CB7"/>
    <w:rsid w:val="00701491"/>
    <w:rsid w:val="00702C9A"/>
    <w:rsid w:val="00715C1C"/>
    <w:rsid w:val="00720542"/>
    <w:rsid w:val="00743A0B"/>
    <w:rsid w:val="00743DA4"/>
    <w:rsid w:val="00744F9D"/>
    <w:rsid w:val="007450A4"/>
    <w:rsid w:val="00753E5C"/>
    <w:rsid w:val="00760BDA"/>
    <w:rsid w:val="00764DE7"/>
    <w:rsid w:val="0077086D"/>
    <w:rsid w:val="007A1F98"/>
    <w:rsid w:val="007A735C"/>
    <w:rsid w:val="007B6C1C"/>
    <w:rsid w:val="007C2D79"/>
    <w:rsid w:val="007C5C6E"/>
    <w:rsid w:val="007D0485"/>
    <w:rsid w:val="007D2C6A"/>
    <w:rsid w:val="007D6F23"/>
    <w:rsid w:val="007E7ED4"/>
    <w:rsid w:val="007F4FC5"/>
    <w:rsid w:val="00805CC1"/>
    <w:rsid w:val="00812328"/>
    <w:rsid w:val="00824CF7"/>
    <w:rsid w:val="00842F34"/>
    <w:rsid w:val="00843DAA"/>
    <w:rsid w:val="0085220B"/>
    <w:rsid w:val="0085473C"/>
    <w:rsid w:val="00856ED6"/>
    <w:rsid w:val="008615FC"/>
    <w:rsid w:val="00863881"/>
    <w:rsid w:val="0086772A"/>
    <w:rsid w:val="00871596"/>
    <w:rsid w:val="00871D19"/>
    <w:rsid w:val="00876C27"/>
    <w:rsid w:val="008A1DC3"/>
    <w:rsid w:val="008B050A"/>
    <w:rsid w:val="008B0851"/>
    <w:rsid w:val="008B14FC"/>
    <w:rsid w:val="008B5D8D"/>
    <w:rsid w:val="008D01AF"/>
    <w:rsid w:val="008E00CE"/>
    <w:rsid w:val="008E0114"/>
    <w:rsid w:val="008E2B77"/>
    <w:rsid w:val="008E2E0B"/>
    <w:rsid w:val="008E54A1"/>
    <w:rsid w:val="008F0043"/>
    <w:rsid w:val="008F1FF7"/>
    <w:rsid w:val="008F4094"/>
    <w:rsid w:val="0090015B"/>
    <w:rsid w:val="0090058B"/>
    <w:rsid w:val="0090211C"/>
    <w:rsid w:val="00903531"/>
    <w:rsid w:val="009109D6"/>
    <w:rsid w:val="00916F72"/>
    <w:rsid w:val="00921C63"/>
    <w:rsid w:val="0092484F"/>
    <w:rsid w:val="0093060F"/>
    <w:rsid w:val="00932194"/>
    <w:rsid w:val="009370E2"/>
    <w:rsid w:val="00943695"/>
    <w:rsid w:val="00961A7C"/>
    <w:rsid w:val="0096337F"/>
    <w:rsid w:val="009738FE"/>
    <w:rsid w:val="00975932"/>
    <w:rsid w:val="009809D4"/>
    <w:rsid w:val="00984081"/>
    <w:rsid w:val="00993ED6"/>
    <w:rsid w:val="009B3B6C"/>
    <w:rsid w:val="009C2677"/>
    <w:rsid w:val="009C5303"/>
    <w:rsid w:val="009E1374"/>
    <w:rsid w:val="009E2AA6"/>
    <w:rsid w:val="009F5D19"/>
    <w:rsid w:val="00A04A9E"/>
    <w:rsid w:val="00A06DC2"/>
    <w:rsid w:val="00A15D31"/>
    <w:rsid w:val="00A26169"/>
    <w:rsid w:val="00A34277"/>
    <w:rsid w:val="00A45F68"/>
    <w:rsid w:val="00A607AB"/>
    <w:rsid w:val="00A672F0"/>
    <w:rsid w:val="00A74B4F"/>
    <w:rsid w:val="00A81379"/>
    <w:rsid w:val="00A8170B"/>
    <w:rsid w:val="00AB2A62"/>
    <w:rsid w:val="00AB2AAA"/>
    <w:rsid w:val="00AC618A"/>
    <w:rsid w:val="00AC6EC2"/>
    <w:rsid w:val="00AD0443"/>
    <w:rsid w:val="00AD32DF"/>
    <w:rsid w:val="00AE24E5"/>
    <w:rsid w:val="00AF2826"/>
    <w:rsid w:val="00AF322E"/>
    <w:rsid w:val="00AF69D7"/>
    <w:rsid w:val="00B01E8E"/>
    <w:rsid w:val="00B03127"/>
    <w:rsid w:val="00B0613C"/>
    <w:rsid w:val="00B33002"/>
    <w:rsid w:val="00B33993"/>
    <w:rsid w:val="00B33A41"/>
    <w:rsid w:val="00B34A76"/>
    <w:rsid w:val="00B518F6"/>
    <w:rsid w:val="00B55F88"/>
    <w:rsid w:val="00B6352B"/>
    <w:rsid w:val="00B66470"/>
    <w:rsid w:val="00B667F3"/>
    <w:rsid w:val="00B67E62"/>
    <w:rsid w:val="00B8036F"/>
    <w:rsid w:val="00B81891"/>
    <w:rsid w:val="00B82B73"/>
    <w:rsid w:val="00BA22D6"/>
    <w:rsid w:val="00BB2DC2"/>
    <w:rsid w:val="00BB7B2E"/>
    <w:rsid w:val="00BC3155"/>
    <w:rsid w:val="00BD2DE7"/>
    <w:rsid w:val="00BD3FFC"/>
    <w:rsid w:val="00BD71AF"/>
    <w:rsid w:val="00BD7209"/>
    <w:rsid w:val="00BE1749"/>
    <w:rsid w:val="00BF2EF9"/>
    <w:rsid w:val="00BF4A72"/>
    <w:rsid w:val="00C12529"/>
    <w:rsid w:val="00C15A0A"/>
    <w:rsid w:val="00C23517"/>
    <w:rsid w:val="00C268C4"/>
    <w:rsid w:val="00C324F4"/>
    <w:rsid w:val="00C37596"/>
    <w:rsid w:val="00C40348"/>
    <w:rsid w:val="00C552D6"/>
    <w:rsid w:val="00C57ECA"/>
    <w:rsid w:val="00C6103A"/>
    <w:rsid w:val="00C63237"/>
    <w:rsid w:val="00C64285"/>
    <w:rsid w:val="00C922C0"/>
    <w:rsid w:val="00CA2798"/>
    <w:rsid w:val="00CA5CA3"/>
    <w:rsid w:val="00CA7219"/>
    <w:rsid w:val="00CB4CCD"/>
    <w:rsid w:val="00CC3FF3"/>
    <w:rsid w:val="00CE08B9"/>
    <w:rsid w:val="00CE1190"/>
    <w:rsid w:val="00CF4F68"/>
    <w:rsid w:val="00D00FDC"/>
    <w:rsid w:val="00D37D7F"/>
    <w:rsid w:val="00D42D9B"/>
    <w:rsid w:val="00D435B2"/>
    <w:rsid w:val="00D51DDA"/>
    <w:rsid w:val="00D62C99"/>
    <w:rsid w:val="00D63B46"/>
    <w:rsid w:val="00D65A43"/>
    <w:rsid w:val="00D73D68"/>
    <w:rsid w:val="00D808CB"/>
    <w:rsid w:val="00DA2F83"/>
    <w:rsid w:val="00DA6F56"/>
    <w:rsid w:val="00DE0438"/>
    <w:rsid w:val="00DE1134"/>
    <w:rsid w:val="00DE3E5E"/>
    <w:rsid w:val="00DE4F67"/>
    <w:rsid w:val="00DF0E7C"/>
    <w:rsid w:val="00DF47C3"/>
    <w:rsid w:val="00E0396D"/>
    <w:rsid w:val="00E10D7E"/>
    <w:rsid w:val="00E11E18"/>
    <w:rsid w:val="00E21BB2"/>
    <w:rsid w:val="00E23F02"/>
    <w:rsid w:val="00E25E6C"/>
    <w:rsid w:val="00E3632F"/>
    <w:rsid w:val="00E424F9"/>
    <w:rsid w:val="00E43624"/>
    <w:rsid w:val="00E4728A"/>
    <w:rsid w:val="00E63A4B"/>
    <w:rsid w:val="00E739D6"/>
    <w:rsid w:val="00E87B2C"/>
    <w:rsid w:val="00E901F8"/>
    <w:rsid w:val="00E91325"/>
    <w:rsid w:val="00E91D89"/>
    <w:rsid w:val="00EA0F98"/>
    <w:rsid w:val="00EB6095"/>
    <w:rsid w:val="00EC1024"/>
    <w:rsid w:val="00EC46CD"/>
    <w:rsid w:val="00ED278E"/>
    <w:rsid w:val="00ED2C8B"/>
    <w:rsid w:val="00ED43AA"/>
    <w:rsid w:val="00ED469E"/>
    <w:rsid w:val="00ED57BD"/>
    <w:rsid w:val="00ED57DF"/>
    <w:rsid w:val="00EE420A"/>
    <w:rsid w:val="00EE4806"/>
    <w:rsid w:val="00EE56E9"/>
    <w:rsid w:val="00EE65DB"/>
    <w:rsid w:val="00EF3FD1"/>
    <w:rsid w:val="00EF599B"/>
    <w:rsid w:val="00F01F5A"/>
    <w:rsid w:val="00F05DBB"/>
    <w:rsid w:val="00F12F56"/>
    <w:rsid w:val="00F13C5E"/>
    <w:rsid w:val="00F22116"/>
    <w:rsid w:val="00F33002"/>
    <w:rsid w:val="00F34A0C"/>
    <w:rsid w:val="00F43BD5"/>
    <w:rsid w:val="00F45719"/>
    <w:rsid w:val="00F534BE"/>
    <w:rsid w:val="00F5747A"/>
    <w:rsid w:val="00F57C65"/>
    <w:rsid w:val="00F60CA6"/>
    <w:rsid w:val="00F63028"/>
    <w:rsid w:val="00F8552B"/>
    <w:rsid w:val="00F8768C"/>
    <w:rsid w:val="00FA570A"/>
    <w:rsid w:val="00FB01F7"/>
    <w:rsid w:val="00FB1993"/>
    <w:rsid w:val="00FD4BDD"/>
    <w:rsid w:val="00FD4D26"/>
    <w:rsid w:val="00FE1AFC"/>
    <w:rsid w:val="00FF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7F3E58"/>
  <w15:docId w15:val="{0028BBBD-A8AD-44F5-8B2F-F6E8C69E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C63"/>
    <w:pPr>
      <w:widowControl w:val="0"/>
      <w:jc w:val="both"/>
    </w:pPr>
    <w:rPr>
      <w:rFonts w:ascii="Times New Roman" w:hAnsi="Times New Roman"/>
      <w:kern w:val="2"/>
      <w:sz w:val="21"/>
      <w:szCs w:val="24"/>
    </w:rPr>
  </w:style>
  <w:style w:type="paragraph" w:styleId="1">
    <w:name w:val="heading 1"/>
    <w:basedOn w:val="a"/>
    <w:next w:val="a"/>
    <w:link w:val="10"/>
    <w:autoRedefine/>
    <w:uiPriority w:val="99"/>
    <w:qFormat/>
    <w:rsid w:val="00263175"/>
    <w:pPr>
      <w:spacing w:line="600" w:lineRule="exact"/>
      <w:jc w:val="center"/>
      <w:outlineLvl w:val="0"/>
    </w:pPr>
    <w:rPr>
      <w:rFonts w:ascii="方正小标宋简体" w:eastAsia="方正小标宋简体" w:hAnsi="方正小标宋简体"/>
      <w:bCs/>
      <w:color w:val="000000"/>
      <w:kern w:val="0"/>
      <w:sz w:val="44"/>
      <w:szCs w:val="44"/>
    </w:rPr>
  </w:style>
  <w:style w:type="paragraph" w:styleId="2">
    <w:name w:val="heading 2"/>
    <w:basedOn w:val="a"/>
    <w:next w:val="a"/>
    <w:link w:val="20"/>
    <w:autoRedefine/>
    <w:uiPriority w:val="99"/>
    <w:qFormat/>
    <w:rsid w:val="0093060F"/>
    <w:pPr>
      <w:keepNext/>
      <w:keepLines/>
      <w:spacing w:before="120" w:after="120" w:line="440" w:lineRule="exact"/>
      <w:jc w:val="center"/>
      <w:outlineLvl w:val="1"/>
    </w:pPr>
    <w:rPr>
      <w:rFonts w:eastAsia="仿宋_GB2312"/>
      <w:b/>
      <w:bCs/>
      <w:spacing w:val="-10"/>
      <w:sz w:val="24"/>
    </w:rPr>
  </w:style>
  <w:style w:type="paragraph" w:styleId="3">
    <w:name w:val="heading 3"/>
    <w:basedOn w:val="a"/>
    <w:next w:val="a"/>
    <w:link w:val="30"/>
    <w:autoRedefine/>
    <w:uiPriority w:val="99"/>
    <w:qFormat/>
    <w:rsid w:val="00743A0B"/>
    <w:pPr>
      <w:keepNext/>
      <w:keepLines/>
      <w:spacing w:before="120" w:after="120" w:line="400" w:lineRule="exact"/>
      <w:jc w:val="center"/>
      <w:outlineLvl w:val="2"/>
    </w:pPr>
    <w:rPr>
      <w:rFonts w:ascii="Times" w:eastAsia="黑体" w:hAnsi="Times"/>
      <w:b/>
      <w:bCs/>
      <w:spacing w:val="-10"/>
      <w:sz w:val="26"/>
      <w:szCs w:val="21"/>
    </w:rPr>
  </w:style>
  <w:style w:type="paragraph" w:styleId="4">
    <w:name w:val="heading 4"/>
    <w:basedOn w:val="a"/>
    <w:next w:val="a"/>
    <w:link w:val="40"/>
    <w:autoRedefine/>
    <w:uiPriority w:val="99"/>
    <w:qFormat/>
    <w:rsid w:val="008B0851"/>
    <w:pPr>
      <w:keepNext/>
      <w:keepLines/>
      <w:spacing w:before="120" w:after="120" w:line="400" w:lineRule="exact"/>
      <w:jc w:val="center"/>
      <w:outlineLvl w:val="3"/>
    </w:pPr>
    <w:rPr>
      <w:rFonts w:eastAsia="楷体_GB2312"/>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263175"/>
    <w:rPr>
      <w:rFonts w:ascii="方正小标宋简体" w:eastAsia="方正小标宋简体" w:hAnsi="方正小标宋简体"/>
      <w:bCs/>
      <w:color w:val="000000"/>
      <w:sz w:val="44"/>
      <w:szCs w:val="44"/>
    </w:rPr>
  </w:style>
  <w:style w:type="character" w:customStyle="1" w:styleId="20">
    <w:name w:val="标题 2 字符"/>
    <w:link w:val="2"/>
    <w:uiPriority w:val="99"/>
    <w:locked/>
    <w:rsid w:val="0093060F"/>
    <w:rPr>
      <w:rFonts w:eastAsia="仿宋_GB2312" w:cs="Times New Roman"/>
      <w:b/>
      <w:bCs/>
      <w:spacing w:val="-10"/>
      <w:kern w:val="2"/>
      <w:sz w:val="24"/>
      <w:szCs w:val="24"/>
      <w:lang w:val="en-US" w:eastAsia="zh-CN" w:bidi="ar-SA"/>
    </w:rPr>
  </w:style>
  <w:style w:type="character" w:customStyle="1" w:styleId="30">
    <w:name w:val="标题 3 字符"/>
    <w:link w:val="3"/>
    <w:uiPriority w:val="99"/>
    <w:locked/>
    <w:rsid w:val="00743A0B"/>
    <w:rPr>
      <w:rFonts w:ascii="Times" w:eastAsia="黑体" w:hAnsi="Times" w:cs="Times New Roman"/>
      <w:b/>
      <w:bCs/>
      <w:spacing w:val="-10"/>
      <w:kern w:val="2"/>
      <w:sz w:val="21"/>
      <w:szCs w:val="21"/>
      <w:lang w:val="en-US" w:eastAsia="zh-CN" w:bidi="ar-SA"/>
    </w:rPr>
  </w:style>
  <w:style w:type="character" w:customStyle="1" w:styleId="40">
    <w:name w:val="标题 4 字符"/>
    <w:link w:val="4"/>
    <w:uiPriority w:val="99"/>
    <w:locked/>
    <w:rsid w:val="008B0851"/>
    <w:rPr>
      <w:rFonts w:ascii="Times New Roman" w:eastAsia="楷体_GB2312" w:hAnsi="Times New Roman" w:cs="Times New Roman"/>
      <w:b/>
      <w:bCs/>
      <w:sz w:val="28"/>
      <w:szCs w:val="28"/>
    </w:rPr>
  </w:style>
  <w:style w:type="paragraph" w:styleId="a3">
    <w:name w:val="header"/>
    <w:basedOn w:val="a"/>
    <w:link w:val="a4"/>
    <w:uiPriority w:val="99"/>
    <w:rsid w:val="00921C6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921C63"/>
    <w:rPr>
      <w:rFonts w:ascii="Times New Roman" w:eastAsia="宋体" w:hAnsi="Times New Roman" w:cs="Times New Roman"/>
      <w:sz w:val="18"/>
      <w:szCs w:val="18"/>
    </w:rPr>
  </w:style>
  <w:style w:type="paragraph" w:styleId="a5">
    <w:name w:val="footer"/>
    <w:basedOn w:val="a"/>
    <w:link w:val="a6"/>
    <w:uiPriority w:val="99"/>
    <w:rsid w:val="00921C63"/>
    <w:pPr>
      <w:tabs>
        <w:tab w:val="center" w:pos="4153"/>
        <w:tab w:val="right" w:pos="8306"/>
      </w:tabs>
      <w:snapToGrid w:val="0"/>
      <w:jc w:val="left"/>
    </w:pPr>
    <w:rPr>
      <w:sz w:val="18"/>
      <w:szCs w:val="18"/>
    </w:rPr>
  </w:style>
  <w:style w:type="character" w:customStyle="1" w:styleId="a6">
    <w:name w:val="页脚 字符"/>
    <w:link w:val="a5"/>
    <w:uiPriority w:val="99"/>
    <w:locked/>
    <w:rsid w:val="00921C63"/>
    <w:rPr>
      <w:rFonts w:ascii="Times New Roman" w:eastAsia="宋体" w:hAnsi="Times New Roman" w:cs="Times New Roman"/>
      <w:sz w:val="18"/>
      <w:szCs w:val="18"/>
    </w:rPr>
  </w:style>
  <w:style w:type="paragraph" w:styleId="a7">
    <w:name w:val="Normal (Web)"/>
    <w:basedOn w:val="a"/>
    <w:uiPriority w:val="99"/>
    <w:rsid w:val="008B0851"/>
    <w:pPr>
      <w:widowControl/>
      <w:spacing w:before="100" w:beforeAutospacing="1" w:after="100" w:afterAutospacing="1"/>
      <w:jc w:val="left"/>
    </w:pPr>
    <w:rPr>
      <w:rFonts w:ascii="宋体" w:hAnsi="宋体"/>
      <w:kern w:val="0"/>
      <w:sz w:val="24"/>
    </w:rPr>
  </w:style>
  <w:style w:type="paragraph" w:styleId="21">
    <w:name w:val="Body Text Indent 2"/>
    <w:basedOn w:val="a"/>
    <w:link w:val="22"/>
    <w:uiPriority w:val="99"/>
    <w:rsid w:val="008B0851"/>
    <w:pPr>
      <w:widowControl/>
      <w:spacing w:line="340" w:lineRule="exact"/>
      <w:ind w:firstLineChars="200" w:firstLine="420"/>
    </w:pPr>
    <w:rPr>
      <w:rFonts w:ascii="宋体" w:hAnsi="宋体"/>
      <w:kern w:val="0"/>
      <w:szCs w:val="21"/>
    </w:rPr>
  </w:style>
  <w:style w:type="character" w:customStyle="1" w:styleId="22">
    <w:name w:val="正文文本缩进 2 字符"/>
    <w:link w:val="21"/>
    <w:uiPriority w:val="99"/>
    <w:locked/>
    <w:rsid w:val="008B0851"/>
    <w:rPr>
      <w:rFonts w:ascii="宋体" w:eastAsia="宋体" w:hAnsi="宋体" w:cs="Times New Roman"/>
      <w:kern w:val="0"/>
      <w:sz w:val="21"/>
      <w:szCs w:val="21"/>
    </w:rPr>
  </w:style>
  <w:style w:type="paragraph" w:styleId="a8">
    <w:name w:val="Title"/>
    <w:basedOn w:val="a"/>
    <w:next w:val="a"/>
    <w:link w:val="a9"/>
    <w:autoRedefine/>
    <w:uiPriority w:val="99"/>
    <w:qFormat/>
    <w:rsid w:val="007F4FC5"/>
    <w:pPr>
      <w:ind w:leftChars="47" w:left="287" w:hangingChars="36" w:hanging="188"/>
      <w:jc w:val="center"/>
      <w:outlineLvl w:val="0"/>
    </w:pPr>
    <w:rPr>
      <w:rFonts w:eastAsia="华文新魏"/>
      <w:b/>
      <w:bCs/>
      <w:sz w:val="52"/>
      <w:szCs w:val="32"/>
    </w:rPr>
  </w:style>
  <w:style w:type="character" w:customStyle="1" w:styleId="a9">
    <w:name w:val="标题 字符"/>
    <w:link w:val="a8"/>
    <w:uiPriority w:val="99"/>
    <w:locked/>
    <w:rsid w:val="007F4FC5"/>
    <w:rPr>
      <w:rFonts w:eastAsia="华文新魏" w:cs="Times New Roman"/>
      <w:b/>
      <w:bCs/>
      <w:kern w:val="2"/>
      <w:sz w:val="32"/>
      <w:szCs w:val="32"/>
      <w:lang w:val="en-US" w:eastAsia="zh-CN" w:bidi="ar-SA"/>
    </w:rPr>
  </w:style>
  <w:style w:type="paragraph" w:styleId="aa">
    <w:name w:val="Plain Text"/>
    <w:basedOn w:val="a"/>
    <w:link w:val="ab"/>
    <w:uiPriority w:val="99"/>
    <w:rsid w:val="008B0851"/>
    <w:rPr>
      <w:rFonts w:ascii="宋体" w:hAnsi="Courier New"/>
      <w:szCs w:val="21"/>
    </w:rPr>
  </w:style>
  <w:style w:type="character" w:customStyle="1" w:styleId="ab">
    <w:name w:val="纯文本 字符"/>
    <w:link w:val="aa"/>
    <w:uiPriority w:val="99"/>
    <w:locked/>
    <w:rsid w:val="008B0851"/>
    <w:rPr>
      <w:rFonts w:ascii="宋体" w:eastAsia="宋体" w:hAnsi="Courier New" w:cs="Times New Roman"/>
      <w:sz w:val="21"/>
      <w:szCs w:val="21"/>
    </w:rPr>
  </w:style>
  <w:style w:type="character" w:customStyle="1" w:styleId="CharChar5">
    <w:name w:val="Char Char5"/>
    <w:uiPriority w:val="99"/>
    <w:rsid w:val="00163C2A"/>
    <w:rPr>
      <w:rFonts w:ascii="黑体" w:eastAsia="黑体"/>
      <w:b/>
      <w:sz w:val="32"/>
      <w:lang w:val="en-US" w:eastAsia="zh-CN"/>
    </w:rPr>
  </w:style>
  <w:style w:type="paragraph" w:styleId="ac">
    <w:name w:val="Body Text Indent"/>
    <w:basedOn w:val="a"/>
    <w:link w:val="ad"/>
    <w:uiPriority w:val="99"/>
    <w:rsid w:val="00163C2A"/>
    <w:pPr>
      <w:spacing w:line="380" w:lineRule="exact"/>
      <w:ind w:firstLine="437"/>
    </w:pPr>
    <w:rPr>
      <w:sz w:val="24"/>
    </w:rPr>
  </w:style>
  <w:style w:type="character" w:customStyle="1" w:styleId="ad">
    <w:name w:val="正文文本缩进 字符"/>
    <w:link w:val="ac"/>
    <w:uiPriority w:val="99"/>
    <w:locked/>
    <w:rsid w:val="00163C2A"/>
    <w:rPr>
      <w:rFonts w:ascii="Times New Roman" w:eastAsia="宋体" w:hAnsi="Times New Roman" w:cs="Times New Roman"/>
      <w:sz w:val="24"/>
      <w:szCs w:val="24"/>
    </w:rPr>
  </w:style>
  <w:style w:type="paragraph" w:styleId="ae">
    <w:name w:val="Document Map"/>
    <w:basedOn w:val="a"/>
    <w:link w:val="af"/>
    <w:uiPriority w:val="99"/>
    <w:rsid w:val="00163C2A"/>
    <w:rPr>
      <w:rFonts w:ascii="宋体"/>
      <w:sz w:val="18"/>
      <w:szCs w:val="18"/>
    </w:rPr>
  </w:style>
  <w:style w:type="character" w:customStyle="1" w:styleId="af">
    <w:name w:val="文档结构图 字符"/>
    <w:link w:val="ae"/>
    <w:uiPriority w:val="99"/>
    <w:locked/>
    <w:rsid w:val="00163C2A"/>
    <w:rPr>
      <w:rFonts w:ascii="宋体" w:eastAsia="宋体" w:hAnsi="Times New Roman" w:cs="Times New Roman"/>
      <w:sz w:val="18"/>
      <w:szCs w:val="18"/>
    </w:rPr>
  </w:style>
  <w:style w:type="character" w:styleId="af0">
    <w:name w:val="page number"/>
    <w:uiPriority w:val="99"/>
    <w:rsid w:val="00163C2A"/>
    <w:rPr>
      <w:rFonts w:cs="Times New Roman"/>
    </w:rPr>
  </w:style>
  <w:style w:type="paragraph" w:styleId="31">
    <w:name w:val="Body Text Indent 3"/>
    <w:basedOn w:val="a"/>
    <w:link w:val="32"/>
    <w:uiPriority w:val="99"/>
    <w:rsid w:val="00163C2A"/>
    <w:pPr>
      <w:spacing w:line="380" w:lineRule="exact"/>
      <w:ind w:firstLineChars="200" w:firstLine="413"/>
    </w:pPr>
    <w:rPr>
      <w:b/>
      <w:bCs/>
    </w:rPr>
  </w:style>
  <w:style w:type="character" w:customStyle="1" w:styleId="32">
    <w:name w:val="正文文本缩进 3 字符"/>
    <w:link w:val="31"/>
    <w:uiPriority w:val="99"/>
    <w:locked/>
    <w:rsid w:val="00163C2A"/>
    <w:rPr>
      <w:rFonts w:ascii="Times New Roman" w:eastAsia="宋体" w:hAnsi="Times New Roman" w:cs="Times New Roman"/>
      <w:b/>
      <w:bCs/>
      <w:sz w:val="24"/>
      <w:szCs w:val="24"/>
    </w:rPr>
  </w:style>
  <w:style w:type="paragraph" w:styleId="af1">
    <w:name w:val="Body Text"/>
    <w:basedOn w:val="a"/>
    <w:link w:val="af2"/>
    <w:uiPriority w:val="99"/>
    <w:rsid w:val="00163C2A"/>
    <w:pPr>
      <w:spacing w:line="310" w:lineRule="exact"/>
    </w:pPr>
    <w:rPr>
      <w:rFonts w:hAnsi="宋体"/>
      <w:color w:val="000000"/>
    </w:rPr>
  </w:style>
  <w:style w:type="character" w:customStyle="1" w:styleId="af2">
    <w:name w:val="正文文本 字符"/>
    <w:link w:val="af1"/>
    <w:uiPriority w:val="99"/>
    <w:locked/>
    <w:rsid w:val="00163C2A"/>
    <w:rPr>
      <w:rFonts w:ascii="Times New Roman" w:eastAsia="宋体" w:hAnsi="宋体" w:cs="Times New Roman"/>
      <w:color w:val="000000"/>
      <w:sz w:val="24"/>
      <w:szCs w:val="24"/>
    </w:rPr>
  </w:style>
  <w:style w:type="paragraph" w:styleId="af3">
    <w:name w:val="Normal Indent"/>
    <w:basedOn w:val="a"/>
    <w:uiPriority w:val="99"/>
    <w:rsid w:val="00163C2A"/>
    <w:pPr>
      <w:ind w:firstLine="420"/>
    </w:pPr>
    <w:rPr>
      <w:szCs w:val="20"/>
    </w:rPr>
  </w:style>
  <w:style w:type="paragraph" w:styleId="af4">
    <w:name w:val="annotation text"/>
    <w:basedOn w:val="a"/>
    <w:link w:val="af5"/>
    <w:uiPriority w:val="99"/>
    <w:semiHidden/>
    <w:rsid w:val="00163C2A"/>
    <w:pPr>
      <w:jc w:val="left"/>
    </w:pPr>
  </w:style>
  <w:style w:type="character" w:customStyle="1" w:styleId="af5">
    <w:name w:val="批注文字 字符"/>
    <w:link w:val="af4"/>
    <w:uiPriority w:val="99"/>
    <w:semiHidden/>
    <w:locked/>
    <w:rsid w:val="00163C2A"/>
    <w:rPr>
      <w:rFonts w:ascii="Times New Roman" w:eastAsia="宋体" w:hAnsi="Times New Roman" w:cs="Times New Roman"/>
      <w:sz w:val="24"/>
      <w:szCs w:val="24"/>
    </w:rPr>
  </w:style>
  <w:style w:type="paragraph" w:styleId="23">
    <w:name w:val="Body Text 2"/>
    <w:basedOn w:val="a"/>
    <w:link w:val="24"/>
    <w:uiPriority w:val="99"/>
    <w:rsid w:val="00163C2A"/>
    <w:pPr>
      <w:spacing w:line="400" w:lineRule="exact"/>
      <w:jc w:val="center"/>
    </w:pPr>
    <w:rPr>
      <w:rFonts w:ascii="黑体" w:eastAsia="黑体" w:hAnsi="宋体"/>
      <w:b/>
      <w:color w:val="000000"/>
      <w:sz w:val="32"/>
      <w:szCs w:val="32"/>
    </w:rPr>
  </w:style>
  <w:style w:type="character" w:customStyle="1" w:styleId="24">
    <w:name w:val="正文文本 2 字符"/>
    <w:link w:val="23"/>
    <w:uiPriority w:val="99"/>
    <w:locked/>
    <w:rsid w:val="00163C2A"/>
    <w:rPr>
      <w:rFonts w:ascii="黑体" w:eastAsia="黑体" w:hAnsi="宋体" w:cs="Times New Roman"/>
      <w:b/>
      <w:color w:val="000000"/>
      <w:sz w:val="32"/>
      <w:szCs w:val="32"/>
    </w:rPr>
  </w:style>
  <w:style w:type="character" w:styleId="af6">
    <w:name w:val="Hyperlink"/>
    <w:uiPriority w:val="99"/>
    <w:rsid w:val="00163C2A"/>
    <w:rPr>
      <w:rFonts w:cs="Times New Roman"/>
      <w:color w:val="0000FF"/>
      <w:u w:val="single"/>
    </w:rPr>
  </w:style>
  <w:style w:type="paragraph" w:customStyle="1" w:styleId="af7">
    <w:name w:val="样式"/>
    <w:uiPriority w:val="99"/>
    <w:rsid w:val="00163C2A"/>
    <w:pPr>
      <w:widowControl w:val="0"/>
      <w:jc w:val="both"/>
    </w:pPr>
    <w:rPr>
      <w:rFonts w:ascii="Times New Roman" w:hAnsi="Times New Roman"/>
      <w:kern w:val="2"/>
      <w:sz w:val="21"/>
      <w:szCs w:val="24"/>
    </w:rPr>
  </w:style>
  <w:style w:type="paragraph" w:styleId="33">
    <w:name w:val="Body Text 3"/>
    <w:basedOn w:val="a"/>
    <w:link w:val="34"/>
    <w:uiPriority w:val="99"/>
    <w:rsid w:val="00163C2A"/>
    <w:pPr>
      <w:spacing w:afterLines="50" w:line="400" w:lineRule="exact"/>
      <w:jc w:val="center"/>
    </w:pPr>
    <w:rPr>
      <w:rFonts w:eastAsia="黑体"/>
      <w:b/>
      <w:bCs/>
      <w:sz w:val="32"/>
    </w:rPr>
  </w:style>
  <w:style w:type="character" w:customStyle="1" w:styleId="34">
    <w:name w:val="正文文本 3 字符"/>
    <w:link w:val="33"/>
    <w:uiPriority w:val="99"/>
    <w:locked/>
    <w:rsid w:val="00163C2A"/>
    <w:rPr>
      <w:rFonts w:ascii="Times New Roman" w:eastAsia="黑体" w:hAnsi="Times New Roman" w:cs="Times New Roman"/>
      <w:b/>
      <w:bCs/>
      <w:sz w:val="24"/>
      <w:szCs w:val="24"/>
    </w:rPr>
  </w:style>
  <w:style w:type="paragraph" w:styleId="TOC1">
    <w:name w:val="toc 1"/>
    <w:basedOn w:val="a"/>
    <w:next w:val="a"/>
    <w:autoRedefine/>
    <w:uiPriority w:val="99"/>
    <w:rsid w:val="00163C2A"/>
  </w:style>
  <w:style w:type="character" w:styleId="af8">
    <w:name w:val="Strong"/>
    <w:uiPriority w:val="99"/>
    <w:qFormat/>
    <w:rsid w:val="00163C2A"/>
    <w:rPr>
      <w:rFonts w:cs="Times New Roman"/>
      <w:b/>
    </w:rPr>
  </w:style>
  <w:style w:type="paragraph" w:styleId="af9">
    <w:name w:val="Balloon Text"/>
    <w:basedOn w:val="a"/>
    <w:link w:val="afa"/>
    <w:uiPriority w:val="99"/>
    <w:semiHidden/>
    <w:rsid w:val="00163C2A"/>
    <w:rPr>
      <w:sz w:val="18"/>
      <w:szCs w:val="18"/>
    </w:rPr>
  </w:style>
  <w:style w:type="character" w:customStyle="1" w:styleId="afa">
    <w:name w:val="批注框文本 字符"/>
    <w:link w:val="af9"/>
    <w:uiPriority w:val="99"/>
    <w:semiHidden/>
    <w:locked/>
    <w:rsid w:val="00163C2A"/>
    <w:rPr>
      <w:rFonts w:ascii="Times New Roman" w:eastAsia="宋体" w:hAnsi="Times New Roman" w:cs="Times New Roman"/>
      <w:sz w:val="18"/>
      <w:szCs w:val="18"/>
    </w:rPr>
  </w:style>
  <w:style w:type="paragraph" w:styleId="afb">
    <w:name w:val="List Paragraph"/>
    <w:basedOn w:val="a"/>
    <w:uiPriority w:val="99"/>
    <w:qFormat/>
    <w:rsid w:val="00163C2A"/>
    <w:pPr>
      <w:ind w:firstLineChars="200" w:firstLine="420"/>
    </w:pPr>
    <w:rPr>
      <w:rFonts w:ascii="Calibri" w:hAnsi="Calibri"/>
      <w:szCs w:val="22"/>
    </w:rPr>
  </w:style>
  <w:style w:type="character" w:styleId="afc">
    <w:name w:val="FollowedHyperlink"/>
    <w:uiPriority w:val="99"/>
    <w:rsid w:val="00163C2A"/>
    <w:rPr>
      <w:rFonts w:cs="Times New Roman"/>
      <w:color w:val="954F72"/>
      <w:u w:val="single"/>
    </w:rPr>
  </w:style>
  <w:style w:type="character" w:customStyle="1" w:styleId="CharChar7">
    <w:name w:val="Char Char7"/>
    <w:uiPriority w:val="99"/>
    <w:rsid w:val="00163C2A"/>
    <w:rPr>
      <w:rFonts w:ascii="黑体" w:eastAsia="黑体"/>
      <w:b/>
      <w:snapToGrid w:val="0"/>
      <w:spacing w:val="-14"/>
      <w:sz w:val="32"/>
    </w:rPr>
  </w:style>
  <w:style w:type="character" w:customStyle="1" w:styleId="CharChar1">
    <w:name w:val="Char Char1"/>
    <w:uiPriority w:val="99"/>
    <w:rsid w:val="00163C2A"/>
    <w:rPr>
      <w:rFonts w:ascii="宋体" w:hAnsi="Courier New"/>
      <w:kern w:val="2"/>
      <w:sz w:val="21"/>
    </w:rPr>
  </w:style>
  <w:style w:type="character" w:customStyle="1" w:styleId="CharChar11">
    <w:name w:val="Char Char11"/>
    <w:uiPriority w:val="99"/>
    <w:rsid w:val="003432E9"/>
    <w:rPr>
      <w:rFonts w:ascii="宋体" w:hAnsi="Courier New"/>
      <w:kern w:val="2"/>
      <w:sz w:val="21"/>
    </w:rPr>
  </w:style>
  <w:style w:type="character" w:customStyle="1" w:styleId="CharChar3">
    <w:name w:val="Char Char3"/>
    <w:uiPriority w:val="99"/>
    <w:rsid w:val="003432E9"/>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4419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oclc.org/about/history/defaul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25</Pages>
  <Words>1414</Words>
  <Characters>8066</Characters>
  <Application>Microsoft Office Word</Application>
  <DocSecurity>0</DocSecurity>
  <Lines>67</Lines>
  <Paragraphs>18</Paragraphs>
  <ScaleCrop>false</ScaleCrop>
  <Company>微软中国</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武汉理工大学 研究生院学位办公室</cp:lastModifiedBy>
  <cp:revision>149</cp:revision>
  <cp:lastPrinted>2015-08-11T02:09:00Z</cp:lastPrinted>
  <dcterms:created xsi:type="dcterms:W3CDTF">2015-07-19T03:24:00Z</dcterms:created>
  <dcterms:modified xsi:type="dcterms:W3CDTF">2022-10-18T01:36:00Z</dcterms:modified>
</cp:coreProperties>
</file>