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8F" w:rsidRDefault="00CB04C3">
      <w:r>
        <w:t>Input validate</w:t>
      </w:r>
      <w:r w:rsidR="00C77FD7">
        <w:t xml:space="preserve"> //done</w:t>
      </w:r>
    </w:p>
    <w:p w:rsidR="00CB04C3" w:rsidRDefault="00CB04C3">
      <w:r>
        <w:t>Modal for score formula</w:t>
      </w:r>
      <w:r w:rsidR="00DD2864">
        <w:t xml:space="preserve"> </w:t>
      </w:r>
      <w:r w:rsidR="00C16F4C">
        <w:t xml:space="preserve">// done </w:t>
      </w:r>
    </w:p>
    <w:p w:rsidR="00C16F4C" w:rsidRDefault="00C16F4C">
      <w:pPr>
        <w:rPr>
          <w:rFonts w:hint="eastAsia"/>
        </w:rPr>
      </w:pPr>
      <w:r>
        <w:t>M</w:t>
      </w:r>
      <w:r>
        <w:rPr>
          <w:rFonts w:hint="eastAsia"/>
        </w:rPr>
        <w:t xml:space="preserve">obile </w:t>
      </w:r>
      <w:r>
        <w:t>approach //done</w:t>
      </w:r>
    </w:p>
    <w:p w:rsidR="00E46A31" w:rsidRDefault="00E46A31" w:rsidP="00E46A31">
      <w:r>
        <w:t>I</w:t>
      </w:r>
      <w:r>
        <w:rPr>
          <w:rFonts w:hint="eastAsia"/>
        </w:rPr>
        <w:t>n</w:t>
      </w:r>
      <w:r>
        <w:t>put: can disable 2</w:t>
      </w:r>
      <w:r w:rsidRPr="004802E8">
        <w:rPr>
          <w:vertAlign w:val="superscript"/>
        </w:rPr>
        <w:t>nd</w:t>
      </w:r>
      <w:r>
        <w:t>/3</w:t>
      </w:r>
      <w:r w:rsidRPr="00952367">
        <w:rPr>
          <w:vertAlign w:val="superscript"/>
        </w:rPr>
        <w:t>rd</w:t>
      </w:r>
      <w:r>
        <w:t xml:space="preserve"> subject. //done</w:t>
      </w:r>
    </w:p>
    <w:p w:rsidR="00E46A31" w:rsidRDefault="00E46A31"/>
    <w:p w:rsidR="00CB04C3" w:rsidRDefault="00CB04C3">
      <w:r>
        <w:t>Can change input score in result page</w:t>
      </w:r>
      <w:r w:rsidR="00C16F4C">
        <w:t xml:space="preserve"> </w:t>
      </w:r>
    </w:p>
    <w:p w:rsidR="009E09C9" w:rsidRPr="00E46A31" w:rsidRDefault="009E09C9">
      <w:bookmarkStart w:id="0" w:name="_GoBack"/>
      <w:bookmarkEnd w:id="0"/>
    </w:p>
    <w:p w:rsidR="009E09C9" w:rsidRDefault="00C42896">
      <w:r>
        <w:t>V</w:t>
      </w:r>
      <w:r>
        <w:rPr>
          <w:rFonts w:hint="eastAsia"/>
        </w:rPr>
        <w:t xml:space="preserve">alidate </w:t>
      </w:r>
      <w:r>
        <w:t>subject (e.g.) if they have taken any science subject).</w:t>
      </w:r>
      <w:r w:rsidR="00C16F4C">
        <w:t xml:space="preserve"> </w:t>
      </w:r>
    </w:p>
    <w:p w:rsidR="00952367" w:rsidRDefault="00952367">
      <w:r>
        <w:t>Input other uni score</w:t>
      </w:r>
    </w:p>
    <w:p w:rsidR="00952367" w:rsidRDefault="00952367"/>
    <w:p w:rsidR="00952367" w:rsidRDefault="00952367">
      <w:r>
        <w:t>Nicer style (</w:t>
      </w:r>
      <w:r w:rsidR="00C16F4C">
        <w:t>n</w:t>
      </w:r>
      <w:r>
        <w:t xml:space="preserve">icer table, better identification of above </w:t>
      </w:r>
      <w:r w:rsidR="00C16F4C">
        <w:t>median</w:t>
      </w:r>
      <w:r>
        <w:t>/ below median)</w:t>
      </w:r>
    </w:p>
    <w:p w:rsidR="00C16F4C" w:rsidRDefault="00C16F4C"/>
    <w:p w:rsidR="00C16F4C" w:rsidRDefault="00C16F4C">
      <w:r>
        <w:t>Learn database to import data (e.g. for details of modal)</w:t>
      </w:r>
    </w:p>
    <w:p w:rsidR="00C16F4C" w:rsidRDefault="00C16F4C"/>
    <w:sectPr w:rsidR="00C16F4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D7" w:rsidRDefault="00B912D7" w:rsidP="004802E8">
      <w:r>
        <w:separator/>
      </w:r>
    </w:p>
  </w:endnote>
  <w:endnote w:type="continuationSeparator" w:id="0">
    <w:p w:rsidR="00B912D7" w:rsidRDefault="00B912D7" w:rsidP="004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D7" w:rsidRDefault="00B912D7" w:rsidP="004802E8">
      <w:r>
        <w:separator/>
      </w:r>
    </w:p>
  </w:footnote>
  <w:footnote w:type="continuationSeparator" w:id="0">
    <w:p w:rsidR="00B912D7" w:rsidRDefault="00B912D7" w:rsidP="00480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C3"/>
    <w:rsid w:val="00271292"/>
    <w:rsid w:val="003B21A5"/>
    <w:rsid w:val="004802E8"/>
    <w:rsid w:val="008E5B93"/>
    <w:rsid w:val="00952367"/>
    <w:rsid w:val="0096328F"/>
    <w:rsid w:val="009E09C9"/>
    <w:rsid w:val="00B912D7"/>
    <w:rsid w:val="00C16F4C"/>
    <w:rsid w:val="00C42896"/>
    <w:rsid w:val="00C77FD7"/>
    <w:rsid w:val="00CB04C3"/>
    <w:rsid w:val="00DA275B"/>
    <w:rsid w:val="00DD2864"/>
    <w:rsid w:val="00E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5E79E-C0F9-441E-99A5-45E40D3A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02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0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02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ㄇ</dc:creator>
  <cp:keywords/>
  <dc:description/>
  <cp:lastModifiedBy>ㄇ</cp:lastModifiedBy>
  <cp:revision>2</cp:revision>
  <dcterms:created xsi:type="dcterms:W3CDTF">2018-11-06T15:15:00Z</dcterms:created>
  <dcterms:modified xsi:type="dcterms:W3CDTF">2018-11-15T18:40:00Z</dcterms:modified>
</cp:coreProperties>
</file>