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4A1C" w14:textId="0836B359" w:rsidR="00C80D25" w:rsidRPr="00FE092D" w:rsidRDefault="009D52FA" w:rsidP="009D52F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092D">
        <w:rPr>
          <w:rFonts w:ascii="Times New Roman" w:hAnsi="Times New Roman" w:cs="Times New Roman"/>
          <w:b/>
          <w:bCs/>
          <w:sz w:val="36"/>
          <w:szCs w:val="36"/>
        </w:rPr>
        <w:t>CS643 Project2</w:t>
      </w:r>
    </w:p>
    <w:p w14:paraId="358B021F" w14:textId="1D366A0F" w:rsidR="009D52FA" w:rsidRDefault="009D52FA" w:rsidP="000F750C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9D52FA">
        <w:rPr>
          <w:rFonts w:ascii="Times New Roman" w:hAnsi="Times New Roman" w:cs="Times New Roman"/>
        </w:rPr>
        <w:t>Dejing Kong</w:t>
      </w:r>
    </w:p>
    <w:p w14:paraId="4B8F79DF" w14:textId="5A43313C" w:rsidR="00FE092D" w:rsidRDefault="00FE092D" w:rsidP="000F750C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5EC4A0BD" w14:textId="77777777" w:rsidR="00FE092D" w:rsidRDefault="00FE092D" w:rsidP="000F750C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02669A80" w14:textId="07AD9EAE" w:rsidR="00C413DB" w:rsidRDefault="00C413DB" w:rsidP="00C413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link for the code and dockerfile</w:t>
      </w:r>
    </w:p>
    <w:p w14:paraId="2AAD1CCE" w14:textId="26364A74" w:rsidR="00A97BFE" w:rsidRDefault="00A97BFE" w:rsidP="00C413DB">
      <w:pPr>
        <w:spacing w:after="0" w:line="240" w:lineRule="auto"/>
        <w:rPr>
          <w:rFonts w:ascii="Times New Roman" w:hAnsi="Times New Roman" w:cs="Times New Roman"/>
        </w:rPr>
      </w:pPr>
      <w:hyperlink r:id="rId5" w:history="1">
        <w:r w:rsidRPr="004C29F3">
          <w:rPr>
            <w:rStyle w:val="Hyperlink"/>
            <w:rFonts w:ascii="Times New Roman" w:hAnsi="Times New Roman" w:cs="Times New Roman"/>
          </w:rPr>
          <w:t>https://github.com/konaer/cs643</w:t>
        </w:r>
      </w:hyperlink>
    </w:p>
    <w:p w14:paraId="27702BC7" w14:textId="6F748913" w:rsidR="00A97BFE" w:rsidRDefault="00A97BFE" w:rsidP="00C413DB">
      <w:pPr>
        <w:spacing w:after="0" w:line="240" w:lineRule="auto"/>
        <w:rPr>
          <w:rFonts w:ascii="Times New Roman" w:hAnsi="Times New Roman" w:cs="Times New Roman"/>
        </w:rPr>
      </w:pPr>
    </w:p>
    <w:p w14:paraId="64BBA0BA" w14:textId="0FD1ED4A" w:rsidR="00A97BFE" w:rsidRDefault="00A97BFE" w:rsidP="00C413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DockerHub link for the docker image</w:t>
      </w:r>
    </w:p>
    <w:p w14:paraId="0388E1F0" w14:textId="277F58A9" w:rsidR="00A97BFE" w:rsidRDefault="00FE092D" w:rsidP="00C413DB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Pr="004C29F3">
          <w:rPr>
            <w:rStyle w:val="Hyperlink"/>
            <w:rFonts w:ascii="Times New Roman" w:hAnsi="Times New Roman" w:cs="Times New Roman"/>
          </w:rPr>
          <w:t>https://hub.docker.com/repository/docker/konaer/cs643</w:t>
        </w:r>
      </w:hyperlink>
    </w:p>
    <w:p w14:paraId="4B97CB91" w14:textId="77777777" w:rsidR="00FE092D" w:rsidRDefault="00FE092D" w:rsidP="00C413DB">
      <w:pPr>
        <w:spacing w:after="0" w:line="240" w:lineRule="auto"/>
        <w:rPr>
          <w:rFonts w:ascii="Times New Roman" w:hAnsi="Times New Roman" w:cs="Times New Roman"/>
        </w:rPr>
      </w:pPr>
    </w:p>
    <w:p w14:paraId="20D11DE3" w14:textId="463BCA3D" w:rsidR="009D52FA" w:rsidRDefault="009D52FA" w:rsidP="004A75AC">
      <w:pPr>
        <w:spacing w:after="0" w:line="240" w:lineRule="auto"/>
        <w:rPr>
          <w:rFonts w:ascii="Times New Roman" w:hAnsi="Times New Roman" w:cs="Times New Roman"/>
        </w:rPr>
      </w:pPr>
    </w:p>
    <w:p w14:paraId="0DC2004D" w14:textId="7A7DCE36" w:rsidR="00161A24" w:rsidRPr="00796AFE" w:rsidRDefault="00161A24" w:rsidP="004A75A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96AFE">
        <w:rPr>
          <w:rFonts w:ascii="Times New Roman" w:hAnsi="Times New Roman" w:cs="Times New Roman"/>
          <w:b/>
          <w:bCs/>
        </w:rPr>
        <w:t>Part1.</w:t>
      </w:r>
      <w:r w:rsidR="00287D56" w:rsidRPr="00796AFE">
        <w:rPr>
          <w:rFonts w:ascii="Times New Roman" w:hAnsi="Times New Roman" w:cs="Times New Roman"/>
          <w:b/>
          <w:bCs/>
        </w:rPr>
        <w:t xml:space="preserve"> Spark, AWS emr </w:t>
      </w:r>
      <w:r w:rsidR="002A3109" w:rsidRPr="00796AFE">
        <w:rPr>
          <w:rFonts w:ascii="Times New Roman" w:hAnsi="Times New Roman" w:cs="Times New Roman"/>
          <w:b/>
          <w:bCs/>
        </w:rPr>
        <w:t>cluster training</w:t>
      </w:r>
      <w:r w:rsidR="000B29B3" w:rsidRPr="00796AFE">
        <w:rPr>
          <w:rFonts w:ascii="Times New Roman" w:hAnsi="Times New Roman" w:cs="Times New Roman"/>
          <w:b/>
          <w:bCs/>
        </w:rPr>
        <w:t xml:space="preserve"> report</w:t>
      </w:r>
    </w:p>
    <w:p w14:paraId="475CF084" w14:textId="5383DE61" w:rsidR="00267658" w:rsidRDefault="00267658" w:rsidP="004A75AC">
      <w:pPr>
        <w:spacing w:after="0" w:line="240" w:lineRule="auto"/>
        <w:rPr>
          <w:rFonts w:ascii="Times New Roman" w:hAnsi="Times New Roman" w:cs="Times New Roman"/>
        </w:rPr>
      </w:pPr>
    </w:p>
    <w:p w14:paraId="04F714B2" w14:textId="00E1D939" w:rsidR="00267658" w:rsidRPr="00267658" w:rsidRDefault="00267658" w:rsidP="002676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AWS, build EMR cluster to run spark, </w:t>
      </w:r>
      <w:r w:rsidR="00FB5BC6">
        <w:rPr>
          <w:rFonts w:ascii="Times New Roman" w:hAnsi="Times New Roman" w:cs="Times New Roman"/>
        </w:rPr>
        <w:t>open ssh connection in the cluster in order to connect locally</w:t>
      </w:r>
    </w:p>
    <w:p w14:paraId="5C89D006" w14:textId="2DFE5411" w:rsidR="002A3109" w:rsidRDefault="002A3109" w:rsidP="004A75AC">
      <w:pPr>
        <w:spacing w:after="0" w:line="240" w:lineRule="auto"/>
        <w:rPr>
          <w:rFonts w:ascii="Times New Roman" w:hAnsi="Times New Roman" w:cs="Times New Roman"/>
        </w:rPr>
      </w:pPr>
    </w:p>
    <w:p w14:paraId="325B3679" w14:textId="72A9E96C" w:rsidR="006C7459" w:rsidRDefault="00B81663" w:rsidP="006C7459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62F064" wp14:editId="19371EEB">
            <wp:extent cx="4610100" cy="23414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057" cy="23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BC15" w14:textId="1578688B" w:rsidR="00FC54A0" w:rsidRDefault="00FC54A0" w:rsidP="006C745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E546D81" w14:textId="07F9EF0B" w:rsidR="00FC54A0" w:rsidRDefault="00FC54A0" w:rsidP="006C745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A54322B" w14:textId="77777777" w:rsidR="00FC54A0" w:rsidRDefault="00FC54A0" w:rsidP="006C745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DC16CAB" w14:textId="442B30A1" w:rsidR="00FB5BC6" w:rsidRDefault="00CD79EB" w:rsidP="00CD79E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ssh connection to </w:t>
      </w:r>
      <w:r w:rsidR="00E42BFD">
        <w:rPr>
          <w:rFonts w:ascii="Times New Roman" w:hAnsi="Times New Roman" w:cs="Times New Roman"/>
        </w:rPr>
        <w:t>upload training.py and training data</w:t>
      </w:r>
      <w:r w:rsidR="00826693">
        <w:rPr>
          <w:rFonts w:ascii="Times New Roman" w:hAnsi="Times New Roman" w:cs="Times New Roman"/>
        </w:rPr>
        <w:t xml:space="preserve">, from the connection, we could see that we have 3 works </w:t>
      </w:r>
      <w:r w:rsidR="00CE3A2E">
        <w:rPr>
          <w:rFonts w:ascii="Times New Roman" w:hAnsi="Times New Roman" w:cs="Times New Roman"/>
        </w:rPr>
        <w:t>to do the computing work for the program.</w:t>
      </w:r>
    </w:p>
    <w:p w14:paraId="2B94EDC9" w14:textId="3A905A6B" w:rsidR="00FC54A0" w:rsidRPr="00796AFE" w:rsidRDefault="00CE3A2E" w:rsidP="00796A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766A67" wp14:editId="57AA2CE7">
            <wp:extent cx="5943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7116" w14:textId="77777777" w:rsidR="00FC54A0" w:rsidRPr="00FC54A0" w:rsidRDefault="00FC54A0" w:rsidP="00FC54A0">
      <w:pPr>
        <w:spacing w:after="0" w:line="240" w:lineRule="auto"/>
        <w:rPr>
          <w:rFonts w:ascii="Times New Roman" w:hAnsi="Times New Roman" w:cs="Times New Roman"/>
        </w:rPr>
      </w:pPr>
    </w:p>
    <w:p w14:paraId="38FEFB0E" w14:textId="5A1E2E9F" w:rsidR="00CE3A2E" w:rsidRDefault="002C51EF" w:rsidP="00CE3A2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training.py, </w:t>
      </w:r>
      <w:r w:rsidR="007B5566">
        <w:rPr>
          <w:rFonts w:ascii="Times New Roman" w:hAnsi="Times New Roman" w:cs="Times New Roman"/>
        </w:rPr>
        <w:t xml:space="preserve">we have the trained_model file build, for us to run </w:t>
      </w:r>
      <w:r w:rsidR="00E9210E">
        <w:rPr>
          <w:rFonts w:ascii="Times New Roman" w:hAnsi="Times New Roman" w:cs="Times New Roman"/>
        </w:rPr>
        <w:t xml:space="preserve">prediction latterly. From the running, we could also see that the F-measure for our algorithm is around </w:t>
      </w:r>
      <w:r w:rsidR="00FC54A0">
        <w:rPr>
          <w:rFonts w:ascii="Times New Roman" w:hAnsi="Times New Roman" w:cs="Times New Roman"/>
        </w:rPr>
        <w:t>0.59.</w:t>
      </w:r>
    </w:p>
    <w:p w14:paraId="5D57D260" w14:textId="5E900550" w:rsidR="00FC54A0" w:rsidRDefault="00FC54A0" w:rsidP="00FC54A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746C14A" w14:textId="43FEFC30" w:rsidR="00FC54A0" w:rsidRDefault="00FC54A0" w:rsidP="00FC54A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81D94E1" w14:textId="77777777" w:rsidR="00FC54A0" w:rsidRDefault="00FC54A0" w:rsidP="00FC54A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0DBABC2" w14:textId="393AF6E7" w:rsidR="00FC54A0" w:rsidRPr="00796AFE" w:rsidRDefault="00EA289F" w:rsidP="00EA289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96AFE">
        <w:rPr>
          <w:rFonts w:ascii="Times New Roman" w:hAnsi="Times New Roman" w:cs="Times New Roman"/>
          <w:b/>
          <w:bCs/>
        </w:rPr>
        <w:t xml:space="preserve">Part2. </w:t>
      </w:r>
      <w:r w:rsidR="00B41825" w:rsidRPr="00796AFE">
        <w:rPr>
          <w:rFonts w:ascii="Times New Roman" w:hAnsi="Times New Roman" w:cs="Times New Roman"/>
          <w:b/>
          <w:bCs/>
        </w:rPr>
        <w:t>Run predicting.py with our trained model and the data in your hands.</w:t>
      </w:r>
    </w:p>
    <w:p w14:paraId="261EC4D3" w14:textId="0571A261" w:rsidR="00B41825" w:rsidRPr="00796AFE" w:rsidRDefault="00B41825" w:rsidP="00EA289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36F20E7" w14:textId="4EE99443" w:rsidR="00B41825" w:rsidRPr="00796AFE" w:rsidRDefault="007C4C88" w:rsidP="007C4C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96AFE">
        <w:rPr>
          <w:rFonts w:ascii="Times New Roman" w:hAnsi="Times New Roman" w:cs="Times New Roman"/>
          <w:b/>
          <w:bCs/>
        </w:rPr>
        <w:t>With docker</w:t>
      </w:r>
    </w:p>
    <w:p w14:paraId="71E99C90" w14:textId="77777777" w:rsidR="00796AFE" w:rsidRDefault="00796AFE" w:rsidP="00796AF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2F2A78D" w14:textId="4F55B659" w:rsidR="007C4C88" w:rsidRDefault="00C65539" w:rsidP="007C4C8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prepare your testdata.csv</w:t>
      </w:r>
      <w:r w:rsidR="00D57D2A">
        <w:rPr>
          <w:rFonts w:ascii="Times New Roman" w:hAnsi="Times New Roman" w:cs="Times New Roman"/>
        </w:rPr>
        <w:t xml:space="preserve"> file to </w:t>
      </w:r>
      <w:r w:rsidR="00796AFE">
        <w:rPr>
          <w:rFonts w:ascii="Times New Roman" w:hAnsi="Times New Roman" w:cs="Times New Roman"/>
        </w:rPr>
        <w:t xml:space="preserve">a specific directory that </w:t>
      </w:r>
      <w:r w:rsidR="00D57D2A">
        <w:rPr>
          <w:rFonts w:ascii="Times New Roman" w:hAnsi="Times New Roman" w:cs="Times New Roman"/>
        </w:rPr>
        <w:t xml:space="preserve">you </w:t>
      </w:r>
      <w:r w:rsidR="00EA4DFF">
        <w:rPr>
          <w:rFonts w:ascii="Times New Roman" w:hAnsi="Times New Roman" w:cs="Times New Roman"/>
        </w:rPr>
        <w:t>would</w:t>
      </w:r>
      <w:r w:rsidR="00D57D2A">
        <w:rPr>
          <w:rFonts w:ascii="Times New Roman" w:hAnsi="Times New Roman" w:cs="Times New Roman"/>
        </w:rPr>
        <w:t xml:space="preserve"> like to run.</w:t>
      </w:r>
    </w:p>
    <w:p w14:paraId="68F90802" w14:textId="77777777" w:rsidR="00796AFE" w:rsidRDefault="00796AFE" w:rsidP="00796AF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01D259D" w14:textId="4756178B" w:rsidR="00E165F8" w:rsidRDefault="00B96548" w:rsidP="007C4C8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following </w:t>
      </w:r>
      <w:r w:rsidR="00C413DB">
        <w:rPr>
          <w:rFonts w:ascii="Times New Roman" w:hAnsi="Times New Roman" w:cs="Times New Roman"/>
        </w:rPr>
        <w:t xml:space="preserve">commend line </w:t>
      </w:r>
      <w:r w:rsidR="00C53503">
        <w:rPr>
          <w:rFonts w:ascii="Times New Roman" w:hAnsi="Times New Roman" w:cs="Times New Roman"/>
        </w:rPr>
        <w:t xml:space="preserve">to pull docker image to </w:t>
      </w:r>
      <w:r w:rsidR="00EA4DFF">
        <w:rPr>
          <w:rFonts w:ascii="Times New Roman" w:hAnsi="Times New Roman" w:cs="Times New Roman"/>
        </w:rPr>
        <w:t>the same directory of your data file</w:t>
      </w:r>
      <w:r w:rsidR="00C53503">
        <w:rPr>
          <w:rFonts w:ascii="Times New Roman" w:hAnsi="Times New Roman" w:cs="Times New Roman"/>
        </w:rPr>
        <w:t>.</w:t>
      </w:r>
      <w:r w:rsidR="00E165F8">
        <w:rPr>
          <w:rFonts w:ascii="Times New Roman" w:hAnsi="Times New Roman" w:cs="Times New Roman"/>
        </w:rPr>
        <w:t xml:space="preserve"> </w:t>
      </w:r>
    </w:p>
    <w:p w14:paraId="50D9DEBB" w14:textId="6057EE6E" w:rsidR="00D57D2A" w:rsidRDefault="00C413DB" w:rsidP="00E165F8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E165F8" w:rsidRPr="00E165F8">
        <w:rPr>
          <w:rFonts w:ascii="Times New Roman" w:hAnsi="Times New Roman" w:cs="Times New Roman"/>
        </w:rPr>
        <w:t>docker pull konaer/cs643:Dejing</w:t>
      </w:r>
    </w:p>
    <w:p w14:paraId="2862EE1E" w14:textId="56FC9635" w:rsidR="00EA4DFF" w:rsidRDefault="00EA4DFF" w:rsidP="00E165F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31B5E60" w14:textId="4377932A" w:rsidR="00EA4DFF" w:rsidRDefault="005358B3" w:rsidP="00EA4D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following commend line to run docker and test result.</w:t>
      </w:r>
    </w:p>
    <w:p w14:paraId="5D55801B" w14:textId="4EEF8DCE" w:rsidR="005358B3" w:rsidRDefault="003501A3" w:rsidP="005358B3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$docker run konaer/cs643:Dejing </w:t>
      </w:r>
      <w:r w:rsidR="001933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 w:rsidR="00B12BCA">
        <w:rPr>
          <w:rFonts w:ascii="Times New Roman" w:hAnsi="Times New Roman" w:cs="Times New Roman"/>
        </w:rPr>
        <w:t>yourT</w:t>
      </w:r>
      <w:r w:rsidR="0019334D">
        <w:rPr>
          <w:rFonts w:ascii="Times New Roman" w:hAnsi="Times New Roman" w:cs="Times New Roman"/>
        </w:rPr>
        <w:t>estFileName.csv</w:t>
      </w:r>
      <w:r>
        <w:rPr>
          <w:rFonts w:ascii="Times New Roman" w:hAnsi="Times New Roman" w:cs="Times New Roman"/>
        </w:rPr>
        <w:t>&gt;</w:t>
      </w:r>
    </w:p>
    <w:p w14:paraId="572002AF" w14:textId="0213CE2B" w:rsidR="002D4575" w:rsidRDefault="002D4575" w:rsidP="005358B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CD8EBE3" w14:textId="5628B58A" w:rsidR="002D4575" w:rsidRDefault="00C61C0B" w:rsidP="002D457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Here’s a result example, with </w:t>
      </w:r>
      <w:r w:rsidR="002D4575">
        <w:rPr>
          <w:rFonts w:ascii="Times New Roman" w:hAnsi="Times New Roman" w:cs="Times New Roman"/>
        </w:rPr>
        <w:t>Validation</w:t>
      </w:r>
      <w:r>
        <w:rPr>
          <w:rFonts w:ascii="Times New Roman" w:hAnsi="Times New Roman" w:cs="Times New Roman"/>
        </w:rPr>
        <w:t>Datas.csv as test data</w:t>
      </w:r>
    </w:p>
    <w:p w14:paraId="72C9430D" w14:textId="21CF5051" w:rsidR="0030194C" w:rsidRDefault="0030194C" w:rsidP="0030194C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4904BA" wp14:editId="71470A1E">
            <wp:extent cx="5718747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24" cy="25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CB84" w14:textId="30C05D78" w:rsidR="0030194C" w:rsidRDefault="0030194C" w:rsidP="0030194C">
      <w:pPr>
        <w:spacing w:after="0" w:line="240" w:lineRule="auto"/>
        <w:rPr>
          <w:rFonts w:ascii="Times New Roman" w:hAnsi="Times New Roman" w:cs="Times New Roman"/>
        </w:rPr>
      </w:pPr>
    </w:p>
    <w:p w14:paraId="5ECE9FEE" w14:textId="6547BF0C" w:rsidR="0030194C" w:rsidRDefault="0030194C" w:rsidP="0030194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074C3C">
        <w:rPr>
          <w:rFonts w:ascii="Times New Roman" w:hAnsi="Times New Roman" w:cs="Times New Roman"/>
          <w:b/>
          <w:bCs/>
        </w:rPr>
        <w:t>Without Docker</w:t>
      </w:r>
    </w:p>
    <w:p w14:paraId="0C792A3F" w14:textId="2E1B6C8E" w:rsidR="00074C3C" w:rsidRDefault="00074C3C" w:rsidP="00074C3C">
      <w:pPr>
        <w:spacing w:after="0" w:line="240" w:lineRule="auto"/>
        <w:rPr>
          <w:rFonts w:ascii="Times New Roman" w:hAnsi="Times New Roman" w:cs="Times New Roman"/>
        </w:rPr>
      </w:pPr>
    </w:p>
    <w:p w14:paraId="6D204AC4" w14:textId="3C0E54D7" w:rsidR="00074C3C" w:rsidRDefault="006B554B" w:rsidP="00074C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 you would like to run without docker, you need to follow steps below.</w:t>
      </w:r>
    </w:p>
    <w:p w14:paraId="0CD99713" w14:textId="77777777" w:rsidR="00D800EA" w:rsidRPr="00074C3C" w:rsidRDefault="00D800EA" w:rsidP="00074C3C">
      <w:pPr>
        <w:spacing w:after="0" w:line="240" w:lineRule="auto"/>
        <w:rPr>
          <w:rFonts w:ascii="Times New Roman" w:hAnsi="Times New Roman" w:cs="Times New Roman" w:hint="eastAsia"/>
        </w:rPr>
      </w:pPr>
    </w:p>
    <w:p w14:paraId="07FBB31E" w14:textId="5057E97D" w:rsidR="00E165F8" w:rsidRDefault="00D800EA" w:rsidP="00074C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Java 8 or later</w:t>
      </w:r>
    </w:p>
    <w:p w14:paraId="57A531A2" w14:textId="7922DA61" w:rsidR="005E1DB9" w:rsidRDefault="005E1DB9" w:rsidP="00074C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python 3.6+</w:t>
      </w:r>
    </w:p>
    <w:p w14:paraId="4920C196" w14:textId="181745CD" w:rsidR="005E1DB9" w:rsidRDefault="001C60E8" w:rsidP="00074C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PyNumpy</w:t>
      </w:r>
    </w:p>
    <w:p w14:paraId="4FDD815E" w14:textId="46AC6EC6" w:rsidR="00320F06" w:rsidRDefault="00320F06" w:rsidP="00074C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Apache Spark</w:t>
      </w:r>
      <w:r w:rsidR="00004226">
        <w:rPr>
          <w:rFonts w:ascii="Times New Roman" w:hAnsi="Times New Roman" w:cs="Times New Roman"/>
        </w:rPr>
        <w:t xml:space="preserve"> from official web or use pip pyspark to install pyspark</w:t>
      </w:r>
    </w:p>
    <w:p w14:paraId="4971ACBE" w14:textId="3F4B35AA" w:rsidR="00320F06" w:rsidRDefault="00671AA3" w:rsidP="00074C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github, </w:t>
      </w:r>
      <w:r w:rsidR="00E70ECE">
        <w:rPr>
          <w:rFonts w:ascii="Times New Roman" w:hAnsi="Times New Roman" w:cs="Times New Roman"/>
        </w:rPr>
        <w:t>pull</w:t>
      </w:r>
      <w:r w:rsidR="00004226">
        <w:rPr>
          <w:rFonts w:ascii="Times New Roman" w:hAnsi="Times New Roman" w:cs="Times New Roman"/>
        </w:rPr>
        <w:t xml:space="preserve"> </w:t>
      </w:r>
      <w:r w:rsidR="00E70ECE">
        <w:rPr>
          <w:rFonts w:ascii="Times New Roman" w:hAnsi="Times New Roman" w:cs="Times New Roman"/>
        </w:rPr>
        <w:t xml:space="preserve"> </w:t>
      </w:r>
      <w:r w:rsidR="0099436E">
        <w:rPr>
          <w:rFonts w:ascii="Times New Roman" w:hAnsi="Times New Roman" w:cs="Times New Roman"/>
        </w:rPr>
        <w:t xml:space="preserve">training.py , predicting.py, </w:t>
      </w:r>
      <w:r w:rsidR="00BF1AB5">
        <w:rPr>
          <w:rFonts w:ascii="Times New Roman" w:hAnsi="Times New Roman" w:cs="Times New Roman"/>
        </w:rPr>
        <w:t>TrainingDataset.csv to a specific directory</w:t>
      </w:r>
    </w:p>
    <w:p w14:paraId="43569233" w14:textId="1520A7E0" w:rsidR="00A11F08" w:rsidRDefault="00A11F08" w:rsidP="00074C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python</w:t>
      </w:r>
      <w:r w:rsidR="00B96369">
        <w:rPr>
          <w:rFonts w:ascii="Times New Roman" w:hAnsi="Times New Roman" w:cs="Times New Roman"/>
        </w:rPr>
        <w:t xml:space="preserve"> training.py TrainingDataset.csv] first, so that </w:t>
      </w:r>
      <w:r w:rsidR="00A06DF2">
        <w:rPr>
          <w:rFonts w:ascii="Times New Roman" w:hAnsi="Times New Roman" w:cs="Times New Roman"/>
        </w:rPr>
        <w:t>trained_model file could generated.</w:t>
      </w:r>
    </w:p>
    <w:p w14:paraId="20D4E883" w14:textId="5572092E" w:rsidR="00A06DF2" w:rsidRDefault="00A06DF2" w:rsidP="00074C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[python predicting.py </w:t>
      </w:r>
      <w:r w:rsidR="00DC268C">
        <w:rPr>
          <w:rFonts w:ascii="Times New Roman" w:hAnsi="Times New Roman" w:cs="Times New Roman"/>
        </w:rPr>
        <w:t>yourTestData.csv</w:t>
      </w:r>
      <w:r>
        <w:rPr>
          <w:rFonts w:ascii="Times New Roman" w:hAnsi="Times New Roman" w:cs="Times New Roman"/>
        </w:rPr>
        <w:t>]</w:t>
      </w:r>
      <w:r w:rsidR="00DC268C">
        <w:rPr>
          <w:rFonts w:ascii="Times New Roman" w:hAnsi="Times New Roman" w:cs="Times New Roman"/>
        </w:rPr>
        <w:t>, so that you could see prediction result and F measure.</w:t>
      </w:r>
    </w:p>
    <w:p w14:paraId="35E85E30" w14:textId="77777777" w:rsidR="00EA4DFF" w:rsidRPr="00EA4DFF" w:rsidRDefault="00EA4DFF" w:rsidP="00EA4DFF">
      <w:pPr>
        <w:spacing w:after="0" w:line="240" w:lineRule="auto"/>
        <w:rPr>
          <w:rFonts w:ascii="Times New Roman" w:hAnsi="Times New Roman" w:cs="Times New Roman"/>
        </w:rPr>
      </w:pPr>
    </w:p>
    <w:sectPr w:rsidR="00EA4DFF" w:rsidRPr="00EA4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7BA4"/>
    <w:multiLevelType w:val="hybridMultilevel"/>
    <w:tmpl w:val="B5761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00E5C"/>
    <w:multiLevelType w:val="hybridMultilevel"/>
    <w:tmpl w:val="B5761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53F4C"/>
    <w:multiLevelType w:val="hybridMultilevel"/>
    <w:tmpl w:val="F564B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F319F"/>
    <w:multiLevelType w:val="hybridMultilevel"/>
    <w:tmpl w:val="3EF6D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A41D2"/>
    <w:multiLevelType w:val="hybridMultilevel"/>
    <w:tmpl w:val="97E23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B0C47"/>
    <w:multiLevelType w:val="hybridMultilevel"/>
    <w:tmpl w:val="4A249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C7C85"/>
    <w:multiLevelType w:val="hybridMultilevel"/>
    <w:tmpl w:val="DBE8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31"/>
    <w:rsid w:val="00004226"/>
    <w:rsid w:val="00024DA9"/>
    <w:rsid w:val="00074C3C"/>
    <w:rsid w:val="000B29B3"/>
    <w:rsid w:val="000F750C"/>
    <w:rsid w:val="00161A24"/>
    <w:rsid w:val="0019334D"/>
    <w:rsid w:val="001C60E8"/>
    <w:rsid w:val="00267658"/>
    <w:rsid w:val="00287D56"/>
    <w:rsid w:val="002A3109"/>
    <w:rsid w:val="002C51EF"/>
    <w:rsid w:val="002D4575"/>
    <w:rsid w:val="0030194C"/>
    <w:rsid w:val="003071A4"/>
    <w:rsid w:val="00320F06"/>
    <w:rsid w:val="003501A3"/>
    <w:rsid w:val="004A75AC"/>
    <w:rsid w:val="005358B3"/>
    <w:rsid w:val="005E1DB9"/>
    <w:rsid w:val="00671AA3"/>
    <w:rsid w:val="00691131"/>
    <w:rsid w:val="006B554B"/>
    <w:rsid w:val="006C7459"/>
    <w:rsid w:val="00796AFE"/>
    <w:rsid w:val="007B5566"/>
    <w:rsid w:val="007C4C88"/>
    <w:rsid w:val="00826693"/>
    <w:rsid w:val="0099436E"/>
    <w:rsid w:val="009D52FA"/>
    <w:rsid w:val="00A06DF2"/>
    <w:rsid w:val="00A11F08"/>
    <w:rsid w:val="00A97BFE"/>
    <w:rsid w:val="00B12BCA"/>
    <w:rsid w:val="00B41825"/>
    <w:rsid w:val="00B81663"/>
    <w:rsid w:val="00B96369"/>
    <w:rsid w:val="00B96548"/>
    <w:rsid w:val="00BF1AB5"/>
    <w:rsid w:val="00C413DB"/>
    <w:rsid w:val="00C53503"/>
    <w:rsid w:val="00C61C0B"/>
    <w:rsid w:val="00C65539"/>
    <w:rsid w:val="00C80D25"/>
    <w:rsid w:val="00CD79EB"/>
    <w:rsid w:val="00CE3A2E"/>
    <w:rsid w:val="00D57D2A"/>
    <w:rsid w:val="00D800EA"/>
    <w:rsid w:val="00DC268C"/>
    <w:rsid w:val="00E165F8"/>
    <w:rsid w:val="00E42BFD"/>
    <w:rsid w:val="00E70ECE"/>
    <w:rsid w:val="00E9210E"/>
    <w:rsid w:val="00EA289F"/>
    <w:rsid w:val="00EA4DFF"/>
    <w:rsid w:val="00FB5BC6"/>
    <w:rsid w:val="00FC54A0"/>
    <w:rsid w:val="00F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57B6"/>
  <w15:chartTrackingRefBased/>
  <w15:docId w15:val="{32FAF35E-2685-4AC7-96C7-C8B32F46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epository/docker/konaer/cs64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onaer/cs6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Dejing Kong</dc:creator>
  <cp:keywords/>
  <dc:description/>
  <cp:lastModifiedBy>Dejing Kong</cp:lastModifiedBy>
  <cp:revision>63</cp:revision>
  <dcterms:created xsi:type="dcterms:W3CDTF">2021-07-31T20:27:00Z</dcterms:created>
  <dcterms:modified xsi:type="dcterms:W3CDTF">2021-07-31T21:39:00Z</dcterms:modified>
</cp:coreProperties>
</file>