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757DF">
      <w:pPr>
        <w:pStyle w:val="2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sz w:val="40"/>
          <w:szCs w:val="40"/>
        </w:rPr>
      </w:pPr>
      <w:r>
        <w:rPr>
          <w:rFonts w:hint="default" w:ascii="Calibri" w:hAnsi="Calibri" w:cs="Calibri"/>
          <w:i w:val="0"/>
          <w:iCs w:val="0"/>
          <w:sz w:val="40"/>
          <w:szCs w:val="40"/>
          <w:u w:val="single"/>
        </w:rPr>
        <w:t>Documentation for TEGVER Application</w:t>
      </w:r>
    </w:p>
    <w:p w14:paraId="7B242C6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7"/>
          <w:rFonts w:hint="default" w:ascii="Calibri" w:hAnsi="Calibri" w:cs="Calibri"/>
          <w:b/>
          <w:bCs/>
          <w:sz w:val="32"/>
          <w:szCs w:val="32"/>
        </w:rPr>
        <w:t>Index</w:t>
      </w:r>
    </w:p>
    <w:p w14:paraId="1C7156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"overview"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Overview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</w:t>
      </w:r>
    </w:p>
    <w:p w14:paraId="1D00D2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"application-modules"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Application Modules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CD7EE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"1-main-menu"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1. Main Menu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7135D0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"2-products-module-p"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2. Products Module (P)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7F6D19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"3-orders-module-o"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3. Orders Module (O)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2E492C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"4-shopping-cart-module-s"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4. Shopping Cart Module (S)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6EC76F5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"5-checkout-module-c"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5. Checkout Module (C)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143715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"6-quit-module-q"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6. Quit Module (Q)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98FBB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"user-stories"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User Stories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6C4485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"technical-details"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Technical Details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 w14:paraId="7BBC41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"" \l "conclusion" </w:instrTex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Conclusion</w:t>
      </w:r>
      <w:r>
        <w:rPr>
          <w:rFonts w:hint="default" w:ascii="Calibri" w:hAnsi="Calibri" w:cs="Calibri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08A17946">
      <w:pPr>
        <w:spacing w:line="360" w:lineRule="auto"/>
        <w:jc w:val="both"/>
        <w:rPr>
          <w:rFonts w:hint="default" w:ascii="Calibri" w:hAnsi="Calibri" w:cs="Calibri"/>
          <w:sz w:val="21"/>
          <w:szCs w:val="21"/>
          <w:u w:val="none"/>
        </w:rPr>
      </w:pPr>
    </w:p>
    <w:p w14:paraId="0B08CFF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F42554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4EF1A9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CAE8CE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44E795D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377807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34953D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9DC514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7495EB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9E21FE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958ADE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716113B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1589C431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06AC6FD0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6D4ED407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0F16F364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37BA897C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31CDB4C0">
      <w:pPr>
        <w:spacing w:line="360" w:lineRule="auto"/>
        <w:jc w:val="both"/>
        <w:rPr>
          <w:rFonts w:hint="default" w:ascii="Calibri" w:hAnsi="Calibri" w:cs="Calibri"/>
          <w:sz w:val="21"/>
          <w:szCs w:val="21"/>
          <w:lang w:val="en-IN"/>
        </w:rPr>
      </w:pPr>
    </w:p>
    <w:p w14:paraId="516AABE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FFED61D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Overview</w:t>
      </w:r>
    </w:p>
    <w:p w14:paraId="5934727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The TEGVER application is a console-based shopping management system. It includes modules for handling products, orders, shopping carts, and checkouts. Users interact with these modules through a menu-driven interface to perform shopping operations and simulate payment processing.</w:t>
      </w:r>
    </w:p>
    <w:p w14:paraId="4718199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F13BFE2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Application Modules</w:t>
      </w:r>
    </w:p>
    <w:p w14:paraId="1AC42FA7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1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.</w:t>
      </w:r>
      <w:r>
        <w:rPr>
          <w:rFonts w:hint="default" w:ascii="Calibri" w:hAnsi="Calibri" w:cs="Calibri"/>
          <w:b/>
          <w:bCs/>
          <w:sz w:val="21"/>
          <w:szCs w:val="21"/>
        </w:rPr>
        <w:t xml:space="preserve"> Main Menu</w:t>
      </w:r>
    </w:p>
    <w:p w14:paraId="5D7C469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Serve as the entry point to navigate to other modules.</w:t>
      </w:r>
    </w:p>
    <w:p w14:paraId="0CCD6AF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Options:</w:t>
      </w:r>
    </w:p>
    <w:p w14:paraId="31D70EE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P: Products Module</w:t>
      </w:r>
    </w:p>
    <w:p w14:paraId="5FEFF96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O: Orders Module</w:t>
      </w:r>
    </w:p>
    <w:p w14:paraId="07354FE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S: Shopping Cart Module</w:t>
      </w:r>
    </w:p>
    <w:p w14:paraId="7F928D1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C: Checkout Module</w:t>
      </w:r>
    </w:p>
    <w:p w14:paraId="25BB2D6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Q: Quit Application</w:t>
      </w:r>
    </w:p>
    <w:p w14:paraId="3681635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356413D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2. Products Module (P)</w:t>
      </w:r>
    </w:p>
    <w:p w14:paraId="4AC3947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</w:t>
      </w:r>
      <w:r>
        <w:rPr>
          <w:rFonts w:hint="default" w:ascii="Calibri" w:hAnsi="Calibri" w:cs="Calibri"/>
          <w:sz w:val="21"/>
          <w:szCs w:val="21"/>
          <w:lang w:val="en-IN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Allow users to select product categories and specific products to update the total cost.</w:t>
      </w:r>
    </w:p>
    <w:p w14:paraId="5A51229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Sub-Options:</w:t>
      </w:r>
    </w:p>
    <w:p w14:paraId="5227359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E: Electronics</w:t>
      </w:r>
    </w:p>
    <w:p w14:paraId="7526E6E2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Products:</w:t>
      </w:r>
    </w:p>
    <w:p w14:paraId="4AE72B9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Laptop ($1000)</w:t>
      </w:r>
    </w:p>
    <w:p w14:paraId="06E3CDC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Smartphone ($800)</w:t>
      </w:r>
    </w:p>
    <w:p w14:paraId="1EB202A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F: Furniture</w:t>
      </w:r>
    </w:p>
    <w:p w14:paraId="26C19F3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Products:</w:t>
      </w:r>
    </w:p>
    <w:p w14:paraId="3914582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Sofa ($500)</w:t>
      </w:r>
    </w:p>
    <w:p w14:paraId="005746F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Dining Table ($300)</w:t>
      </w:r>
    </w:p>
    <w:p w14:paraId="36422AC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C: Clothing</w:t>
      </w:r>
    </w:p>
    <w:p w14:paraId="15187B5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Products:</w:t>
      </w:r>
    </w:p>
    <w:p w14:paraId="3D78BD1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Jacket ($100)</w:t>
      </w:r>
    </w:p>
    <w:p w14:paraId="5B7F899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Jeans ($60)</w:t>
      </w:r>
    </w:p>
    <w:p w14:paraId="7859DA2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M: Return to Main Menu</w:t>
      </w:r>
    </w:p>
    <w:p w14:paraId="0F8A844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Functionality:</w:t>
      </w:r>
    </w:p>
    <w:p w14:paraId="45999F8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Display categories and products.</w:t>
      </w:r>
    </w:p>
    <w:p w14:paraId="70B9408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Accept user input to select products and quantity.</w:t>
      </w:r>
    </w:p>
    <w:p w14:paraId="7536342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Calculate and display product cost.</w:t>
      </w:r>
    </w:p>
    <w:p w14:paraId="2E57389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Update the total cost with the cost of selected products.</w:t>
      </w:r>
    </w:p>
    <w:p w14:paraId="62AD3E8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Return to Product Categories or Main Menu.</w:t>
      </w:r>
    </w:p>
    <w:p w14:paraId="7803DF7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069630C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3. Orders Module (O)</w:t>
      </w:r>
    </w:p>
    <w:p w14:paraId="5C5F661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Provide options for viewing and managing orders.</w:t>
      </w:r>
    </w:p>
    <w:p w14:paraId="01BF2CC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Sub-Options:</w:t>
      </w:r>
    </w:p>
    <w:p w14:paraId="7367AD5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V: View Orders</w:t>
      </w:r>
    </w:p>
    <w:p w14:paraId="6CE5480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Placeholder for viewing orders.</w:t>
      </w:r>
    </w:p>
    <w:p w14:paraId="3BA161F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M: Manage Orders</w:t>
      </w:r>
    </w:p>
    <w:p w14:paraId="4ED43A3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Placeholder for managing orders.</w:t>
      </w:r>
    </w:p>
    <w:p w14:paraId="0C558E0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R: Return to Main Menu</w:t>
      </w:r>
    </w:p>
    <w:p w14:paraId="600641C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Functionality:</w:t>
      </w:r>
    </w:p>
    <w:p w14:paraId="3E0DA6A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Display options for viewing or managing orders.</w:t>
      </w:r>
    </w:p>
    <w:p w14:paraId="71551ED2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Return to Main Menu.</w:t>
      </w:r>
    </w:p>
    <w:p w14:paraId="01CA661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54F700C1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4. Shopping Cart Module (S)</w:t>
      </w:r>
    </w:p>
    <w:p w14:paraId="5E98481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 Manage items in the shopping cart, including adding or removing items.</w:t>
      </w:r>
    </w:p>
    <w:p w14:paraId="454CBA2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Sub-Options:</w:t>
      </w:r>
    </w:p>
    <w:p w14:paraId="17AB5F7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A: Add Item</w:t>
      </w:r>
    </w:p>
    <w:p w14:paraId="5CAF4E3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Placeholder for adding items to the cart.</w:t>
      </w:r>
    </w:p>
    <w:p w14:paraId="6E2CEC1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R: Remove Item</w:t>
      </w:r>
    </w:p>
    <w:p w14:paraId="7C17844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Placeholder for removing items from the cart.</w:t>
      </w:r>
    </w:p>
    <w:p w14:paraId="35CCB78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M: Return to Main Menu</w:t>
      </w:r>
    </w:p>
    <w:p w14:paraId="37BA66A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**Functionality:**</w:t>
      </w:r>
    </w:p>
    <w:p w14:paraId="1FD7CC1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Display options for adding or removing items.</w:t>
      </w:r>
    </w:p>
    <w:p w14:paraId="4B22EF0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Return to Main Menu.</w:t>
      </w:r>
    </w:p>
    <w:p w14:paraId="05DD9D2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E59FBD3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5. Checkout Module (C)</w:t>
      </w:r>
    </w:p>
    <w:p w14:paraId="00CA79A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Handle payment processing and display total cost.</w:t>
      </w:r>
    </w:p>
    <w:p w14:paraId="7D15E12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Sub-Options:</w:t>
      </w:r>
    </w:p>
    <w:p w14:paraId="00EB600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T: Total Amount</w:t>
      </w:r>
    </w:p>
    <w:p w14:paraId="6422A03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Display the current total cost.</w:t>
      </w:r>
    </w:p>
    <w:p w14:paraId="45F2CB5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P: Process Payment</w:t>
      </w:r>
    </w:p>
    <w:p w14:paraId="7B4FA51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- Functionality: Simulate payment processing with random success or failure.</w:t>
      </w:r>
    </w:p>
    <w:p w14:paraId="75A5626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If payment succeeds, reset total cost and product cost.</w:t>
      </w:r>
    </w:p>
    <w:p w14:paraId="4A3785F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    - If payment fails, prompt the user to try again.</w:t>
      </w:r>
    </w:p>
    <w:p w14:paraId="11D9260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M: Return to Main Menu</w:t>
      </w:r>
    </w:p>
    <w:p w14:paraId="1499423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Functionality:</w:t>
      </w:r>
    </w:p>
    <w:p w14:paraId="41C2931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Display total cost or simulate payment.</w:t>
      </w:r>
    </w:p>
    <w:p w14:paraId="0C41D07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Handle payment success or failure.</w:t>
      </w:r>
    </w:p>
    <w:p w14:paraId="6C3BB22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  - Return to Main Menu.</w:t>
      </w:r>
    </w:p>
    <w:p w14:paraId="05C8617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524F96EE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6. Quit Module (Q)</w:t>
      </w:r>
    </w:p>
    <w:p w14:paraId="258AFBF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Exit the application.</w:t>
      </w:r>
    </w:p>
    <w:p w14:paraId="7126409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Functionality: Close the application and terminate the program.</w:t>
      </w:r>
    </w:p>
    <w:p w14:paraId="54824BE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D6C713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DD50482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DFC942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92FF76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402D83E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D1179D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568F483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2C7745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13737D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C9D6AA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88DC17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76011B6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219B25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580C95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9CE5DE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9256A01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D0AFE1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46610AA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5F39E6F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4F8F701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7C610152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9C7476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37F677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32AAAF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77DFD05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A55F42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6164E7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  <w:u w:val="none"/>
          <w:lang w:val="en-IN"/>
        </w:rPr>
      </w:pPr>
      <w:r>
        <w:rPr>
          <w:rFonts w:hint="default" w:ascii="Calibri" w:hAnsi="Calibri" w:cs="Calibri"/>
          <w:b/>
          <w:bCs/>
          <w:sz w:val="21"/>
          <w:szCs w:val="21"/>
          <w:u w:val="none"/>
        </w:rPr>
        <w:t>User Stories</w:t>
      </w:r>
      <w:r>
        <w:rPr>
          <w:rFonts w:hint="default" w:ascii="Calibri" w:hAnsi="Calibri" w:cs="Calibri"/>
          <w:b/>
          <w:bCs/>
          <w:sz w:val="21"/>
          <w:szCs w:val="21"/>
          <w:u w:val="none"/>
          <w:lang w:val="en-IN"/>
        </w:rPr>
        <w:t>:</w:t>
      </w:r>
    </w:p>
    <w:p w14:paraId="7A0B199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1. As a user, I want to see the main menu so that I can choose which module to interact with.</w:t>
      </w:r>
    </w:p>
    <w:p w14:paraId="363BAED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Users are presented with a main menu to navigate to different modules.</w:t>
      </w:r>
    </w:p>
    <w:p w14:paraId="3E748C3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7490EDA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2. As a user, I want to select a product category and see available products so that I can choose what to buy.</w:t>
      </w:r>
    </w:p>
    <w:p w14:paraId="4E45091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Users can select product categories and specific products, and view associated costs.</w:t>
      </w:r>
    </w:p>
    <w:p w14:paraId="5252277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16F70A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3. As a user, I want to view and update my total cost based on selected products so that I know how much I will pay.</w:t>
      </w:r>
    </w:p>
    <w:p w14:paraId="66BE8A0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The application calculates and displays the total cost based on user selections.</w:t>
      </w:r>
    </w:p>
    <w:p w14:paraId="42D2F13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8D715B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4. As a user, I want to process my payment so that I can complete my purchase.</w:t>
      </w:r>
    </w:p>
    <w:p w14:paraId="11C3552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The Checkout Module simulates payment processing and updates the total cost accordingly.</w:t>
      </w:r>
    </w:p>
    <w:p w14:paraId="5B860AF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5CE2936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5. As a user, I want to manage my orders and view existing ones so that I can keep track of my purchases.</w:t>
      </w:r>
    </w:p>
    <w:p w14:paraId="6832422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Placeholders are provided for viewing and managing orders.</w:t>
      </w:r>
    </w:p>
    <w:p w14:paraId="14178B52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F261BD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6. As a user, I want to add or remove items from my shopping cart so that I can modify my purchase.</w:t>
      </w:r>
    </w:p>
    <w:p w14:paraId="12A5B47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Placeholders are provided for adding and removing items from the cart.</w:t>
      </w:r>
    </w:p>
    <w:p w14:paraId="13B84DF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A39B4E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7. As a user, I want to return to the main menu from any module so that I can navigate the application easily.</w:t>
      </w:r>
    </w:p>
    <w:p w14:paraId="4BF66D5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Users can return to the main menu from any module.</w:t>
      </w:r>
    </w:p>
    <w:p w14:paraId="4554851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3E865E4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8. As a user, I want to quit the application when I am done so that I can exit the program.</w:t>
      </w:r>
    </w:p>
    <w:p w14:paraId="24B5E20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 - Users can exit the application using the Quit Module.</w:t>
      </w:r>
    </w:p>
    <w:p w14:paraId="37386AB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9E2DD0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3E705B1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486103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A228E0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A1D41AE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4E93444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2F74EBD6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Technical Details</w:t>
      </w:r>
    </w:p>
    <w:p w14:paraId="69A5A97D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- Enums Used:</w:t>
      </w:r>
    </w:p>
    <w:p w14:paraId="3579C6F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Module: Represents different modules in the application (Products, Orders, Shopping Cart, Checkout, Quit).</w:t>
      </w:r>
    </w:p>
    <w:p w14:paraId="7FB71076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ProductType: Represents product categories (Electronics, Furniture, Clothing).</w:t>
      </w:r>
    </w:p>
    <w:p w14:paraId="5FCB9A6D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OrderType: Represents order management options (View, Manage).</w:t>
      </w:r>
    </w:p>
    <w:p w14:paraId="4EE5A38B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ShoppingCartType: Represents shopping cart management options (Add, Remove).</w:t>
      </w:r>
    </w:p>
    <w:p w14:paraId="5D4AF135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CheckoutType: Represents checkout options (Total, Process Payment).</w:t>
      </w:r>
    </w:p>
    <w:p w14:paraId="491616C9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0C086676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- Variables:</w:t>
      </w:r>
    </w:p>
    <w:p w14:paraId="39BD971C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productCost: Tracks the cost of the current product selection.</w:t>
      </w:r>
    </w:p>
    <w:p w14:paraId="37167047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totalCost: Accumulates the total cost of all selected products.</w:t>
      </w:r>
    </w:p>
    <w:p w14:paraId="60721203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amountToBePaid: Represents the amount to be paid during checkout.</w:t>
      </w:r>
    </w:p>
    <w:p w14:paraId="7E06CC5F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count: Stores the number of items for the current product selection.</w:t>
      </w:r>
    </w:p>
    <w:p w14:paraId="2DB6938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random: Used to simulate payment processing with random outcomes.</w:t>
      </w:r>
    </w:p>
    <w:p w14:paraId="0F093F1A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64D6DA89">
      <w:pPr>
        <w:spacing w:line="360" w:lineRule="auto"/>
        <w:jc w:val="both"/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-Error Handling:</w:t>
      </w:r>
    </w:p>
    <w:p w14:paraId="5E0A9E6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  - The application uses IllegalArgumentException to handle invalid module codes and input.</w:t>
      </w:r>
    </w:p>
    <w:p w14:paraId="0B932390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</w:p>
    <w:p w14:paraId="16A9B7B9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Conclusion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:</w:t>
      </w:r>
    </w:p>
    <w:p w14:paraId="5B448578">
      <w:pPr>
        <w:spacing w:line="360" w:lineRule="auto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The TEGVER application provides a structured framework for managing a shopping system with modules for products, orders, shopping carts, and checkouts. It features a menu-driven interface and simulates payment processing, demonstrating core functionality for a console-based shopping management application.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2C517"/>
    <w:multiLevelType w:val="singleLevel"/>
    <w:tmpl w:val="C082C5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EC8100"/>
    <w:multiLevelType w:val="multilevel"/>
    <w:tmpl w:val="53EC81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50D5"/>
    <w:rsid w:val="44523F00"/>
    <w:rsid w:val="53D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2024-08-11T06:51:26Z</dcterms:created>
  <dc:creator>dhanush.konkanchi</dc:creator>
  <cp:lastModifiedBy>Dhanush.Konkanchi</cp:lastModifiedBy>
  <dcterms:modified xsi:type="dcterms:W3CDTF">2024-08-11T07:08:50Z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649DB15D846D4CF1BE8D5B54D7E537BA_13</vt:lpwstr>
  </property>
</Properties>
</file>