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8" w:type="dxa"/>
        <w:tblLayout w:type="fixed"/>
        <w:tblLook w:val="04A0" w:firstRow="1" w:lastRow="0" w:firstColumn="1" w:lastColumn="0" w:noHBand="0" w:noVBand="1"/>
      </w:tblPr>
      <w:tblGrid>
        <w:gridCol w:w="250"/>
        <w:gridCol w:w="567"/>
        <w:gridCol w:w="284"/>
        <w:gridCol w:w="850"/>
        <w:gridCol w:w="284"/>
        <w:gridCol w:w="1293"/>
        <w:gridCol w:w="883"/>
        <w:gridCol w:w="280"/>
        <w:gridCol w:w="279"/>
        <w:gridCol w:w="2084"/>
        <w:gridCol w:w="284"/>
        <w:gridCol w:w="850"/>
        <w:gridCol w:w="1670"/>
      </w:tblGrid>
      <w:tr w:rsidR="00827C40" w:rsidRPr="002316FE" w14:paraId="07636D7D" w14:textId="77777777" w:rsidTr="007B54AC">
        <w:tc>
          <w:tcPr>
            <w:tcW w:w="9858" w:type="dxa"/>
            <w:gridSpan w:val="13"/>
            <w:vAlign w:val="center"/>
          </w:tcPr>
          <w:p w14:paraId="0679BD65" w14:textId="77777777" w:rsidR="00827C40" w:rsidRPr="002316FE" w:rsidRDefault="00827C40" w:rsidP="006850AA">
            <w:pPr>
              <w:contextualSpacing/>
              <w:jc w:val="center"/>
            </w:pPr>
            <w:r w:rsidRPr="002316FE">
              <w:t xml:space="preserve">МИНИСТЕРСТВО </w:t>
            </w:r>
            <w:r w:rsidR="006850AA">
              <w:t>НАУКИ И ВЫСШЕГО</w:t>
            </w:r>
            <w:r w:rsidRPr="002316FE">
              <w:t xml:space="preserve"> </w:t>
            </w:r>
            <w:r w:rsidR="006850AA">
              <w:t xml:space="preserve">ОБРАЗОВАНИЯ </w:t>
            </w:r>
            <w:r w:rsidRPr="002316FE">
              <w:t>РОССИЙСКОЙ ФЕДЕРАЦИИ</w:t>
            </w:r>
          </w:p>
        </w:tc>
      </w:tr>
      <w:tr w:rsidR="00827C40" w:rsidRPr="003757BC" w14:paraId="008F5F97" w14:textId="77777777" w:rsidTr="007B54AC">
        <w:tc>
          <w:tcPr>
            <w:tcW w:w="9858" w:type="dxa"/>
            <w:gridSpan w:val="13"/>
            <w:vAlign w:val="center"/>
          </w:tcPr>
          <w:p w14:paraId="0C6C04D1" w14:textId="77777777" w:rsidR="00827C40" w:rsidRPr="00827C40" w:rsidRDefault="00827C40" w:rsidP="007B54AC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27018671" w14:textId="77777777" w:rsidR="00827C40" w:rsidRPr="00A130B9" w:rsidRDefault="00827C40" w:rsidP="006850AA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>высшего образования</w:t>
            </w:r>
          </w:p>
        </w:tc>
      </w:tr>
      <w:tr w:rsidR="00827C40" w:rsidRPr="002316FE" w14:paraId="61D095E5" w14:textId="77777777" w:rsidTr="007B54AC">
        <w:tc>
          <w:tcPr>
            <w:tcW w:w="9858" w:type="dxa"/>
            <w:gridSpan w:val="13"/>
            <w:vAlign w:val="center"/>
          </w:tcPr>
          <w:p w14:paraId="1752E2B9" w14:textId="77777777" w:rsidR="00827C40" w:rsidRPr="00827C40" w:rsidRDefault="00827C40" w:rsidP="007B54AC">
            <w:pPr>
              <w:contextualSpacing/>
              <w:jc w:val="center"/>
              <w:rPr>
                <w:b/>
                <w:sz w:val="28"/>
                <w:szCs w:val="28"/>
                <w:lang w:val="en-US"/>
              </w:rPr>
            </w:pPr>
            <w:r w:rsidRPr="00827C40">
              <w:rPr>
                <w:b/>
                <w:sz w:val="28"/>
                <w:szCs w:val="28"/>
              </w:rPr>
              <w:t>Дальневосточный федеральный университет</w:t>
            </w:r>
          </w:p>
        </w:tc>
      </w:tr>
      <w:tr w:rsidR="00827C40" w:rsidRPr="003757BC" w14:paraId="711DB344" w14:textId="77777777" w:rsidTr="007B54AC">
        <w:trPr>
          <w:trHeight w:val="170"/>
        </w:trPr>
        <w:tc>
          <w:tcPr>
            <w:tcW w:w="9858" w:type="dxa"/>
            <w:gridSpan w:val="13"/>
            <w:tcBorders>
              <w:bottom w:val="thinThickSmallGap" w:sz="24" w:space="0" w:color="auto"/>
            </w:tcBorders>
            <w:vAlign w:val="center"/>
          </w:tcPr>
          <w:p w14:paraId="1A134A7F" w14:textId="77777777" w:rsidR="00827C40" w:rsidRPr="0092125A" w:rsidRDefault="00827C40" w:rsidP="007B54AC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2A12C09F" w14:textId="77777777" w:rsidTr="007B54AC">
        <w:tc>
          <w:tcPr>
            <w:tcW w:w="9858" w:type="dxa"/>
            <w:gridSpan w:val="13"/>
            <w:tcBorders>
              <w:top w:val="thinThickSmallGap" w:sz="24" w:space="0" w:color="auto"/>
            </w:tcBorders>
            <w:vAlign w:val="center"/>
          </w:tcPr>
          <w:p w14:paraId="1B731C56" w14:textId="77777777" w:rsidR="00827C40" w:rsidRPr="0092125A" w:rsidRDefault="00827C40" w:rsidP="007B54AC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07E5B268" w14:textId="77777777" w:rsidTr="007B54AC">
        <w:tc>
          <w:tcPr>
            <w:tcW w:w="9858" w:type="dxa"/>
            <w:gridSpan w:val="13"/>
            <w:vAlign w:val="center"/>
          </w:tcPr>
          <w:p w14:paraId="2C746223" w14:textId="77777777" w:rsidR="00827C40" w:rsidRPr="0092125A" w:rsidRDefault="00827C40" w:rsidP="007B54AC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92125A" w14:paraId="3F65C096" w14:textId="77777777" w:rsidTr="007B54AC">
        <w:tc>
          <w:tcPr>
            <w:tcW w:w="9858" w:type="dxa"/>
            <w:gridSpan w:val="13"/>
            <w:vAlign w:val="center"/>
          </w:tcPr>
          <w:p w14:paraId="11FA0385" w14:textId="24A8CB06" w:rsidR="00827C40" w:rsidRPr="0092125A" w:rsidRDefault="000B6400" w:rsidP="00827C40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ИНСТИТУТ МАТЕМАТИКИ И КОМПЬЮТЕРНЫХ ТЕХНОЛОГИЙ</w:t>
            </w:r>
          </w:p>
        </w:tc>
      </w:tr>
      <w:tr w:rsidR="00827C40" w:rsidRPr="0092125A" w14:paraId="593087E3" w14:textId="77777777" w:rsidTr="007B54AC">
        <w:tc>
          <w:tcPr>
            <w:tcW w:w="9858" w:type="dxa"/>
            <w:gridSpan w:val="13"/>
            <w:vAlign w:val="center"/>
          </w:tcPr>
          <w:p w14:paraId="3D9A07F8" w14:textId="77777777" w:rsidR="00827C40" w:rsidRPr="0092125A" w:rsidRDefault="00827C40" w:rsidP="007B54AC">
            <w:pPr>
              <w:contextualSpacing/>
              <w:rPr>
                <w:sz w:val="28"/>
                <w:szCs w:val="28"/>
              </w:rPr>
            </w:pPr>
          </w:p>
        </w:tc>
      </w:tr>
      <w:tr w:rsidR="0092125A" w:rsidRPr="0092125A" w14:paraId="07F157CF" w14:textId="77777777" w:rsidTr="007B54AC">
        <w:tc>
          <w:tcPr>
            <w:tcW w:w="9858" w:type="dxa"/>
            <w:gridSpan w:val="13"/>
            <w:vAlign w:val="center"/>
          </w:tcPr>
          <w:p w14:paraId="35DA04A7" w14:textId="77777777" w:rsidR="0092125A" w:rsidRPr="0092125A" w:rsidRDefault="0092125A" w:rsidP="007B54AC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92125A" w14:paraId="48CC1422" w14:textId="77777777" w:rsidTr="007B54AC">
        <w:tc>
          <w:tcPr>
            <w:tcW w:w="9858" w:type="dxa"/>
            <w:gridSpan w:val="13"/>
            <w:vAlign w:val="center"/>
          </w:tcPr>
          <w:p w14:paraId="50C24B35" w14:textId="4C7B82DA" w:rsidR="00827C40" w:rsidRPr="0092125A" w:rsidRDefault="00941DFE" w:rsidP="0092125A">
            <w:pPr>
              <w:contextualSpacing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Департамент программной инженерии и искусственного интеллекта</w:t>
            </w:r>
          </w:p>
        </w:tc>
      </w:tr>
      <w:tr w:rsidR="00827C40" w:rsidRPr="003757BC" w14:paraId="5A3F9F11" w14:textId="77777777" w:rsidTr="007B54AC">
        <w:tc>
          <w:tcPr>
            <w:tcW w:w="9858" w:type="dxa"/>
            <w:gridSpan w:val="13"/>
            <w:vAlign w:val="center"/>
          </w:tcPr>
          <w:p w14:paraId="582D3B0F" w14:textId="77777777" w:rsidR="00827C40" w:rsidRPr="0092125A" w:rsidRDefault="00827C40" w:rsidP="007B54AC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2E28EFBD" w14:textId="77777777" w:rsidTr="007B54AC">
        <w:tc>
          <w:tcPr>
            <w:tcW w:w="9858" w:type="dxa"/>
            <w:gridSpan w:val="13"/>
            <w:vAlign w:val="center"/>
          </w:tcPr>
          <w:p w14:paraId="55C6293D" w14:textId="77777777" w:rsidR="00827C40" w:rsidRPr="0092125A" w:rsidRDefault="00827C40" w:rsidP="007B54AC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5B481949" w14:textId="77777777" w:rsidTr="007B54AC">
        <w:tc>
          <w:tcPr>
            <w:tcW w:w="9858" w:type="dxa"/>
            <w:gridSpan w:val="13"/>
            <w:vAlign w:val="center"/>
          </w:tcPr>
          <w:p w14:paraId="7381F2AF" w14:textId="77777777" w:rsidR="00827C40" w:rsidRPr="0092125A" w:rsidRDefault="00827C40" w:rsidP="007B54AC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09DC864D" w14:textId="77777777" w:rsidTr="007B54AC">
        <w:tc>
          <w:tcPr>
            <w:tcW w:w="9858" w:type="dxa"/>
            <w:gridSpan w:val="13"/>
            <w:vAlign w:val="center"/>
          </w:tcPr>
          <w:p w14:paraId="77FEED24" w14:textId="77777777" w:rsidR="00827C40" w:rsidRPr="0092125A" w:rsidRDefault="00827C40" w:rsidP="007B54AC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92125A">
              <w:rPr>
                <w:b/>
                <w:sz w:val="28"/>
                <w:szCs w:val="28"/>
              </w:rPr>
              <w:t xml:space="preserve">О Т Ч Е Т </w:t>
            </w:r>
          </w:p>
        </w:tc>
      </w:tr>
      <w:tr w:rsidR="00827C40" w:rsidRPr="003757BC" w14:paraId="7CEE4CA1" w14:textId="77777777" w:rsidTr="007B54AC">
        <w:tc>
          <w:tcPr>
            <w:tcW w:w="9858" w:type="dxa"/>
            <w:gridSpan w:val="13"/>
            <w:vAlign w:val="center"/>
          </w:tcPr>
          <w:p w14:paraId="0F1965BE" w14:textId="62911271" w:rsidR="00827C40" w:rsidRPr="00915B81" w:rsidRDefault="007F0776" w:rsidP="00E72842">
            <w:pPr>
              <w:contextualSpacing/>
              <w:jc w:val="center"/>
            </w:pPr>
            <w:r>
              <w:rPr>
                <w:sz w:val="28"/>
                <w:szCs w:val="28"/>
              </w:rPr>
              <w:t>по лабораторной работе №</w:t>
            </w:r>
            <w:r w:rsidR="00F46027">
              <w:rPr>
                <w:sz w:val="28"/>
                <w:szCs w:val="28"/>
              </w:rPr>
              <w:t>1.</w:t>
            </w:r>
            <w:r w:rsidR="002E5327">
              <w:t>4</w:t>
            </w:r>
          </w:p>
          <w:p w14:paraId="145ADD73" w14:textId="43A88AC8" w:rsidR="007F0776" w:rsidRPr="0092125A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 «</w:t>
            </w:r>
            <w:r w:rsidR="00C83C80">
              <w:rPr>
                <w:sz w:val="28"/>
                <w:szCs w:val="28"/>
              </w:rPr>
              <w:t xml:space="preserve">Алгоритмы и </w:t>
            </w:r>
            <w:r w:rsidR="00AF2936">
              <w:rPr>
                <w:sz w:val="28"/>
                <w:szCs w:val="28"/>
              </w:rPr>
              <w:t>структуры данных</w:t>
            </w:r>
            <w:r>
              <w:rPr>
                <w:sz w:val="28"/>
                <w:szCs w:val="28"/>
              </w:rPr>
              <w:t>»</w:t>
            </w:r>
          </w:p>
        </w:tc>
      </w:tr>
      <w:tr w:rsidR="00827C40" w:rsidRPr="003757BC" w14:paraId="34B63752" w14:textId="77777777" w:rsidTr="007B54AC">
        <w:tc>
          <w:tcPr>
            <w:tcW w:w="9858" w:type="dxa"/>
            <w:gridSpan w:val="13"/>
            <w:vAlign w:val="center"/>
          </w:tcPr>
          <w:p w14:paraId="5CFEC41B" w14:textId="77777777" w:rsidR="00827C40" w:rsidRPr="003757BC" w:rsidRDefault="00827C40" w:rsidP="007B54AC">
            <w:pPr>
              <w:contextualSpacing/>
              <w:jc w:val="center"/>
            </w:pPr>
          </w:p>
        </w:tc>
      </w:tr>
      <w:tr w:rsidR="00827C40" w:rsidRPr="003757BC" w14:paraId="1F840AEA" w14:textId="77777777" w:rsidTr="007B54AC">
        <w:tc>
          <w:tcPr>
            <w:tcW w:w="9858" w:type="dxa"/>
            <w:gridSpan w:val="13"/>
            <w:vAlign w:val="center"/>
          </w:tcPr>
          <w:p w14:paraId="4D7513C3" w14:textId="77777777" w:rsidR="00827C40" w:rsidRPr="003757BC" w:rsidRDefault="00827C40" w:rsidP="007B54AC">
            <w:pPr>
              <w:contextualSpacing/>
              <w:jc w:val="center"/>
            </w:pPr>
          </w:p>
        </w:tc>
      </w:tr>
      <w:tr w:rsidR="00827C40" w:rsidRPr="003757BC" w14:paraId="45DE2F58" w14:textId="77777777" w:rsidTr="007B54AC">
        <w:tc>
          <w:tcPr>
            <w:tcW w:w="9858" w:type="dxa"/>
            <w:gridSpan w:val="13"/>
            <w:vAlign w:val="center"/>
          </w:tcPr>
          <w:p w14:paraId="27A37C24" w14:textId="77777777" w:rsidR="00827C40" w:rsidRPr="002A42EA" w:rsidRDefault="00827C40" w:rsidP="007B54AC">
            <w:pPr>
              <w:contextualSpacing/>
              <w:jc w:val="center"/>
            </w:pPr>
          </w:p>
        </w:tc>
      </w:tr>
      <w:tr w:rsidR="00CA5DB5" w:rsidRPr="003423DE" w14:paraId="3D2C20E2" w14:textId="77777777" w:rsidTr="007B54AC">
        <w:tc>
          <w:tcPr>
            <w:tcW w:w="4411" w:type="dxa"/>
            <w:gridSpan w:val="7"/>
            <w:vMerge w:val="restart"/>
            <w:vAlign w:val="center"/>
          </w:tcPr>
          <w:p w14:paraId="77CB1AA2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45C9A69F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6409FFA5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6EA14DA2" w14:textId="1DBB9B1D" w:rsidR="00CA5DB5" w:rsidRPr="003423DE" w:rsidRDefault="007F0776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CA5DB5" w:rsidRPr="003423DE">
              <w:rPr>
                <w:sz w:val="28"/>
                <w:szCs w:val="28"/>
              </w:rPr>
              <w:t xml:space="preserve">тудент гр. </w:t>
            </w:r>
            <w:r w:rsidR="00CA5DB5" w:rsidRPr="007F0776">
              <w:rPr>
                <w:color w:val="000000" w:themeColor="text1"/>
                <w:sz w:val="28"/>
                <w:szCs w:val="28"/>
              </w:rPr>
              <w:t>Б</w:t>
            </w:r>
            <w:r w:rsidR="000B6400">
              <w:rPr>
                <w:color w:val="000000" w:themeColor="text1"/>
                <w:sz w:val="28"/>
                <w:szCs w:val="28"/>
              </w:rPr>
              <w:t>912</w:t>
            </w:r>
            <w:r w:rsidR="009205EB">
              <w:rPr>
                <w:color w:val="000000" w:themeColor="text1"/>
                <w:sz w:val="28"/>
                <w:szCs w:val="28"/>
              </w:rPr>
              <w:t>4</w:t>
            </w:r>
            <w:r w:rsidRPr="007F0776">
              <w:rPr>
                <w:color w:val="000000" w:themeColor="text1"/>
                <w:sz w:val="28"/>
                <w:szCs w:val="28"/>
              </w:rPr>
              <w:t>-09.03.04прогин</w:t>
            </w:r>
          </w:p>
        </w:tc>
      </w:tr>
      <w:tr w:rsidR="00CA5DB5" w:rsidRPr="003423DE" w14:paraId="4F24AC57" w14:textId="77777777" w:rsidTr="007B54AC">
        <w:tc>
          <w:tcPr>
            <w:tcW w:w="4411" w:type="dxa"/>
            <w:gridSpan w:val="7"/>
            <w:vMerge/>
            <w:vAlign w:val="center"/>
          </w:tcPr>
          <w:p w14:paraId="60F660A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6E5FB38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1FE3816A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368" w:type="dxa"/>
            <w:gridSpan w:val="2"/>
            <w:tcBorders>
              <w:bottom w:val="single" w:sz="4" w:space="0" w:color="auto"/>
            </w:tcBorders>
            <w:vAlign w:val="center"/>
          </w:tcPr>
          <w:p w14:paraId="75E892D3" w14:textId="77777777" w:rsidR="00CA5DB5" w:rsidRPr="003423DE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655A841" w14:textId="6A835A25" w:rsidR="00CA5DB5" w:rsidRPr="005F4E8C" w:rsidRDefault="00D438C3" w:rsidP="00CA5DB5">
            <w:pPr>
              <w:contextualSpacing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Н. Д. Тарасенко</w:t>
            </w:r>
          </w:p>
        </w:tc>
      </w:tr>
      <w:tr w:rsidR="00CA5DB5" w:rsidRPr="00CA5DB5" w14:paraId="699043A9" w14:textId="77777777" w:rsidTr="007B54AC">
        <w:tc>
          <w:tcPr>
            <w:tcW w:w="4411" w:type="dxa"/>
            <w:gridSpan w:val="7"/>
            <w:vAlign w:val="center"/>
          </w:tcPr>
          <w:p w14:paraId="4CF460A5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562C6804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009F45A3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368" w:type="dxa"/>
            <w:gridSpan w:val="2"/>
            <w:tcBorders>
              <w:top w:val="single" w:sz="4" w:space="0" w:color="auto"/>
            </w:tcBorders>
            <w:vAlign w:val="center"/>
          </w:tcPr>
          <w:p w14:paraId="793F2C11" w14:textId="77777777" w:rsidR="00CA5DB5" w:rsidRPr="00CA5DB5" w:rsidRDefault="00CA5DB5" w:rsidP="00CA5DB5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520" w:type="dxa"/>
            <w:gridSpan w:val="2"/>
            <w:vAlign w:val="center"/>
          </w:tcPr>
          <w:p w14:paraId="078A8EAD" w14:textId="77777777" w:rsidR="00CA5DB5" w:rsidRPr="00CA5DB5" w:rsidRDefault="00CA5DB5" w:rsidP="00CA5DB5">
            <w:pPr>
              <w:contextualSpacing/>
              <w:rPr>
                <w:sz w:val="16"/>
                <w:szCs w:val="16"/>
              </w:rPr>
            </w:pPr>
          </w:p>
        </w:tc>
      </w:tr>
      <w:tr w:rsidR="00CA5DB5" w:rsidRPr="003757BC" w14:paraId="040D1B95" w14:textId="77777777" w:rsidTr="007B54AC">
        <w:tc>
          <w:tcPr>
            <w:tcW w:w="9858" w:type="dxa"/>
            <w:gridSpan w:val="13"/>
            <w:vAlign w:val="center"/>
          </w:tcPr>
          <w:p w14:paraId="5E8088CD" w14:textId="77777777" w:rsidR="00CA5DB5" w:rsidRPr="00CA5DB5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</w:tr>
      <w:tr w:rsidR="00CA5DB5" w:rsidRPr="003423DE" w14:paraId="6005BEA3" w14:textId="77777777" w:rsidTr="005F4E8C">
        <w:tc>
          <w:tcPr>
            <w:tcW w:w="4411" w:type="dxa"/>
            <w:gridSpan w:val="7"/>
            <w:vAlign w:val="center"/>
          </w:tcPr>
          <w:p w14:paraId="05E7E751" w14:textId="2A1DDA12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2CA1CD24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647B93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3218" w:type="dxa"/>
            <w:gridSpan w:val="3"/>
            <w:vAlign w:val="center"/>
          </w:tcPr>
          <w:p w14:paraId="189861D9" w14:textId="50E4F32B" w:rsidR="00CA5DB5" w:rsidRPr="004F2733" w:rsidRDefault="004F2733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14:paraId="28EE7B87" w14:textId="77777777" w:rsidR="00CA5DB5" w:rsidRPr="003423DE" w:rsidRDefault="00CA5DB5" w:rsidP="00EC110E">
            <w:pPr>
              <w:contextualSpacing/>
              <w:jc w:val="center"/>
              <w:rPr>
                <w:sz w:val="28"/>
                <w:szCs w:val="28"/>
              </w:rPr>
            </w:pPr>
          </w:p>
        </w:tc>
      </w:tr>
      <w:tr w:rsidR="00EC110E" w:rsidRPr="003423DE" w14:paraId="3831F9C8" w14:textId="77777777" w:rsidTr="00EC110E">
        <w:tc>
          <w:tcPr>
            <w:tcW w:w="4411" w:type="dxa"/>
            <w:gridSpan w:val="7"/>
            <w:vAlign w:val="center"/>
          </w:tcPr>
          <w:p w14:paraId="576F4FD3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4563EF9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BBAB0D2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tcBorders>
              <w:bottom w:val="single" w:sz="4" w:space="0" w:color="auto"/>
            </w:tcBorders>
            <w:vAlign w:val="center"/>
          </w:tcPr>
          <w:p w14:paraId="241E4461" w14:textId="3AE2A9A9" w:rsidR="00EC110E" w:rsidRPr="00C83C80" w:rsidRDefault="00EC110E" w:rsidP="005F4E8C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423DE" w14:paraId="5BD95A9A" w14:textId="77777777" w:rsidTr="007F0776">
        <w:tc>
          <w:tcPr>
            <w:tcW w:w="1951" w:type="dxa"/>
            <w:gridSpan w:val="4"/>
            <w:vAlign w:val="center"/>
          </w:tcPr>
          <w:p w14:paraId="70483E80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1E92B454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7D1CCFDB" w14:textId="5643AB6C" w:rsidR="00EC110E" w:rsidRPr="003423DE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55F007D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8A2A609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084" w:type="dxa"/>
            <w:tcBorders>
              <w:bottom w:val="single" w:sz="4" w:space="0" w:color="auto"/>
            </w:tcBorders>
            <w:vAlign w:val="center"/>
          </w:tcPr>
          <w:p w14:paraId="52C86CF4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E08A3A1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14:paraId="5C7A5345" w14:textId="48B90873" w:rsidR="00EC110E" w:rsidRPr="003423DE" w:rsidRDefault="00915B81" w:rsidP="00EC110E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 А. </w:t>
            </w:r>
            <w:r w:rsidRPr="00692CB2">
              <w:rPr>
                <w:sz w:val="28"/>
                <w:szCs w:val="28"/>
              </w:rPr>
              <w:t>Шулятьев</w:t>
            </w:r>
          </w:p>
        </w:tc>
      </w:tr>
      <w:tr w:rsidR="00EC110E" w:rsidRPr="00CA5DB5" w14:paraId="7B50C212" w14:textId="77777777" w:rsidTr="007F0776">
        <w:trPr>
          <w:trHeight w:val="193"/>
        </w:trPr>
        <w:tc>
          <w:tcPr>
            <w:tcW w:w="1951" w:type="dxa"/>
            <w:gridSpan w:val="4"/>
            <w:vAlign w:val="center"/>
          </w:tcPr>
          <w:p w14:paraId="3C75AC4C" w14:textId="085AFDB3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vAlign w:val="center"/>
          </w:tcPr>
          <w:p w14:paraId="095FBE19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390C7A6F" w14:textId="7D1421A0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2EC1B464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58321F6B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vAlign w:val="center"/>
          </w:tcPr>
          <w:p w14:paraId="15EC2377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vAlign w:val="center"/>
          </w:tcPr>
          <w:p w14:paraId="1F194CAC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289F1E0E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(И.О. Фамилия)</w:t>
            </w:r>
          </w:p>
        </w:tc>
      </w:tr>
      <w:tr w:rsidR="00EC110E" w:rsidRPr="003757BC" w14:paraId="40850852" w14:textId="77777777" w:rsidTr="007F0776">
        <w:tc>
          <w:tcPr>
            <w:tcW w:w="250" w:type="dxa"/>
            <w:vAlign w:val="center"/>
          </w:tcPr>
          <w:p w14:paraId="64321536" w14:textId="56E6EA88" w:rsidR="00EC110E" w:rsidRPr="00CA5DB5" w:rsidRDefault="00EC110E" w:rsidP="00EC110E">
            <w:pPr>
              <w:ind w:left="-108" w:right="-108"/>
              <w:contextualSpacing/>
              <w:jc w:val="right"/>
              <w:rPr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064AF60" w14:textId="77777777" w:rsidR="00EC110E" w:rsidRPr="00CA5DB5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1A8F241" w14:textId="25C37832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427" w:type="dxa"/>
            <w:gridSpan w:val="3"/>
            <w:vAlign w:val="center"/>
          </w:tcPr>
          <w:p w14:paraId="29629589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883" w:type="dxa"/>
            <w:vAlign w:val="center"/>
          </w:tcPr>
          <w:p w14:paraId="460F6E27" w14:textId="00F9DD1B" w:rsidR="00EC110E" w:rsidRPr="00CA5DB5" w:rsidRDefault="00EC110E" w:rsidP="006850AA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901AFA6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0BC5935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44B7214B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7609F51" w14:textId="77777777" w:rsidTr="007B54AC">
        <w:tc>
          <w:tcPr>
            <w:tcW w:w="9858" w:type="dxa"/>
            <w:gridSpan w:val="13"/>
            <w:vAlign w:val="center"/>
          </w:tcPr>
          <w:p w14:paraId="4A9D15F8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F4F50B0" w14:textId="77777777" w:rsidTr="007B54AC">
        <w:tc>
          <w:tcPr>
            <w:tcW w:w="9858" w:type="dxa"/>
            <w:gridSpan w:val="13"/>
            <w:vAlign w:val="center"/>
          </w:tcPr>
          <w:p w14:paraId="282E3260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AACB1B5" w14:textId="77777777" w:rsidTr="007B54AC">
        <w:tc>
          <w:tcPr>
            <w:tcW w:w="9858" w:type="dxa"/>
            <w:gridSpan w:val="13"/>
            <w:vAlign w:val="center"/>
          </w:tcPr>
          <w:p w14:paraId="70D7322C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89362EA" w14:textId="77777777" w:rsidTr="007B54AC">
        <w:tc>
          <w:tcPr>
            <w:tcW w:w="9858" w:type="dxa"/>
            <w:gridSpan w:val="13"/>
            <w:vAlign w:val="center"/>
          </w:tcPr>
          <w:p w14:paraId="698403D1" w14:textId="77777777" w:rsidR="00EC110E" w:rsidRPr="00434B48" w:rsidRDefault="00EC110E" w:rsidP="00EC110E">
            <w:pPr>
              <w:contextualSpacing/>
            </w:pPr>
          </w:p>
        </w:tc>
      </w:tr>
      <w:tr w:rsidR="007F0776" w:rsidRPr="003757BC" w14:paraId="4BBB600C" w14:textId="77777777" w:rsidTr="007B54AC">
        <w:tc>
          <w:tcPr>
            <w:tcW w:w="9858" w:type="dxa"/>
            <w:gridSpan w:val="13"/>
            <w:vAlign w:val="center"/>
          </w:tcPr>
          <w:p w14:paraId="3B6C7B1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99E71F8" w14:textId="77777777" w:rsidTr="007B54AC">
        <w:tc>
          <w:tcPr>
            <w:tcW w:w="9858" w:type="dxa"/>
            <w:gridSpan w:val="13"/>
            <w:vAlign w:val="center"/>
          </w:tcPr>
          <w:p w14:paraId="6E6090C3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37FBBF0F" w14:textId="77777777" w:rsidTr="007B54AC">
        <w:tc>
          <w:tcPr>
            <w:tcW w:w="9858" w:type="dxa"/>
            <w:gridSpan w:val="13"/>
            <w:vAlign w:val="center"/>
          </w:tcPr>
          <w:p w14:paraId="1E86E494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DD74060" w14:textId="77777777" w:rsidTr="007B54AC">
        <w:tc>
          <w:tcPr>
            <w:tcW w:w="9858" w:type="dxa"/>
            <w:gridSpan w:val="13"/>
            <w:vAlign w:val="center"/>
          </w:tcPr>
          <w:p w14:paraId="7C8ED03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4F76405" w14:textId="77777777" w:rsidTr="007B54AC">
        <w:tc>
          <w:tcPr>
            <w:tcW w:w="9858" w:type="dxa"/>
            <w:gridSpan w:val="13"/>
            <w:vAlign w:val="center"/>
          </w:tcPr>
          <w:p w14:paraId="15CD6DBB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7D5FAA0" w14:textId="77777777" w:rsidTr="007B54AC">
        <w:tc>
          <w:tcPr>
            <w:tcW w:w="9858" w:type="dxa"/>
            <w:gridSpan w:val="13"/>
            <w:vAlign w:val="center"/>
          </w:tcPr>
          <w:p w14:paraId="21C4D96D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FAC8923" w14:textId="77777777" w:rsidTr="007B54AC">
        <w:tc>
          <w:tcPr>
            <w:tcW w:w="9858" w:type="dxa"/>
            <w:gridSpan w:val="13"/>
            <w:vAlign w:val="center"/>
          </w:tcPr>
          <w:p w14:paraId="06FC7F4E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388C8CD" w14:textId="77777777" w:rsidTr="007B54AC">
        <w:tc>
          <w:tcPr>
            <w:tcW w:w="9858" w:type="dxa"/>
            <w:gridSpan w:val="13"/>
            <w:vAlign w:val="center"/>
          </w:tcPr>
          <w:p w14:paraId="3915C73A" w14:textId="77777777" w:rsidR="007F0776" w:rsidRPr="00434B48" w:rsidRDefault="007F0776" w:rsidP="00EC110E">
            <w:pPr>
              <w:contextualSpacing/>
            </w:pPr>
          </w:p>
        </w:tc>
      </w:tr>
      <w:tr w:rsidR="00EC110E" w:rsidRPr="003757BC" w14:paraId="39FA1FDC" w14:textId="77777777" w:rsidTr="007B54AC">
        <w:tc>
          <w:tcPr>
            <w:tcW w:w="9858" w:type="dxa"/>
            <w:gridSpan w:val="13"/>
            <w:vAlign w:val="center"/>
          </w:tcPr>
          <w:p w14:paraId="19465366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16739604" w14:textId="77777777" w:rsidTr="007B54AC">
        <w:tc>
          <w:tcPr>
            <w:tcW w:w="9858" w:type="dxa"/>
            <w:gridSpan w:val="13"/>
            <w:vAlign w:val="center"/>
          </w:tcPr>
          <w:p w14:paraId="4BA5106A" w14:textId="77777777" w:rsidR="00EC110E" w:rsidRPr="009F763B" w:rsidRDefault="00EC110E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9F763B">
              <w:rPr>
                <w:sz w:val="28"/>
                <w:szCs w:val="28"/>
              </w:rPr>
              <w:t>г. Владивосток</w:t>
            </w:r>
          </w:p>
        </w:tc>
      </w:tr>
      <w:tr w:rsidR="00EC110E" w:rsidRPr="003757BC" w14:paraId="4A0DCFA6" w14:textId="77777777" w:rsidTr="007B54AC">
        <w:tc>
          <w:tcPr>
            <w:tcW w:w="9858" w:type="dxa"/>
            <w:gridSpan w:val="13"/>
            <w:vAlign w:val="center"/>
          </w:tcPr>
          <w:p w14:paraId="6B4ED352" w14:textId="35009D5D" w:rsidR="00EC110E" w:rsidRPr="009F763B" w:rsidRDefault="00EC110E" w:rsidP="006850AA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CF4C7A">
              <w:rPr>
                <w:sz w:val="28"/>
                <w:szCs w:val="28"/>
              </w:rPr>
              <w:t>2</w:t>
            </w:r>
            <w:r w:rsidR="003B28E3">
              <w:rPr>
                <w:sz w:val="28"/>
                <w:szCs w:val="28"/>
              </w:rPr>
              <w:t>6</w:t>
            </w:r>
          </w:p>
        </w:tc>
      </w:tr>
    </w:tbl>
    <w:p w14:paraId="0EE3EBA6" w14:textId="77777777" w:rsidR="00633AC0" w:rsidRDefault="00633AC0" w:rsidP="001144D4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8066B9" w14:textId="38C110EA" w:rsidR="00E437A7" w:rsidRDefault="00FD11BD" w:rsidP="003002C5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 </w:t>
      </w:r>
      <w:r w:rsidR="00E437A7">
        <w:rPr>
          <w:b/>
          <w:sz w:val="28"/>
          <w:szCs w:val="28"/>
        </w:rPr>
        <w:t>Неформальная постановка задачи</w:t>
      </w:r>
    </w:p>
    <w:p w14:paraId="6B5017D9" w14:textId="452ECB83" w:rsidR="00A046F5" w:rsidRPr="00A046F5" w:rsidRDefault="00A046F5" w:rsidP="00A046F5">
      <w:pPr>
        <w:spacing w:after="200" w:line="276" w:lineRule="auto"/>
        <w:rPr>
          <w:bCs/>
          <w:sz w:val="28"/>
          <w:szCs w:val="28"/>
        </w:rPr>
      </w:pPr>
      <w:r w:rsidRPr="00A046F5">
        <w:rPr>
          <w:bCs/>
          <w:sz w:val="28"/>
          <w:szCs w:val="28"/>
        </w:rPr>
        <w:t xml:space="preserve">Реализовать алгоритмы </w:t>
      </w:r>
      <w:r>
        <w:rPr>
          <w:bCs/>
          <w:sz w:val="28"/>
          <w:szCs w:val="28"/>
        </w:rPr>
        <w:t>поиска подстроки</w:t>
      </w:r>
      <w:r w:rsidRPr="00A046F5">
        <w:rPr>
          <w:bCs/>
          <w:sz w:val="28"/>
          <w:szCs w:val="28"/>
        </w:rPr>
        <w:t xml:space="preserve"> в строке и сравнить их.</w:t>
      </w:r>
    </w:p>
    <w:p w14:paraId="7AAFD35E" w14:textId="77777777" w:rsidR="00A046F5" w:rsidRPr="00A046F5" w:rsidRDefault="00A046F5" w:rsidP="00A046F5">
      <w:pPr>
        <w:spacing w:after="200" w:line="276" w:lineRule="auto"/>
        <w:rPr>
          <w:bCs/>
          <w:sz w:val="28"/>
          <w:szCs w:val="28"/>
        </w:rPr>
      </w:pPr>
      <w:r w:rsidRPr="00A046F5">
        <w:rPr>
          <w:bCs/>
          <w:sz w:val="28"/>
          <w:szCs w:val="28"/>
        </w:rPr>
        <w:t>Входные данные:</w:t>
      </w:r>
    </w:p>
    <w:p w14:paraId="464CC0F2" w14:textId="77777777" w:rsidR="00A046F5" w:rsidRPr="00A046F5" w:rsidRDefault="00A046F5" w:rsidP="00A046F5">
      <w:pPr>
        <w:spacing w:after="200" w:line="276" w:lineRule="auto"/>
        <w:rPr>
          <w:bCs/>
          <w:sz w:val="28"/>
          <w:szCs w:val="28"/>
        </w:rPr>
      </w:pPr>
      <w:r w:rsidRPr="00A046F5">
        <w:rPr>
          <w:bCs/>
          <w:sz w:val="28"/>
          <w:szCs w:val="28"/>
        </w:rPr>
        <w:t xml:space="preserve">1) текстовый файл, каждая из строк которого содержит 4 поля в табличном виде (1 поле - дата, 2 поле - ФИО, 3 поле – индекс, 4 поле - описание (текст)). </w:t>
      </w:r>
    </w:p>
    <w:p w14:paraId="0992F13D" w14:textId="77777777" w:rsidR="00A046F5" w:rsidRPr="00A046F5" w:rsidRDefault="00A046F5" w:rsidP="00A046F5">
      <w:pPr>
        <w:spacing w:after="200" w:line="276" w:lineRule="auto"/>
        <w:rPr>
          <w:bCs/>
          <w:sz w:val="28"/>
          <w:szCs w:val="28"/>
        </w:rPr>
      </w:pPr>
      <w:r w:rsidRPr="00A046F5">
        <w:rPr>
          <w:bCs/>
          <w:sz w:val="28"/>
          <w:szCs w:val="28"/>
        </w:rPr>
        <w:t>2) целое число n - количество строк входного файла для обработки (10 ≤ n ≤ 1000000).</w:t>
      </w:r>
    </w:p>
    <w:p w14:paraId="653D6529" w14:textId="77777777" w:rsidR="00A046F5" w:rsidRPr="00A046F5" w:rsidRDefault="00A046F5" w:rsidP="00A046F5">
      <w:pPr>
        <w:spacing w:after="200" w:line="276" w:lineRule="auto"/>
        <w:rPr>
          <w:bCs/>
          <w:sz w:val="28"/>
          <w:szCs w:val="28"/>
        </w:rPr>
      </w:pPr>
      <w:r w:rsidRPr="00A046F5">
        <w:rPr>
          <w:bCs/>
          <w:sz w:val="28"/>
          <w:szCs w:val="28"/>
        </w:rPr>
        <w:t>3) для каждого поля поиска (искать по полям "ФИО" и "Описание"):</w:t>
      </w:r>
    </w:p>
    <w:p w14:paraId="7F5EB1FA" w14:textId="77777777" w:rsidR="00A046F5" w:rsidRPr="00A046F5" w:rsidRDefault="00A046F5" w:rsidP="00A046F5">
      <w:pPr>
        <w:spacing w:after="200" w:line="276" w:lineRule="auto"/>
        <w:rPr>
          <w:bCs/>
          <w:sz w:val="28"/>
          <w:szCs w:val="28"/>
        </w:rPr>
      </w:pPr>
      <w:r w:rsidRPr="00A046F5">
        <w:rPr>
          <w:bCs/>
          <w:sz w:val="28"/>
          <w:szCs w:val="28"/>
        </w:rPr>
        <w:t>- шаблон поиска (или список шаблонов, если один из алгоритмов предполагает поиск нескольких шаблонов);</w:t>
      </w:r>
    </w:p>
    <w:p w14:paraId="6EDECD16" w14:textId="77777777" w:rsidR="00A046F5" w:rsidRPr="00A046F5" w:rsidRDefault="00A046F5" w:rsidP="00A046F5">
      <w:pPr>
        <w:spacing w:after="200" w:line="276" w:lineRule="auto"/>
        <w:rPr>
          <w:bCs/>
          <w:sz w:val="28"/>
          <w:szCs w:val="28"/>
        </w:rPr>
      </w:pPr>
      <w:r w:rsidRPr="00A046F5">
        <w:rPr>
          <w:bCs/>
          <w:sz w:val="28"/>
          <w:szCs w:val="28"/>
        </w:rPr>
        <w:t>- количество (сколько раз заданный шаблон должен встречаться в заданном поле поиска (или сколько из заданных шаблонов должно быть найдено в заданном поле поиска)).</w:t>
      </w:r>
    </w:p>
    <w:p w14:paraId="746EBC33" w14:textId="77777777" w:rsidR="00A046F5" w:rsidRPr="00A046F5" w:rsidRDefault="00A046F5" w:rsidP="00A046F5">
      <w:pPr>
        <w:spacing w:after="200" w:line="276" w:lineRule="auto"/>
        <w:rPr>
          <w:bCs/>
          <w:sz w:val="28"/>
          <w:szCs w:val="28"/>
        </w:rPr>
      </w:pPr>
      <w:r w:rsidRPr="00A046F5">
        <w:rPr>
          <w:bCs/>
          <w:sz w:val="28"/>
          <w:szCs w:val="28"/>
        </w:rPr>
        <w:t xml:space="preserve">Выходные данные (в первом файле - первым алгоритмом поиска, во втором - вторым), последняя строка - время, затраченное на поиск. Данные в выходном файле должны быть представлены в табличном виде. </w:t>
      </w:r>
    </w:p>
    <w:p w14:paraId="5736F06E" w14:textId="77777777" w:rsidR="00A046F5" w:rsidRPr="00A046F5" w:rsidRDefault="00A046F5" w:rsidP="00A046F5">
      <w:pPr>
        <w:spacing w:after="200" w:line="276" w:lineRule="auto"/>
        <w:rPr>
          <w:bCs/>
          <w:sz w:val="28"/>
          <w:szCs w:val="28"/>
        </w:rPr>
      </w:pPr>
      <w:r w:rsidRPr="00A046F5">
        <w:rPr>
          <w:bCs/>
          <w:sz w:val="28"/>
          <w:szCs w:val="28"/>
        </w:rPr>
        <w:t xml:space="preserve">Выходные данные: </w:t>
      </w:r>
    </w:p>
    <w:p w14:paraId="71B28832" w14:textId="77777777" w:rsidR="00A046F5" w:rsidRPr="00A046F5" w:rsidRDefault="00A046F5" w:rsidP="00A046F5">
      <w:pPr>
        <w:spacing w:after="200" w:line="276" w:lineRule="auto"/>
        <w:rPr>
          <w:bCs/>
          <w:sz w:val="28"/>
          <w:szCs w:val="28"/>
        </w:rPr>
      </w:pPr>
      <w:r w:rsidRPr="00A046F5">
        <w:rPr>
          <w:bCs/>
          <w:sz w:val="28"/>
          <w:szCs w:val="28"/>
        </w:rPr>
        <w:t>2 текстовых файла, строки которых содержат номер строки и данные входного файла, удовлетворяющие условиям поиска (в первом файле - первым алгоритмом поиска, во втором - вторым), последняя строка - время, затраченное на поиск.</w:t>
      </w:r>
      <w:r w:rsidRPr="00A046F5">
        <w:rPr>
          <w:b/>
          <w:bCs/>
          <w:sz w:val="28"/>
          <w:szCs w:val="28"/>
        </w:rPr>
        <w:br w:type="page"/>
      </w:r>
    </w:p>
    <w:p w14:paraId="39A5E003" w14:textId="72E3AC07" w:rsidR="003A2339" w:rsidRDefault="00FD11BD" w:rsidP="005C6A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 w:rsidR="00304BF3" w:rsidRPr="00304BF3">
        <w:rPr>
          <w:b/>
          <w:sz w:val="28"/>
          <w:szCs w:val="28"/>
        </w:rPr>
        <w:t xml:space="preserve">Описание алгоритмов </w:t>
      </w:r>
      <w:r w:rsidR="00F46027">
        <w:rPr>
          <w:b/>
          <w:sz w:val="28"/>
          <w:szCs w:val="28"/>
        </w:rPr>
        <w:t>поиска</w:t>
      </w:r>
    </w:p>
    <w:p w14:paraId="23B6946D" w14:textId="77777777" w:rsidR="00304BF3" w:rsidRDefault="00304BF3" w:rsidP="005C6A50">
      <w:pPr>
        <w:spacing w:line="360" w:lineRule="auto"/>
        <w:rPr>
          <w:b/>
          <w:sz w:val="28"/>
          <w:szCs w:val="28"/>
        </w:rPr>
      </w:pPr>
    </w:p>
    <w:p w14:paraId="53D0A825" w14:textId="1DFFA29C" w:rsidR="00F46027" w:rsidRPr="006B1926" w:rsidRDefault="006B1926" w:rsidP="006B1926">
      <w:pPr>
        <w:spacing w:line="360" w:lineRule="auto"/>
        <w:rPr>
          <w:b/>
          <w:bCs/>
          <w:sz w:val="28"/>
          <w:szCs w:val="28"/>
        </w:rPr>
      </w:pPr>
      <w:r w:rsidRPr="006B1926">
        <w:rPr>
          <w:b/>
          <w:bCs/>
          <w:sz w:val="28"/>
          <w:szCs w:val="28"/>
        </w:rPr>
        <w:t xml:space="preserve">Ахо-Карасик </w:t>
      </w:r>
      <w:r w:rsidRPr="006B1926">
        <w:rPr>
          <w:b/>
          <w:bCs/>
          <w:sz w:val="28"/>
          <w:szCs w:val="28"/>
        </w:rPr>
        <w:br/>
      </w:r>
      <w:r w:rsidRPr="006B1926">
        <w:rPr>
          <w:sz w:val="28"/>
          <w:szCs w:val="28"/>
        </w:rPr>
        <w:t>Алгоритм предназначен для поиска множества шаблонов в тексте за один проход. Он строит конечный автомат на основе префиксного дерева (бора), дополненного «суффиксными ссылками».</w:t>
      </w:r>
      <w:r w:rsidRPr="006B1926">
        <w:rPr>
          <w:b/>
          <w:bCs/>
          <w:sz w:val="28"/>
          <w:szCs w:val="28"/>
        </w:rPr>
        <w:br/>
      </w:r>
    </w:p>
    <w:p w14:paraId="14A36E69" w14:textId="0928BFAE" w:rsidR="00304BF3" w:rsidRPr="00E148C0" w:rsidRDefault="006B1926" w:rsidP="00304BF3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Алгоритм Райта</w:t>
      </w:r>
    </w:p>
    <w:p w14:paraId="131A34E2" w14:textId="0D173B2C" w:rsidR="006B1926" w:rsidRPr="006B1926" w:rsidRDefault="00F46027" w:rsidP="006B1926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6B1926" w:rsidRPr="006B1926">
        <w:rPr>
          <w:bCs/>
          <w:sz w:val="28"/>
          <w:szCs w:val="28"/>
        </w:rPr>
        <w:t>Алгоритм Райта ищет образец x в заданном тексте y, сравнивания их символы</w:t>
      </w:r>
    </w:p>
    <w:p w14:paraId="58458828" w14:textId="7C1B1300" w:rsidR="006B1926" w:rsidRPr="006B1926" w:rsidRDefault="006B1926" w:rsidP="006B1926">
      <w:pPr>
        <w:spacing w:line="360" w:lineRule="auto"/>
        <w:rPr>
          <w:bCs/>
          <w:sz w:val="28"/>
          <w:szCs w:val="28"/>
        </w:rPr>
      </w:pPr>
      <w:r w:rsidRPr="006B1926">
        <w:rPr>
          <w:bCs/>
          <w:sz w:val="28"/>
          <w:szCs w:val="28"/>
        </w:rPr>
        <w:t>Сравнение происходит в следующем порядке:</w:t>
      </w:r>
    </w:p>
    <w:p w14:paraId="7E855951" w14:textId="1F06F732" w:rsidR="006B1926" w:rsidRPr="006B1926" w:rsidRDefault="006B1926" w:rsidP="006B1926">
      <w:pPr>
        <w:pStyle w:val="ListParagraph"/>
        <w:numPr>
          <w:ilvl w:val="0"/>
          <w:numId w:val="25"/>
        </w:numPr>
        <w:spacing w:line="360" w:lineRule="auto"/>
        <w:rPr>
          <w:bCs/>
          <w:sz w:val="28"/>
          <w:szCs w:val="28"/>
        </w:rPr>
      </w:pPr>
      <w:r w:rsidRPr="006B1926">
        <w:rPr>
          <w:bCs/>
          <w:sz w:val="28"/>
          <w:szCs w:val="28"/>
        </w:rPr>
        <w:t>Последний символ образца сравнивается с самым правым символом окна.</w:t>
      </w:r>
    </w:p>
    <w:p w14:paraId="5CC0831E" w14:textId="48B53928" w:rsidR="006B1926" w:rsidRPr="006B1926" w:rsidRDefault="006B1926" w:rsidP="006B1926">
      <w:pPr>
        <w:pStyle w:val="ListParagraph"/>
        <w:numPr>
          <w:ilvl w:val="0"/>
          <w:numId w:val="25"/>
        </w:numPr>
        <w:spacing w:line="360" w:lineRule="auto"/>
        <w:rPr>
          <w:bCs/>
          <w:sz w:val="28"/>
          <w:szCs w:val="28"/>
        </w:rPr>
      </w:pPr>
      <w:r w:rsidRPr="006B1926">
        <w:rPr>
          <w:bCs/>
          <w:sz w:val="28"/>
          <w:szCs w:val="28"/>
        </w:rPr>
        <w:t>Если они совпадают, то первый символ сравнивается с самым левым символом окна.</w:t>
      </w:r>
    </w:p>
    <w:p w14:paraId="6072F821" w14:textId="6F1D5267" w:rsidR="006B1926" w:rsidRPr="006B1926" w:rsidRDefault="006B1926" w:rsidP="006B1926">
      <w:pPr>
        <w:pStyle w:val="ListParagraph"/>
        <w:numPr>
          <w:ilvl w:val="0"/>
          <w:numId w:val="25"/>
        </w:numPr>
        <w:spacing w:line="360" w:lineRule="auto"/>
        <w:rPr>
          <w:bCs/>
          <w:sz w:val="28"/>
          <w:szCs w:val="28"/>
        </w:rPr>
      </w:pPr>
      <w:r w:rsidRPr="006B1926">
        <w:rPr>
          <w:bCs/>
          <w:sz w:val="28"/>
          <w:szCs w:val="28"/>
        </w:rPr>
        <w:t>Если они опять совпали, то сравниваются символы, находящиеся в середине образца и окна.</w:t>
      </w:r>
    </w:p>
    <w:p w14:paraId="0D9772BD" w14:textId="0DC3B436" w:rsidR="0098778C" w:rsidRPr="00845D9F" w:rsidRDefault="00792E29" w:rsidP="006B1926">
      <w:pPr>
        <w:spacing w:line="360" w:lineRule="auto"/>
        <w:rPr>
          <w:bCs/>
          <w:sz w:val="28"/>
          <w:szCs w:val="28"/>
        </w:rPr>
      </w:pPr>
      <w:r w:rsidRPr="006B1926">
        <w:rPr>
          <w:bCs/>
          <w:sz w:val="28"/>
          <w:szCs w:val="28"/>
        </w:rPr>
        <w:t>Если все шаги прошли успешно, то начинаем сравнивать образец и текст посимвольно в обычном порядке, начиная с второго с конца символа. В противном случае вызываем функцию выполнения сдвига плохого символа, которая отработала в стадии препроцессинга. Кроме того, в третьем шаге, в зависимости от специфики текста, можно брать не средний символ, а случайный, либо с каким-то определенным индексом.</w:t>
      </w:r>
      <w:r w:rsidR="00137FAF" w:rsidRPr="00845D9F">
        <w:rPr>
          <w:bCs/>
          <w:sz w:val="28"/>
          <w:szCs w:val="28"/>
        </w:rPr>
        <w:br w:type="page"/>
      </w:r>
    </w:p>
    <w:p w14:paraId="436E048D" w14:textId="3FB44FF3" w:rsidR="005C6A50" w:rsidRPr="003D3BDE" w:rsidRDefault="00FD11BD" w:rsidP="00005A41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D03189">
        <w:rPr>
          <w:b/>
          <w:sz w:val="28"/>
          <w:szCs w:val="28"/>
          <w:lang w:val="en-US"/>
        </w:rPr>
        <w:lastRenderedPageBreak/>
        <w:t xml:space="preserve">3 </w:t>
      </w:r>
      <w:r w:rsidR="00AF2936">
        <w:rPr>
          <w:b/>
          <w:sz w:val="28"/>
          <w:szCs w:val="28"/>
        </w:rPr>
        <w:t>Текст</w:t>
      </w:r>
      <w:r w:rsidR="00AF2936" w:rsidRPr="00D03189">
        <w:rPr>
          <w:b/>
          <w:sz w:val="28"/>
          <w:szCs w:val="28"/>
          <w:lang w:val="en-US"/>
        </w:rPr>
        <w:t xml:space="preserve"> </w:t>
      </w:r>
      <w:r w:rsidR="00AF2936">
        <w:rPr>
          <w:b/>
          <w:sz w:val="28"/>
          <w:szCs w:val="28"/>
        </w:rPr>
        <w:t>программы</w:t>
      </w:r>
    </w:p>
    <w:p w14:paraId="470A5B49" w14:textId="1642975F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>
        <w:rPr>
          <w:bCs/>
          <w:lang w:val="en-GB"/>
        </w:rPr>
        <w:t>Ahocorasick.go</w:t>
      </w:r>
      <w:r>
        <w:rPr>
          <w:bCs/>
          <w:lang w:val="en-GB"/>
        </w:rPr>
        <w:br/>
      </w:r>
      <w:r w:rsidRPr="003D3BDE">
        <w:rPr>
          <w:bCs/>
          <w:lang w:val="en-GB"/>
        </w:rPr>
        <w:t>package str_search</w:t>
      </w:r>
    </w:p>
    <w:p w14:paraId="735CD86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BE611C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import (</w:t>
      </w:r>
    </w:p>
    <w:p w14:paraId="5444C19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"container/list"</w:t>
      </w:r>
    </w:p>
    <w:p w14:paraId="6CC427A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"fmt"</w:t>
      </w:r>
    </w:p>
    <w:p w14:paraId="3C3140E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p "laba4/parsing"</w:t>
      </w:r>
    </w:p>
    <w:p w14:paraId="4893A9A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 "laba4/recs"</w:t>
      </w:r>
    </w:p>
    <w:p w14:paraId="63E0F77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"sync"</w:t>
      </w:r>
    </w:p>
    <w:p w14:paraId="48824AC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"time"</w:t>
      </w:r>
    </w:p>
    <w:p w14:paraId="497A7C4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)</w:t>
      </w:r>
    </w:p>
    <w:p w14:paraId="7AFE38B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5D2693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type node struct {</w:t>
      </w:r>
    </w:p>
    <w:p w14:paraId="741A7D4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root bool</w:t>
      </w:r>
    </w:p>
    <w:p w14:paraId="3745E08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EC3176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b []byte</w:t>
      </w:r>
    </w:p>
    <w:p w14:paraId="6D64752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1EFF4C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output bool</w:t>
      </w:r>
    </w:p>
    <w:p w14:paraId="2D8E170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3F169C9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index int</w:t>
      </w:r>
    </w:p>
    <w:p w14:paraId="618160E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3B6EA1C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counter uint64</w:t>
      </w:r>
    </w:p>
    <w:p w14:paraId="1E40594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5ADF5C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child [256]*node</w:t>
      </w:r>
    </w:p>
    <w:p w14:paraId="1DBA85D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7AE86C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fails [256]*node</w:t>
      </w:r>
    </w:p>
    <w:p w14:paraId="1D75D7D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CE7030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suffix *node</w:t>
      </w:r>
    </w:p>
    <w:p w14:paraId="556B801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81E428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fail *node</w:t>
      </w:r>
    </w:p>
    <w:p w14:paraId="5BEA3FA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4497EB7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331F8B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type Matcher struct {</w:t>
      </w:r>
    </w:p>
    <w:p w14:paraId="7F20852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counter uint64</w:t>
      </w:r>
    </w:p>
    <w:p w14:paraId="1DA1649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lastRenderedPageBreak/>
        <w:t>    trie    []node</w:t>
      </w:r>
    </w:p>
    <w:p w14:paraId="539BCD1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extent  int</w:t>
      </w:r>
    </w:p>
    <w:p w14:paraId="1B17D0F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root    *node</w:t>
      </w:r>
    </w:p>
    <w:p w14:paraId="7BB82C8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3913BF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heap sync.Pool</w:t>
      </w:r>
    </w:p>
    <w:p w14:paraId="55B6558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4EFD3F3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46E186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(m *Matcher) findBlice(b []byte) *node {</w:t>
      </w:r>
    </w:p>
    <w:p w14:paraId="6EAA62C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n := &amp;m.trie[0]</w:t>
      </w:r>
    </w:p>
    <w:p w14:paraId="199C842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4876D0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n != nil &amp;&amp; len(b) &gt; 0 {</w:t>
      </w:r>
    </w:p>
    <w:p w14:paraId="7A6E14E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n = n.child[int(b[0])]</w:t>
      </w:r>
    </w:p>
    <w:p w14:paraId="6C24FC0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b = b[1:]</w:t>
      </w:r>
    </w:p>
    <w:p w14:paraId="61E6244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5509F85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A888E1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n</w:t>
      </w:r>
    </w:p>
    <w:p w14:paraId="63C132C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05C5A4F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A56FCD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(m *Matcher) getFreeNode() *node {</w:t>
      </w:r>
    </w:p>
    <w:p w14:paraId="462F6F4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m.extent += 1</w:t>
      </w:r>
    </w:p>
    <w:p w14:paraId="24CD754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917EC6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if m.extent == 1 {</w:t>
      </w:r>
    </w:p>
    <w:p w14:paraId="25D4B7D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m.root = &amp;m.trie[0]</w:t>
      </w:r>
    </w:p>
    <w:p w14:paraId="6C9E2C6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m.root.root = true</w:t>
      </w:r>
    </w:p>
    <w:p w14:paraId="0B19DE6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7A75185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9347B8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&amp;m.trie[m.extent-1]</w:t>
      </w:r>
    </w:p>
    <w:p w14:paraId="6D74D36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35DFB22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1C3170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(m *Matcher) buildTrie(dictionary [][]byte) {</w:t>
      </w:r>
    </w:p>
    <w:p w14:paraId="1457479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362B38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max := 1</w:t>
      </w:r>
    </w:p>
    <w:p w14:paraId="2C8E91B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_, blice := range dictionary {</w:t>
      </w:r>
    </w:p>
    <w:p w14:paraId="747A135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max += len(blice)</w:t>
      </w:r>
    </w:p>
    <w:p w14:paraId="0A44F15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11EB261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lastRenderedPageBreak/>
        <w:t>    m.trie = make([]node, max)</w:t>
      </w:r>
    </w:p>
    <w:p w14:paraId="0522176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7E7ACD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m.getFreeNode()</w:t>
      </w:r>
    </w:p>
    <w:p w14:paraId="5DDEB4A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3C66BB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i, blice := range dictionary {</w:t>
      </w:r>
    </w:p>
    <w:p w14:paraId="2E1F835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n := m.root</w:t>
      </w:r>
    </w:p>
    <w:p w14:paraId="09FF0A2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var path []byte</w:t>
      </w:r>
    </w:p>
    <w:p w14:paraId="1835810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for _, b := range blice {</w:t>
      </w:r>
    </w:p>
    <w:p w14:paraId="57A434A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path = append(path, b)</w:t>
      </w:r>
    </w:p>
    <w:p w14:paraId="518594B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CA7B98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c := n.child[int(b)]</w:t>
      </w:r>
    </w:p>
    <w:p w14:paraId="19844F1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3DB45A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if c == nil {</w:t>
      </w:r>
    </w:p>
    <w:p w14:paraId="0E0AF94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c = m.getFreeNode()</w:t>
      </w:r>
    </w:p>
    <w:p w14:paraId="5609A65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n.child[int(b)] = c</w:t>
      </w:r>
    </w:p>
    <w:p w14:paraId="4B3FC62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c.b = make([]byte, len(path))</w:t>
      </w:r>
    </w:p>
    <w:p w14:paraId="68A2935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copy(c.b, path)</w:t>
      </w:r>
    </w:p>
    <w:p w14:paraId="3FFC9A5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8BA255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if len(path) == 1 {</w:t>
      </w:r>
    </w:p>
    <w:p w14:paraId="78367E3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c.fail = m.root</w:t>
      </w:r>
    </w:p>
    <w:p w14:paraId="5D953CD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}</w:t>
      </w:r>
    </w:p>
    <w:p w14:paraId="414B6F0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5F01DF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c.suffix = m.root</w:t>
      </w:r>
    </w:p>
    <w:p w14:paraId="67BB4BB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}</w:t>
      </w:r>
    </w:p>
    <w:p w14:paraId="1753F53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AF3C52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n = c</w:t>
      </w:r>
    </w:p>
    <w:p w14:paraId="44DF588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4753704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7075A1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n.output = true</w:t>
      </w:r>
    </w:p>
    <w:p w14:paraId="201704D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n.index = i</w:t>
      </w:r>
    </w:p>
    <w:p w14:paraId="2E21443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4D43780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305F9FC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l := new(list.List)</w:t>
      </w:r>
    </w:p>
    <w:p w14:paraId="5F81278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l.PushBack(m.root)</w:t>
      </w:r>
    </w:p>
    <w:p w14:paraId="78D538A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6EB791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lastRenderedPageBreak/>
        <w:t>    for l.Len() &gt; 0 {</w:t>
      </w:r>
    </w:p>
    <w:p w14:paraId="3291757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n := l.Remove(l.Front()).(*node)</w:t>
      </w:r>
    </w:p>
    <w:p w14:paraId="1155529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14D5ED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for i := 0; i &lt; 256; i++ {</w:t>
      </w:r>
    </w:p>
    <w:p w14:paraId="603B3F1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c := n.child[i]</w:t>
      </w:r>
    </w:p>
    <w:p w14:paraId="5BF0DE1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if c != nil {</w:t>
      </w:r>
    </w:p>
    <w:p w14:paraId="428474F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l.PushBack(c)</w:t>
      </w:r>
    </w:p>
    <w:p w14:paraId="6E88F1F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6B670D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for j := 1; j &lt; len(c.b); j++ {</w:t>
      </w:r>
    </w:p>
    <w:p w14:paraId="701383E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c.fail = m.findBlice(c.b[j:])</w:t>
      </w:r>
    </w:p>
    <w:p w14:paraId="37B81DA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if c.fail != nil {</w:t>
      </w:r>
    </w:p>
    <w:p w14:paraId="2D57009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    break</w:t>
      </w:r>
    </w:p>
    <w:p w14:paraId="7DBD6D2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}</w:t>
      </w:r>
    </w:p>
    <w:p w14:paraId="6712418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}</w:t>
      </w:r>
    </w:p>
    <w:p w14:paraId="426873F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3C36A79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if c.fail == nil {</w:t>
      </w:r>
    </w:p>
    <w:p w14:paraId="17C867A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c.fail = m.root</w:t>
      </w:r>
    </w:p>
    <w:p w14:paraId="7E3C7D8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}</w:t>
      </w:r>
    </w:p>
    <w:p w14:paraId="71A88F6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A92BA9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for j := 1; j &lt; len(c.b); j++ {</w:t>
      </w:r>
    </w:p>
    <w:p w14:paraId="1A0CE7A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s := m.findBlice(c.b[j:])</w:t>
      </w:r>
    </w:p>
    <w:p w14:paraId="7C20DA3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if s != nil &amp;&amp; s.output {</w:t>
      </w:r>
    </w:p>
    <w:p w14:paraId="136098A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    c.suffix = s</w:t>
      </w:r>
    </w:p>
    <w:p w14:paraId="7BCCC6F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    break</w:t>
      </w:r>
    </w:p>
    <w:p w14:paraId="79FA919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    }</w:t>
      </w:r>
    </w:p>
    <w:p w14:paraId="1CB0BC0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}</w:t>
      </w:r>
    </w:p>
    <w:p w14:paraId="432B295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}</w:t>
      </w:r>
    </w:p>
    <w:p w14:paraId="69DE010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04D9CD7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32AB63D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421BEE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i := 0; i &lt; m.extent; i++ {</w:t>
      </w:r>
    </w:p>
    <w:p w14:paraId="4DA5FD5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for c := 0; c &lt; 256; c++ {</w:t>
      </w:r>
    </w:p>
    <w:p w14:paraId="73F5910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n := &amp;m.trie[i]</w:t>
      </w:r>
    </w:p>
    <w:p w14:paraId="2ECAAFB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for n.child[c] == nil &amp;&amp; !n.root {</w:t>
      </w:r>
    </w:p>
    <w:p w14:paraId="30C49DA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n = n.fail</w:t>
      </w:r>
    </w:p>
    <w:p w14:paraId="01E01DA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lastRenderedPageBreak/>
        <w:t>            }</w:t>
      </w:r>
    </w:p>
    <w:p w14:paraId="0DDD71C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3635D7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m.trie[i].fails[c] = n</w:t>
      </w:r>
    </w:p>
    <w:p w14:paraId="1604FA6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5807951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35EF725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3E033FE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m.trie = m.trie[:m.extent]</w:t>
      </w:r>
    </w:p>
    <w:p w14:paraId="1DB7BD9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2CF10B9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36559EF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NewMatcher(dictionary [][]byte) *Matcher {</w:t>
      </w:r>
    </w:p>
    <w:p w14:paraId="0DC0CCD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 := new(Matcher)</w:t>
      </w:r>
    </w:p>
    <w:p w14:paraId="387F1CC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F802C3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m.buildTrie(dictionary)</w:t>
      </w:r>
    </w:p>
    <w:p w14:paraId="732C90E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FC072E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m</w:t>
      </w:r>
    </w:p>
    <w:p w14:paraId="650487D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79DC3C5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103AB6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NewStringMatcher(dictionary []string) *Matcher {</w:t>
      </w:r>
    </w:p>
    <w:p w14:paraId="54D3412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 := new(Matcher)</w:t>
      </w:r>
    </w:p>
    <w:p w14:paraId="4777012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3B7437C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var d [][]byte</w:t>
      </w:r>
    </w:p>
    <w:p w14:paraId="748C4B0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_, s := range dictionary {</w:t>
      </w:r>
    </w:p>
    <w:p w14:paraId="4527D3F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d = append(d, []byte(s))</w:t>
      </w:r>
    </w:p>
    <w:p w14:paraId="23FB850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032AE5F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FC3E8D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m.buildTrie(d)</w:t>
      </w:r>
    </w:p>
    <w:p w14:paraId="39C8C3A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6076B1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m</w:t>
      </w:r>
    </w:p>
    <w:p w14:paraId="45A4F1E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63E117D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D5D572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(m *Matcher) Contains(in []byte) bool {</w:t>
      </w:r>
    </w:p>
    <w:p w14:paraId="10E5FD5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n := m.root</w:t>
      </w:r>
    </w:p>
    <w:p w14:paraId="6233C71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_, b := range in {</w:t>
      </w:r>
    </w:p>
    <w:p w14:paraId="7769C62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c := int(b)</w:t>
      </w:r>
    </w:p>
    <w:p w14:paraId="2FE479C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if !n.root {</w:t>
      </w:r>
    </w:p>
    <w:p w14:paraId="6B1F86A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lastRenderedPageBreak/>
        <w:t>            n = n.fails[c]</w:t>
      </w:r>
    </w:p>
    <w:p w14:paraId="337D8E9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72D3C2C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0E3D4D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if n.child[c] != nil {</w:t>
      </w:r>
    </w:p>
    <w:p w14:paraId="7F68E47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f := n.child[c]</w:t>
      </w:r>
    </w:p>
    <w:p w14:paraId="76128BF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n = f</w:t>
      </w:r>
    </w:p>
    <w:p w14:paraId="408F723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A1CB35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if f.output {</w:t>
      </w:r>
    </w:p>
    <w:p w14:paraId="1A180B6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return true</w:t>
      </w:r>
    </w:p>
    <w:p w14:paraId="27798A1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}</w:t>
      </w:r>
    </w:p>
    <w:p w14:paraId="7CB365E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958343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for !f.suffix.root {</w:t>
      </w:r>
    </w:p>
    <w:p w14:paraId="17D7125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return true</w:t>
      </w:r>
    </w:p>
    <w:p w14:paraId="30E78BF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}</w:t>
      </w:r>
    </w:p>
    <w:p w14:paraId="3DF06B7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4B56FEE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637CF15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false</w:t>
      </w:r>
    </w:p>
    <w:p w14:paraId="4B43EDF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080C5E7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D90D73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CorasickTimed(fDict [][]byte, dDict [][]byte, arr []r.Record, n int) {</w:t>
      </w:r>
    </w:p>
    <w:p w14:paraId="189E417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start := time.Now()</w:t>
      </w:r>
    </w:p>
    <w:p w14:paraId="0A4220D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5F28AD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var output []string</w:t>
      </w:r>
    </w:p>
    <w:p w14:paraId="64C4E61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output = append(output, "Строка   Data\n")</w:t>
      </w:r>
    </w:p>
    <w:p w14:paraId="70BC02F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7CA3B7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 := NewMatcher(fDict)</w:t>
      </w:r>
    </w:p>
    <w:p w14:paraId="2458CCC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d := NewMatcher(dDict)</w:t>
      </w:r>
    </w:p>
    <w:p w14:paraId="7DB5BCB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i := 0; i &lt; n; i++ {</w:t>
      </w:r>
    </w:p>
    <w:p w14:paraId="4014EBE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rec := arr[i]</w:t>
      </w:r>
    </w:p>
    <w:p w14:paraId="7DAAE4D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01A09D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fullname := rec.FullName.Name + " " + rec.FullName.SurName + " " + rec.FullName.Otchestvo</w:t>
      </w:r>
    </w:p>
    <w:p w14:paraId="21F828C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841A34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fullMatched := f.Contains([]byte(fullname))</w:t>
      </w:r>
    </w:p>
    <w:p w14:paraId="1920AE3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descrMatched := d.Contains([]byte(rec.Descrp))</w:t>
      </w:r>
    </w:p>
    <w:p w14:paraId="15C9016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B486CF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if fullMatched &amp;&amp; descrMatched {</w:t>
      </w:r>
    </w:p>
    <w:p w14:paraId="04892CA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result := fmt.Sprintf(</w:t>
      </w:r>
    </w:p>
    <w:p w14:paraId="1D83C6B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"%-8d %-30s   %-55s \n", rec.Number, fullname, rec.Descrp,</w:t>
      </w:r>
    </w:p>
    <w:p w14:paraId="636BE4A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)</w:t>
      </w:r>
    </w:p>
    <w:p w14:paraId="3D2EAF2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output = append(output, result)</w:t>
      </w:r>
    </w:p>
    <w:p w14:paraId="430273F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50287E4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3C828EE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7B093C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elapsed := time.Since(start)</w:t>
      </w:r>
    </w:p>
    <w:p w14:paraId="4C21EFB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CF52E5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output = append(output, fmt.Sprintf("Времени затрачено: %s", elapsed.String()))</w:t>
      </w:r>
    </w:p>
    <w:p w14:paraId="74FFC60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35CCF2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p.FillFile(output, "output/Corasick.txt", len(output))</w:t>
      </w:r>
    </w:p>
    <w:p w14:paraId="3B6E56FE" w14:textId="10C80182" w:rsidR="009F0E7C" w:rsidRDefault="003D3BDE" w:rsidP="00005A41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5094F405" w14:textId="77777777" w:rsidR="003D3BDE" w:rsidRDefault="003D3BDE" w:rsidP="00005A41">
      <w:pPr>
        <w:spacing w:line="360" w:lineRule="auto"/>
        <w:jc w:val="both"/>
        <w:rPr>
          <w:bCs/>
          <w:lang w:val="en-GB"/>
        </w:rPr>
      </w:pPr>
    </w:p>
    <w:p w14:paraId="3E627681" w14:textId="7243C075" w:rsidR="003D3BDE" w:rsidRDefault="003D3BDE" w:rsidP="00005A41">
      <w:pPr>
        <w:spacing w:line="360" w:lineRule="auto"/>
        <w:jc w:val="both"/>
        <w:rPr>
          <w:bCs/>
          <w:lang w:val="en-GB"/>
        </w:rPr>
      </w:pPr>
      <w:r>
        <w:rPr>
          <w:bCs/>
          <w:lang w:val="en-GB"/>
        </w:rPr>
        <w:t>Raita.go</w:t>
      </w:r>
    </w:p>
    <w:p w14:paraId="75C942E2" w14:textId="77777777" w:rsidR="003D3BDE" w:rsidRDefault="003D3BDE" w:rsidP="00005A41">
      <w:pPr>
        <w:spacing w:line="360" w:lineRule="auto"/>
        <w:jc w:val="both"/>
        <w:rPr>
          <w:bCs/>
          <w:lang w:val="en-GB"/>
        </w:rPr>
      </w:pPr>
    </w:p>
    <w:p w14:paraId="7F6BA72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package str_search</w:t>
      </w:r>
    </w:p>
    <w:p w14:paraId="5FF86D1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87EEBB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import (</w:t>
      </w:r>
    </w:p>
    <w:p w14:paraId="1826BBA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"fmt"</w:t>
      </w:r>
    </w:p>
    <w:p w14:paraId="20FACC0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p "laba4/parsing"</w:t>
      </w:r>
    </w:p>
    <w:p w14:paraId="50718C1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 "laba4/recs"</w:t>
      </w:r>
    </w:p>
    <w:p w14:paraId="2F17677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"time"</w:t>
      </w:r>
    </w:p>
    <w:p w14:paraId="2FE9A47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)</w:t>
      </w:r>
    </w:p>
    <w:p w14:paraId="3157275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78D4B0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restEquals(y []byte, yFrom int, x []byte, xFrom int, length int) bool {</w:t>
      </w:r>
    </w:p>
    <w:p w14:paraId="0285747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i := 0; i &lt; length; i++ {</w:t>
      </w:r>
    </w:p>
    <w:p w14:paraId="54D1B00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if y[yFrom+i] != x[xFrom+i] {</w:t>
      </w:r>
    </w:p>
    <w:p w14:paraId="0B59E7B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return false</w:t>
      </w:r>
    </w:p>
    <w:p w14:paraId="131C122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36F2445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0735222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true</w:t>
      </w:r>
    </w:p>
    <w:p w14:paraId="1C6B72B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611C42F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443282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preBmBc(x []byte) []int {</w:t>
      </w:r>
    </w:p>
    <w:p w14:paraId="6F6808C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const ASIZE = 256</w:t>
      </w:r>
    </w:p>
    <w:p w14:paraId="0525A55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 := len(x)</w:t>
      </w:r>
    </w:p>
    <w:p w14:paraId="1045D05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result := make([]int, ASIZE)</w:t>
      </w:r>
    </w:p>
    <w:p w14:paraId="6156F84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i := 0; i &lt; ASIZE; i++ {</w:t>
      </w:r>
    </w:p>
    <w:p w14:paraId="608028C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result[i] = m</w:t>
      </w:r>
    </w:p>
    <w:p w14:paraId="2FA9BB8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1D8C045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i := 0; i &lt;= m-2; i++ {</w:t>
      </w:r>
    </w:p>
    <w:p w14:paraId="1F8F060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result[int(x[i])] = m - i - 1</w:t>
      </w:r>
    </w:p>
    <w:p w14:paraId="4CE5EEA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2C01C03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result</w:t>
      </w:r>
    </w:p>
    <w:p w14:paraId="5A38746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42D716A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08D8A3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RaitaAll(x, y []byte) []int {</w:t>
      </w:r>
    </w:p>
    <w:p w14:paraId="60FD4A7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 := len(x)</w:t>
      </w:r>
    </w:p>
    <w:p w14:paraId="701F485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n := len(y)</w:t>
      </w:r>
    </w:p>
    <w:p w14:paraId="7B2734E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var matches []int</w:t>
      </w:r>
    </w:p>
    <w:p w14:paraId="2A247E9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51870F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if m == 0 {</w:t>
      </w:r>
    </w:p>
    <w:p w14:paraId="25B3A4D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return matches</w:t>
      </w:r>
    </w:p>
    <w:p w14:paraId="77C729B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2E981D0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if m == 1 {</w:t>
      </w:r>
    </w:p>
    <w:p w14:paraId="1C9DB32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for i := 0; i &lt; n; i++ {</w:t>
      </w:r>
    </w:p>
    <w:p w14:paraId="68EF192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if y[i] == x[0] {</w:t>
      </w:r>
    </w:p>
    <w:p w14:paraId="37A44D7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matches = append(matches, i)</w:t>
      </w:r>
    </w:p>
    <w:p w14:paraId="353CFB2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}</w:t>
      </w:r>
    </w:p>
    <w:p w14:paraId="7F7C5CC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610085C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return matches</w:t>
      </w:r>
    </w:p>
    <w:p w14:paraId="6C1804F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70837F5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FB970D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bmBc := preBmBc(x)</w:t>
      </w:r>
    </w:p>
    <w:p w14:paraId="082ADD8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firstCh := x[0]</w:t>
      </w:r>
    </w:p>
    <w:p w14:paraId="6F81031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middleCh := x[m/2]</w:t>
      </w:r>
    </w:p>
    <w:p w14:paraId="435F958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lastCh := x[m-1]</w:t>
      </w:r>
    </w:p>
    <w:p w14:paraId="44F7C9F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10CAB0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j := 0</w:t>
      </w:r>
    </w:p>
    <w:p w14:paraId="0E0912C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j &lt;= n-m {</w:t>
      </w:r>
    </w:p>
    <w:p w14:paraId="0D21B51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c := y[j+m-1]</w:t>
      </w:r>
    </w:p>
    <w:p w14:paraId="612DA6B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if lastCh == c &amp;&amp; middleCh == y[j+m/2] &amp;&amp; firstCh == y[j] {</w:t>
      </w:r>
    </w:p>
    <w:p w14:paraId="2F61DFD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if m &lt;= 2 || restEquals(y, j+1, x, 1, m-2) {</w:t>
      </w:r>
    </w:p>
    <w:p w14:paraId="58D55D1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    matches = append(matches, j)</w:t>
      </w:r>
    </w:p>
    <w:p w14:paraId="0C617D0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}</w:t>
      </w:r>
    </w:p>
    <w:p w14:paraId="1306FD9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0E3B679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shift := bmBc[int(c)]</w:t>
      </w:r>
    </w:p>
    <w:p w14:paraId="1801EE9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if shift &lt; 1 {</w:t>
      </w:r>
    </w:p>
    <w:p w14:paraId="1D2BBFF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shift = 1</w:t>
      </w:r>
    </w:p>
    <w:p w14:paraId="326F889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7BD9103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j += shift</w:t>
      </w:r>
    </w:p>
    <w:p w14:paraId="514F8FE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74516CC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matches</w:t>
      </w:r>
    </w:p>
    <w:p w14:paraId="72C828B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03D028C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3B99B8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RaitaTimed(x []byte, y []byte, arr []r.Record, n int) {</w:t>
      </w:r>
    </w:p>
    <w:p w14:paraId="62909B8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start := time.Now()</w:t>
      </w:r>
    </w:p>
    <w:p w14:paraId="60AC66A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0EC281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var output []string</w:t>
      </w:r>
    </w:p>
    <w:p w14:paraId="0ECA85A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output = append(output, "Строка   Data\n")</w:t>
      </w:r>
    </w:p>
    <w:p w14:paraId="0A76DB5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CCA94B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i := 0; i &lt; n; i++ {</w:t>
      </w:r>
    </w:p>
    <w:p w14:paraId="52B81C1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rec := arr[i]</w:t>
      </w:r>
    </w:p>
    <w:p w14:paraId="7C19FEC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C51395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fullname := rec.FullName.Name + " " + rec.FullName.SurName + " " + rec.FullName.Otchestvo</w:t>
      </w:r>
    </w:p>
    <w:p w14:paraId="2311BF6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AE8DBD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fullMatches := RaitaAll(x, []byte(fullname))</w:t>
      </w:r>
    </w:p>
    <w:p w14:paraId="52467F8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descrMatches := RaitaAll(y, []byte(rec.Descrp))</w:t>
      </w:r>
    </w:p>
    <w:p w14:paraId="75972F5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3FFF98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if len(fullMatches) &gt; 0 &amp;&amp; len(descrMatches) &gt; 0 {</w:t>
      </w:r>
    </w:p>
    <w:p w14:paraId="4E141FC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result := fmt.Sprintf(</w:t>
      </w:r>
    </w:p>
    <w:p w14:paraId="75142BE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lastRenderedPageBreak/>
        <w:t>                "%-8d %-30s   %-55s \n", rec.Number, fullname, rec.Descrp,</w:t>
      </w:r>
    </w:p>
    <w:p w14:paraId="21E4F42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)</w:t>
      </w:r>
    </w:p>
    <w:p w14:paraId="6776DDF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output = append(output, result)</w:t>
      </w:r>
    </w:p>
    <w:p w14:paraId="562E6B9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4DE1E99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6ECB94C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318973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elapsed := time.Since(start)</w:t>
      </w:r>
    </w:p>
    <w:p w14:paraId="316D5CD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B8E76D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output = append(output, fmt.Sprintf("Времени затрачено: %s", elapsed.String()))</w:t>
      </w:r>
    </w:p>
    <w:p w14:paraId="337324A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351D3C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p.FillFile(output, "output/Raita.txt", len(output))</w:t>
      </w:r>
    </w:p>
    <w:p w14:paraId="5535C96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0B7CBEB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3C34384B" w14:textId="599186B6" w:rsidR="003D3BDE" w:rsidRDefault="003D3BDE" w:rsidP="00005A41">
      <w:pPr>
        <w:spacing w:line="360" w:lineRule="auto"/>
        <w:jc w:val="both"/>
        <w:rPr>
          <w:bCs/>
          <w:lang w:val="en-GB"/>
        </w:rPr>
      </w:pPr>
      <w:r>
        <w:rPr>
          <w:bCs/>
          <w:lang w:val="en-GB"/>
        </w:rPr>
        <w:t>Main.go</w:t>
      </w:r>
    </w:p>
    <w:p w14:paraId="0BAD35F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package main</w:t>
      </w:r>
    </w:p>
    <w:p w14:paraId="0EFB9F4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619D46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import (</w:t>
      </w:r>
    </w:p>
    <w:p w14:paraId="07F7934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p "laba4/parsing"</w:t>
      </w:r>
    </w:p>
    <w:p w14:paraId="3FD99BF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s "laba4/string_search"</w:t>
      </w:r>
    </w:p>
    <w:p w14:paraId="1A40A9F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)</w:t>
      </w:r>
    </w:p>
    <w:p w14:paraId="3DC5702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A6B5E1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main() {</w:t>
      </w:r>
    </w:p>
    <w:p w14:paraId="6405190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n := 1000000</w:t>
      </w:r>
    </w:p>
    <w:p w14:paraId="329E13B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data := p.ParseFile("input/input.txt", n)</w:t>
      </w:r>
    </w:p>
    <w:p w14:paraId="7567E63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DF8B54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s.RaitaTimed([]byte("Екатерина"), []byte("пузыри"), data, n)</w:t>
      </w:r>
    </w:p>
    <w:p w14:paraId="394F869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dict1 := [][]byte{</w:t>
      </w:r>
    </w:p>
    <w:p w14:paraId="3AEA225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[]byte("Белоусова"),</w:t>
      </w:r>
    </w:p>
    <w:p w14:paraId="43356B1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[]byte("Екатерина"),</w:t>
      </w:r>
    </w:p>
    <w:p w14:paraId="735AC76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7CA1413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dict2 := [][]byte{</w:t>
      </w:r>
    </w:p>
    <w:p w14:paraId="514ECF3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[]byte("Подсолнухи"),</w:t>
      </w:r>
    </w:p>
    <w:p w14:paraId="57713A4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[]byte("пузыри"),</w:t>
      </w:r>
    </w:p>
    <w:p w14:paraId="2DD60EA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07FC505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s.CorasickTimed(dict1, dict2, data, n)</w:t>
      </w:r>
    </w:p>
    <w:p w14:paraId="75A209B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lastRenderedPageBreak/>
        <w:t>}</w:t>
      </w:r>
    </w:p>
    <w:p w14:paraId="645CA17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A2A6634" w14:textId="012B0D7E" w:rsidR="003D3BDE" w:rsidRDefault="003D3BDE" w:rsidP="00005A41">
      <w:pPr>
        <w:spacing w:line="360" w:lineRule="auto"/>
        <w:jc w:val="both"/>
        <w:rPr>
          <w:bCs/>
          <w:lang w:val="en-GB"/>
        </w:rPr>
      </w:pPr>
      <w:r>
        <w:rPr>
          <w:bCs/>
          <w:lang w:val="en-GB"/>
        </w:rPr>
        <w:t>Recs.go</w:t>
      </w:r>
    </w:p>
    <w:p w14:paraId="0E8F0258" w14:textId="77777777" w:rsidR="003D3BDE" w:rsidRDefault="003D3BDE" w:rsidP="00005A41">
      <w:pPr>
        <w:spacing w:line="360" w:lineRule="auto"/>
        <w:jc w:val="both"/>
        <w:rPr>
          <w:bCs/>
          <w:lang w:val="en-GB"/>
        </w:rPr>
      </w:pPr>
    </w:p>
    <w:p w14:paraId="5C2308F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package recs</w:t>
      </w:r>
    </w:p>
    <w:p w14:paraId="471C819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BA35F3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import (</w:t>
      </w:r>
    </w:p>
    <w:p w14:paraId="3589462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"strconv"</w:t>
      </w:r>
    </w:p>
    <w:p w14:paraId="6E56343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"strings"</w:t>
      </w:r>
    </w:p>
    <w:p w14:paraId="7C1D21B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)</w:t>
      </w:r>
    </w:p>
    <w:p w14:paraId="04A2D16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549371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type Record struct {</w:t>
      </w:r>
    </w:p>
    <w:p w14:paraId="14D4185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Date     Date</w:t>
      </w:r>
    </w:p>
    <w:p w14:paraId="27B5D20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FullName FullName</w:t>
      </w:r>
    </w:p>
    <w:p w14:paraId="054791B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Number   int</w:t>
      </w:r>
    </w:p>
    <w:p w14:paraId="25ADE94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Descrp   string</w:t>
      </w:r>
    </w:p>
    <w:p w14:paraId="1BDB33C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435EB4E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34F110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type Date struct {</w:t>
      </w:r>
    </w:p>
    <w:p w14:paraId="2B4D373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Year  int</w:t>
      </w:r>
    </w:p>
    <w:p w14:paraId="4C4B6A7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Month int</w:t>
      </w:r>
    </w:p>
    <w:p w14:paraId="043FD68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Day   int</w:t>
      </w:r>
    </w:p>
    <w:p w14:paraId="2016ED7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2A9FB21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B7FCC0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type FullName struct {</w:t>
      </w:r>
    </w:p>
    <w:p w14:paraId="00C256A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Name      string</w:t>
      </w:r>
    </w:p>
    <w:p w14:paraId="3A82E3B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SurName   string</w:t>
      </w:r>
    </w:p>
    <w:p w14:paraId="4A65B86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Otchestvo string</w:t>
      </w:r>
    </w:p>
    <w:p w14:paraId="3B60D23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0C6E412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CC7657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CreateRecord(Date string, fullname string, num int, descr string) Record {</w:t>
      </w:r>
    </w:p>
    <w:p w14:paraId="088B70D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Record{</w:t>
      </w:r>
    </w:p>
    <w:p w14:paraId="6874214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Date:     CreateDate(Date),</w:t>
      </w:r>
    </w:p>
    <w:p w14:paraId="4A2E47D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FullName: CreateFullName(fullname),</w:t>
      </w:r>
    </w:p>
    <w:p w14:paraId="6C87A84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Number:   num,</w:t>
      </w:r>
    </w:p>
    <w:p w14:paraId="2B50629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lastRenderedPageBreak/>
        <w:t>        Descrp:   descr,</w:t>
      </w:r>
    </w:p>
    <w:p w14:paraId="45E34C2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3BECE2A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09BF4DB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B15892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CreateDate(input string) Date {</w:t>
      </w:r>
    </w:p>
    <w:p w14:paraId="543A5F1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splitted := strings.Split(input, "-")</w:t>
      </w:r>
    </w:p>
    <w:p w14:paraId="5E5E3C8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Year, _ := strconv.Atoi(splitted[0])</w:t>
      </w:r>
    </w:p>
    <w:p w14:paraId="60461FE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Month, _ := strconv.Atoi(splitted[1])</w:t>
      </w:r>
    </w:p>
    <w:p w14:paraId="7D43A91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Day, _ := strconv.Atoi(splitted[2])</w:t>
      </w:r>
    </w:p>
    <w:p w14:paraId="27BB3AC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4CA2F7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Date{</w:t>
      </w:r>
    </w:p>
    <w:p w14:paraId="6B8BE64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Year: Year, Month: Month, Day: Day,</w:t>
      </w:r>
    </w:p>
    <w:p w14:paraId="710D5FB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291F004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55A47D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13829E6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1502CD93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CreateFullName(input string) FullName {</w:t>
      </w:r>
    </w:p>
    <w:p w14:paraId="27954E2E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splitted := strings.Split(input, " ")</w:t>
      </w:r>
    </w:p>
    <w:p w14:paraId="25E5030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DB1952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FullName{</w:t>
      </w:r>
    </w:p>
    <w:p w14:paraId="00B3FE2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Name: splitted[0], SurName: splitted[1], Otchestvo: splitted[2],</w:t>
      </w:r>
    </w:p>
    <w:p w14:paraId="142A7AE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3CB9F47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4E46AE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09E731F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F248B9E" w14:textId="65610F1B" w:rsidR="003D3BDE" w:rsidRDefault="003D3BDE" w:rsidP="00005A41">
      <w:pPr>
        <w:spacing w:line="360" w:lineRule="auto"/>
        <w:jc w:val="both"/>
        <w:rPr>
          <w:bCs/>
          <w:lang w:val="en-GB"/>
        </w:rPr>
      </w:pPr>
      <w:r>
        <w:rPr>
          <w:bCs/>
          <w:lang w:val="en-GB"/>
        </w:rPr>
        <w:t>Parsing.go</w:t>
      </w:r>
    </w:p>
    <w:p w14:paraId="6A42E847" w14:textId="77777777" w:rsidR="003D3BDE" w:rsidRDefault="003D3BDE" w:rsidP="00005A41">
      <w:pPr>
        <w:spacing w:line="360" w:lineRule="auto"/>
        <w:jc w:val="both"/>
        <w:rPr>
          <w:bCs/>
          <w:lang w:val="en-GB"/>
        </w:rPr>
      </w:pPr>
    </w:p>
    <w:p w14:paraId="502EE24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package parsing</w:t>
      </w:r>
    </w:p>
    <w:p w14:paraId="31ABF27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C80D6C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import (</w:t>
      </w:r>
    </w:p>
    <w:p w14:paraId="65BC888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"bufio"</w:t>
      </w:r>
    </w:p>
    <w:p w14:paraId="0CCF778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"fmt"</w:t>
      </w:r>
    </w:p>
    <w:p w14:paraId="0E28EB2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 "laba4/recs"</w:t>
      </w:r>
    </w:p>
    <w:p w14:paraId="52D3109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"os"</w:t>
      </w:r>
    </w:p>
    <w:p w14:paraId="0630324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"strconv"</w:t>
      </w:r>
    </w:p>
    <w:p w14:paraId="02054A8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lastRenderedPageBreak/>
        <w:t>    "strings"</w:t>
      </w:r>
    </w:p>
    <w:p w14:paraId="2007C44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)</w:t>
      </w:r>
    </w:p>
    <w:p w14:paraId="65019EF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A3CBCB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FillFile(arr []string, path string, n int) {</w:t>
      </w:r>
    </w:p>
    <w:p w14:paraId="5721189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f, _ := os.Create(path)</w:t>
      </w:r>
    </w:p>
    <w:p w14:paraId="2BB93DB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defer f.Close()</w:t>
      </w:r>
    </w:p>
    <w:p w14:paraId="7C81355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3E7929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w := bufio.NewWriter(f)</w:t>
      </w:r>
    </w:p>
    <w:p w14:paraId="65EE56E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k := 0; k &lt; n; k++ {</w:t>
      </w:r>
    </w:p>
    <w:p w14:paraId="0387FB44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if _, err := w.WriteString(arr[k]); err != nil {</w:t>
      </w:r>
    </w:p>
    <w:p w14:paraId="12BF070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panic(err)</w:t>
      </w:r>
    </w:p>
    <w:p w14:paraId="457DF25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0BC68FB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5B83CAA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A022F7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w.Flush()</w:t>
      </w:r>
    </w:p>
    <w:p w14:paraId="70E427B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7BD5AEB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4F9C84B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func ParseFile(path string, n int) []r.Record {</w:t>
      </w:r>
    </w:p>
    <w:p w14:paraId="429C190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array := make([]r.Record, n)</w:t>
      </w:r>
    </w:p>
    <w:p w14:paraId="7979E6E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49B39C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file, err := os.Open(path)</w:t>
      </w:r>
    </w:p>
    <w:p w14:paraId="6205553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if err != nil {</w:t>
      </w:r>
    </w:p>
    <w:p w14:paraId="01A441A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fmt.Println("Ошибка:", err)</w:t>
      </w:r>
    </w:p>
    <w:p w14:paraId="15788A5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return array</w:t>
      </w:r>
    </w:p>
    <w:p w14:paraId="4C6065E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29313D2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defer file.Close()</w:t>
      </w:r>
    </w:p>
    <w:p w14:paraId="610392D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612589F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scanner := bufio.NewScanner(file)</w:t>
      </w:r>
    </w:p>
    <w:p w14:paraId="7829A6BC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70EE5F5F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for i := 0; scanner.Scan() &amp;&amp; i &lt; n; i++ {</w:t>
      </w:r>
    </w:p>
    <w:p w14:paraId="03CDC11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line := scanner.Text()</w:t>
      </w:r>
    </w:p>
    <w:p w14:paraId="07745EE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if line == "" {</w:t>
      </w:r>
    </w:p>
    <w:p w14:paraId="16698077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return array</w:t>
      </w:r>
    </w:p>
    <w:p w14:paraId="6871FFB6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786BE8F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splittedLine := strings.Split(line, "\t")</w:t>
      </w:r>
    </w:p>
    <w:p w14:paraId="5ED4611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lastRenderedPageBreak/>
        <w:t>        number, _ := strconv.Atoi(splittedLine[2])</w:t>
      </w:r>
    </w:p>
    <w:p w14:paraId="149E36E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array[i] = r.Record{</w:t>
      </w:r>
    </w:p>
    <w:p w14:paraId="14AC2910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Date:     r.CreateDate(splittedLine[0]),</w:t>
      </w:r>
    </w:p>
    <w:p w14:paraId="2BAFFDB1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FullName: r.CreateFullName(splittedLine[1]),</w:t>
      </w:r>
    </w:p>
    <w:p w14:paraId="19A42F98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Number:   number,</w:t>
      </w:r>
    </w:p>
    <w:p w14:paraId="4AC287D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    Descrp:   splittedLine[3],</w:t>
      </w:r>
    </w:p>
    <w:p w14:paraId="23E2816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}</w:t>
      </w:r>
    </w:p>
    <w:p w14:paraId="438BF42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6B22A042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2A6AFC3D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if err := scanner.Err(); err != nil {</w:t>
      </w:r>
    </w:p>
    <w:p w14:paraId="655B782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    fmt.Println("Ошибка:", err)</w:t>
      </w:r>
    </w:p>
    <w:p w14:paraId="011DD27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}</w:t>
      </w:r>
    </w:p>
    <w:p w14:paraId="701F74E5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01D45D59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    return array</w:t>
      </w:r>
    </w:p>
    <w:p w14:paraId="4B0DCA6A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  <w:r w:rsidRPr="003D3BDE">
        <w:rPr>
          <w:bCs/>
          <w:lang w:val="en-GB"/>
        </w:rPr>
        <w:t>}</w:t>
      </w:r>
    </w:p>
    <w:p w14:paraId="6B1B2F5B" w14:textId="77777777" w:rsidR="003D3BDE" w:rsidRPr="003D3BDE" w:rsidRDefault="003D3BDE" w:rsidP="003D3BDE">
      <w:pPr>
        <w:spacing w:line="360" w:lineRule="auto"/>
        <w:jc w:val="both"/>
        <w:rPr>
          <w:bCs/>
          <w:lang w:val="en-GB"/>
        </w:rPr>
      </w:pPr>
    </w:p>
    <w:p w14:paraId="5D72CDD9" w14:textId="17C694BF" w:rsidR="00B32BC6" w:rsidRDefault="00B32BC6">
      <w:pPr>
        <w:spacing w:after="200" w:line="276" w:lineRule="auto"/>
        <w:rPr>
          <w:bCs/>
          <w:lang w:val="en-GB"/>
        </w:rPr>
      </w:pPr>
      <w:r>
        <w:rPr>
          <w:bCs/>
          <w:lang w:val="en-GB"/>
        </w:rPr>
        <w:br w:type="page"/>
      </w:r>
    </w:p>
    <w:p w14:paraId="774E67AB" w14:textId="3A283027" w:rsidR="00DB1300" w:rsidRPr="000C7D5D" w:rsidRDefault="0050783F" w:rsidP="000C7D5D">
      <w:pPr>
        <w:spacing w:line="360" w:lineRule="auto"/>
        <w:jc w:val="both"/>
        <w:rPr>
          <w:sz w:val="28"/>
          <w:szCs w:val="28"/>
        </w:rPr>
      </w:pPr>
      <w:r w:rsidRPr="00DB1300">
        <w:rPr>
          <w:b/>
          <w:sz w:val="28"/>
          <w:szCs w:val="28"/>
        </w:rPr>
        <w:lastRenderedPageBreak/>
        <w:t xml:space="preserve">4 </w:t>
      </w:r>
      <w:r>
        <w:rPr>
          <w:b/>
          <w:sz w:val="28"/>
          <w:szCs w:val="28"/>
        </w:rPr>
        <w:t>Тесты</w:t>
      </w:r>
    </w:p>
    <w:p w14:paraId="25EA8267" w14:textId="1AFC4871" w:rsidR="00DB1300" w:rsidRDefault="00DB1300" w:rsidP="00DB13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Сравнение двух алгоритмов по </w:t>
      </w:r>
      <w:r w:rsidR="00F46027">
        <w:rPr>
          <w:b/>
          <w:bCs/>
          <w:sz w:val="28"/>
          <w:szCs w:val="28"/>
        </w:rPr>
        <w:t>шагам</w:t>
      </w:r>
      <w:r>
        <w:rPr>
          <w:b/>
          <w:bCs/>
          <w:sz w:val="28"/>
          <w:szCs w:val="28"/>
        </w:rPr>
        <w:t xml:space="preserve"> их работы</w:t>
      </w:r>
    </w:p>
    <w:p w14:paraId="29F79290" w14:textId="7E40610C" w:rsidR="00FC6469" w:rsidRPr="002747BC" w:rsidRDefault="002747BC" w:rsidP="000C7D5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Было проведено </w:t>
      </w:r>
      <w:r w:rsidR="00340415">
        <w:rPr>
          <w:sz w:val="28"/>
          <w:szCs w:val="28"/>
        </w:rPr>
        <w:t>7</w:t>
      </w:r>
      <w:r>
        <w:rPr>
          <w:sz w:val="28"/>
          <w:szCs w:val="28"/>
        </w:rPr>
        <w:t xml:space="preserve"> тестов.</w:t>
      </w:r>
      <w:r w:rsidR="00FD6D84">
        <w:rPr>
          <w:sz w:val="28"/>
          <w:szCs w:val="28"/>
        </w:rPr>
        <w:t xml:space="preserve"> Под количеством шагов буде</w:t>
      </w:r>
      <w:r w:rsidR="00E648E6">
        <w:rPr>
          <w:sz w:val="28"/>
          <w:szCs w:val="28"/>
        </w:rPr>
        <w:t>м</w:t>
      </w:r>
      <w:r w:rsidR="00FD6D84">
        <w:rPr>
          <w:sz w:val="28"/>
          <w:szCs w:val="28"/>
        </w:rPr>
        <w:t xml:space="preserve"> </w:t>
      </w:r>
      <w:r w:rsidR="008905F3">
        <w:rPr>
          <w:sz w:val="28"/>
          <w:szCs w:val="28"/>
        </w:rPr>
        <w:t>подразумевать</w:t>
      </w:r>
      <w:r w:rsidR="00FD6D84">
        <w:rPr>
          <w:sz w:val="28"/>
          <w:szCs w:val="28"/>
        </w:rPr>
        <w:t xml:space="preserve"> количество сравнений до </w:t>
      </w:r>
      <w:r w:rsidR="008905F3">
        <w:rPr>
          <w:sz w:val="28"/>
          <w:szCs w:val="28"/>
        </w:rPr>
        <w:t>первого нахождения</w:t>
      </w:r>
      <w:r w:rsidR="00FD6D84">
        <w:rPr>
          <w:sz w:val="28"/>
          <w:szCs w:val="28"/>
        </w:rPr>
        <w:t xml:space="preserve"> искомого элемента.</w:t>
      </w:r>
    </w:p>
    <w:p w14:paraId="2E212445" w14:textId="77777777" w:rsidR="00CB2B11" w:rsidRDefault="00CB2B11" w:rsidP="00FC6469">
      <w:pPr>
        <w:spacing w:line="360" w:lineRule="auto"/>
        <w:ind w:left="360"/>
        <w:rPr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5"/>
        <w:gridCol w:w="3150"/>
        <w:gridCol w:w="4130"/>
      </w:tblGrid>
      <w:tr w:rsidR="00DB1300" w14:paraId="70EEDF22" w14:textId="77777777" w:rsidTr="00D43759">
        <w:trPr>
          <w:trHeight w:val="512"/>
        </w:trPr>
        <w:tc>
          <w:tcPr>
            <w:tcW w:w="1705" w:type="dxa"/>
            <w:vAlign w:val="bottom"/>
          </w:tcPr>
          <w:p w14:paraId="2FE3D420" w14:textId="2F3AD0DF" w:rsidR="00DB1300" w:rsidRPr="00E1275F" w:rsidRDefault="00DB1300" w:rsidP="00D43759">
            <w:pPr>
              <w:spacing w:line="360" w:lineRule="auto"/>
              <w:rPr>
                <w:sz w:val="22"/>
                <w:szCs w:val="22"/>
              </w:rPr>
            </w:pPr>
            <w:r w:rsidRPr="002747BC">
              <w:rPr>
                <w:color w:val="000000"/>
                <w:sz w:val="22"/>
                <w:szCs w:val="22"/>
              </w:rPr>
              <w:t>N</w:t>
            </w:r>
          </w:p>
        </w:tc>
        <w:tc>
          <w:tcPr>
            <w:tcW w:w="3150" w:type="dxa"/>
            <w:vAlign w:val="bottom"/>
          </w:tcPr>
          <w:p w14:paraId="524D8ABE" w14:textId="7548C532" w:rsidR="00DB1300" w:rsidRPr="002747BC" w:rsidRDefault="00E1275F" w:rsidP="00D4375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Время для алгоритма Райта</w:t>
            </w:r>
          </w:p>
        </w:tc>
        <w:tc>
          <w:tcPr>
            <w:tcW w:w="4130" w:type="dxa"/>
            <w:vAlign w:val="bottom"/>
          </w:tcPr>
          <w:p w14:paraId="03D080EE" w14:textId="5D8A4A81" w:rsidR="00DB1300" w:rsidRPr="002747BC" w:rsidRDefault="00E1275F" w:rsidP="00D4375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Время для алгоритма </w:t>
            </w:r>
            <w:r>
              <w:rPr>
                <w:sz w:val="22"/>
                <w:szCs w:val="22"/>
              </w:rPr>
              <w:t>Ахо-Корасик</w:t>
            </w:r>
          </w:p>
        </w:tc>
      </w:tr>
      <w:tr w:rsidR="00DB1300" w14:paraId="33EEB570" w14:textId="77777777" w:rsidTr="00D43759">
        <w:tc>
          <w:tcPr>
            <w:tcW w:w="1705" w:type="dxa"/>
            <w:vAlign w:val="bottom"/>
          </w:tcPr>
          <w:p w14:paraId="2B987B1A" w14:textId="22618727" w:rsidR="00DB1300" w:rsidRPr="00601D0F" w:rsidRDefault="00601D0F" w:rsidP="00DB1300">
            <w:pPr>
              <w:spacing w:line="360" w:lineRule="auto"/>
              <w:rPr>
                <w:color w:val="000000"/>
                <w:sz w:val="22"/>
                <w:szCs w:val="22"/>
                <w:lang w:val="en-GB"/>
              </w:rPr>
            </w:pPr>
            <w:r w:rsidRPr="00601D0F">
              <w:rPr>
                <w:color w:val="000000"/>
                <w:sz w:val="22"/>
                <w:szCs w:val="22"/>
                <w:lang w:val="en-GB"/>
              </w:rPr>
              <w:t>4096</w:t>
            </w:r>
          </w:p>
        </w:tc>
        <w:tc>
          <w:tcPr>
            <w:tcW w:w="3150" w:type="dxa"/>
            <w:vAlign w:val="bottom"/>
          </w:tcPr>
          <w:p w14:paraId="13B765E5" w14:textId="4BB59241" w:rsidR="00DB1300" w:rsidRPr="00213B9D" w:rsidRDefault="003F117A" w:rsidP="00DB130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F117A">
              <w:rPr>
                <w:color w:val="000000"/>
                <w:sz w:val="22"/>
                <w:szCs w:val="22"/>
                <w:lang w:val="en-US"/>
              </w:rPr>
              <w:t>5.0912ms</w:t>
            </w:r>
          </w:p>
        </w:tc>
        <w:tc>
          <w:tcPr>
            <w:tcW w:w="4130" w:type="dxa"/>
            <w:vAlign w:val="bottom"/>
          </w:tcPr>
          <w:p w14:paraId="7DCCC6AC" w14:textId="7CB6D50A" w:rsidR="00DB1300" w:rsidRPr="00213B9D" w:rsidRDefault="003F117A" w:rsidP="00DB130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F117A">
              <w:rPr>
                <w:color w:val="000000"/>
                <w:sz w:val="22"/>
                <w:szCs w:val="22"/>
                <w:lang w:val="en-US"/>
              </w:rPr>
              <w:t>6.1706ms</w:t>
            </w:r>
          </w:p>
        </w:tc>
      </w:tr>
      <w:tr w:rsidR="00DB1300" w14:paraId="447D5C47" w14:textId="77777777" w:rsidTr="00D43759">
        <w:tc>
          <w:tcPr>
            <w:tcW w:w="1705" w:type="dxa"/>
            <w:vAlign w:val="bottom"/>
          </w:tcPr>
          <w:p w14:paraId="67B35464" w14:textId="56C90915" w:rsidR="00DB1300" w:rsidRPr="003F117A" w:rsidRDefault="003F117A" w:rsidP="00DB1300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3F117A">
              <w:rPr>
                <w:color w:val="000000"/>
                <w:sz w:val="22"/>
                <w:szCs w:val="22"/>
              </w:rPr>
              <w:t>8192</w:t>
            </w:r>
          </w:p>
        </w:tc>
        <w:tc>
          <w:tcPr>
            <w:tcW w:w="3150" w:type="dxa"/>
            <w:vAlign w:val="bottom"/>
          </w:tcPr>
          <w:p w14:paraId="65B95DD6" w14:textId="283A2E26" w:rsidR="00DB1300" w:rsidRPr="002747BC" w:rsidRDefault="00346BDA" w:rsidP="00DB1300">
            <w:pPr>
              <w:spacing w:line="360" w:lineRule="auto"/>
              <w:rPr>
                <w:sz w:val="22"/>
                <w:szCs w:val="22"/>
              </w:rPr>
            </w:pPr>
            <w:r w:rsidRPr="00346BDA">
              <w:rPr>
                <w:color w:val="000000"/>
                <w:sz w:val="22"/>
                <w:szCs w:val="22"/>
              </w:rPr>
              <w:t>11.2656ms</w:t>
            </w:r>
          </w:p>
        </w:tc>
        <w:tc>
          <w:tcPr>
            <w:tcW w:w="4130" w:type="dxa"/>
            <w:vAlign w:val="bottom"/>
          </w:tcPr>
          <w:p w14:paraId="1351CEF6" w14:textId="492AF8D3" w:rsidR="00DB1300" w:rsidRPr="00213B9D" w:rsidRDefault="00346BDA" w:rsidP="00DB130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346BDA">
              <w:rPr>
                <w:color w:val="000000"/>
                <w:sz w:val="22"/>
                <w:szCs w:val="22"/>
              </w:rPr>
              <w:t>12.2614ms</w:t>
            </w:r>
          </w:p>
        </w:tc>
      </w:tr>
      <w:tr w:rsidR="00DB1300" w14:paraId="5F7F8E03" w14:textId="77777777" w:rsidTr="00D43759">
        <w:tc>
          <w:tcPr>
            <w:tcW w:w="1705" w:type="dxa"/>
            <w:vAlign w:val="bottom"/>
          </w:tcPr>
          <w:p w14:paraId="1849F061" w14:textId="5C860D01" w:rsidR="00DB1300" w:rsidRPr="00FD6D84" w:rsidRDefault="003F117A" w:rsidP="00DB1300">
            <w:pPr>
              <w:spacing w:line="360" w:lineRule="auto"/>
              <w:rPr>
                <w:color w:val="000000"/>
                <w:sz w:val="22"/>
                <w:szCs w:val="22"/>
              </w:rPr>
            </w:pPr>
            <w:r w:rsidRPr="003F117A">
              <w:rPr>
                <w:color w:val="000000"/>
                <w:sz w:val="22"/>
                <w:szCs w:val="22"/>
              </w:rPr>
              <w:t>16384</w:t>
            </w:r>
          </w:p>
        </w:tc>
        <w:tc>
          <w:tcPr>
            <w:tcW w:w="3150" w:type="dxa"/>
            <w:vAlign w:val="bottom"/>
          </w:tcPr>
          <w:p w14:paraId="679771E2" w14:textId="64CDC812" w:rsidR="00DB1300" w:rsidRPr="002747BC" w:rsidRDefault="00340415" w:rsidP="00DB1300">
            <w:pPr>
              <w:spacing w:line="360" w:lineRule="auto"/>
              <w:rPr>
                <w:sz w:val="22"/>
                <w:szCs w:val="22"/>
              </w:rPr>
            </w:pPr>
            <w:r w:rsidRPr="00340415">
              <w:rPr>
                <w:color w:val="000000"/>
                <w:sz w:val="22"/>
                <w:szCs w:val="22"/>
              </w:rPr>
              <w:t>21.0401ms</w:t>
            </w:r>
          </w:p>
        </w:tc>
        <w:tc>
          <w:tcPr>
            <w:tcW w:w="4130" w:type="dxa"/>
            <w:vAlign w:val="bottom"/>
          </w:tcPr>
          <w:p w14:paraId="37F8D13B" w14:textId="08E3DA6D" w:rsidR="00DB1300" w:rsidRPr="002747BC" w:rsidRDefault="00340415" w:rsidP="00DB1300">
            <w:pPr>
              <w:spacing w:line="360" w:lineRule="auto"/>
              <w:rPr>
                <w:sz w:val="22"/>
                <w:szCs w:val="22"/>
              </w:rPr>
            </w:pPr>
            <w:r w:rsidRPr="00340415">
              <w:rPr>
                <w:color w:val="000000"/>
                <w:sz w:val="22"/>
                <w:szCs w:val="22"/>
              </w:rPr>
              <w:t>20.0672ms</w:t>
            </w:r>
          </w:p>
        </w:tc>
      </w:tr>
      <w:tr w:rsidR="00DB1300" w14:paraId="4D9C20C6" w14:textId="77777777" w:rsidTr="00D43759">
        <w:tc>
          <w:tcPr>
            <w:tcW w:w="1705" w:type="dxa"/>
            <w:vAlign w:val="bottom"/>
          </w:tcPr>
          <w:p w14:paraId="3B77F12A" w14:textId="2360CC57" w:rsidR="00DB1300" w:rsidRPr="00CF7328" w:rsidRDefault="00340415" w:rsidP="00DB1300">
            <w:pPr>
              <w:spacing w:line="360" w:lineRule="auto"/>
              <w:rPr>
                <w:sz w:val="22"/>
                <w:szCs w:val="22"/>
              </w:rPr>
            </w:pPr>
            <w:r w:rsidRPr="003F117A">
              <w:rPr>
                <w:sz w:val="22"/>
                <w:szCs w:val="22"/>
              </w:rPr>
              <w:t>32768</w:t>
            </w:r>
          </w:p>
        </w:tc>
        <w:tc>
          <w:tcPr>
            <w:tcW w:w="3150" w:type="dxa"/>
            <w:vAlign w:val="bottom"/>
          </w:tcPr>
          <w:p w14:paraId="036BBD91" w14:textId="3F80A85D" w:rsidR="00DB1300" w:rsidRPr="00A4031B" w:rsidRDefault="00061F36" w:rsidP="00DB1300">
            <w:pPr>
              <w:spacing w:line="360" w:lineRule="auto"/>
              <w:rPr>
                <w:sz w:val="22"/>
                <w:szCs w:val="22"/>
              </w:rPr>
            </w:pPr>
            <w:r w:rsidRPr="00061F36">
              <w:rPr>
                <w:sz w:val="22"/>
                <w:szCs w:val="22"/>
              </w:rPr>
              <w:t>39.0144ms</w:t>
            </w:r>
          </w:p>
        </w:tc>
        <w:tc>
          <w:tcPr>
            <w:tcW w:w="4130" w:type="dxa"/>
            <w:vAlign w:val="bottom"/>
          </w:tcPr>
          <w:p w14:paraId="575406F7" w14:textId="2138C538" w:rsidR="00DB1300" w:rsidRPr="00CF7328" w:rsidRDefault="00061F36" w:rsidP="00DB1300">
            <w:pPr>
              <w:spacing w:line="360" w:lineRule="auto"/>
              <w:rPr>
                <w:sz w:val="22"/>
                <w:szCs w:val="22"/>
              </w:rPr>
            </w:pPr>
            <w:r w:rsidRPr="00061F36">
              <w:rPr>
                <w:color w:val="000000"/>
                <w:sz w:val="22"/>
                <w:szCs w:val="22"/>
              </w:rPr>
              <w:t>40.1294ms</w:t>
            </w:r>
          </w:p>
        </w:tc>
      </w:tr>
      <w:tr w:rsidR="00DB1300" w14:paraId="0FDAC6A5" w14:textId="77777777" w:rsidTr="00D43759">
        <w:tc>
          <w:tcPr>
            <w:tcW w:w="1705" w:type="dxa"/>
            <w:vAlign w:val="bottom"/>
          </w:tcPr>
          <w:p w14:paraId="7401BF11" w14:textId="48F78771" w:rsidR="00DB1300" w:rsidRPr="00CF7328" w:rsidRDefault="00340415" w:rsidP="00DB1300">
            <w:pPr>
              <w:spacing w:line="360" w:lineRule="auto"/>
              <w:rPr>
                <w:sz w:val="22"/>
                <w:szCs w:val="22"/>
              </w:rPr>
            </w:pPr>
            <w:r w:rsidRPr="003F117A">
              <w:rPr>
                <w:color w:val="000000"/>
                <w:sz w:val="22"/>
                <w:szCs w:val="22"/>
              </w:rPr>
              <w:t>65536</w:t>
            </w:r>
          </w:p>
        </w:tc>
        <w:tc>
          <w:tcPr>
            <w:tcW w:w="3150" w:type="dxa"/>
            <w:vAlign w:val="bottom"/>
          </w:tcPr>
          <w:p w14:paraId="020BF7B3" w14:textId="62B0F621" w:rsidR="00DB1300" w:rsidRPr="00CF7328" w:rsidRDefault="00A20D38" w:rsidP="00DB1300">
            <w:pPr>
              <w:spacing w:line="360" w:lineRule="auto"/>
              <w:rPr>
                <w:sz w:val="22"/>
                <w:szCs w:val="22"/>
              </w:rPr>
            </w:pPr>
            <w:r w:rsidRPr="00A20D38">
              <w:rPr>
                <w:color w:val="000000"/>
                <w:sz w:val="22"/>
                <w:szCs w:val="22"/>
              </w:rPr>
              <w:t>82.392ms</w:t>
            </w:r>
          </w:p>
        </w:tc>
        <w:tc>
          <w:tcPr>
            <w:tcW w:w="4130" w:type="dxa"/>
            <w:vAlign w:val="bottom"/>
          </w:tcPr>
          <w:p w14:paraId="202A3FB5" w14:textId="5B4DBAA0" w:rsidR="00DB1300" w:rsidRPr="00FA6A1F" w:rsidRDefault="00A20D38" w:rsidP="00DB1300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A20D38">
              <w:rPr>
                <w:color w:val="000000"/>
                <w:sz w:val="22"/>
                <w:szCs w:val="22"/>
                <w:lang w:val="en-US"/>
              </w:rPr>
              <w:t>79.591ms</w:t>
            </w:r>
          </w:p>
        </w:tc>
      </w:tr>
      <w:tr w:rsidR="00DB1300" w14:paraId="76DA0F32" w14:textId="77777777" w:rsidTr="00D43759">
        <w:tc>
          <w:tcPr>
            <w:tcW w:w="1705" w:type="dxa"/>
            <w:vAlign w:val="bottom"/>
          </w:tcPr>
          <w:p w14:paraId="12023CDF" w14:textId="1D047BE8" w:rsidR="00DB1300" w:rsidRPr="002747BC" w:rsidRDefault="00340415" w:rsidP="00DB1300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3150" w:type="dxa"/>
            <w:vAlign w:val="bottom"/>
          </w:tcPr>
          <w:p w14:paraId="7AE5E59D" w14:textId="4FC4ACF5" w:rsidR="00DB1300" w:rsidRPr="002747BC" w:rsidRDefault="00100B55" w:rsidP="00DB1300">
            <w:pPr>
              <w:spacing w:line="360" w:lineRule="auto"/>
              <w:rPr>
                <w:sz w:val="22"/>
                <w:szCs w:val="22"/>
              </w:rPr>
            </w:pPr>
            <w:r w:rsidRPr="00100B55">
              <w:rPr>
                <w:color w:val="000000"/>
                <w:sz w:val="22"/>
                <w:szCs w:val="22"/>
              </w:rPr>
              <w:t>116.9016ms</w:t>
            </w:r>
          </w:p>
        </w:tc>
        <w:tc>
          <w:tcPr>
            <w:tcW w:w="4130" w:type="dxa"/>
            <w:vAlign w:val="bottom"/>
          </w:tcPr>
          <w:p w14:paraId="60A6B77D" w14:textId="611FB79E" w:rsidR="00DB1300" w:rsidRPr="002747BC" w:rsidRDefault="00100B55" w:rsidP="00DB1300">
            <w:pPr>
              <w:spacing w:line="360" w:lineRule="auto"/>
              <w:rPr>
                <w:sz w:val="22"/>
                <w:szCs w:val="22"/>
              </w:rPr>
            </w:pPr>
            <w:r w:rsidRPr="00100B55">
              <w:rPr>
                <w:color w:val="000000"/>
                <w:sz w:val="22"/>
                <w:szCs w:val="22"/>
              </w:rPr>
              <w:t>120.2707ms</w:t>
            </w:r>
          </w:p>
        </w:tc>
      </w:tr>
      <w:tr w:rsidR="00DB1300" w14:paraId="30946E24" w14:textId="77777777" w:rsidTr="00D43759">
        <w:tc>
          <w:tcPr>
            <w:tcW w:w="1705" w:type="dxa"/>
            <w:vAlign w:val="bottom"/>
          </w:tcPr>
          <w:p w14:paraId="30198BEF" w14:textId="4D3D9048" w:rsidR="00DB1300" w:rsidRPr="002747BC" w:rsidRDefault="00340415" w:rsidP="00DB1300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1000000</w:t>
            </w:r>
          </w:p>
        </w:tc>
        <w:tc>
          <w:tcPr>
            <w:tcW w:w="3150" w:type="dxa"/>
            <w:vAlign w:val="bottom"/>
          </w:tcPr>
          <w:p w14:paraId="5F1A174E" w14:textId="3BFADD67" w:rsidR="00DB1300" w:rsidRPr="002747BC" w:rsidRDefault="00100B55" w:rsidP="00DB1300">
            <w:pPr>
              <w:spacing w:line="360" w:lineRule="auto"/>
              <w:rPr>
                <w:sz w:val="22"/>
                <w:szCs w:val="22"/>
              </w:rPr>
            </w:pPr>
            <w:r w:rsidRPr="00100B55">
              <w:rPr>
                <w:color w:val="000000"/>
                <w:sz w:val="22"/>
                <w:szCs w:val="22"/>
              </w:rPr>
              <w:t>1.0367685s</w:t>
            </w:r>
          </w:p>
        </w:tc>
        <w:tc>
          <w:tcPr>
            <w:tcW w:w="4130" w:type="dxa"/>
            <w:vAlign w:val="bottom"/>
          </w:tcPr>
          <w:p w14:paraId="06FCF01E" w14:textId="47420159" w:rsidR="00DB1300" w:rsidRPr="002747BC" w:rsidRDefault="00100B55" w:rsidP="00DB1300">
            <w:pPr>
              <w:spacing w:line="360" w:lineRule="auto"/>
              <w:rPr>
                <w:sz w:val="22"/>
                <w:szCs w:val="22"/>
              </w:rPr>
            </w:pPr>
            <w:r w:rsidRPr="00100B55">
              <w:rPr>
                <w:color w:val="000000"/>
                <w:sz w:val="22"/>
                <w:szCs w:val="22"/>
              </w:rPr>
              <w:t>1.2090944s</w:t>
            </w:r>
          </w:p>
        </w:tc>
      </w:tr>
    </w:tbl>
    <w:p w14:paraId="6CDFC646" w14:textId="77777777" w:rsidR="00CB2B11" w:rsidRDefault="00CB2B11" w:rsidP="00FC6469">
      <w:pPr>
        <w:spacing w:line="360" w:lineRule="auto"/>
        <w:ind w:left="360"/>
        <w:rPr>
          <w:sz w:val="28"/>
          <w:szCs w:val="28"/>
        </w:rPr>
      </w:pPr>
    </w:p>
    <w:p w14:paraId="7851E4B5" w14:textId="32F87011" w:rsidR="00340415" w:rsidRPr="008E6015" w:rsidRDefault="008E6015" w:rsidP="00453455">
      <w:pPr>
        <w:spacing w:line="360" w:lineRule="auto"/>
        <w:rPr>
          <w:noProof/>
        </w:rPr>
      </w:pPr>
      <w:r>
        <w:rPr>
          <w:sz w:val="28"/>
          <w:szCs w:val="28"/>
        </w:rPr>
        <w:t xml:space="preserve">Выводы: </w:t>
      </w:r>
      <w:r w:rsidR="00453455">
        <w:rPr>
          <w:sz w:val="28"/>
          <w:szCs w:val="28"/>
        </w:rPr>
        <w:t xml:space="preserve">Как видно из таблицы, </w:t>
      </w:r>
      <w:r>
        <w:rPr>
          <w:sz w:val="28"/>
          <w:szCs w:val="28"/>
        </w:rPr>
        <w:t>при одинаковых входных условия (Ахо-Корасик получает массив из 1 подстроки)</w:t>
      </w:r>
      <w:r w:rsidR="00E9079B" w:rsidRPr="00E9079B">
        <w:rPr>
          <w:sz w:val="28"/>
          <w:szCs w:val="28"/>
        </w:rPr>
        <w:t xml:space="preserve"> </w:t>
      </w:r>
      <w:r w:rsidR="00E9079B">
        <w:rPr>
          <w:sz w:val="28"/>
          <w:szCs w:val="28"/>
        </w:rPr>
        <w:t>алгоритмы показывают себя одинаково</w:t>
      </w:r>
      <w:r>
        <w:rPr>
          <w:sz w:val="28"/>
          <w:szCs w:val="28"/>
        </w:rPr>
        <w:t xml:space="preserve">, </w:t>
      </w:r>
      <w:r w:rsidR="00340415">
        <w:rPr>
          <w:sz w:val="28"/>
          <w:szCs w:val="28"/>
        </w:rPr>
        <w:t xml:space="preserve">но если потребуется найти несколько подстрок – Алгоритм Ахо-Корасик покажет себя лучше. Пример для </w:t>
      </w:r>
      <w:r w:rsidR="00100B55">
        <w:rPr>
          <w:sz w:val="28"/>
          <w:szCs w:val="28"/>
        </w:rPr>
        <w:t>двух шаблонов</w:t>
      </w:r>
      <w:r w:rsidR="00340415">
        <w:rPr>
          <w:sz w:val="28"/>
          <w:szCs w:val="28"/>
        </w:rPr>
        <w:t>:</w:t>
      </w:r>
      <w:r w:rsidR="00340415">
        <w:rPr>
          <w:sz w:val="28"/>
          <w:szCs w:val="28"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5"/>
        <w:gridCol w:w="3150"/>
        <w:gridCol w:w="4130"/>
      </w:tblGrid>
      <w:tr w:rsidR="00340415" w:rsidRPr="002747BC" w14:paraId="62B13603" w14:textId="77777777" w:rsidTr="00E21B0D">
        <w:trPr>
          <w:trHeight w:val="512"/>
        </w:trPr>
        <w:tc>
          <w:tcPr>
            <w:tcW w:w="1705" w:type="dxa"/>
            <w:vAlign w:val="bottom"/>
          </w:tcPr>
          <w:p w14:paraId="78BFDE13" w14:textId="77777777" w:rsidR="00340415" w:rsidRPr="00E1275F" w:rsidRDefault="00340415" w:rsidP="00E21B0D">
            <w:pPr>
              <w:spacing w:line="360" w:lineRule="auto"/>
              <w:rPr>
                <w:sz w:val="22"/>
                <w:szCs w:val="22"/>
              </w:rPr>
            </w:pPr>
            <w:r w:rsidRPr="002747BC">
              <w:rPr>
                <w:color w:val="000000"/>
                <w:sz w:val="22"/>
                <w:szCs w:val="22"/>
              </w:rPr>
              <w:t>N</w:t>
            </w:r>
          </w:p>
        </w:tc>
        <w:tc>
          <w:tcPr>
            <w:tcW w:w="3150" w:type="dxa"/>
            <w:vAlign w:val="bottom"/>
          </w:tcPr>
          <w:p w14:paraId="73B77583" w14:textId="77777777" w:rsidR="00340415" w:rsidRPr="002747BC" w:rsidRDefault="00340415" w:rsidP="00E21B0D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Время для алгоритма Райта</w:t>
            </w:r>
          </w:p>
        </w:tc>
        <w:tc>
          <w:tcPr>
            <w:tcW w:w="4130" w:type="dxa"/>
            <w:vAlign w:val="bottom"/>
          </w:tcPr>
          <w:p w14:paraId="6024111C" w14:textId="77777777" w:rsidR="00340415" w:rsidRPr="002747BC" w:rsidRDefault="00340415" w:rsidP="00E21B0D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Время для алгоритма Ахо-Корасик</w:t>
            </w:r>
          </w:p>
        </w:tc>
      </w:tr>
      <w:tr w:rsidR="00340415" w:rsidRPr="00213B9D" w14:paraId="61B26863" w14:textId="77777777" w:rsidTr="00E21B0D">
        <w:tc>
          <w:tcPr>
            <w:tcW w:w="1705" w:type="dxa"/>
            <w:vAlign w:val="bottom"/>
          </w:tcPr>
          <w:p w14:paraId="4371FEEF" w14:textId="3677ED39" w:rsidR="00340415" w:rsidRPr="00601D0F" w:rsidRDefault="00100B55" w:rsidP="00E21B0D">
            <w:pPr>
              <w:spacing w:line="360" w:lineRule="auto"/>
              <w:rPr>
                <w:color w:val="000000"/>
                <w:sz w:val="22"/>
                <w:szCs w:val="22"/>
                <w:lang w:val="en-GB"/>
              </w:rPr>
            </w:pPr>
            <w:r>
              <w:rPr>
                <w:color w:val="000000"/>
                <w:sz w:val="22"/>
                <w:szCs w:val="22"/>
              </w:rPr>
              <w:t>1000000</w:t>
            </w:r>
          </w:p>
        </w:tc>
        <w:tc>
          <w:tcPr>
            <w:tcW w:w="3150" w:type="dxa"/>
            <w:vAlign w:val="bottom"/>
          </w:tcPr>
          <w:p w14:paraId="074DFB9B" w14:textId="138AF70E" w:rsidR="00340415" w:rsidRPr="006C5D14" w:rsidRDefault="006C5D14" w:rsidP="00E21B0D">
            <w:pPr>
              <w:spacing w:line="360" w:lineRule="auto"/>
              <w:rPr>
                <w:sz w:val="22"/>
                <w:szCs w:val="22"/>
              </w:rPr>
            </w:pPr>
            <w:r w:rsidRPr="006C5D14">
              <w:rPr>
                <w:color w:val="000000"/>
                <w:sz w:val="22"/>
                <w:szCs w:val="22"/>
                <w:lang w:val="en-US"/>
              </w:rPr>
              <w:t>1.0713902s</w:t>
            </w:r>
            <w:r>
              <w:rPr>
                <w:color w:val="000000"/>
                <w:sz w:val="22"/>
                <w:szCs w:val="22"/>
              </w:rPr>
              <w:t>+</w:t>
            </w:r>
            <w:r w:rsidRPr="006C5D14">
              <w:rPr>
                <w:color w:val="000000"/>
                <w:sz w:val="22"/>
                <w:szCs w:val="22"/>
              </w:rPr>
              <w:t>1.0668578s</w:t>
            </w:r>
          </w:p>
        </w:tc>
        <w:tc>
          <w:tcPr>
            <w:tcW w:w="4130" w:type="dxa"/>
            <w:vAlign w:val="bottom"/>
          </w:tcPr>
          <w:p w14:paraId="55BA288C" w14:textId="49C3F2A5" w:rsidR="00340415" w:rsidRPr="00213B9D" w:rsidRDefault="006C5D14" w:rsidP="00E21B0D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6C5D14">
              <w:rPr>
                <w:color w:val="000000"/>
                <w:sz w:val="22"/>
                <w:szCs w:val="22"/>
                <w:lang w:val="en-US"/>
              </w:rPr>
              <w:t>1.2321372s</w:t>
            </w:r>
          </w:p>
        </w:tc>
      </w:tr>
    </w:tbl>
    <w:p w14:paraId="623F84B7" w14:textId="724FBEA6" w:rsidR="00655C29" w:rsidRPr="008E6015" w:rsidRDefault="00655C29" w:rsidP="00453455">
      <w:pPr>
        <w:spacing w:line="360" w:lineRule="auto"/>
        <w:rPr>
          <w:noProof/>
        </w:rPr>
      </w:pPr>
    </w:p>
    <w:p w14:paraId="5704A2CD" w14:textId="4D277CF7" w:rsidR="00655C29" w:rsidRPr="008E6015" w:rsidRDefault="00655C29" w:rsidP="008E6015">
      <w:pPr>
        <w:spacing w:line="360" w:lineRule="auto"/>
        <w:rPr>
          <w:noProof/>
        </w:rPr>
      </w:pPr>
    </w:p>
    <w:p w14:paraId="5B280687" w14:textId="77777777" w:rsidR="008E6015" w:rsidRPr="008E6015" w:rsidRDefault="008E6015" w:rsidP="008E6015">
      <w:pPr>
        <w:spacing w:line="360" w:lineRule="auto"/>
        <w:rPr>
          <w:b/>
          <w:bCs/>
          <w:sz w:val="28"/>
          <w:szCs w:val="28"/>
        </w:rPr>
      </w:pPr>
      <w:r w:rsidRPr="008E6015">
        <w:rPr>
          <w:b/>
          <w:bCs/>
          <w:sz w:val="28"/>
          <w:szCs w:val="28"/>
        </w:rPr>
        <w:t>Наихудшие случаи</w:t>
      </w:r>
    </w:p>
    <w:p w14:paraId="77A6CE0A" w14:textId="16B30D9D" w:rsidR="008E6015" w:rsidRPr="008E6015" w:rsidRDefault="008E6015" w:rsidP="008E6015">
      <w:pPr>
        <w:spacing w:line="360" w:lineRule="auto"/>
        <w:rPr>
          <w:sz w:val="28"/>
          <w:szCs w:val="28"/>
        </w:rPr>
      </w:pPr>
      <w:r w:rsidRPr="008E6015">
        <w:rPr>
          <w:sz w:val="28"/>
          <w:szCs w:val="28"/>
        </w:rPr>
        <w:t>Для Ахо-Корасик худший случай достигается при поиске набора вложенных друг в друга шаблонов в тексте, состоящем из одинаковых символов. Это приводит к постоянным переходам по суффиксным ссылкам в каждом узле.</w:t>
      </w:r>
    </w:p>
    <w:p w14:paraId="553B43ED" w14:textId="77777777" w:rsidR="008E6015" w:rsidRPr="008E6015" w:rsidRDefault="008E6015" w:rsidP="008E6015">
      <w:pPr>
        <w:spacing w:line="360" w:lineRule="auto"/>
        <w:rPr>
          <w:sz w:val="28"/>
          <w:szCs w:val="28"/>
        </w:rPr>
      </w:pPr>
      <w:r w:rsidRPr="008E6015">
        <w:rPr>
          <w:sz w:val="28"/>
          <w:szCs w:val="28"/>
        </w:rPr>
        <w:t>Шаблоны</w:t>
      </w:r>
      <w:r w:rsidRPr="008E6015">
        <w:rPr>
          <w:b/>
          <w:bCs/>
          <w:sz w:val="28"/>
          <w:szCs w:val="28"/>
        </w:rPr>
        <w:t>:</w:t>
      </w:r>
      <w:r w:rsidRPr="008E6015">
        <w:rPr>
          <w:sz w:val="28"/>
          <w:szCs w:val="28"/>
        </w:rPr>
        <w:t xml:space="preserve"> {"a", "aa", "aaa", "aaaa"}</w:t>
      </w:r>
    </w:p>
    <w:p w14:paraId="5DA9C352" w14:textId="6E48CB9B" w:rsidR="008E6015" w:rsidRPr="008E6015" w:rsidRDefault="008E6015" w:rsidP="008E6015">
      <w:pPr>
        <w:spacing w:line="360" w:lineRule="auto"/>
        <w:rPr>
          <w:sz w:val="28"/>
          <w:szCs w:val="28"/>
        </w:rPr>
      </w:pPr>
      <w:r w:rsidRPr="008E6015">
        <w:rPr>
          <w:sz w:val="28"/>
          <w:szCs w:val="28"/>
        </w:rPr>
        <w:t>Текст</w:t>
      </w:r>
      <w:r w:rsidRPr="008E6015">
        <w:rPr>
          <w:b/>
          <w:bCs/>
          <w:sz w:val="28"/>
          <w:szCs w:val="28"/>
        </w:rPr>
        <w:t>:</w:t>
      </w:r>
      <w:r w:rsidRPr="008E6015">
        <w:rPr>
          <w:sz w:val="28"/>
          <w:szCs w:val="28"/>
        </w:rPr>
        <w:t xml:space="preserve"> aaaaaaaa...</w:t>
      </w:r>
      <w:r>
        <w:rPr>
          <w:sz w:val="28"/>
          <w:szCs w:val="28"/>
        </w:rPr>
        <w:br/>
        <w:t>Для алгоритмы Райты худший случай достигается, когда образец почти полностью совпадает, но ломается на последнем символе.</w:t>
      </w:r>
      <w:r>
        <w:rPr>
          <w:sz w:val="28"/>
          <w:szCs w:val="28"/>
        </w:rPr>
        <w:br/>
        <w:t xml:space="preserve">Шаблон: </w:t>
      </w:r>
      <w:r>
        <w:rPr>
          <w:sz w:val="28"/>
          <w:szCs w:val="28"/>
          <w:lang w:val="en-US"/>
        </w:rPr>
        <w:t>“AAAAAAB”</w:t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t xml:space="preserve">Текст: </w:t>
      </w:r>
      <w:r>
        <w:rPr>
          <w:sz w:val="28"/>
          <w:szCs w:val="28"/>
          <w:lang w:val="en-US"/>
        </w:rPr>
        <w:t>“AAAAAAAAAA”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24D35299" w14:textId="77777777" w:rsidR="008E6015" w:rsidRPr="008E6015" w:rsidRDefault="008E6015" w:rsidP="008E6015">
      <w:pPr>
        <w:spacing w:line="360" w:lineRule="auto"/>
        <w:rPr>
          <w:sz w:val="28"/>
          <w:szCs w:val="28"/>
        </w:rPr>
      </w:pPr>
    </w:p>
    <w:p w14:paraId="499A1142" w14:textId="77777777" w:rsidR="00DB1300" w:rsidRDefault="00DB1300" w:rsidP="00FC6469">
      <w:pPr>
        <w:spacing w:line="360" w:lineRule="auto"/>
        <w:ind w:left="360"/>
        <w:rPr>
          <w:sz w:val="28"/>
          <w:szCs w:val="28"/>
        </w:rPr>
      </w:pPr>
    </w:p>
    <w:sectPr w:rsidR="00DB1300" w:rsidSect="00030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E8D"/>
    <w:multiLevelType w:val="multilevel"/>
    <w:tmpl w:val="8EFCD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E1ADC"/>
    <w:multiLevelType w:val="multilevel"/>
    <w:tmpl w:val="65CE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D7564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81D4F"/>
    <w:multiLevelType w:val="hybridMultilevel"/>
    <w:tmpl w:val="D024A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E03CB"/>
    <w:multiLevelType w:val="hybridMultilevel"/>
    <w:tmpl w:val="7870D16A"/>
    <w:lvl w:ilvl="0" w:tplc="93FA7E3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15C0DEF"/>
    <w:multiLevelType w:val="hybridMultilevel"/>
    <w:tmpl w:val="7370E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F07B6"/>
    <w:multiLevelType w:val="hybridMultilevel"/>
    <w:tmpl w:val="2424EC3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F39FA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25497"/>
    <w:multiLevelType w:val="hybridMultilevel"/>
    <w:tmpl w:val="3A761F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63C4A"/>
    <w:multiLevelType w:val="hybridMultilevel"/>
    <w:tmpl w:val="3C04EC9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C2F86"/>
    <w:multiLevelType w:val="hybridMultilevel"/>
    <w:tmpl w:val="D640F296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37553C"/>
    <w:multiLevelType w:val="hybridMultilevel"/>
    <w:tmpl w:val="432A1D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95160E"/>
    <w:multiLevelType w:val="hybridMultilevel"/>
    <w:tmpl w:val="24EE3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ED5441"/>
    <w:multiLevelType w:val="hybridMultilevel"/>
    <w:tmpl w:val="0E8C9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F6A6A"/>
    <w:multiLevelType w:val="hybridMultilevel"/>
    <w:tmpl w:val="4A2E40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D14D9C"/>
    <w:multiLevelType w:val="hybridMultilevel"/>
    <w:tmpl w:val="329E2C5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61455DB8"/>
    <w:multiLevelType w:val="hybridMultilevel"/>
    <w:tmpl w:val="3B241D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1471E3F"/>
    <w:multiLevelType w:val="hybridMultilevel"/>
    <w:tmpl w:val="3A0C4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831462"/>
    <w:multiLevelType w:val="hybridMultilevel"/>
    <w:tmpl w:val="399C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86524D"/>
    <w:multiLevelType w:val="hybridMultilevel"/>
    <w:tmpl w:val="2EE426E0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7A4C7B9B"/>
    <w:multiLevelType w:val="hybridMultilevel"/>
    <w:tmpl w:val="7D4C3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122A8"/>
    <w:multiLevelType w:val="hybridMultilevel"/>
    <w:tmpl w:val="88104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DDE1310"/>
    <w:multiLevelType w:val="hybridMultilevel"/>
    <w:tmpl w:val="C2E41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B8264B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9336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25221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99330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707630">
    <w:abstractNumId w:val="7"/>
  </w:num>
  <w:num w:numId="5" w16cid:durableId="486359497">
    <w:abstractNumId w:val="2"/>
  </w:num>
  <w:num w:numId="6" w16cid:durableId="1466040496">
    <w:abstractNumId w:val="5"/>
  </w:num>
  <w:num w:numId="7" w16cid:durableId="1499466342">
    <w:abstractNumId w:val="6"/>
  </w:num>
  <w:num w:numId="8" w16cid:durableId="1417433980">
    <w:abstractNumId w:val="9"/>
  </w:num>
  <w:num w:numId="9" w16cid:durableId="616526237">
    <w:abstractNumId w:val="12"/>
  </w:num>
  <w:num w:numId="10" w16cid:durableId="75521284">
    <w:abstractNumId w:val="10"/>
  </w:num>
  <w:num w:numId="11" w16cid:durableId="1245333500">
    <w:abstractNumId w:val="4"/>
  </w:num>
  <w:num w:numId="12" w16cid:durableId="1884558019">
    <w:abstractNumId w:val="18"/>
  </w:num>
  <w:num w:numId="13" w16cid:durableId="1872916914">
    <w:abstractNumId w:val="16"/>
  </w:num>
  <w:num w:numId="14" w16cid:durableId="70584835">
    <w:abstractNumId w:val="21"/>
  </w:num>
  <w:num w:numId="15" w16cid:durableId="1774131293">
    <w:abstractNumId w:val="17"/>
  </w:num>
  <w:num w:numId="16" w16cid:durableId="178204445">
    <w:abstractNumId w:val="15"/>
  </w:num>
  <w:num w:numId="17" w16cid:durableId="1781996537">
    <w:abstractNumId w:val="13"/>
  </w:num>
  <w:num w:numId="18" w16cid:durableId="1816875891">
    <w:abstractNumId w:val="8"/>
  </w:num>
  <w:num w:numId="19" w16cid:durableId="1513103251">
    <w:abstractNumId w:val="20"/>
  </w:num>
  <w:num w:numId="20" w16cid:durableId="866021265">
    <w:abstractNumId w:val="22"/>
  </w:num>
  <w:num w:numId="21" w16cid:durableId="631135871">
    <w:abstractNumId w:val="3"/>
  </w:num>
  <w:num w:numId="22" w16cid:durableId="911348754">
    <w:abstractNumId w:val="1"/>
  </w:num>
  <w:num w:numId="23" w16cid:durableId="657535224">
    <w:abstractNumId w:val="0"/>
  </w:num>
  <w:num w:numId="24" w16cid:durableId="1453743029">
    <w:abstractNumId w:val="19"/>
  </w:num>
  <w:num w:numId="25" w16cid:durableId="305283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56"/>
    <w:rsid w:val="00005A41"/>
    <w:rsid w:val="0000741A"/>
    <w:rsid w:val="000249C7"/>
    <w:rsid w:val="000275ED"/>
    <w:rsid w:val="00030B95"/>
    <w:rsid w:val="00031822"/>
    <w:rsid w:val="0003351E"/>
    <w:rsid w:val="00044F3A"/>
    <w:rsid w:val="00047B77"/>
    <w:rsid w:val="00053E92"/>
    <w:rsid w:val="000568E7"/>
    <w:rsid w:val="00061F36"/>
    <w:rsid w:val="00071827"/>
    <w:rsid w:val="00073802"/>
    <w:rsid w:val="00074928"/>
    <w:rsid w:val="00075506"/>
    <w:rsid w:val="00075758"/>
    <w:rsid w:val="000760FE"/>
    <w:rsid w:val="00076B7D"/>
    <w:rsid w:val="0009243E"/>
    <w:rsid w:val="000B060C"/>
    <w:rsid w:val="000B565C"/>
    <w:rsid w:val="000B6400"/>
    <w:rsid w:val="000C7D5D"/>
    <w:rsid w:val="000E40FF"/>
    <w:rsid w:val="000E767B"/>
    <w:rsid w:val="000F5231"/>
    <w:rsid w:val="000F569C"/>
    <w:rsid w:val="00100B55"/>
    <w:rsid w:val="001016E8"/>
    <w:rsid w:val="00101FB4"/>
    <w:rsid w:val="00107DC7"/>
    <w:rsid w:val="0011068D"/>
    <w:rsid w:val="001142D2"/>
    <w:rsid w:val="001144D4"/>
    <w:rsid w:val="00117519"/>
    <w:rsid w:val="0012380B"/>
    <w:rsid w:val="00132720"/>
    <w:rsid w:val="00134813"/>
    <w:rsid w:val="00137FAF"/>
    <w:rsid w:val="0015170C"/>
    <w:rsid w:val="00154967"/>
    <w:rsid w:val="00154C49"/>
    <w:rsid w:val="001570BF"/>
    <w:rsid w:val="00160811"/>
    <w:rsid w:val="001609B3"/>
    <w:rsid w:val="00171394"/>
    <w:rsid w:val="00174A27"/>
    <w:rsid w:val="001B7378"/>
    <w:rsid w:val="001C5605"/>
    <w:rsid w:val="001D2B90"/>
    <w:rsid w:val="001D3804"/>
    <w:rsid w:val="001D45A8"/>
    <w:rsid w:val="001D55F2"/>
    <w:rsid w:val="001E23B3"/>
    <w:rsid w:val="001E2BA2"/>
    <w:rsid w:val="001F172A"/>
    <w:rsid w:val="00202187"/>
    <w:rsid w:val="00211657"/>
    <w:rsid w:val="00213B9D"/>
    <w:rsid w:val="002142AB"/>
    <w:rsid w:val="00220460"/>
    <w:rsid w:val="002216F1"/>
    <w:rsid w:val="002263CC"/>
    <w:rsid w:val="00226F6A"/>
    <w:rsid w:val="00232079"/>
    <w:rsid w:val="00244953"/>
    <w:rsid w:val="00262F04"/>
    <w:rsid w:val="00272A28"/>
    <w:rsid w:val="00272CB3"/>
    <w:rsid w:val="002741BF"/>
    <w:rsid w:val="002747BC"/>
    <w:rsid w:val="00274F5F"/>
    <w:rsid w:val="002922EF"/>
    <w:rsid w:val="002933B1"/>
    <w:rsid w:val="002A2820"/>
    <w:rsid w:val="002A4F60"/>
    <w:rsid w:val="002B78DD"/>
    <w:rsid w:val="002C17B5"/>
    <w:rsid w:val="002E10E4"/>
    <w:rsid w:val="002E5327"/>
    <w:rsid w:val="002E7052"/>
    <w:rsid w:val="002F2DE6"/>
    <w:rsid w:val="003002C5"/>
    <w:rsid w:val="003007D9"/>
    <w:rsid w:val="00304BF3"/>
    <w:rsid w:val="00307921"/>
    <w:rsid w:val="00320287"/>
    <w:rsid w:val="0032117F"/>
    <w:rsid w:val="0032158C"/>
    <w:rsid w:val="003217D7"/>
    <w:rsid w:val="00321BCC"/>
    <w:rsid w:val="00332118"/>
    <w:rsid w:val="0034001A"/>
    <w:rsid w:val="00340415"/>
    <w:rsid w:val="003423DE"/>
    <w:rsid w:val="00343850"/>
    <w:rsid w:val="0034546F"/>
    <w:rsid w:val="00346BDA"/>
    <w:rsid w:val="00352C97"/>
    <w:rsid w:val="00353981"/>
    <w:rsid w:val="003711A3"/>
    <w:rsid w:val="00375A55"/>
    <w:rsid w:val="0038294E"/>
    <w:rsid w:val="00384DA7"/>
    <w:rsid w:val="00397185"/>
    <w:rsid w:val="003A12C5"/>
    <w:rsid w:val="003A2339"/>
    <w:rsid w:val="003A2BE0"/>
    <w:rsid w:val="003A5C93"/>
    <w:rsid w:val="003A759F"/>
    <w:rsid w:val="003B28E3"/>
    <w:rsid w:val="003B5683"/>
    <w:rsid w:val="003C0D2C"/>
    <w:rsid w:val="003C2075"/>
    <w:rsid w:val="003C3DCE"/>
    <w:rsid w:val="003D3BDE"/>
    <w:rsid w:val="003D5876"/>
    <w:rsid w:val="003E0B30"/>
    <w:rsid w:val="003E3F33"/>
    <w:rsid w:val="003F117A"/>
    <w:rsid w:val="003F5B5E"/>
    <w:rsid w:val="00403352"/>
    <w:rsid w:val="0042481A"/>
    <w:rsid w:val="00425930"/>
    <w:rsid w:val="00426D89"/>
    <w:rsid w:val="00430931"/>
    <w:rsid w:val="00433315"/>
    <w:rsid w:val="00441E20"/>
    <w:rsid w:val="004430EA"/>
    <w:rsid w:val="00450AEB"/>
    <w:rsid w:val="00452C38"/>
    <w:rsid w:val="00453455"/>
    <w:rsid w:val="00455C79"/>
    <w:rsid w:val="00464CF3"/>
    <w:rsid w:val="004905D6"/>
    <w:rsid w:val="004A152A"/>
    <w:rsid w:val="004A3705"/>
    <w:rsid w:val="004A3E53"/>
    <w:rsid w:val="004B05C0"/>
    <w:rsid w:val="004C6B72"/>
    <w:rsid w:val="004E2B4F"/>
    <w:rsid w:val="004E4B32"/>
    <w:rsid w:val="004F2733"/>
    <w:rsid w:val="004F3A23"/>
    <w:rsid w:val="004F6844"/>
    <w:rsid w:val="0050507A"/>
    <w:rsid w:val="00505591"/>
    <w:rsid w:val="00506FB4"/>
    <w:rsid w:val="0050783F"/>
    <w:rsid w:val="00510C92"/>
    <w:rsid w:val="005205F9"/>
    <w:rsid w:val="00532F2C"/>
    <w:rsid w:val="00536278"/>
    <w:rsid w:val="00536346"/>
    <w:rsid w:val="00551CC9"/>
    <w:rsid w:val="00565DD5"/>
    <w:rsid w:val="00567127"/>
    <w:rsid w:val="0056792D"/>
    <w:rsid w:val="00570AA1"/>
    <w:rsid w:val="00583E02"/>
    <w:rsid w:val="0058723D"/>
    <w:rsid w:val="00591BD8"/>
    <w:rsid w:val="005968F7"/>
    <w:rsid w:val="005B5448"/>
    <w:rsid w:val="005B5695"/>
    <w:rsid w:val="005B5BA7"/>
    <w:rsid w:val="005C098D"/>
    <w:rsid w:val="005C4E4F"/>
    <w:rsid w:val="005C51C8"/>
    <w:rsid w:val="005C6A50"/>
    <w:rsid w:val="005D3133"/>
    <w:rsid w:val="005F4E8C"/>
    <w:rsid w:val="005F76E7"/>
    <w:rsid w:val="0060102E"/>
    <w:rsid w:val="00601D0F"/>
    <w:rsid w:val="0060685D"/>
    <w:rsid w:val="0061014F"/>
    <w:rsid w:val="00627BA0"/>
    <w:rsid w:val="00630663"/>
    <w:rsid w:val="006307EF"/>
    <w:rsid w:val="00633AC0"/>
    <w:rsid w:val="006418C6"/>
    <w:rsid w:val="00641DC8"/>
    <w:rsid w:val="00651C77"/>
    <w:rsid w:val="006550B2"/>
    <w:rsid w:val="00655C29"/>
    <w:rsid w:val="006645DA"/>
    <w:rsid w:val="006850AA"/>
    <w:rsid w:val="00685CEF"/>
    <w:rsid w:val="00685E75"/>
    <w:rsid w:val="006928AB"/>
    <w:rsid w:val="00692CB2"/>
    <w:rsid w:val="006954FE"/>
    <w:rsid w:val="006A7D63"/>
    <w:rsid w:val="006B1926"/>
    <w:rsid w:val="006C123E"/>
    <w:rsid w:val="006C5D14"/>
    <w:rsid w:val="006D57BC"/>
    <w:rsid w:val="006E319F"/>
    <w:rsid w:val="006F1BF5"/>
    <w:rsid w:val="006F34A6"/>
    <w:rsid w:val="006F3ECE"/>
    <w:rsid w:val="00705997"/>
    <w:rsid w:val="007240AB"/>
    <w:rsid w:val="007366A9"/>
    <w:rsid w:val="007500CF"/>
    <w:rsid w:val="00754227"/>
    <w:rsid w:val="00757286"/>
    <w:rsid w:val="00787AD4"/>
    <w:rsid w:val="00792E29"/>
    <w:rsid w:val="007967CB"/>
    <w:rsid w:val="007A0B3E"/>
    <w:rsid w:val="007A363C"/>
    <w:rsid w:val="007A4050"/>
    <w:rsid w:val="007B3860"/>
    <w:rsid w:val="007B54AC"/>
    <w:rsid w:val="007D268F"/>
    <w:rsid w:val="007D5CE7"/>
    <w:rsid w:val="007F06C1"/>
    <w:rsid w:val="007F0776"/>
    <w:rsid w:val="00827C40"/>
    <w:rsid w:val="00830589"/>
    <w:rsid w:val="0083476A"/>
    <w:rsid w:val="00834D20"/>
    <w:rsid w:val="00837526"/>
    <w:rsid w:val="00845D9F"/>
    <w:rsid w:val="00851A6C"/>
    <w:rsid w:val="008648B4"/>
    <w:rsid w:val="00865019"/>
    <w:rsid w:val="008757F2"/>
    <w:rsid w:val="00876B0D"/>
    <w:rsid w:val="008800FA"/>
    <w:rsid w:val="008806BC"/>
    <w:rsid w:val="00884694"/>
    <w:rsid w:val="008905F3"/>
    <w:rsid w:val="008A0C1E"/>
    <w:rsid w:val="008B468D"/>
    <w:rsid w:val="008C6164"/>
    <w:rsid w:val="008C6DF1"/>
    <w:rsid w:val="008E2E5D"/>
    <w:rsid w:val="008E6015"/>
    <w:rsid w:val="008E6422"/>
    <w:rsid w:val="008E710F"/>
    <w:rsid w:val="008F4BB6"/>
    <w:rsid w:val="00902AF9"/>
    <w:rsid w:val="009070FD"/>
    <w:rsid w:val="00914339"/>
    <w:rsid w:val="00915B81"/>
    <w:rsid w:val="009205EB"/>
    <w:rsid w:val="0092125A"/>
    <w:rsid w:val="00927DFF"/>
    <w:rsid w:val="00932A10"/>
    <w:rsid w:val="00941DFE"/>
    <w:rsid w:val="00942492"/>
    <w:rsid w:val="009739AC"/>
    <w:rsid w:val="00980670"/>
    <w:rsid w:val="0098606E"/>
    <w:rsid w:val="009875E9"/>
    <w:rsid w:val="0098778C"/>
    <w:rsid w:val="0099053C"/>
    <w:rsid w:val="00991C6F"/>
    <w:rsid w:val="00993059"/>
    <w:rsid w:val="009B0641"/>
    <w:rsid w:val="009C34F5"/>
    <w:rsid w:val="009E50C1"/>
    <w:rsid w:val="009F0E7C"/>
    <w:rsid w:val="009F50A6"/>
    <w:rsid w:val="009F763B"/>
    <w:rsid w:val="00A02761"/>
    <w:rsid w:val="00A02D20"/>
    <w:rsid w:val="00A046F5"/>
    <w:rsid w:val="00A164E0"/>
    <w:rsid w:val="00A20D38"/>
    <w:rsid w:val="00A240A2"/>
    <w:rsid w:val="00A4031B"/>
    <w:rsid w:val="00A42683"/>
    <w:rsid w:val="00A4383B"/>
    <w:rsid w:val="00A62F8A"/>
    <w:rsid w:val="00A71810"/>
    <w:rsid w:val="00A955BB"/>
    <w:rsid w:val="00AA180F"/>
    <w:rsid w:val="00AA2E3D"/>
    <w:rsid w:val="00AB0CD8"/>
    <w:rsid w:val="00AC6AD8"/>
    <w:rsid w:val="00AD327C"/>
    <w:rsid w:val="00AF09A2"/>
    <w:rsid w:val="00AF2936"/>
    <w:rsid w:val="00B13870"/>
    <w:rsid w:val="00B20274"/>
    <w:rsid w:val="00B2245E"/>
    <w:rsid w:val="00B2664A"/>
    <w:rsid w:val="00B27AA5"/>
    <w:rsid w:val="00B323D5"/>
    <w:rsid w:val="00B32BC6"/>
    <w:rsid w:val="00B36B40"/>
    <w:rsid w:val="00B5097E"/>
    <w:rsid w:val="00B55E16"/>
    <w:rsid w:val="00B62039"/>
    <w:rsid w:val="00B6342E"/>
    <w:rsid w:val="00B917DB"/>
    <w:rsid w:val="00B94EF5"/>
    <w:rsid w:val="00B94FC9"/>
    <w:rsid w:val="00BA339D"/>
    <w:rsid w:val="00BB30A6"/>
    <w:rsid w:val="00BB5CE3"/>
    <w:rsid w:val="00BC4B1F"/>
    <w:rsid w:val="00BC4B36"/>
    <w:rsid w:val="00BC6730"/>
    <w:rsid w:val="00BC7A3B"/>
    <w:rsid w:val="00BD6296"/>
    <w:rsid w:val="00BD785E"/>
    <w:rsid w:val="00BE4369"/>
    <w:rsid w:val="00BE5BDA"/>
    <w:rsid w:val="00BF1FFD"/>
    <w:rsid w:val="00C07415"/>
    <w:rsid w:val="00C243B7"/>
    <w:rsid w:val="00C41486"/>
    <w:rsid w:val="00C60DF2"/>
    <w:rsid w:val="00C7085D"/>
    <w:rsid w:val="00C714DF"/>
    <w:rsid w:val="00C7766D"/>
    <w:rsid w:val="00C83C80"/>
    <w:rsid w:val="00C93B8F"/>
    <w:rsid w:val="00CA2080"/>
    <w:rsid w:val="00CA2749"/>
    <w:rsid w:val="00CA5DB5"/>
    <w:rsid w:val="00CB2B11"/>
    <w:rsid w:val="00CB2C2E"/>
    <w:rsid w:val="00CB7E71"/>
    <w:rsid w:val="00CC1C48"/>
    <w:rsid w:val="00CE330E"/>
    <w:rsid w:val="00CE7D3E"/>
    <w:rsid w:val="00CF4C7A"/>
    <w:rsid w:val="00CF7328"/>
    <w:rsid w:val="00D02A87"/>
    <w:rsid w:val="00D03189"/>
    <w:rsid w:val="00D17373"/>
    <w:rsid w:val="00D35C41"/>
    <w:rsid w:val="00D40976"/>
    <w:rsid w:val="00D43759"/>
    <w:rsid w:val="00D438C3"/>
    <w:rsid w:val="00D43F77"/>
    <w:rsid w:val="00D47121"/>
    <w:rsid w:val="00D529CD"/>
    <w:rsid w:val="00D533DB"/>
    <w:rsid w:val="00D53999"/>
    <w:rsid w:val="00D55296"/>
    <w:rsid w:val="00D56212"/>
    <w:rsid w:val="00D70D1F"/>
    <w:rsid w:val="00D756BE"/>
    <w:rsid w:val="00D75CF8"/>
    <w:rsid w:val="00D7742E"/>
    <w:rsid w:val="00D8363E"/>
    <w:rsid w:val="00D95D43"/>
    <w:rsid w:val="00DA06A5"/>
    <w:rsid w:val="00DA7C0E"/>
    <w:rsid w:val="00DB1300"/>
    <w:rsid w:val="00DB1330"/>
    <w:rsid w:val="00DB3201"/>
    <w:rsid w:val="00DE0996"/>
    <w:rsid w:val="00DE4B0E"/>
    <w:rsid w:val="00DF151F"/>
    <w:rsid w:val="00DF30C4"/>
    <w:rsid w:val="00DF7DF3"/>
    <w:rsid w:val="00E01913"/>
    <w:rsid w:val="00E0236B"/>
    <w:rsid w:val="00E07B18"/>
    <w:rsid w:val="00E1275F"/>
    <w:rsid w:val="00E132A5"/>
    <w:rsid w:val="00E13C64"/>
    <w:rsid w:val="00E148C0"/>
    <w:rsid w:val="00E20210"/>
    <w:rsid w:val="00E21EFB"/>
    <w:rsid w:val="00E21F62"/>
    <w:rsid w:val="00E24DCC"/>
    <w:rsid w:val="00E32F0C"/>
    <w:rsid w:val="00E437A7"/>
    <w:rsid w:val="00E45399"/>
    <w:rsid w:val="00E540EE"/>
    <w:rsid w:val="00E572EB"/>
    <w:rsid w:val="00E648E6"/>
    <w:rsid w:val="00E72842"/>
    <w:rsid w:val="00E73FFF"/>
    <w:rsid w:val="00E75789"/>
    <w:rsid w:val="00E84072"/>
    <w:rsid w:val="00E9079B"/>
    <w:rsid w:val="00E9563F"/>
    <w:rsid w:val="00EA13FA"/>
    <w:rsid w:val="00EB4D79"/>
    <w:rsid w:val="00EC110E"/>
    <w:rsid w:val="00EC57BE"/>
    <w:rsid w:val="00ED2AC9"/>
    <w:rsid w:val="00EE1912"/>
    <w:rsid w:val="00EE4079"/>
    <w:rsid w:val="00EE7250"/>
    <w:rsid w:val="00EF2330"/>
    <w:rsid w:val="00F0002D"/>
    <w:rsid w:val="00F0168C"/>
    <w:rsid w:val="00F0373F"/>
    <w:rsid w:val="00F04B9F"/>
    <w:rsid w:val="00F060A2"/>
    <w:rsid w:val="00F06AD7"/>
    <w:rsid w:val="00F12D78"/>
    <w:rsid w:val="00F14108"/>
    <w:rsid w:val="00F159AA"/>
    <w:rsid w:val="00F16256"/>
    <w:rsid w:val="00F25D54"/>
    <w:rsid w:val="00F3081E"/>
    <w:rsid w:val="00F42AC7"/>
    <w:rsid w:val="00F46027"/>
    <w:rsid w:val="00F50AC6"/>
    <w:rsid w:val="00F55C41"/>
    <w:rsid w:val="00F55DB9"/>
    <w:rsid w:val="00F62952"/>
    <w:rsid w:val="00F7436F"/>
    <w:rsid w:val="00F75837"/>
    <w:rsid w:val="00F77462"/>
    <w:rsid w:val="00F87B0D"/>
    <w:rsid w:val="00FA6A1F"/>
    <w:rsid w:val="00FA6C82"/>
    <w:rsid w:val="00FB600F"/>
    <w:rsid w:val="00FC2FE2"/>
    <w:rsid w:val="00FC6469"/>
    <w:rsid w:val="00FD11BD"/>
    <w:rsid w:val="00FD6D84"/>
    <w:rsid w:val="00FE18E8"/>
    <w:rsid w:val="00FE7E06"/>
    <w:rsid w:val="00F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AFA9"/>
  <w15:docId w15:val="{F403D280-24D5-41B5-92B1-47CAC0EA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4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0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0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433315"/>
    <w:pPr>
      <w:ind w:left="720"/>
      <w:contextualSpacing/>
    </w:pPr>
  </w:style>
  <w:style w:type="paragraph" w:customStyle="1" w:styleId="Standard">
    <w:name w:val="Standard"/>
    <w:rsid w:val="001D2B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1D2B90"/>
    <w:pPr>
      <w:suppressLineNumbers/>
    </w:pPr>
  </w:style>
  <w:style w:type="paragraph" w:styleId="Title">
    <w:name w:val="Title"/>
    <w:basedOn w:val="Normal"/>
    <w:link w:val="TitleChar"/>
    <w:qFormat/>
    <w:rsid w:val="00827C40"/>
    <w:pPr>
      <w:jc w:val="center"/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rsid w:val="00827C4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onsPlusNormal">
    <w:name w:val="ConsPlusNormal"/>
    <w:rsid w:val="005C6A5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TableGrid">
    <w:name w:val="Table Grid"/>
    <w:basedOn w:val="TableNormal"/>
    <w:uiPriority w:val="59"/>
    <w:unhideWhenUsed/>
    <w:rsid w:val="0032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77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F3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F3A"/>
    <w:rPr>
      <w:rFonts w:ascii="Consolas" w:eastAsia="Times New Roman" w:hAnsi="Consolas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D40976"/>
  </w:style>
  <w:style w:type="character" w:styleId="Hyperlink">
    <w:name w:val="Hyperlink"/>
    <w:basedOn w:val="DefaultParagraphFont"/>
    <w:uiPriority w:val="99"/>
    <w:unhideWhenUsed/>
    <w:rsid w:val="003539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98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602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customStyle="1" w:styleId="msonormal0">
    <w:name w:val="msonormal"/>
    <w:basedOn w:val="Normal"/>
    <w:rsid w:val="003D3BDE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186AE-5A6C-4AB1-91CF-1CCC28495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2653</TotalTime>
  <Pages>19</Pages>
  <Words>1962</Words>
  <Characters>11189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zhidkova.ea</dc:creator>
  <cp:keywords/>
  <dc:description/>
  <cp:lastModifiedBy>nikita</cp:lastModifiedBy>
  <cp:revision>61</cp:revision>
  <cp:lastPrinted>2014-12-12T04:19:00Z</cp:lastPrinted>
  <dcterms:created xsi:type="dcterms:W3CDTF">2020-10-12T06:27:00Z</dcterms:created>
  <dcterms:modified xsi:type="dcterms:W3CDTF">2026-01-30T07:12:00Z</dcterms:modified>
</cp:coreProperties>
</file>