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Browsing &amp; Cart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browse and filter grocery items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Checkout &amp; Order Tracking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customer, I can add items to my cart and update them.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securely checkout using payment</w:t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track the status of my order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Seller Dashboard  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seller, I can manage products and inventory.             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seller, I can view and update customer orders</w:t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Controls &amp; Security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admin, I can manage users and flagged issues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admin, I can monitor product and order flow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 :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VWkysJ9wIoKy6HbQGJrHjSX15A==">CgMxLjA4AHIhMURBTExOVDBYcWNxc0UtclVrRnd2bGcyNWJOSUNDY2U3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