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445FC759" w:rsidP="29ACF793" w:rsidRDefault="445FC759" w14:paraId="0828C864" w14:textId="54A29B5F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9ACF793" w:rsidR="445FC759">
        <w:rPr>
          <w:b w:val="1"/>
          <w:bCs w:val="1"/>
          <w:sz w:val="24"/>
          <w:szCs w:val="24"/>
        </w:rPr>
        <w:t>Step</w:t>
      </w:r>
      <w:r w:rsidRPr="29ACF793" w:rsidR="676409AC">
        <w:rPr>
          <w:b w:val="1"/>
          <w:bCs w:val="1"/>
          <w:sz w:val="24"/>
          <w:szCs w:val="24"/>
        </w:rPr>
        <w:t xml:space="preserve"> </w:t>
      </w:r>
      <w:r w:rsidRPr="29ACF793" w:rsidR="445FC759">
        <w:rPr>
          <w:b w:val="1"/>
          <w:bCs w:val="1"/>
          <w:sz w:val="24"/>
          <w:szCs w:val="24"/>
        </w:rPr>
        <w:t>1:</w:t>
      </w:r>
      <w:r w:rsidRPr="29ACF793" w:rsidR="445FC759">
        <w:rPr>
          <w:sz w:val="24"/>
          <w:szCs w:val="24"/>
        </w:rPr>
        <w:t xml:space="preserve"> </w:t>
      </w:r>
      <w:r w:rsidRPr="29ACF793" w:rsidR="445FC75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Understand the </w:t>
      </w:r>
      <w:r w:rsidRPr="29ACF793" w:rsidR="132848C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Problem: -</w:t>
      </w:r>
    </w:p>
    <w:p xmlns:wp14="http://schemas.microsoft.com/office/word/2010/wordml" wp14:paraId="2FF1BA06" wp14:textId="14FC958A">
      <w:r w:rsidR="445FC759">
        <w:rPr/>
        <w:t>Q</w:t>
      </w:r>
      <w:r w:rsidR="445FC759">
        <w:rPr/>
        <w:t>1) Explain</w:t>
      </w:r>
      <w:r w:rsidR="445FC759">
        <w:rPr/>
        <w:t xml:space="preserve"> why data structures and algorithms are essential in handling large inventories.  </w:t>
      </w:r>
    </w:p>
    <w:p xmlns:wp14="http://schemas.microsoft.com/office/word/2010/wordml" w:rsidP="29ACF793" wp14:paraId="692D6B4F" wp14:textId="7D5B6EB2">
      <w:pPr>
        <w:pStyle w:val="Normal"/>
      </w:pPr>
      <w:r w:rsidR="445FC759">
        <w:rPr/>
        <w:t>Solution: -</w:t>
      </w:r>
      <w:r w:rsidR="445FC759">
        <w:rPr/>
        <w:t xml:space="preserve"> </w:t>
      </w:r>
    </w:p>
    <w:p xmlns:wp14="http://schemas.microsoft.com/office/word/2010/wordml" w:rsidP="29ACF793" wp14:paraId="1390478A" wp14:textId="3E6C60DB">
      <w:pPr>
        <w:pStyle w:val="Normal"/>
      </w:pPr>
      <w:r w:rsidR="445FC759">
        <w:rPr/>
        <w:t xml:space="preserve">  The question can be answered using these three points:</w:t>
      </w:r>
    </w:p>
    <w:p xmlns:wp14="http://schemas.microsoft.com/office/word/2010/wordml" w:rsidP="29ACF793" wp14:paraId="6447CEE2" wp14:textId="71EF54B1">
      <w:pPr>
        <w:pStyle w:val="Normal"/>
      </w:pPr>
      <w:r w:rsidR="445FC759">
        <w:rPr/>
        <w:t xml:space="preserve">  -&gt;Data structures and algorithms are essential for handling large inventories because they ensure efficient data retrieval, insertion, and deletion. </w:t>
      </w:r>
    </w:p>
    <w:p xmlns:wp14="http://schemas.microsoft.com/office/word/2010/wordml" w:rsidP="29ACF793" wp14:paraId="2D1AE6D3" wp14:textId="512034F9">
      <w:pPr>
        <w:pStyle w:val="Normal"/>
      </w:pPr>
      <w:r w:rsidR="445FC759">
        <w:rPr/>
        <w:t xml:space="preserve">  -&gt;They help manage memory effectively, maintain data integrity, and enable complex queries.</w:t>
      </w:r>
    </w:p>
    <w:p xmlns:wp14="http://schemas.microsoft.com/office/word/2010/wordml" w:rsidP="29ACF793" wp14:paraId="725F253B" wp14:textId="0B94A326">
      <w:pPr>
        <w:pStyle w:val="Normal"/>
      </w:pPr>
      <w:r w:rsidR="445FC759">
        <w:rPr/>
        <w:t xml:space="preserve">  -&gt;Efficient algorithms also ensure that operations remain fast and scalable, even as the inventory grows.</w:t>
      </w:r>
    </w:p>
    <w:p xmlns:wp14="http://schemas.microsoft.com/office/word/2010/wordml" w:rsidP="29ACF793" wp14:paraId="31B9B603" wp14:textId="4BB05805">
      <w:pPr>
        <w:pStyle w:val="Normal"/>
      </w:pPr>
      <w:r w:rsidR="445FC759">
        <w:rPr/>
        <w:t xml:space="preserve">      This is crucial for real-time processing and smooth operations in large inventory systems.</w:t>
      </w:r>
    </w:p>
    <w:p xmlns:wp14="http://schemas.microsoft.com/office/word/2010/wordml" w:rsidP="29ACF793" wp14:paraId="0A519F3A" wp14:textId="36C75293">
      <w:pPr>
        <w:pStyle w:val="Normal"/>
      </w:pPr>
      <w:r w:rsidR="445FC759">
        <w:rPr/>
        <w:t xml:space="preserve"> </w:t>
      </w:r>
    </w:p>
    <w:p xmlns:wp14="http://schemas.microsoft.com/office/word/2010/wordml" w:rsidP="29ACF793" wp14:paraId="2BCD6868" wp14:textId="05C80277">
      <w:pPr>
        <w:pStyle w:val="Normal"/>
      </w:pPr>
      <w:r w:rsidR="445FC759">
        <w:rPr/>
        <w:t>Q</w:t>
      </w:r>
      <w:r w:rsidR="445FC759">
        <w:rPr/>
        <w:t>2) Discuss</w:t>
      </w:r>
      <w:r w:rsidR="445FC759">
        <w:rPr/>
        <w:t xml:space="preserve"> the types of data structures suitable for this problem. </w:t>
      </w:r>
    </w:p>
    <w:p xmlns:wp14="http://schemas.microsoft.com/office/word/2010/wordml" w:rsidP="29ACF793" wp14:paraId="07BE3E7A" wp14:textId="1C6AF36C">
      <w:pPr>
        <w:pStyle w:val="Normal"/>
      </w:pPr>
      <w:r w:rsidR="445FC759">
        <w:rPr/>
        <w:t>Solution: -</w:t>
      </w:r>
    </w:p>
    <w:p xmlns:wp14="http://schemas.microsoft.com/office/word/2010/wordml" w:rsidP="29ACF793" wp14:paraId="33069797" wp14:textId="11474244">
      <w:pPr>
        <w:pStyle w:val="Normal"/>
      </w:pPr>
      <w:r w:rsidR="445FC759">
        <w:rPr/>
        <w:t xml:space="preserve">  The different types of data </w:t>
      </w:r>
      <w:r w:rsidR="445FC759">
        <w:rPr/>
        <w:t>structures</w:t>
      </w:r>
      <w:r w:rsidR="445FC759">
        <w:rPr/>
        <w:t xml:space="preserve"> suitable for this problem are:</w:t>
      </w:r>
    </w:p>
    <w:p xmlns:wp14="http://schemas.microsoft.com/office/word/2010/wordml" w:rsidP="29ACF793" wp14:paraId="3DDD8359" wp14:textId="4754DF12">
      <w:pPr>
        <w:pStyle w:val="Normal"/>
      </w:pPr>
      <w:r w:rsidR="445FC759">
        <w:rPr/>
        <w:t xml:space="preserve">  -&gt;ArrayList</w:t>
      </w:r>
    </w:p>
    <w:p xmlns:wp14="http://schemas.microsoft.com/office/word/2010/wordml" w:rsidP="29ACF793" wp14:paraId="2C078E63" wp14:textId="7FBDB557">
      <w:pPr>
        <w:pStyle w:val="Normal"/>
      </w:pPr>
      <w:r w:rsidR="445FC759">
        <w:rPr/>
        <w:t xml:space="preserve">  -&gt;HashMap</w:t>
      </w:r>
    </w:p>
    <w:p w:rsidR="29ACF793" w:rsidP="29ACF793" w:rsidRDefault="29ACF793" w14:paraId="66397A01" w14:textId="7BC695D2">
      <w:pPr>
        <w:pStyle w:val="Normal"/>
      </w:pPr>
    </w:p>
    <w:p w:rsidR="5F0611F0" w:rsidP="29ACF793" w:rsidRDefault="5F0611F0" w14:paraId="767BDBF7" w14:textId="5BA6B70F">
      <w:pPr>
        <w:pStyle w:val="Normal"/>
        <w:rPr>
          <w:b w:val="1"/>
          <w:bCs w:val="1"/>
        </w:rPr>
      </w:pPr>
      <w:r w:rsidRPr="29ACF793" w:rsidR="5F0611F0">
        <w:rPr>
          <w:b w:val="1"/>
          <w:bCs w:val="1"/>
        </w:rPr>
        <w:t xml:space="preserve">Step 4: </w:t>
      </w:r>
      <w:r w:rsidRPr="29ACF793" w:rsidR="72B805A0">
        <w:rPr>
          <w:b w:val="1"/>
          <w:bCs w:val="1"/>
        </w:rPr>
        <w:t>Analysis: -</w:t>
      </w:r>
    </w:p>
    <w:p w:rsidR="445FC759" w:rsidP="29ACF793" w:rsidRDefault="445FC759" w14:paraId="017CD1CF" w14:textId="2B1B6B05">
      <w:pPr>
        <w:pStyle w:val="Normal"/>
      </w:pPr>
      <w:r w:rsidR="445FC759">
        <w:rPr/>
        <w:t>Q</w:t>
      </w:r>
      <w:r w:rsidR="445FC759">
        <w:rPr/>
        <w:t>1) Analyze</w:t>
      </w:r>
      <w:r w:rsidR="445FC759">
        <w:rPr/>
        <w:t xml:space="preserve"> the time complexity of each operation (add, update, delete) in your chosen data structure.</w:t>
      </w:r>
    </w:p>
    <w:p w:rsidR="445FC759" w:rsidP="29ACF793" w:rsidRDefault="445FC759" w14:paraId="1924024E" w14:textId="4738D7D3">
      <w:pPr>
        <w:pStyle w:val="Normal"/>
      </w:pPr>
      <w:r w:rsidR="445FC759">
        <w:rPr/>
        <w:t>Solution: -</w:t>
      </w:r>
    </w:p>
    <w:p w:rsidR="445FC759" w:rsidP="29ACF793" w:rsidRDefault="445FC759" w14:paraId="7ADCCDC4" w14:textId="4594F54E">
      <w:pPr>
        <w:pStyle w:val="Normal"/>
      </w:pPr>
      <w:r w:rsidR="445FC759">
        <w:rPr/>
        <w:t xml:space="preserve">  The time </w:t>
      </w:r>
      <w:r w:rsidR="445FC759">
        <w:rPr/>
        <w:t>complexity of</w:t>
      </w:r>
      <w:r w:rsidR="445FC759">
        <w:rPr/>
        <w:t xml:space="preserve"> each operation </w:t>
      </w:r>
      <w:r w:rsidR="445FC759">
        <w:rPr/>
        <w:t>is</w:t>
      </w:r>
      <w:r w:rsidR="445FC759">
        <w:rPr/>
        <w:t>:</w:t>
      </w:r>
    </w:p>
    <w:p w:rsidR="445FC759" w:rsidP="29ACF793" w:rsidRDefault="445FC759" w14:paraId="2FA384B7" w14:textId="16F27075">
      <w:pPr>
        <w:pStyle w:val="Normal"/>
      </w:pPr>
      <w:r w:rsidR="445FC759">
        <w:rPr/>
        <w:t xml:space="preserve">  -&gt;Addition of a new </w:t>
      </w:r>
      <w:r w:rsidR="445FC759">
        <w:rPr/>
        <w:t>product:</w:t>
      </w:r>
      <w:r w:rsidR="445FC759">
        <w:rPr/>
        <w:t xml:space="preserve"> </w:t>
      </w:r>
      <w:r w:rsidR="445FC759">
        <w:rPr/>
        <w:t>O (</w:t>
      </w:r>
      <w:r w:rsidR="445FC759">
        <w:rPr/>
        <w:t>1)</w:t>
      </w:r>
    </w:p>
    <w:p w:rsidR="445FC759" w:rsidP="29ACF793" w:rsidRDefault="445FC759" w14:paraId="3E5ACF4B" w14:textId="5CB47B1B">
      <w:pPr>
        <w:pStyle w:val="Normal"/>
      </w:pPr>
      <w:r w:rsidR="445FC759">
        <w:rPr/>
        <w:t xml:space="preserve">  -&gt;update of a </w:t>
      </w:r>
      <w:r w:rsidR="445FC759">
        <w:rPr/>
        <w:t>product:</w:t>
      </w:r>
      <w:r w:rsidR="445FC759">
        <w:rPr/>
        <w:t xml:space="preserve"> </w:t>
      </w:r>
      <w:r w:rsidR="445FC759">
        <w:rPr/>
        <w:t>O (</w:t>
      </w:r>
      <w:r w:rsidR="445FC759">
        <w:rPr/>
        <w:t>1)</w:t>
      </w:r>
    </w:p>
    <w:p w:rsidR="445FC759" w:rsidP="29ACF793" w:rsidRDefault="445FC759" w14:paraId="649500C4" w14:textId="48A324C3">
      <w:pPr>
        <w:pStyle w:val="Normal"/>
      </w:pPr>
      <w:r w:rsidR="445FC759">
        <w:rPr/>
        <w:t xml:space="preserve">  -&gt;delete of a product from </w:t>
      </w:r>
      <w:r w:rsidR="445FC759">
        <w:rPr/>
        <w:t>inventory:</w:t>
      </w:r>
      <w:r w:rsidR="445FC759">
        <w:rPr/>
        <w:t xml:space="preserve"> </w:t>
      </w:r>
      <w:r w:rsidR="445FC759">
        <w:rPr/>
        <w:t>O (</w:t>
      </w:r>
      <w:r w:rsidR="445FC759">
        <w:rPr/>
        <w:t>1)</w:t>
      </w:r>
    </w:p>
    <w:p w:rsidR="445FC759" w:rsidP="29ACF793" w:rsidRDefault="445FC759" w14:paraId="1DB89681" w14:textId="497DE754">
      <w:pPr>
        <w:pStyle w:val="Normal"/>
      </w:pPr>
      <w:r w:rsidR="445FC759">
        <w:rPr/>
        <w:t xml:space="preserve"> </w:t>
      </w:r>
    </w:p>
    <w:p w:rsidR="29ACF793" w:rsidP="29ACF793" w:rsidRDefault="29ACF793" w14:paraId="40EF9584" w14:textId="326E0DD7">
      <w:pPr>
        <w:pStyle w:val="Normal"/>
      </w:pPr>
    </w:p>
    <w:p w:rsidR="445FC759" w:rsidP="29ACF793" w:rsidRDefault="445FC759" w14:paraId="5D983BE8" w14:textId="5CE9BEDE">
      <w:pPr>
        <w:pStyle w:val="Normal"/>
      </w:pPr>
      <w:r w:rsidR="445FC759">
        <w:rPr/>
        <w:t>Q</w:t>
      </w:r>
      <w:r w:rsidR="445FC759">
        <w:rPr/>
        <w:t>2) Discuss</w:t>
      </w:r>
      <w:r w:rsidR="445FC759">
        <w:rPr/>
        <w:t xml:space="preserve"> how you can optimize these operations. </w:t>
      </w:r>
    </w:p>
    <w:p w:rsidR="445FC759" w:rsidP="29ACF793" w:rsidRDefault="445FC759" w14:paraId="4E39490F" w14:textId="0C4BA98A">
      <w:pPr>
        <w:pStyle w:val="Normal"/>
      </w:pPr>
      <w:r w:rsidR="445FC759">
        <w:rPr/>
        <w:t>Solution: -</w:t>
      </w:r>
    </w:p>
    <w:p w:rsidR="445FC759" w:rsidP="29ACF793" w:rsidRDefault="445FC759" w14:paraId="66C75057" w14:textId="3764F5AD">
      <w:pPr>
        <w:pStyle w:val="Normal"/>
      </w:pPr>
      <w:r w:rsidR="445FC759">
        <w:rPr/>
        <w:t xml:space="preserve">  There is no further optimization is required as the time complexity of all the operations in HashMap is already in </w:t>
      </w:r>
      <w:r w:rsidR="445FC759">
        <w:rPr/>
        <w:t>O (</w:t>
      </w:r>
      <w:r w:rsidR="445FC759">
        <w:rPr/>
        <w:t>1).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92D1D36"/>
    <w:rsid w:val="01363E52"/>
    <w:rsid w:val="02E00280"/>
    <w:rsid w:val="05DF3F95"/>
    <w:rsid w:val="092D1D36"/>
    <w:rsid w:val="0C97DC7A"/>
    <w:rsid w:val="132848C1"/>
    <w:rsid w:val="29ACF793"/>
    <w:rsid w:val="445FC759"/>
    <w:rsid w:val="594C8BA0"/>
    <w:rsid w:val="5F0611F0"/>
    <w:rsid w:val="676409AC"/>
    <w:rsid w:val="72B805A0"/>
    <w:rsid w:val="75AF263E"/>
    <w:rsid w:val="7DFDC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D1D36"/>
  <w15:chartTrackingRefBased/>
  <w15:docId w15:val="{7B392A83-01B3-4460-A991-87E73351622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2024-07-30T14:10:57.9711649Z</dcterms:created>
  <dcterms:modified xsi:type="dcterms:W3CDTF">2024-07-30T14:16:19.5663366Z</dcterms:modified>
  <dc:creator>ADiTYA 😁</dc:creator>
  <lastModifiedBy>ADiTYA 😁</lastModifiedBy>
</coreProperties>
</file>