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4F9852" wp14:paraId="312671E2" wp14:textId="5407B07E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4B9362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1:</w:t>
      </w:r>
      <w:r w:rsidRPr="604F9852" w:rsidR="4B936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bank wants to apply a discount to loan interest rates for customers above 60 years old.</w:t>
      </w:r>
    </w:p>
    <w:p xmlns:wp14="http://schemas.microsoft.com/office/word/2010/wordml" w:rsidP="604F9852" wp14:paraId="1515B110" wp14:textId="081F2F58">
      <w:pPr>
        <w:pStyle w:val="ListParagraph"/>
        <w:numPr>
          <w:ilvl w:val="1"/>
          <w:numId w:val="1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4B9362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604F9852" w:rsidR="4B936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xmlns:wp14="http://schemas.microsoft.com/office/word/2010/wordml" w:rsidP="604F9852" wp14:paraId="608F9918" wp14:textId="3868FD5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4B936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r w:rsidRPr="604F9852" w:rsidR="4B9362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604F9852" wp14:paraId="31D5AB22" wp14:textId="2262EAE2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604F9852" wp14:paraId="2052CA90" wp14:textId="2599119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customer_rec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(SELECT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CustomerID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gram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TRUNC(</w:t>
      </w:r>
      <w:proofErr w:type="gram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MONTHS_</w:t>
      </w:r>
      <w:proofErr w:type="gram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BETWEEN(</w:t>
      </w:r>
      <w:proofErr w:type="gram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SYSDATE, DOB) / 12) AS Age FROM Customers)</w:t>
      </w:r>
    </w:p>
    <w:p xmlns:wp14="http://schemas.microsoft.com/office/word/2010/wordml" w:rsidP="604F9852" wp14:paraId="66394DB1" wp14:textId="412462F3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604F9852" wp14:paraId="581A9718" wp14:textId="60F42FC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customer_rec.Age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60 THEN</w:t>
      </w:r>
    </w:p>
    <w:p xmlns:wp14="http://schemas.microsoft.com/office/word/2010/wordml" w:rsidP="604F9852" wp14:paraId="5FE829AA" wp14:textId="58E79A8B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UPDATE Loans</w:t>
      </w:r>
    </w:p>
    <w:p xmlns:wp14="http://schemas.microsoft.com/office/word/2010/wordml" w:rsidP="604F9852" wp14:paraId="0BCEAD95" wp14:textId="2AAA6EE9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SET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InterestRate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InterestRate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- 1</w:t>
      </w:r>
    </w:p>
    <w:p xmlns:wp14="http://schemas.microsoft.com/office/word/2010/wordml" w:rsidP="604F9852" wp14:paraId="1B664DAD" wp14:textId="462560C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WHERE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CustomerID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customer_rec.CustomerID</w:t>
      </w:r>
      <w:proofErr w:type="spellEnd"/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P="604F9852" wp14:paraId="4425C834" wp14:textId="3ECAD89B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END IF;</w:t>
      </w:r>
    </w:p>
    <w:p xmlns:wp14="http://schemas.microsoft.com/office/word/2010/wordml" w:rsidP="604F9852" wp14:paraId="0DD968C7" wp14:textId="62D1C4BE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604F9852" wp14:paraId="785C7459" wp14:textId="1673091F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604F9852" wp14:paraId="5B5FECE1" wp14:textId="5C827408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604F9852" wp14:paraId="55A857F8" wp14:textId="383E5A8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2C79F0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604F9852" wp14:paraId="2B294F1C" wp14:textId="16104727">
      <w:pPr>
        <w:pStyle w:val="Normal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06009184" wp14:textId="02FD9924">
      <w:pPr>
        <w:pStyle w:val="Normal"/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2:</w:t>
      </w: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customer can be promoted to VIP status based on their balance.</w:t>
      </w:r>
    </w:p>
    <w:p xmlns:wp14="http://schemas.microsoft.com/office/word/2010/wordml" w:rsidP="604F9852" wp14:paraId="139DFAB4" wp14:textId="1A37957E">
      <w:pPr>
        <w:pStyle w:val="ListParagraph"/>
        <w:numPr>
          <w:ilvl w:val="1"/>
          <w:numId w:val="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that iterates through all customers and sets a flag </w:t>
      </w:r>
      <w:proofErr w:type="spellStart"/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IsVIP</w:t>
      </w:r>
      <w:proofErr w:type="spellEnd"/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TRUE for those with a balance over $10,000.</w:t>
      </w:r>
    </w:p>
    <w:p xmlns:wp14="http://schemas.microsoft.com/office/word/2010/wordml" w:rsidP="604F9852" wp14:paraId="3C424DB0" wp14:textId="3868FD5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604F9852" wp14:paraId="39E09EDA" wp14:textId="376CA38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604F9852" wp14:paraId="1344D211" wp14:textId="5395D257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customer_rec IN (SELECT CustomerID, Balance FROM Customers)</w:t>
      </w:r>
    </w:p>
    <w:p xmlns:wp14="http://schemas.microsoft.com/office/word/2010/wordml" w:rsidP="604F9852" wp14:paraId="3392281B" wp14:textId="4B273CBF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604F9852" wp14:paraId="6ED6C5C6" wp14:textId="2F2F3413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IF customer_rec.Balance &gt; 10000 THEN</w:t>
      </w:r>
    </w:p>
    <w:p xmlns:wp14="http://schemas.microsoft.com/office/word/2010/wordml" w:rsidP="604F9852" wp14:paraId="3BB7A686" wp14:textId="220A1C04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UPDATE Customers</w:t>
      </w:r>
    </w:p>
    <w:p xmlns:wp14="http://schemas.microsoft.com/office/word/2010/wordml" w:rsidP="604F9852" wp14:paraId="73F1D81C" wp14:textId="1EE82F72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SET IsVIP = TRUE</w:t>
      </w:r>
    </w:p>
    <w:p xmlns:wp14="http://schemas.microsoft.com/office/word/2010/wordml" w:rsidP="604F9852" wp14:paraId="33B2E826" wp14:textId="0B671220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WHERE CustomerID = customer_rec.CustomerID;</w:t>
      </w:r>
    </w:p>
    <w:p xmlns:wp14="http://schemas.microsoft.com/office/word/2010/wordml" w:rsidP="604F9852" wp14:paraId="003D38C6" wp14:textId="7BC68ABF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END IF;</w:t>
      </w:r>
    </w:p>
    <w:p xmlns:wp14="http://schemas.microsoft.com/office/word/2010/wordml" w:rsidP="604F9852" wp14:paraId="16943E5E" wp14:textId="50C84E78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604F9852" wp14:paraId="52258699" wp14:textId="0D988D91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COMMIT;</w:t>
      </w:r>
    </w:p>
    <w:p xmlns:wp14="http://schemas.microsoft.com/office/word/2010/wordml" w:rsidP="604F9852" wp14:paraId="679A4FE6" wp14:textId="4356B223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604F9852" wp14:paraId="603417DD" wp14:textId="234B33D8">
      <w:pPr>
        <w:pStyle w:val="ListParagraph"/>
        <w:spacing w:after="0" w:line="259" w:lineRule="auto"/>
        <w:ind w:left="1440"/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604F9852" wp14:paraId="70DD17C5" wp14:textId="0F42D44A">
      <w:pPr>
        <w:pStyle w:val="Normal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7DDEB1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</w:p>
    <w:p xmlns:wp14="http://schemas.microsoft.com/office/word/2010/wordml" w:rsidP="604F9852" wp14:paraId="6F42F474" wp14:textId="4975DC14">
      <w:pPr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 3:</w:t>
      </w: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bank wants to send reminders to customers whose loans are due within the next 30 days.</w:t>
      </w:r>
    </w:p>
    <w:p xmlns:wp14="http://schemas.microsoft.com/office/word/2010/wordml" w:rsidP="604F9852" wp14:paraId="1D3B9286" wp14:textId="0A90B510">
      <w:pPr>
        <w:pStyle w:val="ListParagraph"/>
        <w:numPr>
          <w:ilvl w:val="1"/>
          <w:numId w:val="3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Question:</w:t>
      </w: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that fetches all loans due in the next 30 days and prints a reminder message for each customer.</w:t>
      </w:r>
    </w:p>
    <w:p xmlns:wp14="http://schemas.microsoft.com/office/word/2010/wordml" w:rsidP="604F9852" wp14:paraId="63824934" wp14:textId="3868FD5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</w:t>
      </w: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Solution:</w:t>
      </w:r>
    </w:p>
    <w:p xmlns:wp14="http://schemas.microsoft.com/office/word/2010/wordml" w:rsidP="604F9852" wp14:paraId="58009110" wp14:textId="797B5F6D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BEGIN</w:t>
      </w:r>
    </w:p>
    <w:p xmlns:wp14="http://schemas.microsoft.com/office/word/2010/wordml" w:rsidP="604F9852" wp14:paraId="13E1CD31" wp14:textId="2C088021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loan_rec IN (SELECT LoanID, CustomerID, EndDate FROM Loans WHERE EndDate &lt;= SYSDATE + 30)</w:t>
      </w:r>
    </w:p>
    <w:p xmlns:wp14="http://schemas.microsoft.com/office/word/2010/wordml" w:rsidP="604F9852" wp14:paraId="1D5C3625" wp14:textId="613DE11C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LOOP</w:t>
      </w:r>
    </w:p>
    <w:p xmlns:wp14="http://schemas.microsoft.com/office/word/2010/wordml" w:rsidP="604F9852" wp14:paraId="4256E4AF" wp14:textId="5BEC14A1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DECLARE</w:t>
      </w:r>
    </w:p>
    <w:p xmlns:wp14="http://schemas.microsoft.com/office/word/2010/wordml" w:rsidP="604F9852" wp14:paraId="44877BE2" wp14:textId="4E6113E8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customer_name VARCHAR2(100);</w:t>
      </w:r>
    </w:p>
    <w:p xmlns:wp14="http://schemas.microsoft.com/office/word/2010/wordml" w:rsidP="604F9852" wp14:paraId="61F6C07F" wp14:textId="34C88DA0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BEGIN</w:t>
      </w:r>
    </w:p>
    <w:p xmlns:wp14="http://schemas.microsoft.com/office/word/2010/wordml" w:rsidP="604F9852" wp14:paraId="032E999D" wp14:textId="4DA43EB8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SELECT Name INTO customer_name FROM Customers WHERE CustomerID = loan_rec.CustomerID;</w:t>
      </w:r>
    </w:p>
    <w:p xmlns:wp14="http://schemas.microsoft.com/office/word/2010/wordml" w:rsidP="604F9852" wp14:paraId="05743CC5" wp14:textId="6AEED509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</w:p>
    <w:p xmlns:wp14="http://schemas.microsoft.com/office/word/2010/wordml" w:rsidP="604F9852" wp14:paraId="2F7C29B5" wp14:textId="62AA588C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DBMS_OUTPUT.PUT_LINE('Reminder: Loan ID ' || loan_rec.LoanID || ' for customer ' || customer_name || ' is due on ' || TO_CHAR(loan_rec.EndDate, 'YYYY-MM-DD'));</w:t>
      </w:r>
    </w:p>
    <w:p xmlns:wp14="http://schemas.microsoft.com/office/word/2010/wordml" w:rsidP="604F9852" wp14:paraId="5FC05B4F" wp14:textId="41535736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END;</w:t>
      </w:r>
    </w:p>
    <w:p xmlns:wp14="http://schemas.microsoft.com/office/word/2010/wordml" w:rsidP="604F9852" wp14:paraId="6DD0FA7B" wp14:textId="7F331E09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END LOOP;</w:t>
      </w:r>
    </w:p>
    <w:p xmlns:wp14="http://schemas.microsoft.com/office/word/2010/wordml" w:rsidP="604F9852" wp14:paraId="6D88CC5E" wp14:textId="25C29E7A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END;</w:t>
      </w:r>
    </w:p>
    <w:p xmlns:wp14="http://schemas.microsoft.com/office/word/2010/wordml" w:rsidP="604F9852" wp14:paraId="7F49DB5E" wp14:textId="7111E356">
      <w:pPr>
        <w:pStyle w:val="ListParagraph"/>
        <w:spacing w:after="0" w:line="259" w:lineRule="auto"/>
        <w:ind w:left="1440"/>
      </w:pPr>
      <w:r w:rsidRPr="604F9852" w:rsidR="32A47E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</w:p>
    <w:p xmlns:wp14="http://schemas.microsoft.com/office/word/2010/wordml" w:rsidP="604F9852" wp14:paraId="71569377" wp14:textId="368EC20A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475B5045" wp14:textId="43A788E4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41A17CBF" wp14:textId="0478D0A8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70D39E2A" wp14:textId="284183A6">
      <w:pPr>
        <w:pStyle w:val="Normal"/>
        <w:spacing w:after="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53DEA0C4" wp14:textId="2F935404">
      <w:pPr>
        <w:pStyle w:val="Normal"/>
        <w:spacing w:after="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4FD8091A" wp14:textId="305C0A60">
      <w:pPr>
        <w:pStyle w:val="ListParagraph"/>
        <w:spacing w:after="0" w:line="259" w:lineRule="auto"/>
        <w:ind w:left="144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04F9852" wp14:paraId="346F518B" wp14:textId="6860B221">
      <w:pPr>
        <w:pStyle w:val="Normal"/>
        <w:spacing w:after="0" w:line="259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4F9852" w:rsidR="37B164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p14:paraId="2C078E63" wp14:textId="28B8D11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6fd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ac0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908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D71887"/>
    <w:rsid w:val="062E8832"/>
    <w:rsid w:val="14284378"/>
    <w:rsid w:val="1F26E57F"/>
    <w:rsid w:val="265A3A9F"/>
    <w:rsid w:val="2C79F0C6"/>
    <w:rsid w:val="32A47EA1"/>
    <w:rsid w:val="37B16457"/>
    <w:rsid w:val="37FA646D"/>
    <w:rsid w:val="4B93620C"/>
    <w:rsid w:val="604F9852"/>
    <w:rsid w:val="65D71887"/>
    <w:rsid w:val="66CC5C17"/>
    <w:rsid w:val="778F4311"/>
    <w:rsid w:val="7DDEB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887"/>
  <w15:chartTrackingRefBased/>
  <w15:docId w15:val="{4FC1C7AF-AE9D-4DD8-B530-3287651296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8051dd6df242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2024-08-08T05:13:32.0831447Z</dcterms:created>
  <dcterms:modified xsi:type="dcterms:W3CDTF">2024-08-08T06:24:17.5487801Z</dcterms:modified>
  <dc:creator>ADiTYA 😁</dc:creator>
  <lastModifiedBy>ADiTYA 😁</lastModifiedBy>
</coreProperties>
</file>