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356FD1" wp14:paraId="08EB1A7D" wp14:textId="0228A7D0">
      <w:pPr>
        <w:spacing w:after="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1</w:t>
      </w:r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Calculate the age of customers for eligibility checks.</w:t>
      </w:r>
    </w:p>
    <w:p xmlns:wp14="http://schemas.microsoft.com/office/word/2010/wordml" w:rsidP="07356FD1" wp14:paraId="6CFDEB75" wp14:textId="708C9705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function </w:t>
      </w:r>
      <w:proofErr w:type="spellStart"/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CalculateAge</w:t>
      </w:r>
      <w:proofErr w:type="spellEnd"/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takes a customer's date of birth as input and returns their age in years.</w:t>
      </w:r>
    </w:p>
    <w:p xmlns:wp14="http://schemas.microsoft.com/office/word/2010/wordml" w:rsidP="07356FD1" wp14:paraId="64AAD616" wp14:textId="21E65CAC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6F0F78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07356FD1" w:rsidR="6F0F78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07356FD1" wp14:paraId="10611E32" wp14:textId="693D8460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FUNCTION CalculateAge (</w:t>
      </w:r>
    </w:p>
    <w:p xmlns:wp14="http://schemas.microsoft.com/office/word/2010/wordml" w:rsidP="07356FD1" wp14:paraId="5BA90BEA" wp14:textId="5A5858E8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p_DOB IN DATE</w:t>
      </w:r>
    </w:p>
    <w:p xmlns:wp14="http://schemas.microsoft.com/office/word/2010/wordml" w:rsidP="07356FD1" wp14:paraId="2F248B5E" wp14:textId="460FD5ED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RETURN NUMBER</w:t>
      </w:r>
    </w:p>
    <w:p xmlns:wp14="http://schemas.microsoft.com/office/word/2010/wordml" w:rsidP="07356FD1" wp14:paraId="6043CD35" wp14:textId="7E9B9D4B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07356FD1" wp14:paraId="756757D7" wp14:textId="44680B64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v_Age NUMBER;</w:t>
      </w:r>
    </w:p>
    <w:p xmlns:wp14="http://schemas.microsoft.com/office/word/2010/wordml" w:rsidP="07356FD1" wp14:paraId="2096B16D" wp14:textId="6F73C835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07356FD1" wp14:paraId="0551EC35" wp14:textId="7BDDD26F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SELECT TRUNC(MONTHS_BETWEEN(SYSDATE, p_DOB) / 12) INTO v_Age</w:t>
      </w:r>
    </w:p>
    <w:p xmlns:wp14="http://schemas.microsoft.com/office/word/2010/wordml" w:rsidP="07356FD1" wp14:paraId="2BD0738D" wp14:textId="144E5F40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FROM DUAL;</w:t>
      </w:r>
    </w:p>
    <w:p xmlns:wp14="http://schemas.microsoft.com/office/word/2010/wordml" w:rsidP="07356FD1" wp14:paraId="303F579D" wp14:textId="7F18658E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v_Age;</w:t>
      </w:r>
    </w:p>
    <w:p xmlns:wp14="http://schemas.microsoft.com/office/word/2010/wordml" w:rsidP="07356FD1" wp14:paraId="182ED289" wp14:textId="2F34F157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CalculateAge;</w:t>
      </w:r>
    </w:p>
    <w:p xmlns:wp14="http://schemas.microsoft.com/office/word/2010/wordml" w:rsidP="07356FD1" wp14:paraId="1BD48723" wp14:textId="257BD6B7">
      <w:pPr>
        <w:pStyle w:val="ListParagraph"/>
        <w:spacing w:after="0" w:line="259" w:lineRule="auto"/>
        <w:ind w:left="1440"/>
      </w:pPr>
      <w:r w:rsidRPr="07356FD1" w:rsidR="0C24A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07356FD1" wp14:paraId="7DA36CB5" wp14:textId="4FE14AEB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356FD1" wp14:paraId="1E7E23F2" wp14:textId="2D240F3C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2:</w:t>
      </w:r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bank needs to compute the monthly installment for a loan.</w:t>
      </w:r>
    </w:p>
    <w:p xmlns:wp14="http://schemas.microsoft.com/office/word/2010/wordml" w:rsidP="07356FD1" wp14:paraId="574B402D" wp14:textId="63333C35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function </w:t>
      </w:r>
      <w:proofErr w:type="spellStart"/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CalculateMonthlyInstallment</w:t>
      </w:r>
      <w:proofErr w:type="spellEnd"/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takes the loan amount, interest rate, and loan duration in years as input and returns the monthly installment amount.</w:t>
      </w:r>
    </w:p>
    <w:p xmlns:wp14="http://schemas.microsoft.com/office/word/2010/wordml" w:rsidP="07356FD1" wp14:paraId="15C3FC69" wp14:textId="21E65CAC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42D53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07356FD1" w:rsidR="42D535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07356FD1" wp14:paraId="7A257A15" wp14:textId="4FE5544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FUNCTION CalculateMonthlyInstallment (</w:t>
      </w:r>
    </w:p>
    <w:p xmlns:wp14="http://schemas.microsoft.com/office/word/2010/wordml" w:rsidP="07356FD1" wp14:paraId="23ABE05B" wp14:textId="4657CB00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p_LoanAmount IN NUMBER,</w:t>
      </w:r>
    </w:p>
    <w:p xmlns:wp14="http://schemas.microsoft.com/office/word/2010/wordml" w:rsidP="07356FD1" wp14:paraId="279BD5BE" wp14:textId="73506A12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p_InterestRate IN NUMBER,</w:t>
      </w:r>
    </w:p>
    <w:p xmlns:wp14="http://schemas.microsoft.com/office/word/2010/wordml" w:rsidP="07356FD1" wp14:paraId="671AFF8C" wp14:textId="508AE21F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p_LoanDurationYears IN NUMBER</w:t>
      </w:r>
    </w:p>
    <w:p xmlns:wp14="http://schemas.microsoft.com/office/word/2010/wordml" w:rsidP="07356FD1" wp14:paraId="2D754F2F" wp14:textId="03FAEDF6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RETURN NUMBER</w:t>
      </w:r>
    </w:p>
    <w:p xmlns:wp14="http://schemas.microsoft.com/office/word/2010/wordml" w:rsidP="07356FD1" wp14:paraId="0591C29D" wp14:textId="56553F7E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07356FD1" wp14:paraId="7DE4A099" wp14:textId="1999FA2F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v_MonthlyRate NUMBER;</w:t>
      </w:r>
    </w:p>
    <w:p xmlns:wp14="http://schemas.microsoft.com/office/word/2010/wordml" w:rsidP="07356FD1" wp14:paraId="1B66F7BD" wp14:textId="516DAAD7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v_NumberOfPayments NUMBER;</w:t>
      </w:r>
    </w:p>
    <w:p xmlns:wp14="http://schemas.microsoft.com/office/word/2010/wordml" w:rsidP="07356FD1" wp14:paraId="072649A4" wp14:textId="3CB15AD5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v_MonthlyInstallment NUMBER;</w:t>
      </w:r>
    </w:p>
    <w:p xmlns:wp14="http://schemas.microsoft.com/office/word/2010/wordml" w:rsidP="07356FD1" wp14:paraId="28AFB8AC" wp14:textId="295BB47F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07356FD1" wp14:paraId="034A0A58" wp14:textId="1C889429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v_MonthlyRate := p_InterestRate / 100 / 12;</w:t>
      </w:r>
    </w:p>
    <w:p xmlns:wp14="http://schemas.microsoft.com/office/word/2010/wordml" w:rsidP="07356FD1" wp14:paraId="10427D65" wp14:textId="687162BA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v_NumberOfPayments := p_LoanDurationYears * 12;</w:t>
      </w:r>
    </w:p>
    <w:p xmlns:wp14="http://schemas.microsoft.com/office/word/2010/wordml" w:rsidP="07356FD1" wp14:paraId="08D2515C" wp14:textId="3E760C91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07356FD1" wp14:paraId="3E2D8BB3" wp14:textId="1548BD61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v_MonthlyRate = 0 THEN</w:t>
      </w:r>
    </w:p>
    <w:p xmlns:wp14="http://schemas.microsoft.com/office/word/2010/wordml" w:rsidP="07356FD1" wp14:paraId="1506D7B7" wp14:textId="44C57991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v_MonthlyInstallment := p_LoanAmount / v_NumberOfPayments;</w:t>
      </w:r>
    </w:p>
    <w:p xmlns:wp14="http://schemas.microsoft.com/office/word/2010/wordml" w:rsidP="07356FD1" wp14:paraId="608A87B0" wp14:textId="7A942921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ELSE</w:t>
      </w:r>
    </w:p>
    <w:p xmlns:wp14="http://schemas.microsoft.com/office/word/2010/wordml" w:rsidP="07356FD1" wp14:paraId="1BE3283B" wp14:textId="3F0EF196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v_MonthlyInstallment := p_LoanAmount * v_MonthlyRate / (1 - POWER(1 + v_MonthlyRate, -v_NumberOfPayments));</w:t>
      </w:r>
    </w:p>
    <w:p xmlns:wp14="http://schemas.microsoft.com/office/word/2010/wordml" w:rsidP="07356FD1" wp14:paraId="3F6B9338" wp14:textId="421E280E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IF;</w:t>
      </w:r>
    </w:p>
    <w:p xmlns:wp14="http://schemas.microsoft.com/office/word/2010/wordml" w:rsidP="07356FD1" wp14:paraId="05B298B5" wp14:textId="36AC124F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07356FD1" wp14:paraId="1EEBC48C" wp14:textId="2CC9CA17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v_MonthlyInstallment;</w:t>
      </w:r>
    </w:p>
    <w:p xmlns:wp14="http://schemas.microsoft.com/office/word/2010/wordml" w:rsidP="07356FD1" wp14:paraId="5355AB50" wp14:textId="47417AFD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CalculateMonthlyInstallment;</w:t>
      </w:r>
    </w:p>
    <w:p xmlns:wp14="http://schemas.microsoft.com/office/word/2010/wordml" w:rsidP="07356FD1" wp14:paraId="488067B9" wp14:textId="24E979DB">
      <w:pPr>
        <w:pStyle w:val="ListParagraph"/>
        <w:spacing w:after="0" w:line="259" w:lineRule="auto"/>
        <w:ind w:left="1440"/>
      </w:pPr>
      <w:r w:rsidRPr="07356FD1" w:rsidR="2F89C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07356FD1" wp14:paraId="00B9123E" wp14:textId="227A5A9B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356FD1" wp14:paraId="0FA12802" wp14:textId="74D18917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3:</w:t>
      </w:r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if a customer has sufficient balance before making a transaction.</w:t>
      </w:r>
    </w:p>
    <w:p xmlns:wp14="http://schemas.microsoft.com/office/word/2010/wordml" w:rsidP="07356FD1" wp14:paraId="236A2CCA" wp14:textId="45C0294B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function </w:t>
      </w:r>
      <w:proofErr w:type="spellStart"/>
      <w:r w:rsidRPr="07356FD1" w:rsidR="35BA73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HasSufficientBalance</w:t>
      </w:r>
      <w:proofErr w:type="spellEnd"/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takes an account ID and an amount as input and returns a </w:t>
      </w:r>
      <w:proofErr w:type="spellStart"/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boolean</w:t>
      </w:r>
      <w:proofErr w:type="spellEnd"/>
      <w:r w:rsidRPr="07356FD1" w:rsidR="35BA7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indicating whether the account has at least the specified amount.</w:t>
      </w:r>
    </w:p>
    <w:p xmlns:wp14="http://schemas.microsoft.com/office/word/2010/wordml" w:rsidP="07356FD1" wp14:paraId="34927365" wp14:textId="21E65CAC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44E7B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07356FD1" w:rsidR="44E7B4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07356FD1" wp14:paraId="4DB04EB3" wp14:textId="02519DF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FUNCTION HasSufficientBalance (</w:t>
      </w:r>
    </w:p>
    <w:p xmlns:wp14="http://schemas.microsoft.com/office/word/2010/wordml" w:rsidP="07356FD1" wp14:paraId="18C378FA" wp14:textId="4F959516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p_AccountID IN NUMBER,</w:t>
      </w:r>
    </w:p>
    <w:p xmlns:wp14="http://schemas.microsoft.com/office/word/2010/wordml" w:rsidP="07356FD1" wp14:paraId="31B601ED" wp14:textId="3C8DDB3B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p_Amount IN NUMBER</w:t>
      </w:r>
    </w:p>
    <w:p xmlns:wp14="http://schemas.microsoft.com/office/word/2010/wordml" w:rsidP="07356FD1" wp14:paraId="3F4E63C8" wp14:textId="083A70C6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RETURN BOOLEAN</w:t>
      </w:r>
    </w:p>
    <w:p xmlns:wp14="http://schemas.microsoft.com/office/word/2010/wordml" w:rsidP="07356FD1" wp14:paraId="5BC4FADC" wp14:textId="3E460454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07356FD1" wp14:paraId="175F679F" wp14:textId="22595B99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v_Balance NUMBER;</w:t>
      </w:r>
    </w:p>
    <w:p xmlns:wp14="http://schemas.microsoft.com/office/word/2010/wordml" w:rsidP="07356FD1" wp14:paraId="2AF08732" wp14:textId="64094CEF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07356FD1" wp14:paraId="6FC5F660" wp14:textId="14B0883E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SELECT Balance INTO v_Balance</w:t>
      </w:r>
    </w:p>
    <w:p xmlns:wp14="http://schemas.microsoft.com/office/word/2010/wordml" w:rsidP="07356FD1" wp14:paraId="17A42443" wp14:textId="19552475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FROM Accounts</w:t>
      </w:r>
    </w:p>
    <w:p xmlns:wp14="http://schemas.microsoft.com/office/word/2010/wordml" w:rsidP="07356FD1" wp14:paraId="390E58F8" wp14:textId="4F8C9226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WHERE AccountID = p_AccountID;</w:t>
      </w:r>
    </w:p>
    <w:p xmlns:wp14="http://schemas.microsoft.com/office/word/2010/wordml" w:rsidP="07356FD1" wp14:paraId="565A23B7" wp14:textId="0900E0A2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07356FD1" wp14:paraId="05DBC111" wp14:textId="35F49404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v_Balance &gt;= p_Amount;</w:t>
      </w:r>
    </w:p>
    <w:p xmlns:wp14="http://schemas.microsoft.com/office/word/2010/wordml" w:rsidP="07356FD1" wp14:paraId="5668DA80" wp14:textId="00A81606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</w:t>
      </w:r>
    </w:p>
    <w:p xmlns:wp14="http://schemas.microsoft.com/office/word/2010/wordml" w:rsidP="07356FD1" wp14:paraId="6896378F" wp14:textId="15FEB827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WHEN NO_DATA_FOUND THEN</w:t>
      </w:r>
    </w:p>
    <w:p xmlns:wp14="http://schemas.microsoft.com/office/word/2010/wordml" w:rsidP="07356FD1" wp14:paraId="0E3EAED9" wp14:textId="3B5B166A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FALSE;</w:t>
      </w:r>
    </w:p>
    <w:p xmlns:wp14="http://schemas.microsoft.com/office/word/2010/wordml" w:rsidP="07356FD1" wp14:paraId="6B70FEBC" wp14:textId="535F0044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HasSufficientBalance;</w:t>
      </w:r>
    </w:p>
    <w:p xmlns:wp14="http://schemas.microsoft.com/office/word/2010/wordml" w:rsidP="07356FD1" wp14:paraId="15B62F9B" wp14:textId="6EB5D6F0">
      <w:pPr>
        <w:pStyle w:val="ListParagraph"/>
        <w:spacing w:after="0" w:line="259" w:lineRule="auto"/>
        <w:ind w:left="1440"/>
      </w:pPr>
      <w:r w:rsidRPr="07356FD1" w:rsidR="0BA9E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07356FD1" wp14:paraId="01152075" wp14:textId="797739B6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092021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4f4c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dcd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764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DFE49"/>
    <w:rsid w:val="07356FD1"/>
    <w:rsid w:val="0BA9E235"/>
    <w:rsid w:val="0C24AC1D"/>
    <w:rsid w:val="2F89C4B9"/>
    <w:rsid w:val="35BA7342"/>
    <w:rsid w:val="3F4DFE49"/>
    <w:rsid w:val="42D53533"/>
    <w:rsid w:val="44E7B435"/>
    <w:rsid w:val="53C5A98D"/>
    <w:rsid w:val="6F0F78DB"/>
    <w:rsid w:val="75975F82"/>
    <w:rsid w:val="7C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FE49"/>
  <w15:chartTrackingRefBased/>
  <w15:docId w15:val="{C9D27B1E-4028-4ED4-A831-22BFFE536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43ddccc2c148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2024-08-08T05:41:08.2467790Z</dcterms:created>
  <dcterms:modified xsi:type="dcterms:W3CDTF">2024-08-08T06:33:46.1332443Z</dcterms:modified>
  <dc:creator>ADiTYA 😁</dc:creator>
  <lastModifiedBy>ADiTYA 😁</lastModifiedBy>
</coreProperties>
</file>