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5E15" w:rsidRDefault="0094018F" w:rsidP="0054094D">
      <w:pPr>
        <w:pStyle w:val="NoSpacing"/>
        <w:rPr>
          <w:rFonts w:ascii="Verdana" w:hAnsi="Verdana"/>
        </w:rPr>
      </w:pPr>
      <w:r>
        <w:rPr>
          <w:b/>
          <w:i/>
          <w:noProof/>
          <w:color w:val="000080"/>
          <w:sz w:val="44"/>
          <w:szCs w:val="48"/>
          <w:lang w:val="en-IN" w:eastAsia="en-IN"/>
        </w:rPr>
        <w:drawing>
          <wp:inline distT="0" distB="0" distL="0" distR="0">
            <wp:extent cx="6997700" cy="984250"/>
            <wp:effectExtent l="0" t="0" r="0" b="0"/>
            <wp:docPr id="2" name="Picture 1" descr="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70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5E3D">
        <w:rPr>
          <w:rFonts w:ascii="Verdana" w:hAnsi="Verdana"/>
        </w:rPr>
        <w:t xml:space="preserve"> </w:t>
      </w:r>
    </w:p>
    <w:tbl>
      <w:tblPr>
        <w:tblW w:w="10778" w:type="dxa"/>
        <w:tblInd w:w="1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96"/>
        <w:gridCol w:w="1417"/>
        <w:gridCol w:w="268"/>
        <w:gridCol w:w="16"/>
        <w:gridCol w:w="217"/>
        <w:gridCol w:w="125"/>
        <w:gridCol w:w="528"/>
        <w:gridCol w:w="645"/>
        <w:gridCol w:w="44"/>
        <w:gridCol w:w="162"/>
        <w:gridCol w:w="405"/>
        <w:gridCol w:w="162"/>
        <w:gridCol w:w="213"/>
        <w:gridCol w:w="637"/>
        <w:gridCol w:w="446"/>
        <w:gridCol w:w="15"/>
        <w:gridCol w:w="106"/>
        <w:gridCol w:w="146"/>
        <w:gridCol w:w="1530"/>
      </w:tblGrid>
      <w:tr w:rsidR="00EB5E15" w:rsidTr="009D4EE4">
        <w:trPr>
          <w:trHeight w:val="419"/>
        </w:trPr>
        <w:tc>
          <w:tcPr>
            <w:tcW w:w="3696" w:type="dxa"/>
          </w:tcPr>
          <w:p w:rsidR="00EB5E15" w:rsidRPr="002665AD" w:rsidRDefault="00EB5E15" w:rsidP="002665AD">
            <w:pPr>
              <w:pStyle w:val="TableParagraph"/>
              <w:spacing w:before="139"/>
              <w:rPr>
                <w:rFonts w:ascii="Palatino Linotype"/>
                <w:b/>
                <w:sz w:val="24"/>
              </w:rPr>
            </w:pPr>
            <w:r w:rsidRPr="002665AD">
              <w:rPr>
                <w:rFonts w:ascii="Palatino Linotype"/>
                <w:b/>
                <w:sz w:val="24"/>
              </w:rPr>
              <w:t>Name of Applicant</w:t>
            </w:r>
          </w:p>
        </w:tc>
        <w:tc>
          <w:tcPr>
            <w:tcW w:w="7082" w:type="dxa"/>
            <w:gridSpan w:val="18"/>
          </w:tcPr>
          <w:p w:rsidR="00EB5E15" w:rsidRPr="00067C5C" w:rsidRDefault="000C4294" w:rsidP="009434CF">
            <w:pPr>
              <w:pStyle w:val="TableParagraph"/>
              <w:spacing w:before="105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xxxx</w:t>
            </w:r>
            <w:proofErr w:type="spellEnd"/>
          </w:p>
        </w:tc>
      </w:tr>
      <w:tr w:rsidR="00EB5E15" w:rsidTr="009D4EE4">
        <w:trPr>
          <w:trHeight w:val="404"/>
        </w:trPr>
        <w:tc>
          <w:tcPr>
            <w:tcW w:w="3696" w:type="dxa"/>
          </w:tcPr>
          <w:p w:rsidR="00EB5E15" w:rsidRPr="002665AD" w:rsidRDefault="00EB5E15" w:rsidP="002665AD">
            <w:pPr>
              <w:pStyle w:val="TableParagraph"/>
              <w:spacing w:before="139"/>
              <w:rPr>
                <w:rFonts w:ascii="Palatino Linotype"/>
                <w:b/>
                <w:sz w:val="24"/>
              </w:rPr>
            </w:pPr>
            <w:r w:rsidRPr="002665AD">
              <w:rPr>
                <w:rFonts w:ascii="Palatino Linotype"/>
                <w:b/>
                <w:sz w:val="24"/>
              </w:rPr>
              <w:t>Name of Co-Applicant</w:t>
            </w:r>
          </w:p>
        </w:tc>
        <w:tc>
          <w:tcPr>
            <w:tcW w:w="7082" w:type="dxa"/>
            <w:gridSpan w:val="18"/>
          </w:tcPr>
          <w:p w:rsidR="00EB5E15" w:rsidRPr="00067C5C" w:rsidRDefault="000C4294" w:rsidP="004F4C47">
            <w:pPr>
              <w:pStyle w:val="TableParagraph"/>
              <w:spacing w:before="105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xxxxx</w:t>
            </w:r>
            <w:proofErr w:type="spellEnd"/>
          </w:p>
        </w:tc>
      </w:tr>
      <w:tr w:rsidR="00EB5E15" w:rsidTr="009D4EE4">
        <w:trPr>
          <w:trHeight w:val="404"/>
        </w:trPr>
        <w:tc>
          <w:tcPr>
            <w:tcW w:w="3696" w:type="dxa"/>
          </w:tcPr>
          <w:p w:rsidR="00EB5E15" w:rsidRPr="002665AD" w:rsidRDefault="00EB5E15" w:rsidP="00633F4D">
            <w:pPr>
              <w:pStyle w:val="TableParagraph"/>
              <w:spacing w:before="139"/>
              <w:ind w:left="0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 xml:space="preserve">  A</w:t>
            </w:r>
            <w:r w:rsidRPr="002665AD">
              <w:rPr>
                <w:rFonts w:ascii="Palatino Linotype"/>
                <w:b/>
                <w:sz w:val="24"/>
              </w:rPr>
              <w:t>ppl</w:t>
            </w:r>
            <w:r>
              <w:rPr>
                <w:rFonts w:ascii="Palatino Linotype"/>
                <w:b/>
                <w:sz w:val="24"/>
              </w:rPr>
              <w:t>i</w:t>
            </w:r>
            <w:r w:rsidRPr="002665AD">
              <w:rPr>
                <w:rFonts w:ascii="Palatino Linotype"/>
                <w:b/>
                <w:sz w:val="24"/>
              </w:rPr>
              <w:t>cation no.</w:t>
            </w:r>
          </w:p>
        </w:tc>
        <w:tc>
          <w:tcPr>
            <w:tcW w:w="7082" w:type="dxa"/>
            <w:gridSpan w:val="18"/>
          </w:tcPr>
          <w:p w:rsidR="00EB5E15" w:rsidRPr="00067C5C" w:rsidRDefault="009434CF" w:rsidP="009434CF">
            <w:pPr>
              <w:pStyle w:val="TableParagraph"/>
              <w:spacing w:before="105"/>
              <w:ind w:left="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 xml:space="preserve">APPL00056758 </w:t>
            </w:r>
          </w:p>
        </w:tc>
      </w:tr>
      <w:tr w:rsidR="00EB5E15" w:rsidTr="009D4EE4">
        <w:trPr>
          <w:trHeight w:val="482"/>
        </w:trPr>
        <w:tc>
          <w:tcPr>
            <w:tcW w:w="3696" w:type="dxa"/>
          </w:tcPr>
          <w:p w:rsidR="00EB5E15" w:rsidRPr="002665AD" w:rsidRDefault="00EB5E15" w:rsidP="002665AD">
            <w:pPr>
              <w:pStyle w:val="TableParagraph"/>
              <w:spacing w:before="139"/>
              <w:rPr>
                <w:rFonts w:ascii="Palatino Linotype"/>
                <w:b/>
                <w:sz w:val="24"/>
              </w:rPr>
            </w:pPr>
            <w:r w:rsidRPr="002665AD">
              <w:rPr>
                <w:rFonts w:ascii="Palatino Linotype"/>
                <w:b/>
                <w:sz w:val="24"/>
              </w:rPr>
              <w:t>Name of Concern</w:t>
            </w:r>
          </w:p>
        </w:tc>
        <w:tc>
          <w:tcPr>
            <w:tcW w:w="7082" w:type="dxa"/>
            <w:gridSpan w:val="18"/>
          </w:tcPr>
          <w:p w:rsidR="00EB5E15" w:rsidRPr="00067C5C" w:rsidRDefault="00EB5E15" w:rsidP="000C4294">
            <w:pPr>
              <w:pStyle w:val="TableParagraph"/>
              <w:spacing w:before="105"/>
              <w:ind w:left="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M/</w:t>
            </w:r>
            <w:r w:rsidR="005E5E3D" w:rsidRPr="00067C5C">
              <w:rPr>
                <w:rFonts w:ascii="Arial" w:hAnsi="Arial" w:cs="Arial"/>
              </w:rPr>
              <w:t>s</w:t>
            </w:r>
            <w:r w:rsidRPr="00067C5C">
              <w:rPr>
                <w:rFonts w:ascii="Arial" w:hAnsi="Arial" w:cs="Arial"/>
              </w:rPr>
              <w:t xml:space="preserve">. </w:t>
            </w:r>
            <w:proofErr w:type="spellStart"/>
            <w:r w:rsidR="000C4294">
              <w:rPr>
                <w:rFonts w:ascii="Arial" w:hAnsi="Arial" w:cs="Arial"/>
              </w:rPr>
              <w:t>xxxx</w:t>
            </w:r>
            <w:proofErr w:type="spellEnd"/>
          </w:p>
        </w:tc>
      </w:tr>
      <w:tr w:rsidR="00EB5E15" w:rsidTr="009D4EE4">
        <w:trPr>
          <w:trHeight w:val="483"/>
        </w:trPr>
        <w:tc>
          <w:tcPr>
            <w:tcW w:w="3696" w:type="dxa"/>
          </w:tcPr>
          <w:p w:rsidR="00EB5E15" w:rsidRPr="002665AD" w:rsidRDefault="00EB5E15" w:rsidP="00CD1E40">
            <w:pPr>
              <w:pStyle w:val="TableParagraph"/>
              <w:spacing w:before="139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 xml:space="preserve">Name  of the  proprietor as per  license </w:t>
            </w:r>
          </w:p>
        </w:tc>
        <w:tc>
          <w:tcPr>
            <w:tcW w:w="7082" w:type="dxa"/>
            <w:gridSpan w:val="18"/>
          </w:tcPr>
          <w:p w:rsidR="00EB5E15" w:rsidRPr="00067C5C" w:rsidRDefault="009434CF" w:rsidP="000C4294">
            <w:pPr>
              <w:pStyle w:val="TableParagraph"/>
              <w:spacing w:before="105"/>
              <w:ind w:left="0"/>
              <w:rPr>
                <w:rFonts w:ascii="Arial" w:hAnsi="Arial" w:cs="Arial"/>
                <w:color w:val="000000" w:themeColor="text1"/>
              </w:rPr>
            </w:pPr>
            <w:r w:rsidRPr="00067C5C">
              <w:rPr>
                <w:rFonts w:ascii="Arial" w:hAnsi="Arial" w:cs="Arial"/>
              </w:rPr>
              <w:t>Mr</w:t>
            </w:r>
            <w:r w:rsidR="004F4C47">
              <w:rPr>
                <w:rFonts w:ascii="Arial" w:hAnsi="Arial" w:cs="Arial"/>
              </w:rPr>
              <w:t>s</w:t>
            </w:r>
            <w:r w:rsidRPr="00067C5C">
              <w:rPr>
                <w:rFonts w:ascii="Arial" w:hAnsi="Arial" w:cs="Arial"/>
              </w:rPr>
              <w:t xml:space="preserve">. </w:t>
            </w:r>
            <w:proofErr w:type="spellStart"/>
            <w:r w:rsidR="000C4294">
              <w:rPr>
                <w:rFonts w:ascii="Arial" w:hAnsi="Arial" w:cs="Arial"/>
              </w:rPr>
              <w:t>xxxx</w:t>
            </w:r>
            <w:proofErr w:type="spellEnd"/>
          </w:p>
        </w:tc>
      </w:tr>
      <w:tr w:rsidR="00EB5E15" w:rsidTr="009D4EE4">
        <w:trPr>
          <w:trHeight w:val="483"/>
        </w:trPr>
        <w:tc>
          <w:tcPr>
            <w:tcW w:w="3696" w:type="dxa"/>
          </w:tcPr>
          <w:p w:rsidR="00EB5E15" w:rsidRPr="002665AD" w:rsidRDefault="00EB5E15" w:rsidP="00CD1E40">
            <w:pPr>
              <w:pStyle w:val="TableParagraph"/>
              <w:spacing w:before="139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PD  Initiated  address</w:t>
            </w:r>
          </w:p>
        </w:tc>
        <w:tc>
          <w:tcPr>
            <w:tcW w:w="7082" w:type="dxa"/>
            <w:gridSpan w:val="18"/>
          </w:tcPr>
          <w:p w:rsidR="00EB5E15" w:rsidRPr="00067C5C" w:rsidRDefault="000C4294" w:rsidP="004F4C47">
            <w:pPr>
              <w:pStyle w:val="TableParagraph"/>
              <w:spacing w:before="105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xxxx</w:t>
            </w:r>
            <w:proofErr w:type="spellEnd"/>
          </w:p>
        </w:tc>
      </w:tr>
      <w:tr w:rsidR="006676B6" w:rsidTr="009D4EE4">
        <w:trPr>
          <w:trHeight w:val="483"/>
        </w:trPr>
        <w:tc>
          <w:tcPr>
            <w:tcW w:w="3696" w:type="dxa"/>
          </w:tcPr>
          <w:p w:rsidR="006676B6" w:rsidRPr="002665AD" w:rsidRDefault="006676B6" w:rsidP="006F68D1">
            <w:pPr>
              <w:pStyle w:val="TableParagraph"/>
              <w:spacing w:before="139"/>
              <w:rPr>
                <w:rFonts w:ascii="Palatino Linotype"/>
                <w:b/>
                <w:sz w:val="24"/>
              </w:rPr>
            </w:pPr>
            <w:r w:rsidRPr="002665AD">
              <w:rPr>
                <w:rFonts w:ascii="Palatino Linotype"/>
                <w:b/>
                <w:sz w:val="24"/>
              </w:rPr>
              <w:t>Visited Premise</w:t>
            </w:r>
          </w:p>
        </w:tc>
        <w:tc>
          <w:tcPr>
            <w:tcW w:w="7082" w:type="dxa"/>
            <w:gridSpan w:val="18"/>
          </w:tcPr>
          <w:p w:rsidR="006676B6" w:rsidRPr="00067C5C" w:rsidRDefault="000C4294" w:rsidP="00AA7115">
            <w:pPr>
              <w:pStyle w:val="TableParagraph"/>
              <w:spacing w:before="105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xxxxx</w:t>
            </w:r>
            <w:proofErr w:type="spellEnd"/>
          </w:p>
        </w:tc>
      </w:tr>
      <w:tr w:rsidR="00AA7115" w:rsidTr="009D4EE4">
        <w:trPr>
          <w:trHeight w:val="483"/>
        </w:trPr>
        <w:tc>
          <w:tcPr>
            <w:tcW w:w="3696" w:type="dxa"/>
          </w:tcPr>
          <w:p w:rsidR="00AA7115" w:rsidRPr="002665AD" w:rsidRDefault="00AA7115" w:rsidP="006F68D1">
            <w:pPr>
              <w:pStyle w:val="TableParagraph"/>
              <w:spacing w:before="139"/>
              <w:rPr>
                <w:rFonts w:ascii="Palatino Linotype"/>
                <w:b/>
                <w:sz w:val="24"/>
              </w:rPr>
            </w:pPr>
            <w:r w:rsidRPr="00E52C83">
              <w:rPr>
                <w:rFonts w:ascii="Palatino Linotype"/>
                <w:b/>
                <w:sz w:val="24"/>
              </w:rPr>
              <w:t>Business License Address</w:t>
            </w:r>
          </w:p>
        </w:tc>
        <w:tc>
          <w:tcPr>
            <w:tcW w:w="7082" w:type="dxa"/>
            <w:gridSpan w:val="18"/>
          </w:tcPr>
          <w:p w:rsidR="00AA7115" w:rsidRPr="00067C5C" w:rsidRDefault="000C4294" w:rsidP="007A7C00">
            <w:pPr>
              <w:pStyle w:val="TableParagraph"/>
              <w:spacing w:before="105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xxxxx</w:t>
            </w:r>
            <w:proofErr w:type="spellEnd"/>
          </w:p>
        </w:tc>
      </w:tr>
      <w:tr w:rsidR="00565880" w:rsidTr="009D4EE4">
        <w:trPr>
          <w:trHeight w:val="555"/>
        </w:trPr>
        <w:tc>
          <w:tcPr>
            <w:tcW w:w="3696" w:type="dxa"/>
            <w:vMerge w:val="restart"/>
          </w:tcPr>
          <w:p w:rsidR="00565880" w:rsidRPr="002665AD" w:rsidRDefault="00565880" w:rsidP="0054094D">
            <w:pPr>
              <w:pStyle w:val="TableParagraph"/>
              <w:spacing w:before="139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 xml:space="preserve">Residential Details </w:t>
            </w:r>
            <w:r w:rsidR="007A7C00">
              <w:rPr>
                <w:rFonts w:ascii="Palatino Linotype"/>
                <w:b/>
                <w:sz w:val="24"/>
              </w:rPr>
              <w:t xml:space="preserve"> </w:t>
            </w:r>
          </w:p>
        </w:tc>
        <w:tc>
          <w:tcPr>
            <w:tcW w:w="7082" w:type="dxa"/>
            <w:gridSpan w:val="18"/>
            <w:tcBorders>
              <w:bottom w:val="single" w:sz="4" w:space="0" w:color="auto"/>
            </w:tcBorders>
          </w:tcPr>
          <w:p w:rsidR="00565880" w:rsidRPr="00067C5C" w:rsidRDefault="00565880" w:rsidP="000C4294">
            <w:pPr>
              <w:jc w:val="both"/>
              <w:rPr>
                <w:rFonts w:ascii="Arial" w:eastAsia="Times New Roman" w:hAnsi="Arial" w:cs="Arial"/>
                <w:color w:val="000000"/>
              </w:rPr>
            </w:pPr>
            <w:r w:rsidRPr="00067C5C">
              <w:rPr>
                <w:rFonts w:ascii="Arial" w:hAnsi="Arial" w:cs="Arial"/>
                <w:b/>
              </w:rPr>
              <w:t>Address</w:t>
            </w:r>
            <w:r w:rsidRPr="00067C5C">
              <w:rPr>
                <w:rFonts w:ascii="Arial" w:hAnsi="Arial" w:cs="Arial"/>
              </w:rPr>
              <w:t>:</w:t>
            </w:r>
            <w:r w:rsidR="009917DE" w:rsidRPr="00067C5C">
              <w:rPr>
                <w:rFonts w:ascii="Arial" w:hAnsi="Arial" w:cs="Arial"/>
              </w:rPr>
              <w:t xml:space="preserve"> </w:t>
            </w:r>
            <w:proofErr w:type="spellStart"/>
            <w:r w:rsidR="000C4294">
              <w:rPr>
                <w:rFonts w:ascii="Arial" w:hAnsi="Arial" w:cs="Arial"/>
              </w:rPr>
              <w:t>xxxxxxx</w:t>
            </w:r>
            <w:proofErr w:type="spellEnd"/>
            <w:r w:rsidR="009434CF" w:rsidRPr="00067C5C">
              <w:rPr>
                <w:rFonts w:ascii="Arial" w:hAnsi="Arial" w:cs="Arial"/>
              </w:rPr>
              <w:t xml:space="preserve"> </w:t>
            </w:r>
          </w:p>
        </w:tc>
      </w:tr>
      <w:tr w:rsidR="00565880" w:rsidTr="009D4EE4">
        <w:trPr>
          <w:trHeight w:val="510"/>
        </w:trPr>
        <w:tc>
          <w:tcPr>
            <w:tcW w:w="3696" w:type="dxa"/>
            <w:vMerge/>
          </w:tcPr>
          <w:p w:rsidR="00565880" w:rsidRDefault="00565880" w:rsidP="0054094D">
            <w:pPr>
              <w:pStyle w:val="TableParagraph"/>
              <w:rPr>
                <w:rFonts w:ascii="Palatino Linotype"/>
                <w:b/>
                <w:sz w:val="24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880" w:rsidRPr="00067C5C" w:rsidRDefault="00565880" w:rsidP="00E47A58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 w:rsidRPr="00067C5C">
              <w:rPr>
                <w:rFonts w:ascii="Arial" w:hAnsi="Arial" w:cs="Arial"/>
                <w:b/>
              </w:rPr>
              <w:t>Rented/Owned</w:t>
            </w:r>
          </w:p>
        </w:tc>
        <w:tc>
          <w:tcPr>
            <w:tcW w:w="212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880" w:rsidRPr="00067C5C" w:rsidRDefault="00565880" w:rsidP="00E47A58">
            <w:pPr>
              <w:pStyle w:val="TableParagraph"/>
              <w:ind w:right="325"/>
              <w:jc w:val="center"/>
              <w:rPr>
                <w:rFonts w:ascii="Arial" w:hAnsi="Arial" w:cs="Arial"/>
                <w:b/>
              </w:rPr>
            </w:pPr>
            <w:r w:rsidRPr="00067C5C">
              <w:rPr>
                <w:rFonts w:ascii="Arial" w:hAnsi="Arial" w:cs="Arial"/>
                <w:b/>
              </w:rPr>
              <w:t>Owned by</w:t>
            </w:r>
          </w:p>
        </w:tc>
        <w:tc>
          <w:tcPr>
            <w:tcW w:w="147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880" w:rsidRPr="00067C5C" w:rsidRDefault="00565880" w:rsidP="007A7C00">
            <w:pPr>
              <w:pStyle w:val="TableParagraph"/>
              <w:ind w:left="0" w:right="309"/>
              <w:rPr>
                <w:rFonts w:ascii="Arial" w:hAnsi="Arial" w:cs="Arial"/>
                <w:b/>
              </w:rPr>
            </w:pPr>
            <w:r w:rsidRPr="00067C5C">
              <w:rPr>
                <w:rFonts w:ascii="Arial" w:hAnsi="Arial" w:cs="Arial"/>
                <w:b/>
              </w:rPr>
              <w:t>Area</w:t>
            </w:r>
            <w:r w:rsidR="007A7C00" w:rsidRPr="00067C5C">
              <w:rPr>
                <w:rFonts w:ascii="Arial" w:hAnsi="Arial" w:cs="Arial"/>
                <w:b/>
              </w:rPr>
              <w:t xml:space="preserve"> </w:t>
            </w:r>
            <w:r w:rsidRPr="00067C5C">
              <w:rPr>
                <w:rFonts w:ascii="Arial" w:hAnsi="Arial" w:cs="Arial"/>
                <w:b/>
              </w:rPr>
              <w:t>(In Sq. Ft.)</w:t>
            </w:r>
          </w:p>
        </w:tc>
        <w:tc>
          <w:tcPr>
            <w:tcW w:w="17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65880" w:rsidRPr="00067C5C" w:rsidRDefault="00565880" w:rsidP="007A7C00">
            <w:pPr>
              <w:pStyle w:val="TableParagraph"/>
              <w:ind w:left="0" w:right="256"/>
              <w:rPr>
                <w:rFonts w:ascii="Arial" w:hAnsi="Arial" w:cs="Arial"/>
                <w:b/>
              </w:rPr>
            </w:pPr>
            <w:r w:rsidRPr="00067C5C">
              <w:rPr>
                <w:rFonts w:ascii="Arial" w:hAnsi="Arial" w:cs="Arial"/>
                <w:b/>
              </w:rPr>
              <w:t>Occupied since (years)</w:t>
            </w:r>
          </w:p>
        </w:tc>
      </w:tr>
      <w:tr w:rsidR="00565880" w:rsidTr="009D4EE4">
        <w:trPr>
          <w:trHeight w:val="435"/>
        </w:trPr>
        <w:tc>
          <w:tcPr>
            <w:tcW w:w="3696" w:type="dxa"/>
            <w:vMerge/>
          </w:tcPr>
          <w:p w:rsidR="00565880" w:rsidRDefault="00565880" w:rsidP="00CD1E40">
            <w:pPr>
              <w:pStyle w:val="TableParagraph"/>
              <w:rPr>
                <w:rFonts w:ascii="Palatino Linotype"/>
                <w:b/>
                <w:sz w:val="24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:rsidR="00565880" w:rsidRPr="00067C5C" w:rsidRDefault="00565880" w:rsidP="00EB5E15">
            <w:pPr>
              <w:jc w:val="center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Owned</w:t>
            </w:r>
          </w:p>
        </w:tc>
        <w:tc>
          <w:tcPr>
            <w:tcW w:w="2126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65880" w:rsidRPr="00067C5C" w:rsidRDefault="00565880" w:rsidP="004F4C47">
            <w:pPr>
              <w:jc w:val="center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Applicant</w:t>
            </w:r>
            <w:r w:rsidR="007A7C00" w:rsidRPr="00067C5C">
              <w:rPr>
                <w:rFonts w:ascii="Arial" w:hAnsi="Arial" w:cs="Arial"/>
              </w:rPr>
              <w:t xml:space="preserve">’s </w:t>
            </w:r>
            <w:r w:rsidR="004F4C47">
              <w:rPr>
                <w:rFonts w:ascii="Arial" w:hAnsi="Arial" w:cs="Arial"/>
              </w:rPr>
              <w:t>Spouse</w:t>
            </w:r>
          </w:p>
        </w:tc>
        <w:tc>
          <w:tcPr>
            <w:tcW w:w="147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65880" w:rsidRPr="00067C5C" w:rsidRDefault="00291F06" w:rsidP="00EB5E15">
            <w:pPr>
              <w:jc w:val="center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-</w:t>
            </w:r>
          </w:p>
        </w:tc>
        <w:tc>
          <w:tcPr>
            <w:tcW w:w="1782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:rsidR="00565880" w:rsidRPr="00067C5C" w:rsidRDefault="00291F06" w:rsidP="00EB5E15">
            <w:pPr>
              <w:jc w:val="center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 xml:space="preserve">By Birth </w:t>
            </w:r>
          </w:p>
        </w:tc>
      </w:tr>
      <w:tr w:rsidR="00565880" w:rsidTr="009D4EE4">
        <w:trPr>
          <w:trHeight w:val="450"/>
        </w:trPr>
        <w:tc>
          <w:tcPr>
            <w:tcW w:w="3696" w:type="dxa"/>
            <w:vMerge w:val="restart"/>
          </w:tcPr>
          <w:p w:rsidR="00565880" w:rsidRPr="002665AD" w:rsidRDefault="00565880" w:rsidP="002665AD">
            <w:pPr>
              <w:pStyle w:val="TableParagraph"/>
              <w:spacing w:before="139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Property Details</w:t>
            </w:r>
          </w:p>
        </w:tc>
        <w:tc>
          <w:tcPr>
            <w:tcW w:w="7082" w:type="dxa"/>
            <w:gridSpan w:val="18"/>
            <w:tcBorders>
              <w:bottom w:val="single" w:sz="4" w:space="0" w:color="auto"/>
            </w:tcBorders>
          </w:tcPr>
          <w:p w:rsidR="00565880" w:rsidRPr="00067C5C" w:rsidRDefault="00565880" w:rsidP="000C4294">
            <w:pPr>
              <w:jc w:val="both"/>
              <w:rPr>
                <w:rFonts w:ascii="Arial" w:hAnsi="Arial" w:cs="Arial"/>
                <w:b/>
              </w:rPr>
            </w:pPr>
            <w:r w:rsidRPr="00067C5C">
              <w:rPr>
                <w:rFonts w:ascii="Arial" w:hAnsi="Arial" w:cs="Arial"/>
                <w:b/>
              </w:rPr>
              <w:t>Address</w:t>
            </w:r>
            <w:r w:rsidRPr="00067C5C">
              <w:rPr>
                <w:rFonts w:ascii="Arial" w:hAnsi="Arial" w:cs="Arial"/>
              </w:rPr>
              <w:t xml:space="preserve">: - </w:t>
            </w:r>
            <w:proofErr w:type="spellStart"/>
            <w:r w:rsidR="000C4294">
              <w:rPr>
                <w:rFonts w:ascii="Arial" w:hAnsi="Arial" w:cs="Arial"/>
              </w:rPr>
              <w:t>xxxxxxx</w:t>
            </w:r>
            <w:proofErr w:type="spellEnd"/>
          </w:p>
        </w:tc>
      </w:tr>
      <w:tr w:rsidR="00565880" w:rsidTr="009D4EE4">
        <w:trPr>
          <w:trHeight w:val="270"/>
        </w:trPr>
        <w:tc>
          <w:tcPr>
            <w:tcW w:w="3696" w:type="dxa"/>
            <w:vMerge/>
          </w:tcPr>
          <w:p w:rsidR="00565880" w:rsidRDefault="00565880" w:rsidP="007A7C00">
            <w:pPr>
              <w:pStyle w:val="TableParagraph"/>
              <w:rPr>
                <w:rFonts w:ascii="Palatino Linotype"/>
                <w:b/>
                <w:sz w:val="24"/>
              </w:rPr>
            </w:pPr>
          </w:p>
        </w:tc>
        <w:tc>
          <w:tcPr>
            <w:tcW w:w="168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880" w:rsidRPr="00067C5C" w:rsidRDefault="00565880" w:rsidP="007A7C00">
            <w:pPr>
              <w:pStyle w:val="TableParagraph"/>
              <w:ind w:left="0"/>
              <w:rPr>
                <w:rFonts w:ascii="Arial" w:hAnsi="Arial" w:cs="Arial"/>
                <w:b/>
              </w:rPr>
            </w:pPr>
            <w:r w:rsidRPr="00067C5C">
              <w:rPr>
                <w:rFonts w:ascii="Arial" w:hAnsi="Arial" w:cs="Arial"/>
                <w:b/>
              </w:rPr>
              <w:t>Market Value</w:t>
            </w:r>
          </w:p>
        </w:tc>
        <w:tc>
          <w:tcPr>
            <w:tcW w:w="173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880" w:rsidRPr="00067C5C" w:rsidRDefault="00565880" w:rsidP="007A7C00">
            <w:pPr>
              <w:pStyle w:val="TableParagraph"/>
              <w:ind w:left="0" w:right="325"/>
              <w:rPr>
                <w:rFonts w:ascii="Arial" w:hAnsi="Arial" w:cs="Arial"/>
                <w:b/>
              </w:rPr>
            </w:pPr>
            <w:r w:rsidRPr="00067C5C">
              <w:rPr>
                <w:rFonts w:ascii="Arial" w:hAnsi="Arial" w:cs="Arial"/>
                <w:b/>
              </w:rPr>
              <w:t>Owned by</w:t>
            </w:r>
          </w:p>
        </w:tc>
        <w:tc>
          <w:tcPr>
            <w:tcW w:w="18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880" w:rsidRPr="00067C5C" w:rsidRDefault="00565880" w:rsidP="007A7C00">
            <w:pPr>
              <w:pStyle w:val="TableParagraph"/>
              <w:ind w:left="0" w:right="309"/>
              <w:rPr>
                <w:rFonts w:ascii="Arial" w:hAnsi="Arial" w:cs="Arial"/>
                <w:b/>
              </w:rPr>
            </w:pPr>
            <w:r w:rsidRPr="00067C5C">
              <w:rPr>
                <w:rFonts w:ascii="Arial" w:hAnsi="Arial" w:cs="Arial"/>
                <w:b/>
              </w:rPr>
              <w:t>Area</w:t>
            </w:r>
          </w:p>
          <w:p w:rsidR="00565880" w:rsidRPr="00067C5C" w:rsidRDefault="00565880" w:rsidP="007A7C00">
            <w:pPr>
              <w:pStyle w:val="TableParagraph"/>
              <w:ind w:right="309"/>
              <w:rPr>
                <w:rFonts w:ascii="Arial" w:hAnsi="Arial" w:cs="Arial"/>
                <w:b/>
              </w:rPr>
            </w:pPr>
            <w:r w:rsidRPr="00067C5C">
              <w:rPr>
                <w:rFonts w:ascii="Arial" w:hAnsi="Arial" w:cs="Arial"/>
                <w:b/>
              </w:rPr>
              <w:t>(In Sq. Ft.)</w:t>
            </w:r>
          </w:p>
        </w:tc>
        <w:tc>
          <w:tcPr>
            <w:tcW w:w="17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65880" w:rsidRPr="00067C5C" w:rsidRDefault="00565880" w:rsidP="007A7C00">
            <w:pPr>
              <w:pStyle w:val="TableParagraph"/>
              <w:ind w:left="0" w:right="256"/>
              <w:rPr>
                <w:rFonts w:ascii="Arial" w:hAnsi="Arial" w:cs="Arial"/>
                <w:b/>
              </w:rPr>
            </w:pPr>
            <w:r w:rsidRPr="00067C5C">
              <w:rPr>
                <w:rFonts w:ascii="Arial" w:hAnsi="Arial" w:cs="Arial"/>
                <w:b/>
              </w:rPr>
              <w:t>Occupied since (years)</w:t>
            </w:r>
          </w:p>
        </w:tc>
      </w:tr>
      <w:tr w:rsidR="00565880" w:rsidTr="009D4EE4">
        <w:trPr>
          <w:trHeight w:val="120"/>
        </w:trPr>
        <w:tc>
          <w:tcPr>
            <w:tcW w:w="3696" w:type="dxa"/>
            <w:vMerge/>
          </w:tcPr>
          <w:p w:rsidR="00565880" w:rsidRDefault="00565880" w:rsidP="007A7C00">
            <w:pPr>
              <w:pStyle w:val="TableParagraph"/>
              <w:rPr>
                <w:rFonts w:ascii="Palatino Linotype"/>
                <w:b/>
                <w:sz w:val="24"/>
              </w:rPr>
            </w:pPr>
          </w:p>
        </w:tc>
        <w:tc>
          <w:tcPr>
            <w:tcW w:w="1685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565880" w:rsidRPr="00067C5C" w:rsidRDefault="009434CF" w:rsidP="007A7C00">
            <w:pPr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-</w:t>
            </w:r>
          </w:p>
        </w:tc>
        <w:tc>
          <w:tcPr>
            <w:tcW w:w="1737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65880" w:rsidRPr="00067C5C" w:rsidRDefault="00565880" w:rsidP="009434CF">
            <w:pPr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Applicant</w:t>
            </w:r>
            <w:r w:rsidR="001B4CAA">
              <w:rPr>
                <w:rFonts w:ascii="Arial" w:hAnsi="Arial" w:cs="Arial"/>
              </w:rPr>
              <w:t>’s Spouse</w:t>
            </w:r>
          </w:p>
        </w:tc>
        <w:tc>
          <w:tcPr>
            <w:tcW w:w="186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65880" w:rsidRPr="00067C5C" w:rsidRDefault="009434CF" w:rsidP="007A7C00">
            <w:pPr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-</w:t>
            </w:r>
            <w:r w:rsidR="007A7C00" w:rsidRPr="00067C5C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797" w:type="dxa"/>
            <w:gridSpan w:val="4"/>
            <w:tcBorders>
              <w:top w:val="single" w:sz="4" w:space="0" w:color="auto"/>
              <w:left w:val="single" w:sz="4" w:space="0" w:color="auto"/>
            </w:tcBorders>
          </w:tcPr>
          <w:p w:rsidR="00565880" w:rsidRPr="00067C5C" w:rsidRDefault="00565880" w:rsidP="007A7C00">
            <w:pPr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20 Years</w:t>
            </w:r>
          </w:p>
        </w:tc>
      </w:tr>
      <w:tr w:rsidR="00565880" w:rsidTr="009D4EE4">
        <w:trPr>
          <w:trHeight w:val="347"/>
        </w:trPr>
        <w:tc>
          <w:tcPr>
            <w:tcW w:w="3696" w:type="dxa"/>
          </w:tcPr>
          <w:p w:rsidR="00565880" w:rsidRPr="002665AD" w:rsidRDefault="00565880" w:rsidP="007A7C00">
            <w:pPr>
              <w:pStyle w:val="TableParagraph"/>
              <w:rPr>
                <w:rFonts w:ascii="Palatino Linotype"/>
                <w:b/>
                <w:sz w:val="24"/>
              </w:rPr>
            </w:pPr>
            <w:r w:rsidRPr="002665AD">
              <w:rPr>
                <w:rFonts w:ascii="Palatino Linotype"/>
                <w:b/>
                <w:sz w:val="24"/>
              </w:rPr>
              <w:t>Phone Number</w:t>
            </w:r>
          </w:p>
        </w:tc>
        <w:tc>
          <w:tcPr>
            <w:tcW w:w="7082" w:type="dxa"/>
            <w:gridSpan w:val="18"/>
          </w:tcPr>
          <w:p w:rsidR="00565880" w:rsidRPr="00067C5C" w:rsidRDefault="000C4294" w:rsidP="000C4294">
            <w:pPr>
              <w:pStyle w:val="TableParagraph"/>
              <w:spacing w:before="105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xxxxx</w:t>
            </w:r>
            <w:proofErr w:type="spellEnd"/>
          </w:p>
        </w:tc>
      </w:tr>
      <w:tr w:rsidR="00565880" w:rsidTr="009D4EE4">
        <w:trPr>
          <w:trHeight w:val="448"/>
        </w:trPr>
        <w:tc>
          <w:tcPr>
            <w:tcW w:w="3696" w:type="dxa"/>
          </w:tcPr>
          <w:p w:rsidR="00565880" w:rsidRDefault="00565880" w:rsidP="0054094D">
            <w:pPr>
              <w:pStyle w:val="TableParagraph"/>
              <w:spacing w:before="139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Appointment Fixed</w:t>
            </w:r>
          </w:p>
        </w:tc>
        <w:tc>
          <w:tcPr>
            <w:tcW w:w="2043" w:type="dxa"/>
            <w:gridSpan w:val="5"/>
            <w:vAlign w:val="center"/>
          </w:tcPr>
          <w:p w:rsidR="00565880" w:rsidRPr="00067C5C" w:rsidRDefault="00F87AA1" w:rsidP="009434CF">
            <w:pPr>
              <w:pStyle w:val="Normal1"/>
              <w:spacing w:after="0" w:line="240" w:lineRule="auto"/>
              <w:rPr>
                <w:rFonts w:ascii="Arial" w:eastAsia="Verdana" w:hAnsi="Arial" w:cs="Arial"/>
              </w:rPr>
            </w:pPr>
            <w:r w:rsidRPr="00067C5C">
              <w:rPr>
                <w:rFonts w:ascii="Arial" w:eastAsia="Verdana" w:hAnsi="Arial" w:cs="Arial"/>
              </w:rPr>
              <w:t xml:space="preserve"> </w:t>
            </w:r>
            <w:r w:rsidR="009434CF" w:rsidRPr="00067C5C">
              <w:rPr>
                <w:rFonts w:ascii="Arial" w:eastAsia="Verdana" w:hAnsi="Arial" w:cs="Arial"/>
              </w:rPr>
              <w:t>2:13</w:t>
            </w:r>
            <w:r w:rsidR="00565880" w:rsidRPr="00067C5C">
              <w:rPr>
                <w:rFonts w:ascii="Arial" w:eastAsia="Verdana" w:hAnsi="Arial" w:cs="Arial"/>
              </w:rPr>
              <w:t xml:space="preserve"> PM</w:t>
            </w:r>
          </w:p>
        </w:tc>
        <w:tc>
          <w:tcPr>
            <w:tcW w:w="5039" w:type="dxa"/>
            <w:gridSpan w:val="13"/>
            <w:vAlign w:val="center"/>
          </w:tcPr>
          <w:p w:rsidR="00565880" w:rsidRPr="00067C5C" w:rsidRDefault="00565880" w:rsidP="009434CF">
            <w:pPr>
              <w:pStyle w:val="Normal1"/>
              <w:spacing w:after="0" w:line="240" w:lineRule="auto"/>
              <w:rPr>
                <w:rFonts w:ascii="Arial" w:eastAsia="Verdana" w:hAnsi="Arial" w:cs="Arial"/>
                <w:b/>
              </w:rPr>
            </w:pPr>
            <w:r w:rsidRPr="00067C5C">
              <w:rPr>
                <w:rFonts w:ascii="Arial" w:eastAsia="Verdana" w:hAnsi="Arial" w:cs="Arial"/>
                <w:b/>
              </w:rPr>
              <w:t>Date of Visit</w:t>
            </w:r>
            <w:r w:rsidRPr="00067C5C">
              <w:rPr>
                <w:rFonts w:ascii="Arial" w:eastAsia="Verdana" w:hAnsi="Arial" w:cs="Arial"/>
              </w:rPr>
              <w:t xml:space="preserve">: </w:t>
            </w:r>
            <w:r w:rsidR="009434CF" w:rsidRPr="00067C5C">
              <w:rPr>
                <w:rFonts w:ascii="Arial" w:eastAsia="Verdana" w:hAnsi="Arial" w:cs="Arial"/>
              </w:rPr>
              <w:t>22-04</w:t>
            </w:r>
            <w:r w:rsidR="00F87AA1" w:rsidRPr="00067C5C">
              <w:rPr>
                <w:rFonts w:ascii="Arial" w:eastAsia="Verdana" w:hAnsi="Arial" w:cs="Arial"/>
              </w:rPr>
              <w:t>-2024</w:t>
            </w:r>
          </w:p>
        </w:tc>
      </w:tr>
      <w:tr w:rsidR="00565880" w:rsidTr="009D4EE4">
        <w:trPr>
          <w:trHeight w:val="390"/>
        </w:trPr>
        <w:tc>
          <w:tcPr>
            <w:tcW w:w="3696" w:type="dxa"/>
          </w:tcPr>
          <w:p w:rsidR="00565880" w:rsidRPr="002665AD" w:rsidRDefault="00565880" w:rsidP="0054094D">
            <w:pPr>
              <w:pStyle w:val="TableParagraph"/>
              <w:spacing w:before="139"/>
              <w:rPr>
                <w:rFonts w:ascii="Palatino Linotype"/>
                <w:b/>
                <w:sz w:val="24"/>
              </w:rPr>
            </w:pPr>
            <w:r w:rsidRPr="002665AD">
              <w:rPr>
                <w:rFonts w:ascii="Palatino Linotype"/>
                <w:b/>
                <w:sz w:val="24"/>
              </w:rPr>
              <w:t>Structure of Loan</w:t>
            </w:r>
          </w:p>
        </w:tc>
        <w:tc>
          <w:tcPr>
            <w:tcW w:w="7082" w:type="dxa"/>
            <w:gridSpan w:val="18"/>
          </w:tcPr>
          <w:p w:rsidR="00565880" w:rsidRPr="00067C5C" w:rsidRDefault="00565880" w:rsidP="009434CF">
            <w:pPr>
              <w:pStyle w:val="TableParagraph"/>
              <w:spacing w:before="74"/>
              <w:ind w:left="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 xml:space="preserve">Applied for Loan amount of Rs. </w:t>
            </w:r>
            <w:r w:rsidR="009434CF" w:rsidRPr="00067C5C">
              <w:rPr>
                <w:rFonts w:ascii="Arial" w:hAnsi="Arial" w:cs="Arial"/>
              </w:rPr>
              <w:t>6,50,00,000/- for the purpose of Property Purchase</w:t>
            </w:r>
            <w:r w:rsidRPr="00067C5C">
              <w:rPr>
                <w:rFonts w:ascii="Arial" w:hAnsi="Arial" w:cs="Arial"/>
              </w:rPr>
              <w:t>.</w:t>
            </w:r>
          </w:p>
        </w:tc>
      </w:tr>
      <w:tr w:rsidR="00565880" w:rsidTr="009D4EE4">
        <w:trPr>
          <w:trHeight w:val="450"/>
        </w:trPr>
        <w:tc>
          <w:tcPr>
            <w:tcW w:w="3696" w:type="dxa"/>
          </w:tcPr>
          <w:p w:rsidR="00565880" w:rsidRPr="002665AD" w:rsidRDefault="00565880" w:rsidP="0054094D">
            <w:pPr>
              <w:pStyle w:val="TableParagraph"/>
              <w:spacing w:before="139"/>
              <w:rPr>
                <w:rFonts w:ascii="Palatino Linotype"/>
                <w:b/>
                <w:sz w:val="24"/>
              </w:rPr>
            </w:pPr>
            <w:r w:rsidRPr="002665AD">
              <w:rPr>
                <w:rFonts w:ascii="Palatino Linotype"/>
                <w:b/>
                <w:sz w:val="24"/>
              </w:rPr>
              <w:t>No. of Visit</w:t>
            </w:r>
          </w:p>
        </w:tc>
        <w:tc>
          <w:tcPr>
            <w:tcW w:w="7082" w:type="dxa"/>
            <w:gridSpan w:val="18"/>
          </w:tcPr>
          <w:p w:rsidR="00565880" w:rsidRPr="00067C5C" w:rsidRDefault="00565880" w:rsidP="00E771A2">
            <w:pPr>
              <w:pStyle w:val="TableParagraph"/>
              <w:spacing w:before="105"/>
              <w:ind w:left="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This is the First Visit to the Applicant.</w:t>
            </w:r>
          </w:p>
        </w:tc>
      </w:tr>
      <w:tr w:rsidR="00565880" w:rsidTr="009D4EE4">
        <w:trPr>
          <w:trHeight w:val="464"/>
        </w:trPr>
        <w:tc>
          <w:tcPr>
            <w:tcW w:w="3696" w:type="dxa"/>
          </w:tcPr>
          <w:p w:rsidR="00565880" w:rsidRPr="002665AD" w:rsidRDefault="00565880" w:rsidP="0054094D">
            <w:pPr>
              <w:pStyle w:val="TableParagraph"/>
              <w:spacing w:before="139"/>
              <w:rPr>
                <w:rFonts w:ascii="Palatino Linotype"/>
                <w:b/>
                <w:sz w:val="24"/>
              </w:rPr>
            </w:pPr>
            <w:r w:rsidRPr="002665AD">
              <w:rPr>
                <w:rFonts w:ascii="Palatino Linotype"/>
                <w:b/>
                <w:sz w:val="24"/>
              </w:rPr>
              <w:t>Person Met</w:t>
            </w:r>
          </w:p>
        </w:tc>
        <w:tc>
          <w:tcPr>
            <w:tcW w:w="7082" w:type="dxa"/>
            <w:gridSpan w:val="18"/>
            <w:vAlign w:val="center"/>
          </w:tcPr>
          <w:p w:rsidR="00565880" w:rsidRPr="00067C5C" w:rsidRDefault="009434CF" w:rsidP="000C4294">
            <w:pPr>
              <w:pStyle w:val="Normal1"/>
              <w:spacing w:after="0" w:line="240" w:lineRule="auto"/>
              <w:rPr>
                <w:rFonts w:ascii="Arial" w:eastAsia="Verdana" w:hAnsi="Arial" w:cs="Arial"/>
              </w:rPr>
            </w:pPr>
            <w:r w:rsidRPr="00067C5C">
              <w:rPr>
                <w:rFonts w:ascii="Arial" w:hAnsi="Arial" w:cs="Arial"/>
              </w:rPr>
              <w:t xml:space="preserve">Mr. </w:t>
            </w:r>
            <w:proofErr w:type="spellStart"/>
            <w:r w:rsidR="000C4294">
              <w:rPr>
                <w:rFonts w:ascii="Arial" w:hAnsi="Arial" w:cs="Arial"/>
              </w:rPr>
              <w:t>xxxxxx</w:t>
            </w:r>
            <w:proofErr w:type="spellEnd"/>
            <w:r w:rsidR="004F4C47">
              <w:rPr>
                <w:rFonts w:ascii="Arial" w:hAnsi="Arial" w:cs="Arial"/>
              </w:rPr>
              <w:t xml:space="preserve"> (Co-Applicant)</w:t>
            </w:r>
          </w:p>
        </w:tc>
      </w:tr>
      <w:tr w:rsidR="00565880" w:rsidTr="009D4EE4">
        <w:trPr>
          <w:trHeight w:val="862"/>
        </w:trPr>
        <w:tc>
          <w:tcPr>
            <w:tcW w:w="3696" w:type="dxa"/>
          </w:tcPr>
          <w:p w:rsidR="00565880" w:rsidRPr="002665AD" w:rsidRDefault="00565880" w:rsidP="0054094D">
            <w:pPr>
              <w:pStyle w:val="TableParagraph"/>
              <w:spacing w:before="139"/>
              <w:rPr>
                <w:rFonts w:ascii="Palatino Linotype"/>
                <w:b/>
                <w:sz w:val="24"/>
              </w:rPr>
            </w:pPr>
          </w:p>
          <w:p w:rsidR="00565880" w:rsidRPr="002665AD" w:rsidRDefault="00565880" w:rsidP="0054094D">
            <w:pPr>
              <w:pStyle w:val="TableParagraph"/>
              <w:spacing w:before="139"/>
              <w:ind w:left="0"/>
              <w:rPr>
                <w:rFonts w:ascii="Palatino Linotype"/>
                <w:b/>
                <w:sz w:val="24"/>
              </w:rPr>
            </w:pPr>
            <w:r w:rsidRPr="002665AD">
              <w:rPr>
                <w:rFonts w:ascii="Palatino Linotype"/>
                <w:b/>
                <w:sz w:val="24"/>
              </w:rPr>
              <w:t>About the Applicant</w:t>
            </w:r>
          </w:p>
        </w:tc>
        <w:tc>
          <w:tcPr>
            <w:tcW w:w="7082" w:type="dxa"/>
            <w:gridSpan w:val="18"/>
          </w:tcPr>
          <w:p w:rsidR="00BA1EB1" w:rsidRPr="00067C5C" w:rsidRDefault="00565880" w:rsidP="00A03C1B">
            <w:pPr>
              <w:pStyle w:val="TableParagraph"/>
              <w:spacing w:before="1"/>
              <w:ind w:left="0" w:right="84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 xml:space="preserve">                       </w:t>
            </w:r>
          </w:p>
          <w:p w:rsidR="00565880" w:rsidRPr="00067C5C" w:rsidRDefault="00BA1EB1" w:rsidP="000C4294">
            <w:pPr>
              <w:pStyle w:val="TableParagraph"/>
              <w:spacing w:before="1"/>
              <w:ind w:left="0" w:right="84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 xml:space="preserve">           </w:t>
            </w:r>
            <w:r w:rsidR="00565880" w:rsidRPr="00067C5C">
              <w:rPr>
                <w:rFonts w:ascii="Arial" w:hAnsi="Arial" w:cs="Arial"/>
              </w:rPr>
              <w:t xml:space="preserve">The applicant name is </w:t>
            </w:r>
            <w:proofErr w:type="spellStart"/>
            <w:r w:rsidR="000C4294">
              <w:rPr>
                <w:rFonts w:ascii="Arial" w:hAnsi="Arial" w:cs="Arial"/>
              </w:rPr>
              <w:t>xxxxx</w:t>
            </w:r>
            <w:proofErr w:type="spellEnd"/>
            <w:r w:rsidR="001B4CAA" w:rsidRPr="00067C5C">
              <w:rPr>
                <w:rFonts w:ascii="Arial" w:hAnsi="Arial" w:cs="Arial"/>
              </w:rPr>
              <w:t xml:space="preserve"> </w:t>
            </w:r>
            <w:r w:rsidR="00565880" w:rsidRPr="00067C5C">
              <w:rPr>
                <w:rFonts w:ascii="Arial" w:hAnsi="Arial" w:cs="Arial"/>
              </w:rPr>
              <w:t xml:space="preserve">age of </w:t>
            </w:r>
            <w:r w:rsidR="001B4CAA">
              <w:rPr>
                <w:rFonts w:ascii="Arial" w:hAnsi="Arial" w:cs="Arial"/>
              </w:rPr>
              <w:t>38</w:t>
            </w:r>
            <w:r w:rsidR="00565880" w:rsidRPr="00067C5C">
              <w:rPr>
                <w:rFonts w:ascii="Arial" w:hAnsi="Arial" w:cs="Arial"/>
              </w:rPr>
              <w:t xml:space="preserve"> years, has studied </w:t>
            </w:r>
            <w:r w:rsidR="009434CF" w:rsidRPr="00067C5C">
              <w:rPr>
                <w:rFonts w:ascii="Arial" w:hAnsi="Arial" w:cs="Arial"/>
              </w:rPr>
              <w:t>10</w:t>
            </w:r>
            <w:r w:rsidR="009434CF" w:rsidRPr="00067C5C">
              <w:rPr>
                <w:rFonts w:ascii="Arial" w:hAnsi="Arial" w:cs="Arial"/>
                <w:vertAlign w:val="superscript"/>
              </w:rPr>
              <w:t>th</w:t>
            </w:r>
            <w:r w:rsidR="009434CF" w:rsidRPr="00067C5C">
              <w:rPr>
                <w:rFonts w:ascii="Arial" w:hAnsi="Arial" w:cs="Arial"/>
              </w:rPr>
              <w:t xml:space="preserve"> class</w:t>
            </w:r>
            <w:r w:rsidR="00565880" w:rsidRPr="00067C5C">
              <w:rPr>
                <w:rFonts w:ascii="Arial" w:hAnsi="Arial" w:cs="Arial"/>
              </w:rPr>
              <w:t xml:space="preserve"> and is native of </w:t>
            </w:r>
            <w:r w:rsidR="009434CF" w:rsidRPr="00067C5C">
              <w:rPr>
                <w:rFonts w:ascii="Arial" w:hAnsi="Arial" w:cs="Arial"/>
              </w:rPr>
              <w:t>Hyderabad</w:t>
            </w:r>
            <w:r w:rsidR="00565880" w:rsidRPr="00067C5C">
              <w:rPr>
                <w:rFonts w:ascii="Arial" w:hAnsi="Arial" w:cs="Arial"/>
              </w:rPr>
              <w:t xml:space="preserve">. </w:t>
            </w:r>
            <w:r w:rsidR="001B4CAA">
              <w:rPr>
                <w:rFonts w:ascii="Arial" w:hAnsi="Arial" w:cs="Arial"/>
              </w:rPr>
              <w:t>Her</w:t>
            </w:r>
            <w:r w:rsidR="009434CF" w:rsidRPr="00067C5C">
              <w:rPr>
                <w:rFonts w:ascii="Arial" w:hAnsi="Arial" w:cs="Arial"/>
              </w:rPr>
              <w:t xml:space="preserve"> spouse name is </w:t>
            </w:r>
            <w:proofErr w:type="spellStart"/>
            <w:r w:rsidR="000C4294">
              <w:rPr>
                <w:rFonts w:ascii="Arial" w:hAnsi="Arial" w:cs="Arial"/>
              </w:rPr>
              <w:t>xxxxxx</w:t>
            </w:r>
            <w:proofErr w:type="spellEnd"/>
            <w:r w:rsidR="001B4CAA">
              <w:rPr>
                <w:rFonts w:ascii="Arial" w:hAnsi="Arial" w:cs="Arial"/>
              </w:rPr>
              <w:t xml:space="preserve"> </w:t>
            </w:r>
            <w:r w:rsidR="009D4EE4" w:rsidRPr="00067C5C">
              <w:rPr>
                <w:rFonts w:ascii="Arial" w:hAnsi="Arial" w:cs="Arial"/>
              </w:rPr>
              <w:t xml:space="preserve">and they have six children. </w:t>
            </w:r>
            <w:r w:rsidR="001B4CAA">
              <w:rPr>
                <w:rFonts w:ascii="Arial" w:hAnsi="Arial" w:cs="Arial"/>
              </w:rPr>
              <w:t>She</w:t>
            </w:r>
            <w:r w:rsidR="009D4EE4" w:rsidRPr="00067C5C">
              <w:rPr>
                <w:rFonts w:ascii="Arial" w:hAnsi="Arial" w:cs="Arial"/>
              </w:rPr>
              <w:t xml:space="preserve"> is living with </w:t>
            </w:r>
            <w:r w:rsidR="001B4CAA">
              <w:rPr>
                <w:rFonts w:ascii="Arial" w:hAnsi="Arial" w:cs="Arial"/>
              </w:rPr>
              <w:t>her</w:t>
            </w:r>
            <w:r w:rsidR="009D4EE4" w:rsidRPr="00067C5C">
              <w:rPr>
                <w:rFonts w:ascii="Arial" w:hAnsi="Arial" w:cs="Arial"/>
              </w:rPr>
              <w:t xml:space="preserve"> family at Hyderabad. </w:t>
            </w:r>
          </w:p>
        </w:tc>
      </w:tr>
      <w:tr w:rsidR="00565880" w:rsidTr="00067C5C">
        <w:trPr>
          <w:trHeight w:val="471"/>
        </w:trPr>
        <w:tc>
          <w:tcPr>
            <w:tcW w:w="3696" w:type="dxa"/>
            <w:vMerge w:val="restart"/>
          </w:tcPr>
          <w:p w:rsidR="00565880" w:rsidRPr="002665AD" w:rsidRDefault="00565880" w:rsidP="0054094D">
            <w:pPr>
              <w:pStyle w:val="TableParagraph"/>
              <w:spacing w:before="139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 xml:space="preserve">Family details 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4" w:space="0" w:color="auto"/>
            </w:tcBorders>
          </w:tcPr>
          <w:p w:rsidR="00565880" w:rsidRPr="00067C5C" w:rsidRDefault="00565880" w:rsidP="006A282A">
            <w:pPr>
              <w:pStyle w:val="TableParagraph"/>
              <w:ind w:left="0"/>
              <w:jc w:val="center"/>
              <w:rPr>
                <w:rFonts w:ascii="Arial" w:hAnsi="Arial" w:cs="Arial"/>
                <w:b/>
              </w:rPr>
            </w:pPr>
            <w:r w:rsidRPr="00067C5C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1843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880" w:rsidRPr="00067C5C" w:rsidRDefault="00565880" w:rsidP="006A282A">
            <w:pPr>
              <w:pStyle w:val="TableParagraph"/>
              <w:ind w:left="0"/>
              <w:jc w:val="center"/>
              <w:rPr>
                <w:rFonts w:ascii="Arial" w:hAnsi="Arial" w:cs="Arial"/>
                <w:b/>
              </w:rPr>
            </w:pPr>
            <w:r w:rsidRPr="00067C5C">
              <w:rPr>
                <w:rFonts w:ascii="Arial" w:hAnsi="Arial" w:cs="Arial"/>
                <w:b/>
              </w:rPr>
              <w:t>Relationship</w:t>
            </w:r>
          </w:p>
        </w:tc>
        <w:tc>
          <w:tcPr>
            <w:tcW w:w="94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880" w:rsidRPr="00067C5C" w:rsidRDefault="00565880" w:rsidP="006A282A">
            <w:pPr>
              <w:pStyle w:val="TableParagraph"/>
              <w:ind w:left="0"/>
              <w:jc w:val="center"/>
              <w:rPr>
                <w:rFonts w:ascii="Arial" w:hAnsi="Arial" w:cs="Arial"/>
                <w:b/>
              </w:rPr>
            </w:pPr>
            <w:r w:rsidRPr="00067C5C">
              <w:rPr>
                <w:rFonts w:ascii="Arial" w:hAnsi="Arial" w:cs="Arial"/>
                <w:b/>
              </w:rPr>
              <w:t>Age</w:t>
            </w:r>
          </w:p>
        </w:tc>
        <w:tc>
          <w:tcPr>
            <w:tcW w:w="1350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880" w:rsidRPr="00067C5C" w:rsidRDefault="00565880" w:rsidP="006A282A">
            <w:pPr>
              <w:pStyle w:val="TableParagraph"/>
              <w:ind w:left="0"/>
              <w:jc w:val="center"/>
              <w:rPr>
                <w:rFonts w:ascii="Arial" w:hAnsi="Arial" w:cs="Arial"/>
                <w:b/>
              </w:rPr>
            </w:pPr>
            <w:r w:rsidRPr="00067C5C">
              <w:rPr>
                <w:rFonts w:ascii="Arial" w:hAnsi="Arial" w:cs="Arial"/>
                <w:b/>
              </w:rPr>
              <w:t>Education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</w:tcBorders>
          </w:tcPr>
          <w:p w:rsidR="00565880" w:rsidRPr="00067C5C" w:rsidRDefault="00565880" w:rsidP="006A282A">
            <w:pPr>
              <w:pStyle w:val="TableParagraph"/>
              <w:ind w:left="0"/>
              <w:jc w:val="center"/>
              <w:rPr>
                <w:rFonts w:ascii="Arial" w:hAnsi="Arial" w:cs="Arial"/>
                <w:b/>
              </w:rPr>
            </w:pPr>
            <w:r w:rsidRPr="00067C5C">
              <w:rPr>
                <w:rFonts w:ascii="Arial" w:hAnsi="Arial" w:cs="Arial"/>
                <w:b/>
              </w:rPr>
              <w:t>Occupation</w:t>
            </w:r>
          </w:p>
        </w:tc>
      </w:tr>
      <w:tr w:rsidR="00565880" w:rsidTr="00067C5C">
        <w:trPr>
          <w:trHeight w:val="218"/>
        </w:trPr>
        <w:tc>
          <w:tcPr>
            <w:tcW w:w="3696" w:type="dxa"/>
            <w:vMerge/>
          </w:tcPr>
          <w:p w:rsidR="00565880" w:rsidRPr="002665AD" w:rsidRDefault="00565880" w:rsidP="009D4EE4">
            <w:pPr>
              <w:pStyle w:val="TableParagraph"/>
              <w:rPr>
                <w:rFonts w:ascii="Palatino Linotype"/>
                <w:b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880" w:rsidRPr="00067C5C" w:rsidRDefault="000C4294" w:rsidP="009D4EE4">
            <w:pPr>
              <w:pStyle w:val="Table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xxxxx</w:t>
            </w:r>
            <w:proofErr w:type="spellEnd"/>
          </w:p>
        </w:tc>
        <w:tc>
          <w:tcPr>
            <w:tcW w:w="18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880" w:rsidRPr="00067C5C" w:rsidRDefault="009D4EE4" w:rsidP="009D4EE4">
            <w:pPr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 xml:space="preserve">Spouse </w:t>
            </w:r>
          </w:p>
        </w:tc>
        <w:tc>
          <w:tcPr>
            <w:tcW w:w="9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880" w:rsidRPr="00067C5C" w:rsidRDefault="001B4CAA" w:rsidP="009D4EE4">
            <w:pPr>
              <w:pStyle w:val="Table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</w:t>
            </w:r>
          </w:p>
        </w:tc>
        <w:tc>
          <w:tcPr>
            <w:tcW w:w="1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5880" w:rsidRPr="00067C5C" w:rsidRDefault="009D4EE4" w:rsidP="009D4EE4">
            <w:pPr>
              <w:pStyle w:val="TableParagraph"/>
              <w:ind w:left="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-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65880" w:rsidRPr="00067C5C" w:rsidRDefault="001B4CAA" w:rsidP="009D4E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Business </w:t>
            </w:r>
          </w:p>
        </w:tc>
      </w:tr>
      <w:tr w:rsidR="009D4EE4" w:rsidTr="00067C5C">
        <w:trPr>
          <w:trHeight w:val="262"/>
        </w:trPr>
        <w:tc>
          <w:tcPr>
            <w:tcW w:w="3696" w:type="dxa"/>
            <w:vMerge/>
          </w:tcPr>
          <w:p w:rsidR="009D4EE4" w:rsidRPr="002665AD" w:rsidRDefault="009D4EE4" w:rsidP="009D4EE4">
            <w:pPr>
              <w:pStyle w:val="TableParagraph"/>
              <w:rPr>
                <w:rFonts w:ascii="Palatino Linotype"/>
                <w:b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4EE4" w:rsidRPr="00067C5C" w:rsidRDefault="000C4294" w:rsidP="009D4EE4">
            <w:pPr>
              <w:pStyle w:val="Table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xxx</w:t>
            </w:r>
          </w:p>
        </w:tc>
        <w:tc>
          <w:tcPr>
            <w:tcW w:w="18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4EE4" w:rsidRPr="00067C5C" w:rsidRDefault="009D4EE4" w:rsidP="009D4EE4">
            <w:pPr>
              <w:pStyle w:val="TableParagraph"/>
              <w:ind w:left="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 xml:space="preserve">Daughter </w:t>
            </w:r>
          </w:p>
        </w:tc>
        <w:tc>
          <w:tcPr>
            <w:tcW w:w="9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4EE4" w:rsidRPr="00067C5C" w:rsidRDefault="009D4EE4" w:rsidP="009D4EE4">
            <w:pPr>
              <w:pStyle w:val="TableParagraph"/>
              <w:ind w:left="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18</w:t>
            </w:r>
          </w:p>
        </w:tc>
        <w:tc>
          <w:tcPr>
            <w:tcW w:w="1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4EE4" w:rsidRPr="00067C5C" w:rsidRDefault="009D4EE4" w:rsidP="009D4EE4">
            <w:pPr>
              <w:pStyle w:val="TableParagraph"/>
              <w:ind w:left="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-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D4EE4" w:rsidRPr="00067C5C" w:rsidRDefault="009D4EE4" w:rsidP="009D4EE4">
            <w:pPr>
              <w:pStyle w:val="TableParagraph"/>
              <w:ind w:left="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-</w:t>
            </w:r>
          </w:p>
        </w:tc>
      </w:tr>
      <w:tr w:rsidR="009D4EE4" w:rsidTr="00067C5C">
        <w:trPr>
          <w:trHeight w:val="120"/>
        </w:trPr>
        <w:tc>
          <w:tcPr>
            <w:tcW w:w="3696" w:type="dxa"/>
            <w:vMerge/>
          </w:tcPr>
          <w:p w:rsidR="009D4EE4" w:rsidRPr="002665AD" w:rsidRDefault="009D4EE4" w:rsidP="009D4EE4">
            <w:pPr>
              <w:pStyle w:val="TableParagraph"/>
              <w:rPr>
                <w:rFonts w:ascii="Palatino Linotype"/>
                <w:b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4EE4" w:rsidRPr="00067C5C" w:rsidRDefault="000C4294" w:rsidP="000C4294">
            <w:pPr>
              <w:pStyle w:val="Table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xxxx</w:t>
            </w:r>
            <w:proofErr w:type="spellEnd"/>
          </w:p>
        </w:tc>
        <w:tc>
          <w:tcPr>
            <w:tcW w:w="18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4EE4" w:rsidRPr="00067C5C" w:rsidRDefault="009D4EE4" w:rsidP="009D4EE4">
            <w:pPr>
              <w:pStyle w:val="TableParagraph"/>
              <w:ind w:left="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Daughter</w:t>
            </w:r>
          </w:p>
        </w:tc>
        <w:tc>
          <w:tcPr>
            <w:tcW w:w="9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4EE4" w:rsidRPr="00067C5C" w:rsidRDefault="009D4EE4" w:rsidP="009D4EE4">
            <w:pPr>
              <w:pStyle w:val="TableParagraph"/>
              <w:ind w:left="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16</w:t>
            </w:r>
          </w:p>
        </w:tc>
        <w:tc>
          <w:tcPr>
            <w:tcW w:w="1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4EE4" w:rsidRPr="00067C5C" w:rsidRDefault="009D4EE4" w:rsidP="009D4EE4">
            <w:pPr>
              <w:pStyle w:val="TableParagraph"/>
              <w:ind w:left="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-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D4EE4" w:rsidRPr="00067C5C" w:rsidRDefault="009D4EE4" w:rsidP="009D4EE4">
            <w:pPr>
              <w:pStyle w:val="TableParagraph"/>
              <w:ind w:left="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-</w:t>
            </w:r>
          </w:p>
        </w:tc>
      </w:tr>
      <w:tr w:rsidR="009D4EE4" w:rsidTr="00067C5C">
        <w:trPr>
          <w:trHeight w:val="138"/>
        </w:trPr>
        <w:tc>
          <w:tcPr>
            <w:tcW w:w="3696" w:type="dxa"/>
            <w:vMerge/>
          </w:tcPr>
          <w:p w:rsidR="009D4EE4" w:rsidRPr="002665AD" w:rsidRDefault="009D4EE4" w:rsidP="009D4EE4">
            <w:pPr>
              <w:pStyle w:val="TableParagraph"/>
              <w:rPr>
                <w:rFonts w:ascii="Palatino Linotype"/>
                <w:b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4EE4" w:rsidRPr="00067C5C" w:rsidRDefault="000C4294" w:rsidP="009D4EE4">
            <w:pPr>
              <w:pStyle w:val="Table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xxxxx</w:t>
            </w:r>
            <w:proofErr w:type="spellEnd"/>
          </w:p>
        </w:tc>
        <w:tc>
          <w:tcPr>
            <w:tcW w:w="18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4EE4" w:rsidRPr="00067C5C" w:rsidRDefault="009D4EE4" w:rsidP="009D4EE4">
            <w:pPr>
              <w:pStyle w:val="TableParagraph"/>
              <w:ind w:left="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Daughter</w:t>
            </w:r>
          </w:p>
        </w:tc>
        <w:tc>
          <w:tcPr>
            <w:tcW w:w="9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4EE4" w:rsidRPr="00067C5C" w:rsidRDefault="009D4EE4" w:rsidP="009D4EE4">
            <w:pPr>
              <w:pStyle w:val="TableParagraph"/>
              <w:ind w:left="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14</w:t>
            </w:r>
          </w:p>
        </w:tc>
        <w:tc>
          <w:tcPr>
            <w:tcW w:w="1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4EE4" w:rsidRPr="00067C5C" w:rsidRDefault="009D4EE4" w:rsidP="009D4EE4">
            <w:pPr>
              <w:pStyle w:val="TableParagraph"/>
              <w:ind w:left="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-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D4EE4" w:rsidRPr="00067C5C" w:rsidRDefault="009D4EE4" w:rsidP="009D4EE4">
            <w:pPr>
              <w:pStyle w:val="TableParagraph"/>
              <w:ind w:left="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-</w:t>
            </w:r>
          </w:p>
        </w:tc>
      </w:tr>
      <w:tr w:rsidR="009D4EE4" w:rsidTr="00067C5C">
        <w:trPr>
          <w:trHeight w:val="283"/>
        </w:trPr>
        <w:tc>
          <w:tcPr>
            <w:tcW w:w="3696" w:type="dxa"/>
            <w:vMerge/>
          </w:tcPr>
          <w:p w:rsidR="009D4EE4" w:rsidRPr="002665AD" w:rsidRDefault="009D4EE4" w:rsidP="009D4EE4">
            <w:pPr>
              <w:pStyle w:val="TableParagraph"/>
              <w:rPr>
                <w:rFonts w:ascii="Palatino Linotype"/>
                <w:b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4EE4" w:rsidRPr="00067C5C" w:rsidRDefault="000C4294" w:rsidP="009D4EE4">
            <w:pPr>
              <w:pStyle w:val="Table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xxxxxxx</w:t>
            </w:r>
            <w:proofErr w:type="spellEnd"/>
          </w:p>
        </w:tc>
        <w:tc>
          <w:tcPr>
            <w:tcW w:w="18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4EE4" w:rsidRPr="00067C5C" w:rsidRDefault="009D4EE4" w:rsidP="009D4EE4">
            <w:pPr>
              <w:pStyle w:val="TableParagraph"/>
              <w:ind w:left="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 xml:space="preserve">Son </w:t>
            </w:r>
          </w:p>
        </w:tc>
        <w:tc>
          <w:tcPr>
            <w:tcW w:w="9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4EE4" w:rsidRPr="00067C5C" w:rsidRDefault="009D4EE4" w:rsidP="009D4EE4">
            <w:pPr>
              <w:pStyle w:val="TableParagraph"/>
              <w:ind w:left="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11</w:t>
            </w:r>
          </w:p>
        </w:tc>
        <w:tc>
          <w:tcPr>
            <w:tcW w:w="1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4EE4" w:rsidRPr="00067C5C" w:rsidRDefault="009D4EE4" w:rsidP="009D4EE4">
            <w:pPr>
              <w:pStyle w:val="TableParagraph"/>
              <w:ind w:left="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-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D4EE4" w:rsidRPr="00067C5C" w:rsidRDefault="009D4EE4" w:rsidP="009D4EE4">
            <w:pPr>
              <w:pStyle w:val="TableParagraph"/>
              <w:ind w:left="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-</w:t>
            </w:r>
          </w:p>
        </w:tc>
      </w:tr>
      <w:tr w:rsidR="009D4EE4" w:rsidTr="00067C5C">
        <w:trPr>
          <w:trHeight w:val="260"/>
        </w:trPr>
        <w:tc>
          <w:tcPr>
            <w:tcW w:w="3696" w:type="dxa"/>
            <w:vMerge/>
          </w:tcPr>
          <w:p w:rsidR="009D4EE4" w:rsidRPr="002665AD" w:rsidRDefault="009D4EE4" w:rsidP="009D4EE4">
            <w:pPr>
              <w:pStyle w:val="TableParagraph"/>
              <w:rPr>
                <w:rFonts w:ascii="Palatino Linotype"/>
                <w:b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4EE4" w:rsidRPr="00067C5C" w:rsidRDefault="000C4294" w:rsidP="009D4EE4">
            <w:pPr>
              <w:pStyle w:val="Table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xxxx</w:t>
            </w:r>
            <w:proofErr w:type="spellEnd"/>
          </w:p>
        </w:tc>
        <w:tc>
          <w:tcPr>
            <w:tcW w:w="18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4EE4" w:rsidRPr="00067C5C" w:rsidRDefault="009D4EE4" w:rsidP="009D4EE4">
            <w:pPr>
              <w:pStyle w:val="TableParagraph"/>
              <w:ind w:left="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 xml:space="preserve">Son </w:t>
            </w:r>
          </w:p>
        </w:tc>
        <w:tc>
          <w:tcPr>
            <w:tcW w:w="9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4EE4" w:rsidRPr="00067C5C" w:rsidRDefault="009D4EE4" w:rsidP="009D4EE4">
            <w:pPr>
              <w:pStyle w:val="TableParagraph"/>
              <w:ind w:left="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06</w:t>
            </w:r>
          </w:p>
        </w:tc>
        <w:tc>
          <w:tcPr>
            <w:tcW w:w="1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4EE4" w:rsidRPr="00067C5C" w:rsidRDefault="009D4EE4" w:rsidP="009D4EE4">
            <w:pPr>
              <w:pStyle w:val="TableParagraph"/>
              <w:ind w:left="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-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D4EE4" w:rsidRPr="00067C5C" w:rsidRDefault="009D4EE4" w:rsidP="009D4EE4">
            <w:pPr>
              <w:pStyle w:val="TableParagraph"/>
              <w:ind w:left="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-</w:t>
            </w:r>
          </w:p>
        </w:tc>
      </w:tr>
      <w:tr w:rsidR="009D4EE4" w:rsidTr="00067C5C">
        <w:trPr>
          <w:trHeight w:val="121"/>
        </w:trPr>
        <w:tc>
          <w:tcPr>
            <w:tcW w:w="3696" w:type="dxa"/>
            <w:vMerge/>
          </w:tcPr>
          <w:p w:rsidR="009D4EE4" w:rsidRPr="002665AD" w:rsidRDefault="009D4EE4" w:rsidP="009D4EE4">
            <w:pPr>
              <w:pStyle w:val="TableParagraph"/>
              <w:rPr>
                <w:rFonts w:ascii="Palatino Linotype"/>
                <w:b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4EE4" w:rsidRPr="00067C5C" w:rsidRDefault="000C4294" w:rsidP="009D4EE4">
            <w:pPr>
              <w:pStyle w:val="Table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xxxxx</w:t>
            </w:r>
            <w:proofErr w:type="spellEnd"/>
          </w:p>
        </w:tc>
        <w:tc>
          <w:tcPr>
            <w:tcW w:w="18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4EE4" w:rsidRPr="00067C5C" w:rsidRDefault="009D4EE4" w:rsidP="009D4EE4">
            <w:pPr>
              <w:pStyle w:val="TableParagraph"/>
              <w:ind w:left="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Daughter</w:t>
            </w:r>
          </w:p>
        </w:tc>
        <w:tc>
          <w:tcPr>
            <w:tcW w:w="9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4EE4" w:rsidRPr="00067C5C" w:rsidRDefault="009D4EE4" w:rsidP="009D4EE4">
            <w:pPr>
              <w:pStyle w:val="TableParagraph"/>
              <w:ind w:left="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04</w:t>
            </w:r>
          </w:p>
        </w:tc>
        <w:tc>
          <w:tcPr>
            <w:tcW w:w="1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4EE4" w:rsidRPr="00067C5C" w:rsidRDefault="009D4EE4" w:rsidP="009D4EE4">
            <w:pPr>
              <w:pStyle w:val="TableParagraph"/>
              <w:ind w:left="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-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D4EE4" w:rsidRPr="00067C5C" w:rsidRDefault="009D4EE4" w:rsidP="009D4EE4">
            <w:pPr>
              <w:pStyle w:val="TableParagraph"/>
              <w:ind w:left="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-</w:t>
            </w:r>
          </w:p>
        </w:tc>
      </w:tr>
      <w:tr w:rsidR="009D4EE4" w:rsidTr="009D4E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880"/>
        </w:trPr>
        <w:tc>
          <w:tcPr>
            <w:tcW w:w="369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Pr="007E510D" w:rsidRDefault="009D4EE4" w:rsidP="009D4EE4">
            <w:pPr>
              <w:pStyle w:val="TableParagraph"/>
              <w:ind w:left="0"/>
              <w:rPr>
                <w:sz w:val="20"/>
                <w:szCs w:val="20"/>
              </w:rPr>
            </w:pPr>
          </w:p>
          <w:p w:rsidR="009D4EE4" w:rsidRDefault="009D4EE4" w:rsidP="009D4EE4">
            <w:pPr>
              <w:pStyle w:val="TableParagraph"/>
              <w:rPr>
                <w:rFonts w:ascii="Palatino Linotype"/>
                <w:b/>
                <w:sz w:val="20"/>
                <w:szCs w:val="20"/>
              </w:rPr>
            </w:pPr>
          </w:p>
          <w:p w:rsidR="00580B33" w:rsidRDefault="00580B33" w:rsidP="009D4EE4">
            <w:pPr>
              <w:pStyle w:val="TableParagraph"/>
              <w:rPr>
                <w:rFonts w:ascii="Palatino Linotype"/>
                <w:b/>
                <w:sz w:val="20"/>
                <w:szCs w:val="20"/>
              </w:rPr>
            </w:pPr>
          </w:p>
          <w:p w:rsidR="00580B33" w:rsidRDefault="00580B33" w:rsidP="009D4EE4">
            <w:pPr>
              <w:pStyle w:val="TableParagraph"/>
              <w:rPr>
                <w:rFonts w:ascii="Palatino Linotype"/>
                <w:b/>
                <w:sz w:val="20"/>
                <w:szCs w:val="20"/>
              </w:rPr>
            </w:pPr>
          </w:p>
          <w:p w:rsidR="00580B33" w:rsidRPr="007E510D" w:rsidRDefault="00580B33" w:rsidP="009D4EE4">
            <w:pPr>
              <w:pStyle w:val="TableParagraph"/>
              <w:rPr>
                <w:rFonts w:ascii="Palatino Linotype"/>
                <w:b/>
                <w:sz w:val="20"/>
                <w:szCs w:val="20"/>
              </w:rPr>
            </w:pPr>
          </w:p>
          <w:p w:rsidR="009D4EE4" w:rsidRPr="007E510D" w:rsidRDefault="00163F61" w:rsidP="009D4EE4">
            <w:pPr>
              <w:pStyle w:val="TableParagraph"/>
              <w:rPr>
                <w:rFonts w:ascii="Palatino Linotype"/>
                <w:b/>
                <w:sz w:val="24"/>
                <w:szCs w:val="24"/>
              </w:rPr>
            </w:pPr>
            <w:r>
              <w:rPr>
                <w:rFonts w:ascii="Palatino Linotype"/>
                <w:b/>
                <w:sz w:val="24"/>
                <w:szCs w:val="24"/>
              </w:rPr>
              <w:t xml:space="preserve">     </w:t>
            </w:r>
            <w:r w:rsidR="009D4EE4" w:rsidRPr="007E510D">
              <w:rPr>
                <w:rFonts w:ascii="Palatino Linotype"/>
                <w:b/>
                <w:sz w:val="24"/>
                <w:szCs w:val="24"/>
              </w:rPr>
              <w:t>About the Business</w:t>
            </w:r>
          </w:p>
        </w:tc>
        <w:tc>
          <w:tcPr>
            <w:tcW w:w="7082" w:type="dxa"/>
            <w:gridSpan w:val="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B4CAA" w:rsidRPr="00163F61" w:rsidRDefault="001B4CAA" w:rsidP="00163F61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right="89"/>
              <w:rPr>
                <w:rFonts w:ascii="Arial" w:hAnsi="Arial" w:cs="Arial"/>
              </w:rPr>
            </w:pPr>
            <w:r w:rsidRPr="00163F61">
              <w:rPr>
                <w:rFonts w:ascii="Arial" w:hAnsi="Arial" w:cs="Arial"/>
              </w:rPr>
              <w:t xml:space="preserve">Co-Applicant </w:t>
            </w:r>
            <w:proofErr w:type="spellStart"/>
            <w:r w:rsidR="000C4294">
              <w:rPr>
                <w:rFonts w:ascii="Arial" w:hAnsi="Arial" w:cs="Arial"/>
              </w:rPr>
              <w:t>xxxxxx</w:t>
            </w:r>
            <w:proofErr w:type="spellEnd"/>
            <w:r w:rsidRPr="00163F61">
              <w:rPr>
                <w:rFonts w:ascii="Arial" w:hAnsi="Arial" w:cs="Arial"/>
              </w:rPr>
              <w:t xml:space="preserve"> is running this business under the name M/s. </w:t>
            </w:r>
            <w:proofErr w:type="spellStart"/>
            <w:r w:rsidR="000C4294">
              <w:rPr>
                <w:rFonts w:ascii="Arial" w:hAnsi="Arial" w:cs="Arial"/>
              </w:rPr>
              <w:t>xxxxxx</w:t>
            </w:r>
            <w:proofErr w:type="spellEnd"/>
            <w:r w:rsidRPr="00163F61">
              <w:rPr>
                <w:rFonts w:ascii="Arial" w:hAnsi="Arial" w:cs="Arial"/>
              </w:rPr>
              <w:t xml:space="preserve"> at Hyderabad since 2022.</w:t>
            </w:r>
          </w:p>
          <w:p w:rsidR="001B4CAA" w:rsidRPr="00163F61" w:rsidRDefault="001B4CAA" w:rsidP="00163F61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right="89"/>
              <w:rPr>
                <w:rFonts w:ascii="Arial" w:hAnsi="Arial" w:cs="Arial"/>
              </w:rPr>
            </w:pPr>
            <w:r w:rsidRPr="00163F61">
              <w:rPr>
                <w:rFonts w:ascii="Arial" w:hAnsi="Arial" w:cs="Arial"/>
              </w:rPr>
              <w:t xml:space="preserve">It is a Sole Proprietorship </w:t>
            </w:r>
            <w:r w:rsidR="00163F61" w:rsidRPr="00163F61">
              <w:rPr>
                <w:rFonts w:ascii="Arial" w:hAnsi="Arial" w:cs="Arial"/>
              </w:rPr>
              <w:t>and applicant is the proprietor.</w:t>
            </w:r>
          </w:p>
          <w:p w:rsidR="00163F61" w:rsidRPr="00163F61" w:rsidRDefault="00163F61" w:rsidP="00163F61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right="89"/>
              <w:rPr>
                <w:rFonts w:ascii="Arial" w:hAnsi="Arial" w:cs="Arial"/>
              </w:rPr>
            </w:pPr>
            <w:r w:rsidRPr="00163F61">
              <w:rPr>
                <w:rFonts w:ascii="Arial" w:hAnsi="Arial" w:cs="Arial"/>
              </w:rPr>
              <w:t xml:space="preserve">Co-Applicant manages the whole business. </w:t>
            </w:r>
          </w:p>
          <w:p w:rsidR="001B4CAA" w:rsidRPr="00163F61" w:rsidRDefault="001B4CAA" w:rsidP="00163F61">
            <w:pPr>
              <w:pStyle w:val="BodyText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right="91"/>
              <w:rPr>
                <w:rFonts w:ascii="Arial" w:hAnsi="Arial" w:cs="Arial"/>
                <w:sz w:val="22"/>
                <w:szCs w:val="22"/>
              </w:rPr>
            </w:pPr>
            <w:r w:rsidRPr="00163F61">
              <w:rPr>
                <w:rFonts w:ascii="Arial" w:hAnsi="Arial" w:cs="Arial"/>
                <w:sz w:val="22"/>
                <w:szCs w:val="22"/>
              </w:rPr>
              <w:t xml:space="preserve">Nature of the business is </w:t>
            </w:r>
            <w:r w:rsidR="00163F61" w:rsidRPr="00163F61">
              <w:rPr>
                <w:rFonts w:ascii="Arial" w:hAnsi="Arial" w:cs="Arial"/>
                <w:sz w:val="22"/>
                <w:szCs w:val="22"/>
              </w:rPr>
              <w:t>Trading of Cement Bags</w:t>
            </w:r>
            <w:r w:rsidRPr="00163F6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1B4CAA" w:rsidRPr="00163F61" w:rsidRDefault="00163F61" w:rsidP="00163F61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right="91"/>
              <w:rPr>
                <w:rFonts w:ascii="Arial" w:hAnsi="Arial" w:cs="Arial"/>
              </w:rPr>
            </w:pPr>
            <w:r w:rsidRPr="00163F61">
              <w:rPr>
                <w:rFonts w:ascii="Arial" w:hAnsi="Arial" w:cs="Arial"/>
              </w:rPr>
              <w:t xml:space="preserve">He sells all types of Cement Bags in this Premise. </w:t>
            </w:r>
          </w:p>
          <w:p w:rsidR="001B4CAA" w:rsidRPr="00163F61" w:rsidRDefault="001B4CAA" w:rsidP="00163F61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right="91"/>
              <w:rPr>
                <w:rFonts w:ascii="Arial" w:hAnsi="Arial" w:cs="Arial"/>
              </w:rPr>
            </w:pPr>
            <w:r w:rsidRPr="00163F61">
              <w:rPr>
                <w:rFonts w:ascii="Arial" w:hAnsi="Arial" w:cs="Arial"/>
              </w:rPr>
              <w:t xml:space="preserve">He charges Rs.330/- Rs.400/- per bag of cement and each bag contains 50 </w:t>
            </w:r>
            <w:proofErr w:type="spellStart"/>
            <w:r w:rsidRPr="00163F61">
              <w:rPr>
                <w:rFonts w:ascii="Arial" w:hAnsi="Arial" w:cs="Arial"/>
              </w:rPr>
              <w:t>kgs</w:t>
            </w:r>
            <w:proofErr w:type="spellEnd"/>
            <w:r w:rsidRPr="00163F61">
              <w:rPr>
                <w:rFonts w:ascii="Arial" w:hAnsi="Arial" w:cs="Arial"/>
              </w:rPr>
              <w:t xml:space="preserve"> of cement.</w:t>
            </w:r>
          </w:p>
          <w:p w:rsidR="001B4CAA" w:rsidRPr="00163F61" w:rsidRDefault="001B4CAA" w:rsidP="00163F61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right="91"/>
              <w:rPr>
                <w:rFonts w:ascii="Arial" w:hAnsi="Arial" w:cs="Arial"/>
              </w:rPr>
            </w:pPr>
            <w:r w:rsidRPr="00163F61">
              <w:rPr>
                <w:rFonts w:ascii="Arial" w:hAnsi="Arial" w:cs="Arial"/>
              </w:rPr>
              <w:t xml:space="preserve">He trades </w:t>
            </w:r>
            <w:proofErr w:type="spellStart"/>
            <w:r w:rsidR="00163F61" w:rsidRPr="00163F61">
              <w:rPr>
                <w:rFonts w:ascii="Arial" w:hAnsi="Arial" w:cs="Arial"/>
              </w:rPr>
              <w:t>Ambuja</w:t>
            </w:r>
            <w:proofErr w:type="spellEnd"/>
            <w:r w:rsidR="00163F61" w:rsidRPr="00163F61">
              <w:rPr>
                <w:rFonts w:ascii="Arial" w:hAnsi="Arial" w:cs="Arial"/>
              </w:rPr>
              <w:t xml:space="preserve"> Cement, </w:t>
            </w:r>
            <w:proofErr w:type="spellStart"/>
            <w:r w:rsidR="00163F61" w:rsidRPr="00163F61">
              <w:rPr>
                <w:rFonts w:ascii="Arial" w:hAnsi="Arial" w:cs="Arial"/>
              </w:rPr>
              <w:t>Chettinad</w:t>
            </w:r>
            <w:proofErr w:type="spellEnd"/>
            <w:r w:rsidR="00163F61" w:rsidRPr="00163F61">
              <w:rPr>
                <w:rFonts w:ascii="Arial" w:hAnsi="Arial" w:cs="Arial"/>
              </w:rPr>
              <w:t xml:space="preserve"> Cement, </w:t>
            </w:r>
            <w:proofErr w:type="spellStart"/>
            <w:r w:rsidRPr="00163F61">
              <w:rPr>
                <w:rFonts w:ascii="Arial" w:hAnsi="Arial" w:cs="Arial"/>
              </w:rPr>
              <w:t>Ramco</w:t>
            </w:r>
            <w:proofErr w:type="spellEnd"/>
            <w:r w:rsidRPr="00163F61">
              <w:rPr>
                <w:rFonts w:ascii="Arial" w:hAnsi="Arial" w:cs="Arial"/>
              </w:rPr>
              <w:t xml:space="preserve"> Cement, </w:t>
            </w:r>
            <w:proofErr w:type="spellStart"/>
            <w:r w:rsidRPr="00163F61">
              <w:rPr>
                <w:rFonts w:ascii="Arial" w:hAnsi="Arial" w:cs="Arial"/>
              </w:rPr>
              <w:t>Sagar</w:t>
            </w:r>
            <w:proofErr w:type="spellEnd"/>
            <w:r w:rsidRPr="00163F61">
              <w:rPr>
                <w:rFonts w:ascii="Arial" w:hAnsi="Arial" w:cs="Arial"/>
              </w:rPr>
              <w:t xml:space="preserve"> Cement, Birla </w:t>
            </w:r>
            <w:r w:rsidR="00163F61" w:rsidRPr="00163F61">
              <w:rPr>
                <w:rFonts w:ascii="Arial" w:hAnsi="Arial" w:cs="Arial"/>
              </w:rPr>
              <w:t xml:space="preserve">A1 </w:t>
            </w:r>
            <w:r w:rsidRPr="00163F61">
              <w:rPr>
                <w:rFonts w:ascii="Arial" w:hAnsi="Arial" w:cs="Arial"/>
              </w:rPr>
              <w:t xml:space="preserve">Cement, ACC and </w:t>
            </w:r>
            <w:proofErr w:type="spellStart"/>
            <w:r w:rsidRPr="00163F61">
              <w:rPr>
                <w:rFonts w:ascii="Arial" w:hAnsi="Arial" w:cs="Arial"/>
              </w:rPr>
              <w:t>Ultratech</w:t>
            </w:r>
            <w:proofErr w:type="spellEnd"/>
            <w:r w:rsidRPr="00163F61">
              <w:rPr>
                <w:rFonts w:ascii="Arial" w:hAnsi="Arial" w:cs="Arial"/>
              </w:rPr>
              <w:t xml:space="preserve"> Cement companies</w:t>
            </w:r>
            <w:r w:rsidR="00163F61" w:rsidRPr="00163F61">
              <w:rPr>
                <w:rFonts w:ascii="Arial" w:hAnsi="Arial" w:cs="Arial"/>
              </w:rPr>
              <w:t xml:space="preserve"> of</w:t>
            </w:r>
            <w:r w:rsidRPr="00163F61">
              <w:rPr>
                <w:rFonts w:ascii="Arial" w:hAnsi="Arial" w:cs="Arial"/>
              </w:rPr>
              <w:t xml:space="preserve"> cements.</w:t>
            </w:r>
          </w:p>
          <w:p w:rsidR="001B4CAA" w:rsidRPr="00163F61" w:rsidRDefault="001B4CAA" w:rsidP="00163F61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right="91"/>
              <w:rPr>
                <w:rFonts w:ascii="Arial" w:hAnsi="Arial" w:cs="Arial"/>
              </w:rPr>
            </w:pPr>
            <w:r w:rsidRPr="00163F61">
              <w:rPr>
                <w:rFonts w:ascii="Arial" w:hAnsi="Arial" w:cs="Arial"/>
              </w:rPr>
              <w:t xml:space="preserve">He sells the building material to construction builder, construction </w:t>
            </w:r>
            <w:proofErr w:type="spellStart"/>
            <w:r w:rsidRPr="00163F61">
              <w:rPr>
                <w:rFonts w:ascii="Arial" w:hAnsi="Arial" w:cs="Arial"/>
              </w:rPr>
              <w:t>mesthries</w:t>
            </w:r>
            <w:proofErr w:type="spellEnd"/>
            <w:r w:rsidRPr="00163F61">
              <w:rPr>
                <w:rFonts w:ascii="Arial" w:hAnsi="Arial" w:cs="Arial"/>
              </w:rPr>
              <w:t xml:space="preserve"> and general public etc.</w:t>
            </w:r>
          </w:p>
          <w:p w:rsidR="001B4CAA" w:rsidRPr="00163F61" w:rsidRDefault="001B4CAA" w:rsidP="00163F61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right="91"/>
              <w:rPr>
                <w:rFonts w:ascii="Arial" w:hAnsi="Arial" w:cs="Arial"/>
              </w:rPr>
            </w:pPr>
            <w:r w:rsidRPr="00163F61">
              <w:rPr>
                <w:rFonts w:ascii="Arial" w:hAnsi="Arial" w:cs="Arial"/>
              </w:rPr>
              <w:t>He purchases the stock from Company distributors.</w:t>
            </w:r>
          </w:p>
          <w:p w:rsidR="001B4CAA" w:rsidRPr="00163F61" w:rsidRDefault="001B4CAA" w:rsidP="00163F61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right="91"/>
              <w:rPr>
                <w:rFonts w:ascii="Arial" w:hAnsi="Arial" w:cs="Arial"/>
              </w:rPr>
            </w:pPr>
            <w:r w:rsidRPr="00163F61">
              <w:rPr>
                <w:rFonts w:ascii="Arial" w:hAnsi="Arial" w:cs="Arial"/>
              </w:rPr>
              <w:t>His customers are builders, individual house owners, mason mastery etc.</w:t>
            </w:r>
          </w:p>
          <w:p w:rsidR="001B4CAA" w:rsidRPr="00163F61" w:rsidRDefault="001B4CAA" w:rsidP="00163F61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right="91"/>
              <w:rPr>
                <w:rFonts w:ascii="Arial" w:hAnsi="Arial" w:cs="Arial"/>
              </w:rPr>
            </w:pPr>
            <w:r w:rsidRPr="00163F61">
              <w:rPr>
                <w:rFonts w:ascii="Arial" w:hAnsi="Arial" w:cs="Arial"/>
              </w:rPr>
              <w:t xml:space="preserve">He is running business in rented premises and he pays Rs. </w:t>
            </w:r>
            <w:r w:rsidR="00163F61" w:rsidRPr="00163F61">
              <w:rPr>
                <w:rFonts w:ascii="Arial" w:hAnsi="Arial" w:cs="Arial"/>
              </w:rPr>
              <w:t>8</w:t>
            </w:r>
            <w:r w:rsidRPr="00163F61">
              <w:rPr>
                <w:rFonts w:ascii="Arial" w:hAnsi="Arial" w:cs="Arial"/>
              </w:rPr>
              <w:t>,000/- per month.</w:t>
            </w:r>
          </w:p>
          <w:p w:rsidR="001B4CAA" w:rsidRPr="00163F61" w:rsidRDefault="001B4CAA" w:rsidP="00163F61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right="91"/>
              <w:rPr>
                <w:rFonts w:ascii="Arial" w:hAnsi="Arial" w:cs="Arial"/>
              </w:rPr>
            </w:pPr>
            <w:r w:rsidRPr="00163F61">
              <w:rPr>
                <w:rFonts w:ascii="Arial" w:hAnsi="Arial" w:cs="Arial"/>
              </w:rPr>
              <w:t xml:space="preserve">There are </w:t>
            </w:r>
            <w:r w:rsidR="00163F61" w:rsidRPr="00163F61">
              <w:rPr>
                <w:rFonts w:ascii="Arial" w:hAnsi="Arial" w:cs="Arial"/>
              </w:rPr>
              <w:t>no</w:t>
            </w:r>
            <w:r w:rsidRPr="00163F61">
              <w:rPr>
                <w:rFonts w:ascii="Arial" w:hAnsi="Arial" w:cs="Arial"/>
              </w:rPr>
              <w:t xml:space="preserve"> employees are working under the business.</w:t>
            </w:r>
          </w:p>
          <w:p w:rsidR="001B4CAA" w:rsidRPr="00163F61" w:rsidRDefault="001B4CAA" w:rsidP="00163F61">
            <w:pPr>
              <w:pStyle w:val="Table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7"/>
                <w:tab w:val="left" w:pos="828"/>
              </w:tabs>
              <w:ind w:right="91"/>
              <w:rPr>
                <w:rFonts w:ascii="Arial" w:hAnsi="Arial" w:cs="Arial"/>
              </w:rPr>
            </w:pPr>
            <w:r w:rsidRPr="00163F61">
              <w:rPr>
                <w:rFonts w:ascii="Arial" w:hAnsi="Arial" w:cs="Arial"/>
              </w:rPr>
              <w:t xml:space="preserve">Major business transactions are done through cash/bank in his business. </w:t>
            </w:r>
          </w:p>
          <w:p w:rsidR="001B4CAA" w:rsidRPr="00163F61" w:rsidRDefault="001B4CAA" w:rsidP="00163F61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right="89"/>
              <w:rPr>
                <w:rFonts w:ascii="Arial" w:hAnsi="Arial" w:cs="Arial"/>
              </w:rPr>
            </w:pPr>
            <w:r w:rsidRPr="00163F61">
              <w:rPr>
                <w:rFonts w:ascii="Arial" w:hAnsi="Arial" w:cs="Arial"/>
              </w:rPr>
              <w:t xml:space="preserve">He </w:t>
            </w:r>
            <w:r w:rsidR="00163F61" w:rsidRPr="00163F61">
              <w:rPr>
                <w:rFonts w:ascii="Arial" w:hAnsi="Arial" w:cs="Arial"/>
              </w:rPr>
              <w:t>maintains</w:t>
            </w:r>
            <w:r w:rsidRPr="00163F61">
              <w:rPr>
                <w:rFonts w:ascii="Arial" w:hAnsi="Arial" w:cs="Arial"/>
              </w:rPr>
              <w:t xml:space="preserve"> around Rs. </w:t>
            </w:r>
            <w:r w:rsidR="00163F61" w:rsidRPr="00163F61">
              <w:rPr>
                <w:rFonts w:ascii="Arial" w:hAnsi="Arial" w:cs="Arial"/>
              </w:rPr>
              <w:t>5</w:t>
            </w:r>
            <w:r w:rsidRPr="00163F61">
              <w:rPr>
                <w:rFonts w:ascii="Arial" w:hAnsi="Arial" w:cs="Arial"/>
              </w:rPr>
              <w:t xml:space="preserve"> Lakhs worth of stock in the business premises.</w:t>
            </w:r>
          </w:p>
          <w:p w:rsidR="00067C5C" w:rsidRPr="00163F61" w:rsidRDefault="00067C5C" w:rsidP="00163F61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ind w:right="89"/>
              <w:rPr>
                <w:rFonts w:ascii="Arial" w:hAnsi="Arial" w:cs="Arial"/>
              </w:rPr>
            </w:pPr>
            <w:r w:rsidRPr="00163F61">
              <w:rPr>
                <w:rFonts w:ascii="Arial" w:hAnsi="Arial" w:cs="Arial"/>
              </w:rPr>
              <w:t>Neighbour check done, we got positive feedback about the Applicant and his business.</w:t>
            </w:r>
          </w:p>
          <w:p w:rsidR="00067C5C" w:rsidRPr="00163F61" w:rsidRDefault="00067C5C" w:rsidP="00163F61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ind w:right="89"/>
              <w:rPr>
                <w:rFonts w:ascii="Arial" w:hAnsi="Arial" w:cs="Arial"/>
              </w:rPr>
            </w:pPr>
            <w:r w:rsidRPr="00163F61">
              <w:rPr>
                <w:rFonts w:ascii="Arial" w:hAnsi="Arial" w:cs="Arial"/>
              </w:rPr>
              <w:t xml:space="preserve">The status of the case is Positive. </w:t>
            </w:r>
          </w:p>
        </w:tc>
      </w:tr>
      <w:tr w:rsidR="009D4EE4" w:rsidTr="009D4E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618"/>
        </w:trPr>
        <w:tc>
          <w:tcPr>
            <w:tcW w:w="3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Default="009D4EE4" w:rsidP="009D4EE4">
            <w:pPr>
              <w:pStyle w:val="TableParagraph"/>
              <w:spacing w:before="170" w:line="296" w:lineRule="exact"/>
              <w:ind w:left="0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Other observations</w:t>
            </w:r>
          </w:p>
        </w:tc>
        <w:tc>
          <w:tcPr>
            <w:tcW w:w="7082" w:type="dxa"/>
            <w:gridSpan w:val="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Pr="00163F61" w:rsidRDefault="009D4EE4" w:rsidP="009D4EE4">
            <w:pPr>
              <w:pStyle w:val="TableParagraph"/>
              <w:numPr>
                <w:ilvl w:val="0"/>
                <w:numId w:val="13"/>
              </w:numPr>
              <w:tabs>
                <w:tab w:val="left" w:pos="1188"/>
              </w:tabs>
              <w:spacing w:before="2" w:line="243" w:lineRule="exact"/>
              <w:rPr>
                <w:rFonts w:ascii="Arial" w:hAnsi="Arial" w:cs="Arial"/>
              </w:rPr>
            </w:pPr>
            <w:r w:rsidRPr="00163F61">
              <w:rPr>
                <w:rFonts w:ascii="Arial" w:hAnsi="Arial" w:cs="Arial"/>
              </w:rPr>
              <w:t xml:space="preserve">Name board is seen at visited premises. </w:t>
            </w:r>
          </w:p>
          <w:p w:rsidR="009D4EE4" w:rsidRPr="00163F61" w:rsidRDefault="00580B33" w:rsidP="009D4EE4">
            <w:pPr>
              <w:pStyle w:val="TableParagraph"/>
              <w:numPr>
                <w:ilvl w:val="0"/>
                <w:numId w:val="13"/>
              </w:numPr>
              <w:tabs>
                <w:tab w:val="left" w:pos="1188"/>
              </w:tabs>
              <w:spacing w:before="2" w:line="243" w:lineRule="exact"/>
              <w:rPr>
                <w:rFonts w:ascii="Arial" w:hAnsi="Arial" w:cs="Arial"/>
              </w:rPr>
            </w:pPr>
            <w:r w:rsidRPr="00163F61">
              <w:rPr>
                <w:rFonts w:ascii="Arial" w:hAnsi="Arial" w:cs="Arial"/>
              </w:rPr>
              <w:t xml:space="preserve">He has submitted </w:t>
            </w:r>
            <w:r w:rsidR="00067C5C" w:rsidRPr="00163F61">
              <w:rPr>
                <w:rFonts w:ascii="Arial" w:hAnsi="Arial" w:cs="Arial"/>
              </w:rPr>
              <w:t xml:space="preserve">GST Registration Certificate, Udyam Registration Certificate, Bills, IT Returns and Bank Statements as proofs. </w:t>
            </w:r>
          </w:p>
          <w:p w:rsidR="00067C5C" w:rsidRPr="00163F61" w:rsidRDefault="00067C5C" w:rsidP="009D4EE4">
            <w:pPr>
              <w:pStyle w:val="TableParagraph"/>
              <w:numPr>
                <w:ilvl w:val="0"/>
                <w:numId w:val="13"/>
              </w:numPr>
              <w:tabs>
                <w:tab w:val="left" w:pos="1188"/>
              </w:tabs>
              <w:spacing w:before="2" w:line="243" w:lineRule="exact"/>
              <w:rPr>
                <w:rFonts w:ascii="Arial" w:hAnsi="Arial" w:cs="Arial"/>
              </w:rPr>
            </w:pPr>
            <w:r w:rsidRPr="00163F61">
              <w:rPr>
                <w:rFonts w:ascii="Arial" w:hAnsi="Arial" w:cs="Arial"/>
              </w:rPr>
              <w:t xml:space="preserve">Good Business activity seen during the PD. </w:t>
            </w:r>
          </w:p>
          <w:p w:rsidR="00067C5C" w:rsidRPr="00163F61" w:rsidRDefault="00067C5C" w:rsidP="009D4EE4">
            <w:pPr>
              <w:pStyle w:val="TableParagraph"/>
              <w:numPr>
                <w:ilvl w:val="0"/>
                <w:numId w:val="13"/>
              </w:numPr>
              <w:tabs>
                <w:tab w:val="left" w:pos="1188"/>
              </w:tabs>
              <w:spacing w:before="2" w:line="243" w:lineRule="exact"/>
              <w:rPr>
                <w:rFonts w:ascii="Arial" w:hAnsi="Arial" w:cs="Arial"/>
              </w:rPr>
            </w:pPr>
            <w:r w:rsidRPr="00163F61">
              <w:rPr>
                <w:rFonts w:ascii="Arial" w:hAnsi="Arial" w:cs="Arial"/>
              </w:rPr>
              <w:t xml:space="preserve">Good level of stock seen during the Visit, </w:t>
            </w:r>
          </w:p>
        </w:tc>
      </w:tr>
      <w:tr w:rsidR="009D4EE4" w:rsidTr="009D4E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93"/>
        </w:trPr>
        <w:tc>
          <w:tcPr>
            <w:tcW w:w="3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Default="009D4EE4" w:rsidP="009D4EE4">
            <w:pPr>
              <w:pStyle w:val="TableParagraph"/>
              <w:spacing w:before="170" w:line="296" w:lineRule="exact"/>
              <w:ind w:left="0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Concerns</w:t>
            </w:r>
          </w:p>
          <w:p w:rsidR="009D4EE4" w:rsidRDefault="009D4EE4" w:rsidP="009D4EE4">
            <w:pPr>
              <w:pStyle w:val="TableParagraph"/>
              <w:spacing w:line="296" w:lineRule="exact"/>
              <w:ind w:left="0"/>
              <w:rPr>
                <w:rFonts w:ascii="Palatino Linotype"/>
                <w:b/>
                <w:sz w:val="24"/>
              </w:rPr>
            </w:pPr>
          </w:p>
        </w:tc>
        <w:tc>
          <w:tcPr>
            <w:tcW w:w="7082" w:type="dxa"/>
            <w:gridSpan w:val="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Pr="00067C5C" w:rsidRDefault="009D4EE4" w:rsidP="009D4EE4">
            <w:pPr>
              <w:pStyle w:val="TableParagraph"/>
              <w:numPr>
                <w:ilvl w:val="0"/>
                <w:numId w:val="13"/>
              </w:numPr>
              <w:tabs>
                <w:tab w:val="left" w:pos="1188"/>
              </w:tabs>
              <w:spacing w:before="2" w:line="243" w:lineRule="exact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 xml:space="preserve">- </w:t>
            </w:r>
          </w:p>
        </w:tc>
      </w:tr>
      <w:tr w:rsidR="009D4EE4" w:rsidTr="009D4E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618"/>
        </w:trPr>
        <w:tc>
          <w:tcPr>
            <w:tcW w:w="3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Default="009D4EE4" w:rsidP="009D4EE4">
            <w:pPr>
              <w:pStyle w:val="TableParagraph"/>
              <w:spacing w:before="139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Purpose of Loan</w:t>
            </w:r>
          </w:p>
        </w:tc>
        <w:tc>
          <w:tcPr>
            <w:tcW w:w="7082" w:type="dxa"/>
            <w:gridSpan w:val="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Pr="00067C5C" w:rsidRDefault="009D4EE4" w:rsidP="00067C5C">
            <w:pPr>
              <w:pStyle w:val="TableParagraph"/>
              <w:numPr>
                <w:ilvl w:val="0"/>
                <w:numId w:val="13"/>
              </w:numPr>
              <w:spacing w:before="67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 xml:space="preserve">Applied for Loan for the purpose of </w:t>
            </w:r>
            <w:r w:rsidR="00067C5C" w:rsidRPr="00067C5C">
              <w:rPr>
                <w:rFonts w:ascii="Arial" w:hAnsi="Arial" w:cs="Arial"/>
              </w:rPr>
              <w:t>Property Purchase.</w:t>
            </w:r>
          </w:p>
        </w:tc>
      </w:tr>
      <w:tr w:rsidR="009D4EE4" w:rsidTr="009D4E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80"/>
        </w:trPr>
        <w:tc>
          <w:tcPr>
            <w:tcW w:w="3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Default="009D4EE4" w:rsidP="009D4EE4">
            <w:pPr>
              <w:pStyle w:val="TableParagraph"/>
              <w:spacing w:line="280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As per Audited individual</w:t>
            </w:r>
          </w:p>
          <w:p w:rsidR="009D4EE4" w:rsidRDefault="009D4EE4" w:rsidP="009D4EE4">
            <w:pPr>
              <w:pStyle w:val="TableParagraph"/>
              <w:spacing w:line="280" w:lineRule="exact"/>
              <w:rPr>
                <w:rFonts w:ascii="Palatino Linotype" w:hAnsi="Palatino Linotype"/>
                <w:b/>
                <w:sz w:val="24"/>
              </w:rPr>
            </w:pPr>
            <w:r>
              <w:rPr>
                <w:rFonts w:ascii="Palatino Linotype" w:hAnsi="Palatino Linotype"/>
                <w:b/>
                <w:sz w:val="24"/>
              </w:rPr>
              <w:t>ITR’s</w:t>
            </w:r>
          </w:p>
        </w:tc>
        <w:tc>
          <w:tcPr>
            <w:tcW w:w="7082" w:type="dxa"/>
            <w:gridSpan w:val="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Pr="00067C5C" w:rsidRDefault="009D4EE4" w:rsidP="009D4EE4">
            <w:pPr>
              <w:pStyle w:val="Table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No</w:t>
            </w:r>
          </w:p>
        </w:tc>
      </w:tr>
      <w:tr w:rsidR="009D4EE4" w:rsidTr="009D4E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42"/>
        </w:trPr>
        <w:tc>
          <w:tcPr>
            <w:tcW w:w="3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Pr="00486698" w:rsidRDefault="009D4EE4" w:rsidP="009D4EE4">
            <w:pPr>
              <w:pStyle w:val="TableParagraph"/>
              <w:spacing w:before="5"/>
              <w:ind w:left="0"/>
              <w:rPr>
                <w:rFonts w:ascii="Palatino Linotype" w:hAnsi="Palatino Linotype"/>
                <w:b/>
                <w:sz w:val="24"/>
                <w:szCs w:val="24"/>
              </w:rPr>
            </w:pPr>
            <w:r w:rsidRPr="00486698">
              <w:rPr>
                <w:rFonts w:ascii="Palatino Linotype" w:hAnsi="Palatino Linotype"/>
                <w:b/>
                <w:sz w:val="24"/>
                <w:szCs w:val="24"/>
              </w:rPr>
              <w:t>Whether  registered  under  MSME</w:t>
            </w:r>
          </w:p>
        </w:tc>
        <w:tc>
          <w:tcPr>
            <w:tcW w:w="7082" w:type="dxa"/>
            <w:gridSpan w:val="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Pr="00067C5C" w:rsidRDefault="009D4EE4" w:rsidP="009D4EE4">
            <w:pPr>
              <w:pStyle w:val="TableParagraph"/>
              <w:numPr>
                <w:ilvl w:val="0"/>
                <w:numId w:val="13"/>
              </w:numPr>
              <w:spacing w:before="17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No</w:t>
            </w:r>
          </w:p>
        </w:tc>
      </w:tr>
      <w:tr w:rsidR="009D4EE4" w:rsidTr="009D4E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42"/>
        </w:trPr>
        <w:tc>
          <w:tcPr>
            <w:tcW w:w="3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Pr="00486698" w:rsidRDefault="009D4EE4" w:rsidP="009D4EE4">
            <w:pPr>
              <w:pStyle w:val="TableParagraph"/>
              <w:spacing w:before="5"/>
              <w:ind w:left="0"/>
              <w:rPr>
                <w:rFonts w:ascii="Palatino Linotype" w:hAnsi="Palatino Linotype"/>
                <w:b/>
                <w:sz w:val="24"/>
                <w:szCs w:val="24"/>
              </w:rPr>
            </w:pPr>
            <w:r w:rsidRPr="00486698">
              <w:rPr>
                <w:rFonts w:ascii="Palatino Linotype" w:hAnsi="Palatino Linotype"/>
                <w:b/>
                <w:sz w:val="24"/>
                <w:szCs w:val="24"/>
              </w:rPr>
              <w:t xml:space="preserve">Whether  registered  under  GST </w:t>
            </w:r>
          </w:p>
        </w:tc>
        <w:tc>
          <w:tcPr>
            <w:tcW w:w="7082" w:type="dxa"/>
            <w:gridSpan w:val="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Pr="00067C5C" w:rsidRDefault="009D4EE4" w:rsidP="009D4EE4">
            <w:pPr>
              <w:pStyle w:val="TableParagraph"/>
              <w:numPr>
                <w:ilvl w:val="0"/>
                <w:numId w:val="13"/>
              </w:numPr>
              <w:spacing w:before="17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 xml:space="preserve">No  </w:t>
            </w:r>
          </w:p>
        </w:tc>
      </w:tr>
      <w:tr w:rsidR="009D4EE4" w:rsidTr="009D4E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42"/>
        </w:trPr>
        <w:tc>
          <w:tcPr>
            <w:tcW w:w="3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Default="009D4EE4" w:rsidP="009D4EE4">
            <w:pPr>
              <w:pStyle w:val="TableParagraph"/>
              <w:ind w:left="0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Documents Observed</w:t>
            </w:r>
          </w:p>
        </w:tc>
        <w:tc>
          <w:tcPr>
            <w:tcW w:w="7082" w:type="dxa"/>
            <w:gridSpan w:val="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7C5C" w:rsidRPr="00067C5C" w:rsidRDefault="00067C5C" w:rsidP="009D4EE4">
            <w:pPr>
              <w:pStyle w:val="TableParagraph"/>
              <w:numPr>
                <w:ilvl w:val="0"/>
                <w:numId w:val="13"/>
              </w:numPr>
              <w:tabs>
                <w:tab w:val="left" w:pos="897"/>
                <w:tab w:val="left" w:pos="898"/>
              </w:tabs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GST Registration Certificate</w:t>
            </w:r>
          </w:p>
          <w:p w:rsidR="00067C5C" w:rsidRPr="00067C5C" w:rsidRDefault="00067C5C" w:rsidP="009D4EE4">
            <w:pPr>
              <w:pStyle w:val="TableParagraph"/>
              <w:numPr>
                <w:ilvl w:val="0"/>
                <w:numId w:val="13"/>
              </w:numPr>
              <w:tabs>
                <w:tab w:val="left" w:pos="897"/>
                <w:tab w:val="left" w:pos="898"/>
              </w:tabs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Udyam Registration Certificate</w:t>
            </w:r>
          </w:p>
          <w:p w:rsidR="00067C5C" w:rsidRPr="00067C5C" w:rsidRDefault="00067C5C" w:rsidP="009D4EE4">
            <w:pPr>
              <w:pStyle w:val="TableParagraph"/>
              <w:numPr>
                <w:ilvl w:val="0"/>
                <w:numId w:val="13"/>
              </w:numPr>
              <w:tabs>
                <w:tab w:val="left" w:pos="897"/>
                <w:tab w:val="left" w:pos="898"/>
              </w:tabs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Bills</w:t>
            </w:r>
          </w:p>
          <w:p w:rsidR="00067C5C" w:rsidRPr="00067C5C" w:rsidRDefault="00067C5C" w:rsidP="00067C5C">
            <w:pPr>
              <w:pStyle w:val="TableParagraph"/>
              <w:numPr>
                <w:ilvl w:val="0"/>
                <w:numId w:val="13"/>
              </w:numPr>
              <w:tabs>
                <w:tab w:val="left" w:pos="897"/>
                <w:tab w:val="left" w:pos="898"/>
              </w:tabs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 xml:space="preserve">IT Returns </w:t>
            </w:r>
          </w:p>
          <w:p w:rsidR="009D4EE4" w:rsidRPr="00067C5C" w:rsidRDefault="00067C5C" w:rsidP="00067C5C">
            <w:pPr>
              <w:pStyle w:val="TableParagraph"/>
              <w:numPr>
                <w:ilvl w:val="0"/>
                <w:numId w:val="13"/>
              </w:numPr>
              <w:tabs>
                <w:tab w:val="left" w:pos="897"/>
                <w:tab w:val="left" w:pos="898"/>
              </w:tabs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lastRenderedPageBreak/>
              <w:t>Bank Statements</w:t>
            </w:r>
          </w:p>
        </w:tc>
      </w:tr>
      <w:tr w:rsidR="009D4EE4" w:rsidTr="009D4E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34"/>
        </w:trPr>
        <w:tc>
          <w:tcPr>
            <w:tcW w:w="3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Default="009D4EE4" w:rsidP="009D4EE4">
            <w:pPr>
              <w:pStyle w:val="TableParagraph"/>
              <w:spacing w:before="143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lastRenderedPageBreak/>
              <w:t>Automation Level</w:t>
            </w:r>
          </w:p>
        </w:tc>
        <w:tc>
          <w:tcPr>
            <w:tcW w:w="7082" w:type="dxa"/>
            <w:gridSpan w:val="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Pr="00067C5C" w:rsidRDefault="009D4EE4" w:rsidP="009D4EE4">
            <w:pPr>
              <w:pStyle w:val="TableParagraph"/>
              <w:numPr>
                <w:ilvl w:val="0"/>
                <w:numId w:val="13"/>
              </w:numPr>
              <w:spacing w:before="194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Good activity seen during the visit.</w:t>
            </w:r>
          </w:p>
        </w:tc>
      </w:tr>
      <w:tr w:rsidR="009D4EE4" w:rsidTr="009D4E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04"/>
        </w:trPr>
        <w:tc>
          <w:tcPr>
            <w:tcW w:w="3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Default="009D4EE4" w:rsidP="009D4EE4">
            <w:pPr>
              <w:pStyle w:val="TableParagraph"/>
              <w:spacing w:before="31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Receipts</w:t>
            </w:r>
          </w:p>
        </w:tc>
        <w:tc>
          <w:tcPr>
            <w:tcW w:w="7082" w:type="dxa"/>
            <w:gridSpan w:val="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Pr="00067C5C" w:rsidRDefault="009D4EE4" w:rsidP="00163F61">
            <w:pPr>
              <w:pStyle w:val="TableParagraph"/>
              <w:numPr>
                <w:ilvl w:val="0"/>
                <w:numId w:val="13"/>
              </w:numPr>
              <w:spacing w:before="81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 xml:space="preserve">Rs. </w:t>
            </w:r>
            <w:r w:rsidR="00482809">
              <w:rPr>
                <w:rFonts w:ascii="Arial" w:hAnsi="Arial" w:cs="Arial"/>
              </w:rPr>
              <w:t>16</w:t>
            </w:r>
            <w:r w:rsidR="00067C5C" w:rsidRPr="00067C5C">
              <w:rPr>
                <w:rFonts w:ascii="Arial" w:hAnsi="Arial" w:cs="Arial"/>
              </w:rPr>
              <w:t>,00,000</w:t>
            </w:r>
            <w:r w:rsidRPr="00067C5C">
              <w:rPr>
                <w:rFonts w:ascii="Arial" w:hAnsi="Arial" w:cs="Arial"/>
              </w:rPr>
              <w:t>/- per month</w:t>
            </w:r>
          </w:p>
        </w:tc>
      </w:tr>
      <w:tr w:rsidR="009D4EE4" w:rsidTr="009D4E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36"/>
        </w:trPr>
        <w:tc>
          <w:tcPr>
            <w:tcW w:w="3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Default="009D4EE4" w:rsidP="009D4EE4">
            <w:pPr>
              <w:pStyle w:val="TableParagraph"/>
              <w:spacing w:before="45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Payments</w:t>
            </w:r>
          </w:p>
        </w:tc>
        <w:tc>
          <w:tcPr>
            <w:tcW w:w="7082" w:type="dxa"/>
            <w:gridSpan w:val="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Pr="00067C5C" w:rsidRDefault="009D4EE4" w:rsidP="00163F61">
            <w:pPr>
              <w:pStyle w:val="TableParagraph"/>
              <w:numPr>
                <w:ilvl w:val="0"/>
                <w:numId w:val="13"/>
              </w:numPr>
              <w:spacing w:before="98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 xml:space="preserve">Rs. </w:t>
            </w:r>
            <w:r w:rsidR="00482809">
              <w:rPr>
                <w:rFonts w:ascii="Arial" w:hAnsi="Arial" w:cs="Arial"/>
              </w:rPr>
              <w:t>15,1</w:t>
            </w:r>
            <w:r w:rsidR="00163F61">
              <w:rPr>
                <w:rFonts w:ascii="Arial" w:hAnsi="Arial" w:cs="Arial"/>
              </w:rPr>
              <w:t>0,000</w:t>
            </w:r>
            <w:r w:rsidRPr="00067C5C">
              <w:rPr>
                <w:rFonts w:ascii="Arial" w:hAnsi="Arial" w:cs="Arial"/>
              </w:rPr>
              <w:t>/- per month</w:t>
            </w:r>
          </w:p>
        </w:tc>
      </w:tr>
      <w:tr w:rsidR="009D4EE4" w:rsidTr="009D4E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689"/>
        </w:trPr>
        <w:tc>
          <w:tcPr>
            <w:tcW w:w="3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Default="009D4EE4" w:rsidP="009D4EE4">
            <w:pPr>
              <w:pStyle w:val="TableParagraph"/>
              <w:spacing w:line="279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Name and Contact number  of Regular Customers</w:t>
            </w:r>
          </w:p>
        </w:tc>
        <w:tc>
          <w:tcPr>
            <w:tcW w:w="7082" w:type="dxa"/>
            <w:gridSpan w:val="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Pr="00067C5C" w:rsidRDefault="000F4EBC" w:rsidP="009D4EE4">
            <w:pPr>
              <w:pStyle w:val="Table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9D4EE4" w:rsidRPr="00067C5C">
              <w:rPr>
                <w:rFonts w:ascii="Arial" w:hAnsi="Arial" w:cs="Arial"/>
              </w:rPr>
              <w:t xml:space="preserve"> </w:t>
            </w:r>
          </w:p>
        </w:tc>
      </w:tr>
      <w:tr w:rsidR="009D4EE4" w:rsidTr="009D4E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80"/>
        </w:trPr>
        <w:tc>
          <w:tcPr>
            <w:tcW w:w="3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Default="009D4EE4" w:rsidP="009D4EE4">
            <w:pPr>
              <w:pStyle w:val="TableParagraph"/>
              <w:spacing w:line="280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Name and Contact number of Regular Suppliers</w:t>
            </w:r>
          </w:p>
        </w:tc>
        <w:tc>
          <w:tcPr>
            <w:tcW w:w="7082" w:type="dxa"/>
            <w:gridSpan w:val="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Pr="00067C5C" w:rsidRDefault="00482809" w:rsidP="009D4EE4">
            <w:pPr>
              <w:pStyle w:val="TableParagraph"/>
              <w:numPr>
                <w:ilvl w:val="0"/>
                <w:numId w:val="13"/>
              </w:numPr>
              <w:tabs>
                <w:tab w:val="left" w:pos="827"/>
                <w:tab w:val="left" w:pos="828"/>
              </w:tabs>
              <w:spacing w:before="1" w:line="237" w:lineRule="auto"/>
              <w:ind w:right="9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9D4EE4" w:rsidTr="009D4E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44"/>
        </w:trPr>
        <w:tc>
          <w:tcPr>
            <w:tcW w:w="3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Default="009D4EE4" w:rsidP="009D4EE4">
            <w:pPr>
              <w:pStyle w:val="TableParagraph"/>
              <w:spacing w:line="323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Net Margin</w:t>
            </w:r>
          </w:p>
        </w:tc>
        <w:tc>
          <w:tcPr>
            <w:tcW w:w="7082" w:type="dxa"/>
            <w:gridSpan w:val="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Pr="00067C5C" w:rsidRDefault="00482809" w:rsidP="00163F61">
            <w:pPr>
              <w:pStyle w:val="TableParagraph"/>
              <w:numPr>
                <w:ilvl w:val="0"/>
                <w:numId w:val="13"/>
              </w:numPr>
              <w:spacing w:before="50"/>
              <w:rPr>
                <w:rFonts w:ascii="Arial" w:hAnsi="Arial" w:cs="Arial"/>
                <w:spacing w:val="-4"/>
              </w:rPr>
            </w:pPr>
            <w:r>
              <w:rPr>
                <w:rFonts w:ascii="Arial" w:hAnsi="Arial" w:cs="Arial"/>
              </w:rPr>
              <w:t>Around 5.62</w:t>
            </w:r>
            <w:r w:rsidR="009D4EE4" w:rsidRPr="00067C5C">
              <w:rPr>
                <w:rFonts w:ascii="Arial" w:hAnsi="Arial" w:cs="Arial"/>
              </w:rPr>
              <w:t xml:space="preserve">% </w:t>
            </w:r>
            <w:r w:rsidR="009D4EE4" w:rsidRPr="00067C5C">
              <w:rPr>
                <w:rFonts w:ascii="Arial" w:hAnsi="Arial" w:cs="Arial"/>
                <w:spacing w:val="-4"/>
              </w:rPr>
              <w:t>(</w:t>
            </w:r>
            <w:r w:rsidR="000F4EBC" w:rsidRPr="00067C5C">
              <w:rPr>
                <w:rFonts w:ascii="Arial" w:hAnsi="Arial" w:cs="Arial"/>
                <w:spacing w:val="-4"/>
              </w:rPr>
              <w:t>approx.</w:t>
            </w:r>
            <w:r w:rsidR="009D4EE4" w:rsidRPr="00067C5C">
              <w:rPr>
                <w:rFonts w:ascii="Arial" w:hAnsi="Arial" w:cs="Arial"/>
                <w:spacing w:val="-4"/>
              </w:rPr>
              <w:t>)</w:t>
            </w:r>
          </w:p>
        </w:tc>
      </w:tr>
      <w:tr w:rsidR="009D4EE4" w:rsidTr="009D4E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04"/>
        </w:trPr>
        <w:tc>
          <w:tcPr>
            <w:tcW w:w="3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Pr="00A77FFA" w:rsidRDefault="009D4EE4" w:rsidP="009D4EE4">
            <w:pPr>
              <w:pStyle w:val="TableParagraph"/>
              <w:spacing w:line="323" w:lineRule="exact"/>
              <w:rPr>
                <w:sz w:val="20"/>
                <w:szCs w:val="20"/>
              </w:rPr>
            </w:pPr>
            <w:r w:rsidRPr="00A77FFA">
              <w:rPr>
                <w:rFonts w:ascii="Palatino Linotype"/>
                <w:b/>
                <w:sz w:val="24"/>
              </w:rPr>
              <w:t>Expenditure</w:t>
            </w:r>
          </w:p>
        </w:tc>
        <w:tc>
          <w:tcPr>
            <w:tcW w:w="7082" w:type="dxa"/>
            <w:gridSpan w:val="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Pr="00067C5C" w:rsidRDefault="009D4EE4" w:rsidP="00163F61">
            <w:pPr>
              <w:pStyle w:val="TableParagraph"/>
              <w:numPr>
                <w:ilvl w:val="0"/>
                <w:numId w:val="13"/>
              </w:numPr>
              <w:spacing w:before="81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 xml:space="preserve">Purchases, Transport Charges and Other Expenses. </w:t>
            </w:r>
          </w:p>
        </w:tc>
      </w:tr>
      <w:tr w:rsidR="009D4EE4" w:rsidTr="009D4E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55"/>
        </w:trPr>
        <w:tc>
          <w:tcPr>
            <w:tcW w:w="3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Default="009D4EE4" w:rsidP="009D4EE4">
            <w:pPr>
              <w:pStyle w:val="TableParagraph"/>
              <w:spacing w:before="191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Employees</w:t>
            </w:r>
          </w:p>
        </w:tc>
        <w:tc>
          <w:tcPr>
            <w:tcW w:w="7082" w:type="dxa"/>
            <w:gridSpan w:val="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Pr="00067C5C" w:rsidRDefault="009D4EE4" w:rsidP="009D4EE4">
            <w:pPr>
              <w:pStyle w:val="TableParagraph"/>
              <w:numPr>
                <w:ilvl w:val="0"/>
                <w:numId w:val="13"/>
              </w:numPr>
              <w:tabs>
                <w:tab w:val="left" w:pos="827"/>
                <w:tab w:val="left" w:pos="828"/>
              </w:tabs>
              <w:spacing w:before="2" w:line="237" w:lineRule="auto"/>
              <w:ind w:right="95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 xml:space="preserve">No </w:t>
            </w:r>
          </w:p>
        </w:tc>
      </w:tr>
      <w:tr w:rsidR="009D4EE4" w:rsidTr="009D4E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92"/>
        </w:trPr>
        <w:tc>
          <w:tcPr>
            <w:tcW w:w="3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Default="009D4EE4" w:rsidP="009D4EE4">
            <w:pPr>
              <w:pStyle w:val="TableParagraph"/>
              <w:spacing w:before="196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Assets</w:t>
            </w:r>
          </w:p>
        </w:tc>
        <w:tc>
          <w:tcPr>
            <w:tcW w:w="7082" w:type="dxa"/>
            <w:gridSpan w:val="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Default="000F4EBC" w:rsidP="009D4EE4">
            <w:pPr>
              <w:pStyle w:val="Table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100 sq yards of House Property at Hyderabad. </w:t>
            </w:r>
          </w:p>
          <w:p w:rsidR="000F4EBC" w:rsidRDefault="000F4EBC" w:rsidP="009D4EE4">
            <w:pPr>
              <w:pStyle w:val="Table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1335 sq feet 2 Flats at </w:t>
            </w:r>
            <w:proofErr w:type="spellStart"/>
            <w:r>
              <w:rPr>
                <w:rFonts w:ascii="Arial" w:hAnsi="Arial" w:cs="Arial"/>
              </w:rPr>
              <w:t>Mohgalpura</w:t>
            </w:r>
            <w:proofErr w:type="spellEnd"/>
            <w:r>
              <w:rPr>
                <w:rFonts w:ascii="Arial" w:hAnsi="Arial" w:cs="Arial"/>
              </w:rPr>
              <w:t xml:space="preserve">, Hyderabad. </w:t>
            </w:r>
          </w:p>
          <w:p w:rsidR="000F4EBC" w:rsidRPr="00067C5C" w:rsidRDefault="000F4EBC" w:rsidP="009D4EE4">
            <w:pPr>
              <w:pStyle w:val="Table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 sq yards of House Property at Hyderabad</w:t>
            </w:r>
          </w:p>
        </w:tc>
      </w:tr>
      <w:tr w:rsidR="009D4EE4" w:rsidTr="009D4EE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28"/>
        </w:trPr>
        <w:tc>
          <w:tcPr>
            <w:tcW w:w="3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Default="009D4EE4" w:rsidP="009D4EE4">
            <w:pPr>
              <w:pStyle w:val="TableParagraph"/>
              <w:spacing w:before="194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LIC/Mutual funds</w:t>
            </w:r>
          </w:p>
        </w:tc>
        <w:tc>
          <w:tcPr>
            <w:tcW w:w="7082" w:type="dxa"/>
            <w:gridSpan w:val="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4EE4" w:rsidRPr="00067C5C" w:rsidRDefault="009D4EE4" w:rsidP="009D4EE4">
            <w:pPr>
              <w:pStyle w:val="TableParagraph"/>
              <w:spacing w:before="1"/>
              <w:ind w:left="0"/>
              <w:rPr>
                <w:rFonts w:ascii="Arial" w:hAnsi="Arial" w:cs="Arial"/>
              </w:rPr>
            </w:pPr>
          </w:p>
          <w:p w:rsidR="009D4EE4" w:rsidRPr="00067C5C" w:rsidRDefault="009D4EE4" w:rsidP="009D4EE4">
            <w:pPr>
              <w:pStyle w:val="TableParagraph"/>
              <w:numPr>
                <w:ilvl w:val="0"/>
                <w:numId w:val="13"/>
              </w:numPr>
              <w:spacing w:before="1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  <w:w w:val="99"/>
              </w:rPr>
              <w:t xml:space="preserve">No </w:t>
            </w:r>
          </w:p>
        </w:tc>
      </w:tr>
      <w:tr w:rsidR="009D4EE4" w:rsidTr="009D4EE4">
        <w:trPr>
          <w:trHeight w:val="482"/>
        </w:trPr>
        <w:tc>
          <w:tcPr>
            <w:tcW w:w="3696" w:type="dxa"/>
            <w:vMerge w:val="restart"/>
            <w:tcBorders>
              <w:top w:val="nil"/>
            </w:tcBorders>
          </w:tcPr>
          <w:p w:rsidR="009D4EE4" w:rsidRDefault="009D4EE4" w:rsidP="009D4EE4">
            <w:pPr>
              <w:pStyle w:val="TableParagraph"/>
              <w:spacing w:before="6"/>
              <w:ind w:left="0"/>
              <w:rPr>
                <w:sz w:val="35"/>
              </w:rPr>
            </w:pPr>
          </w:p>
          <w:p w:rsidR="009D4EE4" w:rsidRDefault="009D4EE4" w:rsidP="009D4EE4">
            <w:pPr>
              <w:pStyle w:val="TableParagraph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Banking details</w:t>
            </w:r>
          </w:p>
        </w:tc>
        <w:tc>
          <w:tcPr>
            <w:tcW w:w="1918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 w:rsidR="009D4EE4" w:rsidRPr="00067C5C" w:rsidRDefault="009D4EE4" w:rsidP="009D4EE4">
            <w:pPr>
              <w:pStyle w:val="TableParagraph"/>
              <w:spacing w:before="123"/>
              <w:ind w:left="0"/>
              <w:rPr>
                <w:rFonts w:ascii="Arial" w:hAnsi="Arial" w:cs="Arial"/>
                <w:b/>
              </w:rPr>
            </w:pPr>
            <w:r w:rsidRPr="00067C5C">
              <w:rPr>
                <w:rFonts w:ascii="Arial" w:hAnsi="Arial" w:cs="Arial"/>
                <w:b/>
              </w:rPr>
              <w:t>BANKNAME</w:t>
            </w:r>
          </w:p>
        </w:tc>
        <w:tc>
          <w:tcPr>
            <w:tcW w:w="12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4EE4" w:rsidRPr="00067C5C" w:rsidRDefault="009D4EE4" w:rsidP="009D4EE4">
            <w:pPr>
              <w:pStyle w:val="TableParagraph"/>
              <w:spacing w:line="244" w:lineRule="exact"/>
              <w:ind w:left="0" w:right="79"/>
              <w:rPr>
                <w:rFonts w:ascii="Arial" w:hAnsi="Arial" w:cs="Arial"/>
                <w:b/>
              </w:rPr>
            </w:pPr>
            <w:r w:rsidRPr="00067C5C">
              <w:rPr>
                <w:rFonts w:ascii="Arial" w:hAnsi="Arial" w:cs="Arial"/>
                <w:b/>
                <w:spacing w:val="-1"/>
              </w:rPr>
              <w:t>ACCOUNT</w:t>
            </w:r>
            <w:r w:rsidRPr="00067C5C">
              <w:rPr>
                <w:rFonts w:ascii="Arial" w:hAnsi="Arial" w:cs="Arial"/>
                <w:b/>
              </w:rPr>
              <w:t>TYPE</w:t>
            </w:r>
          </w:p>
        </w:tc>
        <w:tc>
          <w:tcPr>
            <w:tcW w:w="1623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4EE4" w:rsidRPr="00067C5C" w:rsidRDefault="009D4EE4" w:rsidP="009D4EE4">
            <w:pPr>
              <w:pStyle w:val="TableParagraph"/>
              <w:spacing w:before="123"/>
              <w:ind w:left="0"/>
              <w:rPr>
                <w:rFonts w:ascii="Arial" w:hAnsi="Arial" w:cs="Arial"/>
                <w:b/>
              </w:rPr>
            </w:pPr>
            <w:r w:rsidRPr="00067C5C">
              <w:rPr>
                <w:rFonts w:ascii="Arial" w:hAnsi="Arial" w:cs="Arial"/>
                <w:b/>
              </w:rPr>
              <w:t>AVGBAL</w:t>
            </w:r>
          </w:p>
        </w:tc>
        <w:tc>
          <w:tcPr>
            <w:tcW w:w="2243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9D4EE4" w:rsidRPr="00067C5C" w:rsidRDefault="009D4EE4" w:rsidP="009D4EE4">
            <w:pPr>
              <w:pStyle w:val="TableParagraph"/>
              <w:tabs>
                <w:tab w:val="left" w:pos="1008"/>
                <w:tab w:val="left" w:pos="1782"/>
              </w:tabs>
              <w:spacing w:line="244" w:lineRule="exact"/>
              <w:ind w:left="0" w:right="85"/>
              <w:rPr>
                <w:rFonts w:ascii="Arial" w:hAnsi="Arial" w:cs="Arial"/>
                <w:b/>
              </w:rPr>
            </w:pPr>
            <w:r w:rsidRPr="00067C5C">
              <w:rPr>
                <w:rFonts w:ascii="Arial" w:hAnsi="Arial" w:cs="Arial"/>
                <w:b/>
              </w:rPr>
              <w:t>NO:OF</w:t>
            </w:r>
            <w:r w:rsidRPr="00067C5C">
              <w:rPr>
                <w:rFonts w:ascii="Arial" w:hAnsi="Arial" w:cs="Arial"/>
                <w:b/>
                <w:spacing w:val="-1"/>
              </w:rPr>
              <w:t>YEARS</w:t>
            </w:r>
            <w:r w:rsidRPr="00067C5C">
              <w:rPr>
                <w:rFonts w:ascii="Arial" w:hAnsi="Arial" w:cs="Arial"/>
                <w:b/>
              </w:rPr>
              <w:t>MAINTAINED</w:t>
            </w:r>
          </w:p>
        </w:tc>
      </w:tr>
      <w:tr w:rsidR="000F4EBC" w:rsidTr="009D4EE4">
        <w:trPr>
          <w:trHeight w:val="333"/>
        </w:trPr>
        <w:tc>
          <w:tcPr>
            <w:tcW w:w="3696" w:type="dxa"/>
            <w:vMerge/>
            <w:tcBorders>
              <w:top w:val="nil"/>
            </w:tcBorders>
          </w:tcPr>
          <w:p w:rsidR="000F4EBC" w:rsidRDefault="000F4EBC" w:rsidP="009D4EE4">
            <w:pPr>
              <w:rPr>
                <w:sz w:val="2"/>
                <w:szCs w:val="2"/>
              </w:rPr>
            </w:pPr>
          </w:p>
        </w:tc>
        <w:tc>
          <w:tcPr>
            <w:tcW w:w="1918" w:type="dxa"/>
            <w:gridSpan w:val="4"/>
            <w:tcBorders>
              <w:top w:val="single" w:sz="4" w:space="0" w:color="000000"/>
              <w:right w:val="single" w:sz="4" w:space="0" w:color="000000"/>
            </w:tcBorders>
          </w:tcPr>
          <w:p w:rsidR="000F4EBC" w:rsidRPr="00067C5C" w:rsidRDefault="000F4EBC" w:rsidP="009D4EE4">
            <w:pPr>
              <w:pStyle w:val="TableParagraph"/>
              <w:spacing w:before="39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RBL </w:t>
            </w:r>
          </w:p>
        </w:tc>
        <w:tc>
          <w:tcPr>
            <w:tcW w:w="1298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0F4EBC" w:rsidRPr="00067C5C" w:rsidRDefault="000F4EBC" w:rsidP="009D4EE4">
            <w:pPr>
              <w:pStyle w:val="TableParagraph"/>
              <w:spacing w:before="39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Current A/c </w:t>
            </w:r>
          </w:p>
        </w:tc>
        <w:tc>
          <w:tcPr>
            <w:tcW w:w="1623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0F4EBC" w:rsidRPr="00067C5C" w:rsidRDefault="000F4EBC" w:rsidP="009D4EE4">
            <w:pPr>
              <w:pStyle w:val="TableParagraph"/>
              <w:spacing w:before="39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243" w:type="dxa"/>
            <w:gridSpan w:val="5"/>
            <w:tcBorders>
              <w:top w:val="single" w:sz="4" w:space="0" w:color="000000"/>
              <w:left w:val="single" w:sz="4" w:space="0" w:color="000000"/>
            </w:tcBorders>
          </w:tcPr>
          <w:p w:rsidR="000F4EBC" w:rsidRPr="00067C5C" w:rsidRDefault="000F4EBC" w:rsidP="009D4EE4">
            <w:pPr>
              <w:pStyle w:val="TableParagraph"/>
              <w:spacing w:before="39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9D4EE4" w:rsidTr="009D4EE4">
        <w:trPr>
          <w:trHeight w:val="333"/>
        </w:trPr>
        <w:tc>
          <w:tcPr>
            <w:tcW w:w="3696" w:type="dxa"/>
            <w:vMerge/>
            <w:tcBorders>
              <w:top w:val="nil"/>
            </w:tcBorders>
          </w:tcPr>
          <w:p w:rsidR="009D4EE4" w:rsidRDefault="009D4EE4" w:rsidP="009D4EE4">
            <w:pPr>
              <w:rPr>
                <w:sz w:val="2"/>
                <w:szCs w:val="2"/>
              </w:rPr>
            </w:pPr>
          </w:p>
        </w:tc>
        <w:tc>
          <w:tcPr>
            <w:tcW w:w="1918" w:type="dxa"/>
            <w:gridSpan w:val="4"/>
            <w:tcBorders>
              <w:top w:val="single" w:sz="4" w:space="0" w:color="000000"/>
              <w:right w:val="single" w:sz="4" w:space="0" w:color="000000"/>
            </w:tcBorders>
          </w:tcPr>
          <w:p w:rsidR="009D4EE4" w:rsidRPr="00067C5C" w:rsidRDefault="000F4EBC" w:rsidP="009D4EE4">
            <w:pPr>
              <w:pStyle w:val="TableParagraph"/>
              <w:spacing w:before="39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Kotak</w:t>
            </w:r>
            <w:r w:rsidR="009D4EE4" w:rsidRPr="00067C5C">
              <w:rPr>
                <w:rFonts w:ascii="Arial" w:hAnsi="Arial" w:cs="Arial"/>
              </w:rPr>
              <w:t xml:space="preserve"> Bank </w:t>
            </w:r>
          </w:p>
        </w:tc>
        <w:tc>
          <w:tcPr>
            <w:tcW w:w="1298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D4EE4" w:rsidRPr="00067C5C" w:rsidRDefault="009D4EE4" w:rsidP="009D4EE4">
            <w:pPr>
              <w:pStyle w:val="TableParagraph"/>
              <w:spacing w:before="39"/>
              <w:ind w:left="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 xml:space="preserve">Current A/c </w:t>
            </w:r>
          </w:p>
        </w:tc>
        <w:tc>
          <w:tcPr>
            <w:tcW w:w="1623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D4EE4" w:rsidRPr="00067C5C" w:rsidRDefault="009D4EE4" w:rsidP="009D4EE4">
            <w:pPr>
              <w:pStyle w:val="TableParagraph"/>
              <w:spacing w:before="39"/>
              <w:ind w:left="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-</w:t>
            </w:r>
          </w:p>
        </w:tc>
        <w:tc>
          <w:tcPr>
            <w:tcW w:w="2243" w:type="dxa"/>
            <w:gridSpan w:val="5"/>
            <w:tcBorders>
              <w:top w:val="single" w:sz="4" w:space="0" w:color="000000"/>
              <w:left w:val="single" w:sz="4" w:space="0" w:color="000000"/>
            </w:tcBorders>
          </w:tcPr>
          <w:p w:rsidR="009D4EE4" w:rsidRPr="00067C5C" w:rsidRDefault="000F4EBC" w:rsidP="000F4EBC">
            <w:pPr>
              <w:pStyle w:val="TableParagraph"/>
              <w:spacing w:before="39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9D4EE4" w:rsidTr="00067C5C">
        <w:trPr>
          <w:trHeight w:val="204"/>
        </w:trPr>
        <w:tc>
          <w:tcPr>
            <w:tcW w:w="3696" w:type="dxa"/>
            <w:vMerge w:val="restart"/>
          </w:tcPr>
          <w:p w:rsidR="009D4EE4" w:rsidRDefault="009D4EE4" w:rsidP="009D4EE4">
            <w:pPr>
              <w:pStyle w:val="TableParagraph"/>
              <w:ind w:left="0"/>
              <w:rPr>
                <w:sz w:val="28"/>
              </w:rPr>
            </w:pPr>
          </w:p>
          <w:p w:rsidR="009D4EE4" w:rsidRDefault="009D4EE4" w:rsidP="009D4EE4">
            <w:pPr>
              <w:pStyle w:val="TableParagraph"/>
              <w:ind w:left="0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No. of Loans</w:t>
            </w:r>
          </w:p>
        </w:tc>
        <w:tc>
          <w:tcPr>
            <w:tcW w:w="1417" w:type="dxa"/>
          </w:tcPr>
          <w:p w:rsidR="009D4EE4" w:rsidRPr="00067C5C" w:rsidRDefault="009D4EE4" w:rsidP="009D4EE4">
            <w:pPr>
              <w:pStyle w:val="Table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067C5C">
              <w:rPr>
                <w:rFonts w:ascii="Arial" w:hAnsi="Arial" w:cs="Arial"/>
                <w:b/>
                <w:bCs/>
              </w:rPr>
              <w:t>BANK</w:t>
            </w:r>
          </w:p>
        </w:tc>
        <w:tc>
          <w:tcPr>
            <w:tcW w:w="1154" w:type="dxa"/>
            <w:gridSpan w:val="5"/>
          </w:tcPr>
          <w:p w:rsidR="009D4EE4" w:rsidRPr="00067C5C" w:rsidRDefault="009D4EE4" w:rsidP="009D4EE4">
            <w:pPr>
              <w:pStyle w:val="Table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067C5C">
              <w:rPr>
                <w:rFonts w:ascii="Arial" w:hAnsi="Arial" w:cs="Arial"/>
                <w:b/>
                <w:bCs/>
              </w:rPr>
              <w:t>TYPE</w:t>
            </w:r>
          </w:p>
        </w:tc>
        <w:tc>
          <w:tcPr>
            <w:tcW w:w="1418" w:type="dxa"/>
            <w:gridSpan w:val="5"/>
          </w:tcPr>
          <w:p w:rsidR="009D4EE4" w:rsidRPr="00067C5C" w:rsidRDefault="009D4EE4" w:rsidP="009D4EE4">
            <w:pPr>
              <w:pStyle w:val="TableParagraph"/>
              <w:ind w:right="487"/>
              <w:jc w:val="center"/>
              <w:rPr>
                <w:rFonts w:ascii="Arial" w:hAnsi="Arial" w:cs="Arial"/>
                <w:b/>
                <w:bCs/>
              </w:rPr>
            </w:pPr>
            <w:r w:rsidRPr="00067C5C">
              <w:rPr>
                <w:rFonts w:ascii="Arial" w:hAnsi="Arial" w:cs="Arial"/>
                <w:b/>
                <w:bCs/>
              </w:rPr>
              <w:t>LOAN</w:t>
            </w:r>
          </w:p>
        </w:tc>
        <w:tc>
          <w:tcPr>
            <w:tcW w:w="1417" w:type="dxa"/>
            <w:gridSpan w:val="5"/>
          </w:tcPr>
          <w:p w:rsidR="009D4EE4" w:rsidRPr="00067C5C" w:rsidRDefault="009D4EE4" w:rsidP="009D4EE4">
            <w:pPr>
              <w:pStyle w:val="Table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067C5C">
              <w:rPr>
                <w:rFonts w:ascii="Arial" w:hAnsi="Arial" w:cs="Arial"/>
                <w:b/>
                <w:bCs/>
              </w:rPr>
              <w:t>EMI</w:t>
            </w:r>
          </w:p>
        </w:tc>
        <w:tc>
          <w:tcPr>
            <w:tcW w:w="1676" w:type="dxa"/>
            <w:gridSpan w:val="2"/>
          </w:tcPr>
          <w:p w:rsidR="009D4EE4" w:rsidRPr="00067C5C" w:rsidRDefault="009D4EE4" w:rsidP="009D4EE4">
            <w:pPr>
              <w:pStyle w:val="TableParagraph"/>
              <w:ind w:left="0"/>
              <w:rPr>
                <w:rFonts w:ascii="Arial" w:hAnsi="Arial" w:cs="Arial"/>
                <w:b/>
                <w:bCs/>
              </w:rPr>
            </w:pPr>
            <w:r w:rsidRPr="00067C5C">
              <w:rPr>
                <w:rFonts w:ascii="Arial" w:hAnsi="Arial" w:cs="Arial"/>
                <w:b/>
                <w:bCs/>
              </w:rPr>
              <w:t>OPEN/CLOSE</w:t>
            </w:r>
          </w:p>
        </w:tc>
      </w:tr>
      <w:tr w:rsidR="009D4EE4" w:rsidRPr="006155A7" w:rsidTr="00067C5C">
        <w:trPr>
          <w:trHeight w:val="394"/>
        </w:trPr>
        <w:tc>
          <w:tcPr>
            <w:tcW w:w="3696" w:type="dxa"/>
            <w:vMerge/>
          </w:tcPr>
          <w:p w:rsidR="009D4EE4" w:rsidRDefault="009D4EE4" w:rsidP="009D4EE4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417" w:type="dxa"/>
            <w:vAlign w:val="bottom"/>
          </w:tcPr>
          <w:p w:rsidR="009D4EE4" w:rsidRPr="00067C5C" w:rsidRDefault="009D4EE4" w:rsidP="009D4EE4">
            <w:pPr>
              <w:pStyle w:val="TableParagraph"/>
              <w:spacing w:before="39"/>
              <w:ind w:left="0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No Loans</w:t>
            </w:r>
          </w:p>
        </w:tc>
        <w:tc>
          <w:tcPr>
            <w:tcW w:w="1154" w:type="dxa"/>
            <w:gridSpan w:val="5"/>
          </w:tcPr>
          <w:p w:rsidR="009D4EE4" w:rsidRPr="00067C5C" w:rsidRDefault="009D4EE4" w:rsidP="009D4EE4">
            <w:pPr>
              <w:pStyle w:val="TableParagraph"/>
              <w:spacing w:before="39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gridSpan w:val="5"/>
          </w:tcPr>
          <w:p w:rsidR="009D4EE4" w:rsidRPr="00067C5C" w:rsidRDefault="009D4EE4" w:rsidP="009D4EE4">
            <w:pPr>
              <w:pStyle w:val="TableParagraph"/>
              <w:spacing w:before="39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gridSpan w:val="5"/>
          </w:tcPr>
          <w:p w:rsidR="009D4EE4" w:rsidRPr="00067C5C" w:rsidRDefault="009D4EE4" w:rsidP="009D4EE4">
            <w:pPr>
              <w:pStyle w:val="TableParagraph"/>
              <w:spacing w:before="39"/>
              <w:jc w:val="center"/>
              <w:rPr>
                <w:rFonts w:ascii="Arial" w:hAnsi="Arial" w:cs="Arial"/>
              </w:rPr>
            </w:pPr>
          </w:p>
        </w:tc>
        <w:tc>
          <w:tcPr>
            <w:tcW w:w="1676" w:type="dxa"/>
            <w:gridSpan w:val="2"/>
          </w:tcPr>
          <w:p w:rsidR="009D4EE4" w:rsidRPr="00067C5C" w:rsidRDefault="009D4EE4" w:rsidP="009D4EE4">
            <w:pPr>
              <w:pStyle w:val="TableParagraph"/>
              <w:spacing w:before="39"/>
              <w:jc w:val="center"/>
              <w:rPr>
                <w:rFonts w:ascii="Arial" w:hAnsi="Arial" w:cs="Arial"/>
              </w:rPr>
            </w:pPr>
          </w:p>
        </w:tc>
      </w:tr>
      <w:tr w:rsidR="009D4EE4" w:rsidTr="009D4EE4">
        <w:trPr>
          <w:trHeight w:val="474"/>
        </w:trPr>
        <w:tc>
          <w:tcPr>
            <w:tcW w:w="3696" w:type="dxa"/>
          </w:tcPr>
          <w:p w:rsidR="009D4EE4" w:rsidRDefault="009D4EE4" w:rsidP="009D4EE4">
            <w:pPr>
              <w:pStyle w:val="TableParagraph"/>
              <w:spacing w:before="158" w:line="296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End Use</w:t>
            </w:r>
          </w:p>
        </w:tc>
        <w:tc>
          <w:tcPr>
            <w:tcW w:w="7082" w:type="dxa"/>
            <w:gridSpan w:val="18"/>
          </w:tcPr>
          <w:p w:rsidR="009D4EE4" w:rsidRPr="00067C5C" w:rsidRDefault="000F4EBC" w:rsidP="009D4EE4">
            <w:pPr>
              <w:pStyle w:val="TableParagraph"/>
              <w:numPr>
                <w:ilvl w:val="0"/>
                <w:numId w:val="13"/>
              </w:numPr>
              <w:spacing w:before="67"/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>Applied for Loan for the purpose of Property Purchase.</w:t>
            </w:r>
          </w:p>
        </w:tc>
      </w:tr>
      <w:tr w:rsidR="009D4EE4" w:rsidTr="009D4EE4">
        <w:trPr>
          <w:trHeight w:val="407"/>
        </w:trPr>
        <w:tc>
          <w:tcPr>
            <w:tcW w:w="3696" w:type="dxa"/>
          </w:tcPr>
          <w:p w:rsidR="009D4EE4" w:rsidRDefault="009D4EE4" w:rsidP="009D4EE4">
            <w:pPr>
              <w:pStyle w:val="TableParagraph"/>
              <w:spacing w:before="91" w:line="296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Security Offered</w:t>
            </w:r>
          </w:p>
        </w:tc>
        <w:tc>
          <w:tcPr>
            <w:tcW w:w="7082" w:type="dxa"/>
            <w:gridSpan w:val="18"/>
          </w:tcPr>
          <w:p w:rsidR="009D4EE4" w:rsidRPr="00067C5C" w:rsidRDefault="000F4EBC" w:rsidP="009D4EE4">
            <w:pPr>
              <w:pStyle w:val="TableParagraph"/>
              <w:numPr>
                <w:ilvl w:val="0"/>
                <w:numId w:val="13"/>
              </w:numPr>
              <w:spacing w:before="3"/>
              <w:rPr>
                <w:rFonts w:ascii="Arial" w:hAnsi="Arial" w:cs="Arial"/>
              </w:rPr>
            </w:pPr>
            <w:r>
              <w:rPr>
                <w:rFonts w:ascii="Arial" w:hAnsi="Nirmala UI" w:cs="Arial"/>
              </w:rPr>
              <w:t xml:space="preserve">Purchasing Property at Hyderabad. </w:t>
            </w:r>
          </w:p>
        </w:tc>
      </w:tr>
      <w:tr w:rsidR="009D4EE4" w:rsidTr="009D4EE4">
        <w:trPr>
          <w:trHeight w:val="287"/>
        </w:trPr>
        <w:tc>
          <w:tcPr>
            <w:tcW w:w="3696" w:type="dxa"/>
          </w:tcPr>
          <w:p w:rsidR="009D4EE4" w:rsidRDefault="009D4EE4" w:rsidP="009D4EE4">
            <w:pPr>
              <w:pStyle w:val="TableParagraph"/>
              <w:spacing w:line="267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Address</w:t>
            </w:r>
          </w:p>
        </w:tc>
        <w:tc>
          <w:tcPr>
            <w:tcW w:w="7082" w:type="dxa"/>
            <w:gridSpan w:val="18"/>
          </w:tcPr>
          <w:p w:rsidR="009D4EE4" w:rsidRPr="00067C5C" w:rsidRDefault="000F4EBC" w:rsidP="009D4EE4">
            <w:pPr>
              <w:pStyle w:val="Table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Hyderabad. </w:t>
            </w:r>
          </w:p>
        </w:tc>
      </w:tr>
      <w:tr w:rsidR="009D4EE4" w:rsidTr="009D4EE4">
        <w:trPr>
          <w:trHeight w:val="233"/>
        </w:trPr>
        <w:tc>
          <w:tcPr>
            <w:tcW w:w="3696" w:type="dxa"/>
            <w:tcBorders>
              <w:bottom w:val="single" w:sz="4" w:space="0" w:color="000000"/>
            </w:tcBorders>
          </w:tcPr>
          <w:p w:rsidR="009D4EE4" w:rsidRDefault="009D4EE4" w:rsidP="009D4EE4">
            <w:pPr>
              <w:pStyle w:val="TableParagraph"/>
              <w:spacing w:before="249" w:line="296" w:lineRule="exact"/>
              <w:ind w:left="0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Other Business/Income</w:t>
            </w:r>
          </w:p>
        </w:tc>
        <w:tc>
          <w:tcPr>
            <w:tcW w:w="7082" w:type="dxa"/>
            <w:gridSpan w:val="18"/>
          </w:tcPr>
          <w:p w:rsidR="000F4EBC" w:rsidRDefault="000F4EBC" w:rsidP="009D4EE4">
            <w:pPr>
              <w:pStyle w:val="TableParagraph"/>
              <w:numPr>
                <w:ilvl w:val="0"/>
                <w:numId w:val="13"/>
              </w:numPr>
              <w:tabs>
                <w:tab w:val="left" w:pos="827"/>
                <w:tab w:val="left" w:pos="82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He has another </w:t>
            </w:r>
            <w:r w:rsidR="00163F61">
              <w:rPr>
                <w:rFonts w:ascii="Arial" w:hAnsi="Arial" w:cs="Arial"/>
              </w:rPr>
              <w:t xml:space="preserve">Building Material </w:t>
            </w:r>
            <w:r>
              <w:rPr>
                <w:rFonts w:ascii="Arial" w:hAnsi="Arial" w:cs="Arial"/>
              </w:rPr>
              <w:t xml:space="preserve">Trading shop in another location and he earns around Rs. </w:t>
            </w:r>
            <w:r w:rsidR="00841B46">
              <w:rPr>
                <w:rFonts w:ascii="Arial" w:hAnsi="Arial" w:cs="Arial"/>
              </w:rPr>
              <w:t>11,00</w:t>
            </w:r>
            <w:r>
              <w:rPr>
                <w:rFonts w:ascii="Arial" w:hAnsi="Arial" w:cs="Arial"/>
              </w:rPr>
              <w:t xml:space="preserve">,000/- </w:t>
            </w:r>
            <w:r w:rsidR="00841B46">
              <w:rPr>
                <w:rFonts w:ascii="Arial" w:hAnsi="Arial" w:cs="Arial"/>
              </w:rPr>
              <w:t xml:space="preserve">to Rs. 12,00,000/- </w:t>
            </w:r>
            <w:r>
              <w:rPr>
                <w:rFonts w:ascii="Arial" w:hAnsi="Arial" w:cs="Arial"/>
              </w:rPr>
              <w:t>per month from that Business.</w:t>
            </w:r>
          </w:p>
          <w:p w:rsidR="009D4EE4" w:rsidRPr="00067C5C" w:rsidRDefault="000F4EBC" w:rsidP="009D4EE4">
            <w:pPr>
              <w:pStyle w:val="TableParagraph"/>
              <w:numPr>
                <w:ilvl w:val="0"/>
                <w:numId w:val="13"/>
              </w:numPr>
              <w:tabs>
                <w:tab w:val="left" w:pos="827"/>
                <w:tab w:val="left" w:pos="82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He receives rental income Rs. 45,000/- per month from his own house property.  </w:t>
            </w:r>
          </w:p>
        </w:tc>
      </w:tr>
      <w:tr w:rsidR="009D4EE4" w:rsidTr="009D4EE4">
        <w:trPr>
          <w:trHeight w:val="525"/>
        </w:trPr>
        <w:tc>
          <w:tcPr>
            <w:tcW w:w="3696" w:type="dxa"/>
            <w:tcBorders>
              <w:top w:val="single" w:sz="4" w:space="0" w:color="000000"/>
              <w:bottom w:val="single" w:sz="4" w:space="0" w:color="000000"/>
            </w:tcBorders>
          </w:tcPr>
          <w:p w:rsidR="009D4EE4" w:rsidRDefault="009D4EE4" w:rsidP="009D4EE4">
            <w:pPr>
              <w:pStyle w:val="TableParagraph"/>
              <w:spacing w:before="250" w:line="296" w:lineRule="exact"/>
              <w:ind w:left="0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Neighbor Check</w:t>
            </w:r>
          </w:p>
        </w:tc>
        <w:tc>
          <w:tcPr>
            <w:tcW w:w="7082" w:type="dxa"/>
            <w:gridSpan w:val="18"/>
          </w:tcPr>
          <w:p w:rsidR="009D4EE4" w:rsidRPr="00067C5C" w:rsidRDefault="009D4EE4" w:rsidP="00841B46">
            <w:pPr>
              <w:pStyle w:val="Table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</w:rPr>
              <w:t xml:space="preserve">Got </w:t>
            </w:r>
            <w:r w:rsidR="00841B46">
              <w:rPr>
                <w:rFonts w:ascii="Arial" w:hAnsi="Arial" w:cs="Arial"/>
              </w:rPr>
              <w:t>02</w:t>
            </w:r>
            <w:r w:rsidRPr="00067C5C">
              <w:rPr>
                <w:rFonts w:ascii="Arial" w:hAnsi="Arial" w:cs="Arial"/>
              </w:rPr>
              <w:t xml:space="preserve"> years of positive feedback about the Applicant. </w:t>
            </w:r>
          </w:p>
        </w:tc>
      </w:tr>
      <w:tr w:rsidR="009D4EE4" w:rsidTr="009D4EE4">
        <w:trPr>
          <w:trHeight w:val="400"/>
        </w:trPr>
        <w:tc>
          <w:tcPr>
            <w:tcW w:w="3696" w:type="dxa"/>
            <w:tcBorders>
              <w:top w:val="single" w:sz="4" w:space="0" w:color="000000"/>
              <w:bottom w:val="single" w:sz="4" w:space="0" w:color="000000"/>
            </w:tcBorders>
          </w:tcPr>
          <w:p w:rsidR="009D4EE4" w:rsidRDefault="009D4EE4" w:rsidP="009D4EE4">
            <w:pPr>
              <w:pStyle w:val="TableParagraph"/>
              <w:ind w:left="0"/>
              <w:rPr>
                <w:sz w:val="28"/>
              </w:rPr>
            </w:pPr>
            <w:r w:rsidRPr="00403CD6">
              <w:rPr>
                <w:rFonts w:ascii="Palatino Linotype"/>
                <w:b/>
                <w:sz w:val="24"/>
              </w:rPr>
              <w:t>Status</w:t>
            </w:r>
          </w:p>
        </w:tc>
        <w:tc>
          <w:tcPr>
            <w:tcW w:w="7082" w:type="dxa"/>
            <w:gridSpan w:val="18"/>
          </w:tcPr>
          <w:p w:rsidR="009D4EE4" w:rsidRPr="00067C5C" w:rsidRDefault="009D4EE4" w:rsidP="009D4EE4">
            <w:pPr>
              <w:pStyle w:val="Table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067C5C">
              <w:rPr>
                <w:rFonts w:ascii="Arial" w:hAnsi="Arial" w:cs="Arial"/>
                <w:b/>
              </w:rPr>
              <w:t>Positive</w:t>
            </w:r>
            <w:r w:rsidRPr="00067C5C">
              <w:rPr>
                <w:rFonts w:ascii="Arial" w:hAnsi="Arial" w:cs="Arial"/>
              </w:rPr>
              <w:t xml:space="preserve">   </w:t>
            </w:r>
          </w:p>
        </w:tc>
      </w:tr>
    </w:tbl>
    <w:p w:rsidR="00F06580" w:rsidRDefault="00F06580" w:rsidP="001A37EA">
      <w:pPr>
        <w:pStyle w:val="BodyText"/>
        <w:rPr>
          <w:sz w:val="20"/>
        </w:rPr>
      </w:pPr>
    </w:p>
    <w:p w:rsidR="00EF796E" w:rsidRDefault="00EF796E" w:rsidP="00EF796E">
      <w:pPr>
        <w:adjustRightInd w:val="0"/>
        <w:rPr>
          <w:rFonts w:eastAsia="SimSun" w:cs="Book Antiqua"/>
          <w:b/>
          <w:bCs/>
          <w:sz w:val="20"/>
          <w:szCs w:val="20"/>
          <w:u w:val="single"/>
        </w:rPr>
      </w:pPr>
      <w:r w:rsidRPr="00376775">
        <w:rPr>
          <w:rFonts w:eastAsia="SimSun" w:cs="Book Antiqua"/>
          <w:b/>
          <w:bCs/>
          <w:sz w:val="20"/>
          <w:szCs w:val="20"/>
          <w:u w:val="single"/>
        </w:rPr>
        <w:t>Disclaimer Clause:</w:t>
      </w:r>
    </w:p>
    <w:p w:rsidR="00376775" w:rsidRPr="00376775" w:rsidRDefault="00376775" w:rsidP="00EF796E">
      <w:pPr>
        <w:adjustRightInd w:val="0"/>
        <w:rPr>
          <w:rFonts w:eastAsia="SimSun" w:cs="Book Antiqua"/>
          <w:b/>
          <w:bCs/>
          <w:sz w:val="20"/>
          <w:szCs w:val="20"/>
          <w:u w:val="single"/>
        </w:rPr>
      </w:pPr>
    </w:p>
    <w:p w:rsidR="00EF796E" w:rsidRPr="007E510D" w:rsidRDefault="00EF796E" w:rsidP="003F41A8">
      <w:pPr>
        <w:adjustRightInd w:val="0"/>
        <w:rPr>
          <w:rFonts w:ascii="Palatino Linotype" w:eastAsia="SimSun" w:hAnsi="Palatino Linotype" w:cs="Book Antiqua"/>
          <w:bCs/>
        </w:rPr>
      </w:pPr>
      <w:r w:rsidRPr="007E510D">
        <w:rPr>
          <w:rFonts w:ascii="Palatino Linotype" w:eastAsia="SimSun" w:hAnsi="Palatino Linotype" w:cs="Book Antiqua"/>
          <w:bCs/>
        </w:rPr>
        <w:t xml:space="preserve">This report (including any attachments) has been prepared based on verbal information provided by the person contacted. </w:t>
      </w:r>
      <w:bookmarkStart w:id="0" w:name="_GoBack"/>
      <w:r w:rsidRPr="007E510D">
        <w:rPr>
          <w:rFonts w:ascii="Palatino Linotype" w:eastAsia="SimSun" w:hAnsi="Palatino Linotype" w:cs="Book Antiqua"/>
          <w:bCs/>
        </w:rPr>
        <w:t>Ambit </w:t>
      </w:r>
      <w:proofErr w:type="spellStart"/>
      <w:r w:rsidRPr="007E510D">
        <w:rPr>
          <w:rFonts w:ascii="Palatino Linotype" w:eastAsia="SimSun" w:hAnsi="Palatino Linotype" w:cs="Book Antiqua"/>
          <w:bCs/>
        </w:rPr>
        <w:t>F</w:t>
      </w:r>
      <w:bookmarkEnd w:id="0"/>
      <w:r w:rsidRPr="007E510D">
        <w:rPr>
          <w:rFonts w:ascii="Palatino Linotype" w:eastAsia="SimSun" w:hAnsi="Palatino Linotype" w:cs="Book Antiqua"/>
          <w:bCs/>
        </w:rPr>
        <w:t>invest</w:t>
      </w:r>
      <w:proofErr w:type="spellEnd"/>
      <w:r w:rsidRPr="007E510D">
        <w:rPr>
          <w:rFonts w:ascii="Palatino Linotype" w:eastAsia="SimSun" w:hAnsi="Palatino Linotype" w:cs="Book Antiqua"/>
          <w:bCs/>
        </w:rPr>
        <w:t xml:space="preserve"> Pvt. Ltd. will be solely responsible for any actions taken on this report and any liabilities directly or indirectly accruing from such actions. M/s. KOWTHA &amp; CO will not be held liable in any case.</w:t>
      </w:r>
    </w:p>
    <w:p w:rsidR="006912C8" w:rsidRDefault="006912C8" w:rsidP="00E01DF4">
      <w:pPr>
        <w:pStyle w:val="BodyText"/>
        <w:spacing w:line="254" w:lineRule="auto"/>
        <w:ind w:right="881"/>
      </w:pPr>
    </w:p>
    <w:p w:rsidR="00376775" w:rsidRDefault="00376775" w:rsidP="00E01DF4">
      <w:pPr>
        <w:pStyle w:val="BodyText"/>
        <w:rPr>
          <w:sz w:val="20"/>
        </w:rPr>
      </w:pPr>
    </w:p>
    <w:p w:rsidR="00376775" w:rsidRDefault="00672638" w:rsidP="00E01DF4">
      <w:pPr>
        <w:pStyle w:val="BodyText"/>
        <w:rPr>
          <w:rFonts w:ascii="Verdana" w:hAnsi="Verdana"/>
          <w:b/>
          <w:sz w:val="20"/>
          <w:u w:val="single"/>
        </w:rPr>
      </w:pPr>
      <w:r>
        <w:rPr>
          <w:rFonts w:ascii="Verdana" w:hAnsi="Verdana"/>
          <w:b/>
          <w:sz w:val="20"/>
          <w:u w:val="single"/>
        </w:rPr>
        <w:lastRenderedPageBreak/>
        <w:t>Residence photos:</w:t>
      </w:r>
    </w:p>
    <w:p w:rsidR="007E510D" w:rsidRDefault="007E510D" w:rsidP="00E01DF4">
      <w:pPr>
        <w:pStyle w:val="BodyText"/>
        <w:rPr>
          <w:rFonts w:ascii="Verdana" w:hAnsi="Verdana"/>
          <w:b/>
          <w:sz w:val="20"/>
          <w:u w:val="single"/>
        </w:rPr>
      </w:pPr>
    </w:p>
    <w:p w:rsidR="000C4294" w:rsidRDefault="000C4294" w:rsidP="00E01DF4">
      <w:pPr>
        <w:pStyle w:val="BodyText"/>
        <w:rPr>
          <w:rFonts w:ascii="Verdana" w:hAnsi="Verdana"/>
          <w:b/>
          <w:sz w:val="20"/>
          <w:u w:val="single"/>
        </w:rPr>
      </w:pPr>
    </w:p>
    <w:p w:rsidR="000C4294" w:rsidRDefault="000C4294" w:rsidP="00E01DF4">
      <w:pPr>
        <w:pStyle w:val="BodyText"/>
        <w:rPr>
          <w:rFonts w:ascii="Verdana" w:hAnsi="Verdana"/>
          <w:b/>
          <w:sz w:val="20"/>
          <w:u w:val="single"/>
        </w:rPr>
      </w:pPr>
    </w:p>
    <w:p w:rsidR="000C4294" w:rsidRDefault="000C4294" w:rsidP="00E01DF4">
      <w:pPr>
        <w:pStyle w:val="BodyText"/>
        <w:rPr>
          <w:rFonts w:ascii="Verdana" w:hAnsi="Verdana"/>
          <w:b/>
          <w:sz w:val="20"/>
          <w:u w:val="single"/>
        </w:rPr>
      </w:pPr>
    </w:p>
    <w:p w:rsidR="00ED3104" w:rsidRDefault="00ED3104" w:rsidP="00E01DF4">
      <w:pPr>
        <w:pStyle w:val="BodyText"/>
        <w:rPr>
          <w:rFonts w:ascii="Verdana" w:hAnsi="Verdana"/>
          <w:b/>
          <w:sz w:val="20"/>
          <w:u w:val="single"/>
        </w:rPr>
      </w:pPr>
    </w:p>
    <w:p w:rsidR="008C3E35" w:rsidRDefault="008C3E35" w:rsidP="00E01DF4">
      <w:pPr>
        <w:pStyle w:val="BodyText"/>
        <w:rPr>
          <w:rFonts w:ascii="Verdana" w:hAnsi="Verdana"/>
          <w:b/>
          <w:sz w:val="20"/>
          <w:u w:val="single"/>
        </w:rPr>
      </w:pPr>
      <w:r>
        <w:rPr>
          <w:rFonts w:ascii="Verdana" w:hAnsi="Verdana"/>
          <w:b/>
          <w:sz w:val="20"/>
          <w:u w:val="single"/>
        </w:rPr>
        <w:t>Property Photos</w:t>
      </w:r>
      <w:r w:rsidR="000F74DB">
        <w:rPr>
          <w:rFonts w:ascii="Verdana" w:hAnsi="Verdana"/>
          <w:b/>
          <w:sz w:val="20"/>
          <w:u w:val="single"/>
        </w:rPr>
        <w:t>:</w:t>
      </w:r>
    </w:p>
    <w:p w:rsidR="001E49BF" w:rsidRDefault="001E49BF" w:rsidP="00AD154F">
      <w:pPr>
        <w:pStyle w:val="BodyText"/>
        <w:rPr>
          <w:rFonts w:ascii="Verdana" w:hAnsi="Verdana"/>
          <w:b/>
          <w:sz w:val="20"/>
          <w:u w:val="single"/>
        </w:rPr>
      </w:pPr>
    </w:p>
    <w:p w:rsidR="00ED3104" w:rsidRDefault="00ED3104" w:rsidP="00AD154F">
      <w:pPr>
        <w:pStyle w:val="BodyText"/>
        <w:rPr>
          <w:rFonts w:ascii="Verdana" w:hAnsi="Verdana"/>
          <w:b/>
          <w:sz w:val="20"/>
          <w:u w:val="single"/>
        </w:rPr>
      </w:pPr>
    </w:p>
    <w:p w:rsidR="000C4294" w:rsidRDefault="000C4294" w:rsidP="00AD154F">
      <w:pPr>
        <w:pStyle w:val="BodyText"/>
        <w:rPr>
          <w:rFonts w:ascii="Verdana" w:hAnsi="Verdana"/>
          <w:b/>
          <w:sz w:val="20"/>
          <w:u w:val="single"/>
        </w:rPr>
      </w:pPr>
    </w:p>
    <w:p w:rsidR="000C4294" w:rsidRDefault="000C4294" w:rsidP="00AD154F">
      <w:pPr>
        <w:pStyle w:val="BodyText"/>
        <w:rPr>
          <w:rFonts w:ascii="Verdana" w:hAnsi="Verdana"/>
          <w:b/>
          <w:sz w:val="20"/>
          <w:u w:val="single"/>
        </w:rPr>
      </w:pPr>
    </w:p>
    <w:p w:rsidR="000C4294" w:rsidRDefault="000C4294" w:rsidP="00AD154F">
      <w:pPr>
        <w:pStyle w:val="BodyText"/>
        <w:rPr>
          <w:rFonts w:ascii="Verdana" w:hAnsi="Verdana"/>
          <w:b/>
          <w:sz w:val="20"/>
          <w:u w:val="single"/>
        </w:rPr>
      </w:pPr>
    </w:p>
    <w:p w:rsidR="000C4294" w:rsidRDefault="000C4294" w:rsidP="00AD154F">
      <w:pPr>
        <w:pStyle w:val="BodyText"/>
        <w:rPr>
          <w:rFonts w:ascii="Verdana" w:hAnsi="Verdana"/>
          <w:b/>
          <w:sz w:val="20"/>
          <w:u w:val="single"/>
        </w:rPr>
      </w:pPr>
    </w:p>
    <w:p w:rsidR="00ED3104" w:rsidRDefault="00ED3104" w:rsidP="00AD154F">
      <w:pPr>
        <w:pStyle w:val="BodyText"/>
        <w:rPr>
          <w:rFonts w:ascii="Verdana" w:hAnsi="Verdana"/>
          <w:b/>
          <w:sz w:val="20"/>
          <w:u w:val="single"/>
        </w:rPr>
      </w:pPr>
    </w:p>
    <w:p w:rsidR="00ED3104" w:rsidRDefault="00ED3104" w:rsidP="00AD154F">
      <w:pPr>
        <w:pStyle w:val="BodyText"/>
        <w:rPr>
          <w:rFonts w:ascii="Verdana" w:hAnsi="Verdana"/>
          <w:b/>
          <w:sz w:val="20"/>
          <w:u w:val="single"/>
        </w:rPr>
      </w:pPr>
      <w:r>
        <w:rPr>
          <w:rFonts w:ascii="Verdana" w:hAnsi="Verdana"/>
          <w:b/>
          <w:sz w:val="20"/>
          <w:u w:val="single"/>
        </w:rPr>
        <w:t>Business photos:</w:t>
      </w:r>
    </w:p>
    <w:p w:rsidR="007E510D" w:rsidRDefault="007E510D" w:rsidP="00AD154F">
      <w:pPr>
        <w:pStyle w:val="BodyText"/>
        <w:rPr>
          <w:rFonts w:ascii="Verdana" w:hAnsi="Verdana"/>
          <w:b/>
          <w:sz w:val="20"/>
          <w:u w:val="single"/>
        </w:rPr>
      </w:pPr>
    </w:p>
    <w:p w:rsidR="000C4294" w:rsidRDefault="000C4294" w:rsidP="00AD154F">
      <w:pPr>
        <w:pStyle w:val="BodyText"/>
        <w:rPr>
          <w:rFonts w:ascii="Verdana" w:hAnsi="Verdana"/>
          <w:b/>
          <w:sz w:val="20"/>
          <w:u w:val="single"/>
        </w:rPr>
      </w:pPr>
    </w:p>
    <w:p w:rsidR="000C4294" w:rsidRDefault="000C4294" w:rsidP="00AD154F">
      <w:pPr>
        <w:pStyle w:val="BodyText"/>
        <w:rPr>
          <w:rFonts w:ascii="Verdana" w:hAnsi="Verdana"/>
          <w:b/>
          <w:sz w:val="20"/>
          <w:u w:val="single"/>
        </w:rPr>
      </w:pPr>
    </w:p>
    <w:p w:rsidR="00BA1EB1" w:rsidRDefault="00BA1EB1" w:rsidP="00E01DF4">
      <w:pPr>
        <w:pStyle w:val="BodyText"/>
        <w:rPr>
          <w:rFonts w:ascii="Verdana" w:hAnsi="Verdana"/>
          <w:sz w:val="20"/>
        </w:rPr>
      </w:pPr>
    </w:p>
    <w:p w:rsidR="00BA1EB1" w:rsidRDefault="000F1DD9" w:rsidP="00E01DF4">
      <w:pPr>
        <w:pStyle w:val="BodyText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227.25pt;height:171pt">
            <v:imagedata r:id="rId9" o:title="WhatsApp Image 2025-04-22 at 3"/>
          </v:shape>
        </w:pict>
      </w:r>
    </w:p>
    <w:p w:rsidR="00BA1EB1" w:rsidRDefault="00BA1EB1" w:rsidP="00E01DF4">
      <w:pPr>
        <w:pStyle w:val="BodyText"/>
        <w:rPr>
          <w:rFonts w:ascii="Verdana" w:hAnsi="Verdana"/>
          <w:sz w:val="20"/>
        </w:rPr>
      </w:pPr>
    </w:p>
    <w:p w:rsidR="000C4294" w:rsidRDefault="000C4294" w:rsidP="00E01DF4">
      <w:pPr>
        <w:pStyle w:val="BodyText"/>
        <w:rPr>
          <w:rFonts w:ascii="Verdana" w:hAnsi="Verdana"/>
          <w:sz w:val="20"/>
        </w:rPr>
      </w:pPr>
    </w:p>
    <w:p w:rsidR="000C4294" w:rsidRDefault="000C4294" w:rsidP="00E01DF4">
      <w:pPr>
        <w:pStyle w:val="BodyText"/>
        <w:rPr>
          <w:rFonts w:ascii="Verdana" w:hAnsi="Verdana"/>
          <w:sz w:val="20"/>
        </w:rPr>
      </w:pPr>
    </w:p>
    <w:p w:rsidR="000C4294" w:rsidRDefault="000C4294" w:rsidP="00E01DF4">
      <w:pPr>
        <w:pStyle w:val="BodyText"/>
        <w:rPr>
          <w:rFonts w:ascii="Verdana" w:hAnsi="Verdana"/>
          <w:sz w:val="20"/>
        </w:rPr>
      </w:pPr>
    </w:p>
    <w:p w:rsidR="00376775" w:rsidRDefault="0094018F" w:rsidP="00E01DF4">
      <w:pPr>
        <w:pStyle w:val="BodyText"/>
        <w:rPr>
          <w:rFonts w:ascii="Verdana" w:hAnsi="Verdana"/>
          <w:sz w:val="20"/>
        </w:rPr>
      </w:pPr>
      <w:r>
        <w:rPr>
          <w:rFonts w:ascii="Verdana" w:hAnsi="Verdana"/>
          <w:noProof/>
          <w:sz w:val="20"/>
          <w:lang w:val="en-IN" w:eastAsia="en-IN"/>
        </w:rPr>
        <w:drawing>
          <wp:inline distT="0" distB="0" distL="0" distR="0">
            <wp:extent cx="3187700" cy="2381250"/>
            <wp:effectExtent l="0" t="0" r="0" b="0"/>
            <wp:docPr id="14" name="Picture 14" descr="St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ta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6775" w:rsidSect="00EB5E15">
      <w:footerReference w:type="default" r:id="rId11"/>
      <w:pgSz w:w="12240" w:h="15840"/>
      <w:pgMar w:top="1135" w:right="600" w:bottom="860" w:left="620" w:header="0" w:footer="6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1DD9" w:rsidRDefault="000F1DD9" w:rsidP="00855E16">
      <w:r>
        <w:separator/>
      </w:r>
    </w:p>
  </w:endnote>
  <w:endnote w:type="continuationSeparator" w:id="0">
    <w:p w:rsidR="000F1DD9" w:rsidRDefault="000F1DD9" w:rsidP="00855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7AA1" w:rsidRDefault="0094018F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6085840</wp:posOffset>
              </wp:positionH>
              <wp:positionV relativeFrom="page">
                <wp:posOffset>9446895</wp:posOffset>
              </wp:positionV>
              <wp:extent cx="788670" cy="1657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86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87AA1" w:rsidRDefault="00F87AA1" w:rsidP="00EF796E">
                          <w:pPr>
                            <w:pStyle w:val="Footer"/>
                          </w:pPr>
                          <w:r>
                            <w:t xml:space="preserve">      </w:t>
                          </w:r>
                          <w:r w:rsidRPr="009D4EE4">
                            <w:rPr>
                              <w:rFonts w:ascii="Palatino Linotype" w:hAnsi="Palatino Linotype"/>
                            </w:rPr>
                            <w:t>AMBIT</w:t>
                          </w:r>
                          <w:r>
                            <w:t xml:space="preserve"> FIFINANCE</w:t>
                          </w:r>
                        </w:p>
                        <w:p w:rsidR="00F87AA1" w:rsidRDefault="00F87AA1" w:rsidP="0005717B">
                          <w:pPr>
                            <w:pStyle w:val="Footer"/>
                            <w:jc w:val="right"/>
                            <w:rPr>
                              <w:rFonts w:ascii="Calibri" w:eastAsia="SimSun" w:hAnsi="Calibri" w:cs="Times New Roman"/>
                            </w:rPr>
                          </w:pPr>
                          <w:r>
                            <w:t>FINANCE</w:t>
                          </w:r>
                        </w:p>
                        <w:p w:rsidR="00F87AA1" w:rsidRDefault="00F87AA1" w:rsidP="0005717B">
                          <w:pPr>
                            <w:pStyle w:val="Footer"/>
                            <w:jc w:val="right"/>
                            <w:rPr>
                              <w:rFonts w:ascii="Calibri" w:eastAsia="SimSun" w:hAnsi="Calibri" w:cs="Times New Roman"/>
                            </w:rPr>
                          </w:pPr>
                          <w:r>
                            <w:t>AMBIT FINANCE</w:t>
                          </w:r>
                        </w:p>
                        <w:p w:rsidR="00F87AA1" w:rsidRDefault="00F87AA1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79.2pt;margin-top:743.85pt;width:62.1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" filled="f" stroked="f">
              <v:textbox inset="0,0,0,0">
                <w:txbxContent>
                  <w:p w:rsidR="00F87AA1" w:rsidRDefault="00F87AA1" w:rsidP="00EF796E">
                    <w:pPr>
                      <w:pStyle w:val="Footer"/>
                    </w:pPr>
                    <w:r>
                      <w:t xml:space="preserve">      </w:t>
                    </w:r>
                    <w:r w:rsidRPr="009D4EE4">
                      <w:rPr>
                        <w:rFonts w:ascii="Palatino Linotype" w:hAnsi="Palatino Linotype"/>
                      </w:rPr>
                      <w:t>AMBIT</w:t>
                    </w:r>
                    <w:r>
                      <w:t xml:space="preserve"> FIFINANCE</w:t>
                    </w:r>
                  </w:p>
                  <w:p w:rsidR="00F87AA1" w:rsidRDefault="00F87AA1" w:rsidP="0005717B">
                    <w:pPr>
                      <w:pStyle w:val="Footer"/>
                      <w:jc w:val="right"/>
                      <w:rPr>
                        <w:rFonts w:ascii="Calibri" w:eastAsia="SimSun" w:hAnsi="Calibri" w:cs="Times New Roman"/>
                      </w:rPr>
                    </w:pPr>
                    <w:r>
                      <w:t>FINANCE</w:t>
                    </w:r>
                  </w:p>
                  <w:p w:rsidR="00F87AA1" w:rsidRDefault="00F87AA1" w:rsidP="0005717B">
                    <w:pPr>
                      <w:pStyle w:val="Footer"/>
                      <w:jc w:val="right"/>
                      <w:rPr>
                        <w:rFonts w:ascii="Calibri" w:eastAsia="SimSun" w:hAnsi="Calibri" w:cs="Times New Roman"/>
                      </w:rPr>
                    </w:pPr>
                    <w:r>
                      <w:t>AMBIT FINANCE</w:t>
                    </w:r>
                  </w:p>
                  <w:p w:rsidR="00F87AA1" w:rsidRDefault="00F87AA1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1DD9" w:rsidRDefault="000F1DD9" w:rsidP="00855E16">
      <w:r>
        <w:separator/>
      </w:r>
    </w:p>
  </w:footnote>
  <w:footnote w:type="continuationSeparator" w:id="0">
    <w:p w:rsidR="000F1DD9" w:rsidRDefault="000F1DD9" w:rsidP="00855E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8427D"/>
    <w:multiLevelType w:val="hybridMultilevel"/>
    <w:tmpl w:val="A6F826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A72C8"/>
    <w:multiLevelType w:val="hybridMultilevel"/>
    <w:tmpl w:val="6C0CA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82855"/>
    <w:multiLevelType w:val="hybridMultilevel"/>
    <w:tmpl w:val="E29E6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E022A6"/>
    <w:multiLevelType w:val="hybridMultilevel"/>
    <w:tmpl w:val="47607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03068"/>
    <w:multiLevelType w:val="hybridMultilevel"/>
    <w:tmpl w:val="0C50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774202"/>
    <w:multiLevelType w:val="hybridMultilevel"/>
    <w:tmpl w:val="0826E6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80583B"/>
    <w:multiLevelType w:val="hybridMultilevel"/>
    <w:tmpl w:val="4B10F7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7B2E8F"/>
    <w:multiLevelType w:val="hybridMultilevel"/>
    <w:tmpl w:val="ADB8F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3D1867"/>
    <w:multiLevelType w:val="hybridMultilevel"/>
    <w:tmpl w:val="64AC9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002907"/>
    <w:multiLevelType w:val="hybridMultilevel"/>
    <w:tmpl w:val="5BA0A6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AC23C1"/>
    <w:multiLevelType w:val="hybridMultilevel"/>
    <w:tmpl w:val="377A8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562E48"/>
    <w:multiLevelType w:val="hybridMultilevel"/>
    <w:tmpl w:val="786E7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4120E6"/>
    <w:multiLevelType w:val="hybridMultilevel"/>
    <w:tmpl w:val="BFBAD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F7221C"/>
    <w:multiLevelType w:val="hybridMultilevel"/>
    <w:tmpl w:val="F566F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F0777C"/>
    <w:multiLevelType w:val="hybridMultilevel"/>
    <w:tmpl w:val="F09E7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A15959"/>
    <w:multiLevelType w:val="hybridMultilevel"/>
    <w:tmpl w:val="82B02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572313"/>
    <w:multiLevelType w:val="hybridMultilevel"/>
    <w:tmpl w:val="6F6AA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457CFA"/>
    <w:multiLevelType w:val="hybridMultilevel"/>
    <w:tmpl w:val="078AB2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524EAF"/>
    <w:multiLevelType w:val="hybridMultilevel"/>
    <w:tmpl w:val="963C2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CD03E4"/>
    <w:multiLevelType w:val="hybridMultilevel"/>
    <w:tmpl w:val="6F1C0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842AE1"/>
    <w:multiLevelType w:val="hybridMultilevel"/>
    <w:tmpl w:val="466273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EB16EB"/>
    <w:multiLevelType w:val="multilevel"/>
    <w:tmpl w:val="78EB16E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374BD7"/>
    <w:multiLevelType w:val="hybridMultilevel"/>
    <w:tmpl w:val="87761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613D3D"/>
    <w:multiLevelType w:val="hybridMultilevel"/>
    <w:tmpl w:val="1FAE9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917032"/>
    <w:multiLevelType w:val="hybridMultilevel"/>
    <w:tmpl w:val="5D701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D7413C"/>
    <w:multiLevelType w:val="hybridMultilevel"/>
    <w:tmpl w:val="68FE4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5"/>
  </w:num>
  <w:num w:numId="3">
    <w:abstractNumId w:val="8"/>
  </w:num>
  <w:num w:numId="4">
    <w:abstractNumId w:val="17"/>
  </w:num>
  <w:num w:numId="5">
    <w:abstractNumId w:val="1"/>
  </w:num>
  <w:num w:numId="6">
    <w:abstractNumId w:val="25"/>
  </w:num>
  <w:num w:numId="7">
    <w:abstractNumId w:val="24"/>
  </w:num>
  <w:num w:numId="8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21"/>
  </w:num>
  <w:num w:numId="12">
    <w:abstractNumId w:val="4"/>
  </w:num>
  <w:num w:numId="13">
    <w:abstractNumId w:val="16"/>
  </w:num>
  <w:num w:numId="1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6"/>
  </w:num>
  <w:num w:numId="17">
    <w:abstractNumId w:val="20"/>
  </w:num>
  <w:num w:numId="18">
    <w:abstractNumId w:val="19"/>
  </w:num>
  <w:num w:numId="19">
    <w:abstractNumId w:val="0"/>
  </w:num>
  <w:num w:numId="20">
    <w:abstractNumId w:val="14"/>
  </w:num>
  <w:num w:numId="21">
    <w:abstractNumId w:val="18"/>
  </w:num>
  <w:num w:numId="22">
    <w:abstractNumId w:val="23"/>
  </w:num>
  <w:num w:numId="23">
    <w:abstractNumId w:val="22"/>
  </w:num>
  <w:num w:numId="24">
    <w:abstractNumId w:val="9"/>
  </w:num>
  <w:num w:numId="25">
    <w:abstractNumId w:val="5"/>
  </w:num>
  <w:num w:numId="26">
    <w:abstractNumId w:val="12"/>
  </w:num>
  <w:num w:numId="27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E16"/>
    <w:rsid w:val="0000306A"/>
    <w:rsid w:val="000055C0"/>
    <w:rsid w:val="00005694"/>
    <w:rsid w:val="00006B1C"/>
    <w:rsid w:val="000071DC"/>
    <w:rsid w:val="00007ECF"/>
    <w:rsid w:val="0001114E"/>
    <w:rsid w:val="0001153E"/>
    <w:rsid w:val="000117A0"/>
    <w:rsid w:val="00011F8E"/>
    <w:rsid w:val="000125B3"/>
    <w:rsid w:val="0001260D"/>
    <w:rsid w:val="00012900"/>
    <w:rsid w:val="00015D2E"/>
    <w:rsid w:val="000179D4"/>
    <w:rsid w:val="0002154C"/>
    <w:rsid w:val="000215DC"/>
    <w:rsid w:val="00021843"/>
    <w:rsid w:val="00021D9E"/>
    <w:rsid w:val="0002263D"/>
    <w:rsid w:val="000233EC"/>
    <w:rsid w:val="000234D1"/>
    <w:rsid w:val="00024774"/>
    <w:rsid w:val="000249A0"/>
    <w:rsid w:val="00025090"/>
    <w:rsid w:val="000250D1"/>
    <w:rsid w:val="00025510"/>
    <w:rsid w:val="00025849"/>
    <w:rsid w:val="00025BA1"/>
    <w:rsid w:val="000267AC"/>
    <w:rsid w:val="0002774E"/>
    <w:rsid w:val="00027E4B"/>
    <w:rsid w:val="0003096B"/>
    <w:rsid w:val="0003112D"/>
    <w:rsid w:val="000318EE"/>
    <w:rsid w:val="00032F1B"/>
    <w:rsid w:val="000332C6"/>
    <w:rsid w:val="00033F4C"/>
    <w:rsid w:val="0003415F"/>
    <w:rsid w:val="000342F9"/>
    <w:rsid w:val="000348D7"/>
    <w:rsid w:val="000417E5"/>
    <w:rsid w:val="00041AB1"/>
    <w:rsid w:val="00042D8D"/>
    <w:rsid w:val="00042EB6"/>
    <w:rsid w:val="000441AE"/>
    <w:rsid w:val="000449B9"/>
    <w:rsid w:val="00045D3E"/>
    <w:rsid w:val="00047917"/>
    <w:rsid w:val="00050DD1"/>
    <w:rsid w:val="00050E36"/>
    <w:rsid w:val="00053ED2"/>
    <w:rsid w:val="00054092"/>
    <w:rsid w:val="00054C74"/>
    <w:rsid w:val="000556F9"/>
    <w:rsid w:val="00056440"/>
    <w:rsid w:val="0005717B"/>
    <w:rsid w:val="00057CF6"/>
    <w:rsid w:val="00060B27"/>
    <w:rsid w:val="00060CE9"/>
    <w:rsid w:val="000611AC"/>
    <w:rsid w:val="000624E8"/>
    <w:rsid w:val="000633EB"/>
    <w:rsid w:val="00063F0C"/>
    <w:rsid w:val="00065AF4"/>
    <w:rsid w:val="00065B31"/>
    <w:rsid w:val="0006627B"/>
    <w:rsid w:val="00067C5C"/>
    <w:rsid w:val="0007155F"/>
    <w:rsid w:val="00072660"/>
    <w:rsid w:val="00073EA3"/>
    <w:rsid w:val="000744E2"/>
    <w:rsid w:val="00074A99"/>
    <w:rsid w:val="00074CEF"/>
    <w:rsid w:val="000752B7"/>
    <w:rsid w:val="000761F0"/>
    <w:rsid w:val="00077378"/>
    <w:rsid w:val="00077CD5"/>
    <w:rsid w:val="00080109"/>
    <w:rsid w:val="00081784"/>
    <w:rsid w:val="00081B9F"/>
    <w:rsid w:val="00082049"/>
    <w:rsid w:val="00082680"/>
    <w:rsid w:val="000826C2"/>
    <w:rsid w:val="000839D8"/>
    <w:rsid w:val="000861B6"/>
    <w:rsid w:val="00087D06"/>
    <w:rsid w:val="00094133"/>
    <w:rsid w:val="000944BF"/>
    <w:rsid w:val="000945E6"/>
    <w:rsid w:val="000979C5"/>
    <w:rsid w:val="000A23B2"/>
    <w:rsid w:val="000A467B"/>
    <w:rsid w:val="000A4E53"/>
    <w:rsid w:val="000B2AA2"/>
    <w:rsid w:val="000B2E63"/>
    <w:rsid w:val="000B78B7"/>
    <w:rsid w:val="000C3108"/>
    <w:rsid w:val="000C316D"/>
    <w:rsid w:val="000C32CE"/>
    <w:rsid w:val="000C4156"/>
    <w:rsid w:val="000C4294"/>
    <w:rsid w:val="000C46B6"/>
    <w:rsid w:val="000C5B0A"/>
    <w:rsid w:val="000C64CB"/>
    <w:rsid w:val="000C6563"/>
    <w:rsid w:val="000C6839"/>
    <w:rsid w:val="000C6E70"/>
    <w:rsid w:val="000D02A0"/>
    <w:rsid w:val="000D65B3"/>
    <w:rsid w:val="000D7C2D"/>
    <w:rsid w:val="000E0653"/>
    <w:rsid w:val="000E1ACA"/>
    <w:rsid w:val="000E232B"/>
    <w:rsid w:val="000E3561"/>
    <w:rsid w:val="000E3709"/>
    <w:rsid w:val="000E6396"/>
    <w:rsid w:val="000E73F3"/>
    <w:rsid w:val="000E7969"/>
    <w:rsid w:val="000F19AA"/>
    <w:rsid w:val="000F1DD9"/>
    <w:rsid w:val="000F2E6E"/>
    <w:rsid w:val="000F2F72"/>
    <w:rsid w:val="000F36EA"/>
    <w:rsid w:val="000F4EBC"/>
    <w:rsid w:val="000F74DB"/>
    <w:rsid w:val="000F7EEE"/>
    <w:rsid w:val="00101423"/>
    <w:rsid w:val="00101D06"/>
    <w:rsid w:val="001020AC"/>
    <w:rsid w:val="00104BD4"/>
    <w:rsid w:val="00104CA8"/>
    <w:rsid w:val="001054FF"/>
    <w:rsid w:val="00105C78"/>
    <w:rsid w:val="00106913"/>
    <w:rsid w:val="00112085"/>
    <w:rsid w:val="00112673"/>
    <w:rsid w:val="00112D55"/>
    <w:rsid w:val="00112FA3"/>
    <w:rsid w:val="00113B7F"/>
    <w:rsid w:val="00114C77"/>
    <w:rsid w:val="001176E8"/>
    <w:rsid w:val="00117B22"/>
    <w:rsid w:val="0012168F"/>
    <w:rsid w:val="0012355E"/>
    <w:rsid w:val="00125913"/>
    <w:rsid w:val="00125F69"/>
    <w:rsid w:val="00126EF3"/>
    <w:rsid w:val="00127D41"/>
    <w:rsid w:val="00130A6A"/>
    <w:rsid w:val="001310B3"/>
    <w:rsid w:val="00131577"/>
    <w:rsid w:val="001328FA"/>
    <w:rsid w:val="00134D60"/>
    <w:rsid w:val="00136476"/>
    <w:rsid w:val="00136E22"/>
    <w:rsid w:val="00140316"/>
    <w:rsid w:val="00141998"/>
    <w:rsid w:val="00143B38"/>
    <w:rsid w:val="001445A5"/>
    <w:rsid w:val="00144699"/>
    <w:rsid w:val="00144721"/>
    <w:rsid w:val="00144C44"/>
    <w:rsid w:val="00145D4E"/>
    <w:rsid w:val="001461C0"/>
    <w:rsid w:val="00146CD3"/>
    <w:rsid w:val="00150579"/>
    <w:rsid w:val="0015118A"/>
    <w:rsid w:val="001511F5"/>
    <w:rsid w:val="00151FEC"/>
    <w:rsid w:val="001527EF"/>
    <w:rsid w:val="001528B1"/>
    <w:rsid w:val="00152A3E"/>
    <w:rsid w:val="00153C5B"/>
    <w:rsid w:val="001554BD"/>
    <w:rsid w:val="001560AE"/>
    <w:rsid w:val="0015649F"/>
    <w:rsid w:val="00156736"/>
    <w:rsid w:val="001569DA"/>
    <w:rsid w:val="00156A71"/>
    <w:rsid w:val="00157596"/>
    <w:rsid w:val="00160986"/>
    <w:rsid w:val="00160B88"/>
    <w:rsid w:val="00161636"/>
    <w:rsid w:val="00163D3C"/>
    <w:rsid w:val="00163F61"/>
    <w:rsid w:val="00164291"/>
    <w:rsid w:val="0016436F"/>
    <w:rsid w:val="00164E90"/>
    <w:rsid w:val="0016515B"/>
    <w:rsid w:val="00165DF6"/>
    <w:rsid w:val="00167244"/>
    <w:rsid w:val="00167CE7"/>
    <w:rsid w:val="00170A21"/>
    <w:rsid w:val="00172027"/>
    <w:rsid w:val="0017405B"/>
    <w:rsid w:val="00174625"/>
    <w:rsid w:val="001746FB"/>
    <w:rsid w:val="00174BEE"/>
    <w:rsid w:val="001758BF"/>
    <w:rsid w:val="00176D30"/>
    <w:rsid w:val="001801C8"/>
    <w:rsid w:val="0018089D"/>
    <w:rsid w:val="001818F2"/>
    <w:rsid w:val="00182A75"/>
    <w:rsid w:val="00182E51"/>
    <w:rsid w:val="001830E9"/>
    <w:rsid w:val="00183EFF"/>
    <w:rsid w:val="0018403A"/>
    <w:rsid w:val="00185C22"/>
    <w:rsid w:val="00185D3D"/>
    <w:rsid w:val="00185EF7"/>
    <w:rsid w:val="0018709D"/>
    <w:rsid w:val="00190D07"/>
    <w:rsid w:val="00190FDA"/>
    <w:rsid w:val="00191786"/>
    <w:rsid w:val="00191B52"/>
    <w:rsid w:val="001930DF"/>
    <w:rsid w:val="00197276"/>
    <w:rsid w:val="001A14A2"/>
    <w:rsid w:val="001A37EA"/>
    <w:rsid w:val="001A3DCC"/>
    <w:rsid w:val="001A409B"/>
    <w:rsid w:val="001A44C5"/>
    <w:rsid w:val="001A4C61"/>
    <w:rsid w:val="001A5C2B"/>
    <w:rsid w:val="001A6165"/>
    <w:rsid w:val="001B0433"/>
    <w:rsid w:val="001B109C"/>
    <w:rsid w:val="001B15FD"/>
    <w:rsid w:val="001B283D"/>
    <w:rsid w:val="001B2A70"/>
    <w:rsid w:val="001B2C00"/>
    <w:rsid w:val="001B34F8"/>
    <w:rsid w:val="001B4CAA"/>
    <w:rsid w:val="001B5BD7"/>
    <w:rsid w:val="001B7D3E"/>
    <w:rsid w:val="001C2AC3"/>
    <w:rsid w:val="001C2B73"/>
    <w:rsid w:val="001C33A9"/>
    <w:rsid w:val="001C64AF"/>
    <w:rsid w:val="001C7180"/>
    <w:rsid w:val="001C7359"/>
    <w:rsid w:val="001C777A"/>
    <w:rsid w:val="001C7B50"/>
    <w:rsid w:val="001D07B7"/>
    <w:rsid w:val="001D1D28"/>
    <w:rsid w:val="001D2076"/>
    <w:rsid w:val="001D2506"/>
    <w:rsid w:val="001D330C"/>
    <w:rsid w:val="001D57CF"/>
    <w:rsid w:val="001E0EED"/>
    <w:rsid w:val="001E28D9"/>
    <w:rsid w:val="001E29B0"/>
    <w:rsid w:val="001E38A6"/>
    <w:rsid w:val="001E3BEB"/>
    <w:rsid w:val="001E4088"/>
    <w:rsid w:val="001E48E1"/>
    <w:rsid w:val="001E49BF"/>
    <w:rsid w:val="001E745F"/>
    <w:rsid w:val="001F162C"/>
    <w:rsid w:val="001F240F"/>
    <w:rsid w:val="001F2E53"/>
    <w:rsid w:val="001F33A0"/>
    <w:rsid w:val="001F34C4"/>
    <w:rsid w:val="001F4354"/>
    <w:rsid w:val="001F58A0"/>
    <w:rsid w:val="001F6BA5"/>
    <w:rsid w:val="0020019B"/>
    <w:rsid w:val="002003A9"/>
    <w:rsid w:val="0020173D"/>
    <w:rsid w:val="00201800"/>
    <w:rsid w:val="00203789"/>
    <w:rsid w:val="00203977"/>
    <w:rsid w:val="00204002"/>
    <w:rsid w:val="0020422B"/>
    <w:rsid w:val="00205282"/>
    <w:rsid w:val="002063A0"/>
    <w:rsid w:val="002068D3"/>
    <w:rsid w:val="00207634"/>
    <w:rsid w:val="002104DE"/>
    <w:rsid w:val="00210A92"/>
    <w:rsid w:val="00212CB5"/>
    <w:rsid w:val="00213CCF"/>
    <w:rsid w:val="00214D7E"/>
    <w:rsid w:val="00215106"/>
    <w:rsid w:val="002159BC"/>
    <w:rsid w:val="00215C76"/>
    <w:rsid w:val="0022032B"/>
    <w:rsid w:val="0022070F"/>
    <w:rsid w:val="0022150D"/>
    <w:rsid w:val="002221AC"/>
    <w:rsid w:val="00224392"/>
    <w:rsid w:val="0022488F"/>
    <w:rsid w:val="00225776"/>
    <w:rsid w:val="00226672"/>
    <w:rsid w:val="00226A9F"/>
    <w:rsid w:val="00230B57"/>
    <w:rsid w:val="00231179"/>
    <w:rsid w:val="0023260B"/>
    <w:rsid w:val="002334B2"/>
    <w:rsid w:val="00233CD6"/>
    <w:rsid w:val="00234F5B"/>
    <w:rsid w:val="00235330"/>
    <w:rsid w:val="00235A07"/>
    <w:rsid w:val="00236C95"/>
    <w:rsid w:val="00236CF3"/>
    <w:rsid w:val="00237296"/>
    <w:rsid w:val="00237ECA"/>
    <w:rsid w:val="002401C5"/>
    <w:rsid w:val="002406DB"/>
    <w:rsid w:val="00240BDF"/>
    <w:rsid w:val="002424E3"/>
    <w:rsid w:val="00242CD8"/>
    <w:rsid w:val="0024346A"/>
    <w:rsid w:val="00243F98"/>
    <w:rsid w:val="0024467A"/>
    <w:rsid w:val="002454AE"/>
    <w:rsid w:val="002469B4"/>
    <w:rsid w:val="00247725"/>
    <w:rsid w:val="00250972"/>
    <w:rsid w:val="00252392"/>
    <w:rsid w:val="00252841"/>
    <w:rsid w:val="00255EC9"/>
    <w:rsid w:val="00260109"/>
    <w:rsid w:val="00260241"/>
    <w:rsid w:val="00261B62"/>
    <w:rsid w:val="00263EFA"/>
    <w:rsid w:val="002648DF"/>
    <w:rsid w:val="00264D1F"/>
    <w:rsid w:val="00265451"/>
    <w:rsid w:val="00265EA3"/>
    <w:rsid w:val="002665AD"/>
    <w:rsid w:val="00266EE9"/>
    <w:rsid w:val="002673A6"/>
    <w:rsid w:val="00267CF2"/>
    <w:rsid w:val="002706EF"/>
    <w:rsid w:val="00270818"/>
    <w:rsid w:val="00272639"/>
    <w:rsid w:val="002736D3"/>
    <w:rsid w:val="00273A2C"/>
    <w:rsid w:val="0027413B"/>
    <w:rsid w:val="0027571F"/>
    <w:rsid w:val="00275916"/>
    <w:rsid w:val="00276944"/>
    <w:rsid w:val="00280277"/>
    <w:rsid w:val="0028027D"/>
    <w:rsid w:val="0028055D"/>
    <w:rsid w:val="00281A1F"/>
    <w:rsid w:val="00281B6F"/>
    <w:rsid w:val="002830BB"/>
    <w:rsid w:val="00283FA4"/>
    <w:rsid w:val="002844D2"/>
    <w:rsid w:val="002850AD"/>
    <w:rsid w:val="00285667"/>
    <w:rsid w:val="00286521"/>
    <w:rsid w:val="002865D8"/>
    <w:rsid w:val="00287430"/>
    <w:rsid w:val="0029020E"/>
    <w:rsid w:val="00290794"/>
    <w:rsid w:val="00290D96"/>
    <w:rsid w:val="00291609"/>
    <w:rsid w:val="00291F06"/>
    <w:rsid w:val="00291FB0"/>
    <w:rsid w:val="00292314"/>
    <w:rsid w:val="002929AD"/>
    <w:rsid w:val="002939A1"/>
    <w:rsid w:val="00294AE6"/>
    <w:rsid w:val="0029517B"/>
    <w:rsid w:val="002959C7"/>
    <w:rsid w:val="00296D8B"/>
    <w:rsid w:val="002A1EE5"/>
    <w:rsid w:val="002A270E"/>
    <w:rsid w:val="002A2BA5"/>
    <w:rsid w:val="002A5396"/>
    <w:rsid w:val="002A6BC6"/>
    <w:rsid w:val="002A700D"/>
    <w:rsid w:val="002A78A8"/>
    <w:rsid w:val="002A7B1F"/>
    <w:rsid w:val="002A7EC2"/>
    <w:rsid w:val="002B1DAD"/>
    <w:rsid w:val="002B3B6C"/>
    <w:rsid w:val="002B7825"/>
    <w:rsid w:val="002C0363"/>
    <w:rsid w:val="002C093D"/>
    <w:rsid w:val="002C3C2E"/>
    <w:rsid w:val="002C4465"/>
    <w:rsid w:val="002C5F0F"/>
    <w:rsid w:val="002C5F2B"/>
    <w:rsid w:val="002C73B5"/>
    <w:rsid w:val="002C785B"/>
    <w:rsid w:val="002D0035"/>
    <w:rsid w:val="002D16D7"/>
    <w:rsid w:val="002D1DC0"/>
    <w:rsid w:val="002D4656"/>
    <w:rsid w:val="002D47B2"/>
    <w:rsid w:val="002D4AF9"/>
    <w:rsid w:val="002D4F41"/>
    <w:rsid w:val="002D5341"/>
    <w:rsid w:val="002D601C"/>
    <w:rsid w:val="002D795C"/>
    <w:rsid w:val="002D7A16"/>
    <w:rsid w:val="002E0117"/>
    <w:rsid w:val="002E042D"/>
    <w:rsid w:val="002E1C8A"/>
    <w:rsid w:val="002E32D2"/>
    <w:rsid w:val="002E4035"/>
    <w:rsid w:val="002E40D3"/>
    <w:rsid w:val="002E4BEA"/>
    <w:rsid w:val="002E4FCE"/>
    <w:rsid w:val="002E538B"/>
    <w:rsid w:val="002E598A"/>
    <w:rsid w:val="002E5A2B"/>
    <w:rsid w:val="002E7752"/>
    <w:rsid w:val="002F0394"/>
    <w:rsid w:val="002F07C0"/>
    <w:rsid w:val="002F0ECA"/>
    <w:rsid w:val="002F1BA1"/>
    <w:rsid w:val="002F4272"/>
    <w:rsid w:val="002F4C01"/>
    <w:rsid w:val="002F4D54"/>
    <w:rsid w:val="002F4E6E"/>
    <w:rsid w:val="002F4EE5"/>
    <w:rsid w:val="002F53FC"/>
    <w:rsid w:val="002F76FB"/>
    <w:rsid w:val="00300F6D"/>
    <w:rsid w:val="0030194E"/>
    <w:rsid w:val="003028DE"/>
    <w:rsid w:val="003031CF"/>
    <w:rsid w:val="003042D6"/>
    <w:rsid w:val="00304A07"/>
    <w:rsid w:val="00304BDC"/>
    <w:rsid w:val="00310EA3"/>
    <w:rsid w:val="00310FA1"/>
    <w:rsid w:val="003127EA"/>
    <w:rsid w:val="00313396"/>
    <w:rsid w:val="00313EFE"/>
    <w:rsid w:val="00314778"/>
    <w:rsid w:val="00314EA1"/>
    <w:rsid w:val="00315689"/>
    <w:rsid w:val="00315C07"/>
    <w:rsid w:val="003201CF"/>
    <w:rsid w:val="003224ED"/>
    <w:rsid w:val="00322D8B"/>
    <w:rsid w:val="00324256"/>
    <w:rsid w:val="003248F6"/>
    <w:rsid w:val="00324C82"/>
    <w:rsid w:val="00327104"/>
    <w:rsid w:val="00327F92"/>
    <w:rsid w:val="00330112"/>
    <w:rsid w:val="00330E5F"/>
    <w:rsid w:val="00332079"/>
    <w:rsid w:val="003325F6"/>
    <w:rsid w:val="00333833"/>
    <w:rsid w:val="00333841"/>
    <w:rsid w:val="00333B28"/>
    <w:rsid w:val="00335B46"/>
    <w:rsid w:val="00340483"/>
    <w:rsid w:val="0034080F"/>
    <w:rsid w:val="00340D1D"/>
    <w:rsid w:val="003420BD"/>
    <w:rsid w:val="003463E6"/>
    <w:rsid w:val="0035054F"/>
    <w:rsid w:val="0035196F"/>
    <w:rsid w:val="00351CBA"/>
    <w:rsid w:val="00352182"/>
    <w:rsid w:val="0035617B"/>
    <w:rsid w:val="0035647A"/>
    <w:rsid w:val="0035659E"/>
    <w:rsid w:val="00356742"/>
    <w:rsid w:val="00356D00"/>
    <w:rsid w:val="0035733D"/>
    <w:rsid w:val="00357AE7"/>
    <w:rsid w:val="003608D8"/>
    <w:rsid w:val="00362171"/>
    <w:rsid w:val="00363C89"/>
    <w:rsid w:val="0036402C"/>
    <w:rsid w:val="0036406B"/>
    <w:rsid w:val="00364710"/>
    <w:rsid w:val="0036621A"/>
    <w:rsid w:val="00366458"/>
    <w:rsid w:val="00367F88"/>
    <w:rsid w:val="00371E20"/>
    <w:rsid w:val="00372665"/>
    <w:rsid w:val="00372AB0"/>
    <w:rsid w:val="00373A70"/>
    <w:rsid w:val="0037409A"/>
    <w:rsid w:val="003760CB"/>
    <w:rsid w:val="003762BA"/>
    <w:rsid w:val="00376775"/>
    <w:rsid w:val="003807DF"/>
    <w:rsid w:val="00380A8B"/>
    <w:rsid w:val="00381CF2"/>
    <w:rsid w:val="003827AA"/>
    <w:rsid w:val="00382C42"/>
    <w:rsid w:val="00384A59"/>
    <w:rsid w:val="00386175"/>
    <w:rsid w:val="00386A89"/>
    <w:rsid w:val="003919FB"/>
    <w:rsid w:val="00391E76"/>
    <w:rsid w:val="0039238A"/>
    <w:rsid w:val="00392646"/>
    <w:rsid w:val="00392EC6"/>
    <w:rsid w:val="003949F0"/>
    <w:rsid w:val="00395371"/>
    <w:rsid w:val="00396367"/>
    <w:rsid w:val="00396CE3"/>
    <w:rsid w:val="00397C85"/>
    <w:rsid w:val="003A005C"/>
    <w:rsid w:val="003A0445"/>
    <w:rsid w:val="003A1BDB"/>
    <w:rsid w:val="003A5388"/>
    <w:rsid w:val="003A6D71"/>
    <w:rsid w:val="003A7134"/>
    <w:rsid w:val="003B214A"/>
    <w:rsid w:val="003B3D46"/>
    <w:rsid w:val="003B544D"/>
    <w:rsid w:val="003B62FA"/>
    <w:rsid w:val="003B6BA8"/>
    <w:rsid w:val="003C0E04"/>
    <w:rsid w:val="003C1D7D"/>
    <w:rsid w:val="003C1DE6"/>
    <w:rsid w:val="003C2087"/>
    <w:rsid w:val="003C2484"/>
    <w:rsid w:val="003C2DFA"/>
    <w:rsid w:val="003C333E"/>
    <w:rsid w:val="003C38CD"/>
    <w:rsid w:val="003C3D36"/>
    <w:rsid w:val="003C6BF2"/>
    <w:rsid w:val="003C757B"/>
    <w:rsid w:val="003C75D8"/>
    <w:rsid w:val="003D0C57"/>
    <w:rsid w:val="003D42AB"/>
    <w:rsid w:val="003D46FD"/>
    <w:rsid w:val="003D48F9"/>
    <w:rsid w:val="003D4FF9"/>
    <w:rsid w:val="003D5F21"/>
    <w:rsid w:val="003D6701"/>
    <w:rsid w:val="003D6A53"/>
    <w:rsid w:val="003D6B47"/>
    <w:rsid w:val="003E06F9"/>
    <w:rsid w:val="003E1E06"/>
    <w:rsid w:val="003E2642"/>
    <w:rsid w:val="003E2BB3"/>
    <w:rsid w:val="003E3C9C"/>
    <w:rsid w:val="003E526B"/>
    <w:rsid w:val="003E5C0E"/>
    <w:rsid w:val="003E703B"/>
    <w:rsid w:val="003E72E4"/>
    <w:rsid w:val="003F1089"/>
    <w:rsid w:val="003F1566"/>
    <w:rsid w:val="003F2235"/>
    <w:rsid w:val="003F252F"/>
    <w:rsid w:val="003F32B8"/>
    <w:rsid w:val="003F41A8"/>
    <w:rsid w:val="003F4FE1"/>
    <w:rsid w:val="003F70CD"/>
    <w:rsid w:val="003F7B6C"/>
    <w:rsid w:val="004003B7"/>
    <w:rsid w:val="00401BA5"/>
    <w:rsid w:val="00401CEB"/>
    <w:rsid w:val="00402DDA"/>
    <w:rsid w:val="0040355F"/>
    <w:rsid w:val="00403CD6"/>
    <w:rsid w:val="00405D67"/>
    <w:rsid w:val="004070C5"/>
    <w:rsid w:val="00412AE6"/>
    <w:rsid w:val="00413A0C"/>
    <w:rsid w:val="004146FF"/>
    <w:rsid w:val="0041530F"/>
    <w:rsid w:val="00417494"/>
    <w:rsid w:val="00417537"/>
    <w:rsid w:val="00420BD3"/>
    <w:rsid w:val="00420EEC"/>
    <w:rsid w:val="0042244A"/>
    <w:rsid w:val="00423EDE"/>
    <w:rsid w:val="004245C0"/>
    <w:rsid w:val="00425A58"/>
    <w:rsid w:val="004262DC"/>
    <w:rsid w:val="00426845"/>
    <w:rsid w:val="004271E6"/>
    <w:rsid w:val="00430985"/>
    <w:rsid w:val="0043190D"/>
    <w:rsid w:val="004324B9"/>
    <w:rsid w:val="00433401"/>
    <w:rsid w:val="00433B5A"/>
    <w:rsid w:val="00434F39"/>
    <w:rsid w:val="0043697B"/>
    <w:rsid w:val="00436F8F"/>
    <w:rsid w:val="0044182D"/>
    <w:rsid w:val="00443CCC"/>
    <w:rsid w:val="00444980"/>
    <w:rsid w:val="004452FC"/>
    <w:rsid w:val="00446BCE"/>
    <w:rsid w:val="0045002B"/>
    <w:rsid w:val="00451582"/>
    <w:rsid w:val="004520ED"/>
    <w:rsid w:val="00452E0E"/>
    <w:rsid w:val="00454890"/>
    <w:rsid w:val="00454FC2"/>
    <w:rsid w:val="00455140"/>
    <w:rsid w:val="00457CAB"/>
    <w:rsid w:val="004610A6"/>
    <w:rsid w:val="00461200"/>
    <w:rsid w:val="00463395"/>
    <w:rsid w:val="00463791"/>
    <w:rsid w:val="004639E2"/>
    <w:rsid w:val="00464A9C"/>
    <w:rsid w:val="00464F42"/>
    <w:rsid w:val="00465262"/>
    <w:rsid w:val="004707FC"/>
    <w:rsid w:val="00471A82"/>
    <w:rsid w:val="00473B3E"/>
    <w:rsid w:val="00474E2E"/>
    <w:rsid w:val="00475C77"/>
    <w:rsid w:val="00476D72"/>
    <w:rsid w:val="00477553"/>
    <w:rsid w:val="00477AFD"/>
    <w:rsid w:val="00481CBD"/>
    <w:rsid w:val="004822AC"/>
    <w:rsid w:val="00482414"/>
    <w:rsid w:val="00482809"/>
    <w:rsid w:val="0048400F"/>
    <w:rsid w:val="00484543"/>
    <w:rsid w:val="004847FA"/>
    <w:rsid w:val="00485B1F"/>
    <w:rsid w:val="00486E9A"/>
    <w:rsid w:val="00487F77"/>
    <w:rsid w:val="004912CD"/>
    <w:rsid w:val="00491929"/>
    <w:rsid w:val="00491C4F"/>
    <w:rsid w:val="00491D16"/>
    <w:rsid w:val="004942AF"/>
    <w:rsid w:val="00494512"/>
    <w:rsid w:val="00495CCC"/>
    <w:rsid w:val="004A0782"/>
    <w:rsid w:val="004A0FCD"/>
    <w:rsid w:val="004A1FC0"/>
    <w:rsid w:val="004A29FC"/>
    <w:rsid w:val="004A2F41"/>
    <w:rsid w:val="004A643E"/>
    <w:rsid w:val="004A6A9E"/>
    <w:rsid w:val="004A7434"/>
    <w:rsid w:val="004B09D0"/>
    <w:rsid w:val="004B21C7"/>
    <w:rsid w:val="004B2ADF"/>
    <w:rsid w:val="004B413B"/>
    <w:rsid w:val="004B41F6"/>
    <w:rsid w:val="004B4501"/>
    <w:rsid w:val="004B6B60"/>
    <w:rsid w:val="004B6BA2"/>
    <w:rsid w:val="004B6D8E"/>
    <w:rsid w:val="004B6E0B"/>
    <w:rsid w:val="004B7090"/>
    <w:rsid w:val="004B7561"/>
    <w:rsid w:val="004B7E20"/>
    <w:rsid w:val="004C45DD"/>
    <w:rsid w:val="004C53EE"/>
    <w:rsid w:val="004C6E6B"/>
    <w:rsid w:val="004C71A0"/>
    <w:rsid w:val="004D08E8"/>
    <w:rsid w:val="004D324A"/>
    <w:rsid w:val="004D339B"/>
    <w:rsid w:val="004D36DE"/>
    <w:rsid w:val="004D3C17"/>
    <w:rsid w:val="004D42B8"/>
    <w:rsid w:val="004D4958"/>
    <w:rsid w:val="004D4B46"/>
    <w:rsid w:val="004D5388"/>
    <w:rsid w:val="004D7191"/>
    <w:rsid w:val="004D73A8"/>
    <w:rsid w:val="004E2469"/>
    <w:rsid w:val="004E2ED5"/>
    <w:rsid w:val="004E2F99"/>
    <w:rsid w:val="004E36FB"/>
    <w:rsid w:val="004E38D1"/>
    <w:rsid w:val="004E485D"/>
    <w:rsid w:val="004E4C28"/>
    <w:rsid w:val="004E5629"/>
    <w:rsid w:val="004E6536"/>
    <w:rsid w:val="004E684C"/>
    <w:rsid w:val="004E70AF"/>
    <w:rsid w:val="004E7797"/>
    <w:rsid w:val="004F1BF8"/>
    <w:rsid w:val="004F201A"/>
    <w:rsid w:val="004F2193"/>
    <w:rsid w:val="004F2E71"/>
    <w:rsid w:val="004F30D5"/>
    <w:rsid w:val="004F3C49"/>
    <w:rsid w:val="004F4C47"/>
    <w:rsid w:val="004F4D5B"/>
    <w:rsid w:val="004F771D"/>
    <w:rsid w:val="00500A31"/>
    <w:rsid w:val="00500B3D"/>
    <w:rsid w:val="00501CE7"/>
    <w:rsid w:val="005026FD"/>
    <w:rsid w:val="0050375C"/>
    <w:rsid w:val="00503EE3"/>
    <w:rsid w:val="00504C1F"/>
    <w:rsid w:val="00504DE3"/>
    <w:rsid w:val="00506BE9"/>
    <w:rsid w:val="00506D38"/>
    <w:rsid w:val="00510C25"/>
    <w:rsid w:val="00514014"/>
    <w:rsid w:val="00515B6D"/>
    <w:rsid w:val="00516886"/>
    <w:rsid w:val="00516C16"/>
    <w:rsid w:val="00517985"/>
    <w:rsid w:val="00520C22"/>
    <w:rsid w:val="00521555"/>
    <w:rsid w:val="00521BB8"/>
    <w:rsid w:val="00521D58"/>
    <w:rsid w:val="0052476F"/>
    <w:rsid w:val="00524F78"/>
    <w:rsid w:val="00526985"/>
    <w:rsid w:val="00527BE0"/>
    <w:rsid w:val="00527F99"/>
    <w:rsid w:val="00531123"/>
    <w:rsid w:val="005317E0"/>
    <w:rsid w:val="005348E3"/>
    <w:rsid w:val="00534B10"/>
    <w:rsid w:val="00535222"/>
    <w:rsid w:val="0054094D"/>
    <w:rsid w:val="00543044"/>
    <w:rsid w:val="00543944"/>
    <w:rsid w:val="0054417A"/>
    <w:rsid w:val="005455B5"/>
    <w:rsid w:val="00547B3B"/>
    <w:rsid w:val="00553DD9"/>
    <w:rsid w:val="00553DED"/>
    <w:rsid w:val="005549EC"/>
    <w:rsid w:val="00555F9D"/>
    <w:rsid w:val="00556C91"/>
    <w:rsid w:val="005570B6"/>
    <w:rsid w:val="00557187"/>
    <w:rsid w:val="00557DA5"/>
    <w:rsid w:val="0056038D"/>
    <w:rsid w:val="00560CE7"/>
    <w:rsid w:val="00562233"/>
    <w:rsid w:val="00563DBE"/>
    <w:rsid w:val="00564892"/>
    <w:rsid w:val="00564FC5"/>
    <w:rsid w:val="00565880"/>
    <w:rsid w:val="005660FD"/>
    <w:rsid w:val="0056616C"/>
    <w:rsid w:val="0056652A"/>
    <w:rsid w:val="00566DE5"/>
    <w:rsid w:val="00567CC3"/>
    <w:rsid w:val="005733B8"/>
    <w:rsid w:val="0057475C"/>
    <w:rsid w:val="00574A36"/>
    <w:rsid w:val="005754AE"/>
    <w:rsid w:val="005763D9"/>
    <w:rsid w:val="0057717E"/>
    <w:rsid w:val="00577BAD"/>
    <w:rsid w:val="00577C09"/>
    <w:rsid w:val="00580B33"/>
    <w:rsid w:val="00581C4C"/>
    <w:rsid w:val="00581E6B"/>
    <w:rsid w:val="005820C1"/>
    <w:rsid w:val="005825D5"/>
    <w:rsid w:val="005828C0"/>
    <w:rsid w:val="00583798"/>
    <w:rsid w:val="00584307"/>
    <w:rsid w:val="00584E27"/>
    <w:rsid w:val="005850C3"/>
    <w:rsid w:val="00585BE9"/>
    <w:rsid w:val="0058681D"/>
    <w:rsid w:val="00587C2F"/>
    <w:rsid w:val="00590374"/>
    <w:rsid w:val="0059120B"/>
    <w:rsid w:val="00591245"/>
    <w:rsid w:val="00592C03"/>
    <w:rsid w:val="00594533"/>
    <w:rsid w:val="005965F6"/>
    <w:rsid w:val="005974B5"/>
    <w:rsid w:val="005A0926"/>
    <w:rsid w:val="005A3694"/>
    <w:rsid w:val="005A37A3"/>
    <w:rsid w:val="005A3AB9"/>
    <w:rsid w:val="005A410A"/>
    <w:rsid w:val="005A5BE7"/>
    <w:rsid w:val="005A5CC3"/>
    <w:rsid w:val="005A604C"/>
    <w:rsid w:val="005A72C7"/>
    <w:rsid w:val="005B00EF"/>
    <w:rsid w:val="005B075B"/>
    <w:rsid w:val="005B0E49"/>
    <w:rsid w:val="005B0EED"/>
    <w:rsid w:val="005B265F"/>
    <w:rsid w:val="005B3186"/>
    <w:rsid w:val="005B33A9"/>
    <w:rsid w:val="005B4DB8"/>
    <w:rsid w:val="005B4F9C"/>
    <w:rsid w:val="005B5906"/>
    <w:rsid w:val="005B5B62"/>
    <w:rsid w:val="005B77B5"/>
    <w:rsid w:val="005C0644"/>
    <w:rsid w:val="005C1898"/>
    <w:rsid w:val="005C1CF8"/>
    <w:rsid w:val="005C219D"/>
    <w:rsid w:val="005C3CF3"/>
    <w:rsid w:val="005C448E"/>
    <w:rsid w:val="005C4FDE"/>
    <w:rsid w:val="005C5DA1"/>
    <w:rsid w:val="005C6F6C"/>
    <w:rsid w:val="005C7CFF"/>
    <w:rsid w:val="005D0DB3"/>
    <w:rsid w:val="005D111E"/>
    <w:rsid w:val="005D233B"/>
    <w:rsid w:val="005D3098"/>
    <w:rsid w:val="005D3134"/>
    <w:rsid w:val="005D3DEE"/>
    <w:rsid w:val="005D3FD8"/>
    <w:rsid w:val="005D5DA4"/>
    <w:rsid w:val="005D7D84"/>
    <w:rsid w:val="005E0898"/>
    <w:rsid w:val="005E14B1"/>
    <w:rsid w:val="005E5840"/>
    <w:rsid w:val="005E5DCB"/>
    <w:rsid w:val="005E5E3D"/>
    <w:rsid w:val="005E7D74"/>
    <w:rsid w:val="005F1E0E"/>
    <w:rsid w:val="005F2B26"/>
    <w:rsid w:val="005F4205"/>
    <w:rsid w:val="005F4431"/>
    <w:rsid w:val="005F5925"/>
    <w:rsid w:val="006003BD"/>
    <w:rsid w:val="00600595"/>
    <w:rsid w:val="006008B2"/>
    <w:rsid w:val="006010E4"/>
    <w:rsid w:val="00603B9A"/>
    <w:rsid w:val="00603FDD"/>
    <w:rsid w:val="00604A01"/>
    <w:rsid w:val="00606112"/>
    <w:rsid w:val="00606245"/>
    <w:rsid w:val="00610775"/>
    <w:rsid w:val="00611018"/>
    <w:rsid w:val="00611036"/>
    <w:rsid w:val="00612322"/>
    <w:rsid w:val="006134B6"/>
    <w:rsid w:val="00613DFC"/>
    <w:rsid w:val="00615098"/>
    <w:rsid w:val="006154ED"/>
    <w:rsid w:val="006155A7"/>
    <w:rsid w:val="00615EDB"/>
    <w:rsid w:val="0061694B"/>
    <w:rsid w:val="00620825"/>
    <w:rsid w:val="00620E0B"/>
    <w:rsid w:val="006211F0"/>
    <w:rsid w:val="0062184A"/>
    <w:rsid w:val="006222A5"/>
    <w:rsid w:val="00623536"/>
    <w:rsid w:val="006244FD"/>
    <w:rsid w:val="006246A2"/>
    <w:rsid w:val="00625D4B"/>
    <w:rsid w:val="0062604F"/>
    <w:rsid w:val="00631C50"/>
    <w:rsid w:val="00631FA9"/>
    <w:rsid w:val="00633193"/>
    <w:rsid w:val="00633F4D"/>
    <w:rsid w:val="00634C0C"/>
    <w:rsid w:val="0063502E"/>
    <w:rsid w:val="00635C16"/>
    <w:rsid w:val="00637809"/>
    <w:rsid w:val="00637FCD"/>
    <w:rsid w:val="006412F6"/>
    <w:rsid w:val="00643521"/>
    <w:rsid w:val="00644A14"/>
    <w:rsid w:val="00644DB5"/>
    <w:rsid w:val="006457FD"/>
    <w:rsid w:val="0064604F"/>
    <w:rsid w:val="00646F09"/>
    <w:rsid w:val="0064722A"/>
    <w:rsid w:val="00651329"/>
    <w:rsid w:val="006552E2"/>
    <w:rsid w:val="00656A98"/>
    <w:rsid w:val="0066223B"/>
    <w:rsid w:val="006625E8"/>
    <w:rsid w:val="00662A67"/>
    <w:rsid w:val="00663F09"/>
    <w:rsid w:val="00664393"/>
    <w:rsid w:val="006644CA"/>
    <w:rsid w:val="00664CDE"/>
    <w:rsid w:val="00664D4C"/>
    <w:rsid w:val="00665605"/>
    <w:rsid w:val="00666903"/>
    <w:rsid w:val="00666E94"/>
    <w:rsid w:val="0066751D"/>
    <w:rsid w:val="006676B6"/>
    <w:rsid w:val="0067118A"/>
    <w:rsid w:val="00672638"/>
    <w:rsid w:val="0067370F"/>
    <w:rsid w:val="00674F4B"/>
    <w:rsid w:val="006751F0"/>
    <w:rsid w:val="00675262"/>
    <w:rsid w:val="006753F3"/>
    <w:rsid w:val="00675466"/>
    <w:rsid w:val="00675582"/>
    <w:rsid w:val="00675DE7"/>
    <w:rsid w:val="00675FF9"/>
    <w:rsid w:val="0067617B"/>
    <w:rsid w:val="00676E03"/>
    <w:rsid w:val="00677E6F"/>
    <w:rsid w:val="006828C5"/>
    <w:rsid w:val="00682CBD"/>
    <w:rsid w:val="00683165"/>
    <w:rsid w:val="0068317B"/>
    <w:rsid w:val="00683425"/>
    <w:rsid w:val="00684144"/>
    <w:rsid w:val="0068564E"/>
    <w:rsid w:val="00685BE3"/>
    <w:rsid w:val="006872BB"/>
    <w:rsid w:val="006903EB"/>
    <w:rsid w:val="00690BA8"/>
    <w:rsid w:val="00690BEA"/>
    <w:rsid w:val="00690CA1"/>
    <w:rsid w:val="00690CA5"/>
    <w:rsid w:val="006912C8"/>
    <w:rsid w:val="00693232"/>
    <w:rsid w:val="006936E1"/>
    <w:rsid w:val="006945CF"/>
    <w:rsid w:val="0069473A"/>
    <w:rsid w:val="006947FB"/>
    <w:rsid w:val="00695C39"/>
    <w:rsid w:val="0069682F"/>
    <w:rsid w:val="006A0706"/>
    <w:rsid w:val="006A20DF"/>
    <w:rsid w:val="006A22F7"/>
    <w:rsid w:val="006A24B7"/>
    <w:rsid w:val="006A282A"/>
    <w:rsid w:val="006A3593"/>
    <w:rsid w:val="006A38CD"/>
    <w:rsid w:val="006A56DC"/>
    <w:rsid w:val="006A5EFB"/>
    <w:rsid w:val="006B2187"/>
    <w:rsid w:val="006B26D4"/>
    <w:rsid w:val="006B2B2C"/>
    <w:rsid w:val="006B2BCD"/>
    <w:rsid w:val="006B44AB"/>
    <w:rsid w:val="006B49B9"/>
    <w:rsid w:val="006B59BB"/>
    <w:rsid w:val="006B5C2A"/>
    <w:rsid w:val="006B6C84"/>
    <w:rsid w:val="006B763A"/>
    <w:rsid w:val="006C08F7"/>
    <w:rsid w:val="006C2571"/>
    <w:rsid w:val="006C2B85"/>
    <w:rsid w:val="006C3454"/>
    <w:rsid w:val="006C385F"/>
    <w:rsid w:val="006C4819"/>
    <w:rsid w:val="006C54F6"/>
    <w:rsid w:val="006C5E1D"/>
    <w:rsid w:val="006D1C9F"/>
    <w:rsid w:val="006D2CA8"/>
    <w:rsid w:val="006D332F"/>
    <w:rsid w:val="006D3D3C"/>
    <w:rsid w:val="006D488C"/>
    <w:rsid w:val="006D5B9C"/>
    <w:rsid w:val="006D5BE5"/>
    <w:rsid w:val="006D5CCA"/>
    <w:rsid w:val="006D6053"/>
    <w:rsid w:val="006D6CF1"/>
    <w:rsid w:val="006D6D99"/>
    <w:rsid w:val="006D7CA1"/>
    <w:rsid w:val="006E0F31"/>
    <w:rsid w:val="006E1C7A"/>
    <w:rsid w:val="006E1D9A"/>
    <w:rsid w:val="006E371B"/>
    <w:rsid w:val="006E3B4C"/>
    <w:rsid w:val="006E608B"/>
    <w:rsid w:val="006E697A"/>
    <w:rsid w:val="006E6ACE"/>
    <w:rsid w:val="006E7634"/>
    <w:rsid w:val="006E787F"/>
    <w:rsid w:val="006E7D27"/>
    <w:rsid w:val="006F0908"/>
    <w:rsid w:val="006F0F99"/>
    <w:rsid w:val="006F145B"/>
    <w:rsid w:val="006F3DFC"/>
    <w:rsid w:val="006F4257"/>
    <w:rsid w:val="006F4534"/>
    <w:rsid w:val="006F5AED"/>
    <w:rsid w:val="006F67FF"/>
    <w:rsid w:val="006F68D1"/>
    <w:rsid w:val="006F6C41"/>
    <w:rsid w:val="007000D7"/>
    <w:rsid w:val="00701402"/>
    <w:rsid w:val="00703D1C"/>
    <w:rsid w:val="007040A0"/>
    <w:rsid w:val="007105DB"/>
    <w:rsid w:val="0071095D"/>
    <w:rsid w:val="00713E03"/>
    <w:rsid w:val="007142F0"/>
    <w:rsid w:val="00714347"/>
    <w:rsid w:val="00715229"/>
    <w:rsid w:val="00717989"/>
    <w:rsid w:val="00717A92"/>
    <w:rsid w:val="00717E4B"/>
    <w:rsid w:val="0072289A"/>
    <w:rsid w:val="00722D65"/>
    <w:rsid w:val="0072430A"/>
    <w:rsid w:val="00725AED"/>
    <w:rsid w:val="00725E90"/>
    <w:rsid w:val="007264F4"/>
    <w:rsid w:val="00726674"/>
    <w:rsid w:val="0072691C"/>
    <w:rsid w:val="007269E8"/>
    <w:rsid w:val="00727FD8"/>
    <w:rsid w:val="00730538"/>
    <w:rsid w:val="007308C8"/>
    <w:rsid w:val="007311E4"/>
    <w:rsid w:val="0073138D"/>
    <w:rsid w:val="00732CF9"/>
    <w:rsid w:val="007330D5"/>
    <w:rsid w:val="007346B2"/>
    <w:rsid w:val="00735BFE"/>
    <w:rsid w:val="00736FD2"/>
    <w:rsid w:val="00737A98"/>
    <w:rsid w:val="00741D13"/>
    <w:rsid w:val="0074218A"/>
    <w:rsid w:val="00743147"/>
    <w:rsid w:val="00743BE5"/>
    <w:rsid w:val="00744CA9"/>
    <w:rsid w:val="007455FD"/>
    <w:rsid w:val="00745656"/>
    <w:rsid w:val="00745781"/>
    <w:rsid w:val="007464AB"/>
    <w:rsid w:val="00746D73"/>
    <w:rsid w:val="00747229"/>
    <w:rsid w:val="00751290"/>
    <w:rsid w:val="00751293"/>
    <w:rsid w:val="00752BA9"/>
    <w:rsid w:val="007540BB"/>
    <w:rsid w:val="00754118"/>
    <w:rsid w:val="007545B9"/>
    <w:rsid w:val="0075688E"/>
    <w:rsid w:val="00756C0B"/>
    <w:rsid w:val="00757A77"/>
    <w:rsid w:val="00757EF3"/>
    <w:rsid w:val="007604C7"/>
    <w:rsid w:val="007637D9"/>
    <w:rsid w:val="007639D7"/>
    <w:rsid w:val="00764189"/>
    <w:rsid w:val="007649E4"/>
    <w:rsid w:val="0076523C"/>
    <w:rsid w:val="00770526"/>
    <w:rsid w:val="007732D9"/>
    <w:rsid w:val="00776AF2"/>
    <w:rsid w:val="00783F5A"/>
    <w:rsid w:val="007848CC"/>
    <w:rsid w:val="00784F6E"/>
    <w:rsid w:val="0078524D"/>
    <w:rsid w:val="00786CA7"/>
    <w:rsid w:val="00792A1D"/>
    <w:rsid w:val="007931C9"/>
    <w:rsid w:val="007948AE"/>
    <w:rsid w:val="0079499E"/>
    <w:rsid w:val="00794D01"/>
    <w:rsid w:val="007A03C0"/>
    <w:rsid w:val="007A077F"/>
    <w:rsid w:val="007A200E"/>
    <w:rsid w:val="007A3666"/>
    <w:rsid w:val="007A39C9"/>
    <w:rsid w:val="007A420B"/>
    <w:rsid w:val="007A4300"/>
    <w:rsid w:val="007A476E"/>
    <w:rsid w:val="007A4856"/>
    <w:rsid w:val="007A4C17"/>
    <w:rsid w:val="007A602E"/>
    <w:rsid w:val="007A7C00"/>
    <w:rsid w:val="007B0402"/>
    <w:rsid w:val="007B0B6B"/>
    <w:rsid w:val="007B2430"/>
    <w:rsid w:val="007B24C7"/>
    <w:rsid w:val="007B28CF"/>
    <w:rsid w:val="007B2CB4"/>
    <w:rsid w:val="007B3554"/>
    <w:rsid w:val="007B37A6"/>
    <w:rsid w:val="007B3BE4"/>
    <w:rsid w:val="007B4882"/>
    <w:rsid w:val="007B4F40"/>
    <w:rsid w:val="007B5BA7"/>
    <w:rsid w:val="007B7017"/>
    <w:rsid w:val="007C0668"/>
    <w:rsid w:val="007C0C89"/>
    <w:rsid w:val="007C0D49"/>
    <w:rsid w:val="007C1004"/>
    <w:rsid w:val="007C148F"/>
    <w:rsid w:val="007C1844"/>
    <w:rsid w:val="007C2FF0"/>
    <w:rsid w:val="007C40F3"/>
    <w:rsid w:val="007C5B76"/>
    <w:rsid w:val="007C5DFC"/>
    <w:rsid w:val="007C60BA"/>
    <w:rsid w:val="007D0193"/>
    <w:rsid w:val="007D2034"/>
    <w:rsid w:val="007D36F3"/>
    <w:rsid w:val="007D3762"/>
    <w:rsid w:val="007D4CE7"/>
    <w:rsid w:val="007D54AA"/>
    <w:rsid w:val="007D5F3D"/>
    <w:rsid w:val="007D651E"/>
    <w:rsid w:val="007E1585"/>
    <w:rsid w:val="007E2706"/>
    <w:rsid w:val="007E3BD3"/>
    <w:rsid w:val="007E3E62"/>
    <w:rsid w:val="007E490E"/>
    <w:rsid w:val="007E4F27"/>
    <w:rsid w:val="007E510D"/>
    <w:rsid w:val="007E70D5"/>
    <w:rsid w:val="007F08D8"/>
    <w:rsid w:val="007F2195"/>
    <w:rsid w:val="007F22BE"/>
    <w:rsid w:val="007F5486"/>
    <w:rsid w:val="007F71E7"/>
    <w:rsid w:val="007F7353"/>
    <w:rsid w:val="008001FA"/>
    <w:rsid w:val="008009D2"/>
    <w:rsid w:val="00800D92"/>
    <w:rsid w:val="00801108"/>
    <w:rsid w:val="00802DD9"/>
    <w:rsid w:val="008037F7"/>
    <w:rsid w:val="00803A14"/>
    <w:rsid w:val="00803B35"/>
    <w:rsid w:val="00804979"/>
    <w:rsid w:val="008049EC"/>
    <w:rsid w:val="00805468"/>
    <w:rsid w:val="008061FE"/>
    <w:rsid w:val="008074B3"/>
    <w:rsid w:val="008078AC"/>
    <w:rsid w:val="00812D69"/>
    <w:rsid w:val="00812FA3"/>
    <w:rsid w:val="0081351B"/>
    <w:rsid w:val="0081368B"/>
    <w:rsid w:val="008139CA"/>
    <w:rsid w:val="00813EC5"/>
    <w:rsid w:val="00814F15"/>
    <w:rsid w:val="00815342"/>
    <w:rsid w:val="00815CB5"/>
    <w:rsid w:val="00816AB1"/>
    <w:rsid w:val="008201AD"/>
    <w:rsid w:val="00821025"/>
    <w:rsid w:val="00821100"/>
    <w:rsid w:val="00823382"/>
    <w:rsid w:val="008240C7"/>
    <w:rsid w:val="00825489"/>
    <w:rsid w:val="008306FF"/>
    <w:rsid w:val="00830EF9"/>
    <w:rsid w:val="00833B51"/>
    <w:rsid w:val="008354FD"/>
    <w:rsid w:val="008376C2"/>
    <w:rsid w:val="00840758"/>
    <w:rsid w:val="00841B46"/>
    <w:rsid w:val="00841C34"/>
    <w:rsid w:val="00842A12"/>
    <w:rsid w:val="00843539"/>
    <w:rsid w:val="00843F5A"/>
    <w:rsid w:val="008442D1"/>
    <w:rsid w:val="00845655"/>
    <w:rsid w:val="00845F41"/>
    <w:rsid w:val="008463D4"/>
    <w:rsid w:val="00846FC4"/>
    <w:rsid w:val="00847F26"/>
    <w:rsid w:val="00852954"/>
    <w:rsid w:val="00852F91"/>
    <w:rsid w:val="00852FF3"/>
    <w:rsid w:val="00853B58"/>
    <w:rsid w:val="0085518B"/>
    <w:rsid w:val="00855E16"/>
    <w:rsid w:val="008567AA"/>
    <w:rsid w:val="00856A61"/>
    <w:rsid w:val="00860031"/>
    <w:rsid w:val="008601D2"/>
    <w:rsid w:val="00860259"/>
    <w:rsid w:val="00860E8C"/>
    <w:rsid w:val="0086107E"/>
    <w:rsid w:val="00861163"/>
    <w:rsid w:val="00863FCD"/>
    <w:rsid w:val="00870045"/>
    <w:rsid w:val="00870050"/>
    <w:rsid w:val="008716EB"/>
    <w:rsid w:val="00873C4B"/>
    <w:rsid w:val="00875D54"/>
    <w:rsid w:val="00876668"/>
    <w:rsid w:val="0088071D"/>
    <w:rsid w:val="0088129C"/>
    <w:rsid w:val="00881DA5"/>
    <w:rsid w:val="00883475"/>
    <w:rsid w:val="00885191"/>
    <w:rsid w:val="00885A80"/>
    <w:rsid w:val="0088616B"/>
    <w:rsid w:val="00886EAE"/>
    <w:rsid w:val="00887B76"/>
    <w:rsid w:val="008912A3"/>
    <w:rsid w:val="00891D1B"/>
    <w:rsid w:val="008921E2"/>
    <w:rsid w:val="00892308"/>
    <w:rsid w:val="00892593"/>
    <w:rsid w:val="00892DB8"/>
    <w:rsid w:val="00893855"/>
    <w:rsid w:val="008958F7"/>
    <w:rsid w:val="00896166"/>
    <w:rsid w:val="008A0A1E"/>
    <w:rsid w:val="008A0B79"/>
    <w:rsid w:val="008A16FA"/>
    <w:rsid w:val="008A2024"/>
    <w:rsid w:val="008A2813"/>
    <w:rsid w:val="008A2CA9"/>
    <w:rsid w:val="008A3F67"/>
    <w:rsid w:val="008A4B35"/>
    <w:rsid w:val="008A51DC"/>
    <w:rsid w:val="008A53F3"/>
    <w:rsid w:val="008A6273"/>
    <w:rsid w:val="008A641A"/>
    <w:rsid w:val="008A6B4C"/>
    <w:rsid w:val="008A710E"/>
    <w:rsid w:val="008A7358"/>
    <w:rsid w:val="008B0D79"/>
    <w:rsid w:val="008B17C5"/>
    <w:rsid w:val="008B57A7"/>
    <w:rsid w:val="008B7036"/>
    <w:rsid w:val="008B779D"/>
    <w:rsid w:val="008C0215"/>
    <w:rsid w:val="008C191F"/>
    <w:rsid w:val="008C1C08"/>
    <w:rsid w:val="008C20B3"/>
    <w:rsid w:val="008C2A92"/>
    <w:rsid w:val="008C3E35"/>
    <w:rsid w:val="008C48D7"/>
    <w:rsid w:val="008C533D"/>
    <w:rsid w:val="008C55EB"/>
    <w:rsid w:val="008C5BBF"/>
    <w:rsid w:val="008C5F66"/>
    <w:rsid w:val="008C66D7"/>
    <w:rsid w:val="008D084C"/>
    <w:rsid w:val="008D0C63"/>
    <w:rsid w:val="008D12DC"/>
    <w:rsid w:val="008D234B"/>
    <w:rsid w:val="008D4391"/>
    <w:rsid w:val="008D4C88"/>
    <w:rsid w:val="008D5164"/>
    <w:rsid w:val="008E0600"/>
    <w:rsid w:val="008E14A3"/>
    <w:rsid w:val="008E153A"/>
    <w:rsid w:val="008E5301"/>
    <w:rsid w:val="008E58BC"/>
    <w:rsid w:val="008E6114"/>
    <w:rsid w:val="008E6216"/>
    <w:rsid w:val="008E7FB1"/>
    <w:rsid w:val="008F01EB"/>
    <w:rsid w:val="008F08F3"/>
    <w:rsid w:val="008F0E50"/>
    <w:rsid w:val="008F0EB8"/>
    <w:rsid w:val="008F1190"/>
    <w:rsid w:val="008F1C45"/>
    <w:rsid w:val="008F2088"/>
    <w:rsid w:val="008F364C"/>
    <w:rsid w:val="008F445E"/>
    <w:rsid w:val="008F6AFA"/>
    <w:rsid w:val="008F7381"/>
    <w:rsid w:val="009023EF"/>
    <w:rsid w:val="009027BE"/>
    <w:rsid w:val="009031DC"/>
    <w:rsid w:val="00904502"/>
    <w:rsid w:val="00911944"/>
    <w:rsid w:val="00914D4D"/>
    <w:rsid w:val="00915070"/>
    <w:rsid w:val="0091512B"/>
    <w:rsid w:val="0091626C"/>
    <w:rsid w:val="00916B14"/>
    <w:rsid w:val="009176C5"/>
    <w:rsid w:val="0092014A"/>
    <w:rsid w:val="009206EF"/>
    <w:rsid w:val="0092219D"/>
    <w:rsid w:val="009225EA"/>
    <w:rsid w:val="0092262F"/>
    <w:rsid w:val="00922FD0"/>
    <w:rsid w:val="00923ACD"/>
    <w:rsid w:val="009245F9"/>
    <w:rsid w:val="00925582"/>
    <w:rsid w:val="0092559E"/>
    <w:rsid w:val="00925614"/>
    <w:rsid w:val="00926ADB"/>
    <w:rsid w:val="00927415"/>
    <w:rsid w:val="00927463"/>
    <w:rsid w:val="00927B08"/>
    <w:rsid w:val="009307FF"/>
    <w:rsid w:val="009311B5"/>
    <w:rsid w:val="0093140C"/>
    <w:rsid w:val="00931E35"/>
    <w:rsid w:val="00933E3F"/>
    <w:rsid w:val="0093462F"/>
    <w:rsid w:val="00937F4F"/>
    <w:rsid w:val="0094018F"/>
    <w:rsid w:val="00940C43"/>
    <w:rsid w:val="009424DB"/>
    <w:rsid w:val="00942F72"/>
    <w:rsid w:val="009434CF"/>
    <w:rsid w:val="00943737"/>
    <w:rsid w:val="009440C1"/>
    <w:rsid w:val="00944854"/>
    <w:rsid w:val="00944A3C"/>
    <w:rsid w:val="009452CF"/>
    <w:rsid w:val="009464C3"/>
    <w:rsid w:val="0094664D"/>
    <w:rsid w:val="0094727B"/>
    <w:rsid w:val="00951230"/>
    <w:rsid w:val="00951739"/>
    <w:rsid w:val="0095295C"/>
    <w:rsid w:val="00954E46"/>
    <w:rsid w:val="00957161"/>
    <w:rsid w:val="00960322"/>
    <w:rsid w:val="0096075C"/>
    <w:rsid w:val="00960EEB"/>
    <w:rsid w:val="0096165C"/>
    <w:rsid w:val="00961C2F"/>
    <w:rsid w:val="00961D82"/>
    <w:rsid w:val="00962FCA"/>
    <w:rsid w:val="00963D98"/>
    <w:rsid w:val="009641CD"/>
    <w:rsid w:val="0096458D"/>
    <w:rsid w:val="0096595E"/>
    <w:rsid w:val="00971A86"/>
    <w:rsid w:val="00971E77"/>
    <w:rsid w:val="00972064"/>
    <w:rsid w:val="009721E1"/>
    <w:rsid w:val="00972236"/>
    <w:rsid w:val="00973568"/>
    <w:rsid w:val="00974C02"/>
    <w:rsid w:val="00976D65"/>
    <w:rsid w:val="0098068B"/>
    <w:rsid w:val="00981CE6"/>
    <w:rsid w:val="00982672"/>
    <w:rsid w:val="00982C79"/>
    <w:rsid w:val="0098342D"/>
    <w:rsid w:val="00983D72"/>
    <w:rsid w:val="0098428E"/>
    <w:rsid w:val="009842EB"/>
    <w:rsid w:val="00987E34"/>
    <w:rsid w:val="009917DE"/>
    <w:rsid w:val="009919E5"/>
    <w:rsid w:val="00991F54"/>
    <w:rsid w:val="00993290"/>
    <w:rsid w:val="00994B68"/>
    <w:rsid w:val="00994C83"/>
    <w:rsid w:val="00995117"/>
    <w:rsid w:val="00995195"/>
    <w:rsid w:val="009972B3"/>
    <w:rsid w:val="00997C89"/>
    <w:rsid w:val="009A0626"/>
    <w:rsid w:val="009A1605"/>
    <w:rsid w:val="009A223F"/>
    <w:rsid w:val="009A2807"/>
    <w:rsid w:val="009A372B"/>
    <w:rsid w:val="009A3862"/>
    <w:rsid w:val="009A3A04"/>
    <w:rsid w:val="009A5EB0"/>
    <w:rsid w:val="009A6F1E"/>
    <w:rsid w:val="009A7285"/>
    <w:rsid w:val="009A7455"/>
    <w:rsid w:val="009A7609"/>
    <w:rsid w:val="009A7E8B"/>
    <w:rsid w:val="009B0014"/>
    <w:rsid w:val="009B02B3"/>
    <w:rsid w:val="009B15A9"/>
    <w:rsid w:val="009B34CB"/>
    <w:rsid w:val="009B4156"/>
    <w:rsid w:val="009B4172"/>
    <w:rsid w:val="009B4475"/>
    <w:rsid w:val="009B487F"/>
    <w:rsid w:val="009B7672"/>
    <w:rsid w:val="009B7F90"/>
    <w:rsid w:val="009C0EC0"/>
    <w:rsid w:val="009C1CA6"/>
    <w:rsid w:val="009C2EA9"/>
    <w:rsid w:val="009C3AFC"/>
    <w:rsid w:val="009C560E"/>
    <w:rsid w:val="009C6292"/>
    <w:rsid w:val="009C7004"/>
    <w:rsid w:val="009C7111"/>
    <w:rsid w:val="009C780F"/>
    <w:rsid w:val="009D0909"/>
    <w:rsid w:val="009D1722"/>
    <w:rsid w:val="009D1CF0"/>
    <w:rsid w:val="009D21AB"/>
    <w:rsid w:val="009D4A09"/>
    <w:rsid w:val="009D4D71"/>
    <w:rsid w:val="009D4EE4"/>
    <w:rsid w:val="009D5086"/>
    <w:rsid w:val="009D61AD"/>
    <w:rsid w:val="009D7722"/>
    <w:rsid w:val="009E046D"/>
    <w:rsid w:val="009E0E20"/>
    <w:rsid w:val="009E166E"/>
    <w:rsid w:val="009E17B1"/>
    <w:rsid w:val="009E2333"/>
    <w:rsid w:val="009E252F"/>
    <w:rsid w:val="009E3F03"/>
    <w:rsid w:val="009E5250"/>
    <w:rsid w:val="009E5261"/>
    <w:rsid w:val="009E535E"/>
    <w:rsid w:val="009E7763"/>
    <w:rsid w:val="009E7852"/>
    <w:rsid w:val="009F1E2D"/>
    <w:rsid w:val="009F2243"/>
    <w:rsid w:val="009F2A1B"/>
    <w:rsid w:val="009F4517"/>
    <w:rsid w:val="009F4F34"/>
    <w:rsid w:val="009F56E9"/>
    <w:rsid w:val="009F5DA1"/>
    <w:rsid w:val="009F5DE0"/>
    <w:rsid w:val="009F62F1"/>
    <w:rsid w:val="00A00CAD"/>
    <w:rsid w:val="00A00DD1"/>
    <w:rsid w:val="00A01F91"/>
    <w:rsid w:val="00A0259A"/>
    <w:rsid w:val="00A033FA"/>
    <w:rsid w:val="00A03A32"/>
    <w:rsid w:val="00A03C1B"/>
    <w:rsid w:val="00A03DF4"/>
    <w:rsid w:val="00A058FF"/>
    <w:rsid w:val="00A0699B"/>
    <w:rsid w:val="00A10C6A"/>
    <w:rsid w:val="00A11E23"/>
    <w:rsid w:val="00A11E98"/>
    <w:rsid w:val="00A124AA"/>
    <w:rsid w:val="00A12E12"/>
    <w:rsid w:val="00A156A1"/>
    <w:rsid w:val="00A15B7F"/>
    <w:rsid w:val="00A16B09"/>
    <w:rsid w:val="00A170A7"/>
    <w:rsid w:val="00A20732"/>
    <w:rsid w:val="00A215A5"/>
    <w:rsid w:val="00A21EBA"/>
    <w:rsid w:val="00A25A61"/>
    <w:rsid w:val="00A27825"/>
    <w:rsid w:val="00A33350"/>
    <w:rsid w:val="00A33A07"/>
    <w:rsid w:val="00A33EC3"/>
    <w:rsid w:val="00A347A1"/>
    <w:rsid w:val="00A3641E"/>
    <w:rsid w:val="00A3645E"/>
    <w:rsid w:val="00A3661C"/>
    <w:rsid w:val="00A3743F"/>
    <w:rsid w:val="00A40C15"/>
    <w:rsid w:val="00A40C1C"/>
    <w:rsid w:val="00A416EE"/>
    <w:rsid w:val="00A4221A"/>
    <w:rsid w:val="00A42801"/>
    <w:rsid w:val="00A436C6"/>
    <w:rsid w:val="00A43FAA"/>
    <w:rsid w:val="00A453C8"/>
    <w:rsid w:val="00A45F2F"/>
    <w:rsid w:val="00A473AE"/>
    <w:rsid w:val="00A505E1"/>
    <w:rsid w:val="00A51D95"/>
    <w:rsid w:val="00A52C6D"/>
    <w:rsid w:val="00A53A4A"/>
    <w:rsid w:val="00A54951"/>
    <w:rsid w:val="00A55132"/>
    <w:rsid w:val="00A56E96"/>
    <w:rsid w:val="00A6039C"/>
    <w:rsid w:val="00A60537"/>
    <w:rsid w:val="00A61069"/>
    <w:rsid w:val="00A61975"/>
    <w:rsid w:val="00A62A15"/>
    <w:rsid w:val="00A62B56"/>
    <w:rsid w:val="00A6329C"/>
    <w:rsid w:val="00A637EB"/>
    <w:rsid w:val="00A64180"/>
    <w:rsid w:val="00A643AF"/>
    <w:rsid w:val="00A6473C"/>
    <w:rsid w:val="00A650E5"/>
    <w:rsid w:val="00A65794"/>
    <w:rsid w:val="00A66B4A"/>
    <w:rsid w:val="00A67AF0"/>
    <w:rsid w:val="00A72905"/>
    <w:rsid w:val="00A735CF"/>
    <w:rsid w:val="00A737DD"/>
    <w:rsid w:val="00A753CA"/>
    <w:rsid w:val="00A7620B"/>
    <w:rsid w:val="00A7791C"/>
    <w:rsid w:val="00A77E07"/>
    <w:rsid w:val="00A77FFA"/>
    <w:rsid w:val="00A800F1"/>
    <w:rsid w:val="00A8066C"/>
    <w:rsid w:val="00A81C88"/>
    <w:rsid w:val="00A838A5"/>
    <w:rsid w:val="00A83AD3"/>
    <w:rsid w:val="00A86326"/>
    <w:rsid w:val="00A90991"/>
    <w:rsid w:val="00A92620"/>
    <w:rsid w:val="00A92DF6"/>
    <w:rsid w:val="00A9484B"/>
    <w:rsid w:val="00A95252"/>
    <w:rsid w:val="00A95907"/>
    <w:rsid w:val="00A959B6"/>
    <w:rsid w:val="00A95AB4"/>
    <w:rsid w:val="00A96FA0"/>
    <w:rsid w:val="00AA17EC"/>
    <w:rsid w:val="00AA362D"/>
    <w:rsid w:val="00AA3DDF"/>
    <w:rsid w:val="00AA49C2"/>
    <w:rsid w:val="00AA64D7"/>
    <w:rsid w:val="00AA7115"/>
    <w:rsid w:val="00AA77B2"/>
    <w:rsid w:val="00AA7900"/>
    <w:rsid w:val="00AB0202"/>
    <w:rsid w:val="00AB22F6"/>
    <w:rsid w:val="00AB5BB1"/>
    <w:rsid w:val="00AC0903"/>
    <w:rsid w:val="00AC61CD"/>
    <w:rsid w:val="00AC71D3"/>
    <w:rsid w:val="00AD035E"/>
    <w:rsid w:val="00AD0902"/>
    <w:rsid w:val="00AD0AED"/>
    <w:rsid w:val="00AD0D9C"/>
    <w:rsid w:val="00AD154F"/>
    <w:rsid w:val="00AD182D"/>
    <w:rsid w:val="00AD1BF0"/>
    <w:rsid w:val="00AD4221"/>
    <w:rsid w:val="00AD4374"/>
    <w:rsid w:val="00AD4B06"/>
    <w:rsid w:val="00AD542D"/>
    <w:rsid w:val="00AD7C41"/>
    <w:rsid w:val="00AE1CF5"/>
    <w:rsid w:val="00AE1E43"/>
    <w:rsid w:val="00AE1F30"/>
    <w:rsid w:val="00AE2B7A"/>
    <w:rsid w:val="00AE2E48"/>
    <w:rsid w:val="00AE4CBF"/>
    <w:rsid w:val="00AE5078"/>
    <w:rsid w:val="00AE5684"/>
    <w:rsid w:val="00AE5AE1"/>
    <w:rsid w:val="00AE6954"/>
    <w:rsid w:val="00AE714B"/>
    <w:rsid w:val="00AE7696"/>
    <w:rsid w:val="00AE785B"/>
    <w:rsid w:val="00AE7F83"/>
    <w:rsid w:val="00AF00E5"/>
    <w:rsid w:val="00AF0360"/>
    <w:rsid w:val="00AF0FDF"/>
    <w:rsid w:val="00AF1534"/>
    <w:rsid w:val="00AF2AE1"/>
    <w:rsid w:val="00AF435E"/>
    <w:rsid w:val="00AF5C57"/>
    <w:rsid w:val="00AF65BB"/>
    <w:rsid w:val="00AF798C"/>
    <w:rsid w:val="00B00081"/>
    <w:rsid w:val="00B0063F"/>
    <w:rsid w:val="00B03147"/>
    <w:rsid w:val="00B03862"/>
    <w:rsid w:val="00B0512E"/>
    <w:rsid w:val="00B054AB"/>
    <w:rsid w:val="00B0632F"/>
    <w:rsid w:val="00B06652"/>
    <w:rsid w:val="00B0699A"/>
    <w:rsid w:val="00B073D4"/>
    <w:rsid w:val="00B07427"/>
    <w:rsid w:val="00B0747E"/>
    <w:rsid w:val="00B077D7"/>
    <w:rsid w:val="00B1112C"/>
    <w:rsid w:val="00B11925"/>
    <w:rsid w:val="00B12B5D"/>
    <w:rsid w:val="00B1360F"/>
    <w:rsid w:val="00B1452E"/>
    <w:rsid w:val="00B15AB6"/>
    <w:rsid w:val="00B1625D"/>
    <w:rsid w:val="00B20180"/>
    <w:rsid w:val="00B21040"/>
    <w:rsid w:val="00B21703"/>
    <w:rsid w:val="00B2617A"/>
    <w:rsid w:val="00B277EE"/>
    <w:rsid w:val="00B279EE"/>
    <w:rsid w:val="00B308C2"/>
    <w:rsid w:val="00B30F44"/>
    <w:rsid w:val="00B30FDA"/>
    <w:rsid w:val="00B33937"/>
    <w:rsid w:val="00B33FA4"/>
    <w:rsid w:val="00B367F4"/>
    <w:rsid w:val="00B36C30"/>
    <w:rsid w:val="00B36E24"/>
    <w:rsid w:val="00B43A8B"/>
    <w:rsid w:val="00B44E85"/>
    <w:rsid w:val="00B459F6"/>
    <w:rsid w:val="00B47373"/>
    <w:rsid w:val="00B50DE5"/>
    <w:rsid w:val="00B51D1E"/>
    <w:rsid w:val="00B51F95"/>
    <w:rsid w:val="00B546EE"/>
    <w:rsid w:val="00B54946"/>
    <w:rsid w:val="00B54BF8"/>
    <w:rsid w:val="00B55192"/>
    <w:rsid w:val="00B55B15"/>
    <w:rsid w:val="00B57B2F"/>
    <w:rsid w:val="00B60441"/>
    <w:rsid w:val="00B60F92"/>
    <w:rsid w:val="00B61361"/>
    <w:rsid w:val="00B61397"/>
    <w:rsid w:val="00B61D45"/>
    <w:rsid w:val="00B6235F"/>
    <w:rsid w:val="00B63635"/>
    <w:rsid w:val="00B64E1A"/>
    <w:rsid w:val="00B64FE7"/>
    <w:rsid w:val="00B653F0"/>
    <w:rsid w:val="00B65662"/>
    <w:rsid w:val="00B67EBA"/>
    <w:rsid w:val="00B71235"/>
    <w:rsid w:val="00B718C0"/>
    <w:rsid w:val="00B7315A"/>
    <w:rsid w:val="00B74B42"/>
    <w:rsid w:val="00B75145"/>
    <w:rsid w:val="00B776AD"/>
    <w:rsid w:val="00B823D9"/>
    <w:rsid w:val="00B827D8"/>
    <w:rsid w:val="00B83311"/>
    <w:rsid w:val="00B86C19"/>
    <w:rsid w:val="00B86CDF"/>
    <w:rsid w:val="00B87869"/>
    <w:rsid w:val="00B90FE7"/>
    <w:rsid w:val="00B914B9"/>
    <w:rsid w:val="00B919E9"/>
    <w:rsid w:val="00B93156"/>
    <w:rsid w:val="00B934CA"/>
    <w:rsid w:val="00B938DE"/>
    <w:rsid w:val="00B93C7A"/>
    <w:rsid w:val="00B94193"/>
    <w:rsid w:val="00B946DC"/>
    <w:rsid w:val="00B94DF1"/>
    <w:rsid w:val="00B96F20"/>
    <w:rsid w:val="00BA0BC9"/>
    <w:rsid w:val="00BA1A41"/>
    <w:rsid w:val="00BA1D20"/>
    <w:rsid w:val="00BA1EB1"/>
    <w:rsid w:val="00BA4CBE"/>
    <w:rsid w:val="00BA55BD"/>
    <w:rsid w:val="00BA6B71"/>
    <w:rsid w:val="00BA7F7C"/>
    <w:rsid w:val="00BB0E9E"/>
    <w:rsid w:val="00BB1988"/>
    <w:rsid w:val="00BB1DEB"/>
    <w:rsid w:val="00BB22DA"/>
    <w:rsid w:val="00BB37AC"/>
    <w:rsid w:val="00BB6C25"/>
    <w:rsid w:val="00BB7035"/>
    <w:rsid w:val="00BC10D6"/>
    <w:rsid w:val="00BC256A"/>
    <w:rsid w:val="00BC260C"/>
    <w:rsid w:val="00BC273E"/>
    <w:rsid w:val="00BC2F06"/>
    <w:rsid w:val="00BC3785"/>
    <w:rsid w:val="00BC4A6C"/>
    <w:rsid w:val="00BC7E7E"/>
    <w:rsid w:val="00BD115C"/>
    <w:rsid w:val="00BD2919"/>
    <w:rsid w:val="00BD29E2"/>
    <w:rsid w:val="00BD2BEB"/>
    <w:rsid w:val="00BD39C4"/>
    <w:rsid w:val="00BD5E86"/>
    <w:rsid w:val="00BD66ED"/>
    <w:rsid w:val="00BD7050"/>
    <w:rsid w:val="00BD7E55"/>
    <w:rsid w:val="00BE153B"/>
    <w:rsid w:val="00BE254C"/>
    <w:rsid w:val="00BE311C"/>
    <w:rsid w:val="00BE3E34"/>
    <w:rsid w:val="00BE4202"/>
    <w:rsid w:val="00BE5B2D"/>
    <w:rsid w:val="00BE65E0"/>
    <w:rsid w:val="00BE7ED5"/>
    <w:rsid w:val="00BF0483"/>
    <w:rsid w:val="00BF13C0"/>
    <w:rsid w:val="00BF4E7D"/>
    <w:rsid w:val="00BF5EBA"/>
    <w:rsid w:val="00BF7756"/>
    <w:rsid w:val="00BF7ED7"/>
    <w:rsid w:val="00C009F7"/>
    <w:rsid w:val="00C03201"/>
    <w:rsid w:val="00C03986"/>
    <w:rsid w:val="00C045D8"/>
    <w:rsid w:val="00C06B11"/>
    <w:rsid w:val="00C0753E"/>
    <w:rsid w:val="00C11072"/>
    <w:rsid w:val="00C12F9B"/>
    <w:rsid w:val="00C1344F"/>
    <w:rsid w:val="00C138EB"/>
    <w:rsid w:val="00C138ED"/>
    <w:rsid w:val="00C145E2"/>
    <w:rsid w:val="00C14AF5"/>
    <w:rsid w:val="00C14F4B"/>
    <w:rsid w:val="00C150B4"/>
    <w:rsid w:val="00C161E3"/>
    <w:rsid w:val="00C1735E"/>
    <w:rsid w:val="00C2096B"/>
    <w:rsid w:val="00C20D6B"/>
    <w:rsid w:val="00C2204C"/>
    <w:rsid w:val="00C220ED"/>
    <w:rsid w:val="00C22170"/>
    <w:rsid w:val="00C225C2"/>
    <w:rsid w:val="00C25408"/>
    <w:rsid w:val="00C26031"/>
    <w:rsid w:val="00C30E24"/>
    <w:rsid w:val="00C30F8F"/>
    <w:rsid w:val="00C31C87"/>
    <w:rsid w:val="00C33502"/>
    <w:rsid w:val="00C33954"/>
    <w:rsid w:val="00C34528"/>
    <w:rsid w:val="00C34A18"/>
    <w:rsid w:val="00C36EEE"/>
    <w:rsid w:val="00C37B77"/>
    <w:rsid w:val="00C40B6E"/>
    <w:rsid w:val="00C41074"/>
    <w:rsid w:val="00C434E0"/>
    <w:rsid w:val="00C4536C"/>
    <w:rsid w:val="00C45C76"/>
    <w:rsid w:val="00C46A1C"/>
    <w:rsid w:val="00C46BE1"/>
    <w:rsid w:val="00C46FCC"/>
    <w:rsid w:val="00C4751D"/>
    <w:rsid w:val="00C505E0"/>
    <w:rsid w:val="00C5088D"/>
    <w:rsid w:val="00C5222A"/>
    <w:rsid w:val="00C52B2B"/>
    <w:rsid w:val="00C53C7C"/>
    <w:rsid w:val="00C56A30"/>
    <w:rsid w:val="00C57839"/>
    <w:rsid w:val="00C61697"/>
    <w:rsid w:val="00C61CF5"/>
    <w:rsid w:val="00C6217B"/>
    <w:rsid w:val="00C64656"/>
    <w:rsid w:val="00C6552C"/>
    <w:rsid w:val="00C7037A"/>
    <w:rsid w:val="00C7159A"/>
    <w:rsid w:val="00C75CD8"/>
    <w:rsid w:val="00C77D74"/>
    <w:rsid w:val="00C83F0E"/>
    <w:rsid w:val="00C84BFF"/>
    <w:rsid w:val="00C854A6"/>
    <w:rsid w:val="00C865D1"/>
    <w:rsid w:val="00C8689F"/>
    <w:rsid w:val="00C86F8E"/>
    <w:rsid w:val="00C873AC"/>
    <w:rsid w:val="00C8777D"/>
    <w:rsid w:val="00C87AC8"/>
    <w:rsid w:val="00C87D43"/>
    <w:rsid w:val="00C9034A"/>
    <w:rsid w:val="00C91C6D"/>
    <w:rsid w:val="00C94695"/>
    <w:rsid w:val="00C960C2"/>
    <w:rsid w:val="00C9637B"/>
    <w:rsid w:val="00C9638E"/>
    <w:rsid w:val="00C96E4A"/>
    <w:rsid w:val="00C97999"/>
    <w:rsid w:val="00CA0C72"/>
    <w:rsid w:val="00CA14DC"/>
    <w:rsid w:val="00CA1660"/>
    <w:rsid w:val="00CA1751"/>
    <w:rsid w:val="00CA4E6A"/>
    <w:rsid w:val="00CA5410"/>
    <w:rsid w:val="00CA7428"/>
    <w:rsid w:val="00CA75F0"/>
    <w:rsid w:val="00CA7B9D"/>
    <w:rsid w:val="00CB048C"/>
    <w:rsid w:val="00CB0622"/>
    <w:rsid w:val="00CB0D99"/>
    <w:rsid w:val="00CB1361"/>
    <w:rsid w:val="00CB1D6E"/>
    <w:rsid w:val="00CB2FC9"/>
    <w:rsid w:val="00CB3A70"/>
    <w:rsid w:val="00CB4377"/>
    <w:rsid w:val="00CB4952"/>
    <w:rsid w:val="00CB52D4"/>
    <w:rsid w:val="00CB57F2"/>
    <w:rsid w:val="00CB6E87"/>
    <w:rsid w:val="00CC00A5"/>
    <w:rsid w:val="00CC101A"/>
    <w:rsid w:val="00CC2DC9"/>
    <w:rsid w:val="00CC2E63"/>
    <w:rsid w:val="00CC2FF9"/>
    <w:rsid w:val="00CC4152"/>
    <w:rsid w:val="00CC521C"/>
    <w:rsid w:val="00CC5F24"/>
    <w:rsid w:val="00CC6970"/>
    <w:rsid w:val="00CC6BEA"/>
    <w:rsid w:val="00CD0875"/>
    <w:rsid w:val="00CD1769"/>
    <w:rsid w:val="00CD17A4"/>
    <w:rsid w:val="00CD1E40"/>
    <w:rsid w:val="00CD2BE8"/>
    <w:rsid w:val="00CD360A"/>
    <w:rsid w:val="00CD3C99"/>
    <w:rsid w:val="00CD4E40"/>
    <w:rsid w:val="00CD5032"/>
    <w:rsid w:val="00CD54E6"/>
    <w:rsid w:val="00CD6877"/>
    <w:rsid w:val="00CD7414"/>
    <w:rsid w:val="00CE0949"/>
    <w:rsid w:val="00CE0DCE"/>
    <w:rsid w:val="00CE1937"/>
    <w:rsid w:val="00CE23D1"/>
    <w:rsid w:val="00CE2F87"/>
    <w:rsid w:val="00CE48DE"/>
    <w:rsid w:val="00CE4F17"/>
    <w:rsid w:val="00CE537C"/>
    <w:rsid w:val="00CE53D6"/>
    <w:rsid w:val="00CE71A4"/>
    <w:rsid w:val="00CE7545"/>
    <w:rsid w:val="00CE78CC"/>
    <w:rsid w:val="00CF40EE"/>
    <w:rsid w:val="00CF5051"/>
    <w:rsid w:val="00CF6E51"/>
    <w:rsid w:val="00D00F69"/>
    <w:rsid w:val="00D07421"/>
    <w:rsid w:val="00D10767"/>
    <w:rsid w:val="00D1186A"/>
    <w:rsid w:val="00D12962"/>
    <w:rsid w:val="00D13758"/>
    <w:rsid w:val="00D14297"/>
    <w:rsid w:val="00D15242"/>
    <w:rsid w:val="00D1535D"/>
    <w:rsid w:val="00D1591B"/>
    <w:rsid w:val="00D160CE"/>
    <w:rsid w:val="00D16E30"/>
    <w:rsid w:val="00D170AA"/>
    <w:rsid w:val="00D20684"/>
    <w:rsid w:val="00D22F94"/>
    <w:rsid w:val="00D244F1"/>
    <w:rsid w:val="00D246D9"/>
    <w:rsid w:val="00D25886"/>
    <w:rsid w:val="00D25C5D"/>
    <w:rsid w:val="00D27CB2"/>
    <w:rsid w:val="00D32136"/>
    <w:rsid w:val="00D32CBD"/>
    <w:rsid w:val="00D37D80"/>
    <w:rsid w:val="00D400AE"/>
    <w:rsid w:val="00D41378"/>
    <w:rsid w:val="00D41552"/>
    <w:rsid w:val="00D426F6"/>
    <w:rsid w:val="00D45346"/>
    <w:rsid w:val="00D4575E"/>
    <w:rsid w:val="00D45909"/>
    <w:rsid w:val="00D45AFF"/>
    <w:rsid w:val="00D46E60"/>
    <w:rsid w:val="00D47311"/>
    <w:rsid w:val="00D4741B"/>
    <w:rsid w:val="00D50395"/>
    <w:rsid w:val="00D5085D"/>
    <w:rsid w:val="00D50B6B"/>
    <w:rsid w:val="00D51BBC"/>
    <w:rsid w:val="00D5289B"/>
    <w:rsid w:val="00D53C96"/>
    <w:rsid w:val="00D54FD2"/>
    <w:rsid w:val="00D5552B"/>
    <w:rsid w:val="00D57860"/>
    <w:rsid w:val="00D60E47"/>
    <w:rsid w:val="00D61009"/>
    <w:rsid w:val="00D6260F"/>
    <w:rsid w:val="00D6388C"/>
    <w:rsid w:val="00D63C96"/>
    <w:rsid w:val="00D64018"/>
    <w:rsid w:val="00D65693"/>
    <w:rsid w:val="00D65A51"/>
    <w:rsid w:val="00D6678A"/>
    <w:rsid w:val="00D71F82"/>
    <w:rsid w:val="00D72712"/>
    <w:rsid w:val="00D767DF"/>
    <w:rsid w:val="00D772FF"/>
    <w:rsid w:val="00D801ED"/>
    <w:rsid w:val="00D805C8"/>
    <w:rsid w:val="00D83A63"/>
    <w:rsid w:val="00D83B2E"/>
    <w:rsid w:val="00D8600E"/>
    <w:rsid w:val="00D90AF1"/>
    <w:rsid w:val="00D90D3C"/>
    <w:rsid w:val="00D90F52"/>
    <w:rsid w:val="00D9111D"/>
    <w:rsid w:val="00D91336"/>
    <w:rsid w:val="00D91413"/>
    <w:rsid w:val="00D9225C"/>
    <w:rsid w:val="00D9560D"/>
    <w:rsid w:val="00D964F2"/>
    <w:rsid w:val="00D969CE"/>
    <w:rsid w:val="00D97660"/>
    <w:rsid w:val="00D978EE"/>
    <w:rsid w:val="00DA15B7"/>
    <w:rsid w:val="00DA37E7"/>
    <w:rsid w:val="00DA3E66"/>
    <w:rsid w:val="00DA642D"/>
    <w:rsid w:val="00DA77BD"/>
    <w:rsid w:val="00DA786F"/>
    <w:rsid w:val="00DB0CE5"/>
    <w:rsid w:val="00DB2DF1"/>
    <w:rsid w:val="00DB3722"/>
    <w:rsid w:val="00DB3AFA"/>
    <w:rsid w:val="00DB48F7"/>
    <w:rsid w:val="00DC3BC9"/>
    <w:rsid w:val="00DC6CE5"/>
    <w:rsid w:val="00DC7883"/>
    <w:rsid w:val="00DD0024"/>
    <w:rsid w:val="00DD01C8"/>
    <w:rsid w:val="00DD06B9"/>
    <w:rsid w:val="00DD109B"/>
    <w:rsid w:val="00DD1829"/>
    <w:rsid w:val="00DD2047"/>
    <w:rsid w:val="00DD2260"/>
    <w:rsid w:val="00DD3623"/>
    <w:rsid w:val="00DD6FD8"/>
    <w:rsid w:val="00DD749E"/>
    <w:rsid w:val="00DE0438"/>
    <w:rsid w:val="00DE05C2"/>
    <w:rsid w:val="00DE17A0"/>
    <w:rsid w:val="00DE1850"/>
    <w:rsid w:val="00DE63CA"/>
    <w:rsid w:val="00DE6D43"/>
    <w:rsid w:val="00DE7B47"/>
    <w:rsid w:val="00DE7D5D"/>
    <w:rsid w:val="00DF06E4"/>
    <w:rsid w:val="00DF1808"/>
    <w:rsid w:val="00DF180D"/>
    <w:rsid w:val="00DF1E83"/>
    <w:rsid w:val="00DF3F1C"/>
    <w:rsid w:val="00DF495B"/>
    <w:rsid w:val="00DF4A8E"/>
    <w:rsid w:val="00DF531F"/>
    <w:rsid w:val="00DF6108"/>
    <w:rsid w:val="00DF6368"/>
    <w:rsid w:val="00DF6C8A"/>
    <w:rsid w:val="00E00683"/>
    <w:rsid w:val="00E01477"/>
    <w:rsid w:val="00E01DF4"/>
    <w:rsid w:val="00E02212"/>
    <w:rsid w:val="00E02E09"/>
    <w:rsid w:val="00E03B6F"/>
    <w:rsid w:val="00E0429D"/>
    <w:rsid w:val="00E06CE0"/>
    <w:rsid w:val="00E11506"/>
    <w:rsid w:val="00E13F9F"/>
    <w:rsid w:val="00E1431A"/>
    <w:rsid w:val="00E14B5B"/>
    <w:rsid w:val="00E15CC2"/>
    <w:rsid w:val="00E167D5"/>
    <w:rsid w:val="00E20C07"/>
    <w:rsid w:val="00E21651"/>
    <w:rsid w:val="00E235E2"/>
    <w:rsid w:val="00E2510D"/>
    <w:rsid w:val="00E259D2"/>
    <w:rsid w:val="00E25AE4"/>
    <w:rsid w:val="00E2668D"/>
    <w:rsid w:val="00E27168"/>
    <w:rsid w:val="00E27668"/>
    <w:rsid w:val="00E30109"/>
    <w:rsid w:val="00E31E73"/>
    <w:rsid w:val="00E3344C"/>
    <w:rsid w:val="00E339E5"/>
    <w:rsid w:val="00E34451"/>
    <w:rsid w:val="00E34640"/>
    <w:rsid w:val="00E35152"/>
    <w:rsid w:val="00E35D67"/>
    <w:rsid w:val="00E36484"/>
    <w:rsid w:val="00E368C9"/>
    <w:rsid w:val="00E370DA"/>
    <w:rsid w:val="00E40A7D"/>
    <w:rsid w:val="00E4119A"/>
    <w:rsid w:val="00E41A08"/>
    <w:rsid w:val="00E41F12"/>
    <w:rsid w:val="00E42242"/>
    <w:rsid w:val="00E43978"/>
    <w:rsid w:val="00E43B7F"/>
    <w:rsid w:val="00E43C5A"/>
    <w:rsid w:val="00E43F4D"/>
    <w:rsid w:val="00E44FC9"/>
    <w:rsid w:val="00E45068"/>
    <w:rsid w:val="00E45E5C"/>
    <w:rsid w:val="00E47995"/>
    <w:rsid w:val="00E47A58"/>
    <w:rsid w:val="00E50CEC"/>
    <w:rsid w:val="00E513BA"/>
    <w:rsid w:val="00E51C83"/>
    <w:rsid w:val="00E52C83"/>
    <w:rsid w:val="00E537DF"/>
    <w:rsid w:val="00E53D54"/>
    <w:rsid w:val="00E56C98"/>
    <w:rsid w:val="00E60B70"/>
    <w:rsid w:val="00E610DE"/>
    <w:rsid w:val="00E617BE"/>
    <w:rsid w:val="00E62024"/>
    <w:rsid w:val="00E6207B"/>
    <w:rsid w:val="00E62E13"/>
    <w:rsid w:val="00E64352"/>
    <w:rsid w:val="00E646E8"/>
    <w:rsid w:val="00E6515F"/>
    <w:rsid w:val="00E6571D"/>
    <w:rsid w:val="00E71792"/>
    <w:rsid w:val="00E71E2E"/>
    <w:rsid w:val="00E725A4"/>
    <w:rsid w:val="00E73E72"/>
    <w:rsid w:val="00E74002"/>
    <w:rsid w:val="00E74B2B"/>
    <w:rsid w:val="00E74F70"/>
    <w:rsid w:val="00E75773"/>
    <w:rsid w:val="00E75919"/>
    <w:rsid w:val="00E76C42"/>
    <w:rsid w:val="00E771A2"/>
    <w:rsid w:val="00E77F74"/>
    <w:rsid w:val="00E8082E"/>
    <w:rsid w:val="00E80883"/>
    <w:rsid w:val="00E83045"/>
    <w:rsid w:val="00E83AB2"/>
    <w:rsid w:val="00E84404"/>
    <w:rsid w:val="00E84A83"/>
    <w:rsid w:val="00E84C2C"/>
    <w:rsid w:val="00E86761"/>
    <w:rsid w:val="00E873D6"/>
    <w:rsid w:val="00E87535"/>
    <w:rsid w:val="00E87921"/>
    <w:rsid w:val="00E90E98"/>
    <w:rsid w:val="00E95D60"/>
    <w:rsid w:val="00E96FC7"/>
    <w:rsid w:val="00E97D79"/>
    <w:rsid w:val="00EA0E17"/>
    <w:rsid w:val="00EA217F"/>
    <w:rsid w:val="00EA2CD4"/>
    <w:rsid w:val="00EA5452"/>
    <w:rsid w:val="00EA5590"/>
    <w:rsid w:val="00EA56F6"/>
    <w:rsid w:val="00EA5E73"/>
    <w:rsid w:val="00EA632A"/>
    <w:rsid w:val="00EA6AEB"/>
    <w:rsid w:val="00EA6B49"/>
    <w:rsid w:val="00EB16C8"/>
    <w:rsid w:val="00EB1E38"/>
    <w:rsid w:val="00EB1EAD"/>
    <w:rsid w:val="00EB4970"/>
    <w:rsid w:val="00EB5E15"/>
    <w:rsid w:val="00EB673F"/>
    <w:rsid w:val="00EB7319"/>
    <w:rsid w:val="00EB7770"/>
    <w:rsid w:val="00EB7A81"/>
    <w:rsid w:val="00EC1F4B"/>
    <w:rsid w:val="00EC4E6A"/>
    <w:rsid w:val="00EC551D"/>
    <w:rsid w:val="00EC5E45"/>
    <w:rsid w:val="00EC643B"/>
    <w:rsid w:val="00EC6862"/>
    <w:rsid w:val="00EC7E23"/>
    <w:rsid w:val="00ED02E1"/>
    <w:rsid w:val="00ED076A"/>
    <w:rsid w:val="00ED0E58"/>
    <w:rsid w:val="00ED167C"/>
    <w:rsid w:val="00ED29A8"/>
    <w:rsid w:val="00ED3104"/>
    <w:rsid w:val="00ED4F45"/>
    <w:rsid w:val="00ED5555"/>
    <w:rsid w:val="00ED6121"/>
    <w:rsid w:val="00ED7846"/>
    <w:rsid w:val="00EE16FC"/>
    <w:rsid w:val="00EE1DBB"/>
    <w:rsid w:val="00EE267C"/>
    <w:rsid w:val="00EE5215"/>
    <w:rsid w:val="00EE555A"/>
    <w:rsid w:val="00EE6489"/>
    <w:rsid w:val="00EE6C7A"/>
    <w:rsid w:val="00EE748A"/>
    <w:rsid w:val="00EF0F51"/>
    <w:rsid w:val="00EF3613"/>
    <w:rsid w:val="00EF50C8"/>
    <w:rsid w:val="00EF796E"/>
    <w:rsid w:val="00F003A8"/>
    <w:rsid w:val="00F00A82"/>
    <w:rsid w:val="00F00EB2"/>
    <w:rsid w:val="00F01991"/>
    <w:rsid w:val="00F02466"/>
    <w:rsid w:val="00F0300C"/>
    <w:rsid w:val="00F058B7"/>
    <w:rsid w:val="00F05948"/>
    <w:rsid w:val="00F060B1"/>
    <w:rsid w:val="00F06580"/>
    <w:rsid w:val="00F06EC7"/>
    <w:rsid w:val="00F102DE"/>
    <w:rsid w:val="00F11A32"/>
    <w:rsid w:val="00F11B8A"/>
    <w:rsid w:val="00F12249"/>
    <w:rsid w:val="00F12B2C"/>
    <w:rsid w:val="00F12B91"/>
    <w:rsid w:val="00F1363E"/>
    <w:rsid w:val="00F14F3C"/>
    <w:rsid w:val="00F160AA"/>
    <w:rsid w:val="00F16779"/>
    <w:rsid w:val="00F17145"/>
    <w:rsid w:val="00F17307"/>
    <w:rsid w:val="00F2061F"/>
    <w:rsid w:val="00F20832"/>
    <w:rsid w:val="00F2184C"/>
    <w:rsid w:val="00F21CCA"/>
    <w:rsid w:val="00F21E1B"/>
    <w:rsid w:val="00F223ED"/>
    <w:rsid w:val="00F22F3A"/>
    <w:rsid w:val="00F2396E"/>
    <w:rsid w:val="00F23BD0"/>
    <w:rsid w:val="00F23E7C"/>
    <w:rsid w:val="00F24C9A"/>
    <w:rsid w:val="00F26C83"/>
    <w:rsid w:val="00F27482"/>
    <w:rsid w:val="00F27AE5"/>
    <w:rsid w:val="00F31E8E"/>
    <w:rsid w:val="00F3243D"/>
    <w:rsid w:val="00F34176"/>
    <w:rsid w:val="00F36C52"/>
    <w:rsid w:val="00F36FF2"/>
    <w:rsid w:val="00F37B98"/>
    <w:rsid w:val="00F40AFD"/>
    <w:rsid w:val="00F4253D"/>
    <w:rsid w:val="00F42CD6"/>
    <w:rsid w:val="00F434BE"/>
    <w:rsid w:val="00F4360D"/>
    <w:rsid w:val="00F45695"/>
    <w:rsid w:val="00F463E3"/>
    <w:rsid w:val="00F471DF"/>
    <w:rsid w:val="00F50B58"/>
    <w:rsid w:val="00F510CC"/>
    <w:rsid w:val="00F51212"/>
    <w:rsid w:val="00F52969"/>
    <w:rsid w:val="00F52F04"/>
    <w:rsid w:val="00F52F18"/>
    <w:rsid w:val="00F53567"/>
    <w:rsid w:val="00F535FC"/>
    <w:rsid w:val="00F551F1"/>
    <w:rsid w:val="00F558A2"/>
    <w:rsid w:val="00F57931"/>
    <w:rsid w:val="00F57997"/>
    <w:rsid w:val="00F57B5B"/>
    <w:rsid w:val="00F617FB"/>
    <w:rsid w:val="00F62F1D"/>
    <w:rsid w:val="00F62FC9"/>
    <w:rsid w:val="00F64957"/>
    <w:rsid w:val="00F66899"/>
    <w:rsid w:val="00F668D0"/>
    <w:rsid w:val="00F70263"/>
    <w:rsid w:val="00F7106D"/>
    <w:rsid w:val="00F718DD"/>
    <w:rsid w:val="00F734C7"/>
    <w:rsid w:val="00F73EC0"/>
    <w:rsid w:val="00F75C8E"/>
    <w:rsid w:val="00F76A44"/>
    <w:rsid w:val="00F77967"/>
    <w:rsid w:val="00F77D7D"/>
    <w:rsid w:val="00F808B9"/>
    <w:rsid w:val="00F809AB"/>
    <w:rsid w:val="00F80AF5"/>
    <w:rsid w:val="00F80C85"/>
    <w:rsid w:val="00F8159F"/>
    <w:rsid w:val="00F827C3"/>
    <w:rsid w:val="00F8337F"/>
    <w:rsid w:val="00F8343F"/>
    <w:rsid w:val="00F838CC"/>
    <w:rsid w:val="00F83FE9"/>
    <w:rsid w:val="00F85726"/>
    <w:rsid w:val="00F86274"/>
    <w:rsid w:val="00F867F8"/>
    <w:rsid w:val="00F876B6"/>
    <w:rsid w:val="00F87AA1"/>
    <w:rsid w:val="00F87EED"/>
    <w:rsid w:val="00F91285"/>
    <w:rsid w:val="00F91811"/>
    <w:rsid w:val="00F91AB3"/>
    <w:rsid w:val="00F91DF7"/>
    <w:rsid w:val="00F922D9"/>
    <w:rsid w:val="00F94A3E"/>
    <w:rsid w:val="00F94CF9"/>
    <w:rsid w:val="00F960C3"/>
    <w:rsid w:val="00FA125A"/>
    <w:rsid w:val="00FA1436"/>
    <w:rsid w:val="00FA3FC5"/>
    <w:rsid w:val="00FA77E9"/>
    <w:rsid w:val="00FB07E9"/>
    <w:rsid w:val="00FB284C"/>
    <w:rsid w:val="00FB3C9B"/>
    <w:rsid w:val="00FB3E92"/>
    <w:rsid w:val="00FB48CC"/>
    <w:rsid w:val="00FB4AC6"/>
    <w:rsid w:val="00FB5344"/>
    <w:rsid w:val="00FB5599"/>
    <w:rsid w:val="00FB5BCF"/>
    <w:rsid w:val="00FB61FC"/>
    <w:rsid w:val="00FC0636"/>
    <w:rsid w:val="00FC196E"/>
    <w:rsid w:val="00FC3491"/>
    <w:rsid w:val="00FC49D5"/>
    <w:rsid w:val="00FC5A68"/>
    <w:rsid w:val="00FC621E"/>
    <w:rsid w:val="00FC7CF9"/>
    <w:rsid w:val="00FD0054"/>
    <w:rsid w:val="00FD0855"/>
    <w:rsid w:val="00FD132B"/>
    <w:rsid w:val="00FD16C3"/>
    <w:rsid w:val="00FD34A3"/>
    <w:rsid w:val="00FD3518"/>
    <w:rsid w:val="00FD492D"/>
    <w:rsid w:val="00FD49F0"/>
    <w:rsid w:val="00FD4FA6"/>
    <w:rsid w:val="00FD5883"/>
    <w:rsid w:val="00FD6957"/>
    <w:rsid w:val="00FD6C2A"/>
    <w:rsid w:val="00FD6C70"/>
    <w:rsid w:val="00FD784B"/>
    <w:rsid w:val="00FE1337"/>
    <w:rsid w:val="00FE178B"/>
    <w:rsid w:val="00FE266A"/>
    <w:rsid w:val="00FE2C91"/>
    <w:rsid w:val="00FE306E"/>
    <w:rsid w:val="00FE4580"/>
    <w:rsid w:val="00FE696E"/>
    <w:rsid w:val="00FE6FAF"/>
    <w:rsid w:val="00FF2612"/>
    <w:rsid w:val="00FF2DA7"/>
    <w:rsid w:val="00FF3842"/>
    <w:rsid w:val="00FF60CB"/>
    <w:rsid w:val="00FF60FD"/>
    <w:rsid w:val="00FF61A4"/>
    <w:rsid w:val="00FF641D"/>
    <w:rsid w:val="00FF64AE"/>
    <w:rsid w:val="00FF65D8"/>
    <w:rsid w:val="00FF70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9EEBF0"/>
  <w15:docId w15:val="{E8106818-C018-4399-B1F7-16A7939D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Batang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55E16"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55E16"/>
    <w:rPr>
      <w:rFonts w:ascii="Palatino Linotype" w:eastAsia="Palatino Linotype" w:hAnsi="Palatino Linotype" w:cs="Palatino Linotype"/>
      <w:sz w:val="24"/>
      <w:szCs w:val="24"/>
    </w:rPr>
  </w:style>
  <w:style w:type="paragraph" w:styleId="Title">
    <w:name w:val="Title"/>
    <w:basedOn w:val="Normal"/>
    <w:uiPriority w:val="1"/>
    <w:qFormat/>
    <w:rsid w:val="00855E16"/>
    <w:pPr>
      <w:spacing w:before="82" w:line="534" w:lineRule="exact"/>
      <w:ind w:left="820"/>
    </w:pPr>
    <w:rPr>
      <w:b/>
      <w:bCs/>
      <w:i/>
      <w:iCs/>
      <w:sz w:val="44"/>
      <w:szCs w:val="44"/>
    </w:rPr>
  </w:style>
  <w:style w:type="paragraph" w:styleId="ListParagraph">
    <w:name w:val="List Paragraph"/>
    <w:basedOn w:val="Normal"/>
    <w:uiPriority w:val="34"/>
    <w:qFormat/>
    <w:rsid w:val="00855E16"/>
  </w:style>
  <w:style w:type="paragraph" w:customStyle="1" w:styleId="TableParagraph">
    <w:name w:val="Table Paragraph"/>
    <w:basedOn w:val="Normal"/>
    <w:uiPriority w:val="1"/>
    <w:qFormat/>
    <w:rsid w:val="00855E16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C2F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2F06"/>
    <w:rPr>
      <w:rFonts w:ascii="Tahoma" w:eastAsia="Verdan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B00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00EF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qFormat/>
    <w:rsid w:val="005B00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5B00EF"/>
    <w:rPr>
      <w:rFonts w:ascii="Verdana" w:eastAsia="Verdana" w:hAnsi="Verdana" w:cs="Verdana"/>
    </w:rPr>
  </w:style>
  <w:style w:type="paragraph" w:styleId="NoSpacing">
    <w:name w:val="No Spacing"/>
    <w:uiPriority w:val="1"/>
    <w:qFormat/>
    <w:rsid w:val="005E5DCB"/>
    <w:pPr>
      <w:widowControl/>
      <w:autoSpaceDE/>
      <w:autoSpaceDN/>
    </w:pPr>
    <w:rPr>
      <w:rFonts w:ascii="Calibri" w:eastAsia="SimSun" w:hAnsi="Calibri" w:cs="Times New Roman"/>
    </w:rPr>
  </w:style>
  <w:style w:type="character" w:styleId="Hyperlink">
    <w:name w:val="Hyperlink"/>
    <w:basedOn w:val="DefaultParagraphFont"/>
    <w:uiPriority w:val="99"/>
    <w:unhideWhenUsed/>
    <w:rsid w:val="005E5DCB"/>
    <w:rPr>
      <w:color w:val="0000FF" w:themeColor="hyperlink"/>
      <w:u w:val="single"/>
    </w:rPr>
  </w:style>
  <w:style w:type="paragraph" w:customStyle="1" w:styleId="Normal1">
    <w:name w:val="Normal1"/>
    <w:rsid w:val="00853B58"/>
    <w:pPr>
      <w:widowControl/>
      <w:autoSpaceDE/>
      <w:autoSpaceDN/>
      <w:spacing w:after="200" w:line="276" w:lineRule="auto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E40A7D"/>
    <w:rPr>
      <w:rFonts w:ascii="Palatino Linotype" w:eastAsia="Palatino Linotype" w:hAnsi="Palatino Linotype" w:cs="Palatino Linotype"/>
      <w:sz w:val="24"/>
      <w:szCs w:val="24"/>
    </w:rPr>
  </w:style>
  <w:style w:type="paragraph" w:customStyle="1" w:styleId="Normal2">
    <w:name w:val="Normal2"/>
    <w:rsid w:val="004A7434"/>
    <w:pPr>
      <w:widowControl/>
      <w:autoSpaceDE/>
      <w:autoSpaceDN/>
      <w:spacing w:after="200" w:line="276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10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E8A1CC-489D-4606-90FD-B92CE7E24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695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05</dc:creator>
  <cp:lastModifiedBy>RAVI VARMA</cp:lastModifiedBy>
  <cp:revision>6</cp:revision>
  <dcterms:created xsi:type="dcterms:W3CDTF">2025-04-22T13:01:00Z</dcterms:created>
  <dcterms:modified xsi:type="dcterms:W3CDTF">2025-06-20T06:29:00Z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2021-10-28T00:00:00Z</vt:filetime>
  </property>
</Properties>
</file>