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3ECA3" w14:textId="77777777" w:rsidR="00447BB3" w:rsidRDefault="00FA33FD" w:rsidP="00447BB3">
      <w:pPr>
        <w:spacing w:after="0" w:line="360" w:lineRule="auto"/>
        <w:rPr>
          <w:rFonts w:ascii="Verdana" w:hAnsi="Verdana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482ED662" wp14:editId="47E33ED3">
            <wp:extent cx="6390640" cy="893413"/>
            <wp:effectExtent l="0" t="0" r="0" b="2540"/>
            <wp:docPr id="1" name="image1.png" descr="C:\Users\kowtha\Downloads\jsgfdj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9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012F" w14:textId="77777777" w:rsidR="00A86115" w:rsidRDefault="00A86115" w:rsidP="00D10E1F"/>
    <w:tbl>
      <w:tblPr>
        <w:tblW w:w="106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780"/>
        <w:gridCol w:w="1660"/>
        <w:gridCol w:w="220"/>
        <w:gridCol w:w="960"/>
        <w:gridCol w:w="2962"/>
      </w:tblGrid>
      <w:tr w:rsidR="00DE32F5" w14:paraId="4593F199" w14:textId="77777777" w:rsidTr="000060E1">
        <w:trPr>
          <w:trHeight w:val="630"/>
        </w:trPr>
        <w:tc>
          <w:tcPr>
            <w:tcW w:w="10642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2C24FD" w14:textId="77777777" w:rsidR="00DE32F5" w:rsidRPr="003951E1" w:rsidRDefault="00DE32F5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sz w:val="18"/>
                <w:szCs w:val="18"/>
                <w:u w:val="single"/>
                <w:lang w:val="en-IN"/>
              </w:rPr>
            </w:pPr>
            <w:r w:rsidRPr="003951E1">
              <w:rPr>
                <w:rFonts w:asciiTheme="minorHAnsi" w:hAnsiTheme="minorHAnsi"/>
                <w:b/>
                <w:bCs/>
                <w:color w:val="000000"/>
                <w:w w:val="102"/>
                <w:sz w:val="28"/>
                <w:szCs w:val="18"/>
                <w:u w:val="single"/>
              </w:rPr>
              <w:t>Personal Discussion Sheet (PD) with Rural Enterprise</w:t>
            </w:r>
          </w:p>
        </w:tc>
      </w:tr>
      <w:tr w:rsidR="00DE32F5" w14:paraId="725666E6" w14:textId="77777777" w:rsidTr="00167C72">
        <w:trPr>
          <w:trHeight w:val="380"/>
        </w:trPr>
        <w:tc>
          <w:tcPr>
            <w:tcW w:w="1064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865CE" w14:textId="77777777" w:rsidR="00DE32F5" w:rsidRPr="00665490" w:rsidRDefault="00DE32F5" w:rsidP="00C41BE3">
            <w:pPr>
              <w:jc w:val="center"/>
              <w:rPr>
                <w:color w:val="000000"/>
                <w:sz w:val="24"/>
                <w:szCs w:val="24"/>
              </w:rPr>
            </w:pPr>
            <w:r w:rsidRPr="00665490">
              <w:rPr>
                <w:color w:val="000000"/>
                <w:sz w:val="24"/>
                <w:szCs w:val="24"/>
              </w:rPr>
              <w:t xml:space="preserve">Reference Number -   </w:t>
            </w:r>
            <w:r w:rsidR="00A82CD2" w:rsidRPr="00A82CD2">
              <w:rPr>
                <w:color w:val="000000"/>
                <w:sz w:val="24"/>
                <w:szCs w:val="24"/>
              </w:rPr>
              <w:t>70525529</w:t>
            </w:r>
          </w:p>
        </w:tc>
      </w:tr>
      <w:tr w:rsidR="00DE32F5" w14:paraId="4FFEBC6C" w14:textId="77777777" w:rsidTr="000060E1">
        <w:trPr>
          <w:trHeight w:val="72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6884D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Name of Firm:</w:t>
            </w:r>
          </w:p>
        </w:tc>
        <w:tc>
          <w:tcPr>
            <w:tcW w:w="7582" w:type="dxa"/>
            <w:gridSpan w:val="5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97F0D4" w14:textId="238A221F" w:rsidR="00DE32F5" w:rsidRPr="00B82A06" w:rsidRDefault="000E0672" w:rsidP="00064C37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proofErr w:type="spellStart"/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Mr</w:t>
            </w:r>
            <w:r w:rsidR="00064C37">
              <w:rPr>
                <w:rFonts w:asciiTheme="minorHAnsi" w:hAnsiTheme="minorHAnsi"/>
                <w:color w:val="000000"/>
                <w:sz w:val="24"/>
                <w:szCs w:val="24"/>
              </w:rPr>
              <w:t>XXXXXX</w:t>
            </w:r>
            <w:proofErr w:type="spellEnd"/>
          </w:p>
        </w:tc>
      </w:tr>
      <w:tr w:rsidR="00DE32F5" w14:paraId="66E93796" w14:textId="77777777" w:rsidTr="000060E1">
        <w:trPr>
          <w:trHeight w:val="615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8F590B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Constitution</w:t>
            </w:r>
          </w:p>
        </w:tc>
        <w:tc>
          <w:tcPr>
            <w:tcW w:w="344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57E4B8" w14:textId="77777777" w:rsidR="00DE32F5" w:rsidRPr="00B82A06" w:rsidRDefault="00DE32F5">
            <w:pPr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PROPRIETORSHIP</w:t>
            </w:r>
          </w:p>
        </w:tc>
        <w:tc>
          <w:tcPr>
            <w:tcW w:w="4142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EE4C13" w14:textId="77777777" w:rsidR="00DE32F5" w:rsidRPr="00265EBB" w:rsidRDefault="00DE32F5" w:rsidP="00EB37A4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265EBB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Incorporation Date:</w:t>
            </w:r>
            <w:r w:rsidR="00FC518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 xml:space="preserve"> since </w:t>
            </w:r>
            <w:r w:rsidR="008802F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2015</w:t>
            </w:r>
          </w:p>
        </w:tc>
      </w:tr>
      <w:tr w:rsidR="00DE32F5" w14:paraId="71BD66A7" w14:textId="77777777" w:rsidTr="000060E1">
        <w:trPr>
          <w:trHeight w:val="593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0668A9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Address of the Firm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E9D5D7" w14:textId="575CE1CF" w:rsidR="00DE32F5" w:rsidRPr="005E10F4" w:rsidRDefault="00064C37" w:rsidP="0023232B">
            <w:pPr>
              <w:rPr>
                <w:rFonts w:asciiTheme="minorHAnsi" w:hAnsiTheme="minorHAnsi"/>
                <w:color w:val="000000"/>
                <w:sz w:val="18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XXXXX</w:t>
            </w:r>
          </w:p>
        </w:tc>
      </w:tr>
      <w:tr w:rsidR="00DE32F5" w14:paraId="0945E8D1" w14:textId="77777777" w:rsidTr="00665490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1814CD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8E2A0F6" w14:textId="77777777" w:rsidR="00DE32F5" w:rsidRPr="005E10F4" w:rsidRDefault="00DE32F5">
            <w:pPr>
              <w:rPr>
                <w:rFonts w:asciiTheme="minorHAnsi" w:hAnsiTheme="minorHAnsi"/>
                <w:color w:val="000000"/>
                <w:sz w:val="18"/>
              </w:rPr>
            </w:pPr>
          </w:p>
        </w:tc>
      </w:tr>
      <w:tr w:rsidR="00DE32F5" w14:paraId="5AB507AF" w14:textId="77777777" w:rsidTr="000060E1">
        <w:trPr>
          <w:trHeight w:val="675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015F88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Date &amp; Time of PD</w:t>
            </w:r>
          </w:p>
        </w:tc>
        <w:tc>
          <w:tcPr>
            <w:tcW w:w="344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01BADACC" w14:textId="77777777" w:rsidR="00DE32F5" w:rsidRPr="00B82A06" w:rsidRDefault="00BA5422" w:rsidP="00BA5422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1</w:t>
            </w:r>
            <w:r w:rsidR="0023232B">
              <w:rPr>
                <w:rFonts w:asciiTheme="minorHAnsi" w:hAnsiTheme="minorHAnsi"/>
                <w:color w:val="000000"/>
                <w:sz w:val="24"/>
                <w:szCs w:val="24"/>
              </w:rPr>
              <w:t>5-05</w:t>
            </w:r>
            <w:r w:rsidR="002230F8">
              <w:rPr>
                <w:rFonts w:asciiTheme="minorHAnsi" w:hAnsiTheme="minorHAnsi"/>
                <w:color w:val="000000"/>
                <w:sz w:val="24"/>
                <w:szCs w:val="24"/>
              </w:rPr>
              <w:t>-2025</w:t>
            </w:r>
            <w:r w:rsidR="001041F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&amp;</w:t>
            </w:r>
            <w:r>
              <w:rPr>
                <w:rFonts w:asciiTheme="minorHAnsi" w:hAnsiTheme="minorHAnsi"/>
                <w:color w:val="000000"/>
                <w:sz w:val="24"/>
                <w:szCs w:val="24"/>
              </w:rPr>
              <w:t>0</w:t>
            </w:r>
            <w:r w:rsidR="000E0672">
              <w:rPr>
                <w:rFonts w:asciiTheme="minorHAnsi" w:hAnsiTheme="minorHAnsi"/>
                <w:color w:val="000000"/>
                <w:sz w:val="24"/>
                <w:szCs w:val="24"/>
              </w:rPr>
              <w:t>2</w:t>
            </w:r>
            <w:r>
              <w:rPr>
                <w:rFonts w:asciiTheme="minorHAnsi" w:hAnsiTheme="minorHAnsi"/>
                <w:color w:val="000000"/>
                <w:sz w:val="24"/>
                <w:szCs w:val="24"/>
              </w:rPr>
              <w:t>:</w:t>
            </w:r>
            <w:r w:rsidR="000E0672">
              <w:rPr>
                <w:rFonts w:asciiTheme="minorHAnsi" w:hAnsiTheme="minorHAnsi"/>
                <w:color w:val="000000"/>
                <w:sz w:val="24"/>
                <w:szCs w:val="24"/>
              </w:rPr>
              <w:t>18</w:t>
            </w:r>
            <w:r>
              <w:rPr>
                <w:rFonts w:asciiTheme="minorHAnsi" w:hAnsiTheme="minorHAnsi"/>
                <w:color w:val="000000"/>
                <w:sz w:val="24"/>
                <w:szCs w:val="24"/>
              </w:rPr>
              <w:t>p</w:t>
            </w:r>
            <w:r w:rsidR="002230F8">
              <w:rPr>
                <w:rFonts w:asciiTheme="minorHAnsi" w:hAnsiTheme="minorHAnsi"/>
                <w:color w:val="000000"/>
                <w:sz w:val="24"/>
                <w:szCs w:val="24"/>
              </w:rPr>
              <w:t>m</w:t>
            </w:r>
            <w:r w:rsidR="00DF65BC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4142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87748" w14:textId="77777777" w:rsidR="00DE32F5" w:rsidRPr="00B82A06" w:rsidRDefault="00DE32F5" w:rsidP="00BA5422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Place of PD:</w:t>
            </w:r>
            <w:r w:rsidR="0023232B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 xml:space="preserve"> </w:t>
            </w:r>
            <w:r w:rsidR="0023232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Gadwal</w:t>
            </w:r>
          </w:p>
        </w:tc>
      </w:tr>
      <w:tr w:rsidR="00DE32F5" w14:paraId="421045B3" w14:textId="77777777" w:rsidTr="00665490">
        <w:trPr>
          <w:trHeight w:val="587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F49F29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Name of Person Met</w:t>
            </w:r>
          </w:p>
        </w:tc>
        <w:tc>
          <w:tcPr>
            <w:tcW w:w="344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AD8E3" w14:textId="72608482" w:rsidR="00DE32F5" w:rsidRPr="00B82A06" w:rsidRDefault="0023232B" w:rsidP="00064C37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Mr</w:t>
            </w: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.  </w:t>
            </w:r>
            <w:r w:rsidR="00064C37">
              <w:rPr>
                <w:rFonts w:asciiTheme="minorHAnsi" w:hAnsiTheme="minorHAnsi"/>
                <w:color w:val="000000"/>
                <w:sz w:val="24"/>
                <w:szCs w:val="24"/>
              </w:rPr>
              <w:t>XXXX</w:t>
            </w:r>
          </w:p>
        </w:tc>
        <w:tc>
          <w:tcPr>
            <w:tcW w:w="4142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AF5302" w14:textId="77777777" w:rsidR="00DE32F5" w:rsidRPr="00B82A06" w:rsidRDefault="00DE32F5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Designation</w:t>
            </w:r>
            <w:r w:rsidRPr="00B82A06">
              <w:rPr>
                <w:color w:val="000000"/>
                <w:sz w:val="24"/>
                <w:szCs w:val="24"/>
              </w:rPr>
              <w:t xml:space="preserve">: </w:t>
            </w:r>
            <w:r w:rsidR="00FC5186" w:rsidRPr="00B82A06">
              <w:rPr>
                <w:color w:val="000000"/>
                <w:sz w:val="24"/>
                <w:szCs w:val="24"/>
              </w:rPr>
              <w:t>PD EXECUTIVE</w:t>
            </w:r>
          </w:p>
        </w:tc>
      </w:tr>
      <w:tr w:rsidR="00DE32F5" w14:paraId="3D4E2224" w14:textId="77777777" w:rsidTr="00665490">
        <w:trPr>
          <w:trHeight w:val="332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EB2EE" w14:textId="77777777" w:rsidR="00DE32F5" w:rsidRPr="00166198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8"/>
                <w:szCs w:val="18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Name of PD Official</w:t>
            </w:r>
            <w:r w:rsidRPr="00166198">
              <w:rPr>
                <w:rFonts w:asciiTheme="minorHAnsi" w:hAnsiTheme="minorHAnsi"/>
                <w:b/>
                <w:bCs/>
                <w:color w:val="000000"/>
                <w:w w:val="102"/>
                <w:sz w:val="28"/>
                <w:szCs w:val="18"/>
              </w:rPr>
              <w:t>: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331234" w14:textId="09A95C2D" w:rsidR="00DE32F5" w:rsidRPr="00B82A06" w:rsidRDefault="00FC5186" w:rsidP="00064C37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M</w:t>
            </w:r>
            <w:r w:rsidR="0023232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r. </w:t>
            </w:r>
            <w:r w:rsidR="00064C37">
              <w:rPr>
                <w:rFonts w:asciiTheme="minorHAnsi" w:hAnsiTheme="minorHAnsi"/>
                <w:color w:val="000000"/>
                <w:sz w:val="24"/>
                <w:szCs w:val="24"/>
              </w:rPr>
              <w:t>XXXX</w:t>
            </w:r>
            <w:r w:rsidR="0023232B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DE32F5" w14:paraId="5706CF11" w14:textId="77777777" w:rsidTr="000060E1">
        <w:trPr>
          <w:trHeight w:val="330"/>
        </w:trPr>
        <w:tc>
          <w:tcPr>
            <w:tcW w:w="10642" w:type="dxa"/>
            <w:gridSpan w:val="6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80A354" w14:textId="77777777" w:rsidR="00DE32F5" w:rsidRPr="00E43F40" w:rsidRDefault="00DE32F5" w:rsidP="00E43F40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  <w:u w:val="single"/>
              </w:rPr>
            </w:pPr>
            <w:r w:rsidRPr="00E43F40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  <w:u w:val="single"/>
              </w:rPr>
              <w:t>Business Profile:</w:t>
            </w:r>
          </w:p>
        </w:tc>
      </w:tr>
      <w:tr w:rsidR="00DE32F5" w14:paraId="32530DBC" w14:textId="77777777" w:rsidTr="000060E1">
        <w:trPr>
          <w:trHeight w:val="585"/>
        </w:trPr>
        <w:tc>
          <w:tcPr>
            <w:tcW w:w="3060" w:type="dxa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3B429B43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1. Type of Industry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C40" w14:textId="77777777" w:rsidR="00DE32F5" w:rsidRPr="00B82A06" w:rsidRDefault="003207D0" w:rsidP="003207D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Trading of  Fertilizer and P</w:t>
            </w:r>
            <w:r w:rsidRPr="003207D0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esticides </w:t>
            </w:r>
          </w:p>
        </w:tc>
      </w:tr>
      <w:tr w:rsidR="00DE32F5" w14:paraId="6D4F4DDF" w14:textId="77777777" w:rsidTr="00665490">
        <w:trPr>
          <w:trHeight w:val="884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540" w:type="dxa"/>
              <w:bottom w:w="0" w:type="dxa"/>
              <w:right w:w="15" w:type="dxa"/>
            </w:tcMar>
            <w:vAlign w:val="center"/>
            <w:hideMark/>
          </w:tcPr>
          <w:p w14:paraId="3742BEC3" w14:textId="77777777" w:rsidR="00DE32F5" w:rsidRPr="004B34A4" w:rsidRDefault="00DE32F5" w:rsidP="004B34A4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2.    Nature of business: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9D1409" w14:textId="77777777" w:rsidR="003207D0" w:rsidRPr="003207D0" w:rsidRDefault="003207D0" w:rsidP="003207D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3207D0">
              <w:rPr>
                <w:rFonts w:asciiTheme="minorHAnsi" w:hAnsiTheme="minorHAnsi" w:cstheme="minorHAnsi"/>
                <w:sz w:val="24"/>
                <w:szCs w:val="24"/>
              </w:rPr>
              <w:t xml:space="preserve">He sells the fertilizers (Urea and Phosphate) to all kinds of Crops. </w:t>
            </w:r>
          </w:p>
          <w:p w14:paraId="231664E7" w14:textId="77777777" w:rsidR="003207D0" w:rsidRPr="003207D0" w:rsidRDefault="003207D0" w:rsidP="003207D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8"/>
              </w:tabs>
              <w:spacing w:before="1" w:line="237" w:lineRule="auto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3207D0">
              <w:rPr>
                <w:rFonts w:asciiTheme="minorHAnsi" w:hAnsiTheme="minorHAnsi" w:cstheme="minorHAnsi"/>
                <w:sz w:val="24"/>
                <w:szCs w:val="24"/>
              </w:rPr>
              <w:t xml:space="preserve">He sells fertilizers like urea, DAP, Restore, Zambian etc., </w:t>
            </w:r>
          </w:p>
          <w:p w14:paraId="2D29BE45" w14:textId="77777777" w:rsidR="003207D0" w:rsidRPr="003207D0" w:rsidRDefault="003207D0" w:rsidP="001D7F43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3207D0">
              <w:rPr>
                <w:rFonts w:asciiTheme="minorHAnsi" w:hAnsiTheme="minorHAnsi" w:cstheme="minorHAnsi"/>
                <w:sz w:val="24"/>
                <w:szCs w:val="24"/>
              </w:rPr>
              <w:t xml:space="preserve">Pesticides to all types of incest’s, plant diseases and weeds </w:t>
            </w:r>
          </w:p>
          <w:p w14:paraId="117CF75D" w14:textId="77777777" w:rsidR="00BF7772" w:rsidRPr="00A4137A" w:rsidRDefault="00B32C48" w:rsidP="003207D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A4137A">
              <w:rPr>
                <w:rFonts w:asciiTheme="minorHAnsi" w:hAnsiTheme="minorHAnsi" w:cstheme="minorHAnsi"/>
                <w:sz w:val="24"/>
                <w:szCs w:val="24"/>
              </w:rPr>
              <w:t>He purchases</w:t>
            </w:r>
            <w:r w:rsidR="003207D0" w:rsidRPr="00A4137A">
              <w:rPr>
                <w:rFonts w:asciiTheme="minorHAnsi" w:hAnsiTheme="minorHAnsi" w:cstheme="minorHAnsi"/>
                <w:sz w:val="24"/>
                <w:szCs w:val="24"/>
              </w:rPr>
              <w:t xml:space="preserve"> stock from local areas</w:t>
            </w:r>
            <w:r w:rsidR="0010396B" w:rsidRPr="00A4137A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7DA612D1" w14:textId="77777777" w:rsidR="00AF1227" w:rsidRPr="00A4137A" w:rsidRDefault="00AF1227" w:rsidP="003207D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A4137A">
              <w:rPr>
                <w:rFonts w:asciiTheme="minorHAnsi" w:hAnsiTheme="minorHAnsi" w:cstheme="minorHAnsi"/>
                <w:sz w:val="24"/>
                <w:szCs w:val="24"/>
              </w:rPr>
              <w:t xml:space="preserve">His customers are general public </w:t>
            </w:r>
          </w:p>
          <w:p w14:paraId="58D9A7DF" w14:textId="77777777" w:rsidR="00A4137A" w:rsidRPr="00A4137A" w:rsidRDefault="00A4137A" w:rsidP="003207D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A4137A">
              <w:rPr>
                <w:rFonts w:asciiTheme="minorHAnsi" w:hAnsiTheme="minorHAnsi" w:cstheme="minorHAnsi"/>
                <w:sz w:val="24"/>
                <w:szCs w:val="24"/>
              </w:rPr>
              <w:t>He is running business in own premises</w:t>
            </w:r>
          </w:p>
          <w:p w14:paraId="6ABAA5FD" w14:textId="77777777" w:rsidR="00A4137A" w:rsidRDefault="00A4137A" w:rsidP="003207D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 w:rsidRPr="00A4137A">
              <w:rPr>
                <w:rFonts w:asciiTheme="minorHAnsi" w:hAnsiTheme="minorHAnsi" w:cstheme="minorHAnsi"/>
                <w:sz w:val="24"/>
                <w:szCs w:val="24"/>
              </w:rPr>
              <w:t xml:space="preserve">There is no worker working under this business. All the business activities are managed by applicant </w:t>
            </w:r>
          </w:p>
          <w:p w14:paraId="6F062DD3" w14:textId="6BBEA269" w:rsidR="002103E4" w:rsidRPr="00A4137A" w:rsidRDefault="002103E4" w:rsidP="003207D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8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Business name board and UPI QR code observed at business premises </w:t>
            </w:r>
          </w:p>
          <w:p w14:paraId="35753A6E" w14:textId="5283D866" w:rsidR="00A4137A" w:rsidRPr="003207D0" w:rsidRDefault="00A4137A" w:rsidP="00A4137A">
            <w:pPr>
              <w:pStyle w:val="TableParagraph"/>
              <w:tabs>
                <w:tab w:val="left" w:pos="827"/>
                <w:tab w:val="left" w:pos="828"/>
              </w:tabs>
              <w:spacing w:before="1"/>
              <w:ind w:left="360" w:right="89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E32F5" w14:paraId="20392C2A" w14:textId="77777777" w:rsidTr="000060E1">
        <w:trPr>
          <w:trHeight w:val="93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540" w:type="dxa"/>
              <w:bottom w:w="0" w:type="dxa"/>
              <w:right w:w="15" w:type="dxa"/>
            </w:tcMar>
            <w:vAlign w:val="center"/>
            <w:hideMark/>
          </w:tcPr>
          <w:p w14:paraId="166B61E5" w14:textId="77777777" w:rsidR="00DE32F5" w:rsidRPr="004B34A4" w:rsidRDefault="00DE32F5" w:rsidP="004B34A4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3.    Details on management of business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9747AA" w14:textId="77777777" w:rsidR="0010396B" w:rsidRPr="00B82A06" w:rsidRDefault="001D7F43" w:rsidP="0010396B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Applicant manages all the business activities </w:t>
            </w:r>
          </w:p>
          <w:p w14:paraId="36A50473" w14:textId="248792FF" w:rsidR="00BF5BA0" w:rsidRDefault="003207D0" w:rsidP="00BF5BA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  <w:r w:rsidRPr="00064C37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Residential address</w:t>
            </w:r>
            <w:r w:rsid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: </w:t>
            </w:r>
            <w:r w:rsidR="00064C37">
              <w:rPr>
                <w:rFonts w:asciiTheme="minorHAnsi" w:hAnsiTheme="minorHAnsi"/>
                <w:color w:val="000000"/>
                <w:sz w:val="24"/>
                <w:szCs w:val="24"/>
              </w:rPr>
              <w:t>XXXX</w:t>
            </w:r>
          </w:p>
          <w:p w14:paraId="73A87263" w14:textId="0AA512DF" w:rsidR="00DE32F5" w:rsidRPr="00B82A06" w:rsidRDefault="002230F8" w:rsidP="00064C37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Ph. </w:t>
            </w:r>
            <w:r w:rsidR="00064C37">
              <w:rPr>
                <w:rFonts w:asciiTheme="minorHAnsi" w:hAnsiTheme="minorHAnsi"/>
                <w:color w:val="000000"/>
                <w:sz w:val="24"/>
                <w:szCs w:val="24"/>
              </w:rPr>
              <w:t>XXXXX</w:t>
            </w:r>
          </w:p>
        </w:tc>
      </w:tr>
      <w:tr w:rsidR="00DE32F5" w14:paraId="28466E4E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6005D3" w14:textId="77777777" w:rsidR="00DE32F5" w:rsidRPr="004B34A4" w:rsidRDefault="00DE32F5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4. Total Experience in Same line Business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CC3CD5" w14:textId="77777777" w:rsidR="00DE32F5" w:rsidRPr="00B82A06" w:rsidRDefault="003207D0" w:rsidP="00EB37A4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05</w:t>
            </w:r>
            <w:r w:rsidR="00DE32F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Y</w:t>
            </w:r>
            <w:r w:rsidR="00EB37A4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ears </w:t>
            </w:r>
          </w:p>
        </w:tc>
      </w:tr>
      <w:tr w:rsidR="00DE32F5" w14:paraId="113FD335" w14:textId="77777777" w:rsidTr="000060E1">
        <w:trPr>
          <w:trHeight w:val="585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025F48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30E28CB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DE32F5" w14:paraId="7706EEBC" w14:textId="77777777" w:rsidTr="000060E1">
        <w:trPr>
          <w:trHeight w:val="72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58965B77" w14:textId="77777777" w:rsidR="00DE32F5" w:rsidRPr="004B34A4" w:rsidRDefault="00DE32F5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lastRenderedPageBreak/>
              <w:t>5. Shareholding Details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3FBB73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SOLE PROPRIETOR</w:t>
            </w:r>
          </w:p>
        </w:tc>
      </w:tr>
      <w:tr w:rsidR="00DE32F5" w14:paraId="18200739" w14:textId="77777777" w:rsidTr="000060E1">
        <w:trPr>
          <w:trHeight w:val="1245"/>
        </w:trPr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600198D5" w14:textId="77777777" w:rsidR="00DE32F5" w:rsidRPr="004B34A4" w:rsidRDefault="00DE32F5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6. Business Locality:</w:t>
            </w:r>
          </w:p>
        </w:tc>
        <w:tc>
          <w:tcPr>
            <w:tcW w:w="758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10B01" w14:textId="77777777" w:rsidR="00DE32F5" w:rsidRPr="00B82A06" w:rsidRDefault="003207D0" w:rsidP="000220B6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Gadwal</w:t>
            </w:r>
          </w:p>
        </w:tc>
      </w:tr>
      <w:tr w:rsidR="00AC25F1" w14:paraId="69979300" w14:textId="77777777" w:rsidTr="000060E1">
        <w:tc>
          <w:tcPr>
            <w:tcW w:w="10642" w:type="dxa"/>
            <w:gridSpan w:val="6"/>
            <w:tcBorders>
              <w:top w:val="single" w:sz="4" w:space="0" w:color="auto"/>
              <w:bottom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</w:tcPr>
          <w:p w14:paraId="1FC1D1BA" w14:textId="77777777" w:rsidR="00AC25F1" w:rsidRPr="00B82A06" w:rsidRDefault="00AC25F1" w:rsidP="00E43F40">
            <w:pPr>
              <w:rPr>
                <w:color w:val="000000"/>
                <w:sz w:val="24"/>
                <w:szCs w:val="24"/>
              </w:rPr>
            </w:pPr>
          </w:p>
        </w:tc>
      </w:tr>
      <w:tr w:rsidR="00DE32F5" w14:paraId="1E7B5F49" w14:textId="77777777" w:rsidTr="000060E1">
        <w:trPr>
          <w:trHeight w:val="825"/>
        </w:trPr>
        <w:tc>
          <w:tcPr>
            <w:tcW w:w="306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76EF5D4F" w14:textId="77777777" w:rsidR="00DE32F5" w:rsidRPr="004B34A4" w:rsidRDefault="00DE32F5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7. Business Premise setup / Ownership / Nameplate / Staff etc.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6EB1D6" w14:textId="77777777" w:rsidR="00046CAF" w:rsidRDefault="0010396B" w:rsidP="003207D0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Owned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premises, </w:t>
            </w:r>
            <w:r w:rsidR="005908A0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TOTAL STAFF -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00</w:t>
            </w:r>
            <w:r w:rsidR="00603F7D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,</w:t>
            </w:r>
          </w:p>
          <w:p w14:paraId="57DB98A2" w14:textId="038F5186" w:rsidR="00DE32F5" w:rsidRPr="00B82A06" w:rsidRDefault="00603F7D" w:rsidP="003207D0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  <w:r w:rsidR="00DE32F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WE</w:t>
            </w:r>
            <w:r w:rsidR="00046CAF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OBSERVED SIGN BOARD </w:t>
            </w:r>
            <w:r w:rsidR="00DE32F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DISPLAYED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</w:tc>
      </w:tr>
      <w:tr w:rsidR="00DE32F5" w14:paraId="53FED0FA" w14:textId="77777777" w:rsidTr="000060E1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vAlign w:val="center"/>
            <w:hideMark/>
          </w:tcPr>
          <w:p w14:paraId="7E034497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E6B4339" w14:textId="77777777" w:rsidR="00DE32F5" w:rsidRPr="00B82A06" w:rsidRDefault="00DE32F5">
            <w:pPr>
              <w:rPr>
                <w:color w:val="000000"/>
                <w:sz w:val="24"/>
                <w:szCs w:val="24"/>
              </w:rPr>
            </w:pPr>
          </w:p>
        </w:tc>
      </w:tr>
      <w:tr w:rsidR="00DE32F5" w14:paraId="5051DF66" w14:textId="77777777" w:rsidTr="000060E1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vAlign w:val="center"/>
            <w:hideMark/>
          </w:tcPr>
          <w:p w14:paraId="71A3D68B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56A7687" w14:textId="77777777" w:rsidR="00DE32F5" w:rsidRPr="00B82A06" w:rsidRDefault="00DE32F5">
            <w:pPr>
              <w:rPr>
                <w:color w:val="000000"/>
                <w:sz w:val="24"/>
                <w:szCs w:val="24"/>
              </w:rPr>
            </w:pPr>
          </w:p>
        </w:tc>
      </w:tr>
      <w:tr w:rsidR="00DE32F5" w14:paraId="5C4C155E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6FF43B65" w14:textId="77777777" w:rsidR="00DE32F5" w:rsidRPr="004B34A4" w:rsidRDefault="00DE32F5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8.      Financial Brief: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978EC0" w14:textId="506B9967" w:rsidR="00DE32F5" w:rsidRPr="00B82A06" w:rsidRDefault="0075364A" w:rsidP="003207D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TURN OVER: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4,</w:t>
            </w:r>
            <w:r w:rsidR="00AF1227">
              <w:rPr>
                <w:rFonts w:asciiTheme="minorHAnsi" w:hAnsiTheme="minorHAnsi"/>
                <w:color w:val="000000"/>
                <w:sz w:val="24"/>
                <w:szCs w:val="24"/>
              </w:rPr>
              <w:t>5</w:t>
            </w:r>
            <w:r w:rsidR="00E372C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0,</w:t>
            </w:r>
            <w:r w:rsidR="00F028CF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000</w:t>
            </w:r>
            <w:r w:rsidR="00E372C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/-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per month</w:t>
            </w:r>
            <w:r w:rsidR="00CF2C62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,   INCOME- </w:t>
            </w:r>
            <w:r w:rsidR="00AF1227">
              <w:rPr>
                <w:rFonts w:asciiTheme="minorHAnsi" w:hAnsiTheme="minorHAnsi"/>
                <w:color w:val="000000"/>
                <w:sz w:val="24"/>
                <w:szCs w:val="24"/>
              </w:rPr>
              <w:t>60</w:t>
            </w:r>
            <w:r w:rsidR="00C057D1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,000/-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per month</w:t>
            </w:r>
            <w:r w:rsidR="00CF2C62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(Our Assumptions)</w:t>
            </w:r>
          </w:p>
        </w:tc>
      </w:tr>
      <w:tr w:rsidR="00DE32F5" w14:paraId="62CE886F" w14:textId="77777777" w:rsidTr="005F5CED">
        <w:trPr>
          <w:trHeight w:val="537"/>
        </w:trPr>
        <w:tc>
          <w:tcPr>
            <w:tcW w:w="3060" w:type="dxa"/>
            <w:vMerge/>
            <w:tcBorders>
              <w:top w:val="single" w:sz="12" w:space="0" w:color="000000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DCAB23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E3E72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DE32F5" w14:paraId="0CB381C8" w14:textId="77777777" w:rsidTr="000060E1">
        <w:trPr>
          <w:trHeight w:val="51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2854EF2E" w14:textId="77777777" w:rsidR="00DE32F5" w:rsidRPr="004B34A4" w:rsidRDefault="00DE32F5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9.    End use of the Loan &amp; Loan amount Required</w:t>
            </w:r>
          </w:p>
        </w:tc>
        <w:tc>
          <w:tcPr>
            <w:tcW w:w="7582" w:type="dxa"/>
            <w:gridSpan w:val="5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687DEB" w14:textId="77777777" w:rsidR="00DE32F5" w:rsidRPr="00B82A06" w:rsidRDefault="00603F7D" w:rsidP="00E075A4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Loan </w:t>
            </w:r>
            <w:r w:rsidR="000060E1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Amount: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30</w:t>
            </w:r>
            <w:r w:rsidR="00C41BE3">
              <w:rPr>
                <w:rFonts w:asciiTheme="minorHAnsi" w:hAnsiTheme="minorHAnsi"/>
                <w:color w:val="000000"/>
                <w:sz w:val="24"/>
                <w:szCs w:val="24"/>
              </w:rPr>
              <w:t>,00</w:t>
            </w:r>
            <w:r w:rsidR="00632B76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,000</w:t>
            </w:r>
            <w:r w:rsidR="008420F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/-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for </w:t>
            </w:r>
            <w:r w:rsidR="002C2011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Business Purpose</w:t>
            </w:r>
            <w:r w:rsidR="003371AC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</w:p>
        </w:tc>
      </w:tr>
      <w:tr w:rsidR="00DE32F5" w14:paraId="5CC67322" w14:textId="77777777" w:rsidTr="00E77957">
        <w:trPr>
          <w:trHeight w:val="1326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5D868E3A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10.  Other Businesses owned if any &amp; other Incomes: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B263C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NO</w:t>
            </w:r>
          </w:p>
        </w:tc>
      </w:tr>
      <w:tr w:rsidR="00DE32F5" w14:paraId="51E3A71E" w14:textId="77777777" w:rsidTr="000060E1">
        <w:trPr>
          <w:trHeight w:val="510"/>
        </w:trPr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443BC70D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11.  Business License Related Information: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50268C" w14:textId="77777777" w:rsidR="00DE32F5" w:rsidRPr="00B82A06" w:rsidRDefault="003371AC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No</w:t>
            </w:r>
          </w:p>
        </w:tc>
      </w:tr>
      <w:tr w:rsidR="00DE32F5" w14:paraId="10D35413" w14:textId="77777777" w:rsidTr="000060E1">
        <w:trPr>
          <w:trHeight w:val="51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258F1712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12. Documents Provided during Visit:</w:t>
            </w:r>
          </w:p>
        </w:tc>
        <w:tc>
          <w:tcPr>
            <w:tcW w:w="75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74D9F6" w14:textId="77777777" w:rsidR="004C1F01" w:rsidRDefault="004C1F01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Bank statement </w:t>
            </w:r>
          </w:p>
          <w:p w14:paraId="06DABD10" w14:textId="77777777" w:rsidR="003207D0" w:rsidRDefault="003207D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ITR’S</w:t>
            </w:r>
          </w:p>
          <w:p w14:paraId="1093CAAF" w14:textId="77777777" w:rsidR="003207D0" w:rsidRPr="00B82A06" w:rsidRDefault="003207D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Purchase Bills</w:t>
            </w:r>
          </w:p>
        </w:tc>
      </w:tr>
      <w:tr w:rsidR="00DE32F5" w14:paraId="19A332C6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164D0EBC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13. Banking &amp; Working Capital Limit Information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AEDC2" w14:textId="77777777" w:rsidR="00DE32F5" w:rsidRPr="00E43F40" w:rsidRDefault="00DE32F5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E43F40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Bank name</w:t>
            </w:r>
          </w:p>
        </w:tc>
        <w:tc>
          <w:tcPr>
            <w:tcW w:w="2840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right w:w="15" w:type="dxa"/>
            </w:tcMar>
            <w:vAlign w:val="center"/>
            <w:hideMark/>
          </w:tcPr>
          <w:p w14:paraId="60BFEC70" w14:textId="77777777" w:rsidR="00DE32F5" w:rsidRPr="00E43F40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E43F40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Limit Type</w:t>
            </w:r>
          </w:p>
        </w:tc>
        <w:tc>
          <w:tcPr>
            <w:tcW w:w="2962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270" w:type="dxa"/>
              <w:right w:w="15" w:type="dxa"/>
            </w:tcMar>
            <w:vAlign w:val="center"/>
            <w:hideMark/>
          </w:tcPr>
          <w:p w14:paraId="3DDE7109" w14:textId="77777777" w:rsidR="00DE32F5" w:rsidRPr="00E43F40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E43F40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Limit Amount</w:t>
            </w:r>
          </w:p>
        </w:tc>
      </w:tr>
      <w:tr w:rsidR="00DE32F5" w14:paraId="54805994" w14:textId="77777777" w:rsidTr="000060E1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DF9ADE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44EE52" w14:textId="77777777" w:rsidR="00DE32F5" w:rsidRDefault="00DE32F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77980E" w14:textId="77777777" w:rsidR="00DE32F5" w:rsidRDefault="00DE32F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96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531129E0" w14:textId="77777777" w:rsidR="00DE32F5" w:rsidRDefault="00DE32F5">
            <w:pPr>
              <w:rPr>
                <w:color w:val="000000"/>
                <w:sz w:val="18"/>
                <w:szCs w:val="18"/>
              </w:rPr>
            </w:pPr>
          </w:p>
        </w:tc>
      </w:tr>
      <w:tr w:rsidR="00DE32F5" w14:paraId="295F473B" w14:textId="77777777" w:rsidTr="000060E1">
        <w:trPr>
          <w:trHeight w:val="330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F96F7C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36D764" w14:textId="77777777" w:rsidR="00DE32F5" w:rsidRPr="00B82A06" w:rsidRDefault="002230F8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Axis </w:t>
            </w:r>
          </w:p>
        </w:tc>
        <w:tc>
          <w:tcPr>
            <w:tcW w:w="2840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F1EE06" w14:textId="77777777" w:rsidR="00DE32F5" w:rsidRPr="00B82A06" w:rsidRDefault="00312304" w:rsidP="004C1F01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Current 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4515BA" w14:textId="77777777" w:rsidR="00DE32F5" w:rsidRPr="00B82A06" w:rsidRDefault="00DE32F5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color w:val="000000"/>
                <w:sz w:val="24"/>
                <w:szCs w:val="24"/>
              </w:rPr>
              <w:t>NA</w:t>
            </w:r>
          </w:p>
        </w:tc>
      </w:tr>
      <w:tr w:rsidR="00DE32F5" w14:paraId="47E6D3BE" w14:textId="77777777" w:rsidTr="000060E1">
        <w:trPr>
          <w:trHeight w:val="750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3C60EC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5F2A4D" w14:textId="77777777" w:rsidR="00DE32F5" w:rsidRPr="00B82A06" w:rsidRDefault="00DE32F5">
            <w:pPr>
              <w:rPr>
                <w:iCs/>
                <w:color w:val="000000"/>
                <w:sz w:val="24"/>
                <w:szCs w:val="24"/>
              </w:rPr>
            </w:pPr>
            <w:r w:rsidRPr="00B82A06">
              <w:rPr>
                <w:iCs/>
                <w:color w:val="000000"/>
                <w:sz w:val="24"/>
                <w:szCs w:val="24"/>
              </w:rPr>
              <w:t>(State additional details conduct/TOD if avail</w:t>
            </w:r>
            <w:r w:rsidRPr="003207D0">
              <w:rPr>
                <w:iCs/>
                <w:color w:val="000000"/>
                <w:sz w:val="24"/>
                <w:szCs w:val="24"/>
              </w:rPr>
              <w:t>e</w:t>
            </w:r>
            <w:r w:rsidRPr="00B82A06">
              <w:rPr>
                <w:iCs/>
                <w:color w:val="000000"/>
                <w:sz w:val="24"/>
                <w:szCs w:val="24"/>
              </w:rPr>
              <w:t>d)</w:t>
            </w:r>
          </w:p>
        </w:tc>
      </w:tr>
      <w:tr w:rsidR="00DE32F5" w14:paraId="3F65051C" w14:textId="77777777" w:rsidTr="000060E1">
        <w:trPr>
          <w:trHeight w:val="33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7D55FEF4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lastRenderedPageBreak/>
              <w:t>14. Is it a Takeover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22DC29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NO</w:t>
            </w:r>
          </w:p>
        </w:tc>
      </w:tr>
      <w:tr w:rsidR="00DE32F5" w14:paraId="6ED1B811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1D273" w14:textId="77777777" w:rsidR="00DE32F5" w:rsidRPr="004B34A4" w:rsidRDefault="00DE32F5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15. Any other Loan Obligations of the Firm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34000" w14:textId="77777777" w:rsidR="002230F8" w:rsidRDefault="00916F5F" w:rsidP="004E1FE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BAJAJ – BL- Rs. 2,00,000/- - EMI - Rs. 19,500/- </w:t>
            </w:r>
          </w:p>
          <w:p w14:paraId="3C6AF8A5" w14:textId="77777777" w:rsidR="00916F5F" w:rsidRPr="00B82A06" w:rsidRDefault="00916F5F" w:rsidP="004E1FE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Union Bank – BL – Rs. 2,00,000/- - EMI - Rs. 4,600/-</w:t>
            </w:r>
          </w:p>
        </w:tc>
      </w:tr>
      <w:tr w:rsidR="00DE32F5" w14:paraId="613AF793" w14:textId="77777777" w:rsidTr="000060E1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8F541D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B9AEB1F" w14:textId="77777777" w:rsidR="00DE32F5" w:rsidRPr="005E10F4" w:rsidRDefault="00DE32F5">
            <w:pPr>
              <w:rPr>
                <w:rFonts w:asciiTheme="minorHAnsi" w:hAnsiTheme="minorHAnsi"/>
                <w:color w:val="000000"/>
                <w:sz w:val="18"/>
              </w:rPr>
            </w:pPr>
          </w:p>
        </w:tc>
      </w:tr>
      <w:tr w:rsidR="00DE32F5" w14:paraId="62A0670C" w14:textId="77777777" w:rsidTr="000060E1">
        <w:trPr>
          <w:trHeight w:val="66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2E38B126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16. Current Account if any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F0C41D" w14:textId="77777777" w:rsidR="00DE32F5" w:rsidRPr="00B82A06" w:rsidRDefault="00CF2C62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NA</w:t>
            </w:r>
          </w:p>
        </w:tc>
      </w:tr>
      <w:tr w:rsidR="00DE32F5" w14:paraId="12190D4E" w14:textId="77777777" w:rsidTr="000060E1">
        <w:trPr>
          <w:trHeight w:val="33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3E9E2162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17. Collateral Security Details</w:t>
            </w:r>
          </w:p>
        </w:tc>
        <w:tc>
          <w:tcPr>
            <w:tcW w:w="758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738744" w14:textId="77777777" w:rsidR="00DE32F5" w:rsidRPr="00B82A06" w:rsidRDefault="003207D0" w:rsidP="00665490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House documents</w:t>
            </w:r>
          </w:p>
        </w:tc>
      </w:tr>
      <w:tr w:rsidR="00DE32F5" w14:paraId="2445C903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201564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18. Existing Banking Relations with Axis if any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19609" w14:textId="77777777" w:rsidR="00DE32F5" w:rsidRPr="00B82A06" w:rsidRDefault="00E85F4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Account holder </w:t>
            </w:r>
          </w:p>
        </w:tc>
      </w:tr>
      <w:tr w:rsidR="00DE32F5" w14:paraId="40A0559C" w14:textId="77777777" w:rsidTr="00665490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47BE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DF5FAB8" w14:textId="77777777" w:rsidR="00DE32F5" w:rsidRPr="00B82A06" w:rsidRDefault="00DE32F5">
            <w:pPr>
              <w:rPr>
                <w:color w:val="000000"/>
                <w:sz w:val="24"/>
                <w:szCs w:val="24"/>
              </w:rPr>
            </w:pPr>
          </w:p>
        </w:tc>
      </w:tr>
      <w:tr w:rsidR="00DE32F5" w14:paraId="5E01537B" w14:textId="77777777" w:rsidTr="000060E1">
        <w:trPr>
          <w:trHeight w:val="330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620129AC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19. Major Suppliers &amp; Clients</w:t>
            </w:r>
          </w:p>
        </w:tc>
        <w:tc>
          <w:tcPr>
            <w:tcW w:w="36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A889D1" w14:textId="77777777" w:rsidR="00DE32F5" w:rsidRPr="00B82A06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Suppliers (Creditors)</w:t>
            </w:r>
          </w:p>
        </w:tc>
        <w:tc>
          <w:tcPr>
            <w:tcW w:w="392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270" w:type="dxa"/>
              <w:right w:w="15" w:type="dxa"/>
            </w:tcMar>
            <w:vAlign w:val="center"/>
            <w:hideMark/>
          </w:tcPr>
          <w:p w14:paraId="19BC0B11" w14:textId="77777777" w:rsidR="00DE32F5" w:rsidRPr="00B82A06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Clients (Debtors)</w:t>
            </w:r>
          </w:p>
        </w:tc>
      </w:tr>
      <w:tr w:rsidR="00DE32F5" w14:paraId="629A667D" w14:textId="77777777" w:rsidTr="000060E1">
        <w:trPr>
          <w:trHeight w:val="330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EC7A62" w14:textId="77777777" w:rsidR="00DE32F5" w:rsidRDefault="00DE32F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6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200699" w14:textId="77777777" w:rsidR="00325C52" w:rsidRPr="00B82A06" w:rsidRDefault="003207D0" w:rsidP="00665490">
            <w:pPr>
              <w:rPr>
                <w:color w:val="000000"/>
                <w:sz w:val="24"/>
                <w:szCs w:val="24"/>
              </w:rPr>
            </w:pPr>
            <w:r w:rsidRPr="003207D0">
              <w:rPr>
                <w:color w:val="000000"/>
                <w:sz w:val="24"/>
                <w:szCs w:val="24"/>
              </w:rPr>
              <w:t>Pradeep</w:t>
            </w:r>
            <w:r>
              <w:rPr>
                <w:color w:val="000000"/>
                <w:sz w:val="24"/>
                <w:szCs w:val="24"/>
              </w:rPr>
              <w:t xml:space="preserve"> - </w:t>
            </w:r>
            <w:r w:rsidRPr="003207D0">
              <w:rPr>
                <w:color w:val="000000"/>
                <w:sz w:val="24"/>
                <w:szCs w:val="24"/>
              </w:rPr>
              <w:t>9121214789</w:t>
            </w:r>
          </w:p>
        </w:tc>
        <w:tc>
          <w:tcPr>
            <w:tcW w:w="392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AA054F" w14:textId="77777777" w:rsidR="00DE32F5" w:rsidRPr="00B82A06" w:rsidRDefault="000F3766" w:rsidP="009A54A6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color w:val="000000"/>
                <w:sz w:val="24"/>
                <w:szCs w:val="24"/>
              </w:rPr>
              <w:t>NP</w:t>
            </w:r>
          </w:p>
        </w:tc>
      </w:tr>
      <w:tr w:rsidR="00DE32F5" w14:paraId="5806E227" w14:textId="77777777" w:rsidTr="000060E1">
        <w:trPr>
          <w:trHeight w:val="330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85AAB7D" w14:textId="77777777" w:rsidR="00DE32F5" w:rsidRDefault="00DE32F5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66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71D1B3" w14:textId="77777777" w:rsidR="00DE32F5" w:rsidRPr="00B82A06" w:rsidRDefault="00E77957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color w:val="000000"/>
                <w:sz w:val="24"/>
                <w:szCs w:val="24"/>
              </w:rPr>
              <w:t>NP</w:t>
            </w:r>
          </w:p>
        </w:tc>
        <w:tc>
          <w:tcPr>
            <w:tcW w:w="392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67A1A" w14:textId="77777777" w:rsidR="00DE32F5" w:rsidRPr="00B82A06" w:rsidRDefault="000F3766" w:rsidP="009A54A6">
            <w:pPr>
              <w:rPr>
                <w:color w:val="000000"/>
                <w:sz w:val="24"/>
                <w:szCs w:val="24"/>
              </w:rPr>
            </w:pPr>
            <w:r w:rsidRPr="00B82A06">
              <w:rPr>
                <w:color w:val="000000"/>
                <w:sz w:val="24"/>
                <w:szCs w:val="24"/>
              </w:rPr>
              <w:t>NP</w:t>
            </w:r>
          </w:p>
        </w:tc>
      </w:tr>
      <w:tr w:rsidR="00DE32F5" w14:paraId="327C9F33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EE08A" w14:textId="77777777" w:rsidR="00DE32F5" w:rsidRPr="004B34A4" w:rsidRDefault="00DE32F5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 xml:space="preserve">20. Stocks/Raw material related observations: </w:t>
            </w:r>
          </w:p>
        </w:tc>
        <w:tc>
          <w:tcPr>
            <w:tcW w:w="7582" w:type="dxa"/>
            <w:gridSpan w:val="5"/>
            <w:vMerge w:val="restart"/>
            <w:tcBorders>
              <w:top w:val="nil"/>
              <w:left w:val="single" w:sz="12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98D6F7" w14:textId="77777777" w:rsidR="00AC25F1" w:rsidRPr="00B82A06" w:rsidRDefault="00AC25F1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  <w:p w14:paraId="247B8A7D" w14:textId="77777777" w:rsidR="00DE32F5" w:rsidRPr="00B82A06" w:rsidRDefault="00A361D8" w:rsidP="003207D0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Stock around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– Rs. 9,00,000/-</w:t>
            </w:r>
          </w:p>
        </w:tc>
      </w:tr>
      <w:tr w:rsidR="00DE32F5" w14:paraId="28D63EC4" w14:textId="77777777" w:rsidTr="00665490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F42D6F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nil"/>
              <w:left w:val="single" w:sz="12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7FE739" w14:textId="77777777" w:rsidR="00DE32F5" w:rsidRPr="005E10F4" w:rsidRDefault="00DE32F5">
            <w:pPr>
              <w:rPr>
                <w:rFonts w:asciiTheme="minorHAnsi" w:hAnsiTheme="minorHAnsi"/>
                <w:color w:val="000000"/>
                <w:sz w:val="18"/>
              </w:rPr>
            </w:pPr>
          </w:p>
        </w:tc>
      </w:tr>
      <w:tr w:rsidR="00DE32F5" w14:paraId="4E1FFBEA" w14:textId="77777777" w:rsidTr="000060E1">
        <w:trPr>
          <w:trHeight w:val="537"/>
        </w:trPr>
        <w:tc>
          <w:tcPr>
            <w:tcW w:w="3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329C80" w14:textId="77777777" w:rsidR="00DE32F5" w:rsidRPr="004B34A4" w:rsidRDefault="00DE32F5">
            <w:pPr>
              <w:jc w:val="center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21. COVID-19 Impact &amp; Recovery period Or any other Business Risks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AAB64A" w14:textId="77777777" w:rsidR="00DE32F5" w:rsidRPr="00B82A06" w:rsidRDefault="00DE32F5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COVID-19 Impact  - NO</w:t>
            </w:r>
          </w:p>
        </w:tc>
      </w:tr>
      <w:tr w:rsidR="00DE32F5" w14:paraId="7AF66A51" w14:textId="77777777" w:rsidTr="00665490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102157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1DBDE92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DE32F5" w14:paraId="3DAF618B" w14:textId="77777777" w:rsidTr="00665490">
        <w:trPr>
          <w:trHeight w:val="647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5A59991D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22. Family Background &amp; Net-worth</w:t>
            </w:r>
          </w:p>
        </w:tc>
        <w:tc>
          <w:tcPr>
            <w:tcW w:w="75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53D8C2" w14:textId="77777777" w:rsidR="00DE32F5" w:rsidRPr="00B82A06" w:rsidRDefault="00A361D8" w:rsidP="009A54A6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TOTAL FAMILY MEMBERS-</w:t>
            </w:r>
            <w:r w:rsidR="004256CE">
              <w:rPr>
                <w:rFonts w:asciiTheme="minorHAnsi" w:hAnsiTheme="minorHAnsi"/>
                <w:color w:val="000000"/>
                <w:sz w:val="24"/>
                <w:szCs w:val="24"/>
              </w:rPr>
              <w:t>0</w:t>
            </w:r>
            <w:r w:rsidR="00325C52">
              <w:rPr>
                <w:rFonts w:asciiTheme="minorHAnsi" w:hAnsiTheme="minorHAnsi"/>
                <w:color w:val="000000"/>
                <w:sz w:val="24"/>
                <w:szCs w:val="24"/>
              </w:rPr>
              <w:t>4</w:t>
            </w:r>
            <w:r w:rsidR="0064106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, EARN-0</w:t>
            </w:r>
            <w:r w:rsidR="00C057D1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1</w:t>
            </w:r>
          </w:p>
        </w:tc>
      </w:tr>
      <w:tr w:rsidR="00DE32F5" w14:paraId="11B4E1AF" w14:textId="77777777" w:rsidTr="00665490">
        <w:trPr>
          <w:trHeight w:val="698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0C3DEDE3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23. Business Succession Plan</w:t>
            </w:r>
          </w:p>
        </w:tc>
        <w:tc>
          <w:tcPr>
            <w:tcW w:w="7582" w:type="dxa"/>
            <w:gridSpan w:val="5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DBCF84" w14:textId="77777777" w:rsidR="00DE32F5" w:rsidRPr="00B82A06" w:rsidRDefault="00DE32F5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YES</w:t>
            </w:r>
          </w:p>
        </w:tc>
      </w:tr>
      <w:tr w:rsidR="00DE32F5" w14:paraId="138ADE72" w14:textId="77777777" w:rsidTr="000060E1">
        <w:trPr>
          <w:trHeight w:val="990"/>
        </w:trPr>
        <w:tc>
          <w:tcPr>
            <w:tcW w:w="306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42AB2C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24. Qualification of Proprietor / Partners / Directors</w:t>
            </w:r>
          </w:p>
        </w:tc>
        <w:tc>
          <w:tcPr>
            <w:tcW w:w="7582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ADA475" w14:textId="77777777" w:rsidR="00DE32F5" w:rsidRPr="00B82A06" w:rsidRDefault="00312304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Proprietor </w:t>
            </w:r>
          </w:p>
        </w:tc>
      </w:tr>
      <w:tr w:rsidR="00DE32F5" w14:paraId="56C8DAA3" w14:textId="77777777" w:rsidTr="00665490">
        <w:trPr>
          <w:trHeight w:val="537"/>
        </w:trPr>
        <w:tc>
          <w:tcPr>
            <w:tcW w:w="306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8468E5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</w:p>
        </w:tc>
        <w:tc>
          <w:tcPr>
            <w:tcW w:w="7582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FB8FCD8" w14:textId="77777777" w:rsidR="00DE32F5" w:rsidRPr="00B82A06" w:rsidRDefault="00DE32F5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DE32F5" w14:paraId="396925A5" w14:textId="77777777" w:rsidTr="000060E1">
        <w:trPr>
          <w:trHeight w:val="810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727875D4" w14:textId="77777777" w:rsidR="00DE32F5" w:rsidRPr="004B34A4" w:rsidRDefault="00DE32F5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25. Third Party Checks</w:t>
            </w:r>
          </w:p>
        </w:tc>
        <w:tc>
          <w:tcPr>
            <w:tcW w:w="75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4D4552" w14:textId="77777777" w:rsidR="00DE32F5" w:rsidRPr="00B82A06" w:rsidRDefault="00CF2C62" w:rsidP="00AB74CE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POSITIVE FEEDBACK ABOUT THE APPLICANT</w:t>
            </w:r>
            <w:r w:rsidR="00BB0A9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- </w:t>
            </w:r>
          </w:p>
        </w:tc>
      </w:tr>
      <w:tr w:rsidR="00BB0A98" w14:paraId="225CCB58" w14:textId="77777777" w:rsidTr="00665490">
        <w:trPr>
          <w:trHeight w:val="1235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</w:tcPr>
          <w:p w14:paraId="11D5F007" w14:textId="77777777" w:rsidR="00BB0A98" w:rsidRPr="004B34A4" w:rsidRDefault="00BB0A98" w:rsidP="008A33C8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BB0A98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26. Lease land Verification</w:t>
            </w:r>
          </w:p>
        </w:tc>
        <w:tc>
          <w:tcPr>
            <w:tcW w:w="75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660226" w14:textId="77777777" w:rsidR="001D3CFE" w:rsidRDefault="0083676C" w:rsidP="00325C52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color w:val="000000"/>
                <w:sz w:val="24"/>
                <w:szCs w:val="24"/>
              </w:rPr>
              <w:t>-</w:t>
            </w:r>
          </w:p>
          <w:p w14:paraId="7F6D6230" w14:textId="77777777" w:rsidR="00BB0A98" w:rsidRPr="00B82A06" w:rsidRDefault="00BB0A98" w:rsidP="00665490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</w:tr>
      <w:tr w:rsidR="00DE32F5" w14:paraId="6A567EE1" w14:textId="77777777" w:rsidTr="000060E1">
        <w:trPr>
          <w:trHeight w:val="2813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270" w:type="dxa"/>
              <w:bottom w:w="0" w:type="dxa"/>
              <w:right w:w="15" w:type="dxa"/>
            </w:tcMar>
            <w:vAlign w:val="center"/>
            <w:hideMark/>
          </w:tcPr>
          <w:p w14:paraId="5CF1A4D7" w14:textId="77777777" w:rsidR="00DE32F5" w:rsidRPr="004B34A4" w:rsidRDefault="00DE32F5" w:rsidP="00BB0A98">
            <w:pPr>
              <w:ind w:firstLineChars="200" w:firstLine="493"/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lastRenderedPageBreak/>
              <w:t>2</w:t>
            </w:r>
            <w:r w:rsidR="00BB0A98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7</w:t>
            </w: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. Remarks &amp; Observations</w:t>
            </w:r>
          </w:p>
        </w:tc>
        <w:tc>
          <w:tcPr>
            <w:tcW w:w="7582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4DBCF3" w14:textId="545EE5F0" w:rsidR="00E075A4" w:rsidRPr="00E075A4" w:rsidRDefault="00DE32F5" w:rsidP="006A01F3">
            <w:pPr>
              <w:jc w:val="center"/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Visited the given address and we conducted PD with </w:t>
            </w:r>
            <w:r w:rsidR="006A01F3">
              <w:rPr>
                <w:rFonts w:asciiTheme="minorHAnsi" w:hAnsiTheme="minorHAnsi"/>
                <w:color w:val="000000"/>
                <w:sz w:val="24"/>
                <w:szCs w:val="24"/>
              </w:rPr>
              <w:t>XXXXX</w:t>
            </w:r>
            <w:r w:rsidR="003207D0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  <w:r w:rsidR="00CF2C62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who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confirmed that It is Propr</w:t>
            </w:r>
            <w:r w:rsidR="00A361D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ietorship firm, </w:t>
            </w:r>
            <w:r w:rsidR="00672F75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existing</w:t>
            </w:r>
            <w:r w:rsidR="00A361D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since 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>2020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in owned</w:t>
            </w:r>
            <w:r w:rsid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p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remises. Nature of Business: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Trading of Fertilizer and P</w:t>
            </w:r>
            <w:r w:rsidR="003207D0" w:rsidRPr="003207D0">
              <w:rPr>
                <w:rFonts w:asciiTheme="minorHAnsi" w:hAnsiTheme="minorHAnsi"/>
                <w:color w:val="000000"/>
                <w:sz w:val="24"/>
                <w:szCs w:val="24"/>
              </w:rPr>
              <w:t>esticides</w:t>
            </w:r>
            <w:r w:rsidR="00A361D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.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Activity and stock are good.</w:t>
            </w:r>
            <w:r w:rsidR="003207D0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We observed business board </w:t>
            </w: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displayed.</w:t>
            </w:r>
            <w:r w:rsidR="00A361D8"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 xml:space="preserve"> </w:t>
            </w:r>
          </w:p>
        </w:tc>
      </w:tr>
      <w:tr w:rsidR="00DE32F5" w14:paraId="449F6D8D" w14:textId="77777777" w:rsidTr="000060E1">
        <w:trPr>
          <w:trHeight w:val="795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12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4E7E51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PD Final Status</w:t>
            </w:r>
          </w:p>
        </w:tc>
        <w:tc>
          <w:tcPr>
            <w:tcW w:w="75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50B793" w14:textId="77777777" w:rsidR="00DE32F5" w:rsidRPr="00B82A06" w:rsidRDefault="00D57B99">
            <w:pPr>
              <w:jc w:val="center"/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Positive</w:t>
            </w:r>
          </w:p>
        </w:tc>
      </w:tr>
      <w:tr w:rsidR="00DE32F5" w14:paraId="1650D7A7" w14:textId="77777777" w:rsidTr="000060E1">
        <w:trPr>
          <w:trHeight w:val="1305"/>
        </w:trPr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3A8A52" w14:textId="77777777" w:rsidR="00DE32F5" w:rsidRPr="004B34A4" w:rsidRDefault="00DE32F5">
            <w:pPr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</w:pPr>
            <w:r w:rsidRPr="004B34A4">
              <w:rPr>
                <w:rFonts w:asciiTheme="minorHAnsi" w:hAnsiTheme="minorHAnsi"/>
                <w:b/>
                <w:bCs/>
                <w:color w:val="000000"/>
                <w:w w:val="102"/>
                <w:sz w:val="24"/>
                <w:szCs w:val="24"/>
              </w:rPr>
              <w:t>PD Vendor Name &amp; Address</w:t>
            </w:r>
          </w:p>
        </w:tc>
        <w:tc>
          <w:tcPr>
            <w:tcW w:w="7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D94C4B" w14:textId="77777777" w:rsidR="00DE32F5" w:rsidRPr="00B82A06" w:rsidRDefault="00DE32F5">
            <w:pPr>
              <w:jc w:val="center"/>
              <w:rPr>
                <w:rFonts w:asciiTheme="minorHAnsi" w:hAnsiTheme="minorHAnsi"/>
                <w:color w:val="000000"/>
                <w:sz w:val="24"/>
                <w:szCs w:val="24"/>
              </w:rPr>
            </w:pPr>
            <w:r w:rsidRPr="00B82A06">
              <w:rPr>
                <w:rFonts w:asciiTheme="minorHAnsi" w:hAnsiTheme="minorHAnsi"/>
                <w:color w:val="000000"/>
                <w:sz w:val="24"/>
                <w:szCs w:val="24"/>
              </w:rPr>
              <w:t>PD Vendor Stamp &amp; Signature</w:t>
            </w:r>
          </w:p>
        </w:tc>
      </w:tr>
    </w:tbl>
    <w:p w14:paraId="366DE58E" w14:textId="39D9AC92" w:rsidR="00DE32F5" w:rsidRDefault="00DE32F5" w:rsidP="00DE32F5"/>
    <w:p w14:paraId="6EBE421D" w14:textId="50EE1469" w:rsidR="006A01F3" w:rsidRDefault="006A01F3" w:rsidP="00DE32F5">
      <w:r w:rsidRPr="006A01F3">
        <w:rPr>
          <w:b/>
          <w:noProof/>
          <w:lang w:val="en-IN" w:eastAsia="en-IN"/>
        </w:rPr>
        <w:drawing>
          <wp:inline distT="0" distB="0" distL="0" distR="0" wp14:anchorId="5891D4BD" wp14:editId="6D9B3345">
            <wp:extent cx="2480725" cy="18859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951" cy="1892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C41CB" w14:textId="77777777" w:rsidR="00E973AB" w:rsidRDefault="00E973AB" w:rsidP="00DE32F5"/>
    <w:p w14:paraId="3E44CDFB" w14:textId="77777777" w:rsidR="00643D7A" w:rsidRDefault="00F92840" w:rsidP="00DE32F5">
      <w:pPr>
        <w:rPr>
          <w:b/>
          <w:u w:val="single"/>
        </w:rPr>
      </w:pPr>
      <w:r w:rsidRPr="00E973AB">
        <w:rPr>
          <w:b/>
          <w:u w:val="single"/>
        </w:rPr>
        <w:t>Phot</w:t>
      </w:r>
      <w:r w:rsidR="00643D7A">
        <w:rPr>
          <w:b/>
          <w:u w:val="single"/>
        </w:rPr>
        <w:t>o</w:t>
      </w:r>
      <w:r w:rsidRPr="00E973AB">
        <w:rPr>
          <w:b/>
          <w:u w:val="single"/>
        </w:rPr>
        <w:t>s</w:t>
      </w:r>
      <w:r>
        <w:rPr>
          <w:b/>
          <w:u w:val="single"/>
        </w:rPr>
        <w:t>:</w:t>
      </w:r>
    </w:p>
    <w:p w14:paraId="709EE9BA" w14:textId="663137E2" w:rsidR="00EB37A4" w:rsidRDefault="00EB37A4" w:rsidP="00DE32F5">
      <w:pPr>
        <w:rPr>
          <w:b/>
          <w:u w:val="single"/>
        </w:rPr>
      </w:pPr>
    </w:p>
    <w:p w14:paraId="1D32B0EC" w14:textId="399DD938" w:rsidR="0023232B" w:rsidRDefault="006A01F3" w:rsidP="00DE32F5">
      <w:pPr>
        <w:rPr>
          <w:b/>
          <w:u w:val="single"/>
        </w:rPr>
      </w:pPr>
      <w:bookmarkStart w:id="0" w:name="_GoBack"/>
      <w:r>
        <w:rPr>
          <w:b/>
          <w:u w:val="single"/>
        </w:rPr>
        <w:pict w14:anchorId="3A1712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26.5pt;height:127.5pt">
            <v:imagedata r:id="rId8" o:title="WhatsApp Image 2025-05-15 at 3"/>
          </v:shape>
        </w:pict>
      </w:r>
      <w:bookmarkEnd w:id="0"/>
      <w:r w:rsidR="00064C37">
        <w:rPr>
          <w:b/>
          <w:u w:val="single"/>
        </w:rPr>
        <w:pict w14:anchorId="66CA35D2">
          <v:shape id="_x0000_i1041" type="#_x0000_t75" style="width:226.5pt;height:127.5pt">
            <v:imagedata r:id="rId9" o:title="WhatsApp Image 2025-05-15 at 3"/>
          </v:shape>
        </w:pict>
      </w:r>
    </w:p>
    <w:p w14:paraId="3CBA0A6D" w14:textId="36BADDBF" w:rsidR="00B82A06" w:rsidRDefault="00B82A06" w:rsidP="00DE32F5">
      <w:pPr>
        <w:rPr>
          <w:b/>
          <w:u w:val="single"/>
        </w:rPr>
      </w:pPr>
    </w:p>
    <w:sectPr w:rsidR="00B82A06" w:rsidSect="008260D9">
      <w:pgSz w:w="11906" w:h="16838"/>
      <w:pgMar w:top="426" w:right="849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262FF"/>
    <w:multiLevelType w:val="hybridMultilevel"/>
    <w:tmpl w:val="F18C1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E251C"/>
    <w:multiLevelType w:val="hybridMultilevel"/>
    <w:tmpl w:val="C6EE3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043"/>
    <w:rsid w:val="0000019A"/>
    <w:rsid w:val="00002043"/>
    <w:rsid w:val="00004B07"/>
    <w:rsid w:val="000060E1"/>
    <w:rsid w:val="00006C24"/>
    <w:rsid w:val="00011831"/>
    <w:rsid w:val="0001304E"/>
    <w:rsid w:val="0002151D"/>
    <w:rsid w:val="000220B6"/>
    <w:rsid w:val="0002480F"/>
    <w:rsid w:val="00025241"/>
    <w:rsid w:val="00025C46"/>
    <w:rsid w:val="000411D4"/>
    <w:rsid w:val="00041532"/>
    <w:rsid w:val="00042FF5"/>
    <w:rsid w:val="00044178"/>
    <w:rsid w:val="00046CAF"/>
    <w:rsid w:val="00056754"/>
    <w:rsid w:val="00063D00"/>
    <w:rsid w:val="00064C37"/>
    <w:rsid w:val="0006738F"/>
    <w:rsid w:val="00072850"/>
    <w:rsid w:val="00090332"/>
    <w:rsid w:val="000A5938"/>
    <w:rsid w:val="000B3543"/>
    <w:rsid w:val="000C1DA5"/>
    <w:rsid w:val="000D1146"/>
    <w:rsid w:val="000D4A4E"/>
    <w:rsid w:val="000D4DC1"/>
    <w:rsid w:val="000D7E24"/>
    <w:rsid w:val="000E0672"/>
    <w:rsid w:val="000E2F6C"/>
    <w:rsid w:val="000E3704"/>
    <w:rsid w:val="000E3875"/>
    <w:rsid w:val="000E71B9"/>
    <w:rsid w:val="000F11EE"/>
    <w:rsid w:val="000F3766"/>
    <w:rsid w:val="000F578C"/>
    <w:rsid w:val="000F695C"/>
    <w:rsid w:val="0010396B"/>
    <w:rsid w:val="001041F5"/>
    <w:rsid w:val="00105285"/>
    <w:rsid w:val="00117256"/>
    <w:rsid w:val="00122A06"/>
    <w:rsid w:val="00122BC8"/>
    <w:rsid w:val="00131CE9"/>
    <w:rsid w:val="00132704"/>
    <w:rsid w:val="00142A8E"/>
    <w:rsid w:val="001448E9"/>
    <w:rsid w:val="00161378"/>
    <w:rsid w:val="00166198"/>
    <w:rsid w:val="00167B3A"/>
    <w:rsid w:val="00167C72"/>
    <w:rsid w:val="0017369B"/>
    <w:rsid w:val="001746C1"/>
    <w:rsid w:val="00182BC5"/>
    <w:rsid w:val="00182C31"/>
    <w:rsid w:val="00186DB1"/>
    <w:rsid w:val="0019125A"/>
    <w:rsid w:val="00191A5C"/>
    <w:rsid w:val="00196ED5"/>
    <w:rsid w:val="001B0467"/>
    <w:rsid w:val="001B6DB8"/>
    <w:rsid w:val="001C040A"/>
    <w:rsid w:val="001C1730"/>
    <w:rsid w:val="001C373F"/>
    <w:rsid w:val="001D3B2C"/>
    <w:rsid w:val="001D3CFE"/>
    <w:rsid w:val="001D65F0"/>
    <w:rsid w:val="001D7F43"/>
    <w:rsid w:val="001E4061"/>
    <w:rsid w:val="001E4FE1"/>
    <w:rsid w:val="001F262C"/>
    <w:rsid w:val="001F7DCD"/>
    <w:rsid w:val="002103E4"/>
    <w:rsid w:val="00214B77"/>
    <w:rsid w:val="0021726D"/>
    <w:rsid w:val="002206F5"/>
    <w:rsid w:val="00220725"/>
    <w:rsid w:val="002230F8"/>
    <w:rsid w:val="002258DE"/>
    <w:rsid w:val="00231FC6"/>
    <w:rsid w:val="0023232B"/>
    <w:rsid w:val="002421C5"/>
    <w:rsid w:val="00255C1F"/>
    <w:rsid w:val="00265EBB"/>
    <w:rsid w:val="0028464D"/>
    <w:rsid w:val="0029137D"/>
    <w:rsid w:val="002B74A8"/>
    <w:rsid w:val="002C0810"/>
    <w:rsid w:val="002C2011"/>
    <w:rsid w:val="002D57CB"/>
    <w:rsid w:val="002D6E24"/>
    <w:rsid w:val="002D7C72"/>
    <w:rsid w:val="002E074B"/>
    <w:rsid w:val="002F197C"/>
    <w:rsid w:val="002F205A"/>
    <w:rsid w:val="002F3A7C"/>
    <w:rsid w:val="002F5A7D"/>
    <w:rsid w:val="0030548F"/>
    <w:rsid w:val="00305B0D"/>
    <w:rsid w:val="00312304"/>
    <w:rsid w:val="00316BC2"/>
    <w:rsid w:val="003207D0"/>
    <w:rsid w:val="00324315"/>
    <w:rsid w:val="00325C52"/>
    <w:rsid w:val="00331232"/>
    <w:rsid w:val="003371AC"/>
    <w:rsid w:val="00340B04"/>
    <w:rsid w:val="003655C2"/>
    <w:rsid w:val="0036580A"/>
    <w:rsid w:val="00371A66"/>
    <w:rsid w:val="00372F44"/>
    <w:rsid w:val="00380D7B"/>
    <w:rsid w:val="00385BF9"/>
    <w:rsid w:val="003951E1"/>
    <w:rsid w:val="003A0689"/>
    <w:rsid w:val="003A1C9B"/>
    <w:rsid w:val="003B4862"/>
    <w:rsid w:val="003C5637"/>
    <w:rsid w:val="003D3E95"/>
    <w:rsid w:val="003D51DD"/>
    <w:rsid w:val="003D68CB"/>
    <w:rsid w:val="00403B59"/>
    <w:rsid w:val="00406DCA"/>
    <w:rsid w:val="00411209"/>
    <w:rsid w:val="00417BD5"/>
    <w:rsid w:val="00423FAF"/>
    <w:rsid w:val="004256CE"/>
    <w:rsid w:val="00425D58"/>
    <w:rsid w:val="004353DA"/>
    <w:rsid w:val="004419E8"/>
    <w:rsid w:val="004428DA"/>
    <w:rsid w:val="00447BB3"/>
    <w:rsid w:val="00450245"/>
    <w:rsid w:val="00450900"/>
    <w:rsid w:val="00456273"/>
    <w:rsid w:val="00463C3C"/>
    <w:rsid w:val="00465E54"/>
    <w:rsid w:val="0048267C"/>
    <w:rsid w:val="00482FCC"/>
    <w:rsid w:val="00484AB3"/>
    <w:rsid w:val="0048555D"/>
    <w:rsid w:val="00490C18"/>
    <w:rsid w:val="00492093"/>
    <w:rsid w:val="004A44F2"/>
    <w:rsid w:val="004B34A4"/>
    <w:rsid w:val="004B45DD"/>
    <w:rsid w:val="004C1A23"/>
    <w:rsid w:val="004C1F01"/>
    <w:rsid w:val="004C42F1"/>
    <w:rsid w:val="004C7864"/>
    <w:rsid w:val="004D189B"/>
    <w:rsid w:val="004D1CF7"/>
    <w:rsid w:val="004D5114"/>
    <w:rsid w:val="004E09C1"/>
    <w:rsid w:val="004E1FE5"/>
    <w:rsid w:val="004F7C55"/>
    <w:rsid w:val="00500C05"/>
    <w:rsid w:val="005106A6"/>
    <w:rsid w:val="00514E03"/>
    <w:rsid w:val="005244BB"/>
    <w:rsid w:val="00526A33"/>
    <w:rsid w:val="00535241"/>
    <w:rsid w:val="0054088E"/>
    <w:rsid w:val="00540E5E"/>
    <w:rsid w:val="005438F0"/>
    <w:rsid w:val="005453DC"/>
    <w:rsid w:val="005463F7"/>
    <w:rsid w:val="00547B16"/>
    <w:rsid w:val="00554772"/>
    <w:rsid w:val="00554D6A"/>
    <w:rsid w:val="00563D3C"/>
    <w:rsid w:val="005726A4"/>
    <w:rsid w:val="00575C16"/>
    <w:rsid w:val="00584F7B"/>
    <w:rsid w:val="0058646C"/>
    <w:rsid w:val="005908A0"/>
    <w:rsid w:val="00591721"/>
    <w:rsid w:val="00591B51"/>
    <w:rsid w:val="005B079B"/>
    <w:rsid w:val="005B1EE2"/>
    <w:rsid w:val="005B3CEE"/>
    <w:rsid w:val="005C2077"/>
    <w:rsid w:val="005D35DC"/>
    <w:rsid w:val="005E0124"/>
    <w:rsid w:val="005E10F4"/>
    <w:rsid w:val="005E407B"/>
    <w:rsid w:val="005F0681"/>
    <w:rsid w:val="005F3A2B"/>
    <w:rsid w:val="005F4A6A"/>
    <w:rsid w:val="005F5CED"/>
    <w:rsid w:val="00603F7D"/>
    <w:rsid w:val="00607A26"/>
    <w:rsid w:val="00625DAA"/>
    <w:rsid w:val="0062669B"/>
    <w:rsid w:val="0063052F"/>
    <w:rsid w:val="006314BA"/>
    <w:rsid w:val="00632B76"/>
    <w:rsid w:val="00641065"/>
    <w:rsid w:val="00643D7A"/>
    <w:rsid w:val="00650A23"/>
    <w:rsid w:val="00651B4E"/>
    <w:rsid w:val="00665490"/>
    <w:rsid w:val="00671CE2"/>
    <w:rsid w:val="00672F75"/>
    <w:rsid w:val="00682D57"/>
    <w:rsid w:val="006A01F3"/>
    <w:rsid w:val="006A1903"/>
    <w:rsid w:val="006A358B"/>
    <w:rsid w:val="006A5E81"/>
    <w:rsid w:val="006C6738"/>
    <w:rsid w:val="006D1C21"/>
    <w:rsid w:val="006D2EEB"/>
    <w:rsid w:val="006D2F5F"/>
    <w:rsid w:val="006E3028"/>
    <w:rsid w:val="006E6011"/>
    <w:rsid w:val="006F10F5"/>
    <w:rsid w:val="006F504A"/>
    <w:rsid w:val="0070219B"/>
    <w:rsid w:val="00703F0B"/>
    <w:rsid w:val="00705291"/>
    <w:rsid w:val="00711C95"/>
    <w:rsid w:val="007278E3"/>
    <w:rsid w:val="00730FEC"/>
    <w:rsid w:val="00732121"/>
    <w:rsid w:val="0074602F"/>
    <w:rsid w:val="00746BB9"/>
    <w:rsid w:val="0075364A"/>
    <w:rsid w:val="00756E67"/>
    <w:rsid w:val="007706CC"/>
    <w:rsid w:val="00773020"/>
    <w:rsid w:val="00773BB4"/>
    <w:rsid w:val="00783B89"/>
    <w:rsid w:val="00783BE2"/>
    <w:rsid w:val="0078665E"/>
    <w:rsid w:val="00790991"/>
    <w:rsid w:val="007937D8"/>
    <w:rsid w:val="0079759F"/>
    <w:rsid w:val="007B644A"/>
    <w:rsid w:val="007B7F0E"/>
    <w:rsid w:val="007C7E95"/>
    <w:rsid w:val="007C7EB1"/>
    <w:rsid w:val="007D5A4D"/>
    <w:rsid w:val="007D6F1D"/>
    <w:rsid w:val="007E3A2F"/>
    <w:rsid w:val="00805CF9"/>
    <w:rsid w:val="00807DF7"/>
    <w:rsid w:val="008205E6"/>
    <w:rsid w:val="0082169C"/>
    <w:rsid w:val="00824B45"/>
    <w:rsid w:val="008260D9"/>
    <w:rsid w:val="00826BCD"/>
    <w:rsid w:val="00826D46"/>
    <w:rsid w:val="0083676C"/>
    <w:rsid w:val="008420F8"/>
    <w:rsid w:val="00852F1C"/>
    <w:rsid w:val="00877435"/>
    <w:rsid w:val="008802F6"/>
    <w:rsid w:val="008936A0"/>
    <w:rsid w:val="008A33C8"/>
    <w:rsid w:val="008A78A8"/>
    <w:rsid w:val="008B3B9A"/>
    <w:rsid w:val="008D5163"/>
    <w:rsid w:val="008E04DF"/>
    <w:rsid w:val="008E6D63"/>
    <w:rsid w:val="008F44E0"/>
    <w:rsid w:val="00911116"/>
    <w:rsid w:val="00911FB2"/>
    <w:rsid w:val="00916F5F"/>
    <w:rsid w:val="00932C5B"/>
    <w:rsid w:val="00937D37"/>
    <w:rsid w:val="009461D5"/>
    <w:rsid w:val="00956117"/>
    <w:rsid w:val="00966808"/>
    <w:rsid w:val="00982B16"/>
    <w:rsid w:val="00992C4F"/>
    <w:rsid w:val="009A0EA2"/>
    <w:rsid w:val="009A1838"/>
    <w:rsid w:val="009A4AF7"/>
    <w:rsid w:val="009A54A6"/>
    <w:rsid w:val="009A5A88"/>
    <w:rsid w:val="009C7DD5"/>
    <w:rsid w:val="009D216E"/>
    <w:rsid w:val="009D7105"/>
    <w:rsid w:val="009E4B45"/>
    <w:rsid w:val="009F0565"/>
    <w:rsid w:val="00A02F67"/>
    <w:rsid w:val="00A03378"/>
    <w:rsid w:val="00A11040"/>
    <w:rsid w:val="00A1443A"/>
    <w:rsid w:val="00A1787C"/>
    <w:rsid w:val="00A17C27"/>
    <w:rsid w:val="00A2233A"/>
    <w:rsid w:val="00A230D6"/>
    <w:rsid w:val="00A27926"/>
    <w:rsid w:val="00A361D8"/>
    <w:rsid w:val="00A4137A"/>
    <w:rsid w:val="00A4527C"/>
    <w:rsid w:val="00A478BB"/>
    <w:rsid w:val="00A56257"/>
    <w:rsid w:val="00A61A13"/>
    <w:rsid w:val="00A64E29"/>
    <w:rsid w:val="00A7063A"/>
    <w:rsid w:val="00A77B30"/>
    <w:rsid w:val="00A82CD2"/>
    <w:rsid w:val="00A83813"/>
    <w:rsid w:val="00A84D86"/>
    <w:rsid w:val="00A86115"/>
    <w:rsid w:val="00A91F04"/>
    <w:rsid w:val="00A9376A"/>
    <w:rsid w:val="00A94751"/>
    <w:rsid w:val="00AA0C01"/>
    <w:rsid w:val="00AA1276"/>
    <w:rsid w:val="00AA21AA"/>
    <w:rsid w:val="00AB74CE"/>
    <w:rsid w:val="00AC01E1"/>
    <w:rsid w:val="00AC25F1"/>
    <w:rsid w:val="00AC3426"/>
    <w:rsid w:val="00AE0FA1"/>
    <w:rsid w:val="00AE4BD3"/>
    <w:rsid w:val="00AF1227"/>
    <w:rsid w:val="00B03AFC"/>
    <w:rsid w:val="00B06A8F"/>
    <w:rsid w:val="00B2016F"/>
    <w:rsid w:val="00B20BA9"/>
    <w:rsid w:val="00B22536"/>
    <w:rsid w:val="00B32C48"/>
    <w:rsid w:val="00B4242B"/>
    <w:rsid w:val="00B436B0"/>
    <w:rsid w:val="00B43CE7"/>
    <w:rsid w:val="00B4577C"/>
    <w:rsid w:val="00B47FCA"/>
    <w:rsid w:val="00B55EFA"/>
    <w:rsid w:val="00B612A5"/>
    <w:rsid w:val="00B61552"/>
    <w:rsid w:val="00B65954"/>
    <w:rsid w:val="00B66D2B"/>
    <w:rsid w:val="00B67AA5"/>
    <w:rsid w:val="00B82A06"/>
    <w:rsid w:val="00B92287"/>
    <w:rsid w:val="00BA0D55"/>
    <w:rsid w:val="00BA5422"/>
    <w:rsid w:val="00BB0A98"/>
    <w:rsid w:val="00BC4FAC"/>
    <w:rsid w:val="00BC7164"/>
    <w:rsid w:val="00BE12C3"/>
    <w:rsid w:val="00BF3FFE"/>
    <w:rsid w:val="00BF5877"/>
    <w:rsid w:val="00BF5BA0"/>
    <w:rsid w:val="00BF7772"/>
    <w:rsid w:val="00C01BF5"/>
    <w:rsid w:val="00C057D1"/>
    <w:rsid w:val="00C1218A"/>
    <w:rsid w:val="00C16EA9"/>
    <w:rsid w:val="00C23CEE"/>
    <w:rsid w:val="00C35961"/>
    <w:rsid w:val="00C36CE8"/>
    <w:rsid w:val="00C40B6A"/>
    <w:rsid w:val="00C41BE3"/>
    <w:rsid w:val="00C43A10"/>
    <w:rsid w:val="00C537E0"/>
    <w:rsid w:val="00C63F5C"/>
    <w:rsid w:val="00C641E9"/>
    <w:rsid w:val="00C657DF"/>
    <w:rsid w:val="00C76E57"/>
    <w:rsid w:val="00C974E9"/>
    <w:rsid w:val="00CA03C2"/>
    <w:rsid w:val="00CA7957"/>
    <w:rsid w:val="00CB71CC"/>
    <w:rsid w:val="00CD2A5E"/>
    <w:rsid w:val="00CE3481"/>
    <w:rsid w:val="00CE46B5"/>
    <w:rsid w:val="00CE4E93"/>
    <w:rsid w:val="00CE5ABD"/>
    <w:rsid w:val="00CE67D4"/>
    <w:rsid w:val="00CF0E00"/>
    <w:rsid w:val="00CF2C62"/>
    <w:rsid w:val="00D10E1F"/>
    <w:rsid w:val="00D13452"/>
    <w:rsid w:val="00D14D6A"/>
    <w:rsid w:val="00D21EA0"/>
    <w:rsid w:val="00D22D65"/>
    <w:rsid w:val="00D30D17"/>
    <w:rsid w:val="00D33B7A"/>
    <w:rsid w:val="00D36C5F"/>
    <w:rsid w:val="00D41497"/>
    <w:rsid w:val="00D54E11"/>
    <w:rsid w:val="00D57B99"/>
    <w:rsid w:val="00D61C98"/>
    <w:rsid w:val="00D64201"/>
    <w:rsid w:val="00D826E7"/>
    <w:rsid w:val="00D97390"/>
    <w:rsid w:val="00DD1531"/>
    <w:rsid w:val="00DD5290"/>
    <w:rsid w:val="00DE0BF5"/>
    <w:rsid w:val="00DE32F5"/>
    <w:rsid w:val="00DF65BC"/>
    <w:rsid w:val="00E0214E"/>
    <w:rsid w:val="00E03D12"/>
    <w:rsid w:val="00E075A4"/>
    <w:rsid w:val="00E26C85"/>
    <w:rsid w:val="00E335F2"/>
    <w:rsid w:val="00E36C69"/>
    <w:rsid w:val="00E372C8"/>
    <w:rsid w:val="00E4148A"/>
    <w:rsid w:val="00E42323"/>
    <w:rsid w:val="00E434A7"/>
    <w:rsid w:val="00E43843"/>
    <w:rsid w:val="00E43F40"/>
    <w:rsid w:val="00E4540C"/>
    <w:rsid w:val="00E47E07"/>
    <w:rsid w:val="00E51BA5"/>
    <w:rsid w:val="00E55141"/>
    <w:rsid w:val="00E57BED"/>
    <w:rsid w:val="00E669D7"/>
    <w:rsid w:val="00E67287"/>
    <w:rsid w:val="00E77957"/>
    <w:rsid w:val="00E808F7"/>
    <w:rsid w:val="00E83299"/>
    <w:rsid w:val="00E84953"/>
    <w:rsid w:val="00E85F45"/>
    <w:rsid w:val="00E93DFB"/>
    <w:rsid w:val="00E97185"/>
    <w:rsid w:val="00E973AB"/>
    <w:rsid w:val="00EA7C1E"/>
    <w:rsid w:val="00EB37A4"/>
    <w:rsid w:val="00EC5805"/>
    <w:rsid w:val="00EC6C1F"/>
    <w:rsid w:val="00ED0165"/>
    <w:rsid w:val="00ED57A0"/>
    <w:rsid w:val="00ED6B0F"/>
    <w:rsid w:val="00EE143E"/>
    <w:rsid w:val="00EE17C1"/>
    <w:rsid w:val="00EE669B"/>
    <w:rsid w:val="00EE6F7D"/>
    <w:rsid w:val="00F028CF"/>
    <w:rsid w:val="00F2712C"/>
    <w:rsid w:val="00F2784E"/>
    <w:rsid w:val="00F365AA"/>
    <w:rsid w:val="00F417ED"/>
    <w:rsid w:val="00F56DD7"/>
    <w:rsid w:val="00F6058F"/>
    <w:rsid w:val="00F676C9"/>
    <w:rsid w:val="00F72AC4"/>
    <w:rsid w:val="00F73508"/>
    <w:rsid w:val="00F92840"/>
    <w:rsid w:val="00F94C1A"/>
    <w:rsid w:val="00F97369"/>
    <w:rsid w:val="00FA1BF8"/>
    <w:rsid w:val="00FA33FD"/>
    <w:rsid w:val="00FA353C"/>
    <w:rsid w:val="00FA4B86"/>
    <w:rsid w:val="00FA4E79"/>
    <w:rsid w:val="00FB267C"/>
    <w:rsid w:val="00FC3657"/>
    <w:rsid w:val="00FC5186"/>
    <w:rsid w:val="00FD2A8B"/>
    <w:rsid w:val="00FF4D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CE850"/>
  <w15:docId w15:val="{1B4F861F-30A3-49F4-9B8F-1EA32ACA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EE2"/>
    <w:pPr>
      <w:spacing w:after="200" w:line="276" w:lineRule="auto"/>
    </w:pPr>
    <w:rPr>
      <w:rFonts w:ascii="Calibri" w:eastAsia="SimSu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7BB3"/>
    <w:pPr>
      <w:spacing w:after="0" w:line="240" w:lineRule="auto"/>
    </w:pPr>
    <w:rPr>
      <w:rFonts w:ascii="Calibri" w:eastAsia="SimSun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C24"/>
    <w:rPr>
      <w:rFonts w:ascii="Tahoma" w:eastAsia="SimSun" w:hAnsi="Tahoma" w:cs="Tahoma"/>
      <w:sz w:val="16"/>
      <w:szCs w:val="16"/>
      <w:lang w:val="en-US"/>
    </w:rPr>
  </w:style>
  <w:style w:type="character" w:customStyle="1" w:styleId="selectable-text">
    <w:name w:val="selectable-text"/>
    <w:basedOn w:val="DefaultParagraphFont"/>
    <w:rsid w:val="002C2011"/>
  </w:style>
  <w:style w:type="paragraph" w:customStyle="1" w:styleId="TableParagraph">
    <w:name w:val="Table Paragraph"/>
    <w:basedOn w:val="Normal"/>
    <w:uiPriority w:val="1"/>
    <w:qFormat/>
    <w:rsid w:val="003207D0"/>
    <w:pPr>
      <w:widowControl w:val="0"/>
      <w:autoSpaceDE w:val="0"/>
      <w:autoSpaceDN w:val="0"/>
      <w:spacing w:after="0" w:line="240" w:lineRule="auto"/>
      <w:ind w:left="107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96E82-A061-4137-9A5B-860B471C0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kowtha</dc:creator>
  <cp:lastModifiedBy>RAVI VARMA</cp:lastModifiedBy>
  <cp:revision>18</cp:revision>
  <dcterms:created xsi:type="dcterms:W3CDTF">2025-05-15T11:32:00Z</dcterms:created>
  <dcterms:modified xsi:type="dcterms:W3CDTF">2025-06-20T06:51:00Z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3a4b2cc8625c054a8730704bbd4fe8512ac0359284b3519eb0d21a80b7d54bd8</vt:lpwstr>
  </property>
</Properties>
</file>