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32E52" w14:textId="77777777" w:rsidR="001E7152" w:rsidRPr="001D4911" w:rsidRDefault="00DB4412" w:rsidP="00537CB1">
      <w:pPr>
        <w:spacing w:after="0"/>
        <w:rPr>
          <w:rFonts w:ascii="Verdana" w:hAnsi="Verdana"/>
        </w:rPr>
      </w:pPr>
      <w:r w:rsidRPr="00DB4412">
        <w:rPr>
          <w:rFonts w:ascii="Verdana" w:hAnsi="Verdana"/>
          <w:b/>
          <w:i/>
          <w:noProof/>
          <w:color w:val="000080"/>
          <w:sz w:val="44"/>
          <w:szCs w:val="48"/>
          <w:lang w:val="en-IN" w:eastAsia="en-IN"/>
        </w:rPr>
        <w:drawing>
          <wp:inline distT="0" distB="0" distL="0" distR="0" wp14:anchorId="225E68FF" wp14:editId="1AEEB4D0">
            <wp:extent cx="5943600" cy="975608"/>
            <wp:effectExtent l="19050" t="0" r="0" b="0"/>
            <wp:docPr id="4" name="Picture 1" descr="C:\Users\kowtha\Downloads\jsgfdj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wtha\Downloads\jsgfdjgh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0847" w:type="dxa"/>
        <w:tblLayout w:type="fixed"/>
        <w:tblLook w:val="04A0" w:firstRow="1" w:lastRow="0" w:firstColumn="1" w:lastColumn="0" w:noHBand="0" w:noVBand="1"/>
      </w:tblPr>
      <w:tblGrid>
        <w:gridCol w:w="1371"/>
        <w:gridCol w:w="410"/>
        <w:gridCol w:w="312"/>
        <w:gridCol w:w="837"/>
        <w:gridCol w:w="439"/>
        <w:gridCol w:w="307"/>
        <w:gridCol w:w="827"/>
        <w:gridCol w:w="206"/>
        <w:gridCol w:w="270"/>
        <w:gridCol w:w="658"/>
        <w:gridCol w:w="10"/>
        <w:gridCol w:w="415"/>
        <w:gridCol w:w="122"/>
        <w:gridCol w:w="587"/>
        <w:gridCol w:w="498"/>
        <w:gridCol w:w="216"/>
        <w:gridCol w:w="136"/>
        <w:gridCol w:w="284"/>
        <w:gridCol w:w="283"/>
        <w:gridCol w:w="1140"/>
        <w:gridCol w:w="1519"/>
      </w:tblGrid>
      <w:tr w:rsidR="004111FA" w:rsidRPr="00537CB1" w14:paraId="0E32ED64" w14:textId="77777777" w:rsidTr="00297395">
        <w:trPr>
          <w:trHeight w:val="289"/>
        </w:trPr>
        <w:tc>
          <w:tcPr>
            <w:tcW w:w="10847" w:type="dxa"/>
            <w:gridSpan w:val="21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344CFF6" w14:textId="77777777" w:rsidR="004111FA" w:rsidRPr="00537CB1" w:rsidRDefault="0026287E" w:rsidP="00537CB1">
            <w:pPr>
              <w:spacing w:after="0" w:line="240" w:lineRule="auto"/>
              <w:jc w:val="center"/>
              <w:rPr>
                <w:rFonts w:ascii="Arial" w:eastAsia="Verdana" w:hAnsi="Arial" w:cs="Arial"/>
                <w:b/>
                <w:u w:val="single"/>
              </w:rPr>
            </w:pPr>
            <w:r w:rsidRPr="00537CB1">
              <w:rPr>
                <w:rFonts w:ascii="Arial" w:eastAsia="Verdana" w:hAnsi="Arial" w:cs="Arial"/>
                <w:b/>
                <w:u w:val="single"/>
              </w:rPr>
              <w:t>PERSONAL DISCUSSION SHEET</w:t>
            </w:r>
          </w:p>
          <w:p w14:paraId="61EAF7D7" w14:textId="77777777" w:rsidR="005D0682" w:rsidRPr="00537CB1" w:rsidRDefault="005D0682" w:rsidP="004111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</w:p>
        </w:tc>
      </w:tr>
      <w:tr w:rsidR="005D0682" w:rsidRPr="00537CB1" w14:paraId="04589389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52C9D996" w14:textId="77777777" w:rsidR="004111FA" w:rsidRPr="00537CB1" w:rsidRDefault="004111FA" w:rsidP="004111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Region </w:t>
            </w:r>
          </w:p>
        </w:tc>
        <w:tc>
          <w:tcPr>
            <w:tcW w:w="204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24AD3B8A" w14:textId="77777777" w:rsidR="004111FA" w:rsidRPr="00537CB1" w:rsidRDefault="004111FA" w:rsidP="004111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Location </w:t>
            </w:r>
          </w:p>
        </w:tc>
        <w:tc>
          <w:tcPr>
            <w:tcW w:w="22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4D1F420" w14:textId="77777777" w:rsidR="004111FA" w:rsidRPr="00537CB1" w:rsidRDefault="004111FA" w:rsidP="004111F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Branch </w:t>
            </w:r>
          </w:p>
        </w:tc>
        <w:tc>
          <w:tcPr>
            <w:tcW w:w="357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258F450C" w14:textId="77777777" w:rsidR="004111FA" w:rsidRPr="00537CB1" w:rsidRDefault="004111FA" w:rsidP="004111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Ref No/Application No</w:t>
            </w:r>
          </w:p>
        </w:tc>
      </w:tr>
      <w:tr w:rsidR="005D0682" w:rsidRPr="00537CB1" w14:paraId="638C9BD4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0AEC2" w14:textId="77777777" w:rsidR="004111FA" w:rsidRPr="00B24169" w:rsidRDefault="00221C58" w:rsidP="004111F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Indian </w:t>
            </w:r>
          </w:p>
        </w:tc>
        <w:tc>
          <w:tcPr>
            <w:tcW w:w="204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DD26F6" w14:textId="77777777" w:rsidR="004111FA" w:rsidRPr="00B24169" w:rsidRDefault="0064763F" w:rsidP="00B2416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="00484F8C"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229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C8713" w14:textId="77777777" w:rsidR="004111FA" w:rsidRPr="00B24169" w:rsidRDefault="00484F8C" w:rsidP="004111FA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Andhra Pradesh </w:t>
            </w:r>
          </w:p>
        </w:tc>
        <w:tc>
          <w:tcPr>
            <w:tcW w:w="357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46F0B1" w14:textId="77777777" w:rsidR="004111FA" w:rsidRPr="00B24169" w:rsidRDefault="001E26E6" w:rsidP="00B2416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792D06">
              <w:rPr>
                <w:rFonts w:eastAsia="Verdana" w:cs="Verdana"/>
                <w:sz w:val="24"/>
                <w:szCs w:val="24"/>
              </w:rPr>
              <w:t>BLA00045382 </w:t>
            </w:r>
          </w:p>
        </w:tc>
      </w:tr>
      <w:tr w:rsidR="005D0682" w:rsidRPr="00537CB1" w14:paraId="18B50BF0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442F294" w14:textId="77777777" w:rsidR="004111FA" w:rsidRPr="00537CB1" w:rsidRDefault="004111FA" w:rsidP="004111F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Name of Customer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60D415" w14:textId="085DD4BE" w:rsidR="004111FA" w:rsidRPr="0073303D" w:rsidRDefault="0099042D" w:rsidP="00BF38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 w:cs="Calibri"/>
                <w:sz w:val="24"/>
                <w:szCs w:val="24"/>
                <w:lang w:val="en-IN"/>
              </w:rPr>
            </w:pPr>
            <w:r>
              <w:rPr>
                <w:rFonts w:eastAsiaTheme="minorHAnsi" w:cs="Calibri"/>
                <w:sz w:val="24"/>
                <w:szCs w:val="24"/>
                <w:lang w:val="en-IN"/>
              </w:rPr>
              <w:t xml:space="preserve">Mr. </w:t>
            </w:r>
            <w:r w:rsidR="00BF38F8">
              <w:rPr>
                <w:rFonts w:eastAsia="Verdana" w:cs="Verdana"/>
                <w:sz w:val="24"/>
                <w:szCs w:val="24"/>
              </w:rPr>
              <w:t>XXXX</w:t>
            </w:r>
          </w:p>
        </w:tc>
      </w:tr>
      <w:tr w:rsidR="005D0682" w:rsidRPr="00537CB1" w14:paraId="2D037402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97B5A6" w14:textId="77777777" w:rsidR="004111FA" w:rsidRPr="00537CB1" w:rsidRDefault="004111FA" w:rsidP="004111F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Date of Report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B209BBC" w14:textId="77777777" w:rsidR="004111FA" w:rsidRPr="00B24169" w:rsidRDefault="0073303D" w:rsidP="00484F8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14-05</w:t>
            </w:r>
            <w:r w:rsidR="00B24169"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-2025</w:t>
            </w:r>
          </w:p>
        </w:tc>
      </w:tr>
      <w:tr w:rsidR="005D0682" w:rsidRPr="00537CB1" w14:paraId="5EB1BADD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8863C2D" w14:textId="77777777" w:rsidR="004111FA" w:rsidRPr="00537CB1" w:rsidRDefault="004111FA" w:rsidP="004111F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Name of Concern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BF872D" w14:textId="76B67B24" w:rsidR="004111FA" w:rsidRPr="00B24169" w:rsidRDefault="0099042D" w:rsidP="00BF38F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eastAsiaTheme="minorHAnsi" w:cs="Calibri"/>
                <w:sz w:val="24"/>
                <w:szCs w:val="24"/>
                <w:lang w:val="en-IN"/>
              </w:rPr>
              <w:t xml:space="preserve">M/s. </w:t>
            </w:r>
            <w:r w:rsidR="00BF38F8">
              <w:rPr>
                <w:rFonts w:cs="Calibri"/>
                <w:sz w:val="24"/>
                <w:szCs w:val="24"/>
              </w:rPr>
              <w:t>XXXX</w:t>
            </w:r>
          </w:p>
        </w:tc>
      </w:tr>
      <w:tr w:rsidR="005D0682" w:rsidRPr="00537CB1" w14:paraId="49E5EB9D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</w:tcPr>
          <w:p w14:paraId="635A913E" w14:textId="77777777" w:rsidR="005D0682" w:rsidRPr="00537CB1" w:rsidRDefault="005D0682" w:rsidP="004111F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Constitution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82D303" w14:textId="77777777" w:rsidR="005D0682" w:rsidRPr="00B24169" w:rsidRDefault="0073303D" w:rsidP="004111F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A2801">
              <w:rPr>
                <w:rFonts w:cs="Calibri"/>
                <w:sz w:val="24"/>
                <w:szCs w:val="24"/>
              </w:rPr>
              <w:t>proprietorship</w:t>
            </w:r>
          </w:p>
        </w:tc>
      </w:tr>
      <w:tr w:rsidR="0073303D" w:rsidRPr="00537CB1" w14:paraId="355028BE" w14:textId="77777777" w:rsidTr="001F0D5E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148CB17E" w14:textId="77777777" w:rsidR="0073303D" w:rsidRPr="00537CB1" w:rsidRDefault="0073303D" w:rsidP="00733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Initiated Address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481DEE0" w14:textId="33627F20" w:rsidR="0073303D" w:rsidRPr="004259D3" w:rsidRDefault="00BF38F8" w:rsidP="0073303D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XXXXX</w:t>
            </w:r>
          </w:p>
        </w:tc>
      </w:tr>
      <w:tr w:rsidR="0073303D" w:rsidRPr="00537CB1" w14:paraId="2C66533C" w14:textId="77777777" w:rsidTr="001F0D5E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F37D41E" w14:textId="77777777" w:rsidR="0073303D" w:rsidRPr="00537CB1" w:rsidRDefault="0073303D" w:rsidP="007330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Visited Address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D16D98" w14:textId="273EF3CA" w:rsidR="0073303D" w:rsidRPr="004259D3" w:rsidRDefault="00BF38F8" w:rsidP="0073303D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XXXX</w:t>
            </w:r>
          </w:p>
        </w:tc>
      </w:tr>
      <w:tr w:rsidR="00297395" w:rsidRPr="00537CB1" w14:paraId="6254C410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C93F7BD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Phone  no.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9410CA" w14:textId="6AE9A72C" w:rsidR="00297395" w:rsidRPr="00B24169" w:rsidRDefault="00BF38F8" w:rsidP="00297395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eastAsia="Verdana" w:cs="Verdana"/>
                <w:sz w:val="24"/>
                <w:szCs w:val="24"/>
              </w:rPr>
              <w:t>XXX</w:t>
            </w:r>
          </w:p>
        </w:tc>
      </w:tr>
      <w:tr w:rsidR="00297395" w:rsidRPr="00537CB1" w14:paraId="0900FAEC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8F279DE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Appointment Fixed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93A349B" w14:textId="77777777" w:rsidR="00297395" w:rsidRPr="00B24169" w:rsidRDefault="007323B6" w:rsidP="00F47CA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14-05</w:t>
            </w:r>
            <w:r w:rsidR="00B24169"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-2025</w:t>
            </w:r>
          </w:p>
        </w:tc>
      </w:tr>
      <w:tr w:rsidR="00297395" w:rsidRPr="00537CB1" w14:paraId="0E695BD9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5A6F6B2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Structure of Loan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52BEA9" w14:textId="77777777" w:rsidR="00297395" w:rsidRPr="00B24169" w:rsidRDefault="00297395" w:rsidP="007323B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  </w:t>
            </w:r>
          </w:p>
        </w:tc>
      </w:tr>
      <w:tr w:rsidR="00297395" w:rsidRPr="00537CB1" w14:paraId="428E5390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AF55072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No. of Visit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1C2398" w14:textId="77777777" w:rsidR="00297395" w:rsidRPr="00B24169" w:rsidRDefault="00297395" w:rsidP="00297395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  <w:r w:rsidRPr="00B24169">
              <w:rPr>
                <w:rFonts w:asciiTheme="minorHAnsi" w:eastAsia="Verdana" w:hAnsiTheme="minorHAnsi" w:cstheme="minorHAnsi"/>
                <w:sz w:val="24"/>
                <w:szCs w:val="24"/>
              </w:rPr>
              <w:t>This is the First Visit to the Applicant</w:t>
            </w:r>
          </w:p>
        </w:tc>
      </w:tr>
      <w:tr w:rsidR="00297395" w:rsidRPr="00537CB1" w14:paraId="5A3ADFBA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92890E1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Person Met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4AF236" w14:textId="2B6E2127" w:rsidR="00297395" w:rsidRPr="00B24169" w:rsidRDefault="006A725B" w:rsidP="00BF38F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  <w:r w:rsidRPr="00B24169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BF38F8">
              <w:rPr>
                <w:rFonts w:eastAsia="Verdana" w:cs="Verdana"/>
                <w:sz w:val="24"/>
                <w:szCs w:val="24"/>
              </w:rPr>
              <w:t>XXX</w:t>
            </w:r>
          </w:p>
        </w:tc>
      </w:tr>
      <w:tr w:rsidR="00297395" w:rsidRPr="00537CB1" w14:paraId="2E33C872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1FA5C1CE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Visited By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508D082" w14:textId="0051B431" w:rsidR="00297395" w:rsidRPr="00B24169" w:rsidRDefault="00297395" w:rsidP="00BF38F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 Mr. </w:t>
            </w:r>
            <w:r w:rsidR="0064763F"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="00BF38F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XXX</w:t>
            </w:r>
            <w:r w:rsidR="0064763F"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297395" w:rsidRPr="00537CB1" w14:paraId="187AC9A0" w14:textId="77777777" w:rsidTr="00297395">
        <w:trPr>
          <w:trHeight w:val="450"/>
        </w:trPr>
        <w:tc>
          <w:tcPr>
            <w:tcW w:w="1371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39D8041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About Applicant</w:t>
            </w:r>
          </w:p>
        </w:tc>
        <w:tc>
          <w:tcPr>
            <w:tcW w:w="9476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4DF1FE" w14:textId="2AD84017" w:rsidR="00B24169" w:rsidRPr="00A26143" w:rsidRDefault="00B24169" w:rsidP="00B24169">
            <w:pPr>
              <w:pStyle w:val="TableParagraph"/>
              <w:spacing w:before="1"/>
              <w:ind w:left="0" w:right="84"/>
              <w:rPr>
                <w:rFonts w:asciiTheme="minorHAnsi" w:hAnsiTheme="minorHAnsi" w:cstheme="minorHAnsi"/>
                <w:sz w:val="24"/>
                <w:szCs w:val="24"/>
              </w:rPr>
            </w:pPr>
            <w:r w:rsidRPr="00A26143">
              <w:rPr>
                <w:rFonts w:asciiTheme="minorHAnsi" w:hAnsiTheme="minorHAnsi" w:cstheme="minorHAnsi"/>
                <w:sz w:val="24"/>
                <w:szCs w:val="24"/>
              </w:rPr>
              <w:t xml:space="preserve">The applicant is </w:t>
            </w:r>
            <w:r w:rsidR="0099042D" w:rsidRPr="00A26143">
              <w:rPr>
                <w:rFonts w:asciiTheme="minorHAnsi" w:eastAsiaTheme="minorHAnsi" w:hAnsiTheme="minorHAnsi" w:cstheme="minorHAnsi"/>
                <w:sz w:val="24"/>
                <w:szCs w:val="24"/>
                <w:lang w:val="en-IN"/>
              </w:rPr>
              <w:t xml:space="preserve">Mr. </w:t>
            </w:r>
            <w:r w:rsidR="00BF38F8">
              <w:rPr>
                <w:rFonts w:ascii="Calibri" w:hAnsi="Calibri"/>
                <w:sz w:val="24"/>
                <w:szCs w:val="24"/>
              </w:rPr>
              <w:t>XXXX</w:t>
            </w:r>
            <w:r w:rsidR="00A26143">
              <w:rPr>
                <w:rFonts w:asciiTheme="minorHAnsi" w:hAnsiTheme="minorHAnsi" w:cstheme="minorHAnsi"/>
                <w:sz w:val="24"/>
                <w:szCs w:val="24"/>
              </w:rPr>
              <w:t xml:space="preserve">, he aged </w:t>
            </w:r>
            <w:r w:rsidR="00C541BE">
              <w:rPr>
                <w:rFonts w:asciiTheme="minorHAnsi" w:hAnsiTheme="minorHAnsi" w:cstheme="minorHAnsi"/>
                <w:sz w:val="24"/>
                <w:szCs w:val="24"/>
              </w:rPr>
              <w:t>33</w:t>
            </w:r>
            <w:r w:rsidR="00C5669A">
              <w:rPr>
                <w:rFonts w:asciiTheme="minorHAnsi" w:hAnsiTheme="minorHAnsi" w:cstheme="minorHAnsi"/>
                <w:sz w:val="24"/>
                <w:szCs w:val="24"/>
              </w:rPr>
              <w:t xml:space="preserve"> years has studied </w:t>
            </w:r>
            <w:r w:rsidR="00C541BE">
              <w:rPr>
                <w:rFonts w:asciiTheme="minorHAnsi" w:hAnsiTheme="minorHAnsi" w:cstheme="minorHAnsi"/>
                <w:sz w:val="24"/>
                <w:szCs w:val="24"/>
              </w:rPr>
              <w:t xml:space="preserve">Inter </w:t>
            </w:r>
            <w:r w:rsidR="00A26143">
              <w:rPr>
                <w:rFonts w:asciiTheme="minorHAnsi" w:hAnsiTheme="minorHAnsi" w:cstheme="minorHAnsi"/>
                <w:sz w:val="24"/>
                <w:szCs w:val="24"/>
              </w:rPr>
              <w:t xml:space="preserve">and native of </w:t>
            </w:r>
            <w:proofErr w:type="spellStart"/>
            <w:r w:rsidR="00634888">
              <w:rPr>
                <w:rFonts w:ascii="Calibri" w:hAnsi="Calibri"/>
                <w:sz w:val="24"/>
                <w:szCs w:val="24"/>
              </w:rPr>
              <w:t>Vizianagaram</w:t>
            </w:r>
            <w:proofErr w:type="spellEnd"/>
            <w:r w:rsidRPr="00A26143">
              <w:rPr>
                <w:rFonts w:asciiTheme="minorHAnsi" w:hAnsiTheme="minorHAnsi" w:cstheme="minorHAnsi"/>
                <w:sz w:val="24"/>
                <w:szCs w:val="24"/>
              </w:rPr>
              <w:t>. He is living with his family at owned house.</w:t>
            </w:r>
          </w:p>
          <w:p w14:paraId="75494F79" w14:textId="77777777" w:rsidR="00297395" w:rsidRPr="00B24169" w:rsidRDefault="00297395" w:rsidP="0064763F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297395" w:rsidRPr="00537CB1" w14:paraId="56449811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5AB8F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DE35BC6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297395" w:rsidRPr="00537CB1" w14:paraId="053AD460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8A958D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F97FFBC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297395" w:rsidRPr="00537CB1" w14:paraId="3F4FA648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F20AC4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C93DB45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297395" w:rsidRPr="00537CB1" w14:paraId="04EE15DD" w14:textId="77777777" w:rsidTr="00B87D5D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AAE52E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0270B6C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541EB4" w:rsidRPr="00537CB1" w14:paraId="4FA4E148" w14:textId="77777777" w:rsidTr="00D83B43">
        <w:trPr>
          <w:trHeight w:val="450"/>
        </w:trPr>
        <w:tc>
          <w:tcPr>
            <w:tcW w:w="1371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CC97AC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Residential Details</w:t>
            </w:r>
          </w:p>
        </w:tc>
        <w:tc>
          <w:tcPr>
            <w:tcW w:w="9476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7806AD" w14:textId="4DE83E2C" w:rsidR="00541EB4" w:rsidRPr="003D6878" w:rsidRDefault="00BF38F8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XXXXX</w:t>
            </w:r>
          </w:p>
        </w:tc>
      </w:tr>
      <w:tr w:rsidR="00297395" w:rsidRPr="00537CB1" w14:paraId="5A6A5E85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3571C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5117962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297395" w:rsidRPr="00537CB1" w14:paraId="532F856E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B8FDD1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CEE0B2C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297395" w:rsidRPr="00537CB1" w14:paraId="4FAF4343" w14:textId="77777777" w:rsidTr="00B87D5D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E9CE8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E766937" w14:textId="77777777" w:rsidR="00297395" w:rsidRPr="00B24169" w:rsidRDefault="00297395" w:rsidP="0029739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297395" w:rsidRPr="00537CB1" w14:paraId="4F1CD708" w14:textId="77777777" w:rsidTr="00297395">
        <w:trPr>
          <w:trHeight w:val="582"/>
        </w:trPr>
        <w:tc>
          <w:tcPr>
            <w:tcW w:w="1371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1B44AEB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Co-Applicant Details</w:t>
            </w:r>
          </w:p>
        </w:tc>
        <w:tc>
          <w:tcPr>
            <w:tcW w:w="9476" w:type="dxa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AACA39" w14:textId="77777777" w:rsidR="00297395" w:rsidRPr="00B24169" w:rsidRDefault="00297395" w:rsidP="00755E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297395" w:rsidRPr="00537CB1" w14:paraId="67D368F1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21E15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4F8CCBE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297395" w:rsidRPr="00537CB1" w14:paraId="43854DE6" w14:textId="77777777" w:rsidTr="00297395">
        <w:trPr>
          <w:trHeight w:val="450"/>
        </w:trPr>
        <w:tc>
          <w:tcPr>
            <w:tcW w:w="137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6DD02D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9476" w:type="dxa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3D81407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297395" w:rsidRPr="00537CB1" w14:paraId="612E1DDD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6C0A460C" w14:textId="77777777" w:rsidR="00297395" w:rsidRPr="00537CB1" w:rsidRDefault="00297395" w:rsidP="002973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Family Details:</w:t>
            </w:r>
          </w:p>
        </w:tc>
      </w:tr>
      <w:tr w:rsidR="00297395" w:rsidRPr="00537CB1" w14:paraId="669B4C6B" w14:textId="77777777" w:rsidTr="00297395">
        <w:trPr>
          <w:trHeight w:val="9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13C8984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lastRenderedPageBreak/>
              <w:t>Name</w:t>
            </w: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A746BD0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Relation with Applicant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F58E2C0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Age(</w:t>
            </w:r>
            <w:proofErr w:type="spellStart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Yrs</w:t>
            </w:r>
            <w:proofErr w:type="spellEnd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)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FFFD7EF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Qualification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50BD326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Occupation</w:t>
            </w: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1B04527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Income per month (approx.)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2259B5AC" w14:textId="77777777" w:rsidR="00297395" w:rsidRPr="00537CB1" w:rsidRDefault="00297395" w:rsidP="002973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Dependent</w:t>
            </w:r>
          </w:p>
        </w:tc>
      </w:tr>
      <w:tr w:rsidR="00541EB4" w:rsidRPr="00537CB1" w14:paraId="764A15D7" w14:textId="77777777" w:rsidTr="00541EB4">
        <w:trPr>
          <w:trHeight w:val="3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F82E7" w14:textId="13F6859E" w:rsidR="00541EB4" w:rsidRDefault="00BF38F8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</w:t>
            </w: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D68C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Wife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C91CD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26 years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23040" w14:textId="77777777" w:rsidR="00541EB4" w:rsidRPr="00C66B19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Graduate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1EBBB" w14:textId="77777777" w:rsidR="00541EB4" w:rsidRPr="00D44931" w:rsidRDefault="00541EB4" w:rsidP="00541EB4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Business   </w:t>
            </w: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2EAB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63FF67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42AE0477" w14:textId="77777777" w:rsidTr="00541EB4">
        <w:trPr>
          <w:trHeight w:val="3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4CA07" w14:textId="46EB9E75" w:rsidR="00541EB4" w:rsidRDefault="00BF38F8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</w:t>
            </w: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17D3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Son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9FD14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3 years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B2D2" w14:textId="77777777" w:rsidR="00541EB4" w:rsidRPr="00D44931" w:rsidRDefault="00541EB4" w:rsidP="00541EB4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F1DE" w14:textId="77777777" w:rsidR="00541EB4" w:rsidRPr="00D44931" w:rsidRDefault="00541EB4" w:rsidP="00541EB4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18160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0D34C4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7CD8E2A7" w14:textId="77777777" w:rsidTr="00F47CA8">
        <w:trPr>
          <w:trHeight w:val="3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E2B17" w14:textId="7E88104A" w:rsidR="00541EB4" w:rsidRDefault="00BF38F8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</w:t>
            </w: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7CD5F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Father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EA24E" w14:textId="77777777" w:rsidR="00541EB4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55 years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580A6" w14:textId="77777777" w:rsidR="00541EB4" w:rsidRPr="00C66B19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Below 10</w:t>
            </w:r>
            <w:r w:rsidRPr="00BB49CE">
              <w:rPr>
                <w:rFonts w:eastAsia="Verdana" w:cs="Verdana"/>
                <w:sz w:val="24"/>
                <w:szCs w:val="24"/>
                <w:vertAlign w:val="superscript"/>
              </w:rPr>
              <w:t>th</w:t>
            </w:r>
            <w:r>
              <w:rPr>
                <w:rFonts w:eastAsia="Verdana" w:cs="Verdana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532E0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D9BA8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996588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046A1A3C" w14:textId="77777777" w:rsidTr="001C7463">
        <w:trPr>
          <w:trHeight w:val="3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0F1D" w14:textId="427D4D23" w:rsidR="00541EB4" w:rsidRPr="004259D3" w:rsidRDefault="00BF38F8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XX</w:t>
            </w: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C9B7B" w14:textId="77777777" w:rsidR="00541EB4" w:rsidRPr="004259D3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Mother 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B69E" w14:textId="77777777" w:rsidR="00541EB4" w:rsidRPr="004259D3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 xml:space="preserve">50 years 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BABAE" w14:textId="77777777" w:rsidR="00541EB4" w:rsidRPr="004259D3" w:rsidRDefault="00541EB4" w:rsidP="00541EB4">
            <w:pPr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61BB6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eastAsia="Verdana" w:cs="Verdana"/>
                <w:sz w:val="24"/>
                <w:szCs w:val="24"/>
              </w:rPr>
              <w:t>House wife</w:t>
            </w: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1E55E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190F3B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61829E72" w14:textId="77777777" w:rsidTr="00CE0EC8">
        <w:trPr>
          <w:trHeight w:val="300"/>
        </w:trPr>
        <w:tc>
          <w:tcPr>
            <w:tcW w:w="178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346E" w14:textId="77777777" w:rsidR="00541EB4" w:rsidRPr="00744A46" w:rsidRDefault="00541EB4" w:rsidP="00541EB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51487C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6A5DF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3A46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563C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7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72E97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314D3" w14:textId="77777777" w:rsidR="00541EB4" w:rsidRPr="00744A46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4659B3A6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bottom"/>
            <w:hideMark/>
          </w:tcPr>
          <w:p w14:paraId="6B05534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Constitution</w:t>
            </w:r>
          </w:p>
        </w:tc>
      </w:tr>
      <w:tr w:rsidR="00541EB4" w:rsidRPr="00537CB1" w14:paraId="12B5889A" w14:textId="77777777" w:rsidTr="00297395">
        <w:trPr>
          <w:trHeight w:val="421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7A4DB8C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Shareholding Details:</w:t>
            </w:r>
          </w:p>
        </w:tc>
      </w:tr>
      <w:tr w:rsidR="00541EB4" w:rsidRPr="00537CB1" w14:paraId="62B157B6" w14:textId="77777777" w:rsidTr="00297395">
        <w:trPr>
          <w:trHeight w:val="9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9463052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Name of the Shareholder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B8925A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Relation with Main Applicant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7D37B5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Designation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7304B38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% of Shareholding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2C2722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Coming into Loan Structure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8A2B8C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Functional of Partner / Director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6596BBD9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 </w:t>
            </w:r>
          </w:p>
        </w:tc>
      </w:tr>
      <w:tr w:rsidR="00541EB4" w:rsidRPr="00537CB1" w14:paraId="2E820682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BFD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1F245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1B22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5A791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32B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7F2B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82436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541EB4" w:rsidRPr="00537CB1" w14:paraId="4B78CC61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695D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0135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621B8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89D6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A9716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02B5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EB99D1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</w:tr>
      <w:tr w:rsidR="00541EB4" w:rsidRPr="00537CB1" w14:paraId="34D825F2" w14:textId="77777777" w:rsidTr="00297395">
        <w:trPr>
          <w:trHeight w:val="1409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457CD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About the Business: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D2B7D2" w14:textId="3E03C67F" w:rsidR="00541EB4" w:rsidRPr="00C541BE" w:rsidRDefault="00541EB4" w:rsidP="00541EB4">
            <w:pPr>
              <w:pStyle w:val="ListParagraph"/>
              <w:numPr>
                <w:ilvl w:val="0"/>
                <w:numId w:val="34"/>
              </w:numPr>
              <w:autoSpaceDE/>
              <w:autoSpaceDN/>
              <w:spacing w:line="276" w:lineRule="auto"/>
              <w:contextualSpacing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M/S. </w:t>
            </w:r>
            <w:r w:rsidR="00BF38F8">
              <w:rPr>
                <w:rFonts w:asciiTheme="minorHAnsi" w:hAnsiTheme="minorHAnsi" w:cstheme="minorHAnsi"/>
                <w:b/>
                <w:sz w:val="24"/>
                <w:szCs w:val="24"/>
              </w:rPr>
              <w:t>XXX</w:t>
            </w: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firm</w:t>
            </w: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 has started by the applicant </w:t>
            </w:r>
            <w:r w:rsidRPr="00C541BE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Mr. </w:t>
            </w:r>
            <w:r w:rsidR="00BF38F8">
              <w:rPr>
                <w:rFonts w:asciiTheme="minorHAnsi" w:hAnsiTheme="minorHAnsi" w:cstheme="minorHAnsi"/>
                <w:b/>
                <w:sz w:val="24"/>
                <w:szCs w:val="24"/>
              </w:rPr>
              <w:t>XXXX</w:t>
            </w: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 in the year 2016 and managing the whole business activities</w:t>
            </w:r>
          </w:p>
          <w:p w14:paraId="36E2AEDC" w14:textId="77777777" w:rsidR="00541EB4" w:rsidRPr="00C541BE" w:rsidRDefault="00541EB4" w:rsidP="00541EB4">
            <w:pPr>
              <w:pStyle w:val="TableParagraph"/>
              <w:numPr>
                <w:ilvl w:val="0"/>
                <w:numId w:val="34"/>
              </w:numPr>
              <w:spacing w:before="67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It is a sole proprietorship business concern and he manages all business activities </w:t>
            </w:r>
          </w:p>
          <w:p w14:paraId="315AF0E9" w14:textId="77777777" w:rsidR="00541EB4" w:rsidRPr="00C541BE" w:rsidRDefault="00541EB4" w:rsidP="00541EB4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>He has 10+ years of experience in this business</w:t>
            </w:r>
          </w:p>
          <w:p w14:paraId="08D8DCF6" w14:textId="77777777" w:rsidR="00541EB4" w:rsidRPr="00C541BE" w:rsidRDefault="00541EB4" w:rsidP="00541EB4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This business is registered under GST in the year 2019 </w:t>
            </w:r>
          </w:p>
          <w:p w14:paraId="02A17355" w14:textId="77777777" w:rsidR="00541EB4" w:rsidRPr="00C541BE" w:rsidRDefault="00541EB4" w:rsidP="00541EB4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contextualSpacing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Nature of the business is Coco- cola &amp; Beverages Distributer.</w:t>
            </w:r>
          </w:p>
          <w:p w14:paraId="06D22C92" w14:textId="77777777" w:rsidR="00541EB4" w:rsidRPr="00C541BE" w:rsidRDefault="00541EB4" w:rsidP="00541EB4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contextualSpacing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He sells Thump-up, Sprite, Fanta,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Gluco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Maaza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, Soda,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Limca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and water bottle in this </w:t>
            </w: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>business</w:t>
            </w:r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 premises.</w:t>
            </w:r>
          </w:p>
          <w:p w14:paraId="4804825B" w14:textId="77777777" w:rsidR="00541EB4" w:rsidRPr="00C541BE" w:rsidRDefault="00541EB4" w:rsidP="00541EB4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contextualSpacing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He charges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Rs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. 500 per Tray which contain 24 pieces each Capacity bottle 25 ML,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Rs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. 840 per Tray which contain 9 pieces each Capacity bottle 2.25ML and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Rs</w:t>
            </w:r>
            <w:proofErr w:type="spellEnd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. 240 per Tray which contain 12 pieces each Capacity bottle 1 liter Etc.  </w:t>
            </w:r>
          </w:p>
          <w:p w14:paraId="7009B90F" w14:textId="77777777" w:rsidR="00541EB4" w:rsidRPr="00C541BE" w:rsidRDefault="00541EB4" w:rsidP="00541EB4">
            <w:pPr>
              <w:pStyle w:val="ListParagraph"/>
              <w:widowControl/>
              <w:numPr>
                <w:ilvl w:val="0"/>
                <w:numId w:val="34"/>
              </w:numPr>
              <w:autoSpaceDE/>
              <w:autoSpaceDN/>
              <w:contextualSpacing/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</w:pPr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 xml:space="preserve">He purchases the stock from Coco- cola company at </w:t>
            </w:r>
            <w:proofErr w:type="spellStart"/>
            <w:r w:rsidRPr="00C541BE">
              <w:rPr>
                <w:rFonts w:asciiTheme="minorHAnsi" w:eastAsia="Calibri" w:hAnsiTheme="minorHAnsi" w:cstheme="minorHAnsi"/>
                <w:color w:val="000000"/>
                <w:sz w:val="24"/>
                <w:szCs w:val="24"/>
              </w:rPr>
              <w:t>Vizag</w:t>
            </w:r>
            <w:proofErr w:type="spellEnd"/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400D6777" w14:textId="77777777" w:rsidR="00541EB4" w:rsidRPr="00C541BE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He is running business in owned premises   </w:t>
            </w:r>
          </w:p>
          <w:p w14:paraId="5D47132D" w14:textId="77777777" w:rsidR="00541EB4" w:rsidRPr="00C541BE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There are 03 workers are working under this business 01 Driver and he pay </w:t>
            </w:r>
            <w:proofErr w:type="spellStart"/>
            <w:r w:rsidRPr="00C541BE"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. 20,000 and 02 Helper and he pay </w:t>
            </w:r>
            <w:proofErr w:type="spellStart"/>
            <w:r w:rsidRPr="00C541BE">
              <w:rPr>
                <w:rFonts w:asciiTheme="minorHAnsi" w:hAnsiTheme="minorHAnsi" w:cstheme="minorHAnsi"/>
                <w:sz w:val="24"/>
                <w:szCs w:val="24"/>
              </w:rPr>
              <w:t>Rs</w:t>
            </w:r>
            <w:proofErr w:type="spellEnd"/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. 20,000/- pm.  </w:t>
            </w:r>
          </w:p>
          <w:p w14:paraId="0AB7821D" w14:textId="77777777" w:rsidR="00541EB4" w:rsidRPr="00C541BE" w:rsidRDefault="00541EB4" w:rsidP="00541EB4">
            <w:pPr>
              <w:pStyle w:val="BodyText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000000"/>
              </w:rPr>
            </w:pPr>
            <w:r w:rsidRPr="00C541BE">
              <w:rPr>
                <w:rFonts w:asciiTheme="minorHAnsi" w:hAnsiTheme="minorHAnsi" w:cstheme="minorHAnsi"/>
              </w:rPr>
              <w:t>He maintained stock worth Rs.30,00,000+/-  at business premises at the time of visit</w:t>
            </w:r>
          </w:p>
          <w:p w14:paraId="3D074111" w14:textId="77777777" w:rsidR="00541EB4" w:rsidRPr="00C541BE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He has 02 own commercial transport vehicle, but vehicle RC not provided and he using the vehicle business purpose</w:t>
            </w:r>
          </w:p>
          <w:p w14:paraId="5A57FB4C" w14:textId="77777777" w:rsidR="00541EB4" w:rsidRPr="00C541BE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>Major business transactions are done through cash/online in his business</w:t>
            </w:r>
          </w:p>
          <w:p w14:paraId="7C506F71" w14:textId="77777777" w:rsidR="00541EB4" w:rsidRPr="00C541BE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Not provided any documents  </w:t>
            </w:r>
          </w:p>
          <w:p w14:paraId="34D04447" w14:textId="77777777" w:rsidR="00541EB4" w:rsidRPr="00541EB4" w:rsidRDefault="00541EB4" w:rsidP="00541EB4">
            <w:pPr>
              <w:pStyle w:val="Normal1"/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541BE">
              <w:rPr>
                <w:rFonts w:asciiTheme="minorHAnsi" w:hAnsiTheme="minorHAnsi" w:cstheme="minorHAnsi"/>
                <w:sz w:val="24"/>
                <w:szCs w:val="24"/>
              </w:rPr>
              <w:t xml:space="preserve">Customers are general public, </w:t>
            </w:r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Retails, Pan shop, Restaurant, </w:t>
            </w:r>
            <w:proofErr w:type="spellStart"/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Dhaba</w:t>
            </w:r>
            <w:proofErr w:type="spellEnd"/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41B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Etc</w:t>
            </w:r>
            <w:proofErr w:type="spellEnd"/>
            <w:r w:rsidRPr="00541EB4">
              <w:rPr>
                <w:rFonts w:asciiTheme="minorHAnsi" w:eastAsiaTheme="minorHAnsi" w:hAnsiTheme="minorHAnsi" w:cstheme="minorHAnsi"/>
                <w:color w:val="000000"/>
                <w:sz w:val="24"/>
                <w:szCs w:val="24"/>
                <w:lang w:val="en-IN"/>
              </w:rPr>
              <w:t>.</w:t>
            </w:r>
          </w:p>
        </w:tc>
      </w:tr>
      <w:tr w:rsidR="00541EB4" w:rsidRPr="00537CB1" w14:paraId="6F2D9820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633479B2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Documents Observed:</w:t>
            </w:r>
          </w:p>
        </w:tc>
      </w:tr>
      <w:tr w:rsidR="00541EB4" w:rsidRPr="00537CB1" w14:paraId="6C759D6E" w14:textId="77777777" w:rsidTr="00297395">
        <w:trPr>
          <w:trHeight w:val="582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4331E422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Document Category</w:t>
            </w: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6C09C464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Document Name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DC01A9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Document Type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5DC8691E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Remarks</w:t>
            </w:r>
          </w:p>
        </w:tc>
      </w:tr>
      <w:tr w:rsidR="00541EB4" w:rsidRPr="00537CB1" w14:paraId="147C505E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72576A0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44C717" w14:textId="77777777" w:rsidR="00541EB4" w:rsidRPr="00B24169" w:rsidRDefault="005D1CE8" w:rsidP="00541EB4">
            <w:pPr>
              <w:pStyle w:val="Body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GST &amp; Bill 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6BE02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376B0D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0427EC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376B0D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</w:tr>
      <w:tr w:rsidR="00541EB4" w:rsidRPr="00537CB1" w14:paraId="48EA6FF2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023F281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E1AF5DB" w14:textId="77777777" w:rsidR="00541EB4" w:rsidRPr="00376B0D" w:rsidRDefault="00541EB4" w:rsidP="00541EB4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6DF33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376B0D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BD8D80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376B0D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</w:t>
            </w:r>
          </w:p>
        </w:tc>
      </w:tr>
      <w:tr w:rsidR="00541EB4" w:rsidRPr="00537CB1" w14:paraId="6A003D0B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64D567E9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Suppliers/Creditors</w:t>
            </w:r>
          </w:p>
        </w:tc>
      </w:tr>
      <w:tr w:rsidR="00541EB4" w:rsidRPr="00537CB1" w14:paraId="556FBDB9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632C250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No of Fixed Suppliers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553F72" w14:textId="77777777" w:rsidR="00541EB4" w:rsidRPr="004F3731" w:rsidRDefault="00541EB4" w:rsidP="00541E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>No</w:t>
            </w:r>
          </w:p>
        </w:tc>
      </w:tr>
      <w:tr w:rsidR="00541EB4" w:rsidRPr="00537CB1" w14:paraId="2D844750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ACE3CB9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lastRenderedPageBreak/>
              <w:t xml:space="preserve">Credit Period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FC48DF" w14:textId="77777777" w:rsidR="00541EB4" w:rsidRPr="00CE0EC8" w:rsidRDefault="00541EB4" w:rsidP="00541EB4">
            <w:pPr>
              <w:pStyle w:val="ListParagraph"/>
              <w:ind w:left="3600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          No</w:t>
            </w:r>
          </w:p>
        </w:tc>
      </w:tr>
      <w:tr w:rsidR="00541EB4" w:rsidRPr="00537CB1" w14:paraId="2A22B646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6B099A9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Cash-Cheque Proportion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003BAD2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>No</w:t>
            </w:r>
          </w:p>
        </w:tc>
      </w:tr>
      <w:tr w:rsidR="00541EB4" w:rsidRPr="00537CB1" w14:paraId="7AA8AE28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10B766D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Name (top 3 Suppliers) </w:t>
            </w: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66EFF085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Contact Details 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1DEB144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Location 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5E7647A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Ref. Check</w:t>
            </w:r>
          </w:p>
        </w:tc>
      </w:tr>
      <w:tr w:rsidR="00541EB4" w:rsidRPr="00537CB1" w14:paraId="6A6C05CB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42E2D77" w14:textId="77777777" w:rsidR="00541EB4" w:rsidRPr="00755E97" w:rsidRDefault="00541EB4" w:rsidP="00541EB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="Calibri"/>
                <w:sz w:val="24"/>
                <w:szCs w:val="24"/>
                <w:lang w:val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930EA9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660D5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DD9362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</w:t>
            </w:r>
          </w:p>
        </w:tc>
      </w:tr>
      <w:tr w:rsidR="00541EB4" w:rsidRPr="00537CB1" w14:paraId="5F85E5D3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D272BDD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2CAA56F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397F98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E0D631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</w:t>
            </w:r>
          </w:p>
        </w:tc>
      </w:tr>
      <w:tr w:rsidR="00541EB4" w:rsidRPr="00537CB1" w14:paraId="217B0317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CEA931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D98F6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1FF3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49BA4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541EB4" w:rsidRPr="00537CB1" w14:paraId="31DAF4EF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07325B08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Clients/Debtors</w:t>
            </w:r>
          </w:p>
        </w:tc>
      </w:tr>
      <w:tr w:rsidR="00541EB4" w:rsidRPr="00537CB1" w14:paraId="2324B54D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7F3430D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No of Fixed Customers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60157B" w14:textId="77777777" w:rsidR="00541EB4" w:rsidRPr="008C3E5A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541EB4" w:rsidRPr="00537CB1" w14:paraId="23417EE9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24C057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Credit Period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7B874B" w14:textId="77777777" w:rsidR="00541EB4" w:rsidRPr="00CE0EC8" w:rsidRDefault="00541EB4" w:rsidP="00541EB4">
            <w:pPr>
              <w:pStyle w:val="Normal2"/>
              <w:spacing w:after="0" w:line="240" w:lineRule="auto"/>
              <w:jc w:val="center"/>
              <w:rPr>
                <w:rFonts w:ascii="Arial" w:eastAsia="Verdana" w:hAnsi="Arial" w:cs="Arial"/>
              </w:rPr>
            </w:pPr>
            <w:r>
              <w:rPr>
                <w:rFonts w:ascii="Arial" w:eastAsia="Verdana" w:hAnsi="Arial" w:cs="Arial"/>
              </w:rPr>
              <w:t>-</w:t>
            </w:r>
          </w:p>
          <w:p w14:paraId="23021DE4" w14:textId="77777777" w:rsidR="00541EB4" w:rsidRPr="00CE0EC8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CE0EC8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</w:t>
            </w:r>
          </w:p>
        </w:tc>
      </w:tr>
      <w:tr w:rsidR="00541EB4" w:rsidRPr="00537CB1" w14:paraId="7B59DFFE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2AE6446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Cash-Cheque Proportion 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98AA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NA</w:t>
            </w:r>
          </w:p>
        </w:tc>
      </w:tr>
      <w:tr w:rsidR="00541EB4" w:rsidRPr="00537CB1" w14:paraId="265BEF34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1F3089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Name (top 3 Customers) </w:t>
            </w: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39E33E5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Contact Details 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739AF4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Location 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4B05535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Ref. Check</w:t>
            </w:r>
          </w:p>
        </w:tc>
      </w:tr>
      <w:tr w:rsidR="00541EB4" w:rsidRPr="00537CB1" w14:paraId="325841E9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45E41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BE93" w14:textId="77777777" w:rsidR="00541EB4" w:rsidRPr="00F47CA8" w:rsidRDefault="00541EB4" w:rsidP="00541EB4">
            <w:pPr>
              <w:pStyle w:val="Normal1"/>
              <w:spacing w:after="0" w:line="240" w:lineRule="auto"/>
              <w:jc w:val="both"/>
              <w:rPr>
                <w:rFonts w:asciiTheme="minorHAnsi" w:eastAsia="Verdana" w:hAnsiTheme="minorHAnsi" w:cstheme="minorHAnsi"/>
                <w:sz w:val="24"/>
                <w:szCs w:val="24"/>
              </w:rPr>
            </w:pPr>
          </w:p>
        </w:tc>
        <w:tc>
          <w:tcPr>
            <w:tcW w:w="18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BFADE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442550" w14:textId="77777777" w:rsidR="00541EB4" w:rsidRPr="004F3731" w:rsidRDefault="00541EB4" w:rsidP="00541E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</w:tr>
      <w:tr w:rsidR="00541EB4" w:rsidRPr="00537CB1" w14:paraId="2237AB3D" w14:textId="77777777" w:rsidTr="006A5A23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544EF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74FE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8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9F0AF7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7485A4" w14:textId="77777777" w:rsidR="00541EB4" w:rsidRPr="004F3731" w:rsidRDefault="00541EB4" w:rsidP="00541E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</w:tr>
      <w:tr w:rsidR="00541EB4" w:rsidRPr="00537CB1" w14:paraId="2C44EA04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101A6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271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929E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57C8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7C7297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</w:tr>
      <w:tr w:rsidR="00541EB4" w:rsidRPr="00537CB1" w14:paraId="47110179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AD2692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Average Stock Maintained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518E4DF" w14:textId="77777777" w:rsidR="00541EB4" w:rsidRPr="00B24169" w:rsidRDefault="00541EB4" w:rsidP="00CB225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Rs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. </w:t>
            </w:r>
            <w:r w:rsidR="00CB22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30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,00,000</w:t>
            </w:r>
            <w:r w:rsidR="00CB225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+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/-</w:t>
            </w: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541EB4" w:rsidRPr="00537CB1" w14:paraId="439948AB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2725D3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Turnover &amp; Margins: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6EF427" w14:textId="63EA842F" w:rsidR="00541EB4" w:rsidRPr="00537CB1" w:rsidRDefault="00541EB4" w:rsidP="00CB22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>Rs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. </w:t>
            </w:r>
            <w:r w:rsidR="00737767">
              <w:rPr>
                <w:rFonts w:ascii="Arial" w:eastAsia="Times New Roman" w:hAnsi="Arial" w:cs="Arial"/>
                <w:color w:val="000000"/>
                <w:lang w:val="en-IN" w:eastAsia="en-IN"/>
              </w:rPr>
              <w:t>25</w:t>
            </w:r>
            <w:r w:rsidR="00CB2253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,00,000/- Margin:- </w:t>
            </w:r>
            <w:r w:rsidR="004C11FF">
              <w:rPr>
                <w:rFonts w:ascii="Arial" w:eastAsia="Times New Roman" w:hAnsi="Arial" w:cs="Arial"/>
                <w:color w:val="000000"/>
                <w:lang w:val="en-IN" w:eastAsia="en-IN"/>
              </w:rPr>
              <w:t>9</w:t>
            </w:r>
            <w:r>
              <w:rPr>
                <w:rFonts w:ascii="Arial" w:eastAsia="Times New Roman" w:hAnsi="Arial" w:cs="Arial"/>
                <w:color w:val="000000"/>
                <w:lang w:val="en-IN" w:eastAsia="en-IN"/>
              </w:rPr>
              <w:t>%</w:t>
            </w:r>
            <w:r w:rsidRPr="00376B0D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</w:t>
            </w:r>
          </w:p>
        </w:tc>
      </w:tr>
      <w:tr w:rsidR="00541EB4" w:rsidRPr="00537CB1" w14:paraId="2640EDE8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6A85B36B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Expenditure</w:t>
            </w:r>
          </w:p>
        </w:tc>
      </w:tr>
      <w:tr w:rsidR="00541EB4" w:rsidRPr="00537CB1" w14:paraId="578894A6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23F3B58C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Salaries &amp; Wages</w:t>
            </w:r>
          </w:p>
        </w:tc>
      </w:tr>
      <w:tr w:rsidR="00541EB4" w:rsidRPr="00537CB1" w14:paraId="1C6940B4" w14:textId="77777777" w:rsidTr="00CE0EC8">
        <w:trPr>
          <w:trHeight w:val="9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DBB878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No. of Employees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E4A72F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Salary per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month per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Employee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9289D42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Status of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Employee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625C3AC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No. of Labours</w:t>
            </w:r>
          </w:p>
        </w:tc>
        <w:tc>
          <w:tcPr>
            <w:tcW w:w="172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1D0570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Wages per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month / per day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0A79490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Status of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Labour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17FB3D3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Remarks</w:t>
            </w:r>
          </w:p>
        </w:tc>
      </w:tr>
      <w:tr w:rsidR="00541EB4" w:rsidRPr="00537CB1" w14:paraId="388C3015" w14:textId="77777777" w:rsidTr="00CE0EC8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3F051" w14:textId="77777777" w:rsidR="00541EB4" w:rsidRPr="00B24169" w:rsidRDefault="00541EB4" w:rsidP="00CC215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</w:t>
            </w:r>
            <w:r w:rsidR="00CC215B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03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Members</w:t>
            </w: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70C60" w14:textId="77777777" w:rsidR="00541EB4" w:rsidRPr="00B24169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7427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B543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72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B4E9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54C3A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9A1108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- </w:t>
            </w:r>
          </w:p>
        </w:tc>
      </w:tr>
      <w:tr w:rsidR="00541EB4" w:rsidRPr="00537CB1" w14:paraId="352A4085" w14:textId="77777777" w:rsidTr="00CE0EC8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D56BD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58AF2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2A2C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C608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72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0035C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D42F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F2015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</w:tr>
      <w:tr w:rsidR="00541EB4" w:rsidRPr="00537CB1" w14:paraId="5B9BDE07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0FA06F5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Working Hours: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E9BA47" w14:textId="77777777" w:rsidR="00541EB4" w:rsidRPr="004F3731" w:rsidRDefault="00541EB4" w:rsidP="00541EB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- </w:t>
            </w: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</w:t>
            </w:r>
          </w:p>
        </w:tc>
      </w:tr>
      <w:tr w:rsidR="00541EB4" w:rsidRPr="00537CB1" w14:paraId="03112BD5" w14:textId="77777777" w:rsidTr="00297395">
        <w:trPr>
          <w:trHeight w:val="6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5A1A125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Other Major Exp. &amp; Basis:</w:t>
            </w:r>
          </w:p>
        </w:tc>
        <w:tc>
          <w:tcPr>
            <w:tcW w:w="947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4AFB075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 xml:space="preserve">Nil </w:t>
            </w:r>
          </w:p>
        </w:tc>
      </w:tr>
      <w:tr w:rsidR="00541EB4" w:rsidRPr="00537CB1" w14:paraId="4680902B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44CB4E1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Asset Details:</w:t>
            </w:r>
          </w:p>
        </w:tc>
      </w:tr>
      <w:tr w:rsidR="00541EB4" w:rsidRPr="00537CB1" w14:paraId="051BFD2E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4D27A619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All Immovable properties held that is Residential, Commercial, Land, Plot and any fixed structure:</w:t>
            </w:r>
          </w:p>
        </w:tc>
      </w:tr>
      <w:tr w:rsidR="00541EB4" w:rsidRPr="00537CB1" w14:paraId="4F46788B" w14:textId="77777777" w:rsidTr="00297395">
        <w:trPr>
          <w:trHeight w:val="9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1DCC7700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Address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7FDF1B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Area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Measurements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2E2A6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Purchase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Cost (in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Lakhs)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A1EA5F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Purchase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Year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D1ACB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Market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Value (in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Lakhs)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ADB432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Owner Name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38AC911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Mortgaged (Yes/No)</w:t>
            </w:r>
          </w:p>
        </w:tc>
      </w:tr>
      <w:tr w:rsidR="00541EB4" w:rsidRPr="00537CB1" w14:paraId="7BD90A66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B42E3" w14:textId="77777777" w:rsidR="00541EB4" w:rsidRPr="00C02A86" w:rsidRDefault="00C02A86" w:rsidP="00C02A86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 xml:space="preserve">Not given 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E8DD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3D6D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-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461F3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-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A215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-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F4AA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131352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4F3731"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  <w:t> -</w:t>
            </w:r>
          </w:p>
        </w:tc>
      </w:tr>
      <w:tr w:rsidR="00541EB4" w:rsidRPr="00537CB1" w14:paraId="55795A70" w14:textId="77777777" w:rsidTr="00297395">
        <w:trPr>
          <w:trHeight w:val="300"/>
        </w:trPr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0F48C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84B1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9280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A6ED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8F8A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78E1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BCF7BF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</w:t>
            </w:r>
          </w:p>
        </w:tc>
      </w:tr>
      <w:tr w:rsidR="00541EB4" w:rsidRPr="00537CB1" w14:paraId="7674C208" w14:textId="77777777" w:rsidTr="00297395">
        <w:trPr>
          <w:trHeight w:val="1129"/>
        </w:trPr>
        <w:tc>
          <w:tcPr>
            <w:tcW w:w="4709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2B8F64D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Any Liquid, Moveable &amp; Monetary items such as Cash,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Gold, FD, RD, Mutual Fund Holdings, Shares, Bonds,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 xml:space="preserve">Securities </w:t>
            </w:r>
          </w:p>
        </w:tc>
        <w:tc>
          <w:tcPr>
            <w:tcW w:w="613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1D3486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NA </w:t>
            </w:r>
          </w:p>
        </w:tc>
      </w:tr>
      <w:tr w:rsidR="00541EB4" w:rsidRPr="00537CB1" w14:paraId="54FD1368" w14:textId="77777777" w:rsidTr="00297395">
        <w:trPr>
          <w:trHeight w:val="600"/>
        </w:trPr>
        <w:tc>
          <w:tcPr>
            <w:tcW w:w="4709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7844A67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lastRenderedPageBreak/>
              <w:t xml:space="preserve">Life Insurance, </w:t>
            </w:r>
            <w:proofErr w:type="spellStart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Mediclaim</w:t>
            </w:r>
            <w:proofErr w:type="spellEnd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, Property/Asset Insurance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 xml:space="preserve">(Premium &amp; Sum Assured) </w:t>
            </w:r>
          </w:p>
        </w:tc>
        <w:tc>
          <w:tcPr>
            <w:tcW w:w="613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CB2088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NA </w:t>
            </w:r>
          </w:p>
        </w:tc>
      </w:tr>
      <w:tr w:rsidR="00541EB4" w:rsidRPr="00537CB1" w14:paraId="3C5FEE16" w14:textId="77777777" w:rsidTr="00297395">
        <w:trPr>
          <w:trHeight w:val="600"/>
        </w:trPr>
        <w:tc>
          <w:tcPr>
            <w:tcW w:w="4709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0BDE4ED5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Capital invested in any business, Loans &amp; Advances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 xml:space="preserve">given </w:t>
            </w:r>
          </w:p>
        </w:tc>
        <w:tc>
          <w:tcPr>
            <w:tcW w:w="613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82F0E2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NA</w:t>
            </w:r>
          </w:p>
        </w:tc>
      </w:tr>
      <w:tr w:rsidR="00541EB4" w:rsidRPr="00537CB1" w14:paraId="7755BBEE" w14:textId="77777777" w:rsidTr="00297395">
        <w:trPr>
          <w:trHeight w:val="600"/>
        </w:trPr>
        <w:tc>
          <w:tcPr>
            <w:tcW w:w="4709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473D8F9E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Car, Bike and any other vehicle (Company Name and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Model)</w:t>
            </w:r>
          </w:p>
        </w:tc>
        <w:tc>
          <w:tcPr>
            <w:tcW w:w="613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FBB8122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color w:val="000000"/>
                <w:lang w:val="en-IN" w:eastAsia="en-IN"/>
              </w:rPr>
              <w:t> NA</w:t>
            </w:r>
          </w:p>
        </w:tc>
      </w:tr>
      <w:tr w:rsidR="00541EB4" w:rsidRPr="00537CB1" w14:paraId="380A1986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noWrap/>
            <w:vAlign w:val="bottom"/>
            <w:hideMark/>
          </w:tcPr>
          <w:p w14:paraId="2F179DB6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Note: Amounts mentioned above are approx.</w:t>
            </w:r>
          </w:p>
        </w:tc>
      </w:tr>
      <w:tr w:rsidR="00541EB4" w:rsidRPr="00537CB1" w14:paraId="712D60C2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7681EB50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Loan Details:</w:t>
            </w:r>
          </w:p>
        </w:tc>
      </w:tr>
      <w:tr w:rsidR="00541EB4" w:rsidRPr="00537CB1" w14:paraId="7BF85772" w14:textId="77777777" w:rsidTr="002F4FC6">
        <w:trPr>
          <w:trHeight w:val="12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4E5E6B0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Name of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Bank /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NBFC</w:t>
            </w:r>
          </w:p>
        </w:tc>
        <w:tc>
          <w:tcPr>
            <w:tcW w:w="15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2CFE3A7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Type of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Loan</w:t>
            </w:r>
          </w:p>
        </w:tc>
        <w:tc>
          <w:tcPr>
            <w:tcW w:w="19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C5D3EE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Sanctioned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Amount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(in Lakhs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0441251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O/S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Balance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(in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Lakhs)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E7F8FF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EMI (in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</w:r>
            <w:proofErr w:type="spellStart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Rs</w:t>
            </w:r>
            <w:proofErr w:type="spellEnd"/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.)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EC27E5F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EMI Paid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Bank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6676F09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Secured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Against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which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Asset</w:t>
            </w:r>
          </w:p>
        </w:tc>
      </w:tr>
      <w:tr w:rsidR="00541EB4" w:rsidRPr="00537CB1" w14:paraId="25918D38" w14:textId="77777777" w:rsidTr="002F4FC6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FB005" w14:textId="77777777" w:rsidR="00541EB4" w:rsidRPr="00B24169" w:rsidRDefault="00541EB4" w:rsidP="00541EB4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Theme="minorHAnsi" w:cs="Calibri"/>
                <w:sz w:val="24"/>
                <w:szCs w:val="24"/>
                <w:lang w:val="en-IN"/>
              </w:rPr>
              <w:t>IDFC</w:t>
            </w:r>
          </w:p>
        </w:tc>
        <w:tc>
          <w:tcPr>
            <w:tcW w:w="15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0702F" w14:textId="77777777" w:rsidR="00541EB4" w:rsidRPr="00B24169" w:rsidRDefault="00541EB4" w:rsidP="00541EB4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24169">
              <w:rPr>
                <w:rFonts w:asciiTheme="minorHAnsi" w:hAnsiTheme="minorHAnsi" w:cstheme="minorHAnsi"/>
                <w:sz w:val="24"/>
                <w:szCs w:val="24"/>
              </w:rPr>
              <w:t xml:space="preserve">OD loan </w:t>
            </w:r>
          </w:p>
        </w:tc>
        <w:tc>
          <w:tcPr>
            <w:tcW w:w="19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6FAD" w14:textId="77777777" w:rsidR="002F4FC6" w:rsidRDefault="002F4FC6" w:rsidP="002F4FC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Total loan Amount- 13</w:t>
            </w:r>
          </w:p>
          <w:p w14:paraId="6C851274" w14:textId="77777777" w:rsidR="002F4FC6" w:rsidRDefault="002F4FC6" w:rsidP="002F4FC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(7 Business loan)</w:t>
            </w:r>
          </w:p>
          <w:p w14:paraId="4821CC20" w14:textId="77777777" w:rsidR="002F4FC6" w:rsidRDefault="002F4FC6" w:rsidP="002F4FC6">
            <w:pPr>
              <w:jc w:val="center"/>
              <w:rPr>
                <w:rFonts w:eastAsia="Verdana" w:cs="Verdana"/>
                <w:color w:val="000000"/>
                <w:sz w:val="24"/>
                <w:szCs w:val="24"/>
              </w:rPr>
            </w:pPr>
            <w:r>
              <w:rPr>
                <w:rFonts w:eastAsia="Verdana" w:cs="Verdana"/>
                <w:color w:val="000000"/>
                <w:sz w:val="24"/>
                <w:szCs w:val="24"/>
              </w:rPr>
              <w:t>(LAP- 5)</w:t>
            </w:r>
          </w:p>
          <w:p w14:paraId="53A0B553" w14:textId="77777777" w:rsidR="002F4FC6" w:rsidRDefault="002F4FC6" w:rsidP="002F4FC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Verdana" w:cs="Verdana"/>
                <w:color w:val="000000"/>
                <w:sz w:val="24"/>
                <w:szCs w:val="24"/>
              </w:rPr>
              <w:t xml:space="preserve">         (1-Car)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575918DA" w14:textId="77777777" w:rsidR="002F4FC6" w:rsidRPr="002F4FC6" w:rsidRDefault="002F4FC6" w:rsidP="002F4FC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01B4C06" w14:textId="77777777" w:rsidR="002F4FC6" w:rsidRDefault="002F4FC6" w:rsidP="002F4FC6">
            <w:pPr>
              <w:jc w:val="center"/>
              <w:rPr>
                <w:rFonts w:eastAsia="Verdana" w:cs="Verdana"/>
                <w:color w:val="000000"/>
                <w:sz w:val="24"/>
                <w:szCs w:val="24"/>
              </w:rPr>
            </w:pPr>
          </w:p>
          <w:p w14:paraId="02403A15" w14:textId="77777777" w:rsidR="002F4FC6" w:rsidRDefault="002F4FC6" w:rsidP="002F4FC6">
            <w:pPr>
              <w:jc w:val="center"/>
              <w:rPr>
                <w:rFonts w:eastAsia="Verdana" w:cs="Verdana"/>
                <w:color w:val="000000"/>
                <w:sz w:val="24"/>
                <w:szCs w:val="24"/>
              </w:rPr>
            </w:pPr>
          </w:p>
          <w:p w14:paraId="7500D812" w14:textId="77777777" w:rsidR="00541EB4" w:rsidRPr="00B24169" w:rsidRDefault="00541EB4" w:rsidP="00541EB4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E1D55" w14:textId="77777777" w:rsidR="00541EB4" w:rsidRPr="00B24169" w:rsidRDefault="00541EB4" w:rsidP="00541EB4">
            <w:pPr>
              <w:pStyle w:val="TableParagraph"/>
              <w:tabs>
                <w:tab w:val="left" w:pos="827"/>
              </w:tabs>
              <w:spacing w:before="2" w:line="237" w:lineRule="auto"/>
              <w:ind w:left="0" w:right="9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81AEC" w14:textId="77777777" w:rsidR="00541EB4" w:rsidRPr="00B24169" w:rsidRDefault="002F4FC6" w:rsidP="00541EB4">
            <w:pPr>
              <w:pStyle w:val="TableParagraph"/>
              <w:tabs>
                <w:tab w:val="left" w:pos="827"/>
                <w:tab w:val="left" w:pos="828"/>
              </w:tabs>
              <w:spacing w:before="2" w:line="237" w:lineRule="auto"/>
              <w:ind w:left="0" w:right="9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Total EMI- 4.8 Lakhs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AFCB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ADD358" w14:textId="77777777" w:rsidR="00541EB4" w:rsidRPr="004F3731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3D8BB856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5BE3644D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Bank Details</w:t>
            </w:r>
          </w:p>
        </w:tc>
      </w:tr>
      <w:tr w:rsidR="00541EB4" w:rsidRPr="00537CB1" w14:paraId="2CDDB4EA" w14:textId="77777777" w:rsidTr="00297395">
        <w:trPr>
          <w:trHeight w:val="300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342B9755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Bank Name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759546D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Branch Name</w:t>
            </w:r>
          </w:p>
        </w:tc>
        <w:tc>
          <w:tcPr>
            <w:tcW w:w="277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09088416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Account Type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26BFF318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Open Since (Year)</w:t>
            </w:r>
          </w:p>
        </w:tc>
      </w:tr>
      <w:tr w:rsidR="00541EB4" w:rsidRPr="00537CB1" w14:paraId="4082CDA2" w14:textId="77777777" w:rsidTr="0099042D">
        <w:trPr>
          <w:trHeight w:val="300"/>
        </w:trPr>
        <w:tc>
          <w:tcPr>
            <w:tcW w:w="293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23CA3" w14:textId="77777777" w:rsidR="00541EB4" w:rsidRPr="00355284" w:rsidRDefault="00874849" w:rsidP="00541EB4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DF151B">
              <w:rPr>
                <w:rFonts w:ascii="Calibri" w:hAnsi="Calibri" w:cs="Calibri"/>
                <w:sz w:val="24"/>
                <w:szCs w:val="24"/>
              </w:rPr>
              <w:t>SBI</w:t>
            </w: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D2BEE" w14:textId="77777777" w:rsidR="00541EB4" w:rsidRPr="00124716" w:rsidRDefault="00541EB4" w:rsidP="00541EB4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76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B26D2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 w:rsidRPr="00124716">
              <w:rPr>
                <w:rFonts w:asciiTheme="minorHAnsi" w:hAnsiTheme="minorHAnsi" w:cstheme="minorHAnsi"/>
                <w:sz w:val="24"/>
                <w:szCs w:val="24"/>
              </w:rPr>
              <w:t>Current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D2C91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538E32" w14:textId="77777777" w:rsidR="00541EB4" w:rsidRPr="00376B0D" w:rsidRDefault="00541EB4" w:rsidP="00541EB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</w:p>
        </w:tc>
      </w:tr>
      <w:tr w:rsidR="00541EB4" w:rsidRPr="00537CB1" w14:paraId="1CCA23D3" w14:textId="77777777" w:rsidTr="0099042D">
        <w:trPr>
          <w:trHeight w:val="300"/>
        </w:trPr>
        <w:tc>
          <w:tcPr>
            <w:tcW w:w="293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7A5E7" w14:textId="77777777" w:rsidR="00541EB4" w:rsidRPr="00355284" w:rsidRDefault="00541EB4" w:rsidP="00541EB4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477E5" w14:textId="77777777" w:rsidR="00541EB4" w:rsidRPr="00124716" w:rsidRDefault="00541EB4" w:rsidP="00541EB4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76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8521A" w14:textId="77777777" w:rsidR="00541EB4" w:rsidRPr="00124716" w:rsidRDefault="00541EB4" w:rsidP="00541EB4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274F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BE8A3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541EB4" w:rsidRPr="00537CB1" w14:paraId="5753D5F1" w14:textId="77777777" w:rsidTr="00297395">
        <w:trPr>
          <w:trHeight w:val="769"/>
        </w:trPr>
        <w:tc>
          <w:tcPr>
            <w:tcW w:w="293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11CD0B14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End Use of Loan:(Loan Amount &amp; Detailed End-Use)</w:t>
            </w:r>
          </w:p>
        </w:tc>
        <w:tc>
          <w:tcPr>
            <w:tcW w:w="7917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22EC54D" w14:textId="77777777" w:rsidR="00541EB4" w:rsidRPr="004F3731" w:rsidRDefault="00874849" w:rsidP="0087484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lang w:val="en-IN" w:eastAsia="en-IN"/>
              </w:rPr>
            </w:pP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>B</w:t>
            </w:r>
            <w:r w:rsidR="00541EB4" w:rsidRPr="009E5889"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usiness </w:t>
            </w:r>
            <w:r>
              <w:rPr>
                <w:rFonts w:asciiTheme="minorHAnsi" w:eastAsia="Verdana" w:hAnsiTheme="minorHAnsi" w:cstheme="minorHAnsi"/>
                <w:sz w:val="24"/>
                <w:szCs w:val="24"/>
              </w:rPr>
              <w:t xml:space="preserve">Development </w:t>
            </w:r>
          </w:p>
        </w:tc>
      </w:tr>
      <w:tr w:rsidR="00541EB4" w:rsidRPr="00537CB1" w14:paraId="205B003D" w14:textId="77777777" w:rsidTr="00297395">
        <w:trPr>
          <w:trHeight w:val="300"/>
        </w:trPr>
        <w:tc>
          <w:tcPr>
            <w:tcW w:w="10847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46435685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Third Party Check:</w:t>
            </w:r>
          </w:p>
        </w:tc>
      </w:tr>
      <w:tr w:rsidR="00541EB4" w:rsidRPr="00537CB1" w14:paraId="6DEA220E" w14:textId="77777777" w:rsidTr="00297395">
        <w:trPr>
          <w:trHeight w:val="6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5E24E86B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Individual /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Business Name</w:t>
            </w:r>
          </w:p>
        </w:tc>
        <w:tc>
          <w:tcPr>
            <w:tcW w:w="261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0CECE"/>
            <w:vAlign w:val="bottom"/>
            <w:hideMark/>
          </w:tcPr>
          <w:p w14:paraId="48F53CEB" w14:textId="77777777" w:rsidR="00541EB4" w:rsidRPr="00537CB1" w:rsidRDefault="00541EB4" w:rsidP="00541EB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Address</w:t>
            </w: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032EDA5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Contact No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377BF734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Knowing Since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9C7626E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Feedback on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Borrower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vAlign w:val="bottom"/>
            <w:hideMark/>
          </w:tcPr>
          <w:p w14:paraId="6117ECF3" w14:textId="77777777" w:rsidR="00541EB4" w:rsidRPr="00537CB1" w:rsidRDefault="00541EB4" w:rsidP="00541E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Feedback on</w:t>
            </w: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br/>
              <w:t>Business</w:t>
            </w:r>
          </w:p>
        </w:tc>
      </w:tr>
      <w:tr w:rsidR="00DF1F3D" w:rsidRPr="00537CB1" w14:paraId="0C4EB2F1" w14:textId="77777777" w:rsidTr="009A6A1D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975FC" w14:textId="77777777" w:rsidR="00DF1F3D" w:rsidRPr="00B24169" w:rsidRDefault="00DF1F3D" w:rsidP="00DF1F3D">
            <w:pPr>
              <w:pStyle w:val="Normal1"/>
              <w:spacing w:after="0" w:line="240" w:lineRule="auto"/>
              <w:rPr>
                <w:rFonts w:asciiTheme="minorHAnsi" w:eastAsia="Verdana" w:hAnsiTheme="minorHAnsi" w:cstheme="minorHAnsi"/>
                <w:sz w:val="24"/>
                <w:szCs w:val="24"/>
              </w:rPr>
            </w:pPr>
          </w:p>
        </w:tc>
        <w:tc>
          <w:tcPr>
            <w:tcW w:w="261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A02AFA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D77E9" w14:textId="77777777" w:rsidR="00DF1F3D" w:rsidRPr="00815592" w:rsidRDefault="00DF1F3D" w:rsidP="00DF1F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15"/>
              </w:tabs>
              <w:rPr>
                <w:rFonts w:eastAsia="Verdana" w:cs="Calibri"/>
                <w:color w:val="000000"/>
                <w:sz w:val="24"/>
                <w:szCs w:val="24"/>
              </w:rPr>
            </w:pPr>
            <w:r>
              <w:rPr>
                <w:rFonts w:eastAsia="Verdana" w:cs="Calibri"/>
                <w:color w:val="000000"/>
                <w:sz w:val="24"/>
                <w:szCs w:val="24"/>
              </w:rPr>
              <w:t>D. Sai- 9618030457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FD3D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CD99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44883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DF1F3D" w:rsidRPr="00537CB1" w14:paraId="277F5A83" w14:textId="77777777" w:rsidTr="009A6A1D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389DD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261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E3CB39C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47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36BA" w14:textId="77777777" w:rsidR="00DF1F3D" w:rsidRPr="00815592" w:rsidRDefault="00DF1F3D" w:rsidP="00DF1F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15"/>
              </w:tabs>
              <w:rPr>
                <w:rFonts w:eastAsia="Verdana" w:cs="Calibri"/>
                <w:color w:val="000000"/>
                <w:sz w:val="24"/>
                <w:szCs w:val="24"/>
              </w:rPr>
            </w:pPr>
            <w:r>
              <w:rPr>
                <w:rFonts w:eastAsia="Verdana" w:cs="Calibri"/>
                <w:color w:val="000000"/>
                <w:sz w:val="24"/>
                <w:szCs w:val="24"/>
              </w:rPr>
              <w:t xml:space="preserve">S. </w:t>
            </w:r>
            <w:proofErr w:type="spellStart"/>
            <w:r>
              <w:rPr>
                <w:rFonts w:eastAsia="Verdana" w:cs="Calibri"/>
                <w:color w:val="000000"/>
                <w:sz w:val="24"/>
                <w:szCs w:val="24"/>
              </w:rPr>
              <w:t>Teja</w:t>
            </w:r>
            <w:proofErr w:type="spellEnd"/>
            <w:r>
              <w:rPr>
                <w:rFonts w:eastAsia="Verdana" w:cs="Calibri"/>
                <w:color w:val="000000"/>
                <w:sz w:val="24"/>
                <w:szCs w:val="24"/>
              </w:rPr>
              <w:t xml:space="preserve">- 9502090662   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22E3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237A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37BDF6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DF1F3D" w:rsidRPr="00537CB1" w14:paraId="40673CED" w14:textId="77777777" w:rsidTr="00297395">
        <w:trPr>
          <w:trHeight w:val="450"/>
        </w:trPr>
        <w:tc>
          <w:tcPr>
            <w:tcW w:w="2093" w:type="dxa"/>
            <w:gridSpan w:val="3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BC02CC1" w14:textId="77777777" w:rsidR="00DF1F3D" w:rsidRPr="00537CB1" w:rsidRDefault="00DF1F3D" w:rsidP="00DF1F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Observation:</w:t>
            </w:r>
          </w:p>
        </w:tc>
        <w:tc>
          <w:tcPr>
            <w:tcW w:w="8754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81C7CB" w14:textId="77777777" w:rsidR="00DF1F3D" w:rsidRPr="00AD5CDE" w:rsidRDefault="00DF1F3D" w:rsidP="00DF1F3D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D5CDE">
              <w:rPr>
                <w:rFonts w:asciiTheme="minorHAnsi" w:hAnsiTheme="minorHAnsi" w:cstheme="minorHAnsi"/>
                <w:sz w:val="24"/>
                <w:szCs w:val="24"/>
              </w:rPr>
              <w:t>Business name board is seen</w:t>
            </w:r>
          </w:p>
          <w:p w14:paraId="6BDAB539" w14:textId="77777777" w:rsidR="00DF1F3D" w:rsidRPr="00B24169" w:rsidRDefault="00DF1F3D" w:rsidP="00DF1F3D">
            <w:pPr>
              <w:pStyle w:val="ListParagraph"/>
              <w:widowControl/>
              <w:numPr>
                <w:ilvl w:val="0"/>
                <w:numId w:val="28"/>
              </w:numPr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GST &amp; Bill</w:t>
            </w:r>
          </w:p>
        </w:tc>
      </w:tr>
      <w:tr w:rsidR="00DF1F3D" w:rsidRPr="00537CB1" w14:paraId="2332807E" w14:textId="77777777" w:rsidTr="00297395">
        <w:trPr>
          <w:trHeight w:val="450"/>
        </w:trPr>
        <w:tc>
          <w:tcPr>
            <w:tcW w:w="2093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91541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8754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2D1518E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DF1F3D" w:rsidRPr="00537CB1" w14:paraId="1FD3E604" w14:textId="77777777" w:rsidTr="00297395">
        <w:trPr>
          <w:trHeight w:val="450"/>
        </w:trPr>
        <w:tc>
          <w:tcPr>
            <w:tcW w:w="2093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81553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8754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0D6E9CC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DF1F3D" w:rsidRPr="00537CB1" w14:paraId="1D08E42A" w14:textId="77777777" w:rsidTr="009D3197">
        <w:trPr>
          <w:trHeight w:val="450"/>
        </w:trPr>
        <w:tc>
          <w:tcPr>
            <w:tcW w:w="2093" w:type="dxa"/>
            <w:gridSpan w:val="3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BF60E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</w:p>
        </w:tc>
        <w:tc>
          <w:tcPr>
            <w:tcW w:w="8754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48B3F50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</w:p>
        </w:tc>
      </w:tr>
      <w:tr w:rsidR="00DF1F3D" w:rsidRPr="00537CB1" w14:paraId="78617182" w14:textId="77777777" w:rsidTr="00297395">
        <w:trPr>
          <w:trHeight w:val="15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925DBB9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lastRenderedPageBreak/>
              <w:t>Other Income: (Income from other than initiated business)</w:t>
            </w:r>
          </w:p>
        </w:tc>
        <w:tc>
          <w:tcPr>
            <w:tcW w:w="875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C6B3873" w14:textId="77777777" w:rsidR="00DF1F3D" w:rsidRPr="00B24169" w:rsidRDefault="00DF1F3D" w:rsidP="00DF1F3D">
            <w:pPr>
              <w:pStyle w:val="ListParagraph"/>
              <w:numPr>
                <w:ilvl w:val="0"/>
                <w:numId w:val="29"/>
              </w:numP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NA</w:t>
            </w: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DF1F3D" w:rsidRPr="00537CB1" w14:paraId="3A77D9F9" w14:textId="77777777" w:rsidTr="00297395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4D4C9158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Site Coordinates:</w:t>
            </w:r>
          </w:p>
        </w:tc>
        <w:tc>
          <w:tcPr>
            <w:tcW w:w="875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70C665" w14:textId="77777777" w:rsidR="00DF1F3D" w:rsidRPr="00B24169" w:rsidRDefault="00DF1F3D" w:rsidP="00DF1F3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DF1F3D" w:rsidRPr="00537CB1" w14:paraId="37BD932F" w14:textId="77777777" w:rsidTr="00297395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22F1F1A9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>Remarks:</w:t>
            </w:r>
          </w:p>
        </w:tc>
        <w:tc>
          <w:tcPr>
            <w:tcW w:w="875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D0AFD2" w14:textId="77777777" w:rsidR="00DF1F3D" w:rsidRDefault="00DF1F3D" w:rsidP="00DF1F3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Not provided bank statement, RC vehicle, Driving license, Labour license </w:t>
            </w:r>
          </w:p>
          <w:p w14:paraId="7EF5D371" w14:textId="77777777" w:rsidR="00DF1F3D" w:rsidRPr="00B24169" w:rsidRDefault="00DF1F3D" w:rsidP="00DF1F3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Applicant said that all documents submitted to the bank </w:t>
            </w:r>
          </w:p>
        </w:tc>
      </w:tr>
      <w:tr w:rsidR="00DF1F3D" w:rsidRPr="00537CB1" w14:paraId="432AEE7D" w14:textId="77777777" w:rsidTr="00297395">
        <w:trPr>
          <w:trHeight w:val="300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7EC432BC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val="en-IN" w:eastAsia="en-IN"/>
              </w:rPr>
              <w:t xml:space="preserve">Status: </w:t>
            </w:r>
          </w:p>
        </w:tc>
        <w:tc>
          <w:tcPr>
            <w:tcW w:w="8754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DB4D22" w14:textId="77777777" w:rsidR="00DF1F3D" w:rsidRPr="00DA2D27" w:rsidRDefault="00DF1F3D" w:rsidP="00DF1F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val="en-IN" w:eastAsia="en-IN"/>
              </w:rPr>
            </w:pPr>
            <w:r w:rsidRPr="00DA2D27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val="en-IN" w:eastAsia="en-IN"/>
              </w:rPr>
              <w:t xml:space="preserve">Credit Refer ( Not provided documents)  </w:t>
            </w:r>
          </w:p>
        </w:tc>
      </w:tr>
      <w:tr w:rsidR="00DF1F3D" w:rsidRPr="00537CB1" w14:paraId="4EB12D40" w14:textId="77777777" w:rsidTr="00297395">
        <w:trPr>
          <w:trHeight w:val="525"/>
        </w:trPr>
        <w:tc>
          <w:tcPr>
            <w:tcW w:w="209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10C02C8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AFL Verifier's Name &amp; </w:t>
            </w:r>
            <w:proofErr w:type="spellStart"/>
            <w:r w:rsidRPr="00537CB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Emp</w:t>
            </w:r>
            <w:proofErr w:type="spellEnd"/>
            <w:r w:rsidRPr="00537CB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Code:</w:t>
            </w:r>
          </w:p>
        </w:tc>
        <w:tc>
          <w:tcPr>
            <w:tcW w:w="355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3968A" w14:textId="3AFA5D16" w:rsidR="00DF1F3D" w:rsidRPr="00B24169" w:rsidRDefault="00DF1F3D" w:rsidP="00BF38F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B241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Mr.  </w:t>
            </w:r>
            <w:r w:rsidR="00BF38F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XXX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83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bottom"/>
            <w:hideMark/>
          </w:tcPr>
          <w:p w14:paraId="6442E47A" w14:textId="77777777" w:rsidR="00DF1F3D" w:rsidRPr="00537CB1" w:rsidRDefault="00DF1F3D" w:rsidP="00DF1F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537CB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AFL Verifier's Signature</w:t>
            </w:r>
          </w:p>
        </w:tc>
        <w:tc>
          <w:tcPr>
            <w:tcW w:w="33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5440CEF" w14:textId="05F19C61" w:rsidR="00DF1F3D" w:rsidRPr="00752F4D" w:rsidRDefault="00DF1F3D" w:rsidP="00BF38F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752F4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Mr.  </w:t>
            </w:r>
            <w:r w:rsidR="00BF38F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XXXX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</w:tr>
    </w:tbl>
    <w:p w14:paraId="7E21D6F9" w14:textId="77777777" w:rsidR="00FE21F8" w:rsidRDefault="00FE21F8" w:rsidP="00FF324C">
      <w:pPr>
        <w:jc w:val="both"/>
        <w:rPr>
          <w:rFonts w:ascii="Arial" w:eastAsia="Verdana" w:hAnsi="Arial" w:cs="Arial"/>
          <w:b/>
          <w:u w:val="single"/>
        </w:rPr>
      </w:pPr>
    </w:p>
    <w:p w14:paraId="73410FC8" w14:textId="77777777" w:rsidR="00FF324C" w:rsidRPr="004E5AE8" w:rsidRDefault="00FF324C" w:rsidP="00FF324C">
      <w:pPr>
        <w:jc w:val="both"/>
        <w:rPr>
          <w:rFonts w:ascii="Arial" w:eastAsia="Verdana" w:hAnsi="Arial" w:cs="Arial"/>
          <w:b/>
          <w:u w:val="single"/>
        </w:rPr>
      </w:pPr>
      <w:r w:rsidRPr="004E5AE8">
        <w:rPr>
          <w:rFonts w:ascii="Arial" w:eastAsia="Verdana" w:hAnsi="Arial" w:cs="Arial"/>
          <w:b/>
          <w:u w:val="single"/>
        </w:rPr>
        <w:t xml:space="preserve">Disclaimer clause: - </w:t>
      </w:r>
    </w:p>
    <w:p w14:paraId="22075947" w14:textId="68D3BE49" w:rsidR="00FF324C" w:rsidRDefault="00FF324C" w:rsidP="00FF324C">
      <w:pPr>
        <w:jc w:val="both"/>
        <w:rPr>
          <w:rFonts w:ascii="Arial" w:eastAsia="Verdana" w:hAnsi="Arial" w:cs="Arial"/>
        </w:rPr>
      </w:pPr>
      <w:r w:rsidRPr="00FF358D">
        <w:rPr>
          <w:rFonts w:ascii="Arial" w:eastAsia="Verdana" w:hAnsi="Arial" w:cs="Arial"/>
        </w:rPr>
        <w:t>The Report (Including any attachments) has been prepared on the basis of verbal information provided by the person contacted.</w:t>
      </w:r>
      <w:r w:rsidR="00477D87">
        <w:rPr>
          <w:rFonts w:ascii="Arial" w:eastAsia="Verdana" w:hAnsi="Arial" w:cs="Arial"/>
        </w:rPr>
        <w:t xml:space="preserve"> </w:t>
      </w:r>
      <w:r w:rsidRPr="004E5AE8">
        <w:rPr>
          <w:rFonts w:ascii="Arial" w:eastAsia="Verdana" w:hAnsi="Arial" w:cs="Arial"/>
        </w:rPr>
        <w:t>Axis Finance Limited</w:t>
      </w:r>
      <w:r w:rsidRPr="00FF358D">
        <w:rPr>
          <w:rFonts w:ascii="Arial" w:eastAsia="Verdana" w:hAnsi="Arial" w:cs="Arial"/>
        </w:rPr>
        <w:t xml:space="preserve"> will be solely responsible for any actions taken on this report and any liabilities directly or indirectly accruing from such actions, efficient services will not be liable in any case.</w:t>
      </w:r>
    </w:p>
    <w:p w14:paraId="1E37EF3B" w14:textId="62B140EF" w:rsidR="00BF38F8" w:rsidRDefault="00BF38F8" w:rsidP="00FF324C">
      <w:pPr>
        <w:jc w:val="both"/>
        <w:rPr>
          <w:rFonts w:ascii="Arial" w:eastAsia="Verdana" w:hAnsi="Arial" w:cs="Arial"/>
        </w:rPr>
      </w:pPr>
    </w:p>
    <w:p w14:paraId="451509D5" w14:textId="507042FD" w:rsidR="00BF38F8" w:rsidRDefault="00BF38F8" w:rsidP="00FF324C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F47CA8">
        <w:rPr>
          <w:b/>
          <w:noProof/>
          <w:sz w:val="24"/>
          <w:szCs w:val="24"/>
          <w:lang w:val="en-IN" w:eastAsia="en-IN"/>
        </w:rPr>
        <w:drawing>
          <wp:inline distT="0" distB="0" distL="114300" distR="114300" wp14:anchorId="1DC260DE" wp14:editId="450AF545">
            <wp:extent cx="3041650" cy="2331720"/>
            <wp:effectExtent l="0" t="0" r="0" b="0"/>
            <wp:docPr id="3" name="image6.jpg" descr="SIR SIGN NE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SIR SIGN NEW.jp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33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6C577" w14:textId="76EA8958" w:rsidR="00BF38F8" w:rsidRDefault="00BF38F8" w:rsidP="00FF324C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1EA3E6CA" w14:textId="10D98391" w:rsidR="00BF38F8" w:rsidRDefault="00BF38F8" w:rsidP="00FF324C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0398FD4A" w14:textId="1F39A86C" w:rsidR="00BF38F8" w:rsidRDefault="00BF38F8" w:rsidP="00FF324C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01FEF4FB" w14:textId="77777777" w:rsidR="00BF38F8" w:rsidRDefault="00BF38F8" w:rsidP="00FF324C">
      <w:pPr>
        <w:jc w:val="both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bookmarkStart w:id="0" w:name="_GoBack"/>
      <w:bookmarkEnd w:id="0"/>
    </w:p>
    <w:p w14:paraId="0EF8C8BF" w14:textId="77777777" w:rsidR="00FF324C" w:rsidRDefault="00C91556">
      <w:pPr>
        <w:rPr>
          <w:b/>
          <w:sz w:val="24"/>
          <w:szCs w:val="24"/>
        </w:rPr>
      </w:pPr>
      <w:r w:rsidRPr="009E682A">
        <w:rPr>
          <w:b/>
          <w:sz w:val="24"/>
          <w:szCs w:val="24"/>
        </w:rPr>
        <w:t>Photos:</w:t>
      </w:r>
    </w:p>
    <w:p w14:paraId="5A0DD738" w14:textId="711C6175" w:rsidR="005F151F" w:rsidRDefault="005F151F" w:rsidP="005F151F">
      <w:pPr>
        <w:jc w:val="both"/>
        <w:rPr>
          <w:rFonts w:ascii="Verdana" w:eastAsia="Verdana" w:hAnsi="Verdana" w:cs="Verdana"/>
          <w:noProof/>
          <w:lang w:val="en-IN" w:eastAsia="en-IN"/>
        </w:rPr>
      </w:pPr>
    </w:p>
    <w:p w14:paraId="600675E1" w14:textId="77777777" w:rsidR="005F151F" w:rsidRDefault="005F151F" w:rsidP="005F151F">
      <w:pPr>
        <w:jc w:val="both"/>
        <w:rPr>
          <w:rFonts w:ascii="Verdana" w:eastAsia="Verdana" w:hAnsi="Verdana" w:cs="Verdana"/>
          <w:noProof/>
          <w:lang w:val="en-IN" w:eastAsia="en-IN"/>
        </w:rPr>
      </w:pPr>
    </w:p>
    <w:p w14:paraId="72E52036" w14:textId="77777777" w:rsidR="004A269E" w:rsidRDefault="004A269E" w:rsidP="005F151F">
      <w:pPr>
        <w:rPr>
          <w:b/>
          <w:sz w:val="24"/>
          <w:szCs w:val="24"/>
        </w:rPr>
      </w:pPr>
    </w:p>
    <w:p w14:paraId="5B11B1E6" w14:textId="77777777" w:rsidR="0064763F" w:rsidRDefault="0064763F">
      <w:pPr>
        <w:rPr>
          <w:b/>
          <w:sz w:val="24"/>
          <w:szCs w:val="24"/>
        </w:rPr>
      </w:pPr>
    </w:p>
    <w:p w14:paraId="50E2AF2D" w14:textId="77777777" w:rsidR="00F47CA8" w:rsidRDefault="00484F8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23673D65" w14:textId="77777777" w:rsidR="00F47CA8" w:rsidRDefault="00B24169" w:rsidP="004A269E">
      <w:pPr>
        <w:pStyle w:val="BodyText"/>
        <w:spacing w:line="254" w:lineRule="auto"/>
        <w:ind w:right="881"/>
        <w:rPr>
          <w:b/>
        </w:rPr>
      </w:pPr>
      <w:r>
        <w:rPr>
          <w:b/>
        </w:rPr>
        <w:t xml:space="preserve"> </w:t>
      </w:r>
    </w:p>
    <w:p w14:paraId="4AAB22AF" w14:textId="77777777" w:rsidR="000709D0" w:rsidRDefault="000709D0">
      <w:pPr>
        <w:rPr>
          <w:b/>
          <w:sz w:val="24"/>
          <w:szCs w:val="24"/>
        </w:rPr>
      </w:pPr>
    </w:p>
    <w:sectPr w:rsidR="000709D0" w:rsidSect="00174667">
      <w:pgSz w:w="11906" w:h="16838"/>
      <w:pgMar w:top="426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hybridMultilevel"/>
    <w:tmpl w:val="C396C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86DEC"/>
    <w:multiLevelType w:val="hybridMultilevel"/>
    <w:tmpl w:val="8968E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E0CFF"/>
    <w:multiLevelType w:val="hybridMultilevel"/>
    <w:tmpl w:val="70DC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A4508"/>
    <w:multiLevelType w:val="multilevel"/>
    <w:tmpl w:val="B874BDF0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72B23D7"/>
    <w:multiLevelType w:val="hybridMultilevel"/>
    <w:tmpl w:val="5D82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72DDC"/>
    <w:multiLevelType w:val="hybridMultilevel"/>
    <w:tmpl w:val="37729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2660"/>
    <w:multiLevelType w:val="hybridMultilevel"/>
    <w:tmpl w:val="FCDAF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37946"/>
    <w:multiLevelType w:val="hybridMultilevel"/>
    <w:tmpl w:val="E1E499A6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8" w15:restartNumberingAfterBreak="0">
    <w:nsid w:val="259E6AF7"/>
    <w:multiLevelType w:val="hybridMultilevel"/>
    <w:tmpl w:val="A77CD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513F7"/>
    <w:multiLevelType w:val="hybridMultilevel"/>
    <w:tmpl w:val="2356F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251A5"/>
    <w:multiLevelType w:val="hybridMultilevel"/>
    <w:tmpl w:val="E87E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0583B"/>
    <w:multiLevelType w:val="hybridMultilevel"/>
    <w:tmpl w:val="004C9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262FF"/>
    <w:multiLevelType w:val="hybridMultilevel"/>
    <w:tmpl w:val="2932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90701"/>
    <w:multiLevelType w:val="hybridMultilevel"/>
    <w:tmpl w:val="AD06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B47ED"/>
    <w:multiLevelType w:val="hybridMultilevel"/>
    <w:tmpl w:val="3C8E8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C3FC2"/>
    <w:multiLevelType w:val="hybridMultilevel"/>
    <w:tmpl w:val="7B6C762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3B002907"/>
    <w:multiLevelType w:val="hybridMultilevel"/>
    <w:tmpl w:val="5BA0A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772EE"/>
    <w:multiLevelType w:val="hybridMultilevel"/>
    <w:tmpl w:val="D5803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F7666"/>
    <w:multiLevelType w:val="hybridMultilevel"/>
    <w:tmpl w:val="10944E1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D250339"/>
    <w:multiLevelType w:val="hybridMultilevel"/>
    <w:tmpl w:val="831A0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C23C1"/>
    <w:multiLevelType w:val="hybridMultilevel"/>
    <w:tmpl w:val="E8FA5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D2023"/>
    <w:multiLevelType w:val="hybridMultilevel"/>
    <w:tmpl w:val="D7F44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0305E"/>
    <w:multiLevelType w:val="hybridMultilevel"/>
    <w:tmpl w:val="76EE1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06F40"/>
    <w:multiLevelType w:val="hybridMultilevel"/>
    <w:tmpl w:val="94922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C52CB"/>
    <w:multiLevelType w:val="hybridMultilevel"/>
    <w:tmpl w:val="E75EC6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597B32"/>
    <w:multiLevelType w:val="hybridMultilevel"/>
    <w:tmpl w:val="F208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23481"/>
    <w:multiLevelType w:val="hybridMultilevel"/>
    <w:tmpl w:val="EE724E0E"/>
    <w:lvl w:ilvl="0" w:tplc="93A6B9EA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44D1C"/>
    <w:multiLevelType w:val="hybridMultilevel"/>
    <w:tmpl w:val="2C62F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87AD2"/>
    <w:multiLevelType w:val="hybridMultilevel"/>
    <w:tmpl w:val="4420EE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1A7C3D"/>
    <w:multiLevelType w:val="hybridMultilevel"/>
    <w:tmpl w:val="1372592A"/>
    <w:lvl w:ilvl="0" w:tplc="40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0" w15:restartNumberingAfterBreak="0">
    <w:nsid w:val="66C0304C"/>
    <w:multiLevelType w:val="hybridMultilevel"/>
    <w:tmpl w:val="F5902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57CFA"/>
    <w:multiLevelType w:val="hybridMultilevel"/>
    <w:tmpl w:val="D0E2F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374BD7"/>
    <w:multiLevelType w:val="hybridMultilevel"/>
    <w:tmpl w:val="8776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917032"/>
    <w:multiLevelType w:val="hybridMultilevel"/>
    <w:tmpl w:val="D6E8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7413C"/>
    <w:multiLevelType w:val="hybridMultilevel"/>
    <w:tmpl w:val="68FE4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8"/>
  </w:num>
  <w:num w:numId="4">
    <w:abstractNumId w:val="7"/>
  </w:num>
  <w:num w:numId="5">
    <w:abstractNumId w:val="6"/>
  </w:num>
  <w:num w:numId="6">
    <w:abstractNumId w:val="29"/>
  </w:num>
  <w:num w:numId="7">
    <w:abstractNumId w:val="23"/>
  </w:num>
  <w:num w:numId="8">
    <w:abstractNumId w:val="32"/>
  </w:num>
  <w:num w:numId="9">
    <w:abstractNumId w:val="16"/>
  </w:num>
  <w:num w:numId="10">
    <w:abstractNumId w:val="17"/>
  </w:num>
  <w:num w:numId="11">
    <w:abstractNumId w:val="15"/>
  </w:num>
  <w:num w:numId="12">
    <w:abstractNumId w:val="21"/>
  </w:num>
  <w:num w:numId="13">
    <w:abstractNumId w:val="24"/>
  </w:num>
  <w:num w:numId="14">
    <w:abstractNumId w:val="31"/>
  </w:num>
  <w:num w:numId="15">
    <w:abstractNumId w:val="11"/>
  </w:num>
  <w:num w:numId="16">
    <w:abstractNumId w:val="0"/>
  </w:num>
  <w:num w:numId="17">
    <w:abstractNumId w:val="14"/>
  </w:num>
  <w:num w:numId="18">
    <w:abstractNumId w:val="20"/>
  </w:num>
  <w:num w:numId="19">
    <w:abstractNumId w:val="22"/>
  </w:num>
  <w:num w:numId="20">
    <w:abstractNumId w:val="2"/>
  </w:num>
  <w:num w:numId="21">
    <w:abstractNumId w:val="13"/>
  </w:num>
  <w:num w:numId="22">
    <w:abstractNumId w:val="33"/>
  </w:num>
  <w:num w:numId="23">
    <w:abstractNumId w:val="25"/>
  </w:num>
  <w:num w:numId="24">
    <w:abstractNumId w:val="5"/>
  </w:num>
  <w:num w:numId="25">
    <w:abstractNumId w:val="1"/>
  </w:num>
  <w:num w:numId="26">
    <w:abstractNumId w:val="30"/>
  </w:num>
  <w:num w:numId="27">
    <w:abstractNumId w:val="34"/>
  </w:num>
  <w:num w:numId="28">
    <w:abstractNumId w:val="27"/>
  </w:num>
  <w:num w:numId="29">
    <w:abstractNumId w:val="9"/>
  </w:num>
  <w:num w:numId="30">
    <w:abstractNumId w:val="10"/>
  </w:num>
  <w:num w:numId="31">
    <w:abstractNumId w:val="19"/>
  </w:num>
  <w:num w:numId="32">
    <w:abstractNumId w:val="28"/>
  </w:num>
  <w:num w:numId="33">
    <w:abstractNumId w:val="12"/>
  </w:num>
  <w:num w:numId="34">
    <w:abstractNumId w:val="4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4B9"/>
    <w:rsid w:val="000242BB"/>
    <w:rsid w:val="000273FE"/>
    <w:rsid w:val="00036040"/>
    <w:rsid w:val="00041963"/>
    <w:rsid w:val="00054D43"/>
    <w:rsid w:val="0005519A"/>
    <w:rsid w:val="000709D0"/>
    <w:rsid w:val="00076EAB"/>
    <w:rsid w:val="00082853"/>
    <w:rsid w:val="00092E51"/>
    <w:rsid w:val="000A1C25"/>
    <w:rsid w:val="000B2911"/>
    <w:rsid w:val="000C3F01"/>
    <w:rsid w:val="000D2613"/>
    <w:rsid w:val="000E6C75"/>
    <w:rsid w:val="000F0772"/>
    <w:rsid w:val="000F24E4"/>
    <w:rsid w:val="00107BAE"/>
    <w:rsid w:val="001128AB"/>
    <w:rsid w:val="001157F9"/>
    <w:rsid w:val="00122203"/>
    <w:rsid w:val="00130E74"/>
    <w:rsid w:val="00134349"/>
    <w:rsid w:val="00135B2E"/>
    <w:rsid w:val="00164830"/>
    <w:rsid w:val="00166CE1"/>
    <w:rsid w:val="00174667"/>
    <w:rsid w:val="00192EB5"/>
    <w:rsid w:val="001949B1"/>
    <w:rsid w:val="001A33DE"/>
    <w:rsid w:val="001B0630"/>
    <w:rsid w:val="001C5BA6"/>
    <w:rsid w:val="001D388B"/>
    <w:rsid w:val="001D4911"/>
    <w:rsid w:val="001D4B84"/>
    <w:rsid w:val="001E26E6"/>
    <w:rsid w:val="001E7152"/>
    <w:rsid w:val="001F0B59"/>
    <w:rsid w:val="001F351C"/>
    <w:rsid w:val="002056BF"/>
    <w:rsid w:val="00217931"/>
    <w:rsid w:val="00221C58"/>
    <w:rsid w:val="00224955"/>
    <w:rsid w:val="00243DB3"/>
    <w:rsid w:val="002445C3"/>
    <w:rsid w:val="0025295E"/>
    <w:rsid w:val="0025339D"/>
    <w:rsid w:val="002618EE"/>
    <w:rsid w:val="0026287E"/>
    <w:rsid w:val="00262B9C"/>
    <w:rsid w:val="0027156F"/>
    <w:rsid w:val="002767F8"/>
    <w:rsid w:val="00292B23"/>
    <w:rsid w:val="00296DA2"/>
    <w:rsid w:val="00297395"/>
    <w:rsid w:val="002B35BB"/>
    <w:rsid w:val="002B7B63"/>
    <w:rsid w:val="002C5406"/>
    <w:rsid w:val="002F4FC6"/>
    <w:rsid w:val="00342EE2"/>
    <w:rsid w:val="003478FE"/>
    <w:rsid w:val="0035595E"/>
    <w:rsid w:val="00365D8A"/>
    <w:rsid w:val="00370187"/>
    <w:rsid w:val="00376B0D"/>
    <w:rsid w:val="00381F10"/>
    <w:rsid w:val="003D00E8"/>
    <w:rsid w:val="003D7758"/>
    <w:rsid w:val="003E28E7"/>
    <w:rsid w:val="003E5E8E"/>
    <w:rsid w:val="003F419F"/>
    <w:rsid w:val="00405CF1"/>
    <w:rsid w:val="004111FA"/>
    <w:rsid w:val="00472D33"/>
    <w:rsid w:val="00474F54"/>
    <w:rsid w:val="004760F8"/>
    <w:rsid w:val="00477D87"/>
    <w:rsid w:val="0048252D"/>
    <w:rsid w:val="00483CFC"/>
    <w:rsid w:val="00484F8C"/>
    <w:rsid w:val="0049347F"/>
    <w:rsid w:val="004A269E"/>
    <w:rsid w:val="004C11FF"/>
    <w:rsid w:val="004F3731"/>
    <w:rsid w:val="004F76BA"/>
    <w:rsid w:val="0050433B"/>
    <w:rsid w:val="005223B6"/>
    <w:rsid w:val="005309BE"/>
    <w:rsid w:val="00537CB1"/>
    <w:rsid w:val="00541EB4"/>
    <w:rsid w:val="005421B0"/>
    <w:rsid w:val="0055109A"/>
    <w:rsid w:val="00567298"/>
    <w:rsid w:val="00575D8F"/>
    <w:rsid w:val="005954C4"/>
    <w:rsid w:val="005A57DD"/>
    <w:rsid w:val="005A6687"/>
    <w:rsid w:val="005B62BC"/>
    <w:rsid w:val="005C254B"/>
    <w:rsid w:val="005C4AF7"/>
    <w:rsid w:val="005D0682"/>
    <w:rsid w:val="005D1CE8"/>
    <w:rsid w:val="005E6155"/>
    <w:rsid w:val="005E6EE0"/>
    <w:rsid w:val="005E75B5"/>
    <w:rsid w:val="005F151F"/>
    <w:rsid w:val="00616580"/>
    <w:rsid w:val="00634888"/>
    <w:rsid w:val="006474C2"/>
    <w:rsid w:val="0064763F"/>
    <w:rsid w:val="0065519D"/>
    <w:rsid w:val="00662949"/>
    <w:rsid w:val="00680723"/>
    <w:rsid w:val="006A0593"/>
    <w:rsid w:val="006A5A23"/>
    <w:rsid w:val="006A725B"/>
    <w:rsid w:val="006B64FF"/>
    <w:rsid w:val="006E6231"/>
    <w:rsid w:val="0071174D"/>
    <w:rsid w:val="00724D9F"/>
    <w:rsid w:val="00731833"/>
    <w:rsid w:val="007323B6"/>
    <w:rsid w:val="0073303D"/>
    <w:rsid w:val="00737446"/>
    <w:rsid w:val="00737767"/>
    <w:rsid w:val="00744A46"/>
    <w:rsid w:val="00752D3D"/>
    <w:rsid w:val="00752F4D"/>
    <w:rsid w:val="00755E97"/>
    <w:rsid w:val="00767A3D"/>
    <w:rsid w:val="007C5133"/>
    <w:rsid w:val="007C58B3"/>
    <w:rsid w:val="007D4CEA"/>
    <w:rsid w:val="007F12D0"/>
    <w:rsid w:val="007F4325"/>
    <w:rsid w:val="00810B2C"/>
    <w:rsid w:val="00810E0D"/>
    <w:rsid w:val="00815BA9"/>
    <w:rsid w:val="00817683"/>
    <w:rsid w:val="00874849"/>
    <w:rsid w:val="008825B7"/>
    <w:rsid w:val="008A00C8"/>
    <w:rsid w:val="008A384B"/>
    <w:rsid w:val="008A3DA9"/>
    <w:rsid w:val="008B6B34"/>
    <w:rsid w:val="008C3E5A"/>
    <w:rsid w:val="008D606A"/>
    <w:rsid w:val="0091721A"/>
    <w:rsid w:val="0092652F"/>
    <w:rsid w:val="009269B2"/>
    <w:rsid w:val="00940526"/>
    <w:rsid w:val="00944E4C"/>
    <w:rsid w:val="00950377"/>
    <w:rsid w:val="00971EF0"/>
    <w:rsid w:val="009767D9"/>
    <w:rsid w:val="00981372"/>
    <w:rsid w:val="0099042D"/>
    <w:rsid w:val="00994595"/>
    <w:rsid w:val="009968B5"/>
    <w:rsid w:val="009A273D"/>
    <w:rsid w:val="009D3197"/>
    <w:rsid w:val="009E682A"/>
    <w:rsid w:val="00A00420"/>
    <w:rsid w:val="00A03805"/>
    <w:rsid w:val="00A10F53"/>
    <w:rsid w:val="00A26143"/>
    <w:rsid w:val="00A926ED"/>
    <w:rsid w:val="00AA44DD"/>
    <w:rsid w:val="00AA4A92"/>
    <w:rsid w:val="00AB6C90"/>
    <w:rsid w:val="00AB74E4"/>
    <w:rsid w:val="00AD20F7"/>
    <w:rsid w:val="00AE131A"/>
    <w:rsid w:val="00AE48E6"/>
    <w:rsid w:val="00B06C2B"/>
    <w:rsid w:val="00B24169"/>
    <w:rsid w:val="00B32886"/>
    <w:rsid w:val="00B76C09"/>
    <w:rsid w:val="00B84D61"/>
    <w:rsid w:val="00B87D5D"/>
    <w:rsid w:val="00BB2715"/>
    <w:rsid w:val="00BB5CF1"/>
    <w:rsid w:val="00BF1735"/>
    <w:rsid w:val="00BF2045"/>
    <w:rsid w:val="00BF2D17"/>
    <w:rsid w:val="00BF38F8"/>
    <w:rsid w:val="00BF64B9"/>
    <w:rsid w:val="00C02A86"/>
    <w:rsid w:val="00C1214B"/>
    <w:rsid w:val="00C17B4B"/>
    <w:rsid w:val="00C541BE"/>
    <w:rsid w:val="00C55331"/>
    <w:rsid w:val="00C5669A"/>
    <w:rsid w:val="00C600EA"/>
    <w:rsid w:val="00C91556"/>
    <w:rsid w:val="00C931F8"/>
    <w:rsid w:val="00C93B9B"/>
    <w:rsid w:val="00CB2253"/>
    <w:rsid w:val="00CC215B"/>
    <w:rsid w:val="00CE0EC8"/>
    <w:rsid w:val="00CE48C5"/>
    <w:rsid w:val="00CF69DA"/>
    <w:rsid w:val="00D264B6"/>
    <w:rsid w:val="00D51BB8"/>
    <w:rsid w:val="00D66F92"/>
    <w:rsid w:val="00DA2D27"/>
    <w:rsid w:val="00DB0FF3"/>
    <w:rsid w:val="00DB4412"/>
    <w:rsid w:val="00DD08DD"/>
    <w:rsid w:val="00DF1F3D"/>
    <w:rsid w:val="00DF62D7"/>
    <w:rsid w:val="00E20E06"/>
    <w:rsid w:val="00EA3420"/>
    <w:rsid w:val="00EB3D10"/>
    <w:rsid w:val="00EB6EC4"/>
    <w:rsid w:val="00EC2E1B"/>
    <w:rsid w:val="00ED4569"/>
    <w:rsid w:val="00EF291D"/>
    <w:rsid w:val="00F013FA"/>
    <w:rsid w:val="00F061AC"/>
    <w:rsid w:val="00F32EB1"/>
    <w:rsid w:val="00F47CA8"/>
    <w:rsid w:val="00F5596C"/>
    <w:rsid w:val="00F60F2A"/>
    <w:rsid w:val="00F61903"/>
    <w:rsid w:val="00F72C54"/>
    <w:rsid w:val="00F743DF"/>
    <w:rsid w:val="00F75B5F"/>
    <w:rsid w:val="00FA49D7"/>
    <w:rsid w:val="00FA7986"/>
    <w:rsid w:val="00FE21F8"/>
    <w:rsid w:val="00FF32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14A8"/>
  <w15:docId w15:val="{8103F8AF-0BDE-44D8-920F-9CB04B35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667"/>
    <w:pPr>
      <w:spacing w:after="200" w:line="276" w:lineRule="auto"/>
    </w:pPr>
    <w:rPr>
      <w:rFonts w:ascii="Calibri" w:eastAsia="SimSu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466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B59"/>
    <w:rPr>
      <w:rFonts w:ascii="Tahoma" w:eastAsia="SimSun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7D4CEA"/>
    <w:pPr>
      <w:widowControl w:val="0"/>
      <w:autoSpaceDE w:val="0"/>
      <w:autoSpaceDN w:val="0"/>
      <w:spacing w:after="0" w:line="240" w:lineRule="auto"/>
      <w:ind w:left="107"/>
    </w:pPr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34"/>
    <w:qFormat/>
    <w:rsid w:val="0066294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customStyle="1" w:styleId="Normal1">
    <w:name w:val="Normal1"/>
    <w:rsid w:val="003478FE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customStyle="1" w:styleId="Normal2">
    <w:name w:val="Normal2"/>
    <w:rsid w:val="00CE0EC8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4A46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744A46"/>
    <w:rPr>
      <w:rFonts w:ascii="Palatino Linotype" w:eastAsia="Palatino Linotype" w:hAnsi="Palatino Linotype" w:cs="Palatino Linotype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7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AC764-0C2D-4633-A899-FF733C9B5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kowtha</dc:creator>
  <cp:lastModifiedBy>RAVI VARMA</cp:lastModifiedBy>
  <cp:revision>27</cp:revision>
  <dcterms:created xsi:type="dcterms:W3CDTF">2025-05-16T06:51:00Z</dcterms:created>
  <dcterms:modified xsi:type="dcterms:W3CDTF">2025-06-20T07:01:00Z</dcterms:modified>
</cp:coreProperties>
</file>