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6E38F6" w14:textId="77777777" w:rsidR="000632AE" w:rsidRDefault="00EC74D7" w:rsidP="00EC74D7">
      <w:pPr>
        <w:pStyle w:val="NoSpacing"/>
      </w:pPr>
      <w:r w:rsidRPr="00EC74D7">
        <w:rPr>
          <w:b/>
          <w:i/>
          <w:noProof/>
          <w:color w:val="000080"/>
          <w:sz w:val="44"/>
          <w:szCs w:val="48"/>
          <w:lang w:val="en-IN" w:eastAsia="en-IN"/>
        </w:rPr>
        <w:drawing>
          <wp:inline distT="0" distB="0" distL="0" distR="0" wp14:anchorId="324942FD" wp14:editId="3F9BB8A8">
            <wp:extent cx="5943600" cy="975608"/>
            <wp:effectExtent l="19050" t="0" r="0" b="0"/>
            <wp:docPr id="2" name="Picture 2" descr="C:\Users\kowtha\Downloads\jsgfdjgh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owtha\Downloads\jsgfdjghd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756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188C1C06" w14:textId="77777777" w:rsidR="001778FB" w:rsidRDefault="00547041" w:rsidP="000632AE">
      <w:pPr>
        <w:pStyle w:val="Normal1"/>
        <w:tabs>
          <w:tab w:val="left" w:pos="90"/>
        </w:tabs>
        <w:spacing w:line="360" w:lineRule="auto"/>
        <w:rPr>
          <w:rFonts w:ascii="Verdana" w:eastAsia="Verdana" w:hAnsi="Verdana" w:cs="Verdana"/>
        </w:rPr>
      </w:pPr>
      <w:r>
        <w:rPr>
          <w:b/>
          <w:color w:val="000000"/>
          <w:sz w:val="28"/>
          <w:szCs w:val="28"/>
        </w:rPr>
        <w:t>IDFC Bank LTD – Personal Discussion Report</w:t>
      </w:r>
    </w:p>
    <w:p w14:paraId="521BBFCF" w14:textId="77777777" w:rsidR="001778FB" w:rsidRDefault="00547041" w:rsidP="00DF2B7B">
      <w:pPr>
        <w:pStyle w:val="Normal1"/>
        <w:spacing w:after="0" w:line="240" w:lineRule="auto"/>
        <w:rPr>
          <w:b/>
          <w:color w:val="000000"/>
          <w:sz w:val="32"/>
          <w:szCs w:val="32"/>
        </w:rPr>
      </w:pPr>
      <w:r>
        <w:rPr>
          <w:b/>
          <w:color w:val="000000"/>
          <w:sz w:val="28"/>
          <w:szCs w:val="28"/>
        </w:rPr>
        <w:t xml:space="preserve">I] General </w:t>
      </w:r>
      <w:proofErr w:type="gramStart"/>
      <w:r>
        <w:rPr>
          <w:b/>
          <w:color w:val="000000"/>
          <w:sz w:val="28"/>
          <w:szCs w:val="28"/>
        </w:rPr>
        <w:t>Details:-</w:t>
      </w:r>
      <w:proofErr w:type="gramEnd"/>
    </w:p>
    <w:tbl>
      <w:tblPr>
        <w:tblStyle w:val="a"/>
        <w:tblW w:w="102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32"/>
        <w:gridCol w:w="7343"/>
      </w:tblGrid>
      <w:tr w:rsidR="001778FB" w14:paraId="6B5AE810" w14:textId="77777777">
        <w:trPr>
          <w:trHeight w:val="300"/>
        </w:trPr>
        <w:tc>
          <w:tcPr>
            <w:tcW w:w="2932" w:type="dxa"/>
            <w:shd w:val="clear" w:color="auto" w:fill="auto"/>
            <w:vAlign w:val="center"/>
          </w:tcPr>
          <w:p w14:paraId="0D9A59CB" w14:textId="77777777" w:rsidR="001778FB" w:rsidRDefault="00547041">
            <w:pPr>
              <w:pStyle w:val="Normal1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Name of the Applicant</w:t>
            </w:r>
          </w:p>
        </w:tc>
        <w:tc>
          <w:tcPr>
            <w:tcW w:w="7343" w:type="dxa"/>
            <w:vAlign w:val="center"/>
          </w:tcPr>
          <w:p w14:paraId="7573824E" w14:textId="6F4F9F2B" w:rsidR="001778FB" w:rsidRPr="0037350B" w:rsidRDefault="00477FDC" w:rsidP="00505FDD">
            <w:pPr>
              <w:rPr>
                <w:rFonts w:asciiTheme="minorHAnsi" w:hAnsiTheme="minorHAnsi" w:cstheme="minorHAnsi"/>
                <w:color w:val="202124"/>
                <w:sz w:val="24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sz w:val="24"/>
                <w:szCs w:val="24"/>
              </w:rPr>
              <w:t>Mr.</w:t>
            </w:r>
            <w:r w:rsidR="00505FDD">
              <w:rPr>
                <w:rFonts w:asciiTheme="minorHAnsi" w:hAnsiTheme="minorHAnsi" w:cstheme="minorHAnsi"/>
                <w:sz w:val="24"/>
                <w:szCs w:val="24"/>
              </w:rPr>
              <w:t>XXX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</w:tc>
      </w:tr>
      <w:tr w:rsidR="001778FB" w14:paraId="2DA6FD42" w14:textId="77777777">
        <w:trPr>
          <w:trHeight w:val="300"/>
        </w:trPr>
        <w:tc>
          <w:tcPr>
            <w:tcW w:w="2932" w:type="dxa"/>
            <w:shd w:val="clear" w:color="auto" w:fill="auto"/>
            <w:vAlign w:val="center"/>
          </w:tcPr>
          <w:p w14:paraId="1985A63A" w14:textId="77777777" w:rsidR="001778FB" w:rsidRDefault="00547041">
            <w:pPr>
              <w:pStyle w:val="Normal1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Name of the Co-Applicant/s</w:t>
            </w:r>
          </w:p>
        </w:tc>
        <w:tc>
          <w:tcPr>
            <w:tcW w:w="7343" w:type="dxa"/>
            <w:vAlign w:val="center"/>
          </w:tcPr>
          <w:p w14:paraId="3746AEA7" w14:textId="77777777" w:rsidR="001778FB" w:rsidRPr="0037350B" w:rsidRDefault="005C19E0" w:rsidP="000F63CC">
            <w:pPr>
              <w:pStyle w:val="Footer"/>
              <w:rPr>
                <w:rFonts w:asciiTheme="minorHAnsi" w:hAnsiTheme="minorHAnsi" w:cstheme="minorHAnsi"/>
                <w:sz w:val="24"/>
                <w:szCs w:val="24"/>
              </w:rPr>
            </w:pPr>
            <w:r w:rsidRPr="0037350B">
              <w:rPr>
                <w:rFonts w:asciiTheme="minorHAnsi" w:hAnsiTheme="minorHAnsi" w:cstheme="minorHAnsi"/>
                <w:sz w:val="24"/>
                <w:szCs w:val="24"/>
              </w:rPr>
              <w:t>-</w:t>
            </w:r>
          </w:p>
        </w:tc>
      </w:tr>
      <w:tr w:rsidR="001778FB" w14:paraId="11B6A7CF" w14:textId="77777777">
        <w:trPr>
          <w:trHeight w:val="300"/>
        </w:trPr>
        <w:tc>
          <w:tcPr>
            <w:tcW w:w="2932" w:type="dxa"/>
            <w:shd w:val="clear" w:color="auto" w:fill="auto"/>
            <w:vAlign w:val="center"/>
          </w:tcPr>
          <w:p w14:paraId="7A4E967A" w14:textId="77777777" w:rsidR="001778FB" w:rsidRDefault="00547041">
            <w:pPr>
              <w:pStyle w:val="Normal1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Reference Number</w:t>
            </w:r>
          </w:p>
        </w:tc>
        <w:tc>
          <w:tcPr>
            <w:tcW w:w="7343" w:type="dxa"/>
            <w:vAlign w:val="center"/>
          </w:tcPr>
          <w:p w14:paraId="33EFCDCB" w14:textId="71DF184A" w:rsidR="001778FB" w:rsidRPr="0037350B" w:rsidRDefault="00984E42" w:rsidP="0054369D">
            <w:pPr>
              <w:pStyle w:val="Normal1"/>
              <w:spacing w:after="0" w:line="240" w:lineRule="auto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984E42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504661838</w:t>
            </w:r>
          </w:p>
        </w:tc>
      </w:tr>
      <w:tr w:rsidR="001778FB" w14:paraId="26A6E6E4" w14:textId="77777777">
        <w:trPr>
          <w:trHeight w:val="300"/>
        </w:trPr>
        <w:tc>
          <w:tcPr>
            <w:tcW w:w="2932" w:type="dxa"/>
            <w:shd w:val="clear" w:color="auto" w:fill="auto"/>
            <w:vAlign w:val="center"/>
          </w:tcPr>
          <w:p w14:paraId="2750797B" w14:textId="77777777" w:rsidR="001778FB" w:rsidRDefault="00547041">
            <w:pPr>
              <w:pStyle w:val="Normal1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Product</w:t>
            </w:r>
          </w:p>
        </w:tc>
        <w:tc>
          <w:tcPr>
            <w:tcW w:w="7343" w:type="dxa"/>
            <w:vAlign w:val="center"/>
          </w:tcPr>
          <w:p w14:paraId="55512FE2" w14:textId="2EC80C68" w:rsidR="001778FB" w:rsidRPr="0037350B" w:rsidRDefault="004B3E64" w:rsidP="00D76A81">
            <w:pPr>
              <w:pStyle w:val="Normal1"/>
              <w:spacing w:after="0" w:line="240" w:lineRule="auto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Self Employ</w:t>
            </w:r>
            <w:proofErr w:type="spellEnd"/>
          </w:p>
        </w:tc>
      </w:tr>
      <w:tr w:rsidR="001778FB" w14:paraId="44CF5617" w14:textId="77777777">
        <w:trPr>
          <w:trHeight w:val="300"/>
        </w:trPr>
        <w:tc>
          <w:tcPr>
            <w:tcW w:w="2932" w:type="dxa"/>
            <w:shd w:val="clear" w:color="auto" w:fill="auto"/>
            <w:vAlign w:val="center"/>
          </w:tcPr>
          <w:p w14:paraId="6BF480FB" w14:textId="77777777" w:rsidR="001778FB" w:rsidRDefault="00547041">
            <w:pPr>
              <w:pStyle w:val="Normal1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Customer Category</w:t>
            </w:r>
          </w:p>
        </w:tc>
        <w:tc>
          <w:tcPr>
            <w:tcW w:w="7343" w:type="dxa"/>
            <w:vAlign w:val="center"/>
          </w:tcPr>
          <w:p w14:paraId="1E051A51" w14:textId="75DBCE05" w:rsidR="001778FB" w:rsidRPr="0037350B" w:rsidRDefault="004429A2">
            <w:pPr>
              <w:pStyle w:val="Normal1"/>
              <w:spacing w:after="0" w:line="240" w:lineRule="auto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Partnership Business </w:t>
            </w:r>
          </w:p>
        </w:tc>
      </w:tr>
      <w:tr w:rsidR="001778FB" w14:paraId="4E0A43CC" w14:textId="77777777">
        <w:trPr>
          <w:trHeight w:val="300"/>
        </w:trPr>
        <w:tc>
          <w:tcPr>
            <w:tcW w:w="2932" w:type="dxa"/>
            <w:shd w:val="clear" w:color="auto" w:fill="auto"/>
            <w:vAlign w:val="center"/>
          </w:tcPr>
          <w:p w14:paraId="612680D4" w14:textId="77777777" w:rsidR="001778FB" w:rsidRDefault="00547041">
            <w:pPr>
              <w:pStyle w:val="Normal1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Date of Initiation</w:t>
            </w:r>
          </w:p>
        </w:tc>
        <w:tc>
          <w:tcPr>
            <w:tcW w:w="7343" w:type="dxa"/>
            <w:vAlign w:val="center"/>
          </w:tcPr>
          <w:p w14:paraId="1D292201" w14:textId="761C25D9" w:rsidR="001778FB" w:rsidRPr="0037350B" w:rsidRDefault="001B6367" w:rsidP="008B294B">
            <w:pPr>
              <w:pStyle w:val="Normal1"/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16</w:t>
            </w:r>
            <w:r w:rsidR="00D76A81" w:rsidRPr="0037350B">
              <w:rPr>
                <w:rFonts w:asciiTheme="minorHAnsi" w:hAnsiTheme="minorHAnsi" w:cstheme="minorHAnsi"/>
                <w:sz w:val="24"/>
                <w:szCs w:val="24"/>
              </w:rPr>
              <w:t>-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05</w:t>
            </w:r>
            <w:r w:rsidR="00D76A81" w:rsidRPr="0037350B">
              <w:rPr>
                <w:rFonts w:asciiTheme="minorHAnsi" w:hAnsiTheme="minorHAnsi" w:cstheme="minorHAnsi"/>
                <w:sz w:val="24"/>
                <w:szCs w:val="24"/>
              </w:rPr>
              <w:t>-202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5</w:t>
            </w:r>
          </w:p>
        </w:tc>
      </w:tr>
      <w:tr w:rsidR="001778FB" w14:paraId="6193F223" w14:textId="77777777">
        <w:trPr>
          <w:trHeight w:val="300"/>
        </w:trPr>
        <w:tc>
          <w:tcPr>
            <w:tcW w:w="2932" w:type="dxa"/>
            <w:shd w:val="clear" w:color="auto" w:fill="auto"/>
            <w:vAlign w:val="center"/>
          </w:tcPr>
          <w:p w14:paraId="7AD7D53A" w14:textId="77777777" w:rsidR="001778FB" w:rsidRDefault="00547041">
            <w:pPr>
              <w:pStyle w:val="Normal1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Date of Customer Availability</w:t>
            </w:r>
          </w:p>
        </w:tc>
        <w:tc>
          <w:tcPr>
            <w:tcW w:w="7343" w:type="dxa"/>
            <w:vAlign w:val="center"/>
          </w:tcPr>
          <w:p w14:paraId="451C1665" w14:textId="1AE40804" w:rsidR="001778FB" w:rsidRPr="00B30F26" w:rsidRDefault="00B30F26" w:rsidP="008B294B">
            <w:pPr>
              <w:pStyle w:val="Normal1"/>
              <w:spacing w:after="0" w:line="240" w:lineRule="auto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16</w:t>
            </w:r>
            <w:r w:rsidRPr="0037350B">
              <w:rPr>
                <w:rFonts w:asciiTheme="minorHAnsi" w:hAnsiTheme="minorHAnsi" w:cstheme="minorHAnsi"/>
                <w:sz w:val="24"/>
                <w:szCs w:val="24"/>
              </w:rPr>
              <w:t>-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05</w:t>
            </w:r>
            <w:r w:rsidRPr="0037350B">
              <w:rPr>
                <w:rFonts w:asciiTheme="minorHAnsi" w:hAnsiTheme="minorHAnsi" w:cstheme="minorHAnsi"/>
                <w:sz w:val="24"/>
                <w:szCs w:val="24"/>
              </w:rPr>
              <w:t>-202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5</w:t>
            </w:r>
          </w:p>
        </w:tc>
      </w:tr>
      <w:tr w:rsidR="001778FB" w14:paraId="4680498C" w14:textId="77777777">
        <w:trPr>
          <w:trHeight w:val="300"/>
        </w:trPr>
        <w:tc>
          <w:tcPr>
            <w:tcW w:w="2932" w:type="dxa"/>
            <w:shd w:val="clear" w:color="auto" w:fill="auto"/>
            <w:vAlign w:val="center"/>
          </w:tcPr>
          <w:p w14:paraId="03BD1391" w14:textId="77777777" w:rsidR="001778FB" w:rsidRDefault="00547041">
            <w:pPr>
              <w:pStyle w:val="Normal1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Date of PD</w:t>
            </w:r>
          </w:p>
        </w:tc>
        <w:tc>
          <w:tcPr>
            <w:tcW w:w="7343" w:type="dxa"/>
            <w:vAlign w:val="center"/>
          </w:tcPr>
          <w:p w14:paraId="07A455E8" w14:textId="586A52AF" w:rsidR="001778FB" w:rsidRPr="0037350B" w:rsidRDefault="00B30F26" w:rsidP="008B294B">
            <w:pPr>
              <w:pStyle w:val="Normal1"/>
              <w:spacing w:after="0" w:line="240" w:lineRule="auto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16</w:t>
            </w:r>
            <w:r w:rsidRPr="0037350B">
              <w:rPr>
                <w:rFonts w:asciiTheme="minorHAnsi" w:hAnsiTheme="minorHAnsi" w:cstheme="minorHAnsi"/>
                <w:sz w:val="24"/>
                <w:szCs w:val="24"/>
              </w:rPr>
              <w:t>-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05</w:t>
            </w:r>
            <w:r w:rsidRPr="0037350B">
              <w:rPr>
                <w:rFonts w:asciiTheme="minorHAnsi" w:hAnsiTheme="minorHAnsi" w:cstheme="minorHAnsi"/>
                <w:sz w:val="24"/>
                <w:szCs w:val="24"/>
              </w:rPr>
              <w:t>-202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5</w:t>
            </w:r>
          </w:p>
        </w:tc>
      </w:tr>
      <w:tr w:rsidR="001778FB" w14:paraId="1E68EE3B" w14:textId="77777777">
        <w:trPr>
          <w:trHeight w:val="300"/>
        </w:trPr>
        <w:tc>
          <w:tcPr>
            <w:tcW w:w="2932" w:type="dxa"/>
            <w:shd w:val="clear" w:color="auto" w:fill="auto"/>
            <w:vAlign w:val="center"/>
          </w:tcPr>
          <w:p w14:paraId="42925667" w14:textId="77777777" w:rsidR="001778FB" w:rsidRDefault="00547041">
            <w:pPr>
              <w:pStyle w:val="Normal1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Number of Visits Made</w:t>
            </w:r>
          </w:p>
        </w:tc>
        <w:tc>
          <w:tcPr>
            <w:tcW w:w="7343" w:type="dxa"/>
            <w:vAlign w:val="center"/>
          </w:tcPr>
          <w:p w14:paraId="03097F65" w14:textId="77777777" w:rsidR="001778FB" w:rsidRPr="0037350B" w:rsidRDefault="00547041">
            <w:pPr>
              <w:pStyle w:val="Normal1"/>
              <w:spacing w:after="0" w:line="240" w:lineRule="auto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37350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01</w:t>
            </w:r>
            <w:r w:rsidR="0053655C" w:rsidRPr="0037350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.</w:t>
            </w:r>
          </w:p>
        </w:tc>
      </w:tr>
      <w:tr w:rsidR="001778FB" w14:paraId="75416C21" w14:textId="77777777">
        <w:trPr>
          <w:trHeight w:val="300"/>
        </w:trPr>
        <w:tc>
          <w:tcPr>
            <w:tcW w:w="2932" w:type="dxa"/>
            <w:shd w:val="clear" w:color="auto" w:fill="auto"/>
            <w:vAlign w:val="center"/>
          </w:tcPr>
          <w:p w14:paraId="3A880B2D" w14:textId="77777777" w:rsidR="001778FB" w:rsidRDefault="00547041">
            <w:pPr>
              <w:pStyle w:val="Normal1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Person Met</w:t>
            </w:r>
          </w:p>
        </w:tc>
        <w:tc>
          <w:tcPr>
            <w:tcW w:w="7343" w:type="dxa"/>
            <w:vAlign w:val="center"/>
          </w:tcPr>
          <w:p w14:paraId="1021A19B" w14:textId="77777777" w:rsidR="001778FB" w:rsidRPr="0037350B" w:rsidRDefault="00547041" w:rsidP="005C19E0">
            <w:pPr>
              <w:pStyle w:val="Normal1"/>
              <w:spacing w:after="0" w:line="240" w:lineRule="auto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37350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Applicant</w:t>
            </w:r>
            <w:r w:rsidR="0053655C" w:rsidRPr="0037350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.</w:t>
            </w:r>
          </w:p>
        </w:tc>
      </w:tr>
      <w:tr w:rsidR="001778FB" w14:paraId="66E9FD2C" w14:textId="77777777">
        <w:trPr>
          <w:trHeight w:val="300"/>
        </w:trPr>
        <w:tc>
          <w:tcPr>
            <w:tcW w:w="2932" w:type="dxa"/>
            <w:shd w:val="clear" w:color="auto" w:fill="auto"/>
            <w:vAlign w:val="center"/>
          </w:tcPr>
          <w:p w14:paraId="69DE305C" w14:textId="77777777" w:rsidR="001778FB" w:rsidRDefault="00547041">
            <w:pPr>
              <w:pStyle w:val="Normal1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Place and Address of Visit</w:t>
            </w:r>
          </w:p>
        </w:tc>
        <w:tc>
          <w:tcPr>
            <w:tcW w:w="7343" w:type="dxa"/>
            <w:vAlign w:val="center"/>
          </w:tcPr>
          <w:p w14:paraId="0BF23BBA" w14:textId="02D871E2" w:rsidR="001778FB" w:rsidRPr="0037350B" w:rsidRDefault="00505FDD" w:rsidP="00D76A81">
            <w:pPr>
              <w:autoSpaceDE w:val="0"/>
              <w:autoSpaceDN w:val="0"/>
              <w:adjustRightInd w:val="0"/>
              <w:spacing w:after="0" w:line="240" w:lineRule="auto"/>
              <w:rPr>
                <w:color w:val="000000"/>
                <w:sz w:val="24"/>
                <w:szCs w:val="24"/>
                <w:lang w:val="en-IN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XXX</w:t>
            </w:r>
            <w:r w:rsidR="004604A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 </w:t>
            </w:r>
          </w:p>
        </w:tc>
      </w:tr>
      <w:tr w:rsidR="001778FB" w14:paraId="13DC48A8" w14:textId="77777777">
        <w:trPr>
          <w:trHeight w:val="300"/>
        </w:trPr>
        <w:tc>
          <w:tcPr>
            <w:tcW w:w="2932" w:type="dxa"/>
            <w:shd w:val="clear" w:color="auto" w:fill="auto"/>
            <w:vAlign w:val="center"/>
          </w:tcPr>
          <w:p w14:paraId="39A28070" w14:textId="77777777" w:rsidR="001778FB" w:rsidRDefault="00547041">
            <w:pPr>
              <w:pStyle w:val="Normal1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Owned/ Rental</w:t>
            </w:r>
          </w:p>
        </w:tc>
        <w:tc>
          <w:tcPr>
            <w:tcW w:w="7343" w:type="dxa"/>
            <w:vAlign w:val="center"/>
          </w:tcPr>
          <w:p w14:paraId="2A262167" w14:textId="1E63B652" w:rsidR="001778FB" w:rsidRPr="0037350B" w:rsidRDefault="001E2C0D">
            <w:pPr>
              <w:pStyle w:val="Normal1"/>
              <w:spacing w:after="0" w:line="240" w:lineRule="auto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Rental </w:t>
            </w:r>
          </w:p>
        </w:tc>
      </w:tr>
      <w:tr w:rsidR="001778FB" w14:paraId="3A4E3161" w14:textId="77777777" w:rsidTr="00E90BA2">
        <w:trPr>
          <w:trHeight w:val="359"/>
        </w:trPr>
        <w:tc>
          <w:tcPr>
            <w:tcW w:w="2932" w:type="dxa"/>
            <w:shd w:val="clear" w:color="auto" w:fill="auto"/>
            <w:vAlign w:val="center"/>
          </w:tcPr>
          <w:p w14:paraId="04DC1F84" w14:textId="77777777" w:rsidR="001778FB" w:rsidRDefault="00547041">
            <w:pPr>
              <w:pStyle w:val="Normal1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Whether Name Board Seen</w:t>
            </w:r>
          </w:p>
        </w:tc>
        <w:tc>
          <w:tcPr>
            <w:tcW w:w="7343" w:type="dxa"/>
            <w:vAlign w:val="center"/>
          </w:tcPr>
          <w:p w14:paraId="0BB1AD33" w14:textId="1249C9ED" w:rsidR="001778FB" w:rsidRPr="0037350B" w:rsidRDefault="00F36E14" w:rsidP="00B47A10">
            <w:pPr>
              <w:pStyle w:val="Normal1"/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Yes </w:t>
            </w:r>
          </w:p>
        </w:tc>
      </w:tr>
    </w:tbl>
    <w:p w14:paraId="64C92463" w14:textId="77777777" w:rsidR="001778FB" w:rsidRDefault="001778FB">
      <w:pPr>
        <w:pStyle w:val="Normal1"/>
        <w:spacing w:after="0" w:line="240" w:lineRule="auto"/>
        <w:jc w:val="center"/>
        <w:rPr>
          <w:b/>
          <w:color w:val="000000"/>
          <w:sz w:val="32"/>
          <w:szCs w:val="32"/>
        </w:rPr>
      </w:pPr>
    </w:p>
    <w:p w14:paraId="1385D51E" w14:textId="77777777" w:rsidR="001778FB" w:rsidRDefault="00547041">
      <w:pPr>
        <w:pStyle w:val="Normal1"/>
        <w:spacing w:after="0" w:line="240" w:lineRule="auto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II] Personal </w:t>
      </w:r>
      <w:proofErr w:type="gramStart"/>
      <w:r>
        <w:rPr>
          <w:b/>
          <w:color w:val="000000"/>
          <w:sz w:val="28"/>
          <w:szCs w:val="28"/>
        </w:rPr>
        <w:t>Details:-</w:t>
      </w:r>
      <w:proofErr w:type="gramEnd"/>
    </w:p>
    <w:p w14:paraId="104D89A3" w14:textId="77777777" w:rsidR="001778FB" w:rsidRDefault="001778FB">
      <w:pPr>
        <w:pStyle w:val="Normal1"/>
        <w:spacing w:after="0" w:line="240" w:lineRule="auto"/>
        <w:rPr>
          <w:b/>
          <w:color w:val="000000"/>
          <w:sz w:val="28"/>
          <w:szCs w:val="28"/>
        </w:rPr>
      </w:pPr>
    </w:p>
    <w:tbl>
      <w:tblPr>
        <w:tblStyle w:val="a0"/>
        <w:tblW w:w="102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95"/>
        <w:gridCol w:w="7380"/>
      </w:tblGrid>
      <w:tr w:rsidR="000E5620" w14:paraId="0E33621E" w14:textId="77777777">
        <w:trPr>
          <w:trHeight w:val="300"/>
        </w:trPr>
        <w:tc>
          <w:tcPr>
            <w:tcW w:w="2895" w:type="dxa"/>
            <w:shd w:val="clear" w:color="auto" w:fill="auto"/>
            <w:vAlign w:val="center"/>
          </w:tcPr>
          <w:p w14:paraId="09A5EC5D" w14:textId="77777777" w:rsidR="000E5620" w:rsidRDefault="000E5620" w:rsidP="000E5620">
            <w:pPr>
              <w:pStyle w:val="Normal1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Name of the Applicant</w:t>
            </w:r>
          </w:p>
        </w:tc>
        <w:tc>
          <w:tcPr>
            <w:tcW w:w="7380" w:type="dxa"/>
            <w:vAlign w:val="center"/>
          </w:tcPr>
          <w:p w14:paraId="3D695D77" w14:textId="7CB56917" w:rsidR="000E5620" w:rsidRPr="00863002" w:rsidRDefault="004A5AA6" w:rsidP="00505FDD">
            <w:pPr>
              <w:pStyle w:val="Normal1"/>
              <w:spacing w:after="0" w:line="240" w:lineRule="auto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sz w:val="24"/>
                <w:szCs w:val="24"/>
              </w:rPr>
              <w:t>Mr</w:t>
            </w:r>
            <w:r w:rsidR="00505FDD">
              <w:rPr>
                <w:rFonts w:asciiTheme="minorHAnsi" w:hAnsiTheme="minorHAnsi" w:cstheme="minorHAnsi"/>
                <w:sz w:val="24"/>
                <w:szCs w:val="24"/>
              </w:rPr>
              <w:t>XX</w:t>
            </w:r>
            <w:proofErr w:type="spellEnd"/>
          </w:p>
        </w:tc>
      </w:tr>
      <w:tr w:rsidR="000E5620" w14:paraId="5B7AD88A" w14:textId="77777777">
        <w:trPr>
          <w:trHeight w:val="300"/>
        </w:trPr>
        <w:tc>
          <w:tcPr>
            <w:tcW w:w="2895" w:type="dxa"/>
            <w:shd w:val="clear" w:color="auto" w:fill="auto"/>
            <w:vAlign w:val="center"/>
          </w:tcPr>
          <w:p w14:paraId="6447E21A" w14:textId="77777777" w:rsidR="000E5620" w:rsidRDefault="000E5620" w:rsidP="000E5620">
            <w:pPr>
              <w:pStyle w:val="Normal1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Phone No. of the applicant</w:t>
            </w:r>
          </w:p>
        </w:tc>
        <w:tc>
          <w:tcPr>
            <w:tcW w:w="7380" w:type="dxa"/>
            <w:vAlign w:val="center"/>
          </w:tcPr>
          <w:p w14:paraId="34B9EB0B" w14:textId="463C5911" w:rsidR="000E5620" w:rsidRPr="00863002" w:rsidRDefault="00505FDD" w:rsidP="00D76A81">
            <w:pPr>
              <w:pStyle w:val="Foo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XX</w:t>
            </w:r>
          </w:p>
        </w:tc>
      </w:tr>
      <w:tr w:rsidR="000E5620" w14:paraId="3B0274C0" w14:textId="77777777">
        <w:trPr>
          <w:trHeight w:val="300"/>
        </w:trPr>
        <w:tc>
          <w:tcPr>
            <w:tcW w:w="2895" w:type="dxa"/>
            <w:shd w:val="clear" w:color="auto" w:fill="auto"/>
            <w:vAlign w:val="center"/>
          </w:tcPr>
          <w:p w14:paraId="12D21448" w14:textId="77777777" w:rsidR="000E5620" w:rsidRDefault="000E5620" w:rsidP="000E5620">
            <w:pPr>
              <w:pStyle w:val="Normal1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PAN No.</w:t>
            </w:r>
          </w:p>
        </w:tc>
        <w:tc>
          <w:tcPr>
            <w:tcW w:w="7380" w:type="dxa"/>
            <w:vAlign w:val="center"/>
          </w:tcPr>
          <w:p w14:paraId="2060C215" w14:textId="77777777" w:rsidR="000E5620" w:rsidRPr="00863002" w:rsidRDefault="00F76D80" w:rsidP="000E5620">
            <w:pPr>
              <w:pStyle w:val="Normal1"/>
              <w:spacing w:after="0" w:line="240" w:lineRule="auto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863002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Not provided </w:t>
            </w:r>
          </w:p>
        </w:tc>
      </w:tr>
      <w:tr w:rsidR="000E5620" w14:paraId="5A3F9E2B" w14:textId="77777777">
        <w:trPr>
          <w:trHeight w:val="300"/>
        </w:trPr>
        <w:tc>
          <w:tcPr>
            <w:tcW w:w="2895" w:type="dxa"/>
            <w:shd w:val="clear" w:color="auto" w:fill="auto"/>
            <w:vAlign w:val="center"/>
          </w:tcPr>
          <w:p w14:paraId="6845AA69" w14:textId="77777777" w:rsidR="000E5620" w:rsidRDefault="000E5620" w:rsidP="000E5620">
            <w:pPr>
              <w:pStyle w:val="Normal1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Educational Qualification</w:t>
            </w:r>
          </w:p>
        </w:tc>
        <w:tc>
          <w:tcPr>
            <w:tcW w:w="7380" w:type="dxa"/>
            <w:vAlign w:val="center"/>
          </w:tcPr>
          <w:p w14:paraId="53A774FB" w14:textId="2A2A5063" w:rsidR="000E5620" w:rsidRPr="00863002" w:rsidRDefault="004C4E20" w:rsidP="00D23ED2">
            <w:pPr>
              <w:pStyle w:val="Normal1"/>
              <w:spacing w:after="0" w:line="240" w:lineRule="auto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B.com</w:t>
            </w:r>
          </w:p>
        </w:tc>
      </w:tr>
      <w:tr w:rsidR="000E5620" w14:paraId="62FF1B3B" w14:textId="77777777">
        <w:trPr>
          <w:trHeight w:val="300"/>
        </w:trPr>
        <w:tc>
          <w:tcPr>
            <w:tcW w:w="2895" w:type="dxa"/>
            <w:shd w:val="clear" w:color="auto" w:fill="auto"/>
            <w:vAlign w:val="center"/>
          </w:tcPr>
          <w:p w14:paraId="55A3C16B" w14:textId="77777777" w:rsidR="000E5620" w:rsidRDefault="000E5620" w:rsidP="000E5620">
            <w:pPr>
              <w:pStyle w:val="Normal1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Role in Business</w:t>
            </w:r>
          </w:p>
        </w:tc>
        <w:tc>
          <w:tcPr>
            <w:tcW w:w="7380" w:type="dxa"/>
            <w:vAlign w:val="center"/>
          </w:tcPr>
          <w:p w14:paraId="064011FF" w14:textId="7801F7BA" w:rsidR="000E5620" w:rsidRPr="00863002" w:rsidRDefault="00ED633C" w:rsidP="00D34EBF">
            <w:pPr>
              <w:pStyle w:val="Normal1"/>
              <w:spacing w:after="0" w:line="240" w:lineRule="auto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Active partner</w:t>
            </w:r>
          </w:p>
        </w:tc>
      </w:tr>
      <w:tr w:rsidR="000E5620" w14:paraId="2D839252" w14:textId="77777777">
        <w:trPr>
          <w:trHeight w:val="300"/>
        </w:trPr>
        <w:tc>
          <w:tcPr>
            <w:tcW w:w="2895" w:type="dxa"/>
            <w:shd w:val="clear" w:color="auto" w:fill="auto"/>
            <w:vAlign w:val="center"/>
          </w:tcPr>
          <w:p w14:paraId="6FC49E17" w14:textId="77777777" w:rsidR="000E5620" w:rsidRDefault="000E5620" w:rsidP="000E5620">
            <w:pPr>
              <w:pStyle w:val="Normal1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Details of Family Members</w:t>
            </w:r>
          </w:p>
        </w:tc>
        <w:tc>
          <w:tcPr>
            <w:tcW w:w="7380" w:type="dxa"/>
            <w:vAlign w:val="center"/>
          </w:tcPr>
          <w:p w14:paraId="51AE3E73" w14:textId="3F2D1CDB" w:rsidR="00C80159" w:rsidRDefault="00505FDD" w:rsidP="00035753">
            <w:pPr>
              <w:pStyle w:val="Normal1"/>
              <w:spacing w:after="0" w:line="240" w:lineRule="auto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XX</w:t>
            </w:r>
            <w:r w:rsidR="00D23ED2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-wife-35years-</w:t>
            </w:r>
            <w:r w:rsidR="00C80159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Degree</w:t>
            </w:r>
            <w:r w:rsidR="00D23ED2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-housewife</w:t>
            </w:r>
          </w:p>
          <w:p w14:paraId="72F03091" w14:textId="2069FDBD" w:rsidR="0095018D" w:rsidRDefault="00505FDD" w:rsidP="00035753">
            <w:pPr>
              <w:pStyle w:val="Normal1"/>
              <w:spacing w:after="0" w:line="240" w:lineRule="auto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XXX</w:t>
            </w:r>
            <w:r w:rsidR="00C80159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-Daughter-11years-5</w:t>
            </w:r>
            <w:r w:rsidR="00C80159" w:rsidRPr="00C80159">
              <w:rPr>
                <w:rFonts w:asciiTheme="minorHAnsi" w:hAnsiTheme="minorHAnsi" w:cstheme="minorHAnsi"/>
                <w:color w:val="000000"/>
                <w:sz w:val="24"/>
                <w:szCs w:val="24"/>
                <w:vertAlign w:val="superscript"/>
              </w:rPr>
              <w:t>th</w:t>
            </w:r>
            <w:r w:rsidR="00C80159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 </w:t>
            </w:r>
            <w:proofErr w:type="gramStart"/>
            <w:r w:rsidR="00C80159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class</w:t>
            </w:r>
            <w:proofErr w:type="gramEnd"/>
            <w:r w:rsidR="00C80159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-Student</w:t>
            </w:r>
          </w:p>
          <w:p w14:paraId="5C113E24" w14:textId="265722D8" w:rsidR="00801BF2" w:rsidRDefault="00505FDD" w:rsidP="00035753">
            <w:pPr>
              <w:pStyle w:val="Normal1"/>
              <w:spacing w:after="0" w:line="240" w:lineRule="auto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XX</w:t>
            </w:r>
            <w:r w:rsidR="00BC0D0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-Son-9years-3</w:t>
            </w:r>
            <w:r w:rsidR="00BC0D0B" w:rsidRPr="00BC0D0B">
              <w:rPr>
                <w:rFonts w:asciiTheme="minorHAnsi" w:hAnsiTheme="minorHAnsi" w:cstheme="minorHAnsi"/>
                <w:color w:val="000000"/>
                <w:sz w:val="24"/>
                <w:szCs w:val="24"/>
                <w:vertAlign w:val="superscript"/>
              </w:rPr>
              <w:t>rd</w:t>
            </w:r>
            <w:r w:rsidR="00BC0D0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 </w:t>
            </w:r>
            <w:proofErr w:type="gramStart"/>
            <w:r w:rsidR="00BC0D0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class</w:t>
            </w:r>
            <w:proofErr w:type="gramEnd"/>
            <w:r w:rsidR="00BC0D0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-Student</w:t>
            </w:r>
          </w:p>
          <w:p w14:paraId="32C78BA9" w14:textId="6DD7DFEA" w:rsidR="00E736AA" w:rsidRDefault="00505FDD" w:rsidP="00035753">
            <w:pPr>
              <w:pStyle w:val="Normal1"/>
              <w:spacing w:after="0" w:line="240" w:lineRule="auto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XXX</w:t>
            </w:r>
            <w:r w:rsidR="00801BF2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 -60years-</w:t>
            </w:r>
            <w:r w:rsidR="008B294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 </w:t>
            </w:r>
            <w:r w:rsidR="00801BF2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Family Man</w:t>
            </w:r>
          </w:p>
          <w:p w14:paraId="64F1DBA1" w14:textId="38C809B1" w:rsidR="00263D32" w:rsidRPr="00863002" w:rsidRDefault="00505FDD" w:rsidP="00035753">
            <w:pPr>
              <w:pStyle w:val="Normal1"/>
              <w:spacing w:after="0" w:line="240" w:lineRule="auto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XXX</w:t>
            </w:r>
            <w:r w:rsidR="00263D32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 -Mother-52years-Housewife</w:t>
            </w:r>
          </w:p>
        </w:tc>
      </w:tr>
      <w:tr w:rsidR="002C7A9F" w14:paraId="290A2293" w14:textId="77777777">
        <w:trPr>
          <w:trHeight w:val="300"/>
        </w:trPr>
        <w:tc>
          <w:tcPr>
            <w:tcW w:w="2895" w:type="dxa"/>
            <w:shd w:val="clear" w:color="auto" w:fill="auto"/>
            <w:vAlign w:val="center"/>
          </w:tcPr>
          <w:p w14:paraId="2B911DAC" w14:textId="77777777" w:rsidR="002C7A9F" w:rsidRDefault="002C7A9F" w:rsidP="002C7A9F">
            <w:pPr>
              <w:pStyle w:val="Normal1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Residence Address</w:t>
            </w:r>
          </w:p>
        </w:tc>
        <w:tc>
          <w:tcPr>
            <w:tcW w:w="7380" w:type="dxa"/>
            <w:vAlign w:val="center"/>
          </w:tcPr>
          <w:p w14:paraId="792C06B4" w14:textId="570A1317" w:rsidR="002C7A9F" w:rsidRPr="00863002" w:rsidRDefault="00505FDD" w:rsidP="005B519F">
            <w:pPr>
              <w:pStyle w:val="Normal1"/>
              <w:spacing w:after="0" w:line="240" w:lineRule="auto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XXX</w:t>
            </w:r>
            <w:r w:rsidR="008B34D0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 </w:t>
            </w:r>
          </w:p>
        </w:tc>
      </w:tr>
      <w:tr w:rsidR="002C7A9F" w14:paraId="779DC3FB" w14:textId="77777777">
        <w:trPr>
          <w:trHeight w:val="300"/>
        </w:trPr>
        <w:tc>
          <w:tcPr>
            <w:tcW w:w="2895" w:type="dxa"/>
            <w:shd w:val="clear" w:color="auto" w:fill="auto"/>
            <w:vAlign w:val="center"/>
          </w:tcPr>
          <w:p w14:paraId="04DD2C8F" w14:textId="77777777" w:rsidR="002C7A9F" w:rsidRDefault="002C7A9F" w:rsidP="002C7A9F">
            <w:pPr>
              <w:pStyle w:val="Normal1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Nature of Residence</w:t>
            </w:r>
          </w:p>
        </w:tc>
        <w:tc>
          <w:tcPr>
            <w:tcW w:w="7380" w:type="dxa"/>
            <w:vAlign w:val="center"/>
          </w:tcPr>
          <w:p w14:paraId="3403248B" w14:textId="6C8E0C08" w:rsidR="002C7A9F" w:rsidRPr="00863002" w:rsidRDefault="007470F3" w:rsidP="00150926">
            <w:pPr>
              <w:pStyle w:val="Normal1"/>
              <w:spacing w:after="0" w:line="240" w:lineRule="auto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Rent</w:t>
            </w:r>
          </w:p>
        </w:tc>
      </w:tr>
      <w:tr w:rsidR="002C7A9F" w14:paraId="69861BD0" w14:textId="77777777">
        <w:trPr>
          <w:trHeight w:val="300"/>
        </w:trPr>
        <w:tc>
          <w:tcPr>
            <w:tcW w:w="2895" w:type="dxa"/>
            <w:shd w:val="clear" w:color="auto" w:fill="auto"/>
            <w:vAlign w:val="center"/>
          </w:tcPr>
          <w:p w14:paraId="7A746C11" w14:textId="77777777" w:rsidR="002C7A9F" w:rsidRDefault="002C7A9F" w:rsidP="002C7A9F">
            <w:pPr>
              <w:pStyle w:val="Normal1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No. of years in the same address</w:t>
            </w:r>
          </w:p>
        </w:tc>
        <w:tc>
          <w:tcPr>
            <w:tcW w:w="7380" w:type="dxa"/>
            <w:vAlign w:val="center"/>
          </w:tcPr>
          <w:p w14:paraId="5F62B9FE" w14:textId="6F413088" w:rsidR="002C7A9F" w:rsidRPr="00863002" w:rsidRDefault="00CE70D5" w:rsidP="00150926">
            <w:pPr>
              <w:pStyle w:val="Normal1"/>
              <w:spacing w:after="0" w:line="240" w:lineRule="auto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10years</w:t>
            </w:r>
          </w:p>
        </w:tc>
      </w:tr>
      <w:tr w:rsidR="002C7A9F" w14:paraId="1DE3B63F" w14:textId="77777777">
        <w:trPr>
          <w:trHeight w:val="300"/>
        </w:trPr>
        <w:tc>
          <w:tcPr>
            <w:tcW w:w="2895" w:type="dxa"/>
            <w:shd w:val="clear" w:color="auto" w:fill="auto"/>
            <w:vAlign w:val="center"/>
          </w:tcPr>
          <w:p w14:paraId="58E5F2E5" w14:textId="77777777" w:rsidR="002C7A9F" w:rsidRDefault="002C7A9F" w:rsidP="002C7A9F">
            <w:pPr>
              <w:pStyle w:val="Normal1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No of years in the same City</w:t>
            </w:r>
          </w:p>
        </w:tc>
        <w:tc>
          <w:tcPr>
            <w:tcW w:w="7380" w:type="dxa"/>
            <w:vAlign w:val="center"/>
          </w:tcPr>
          <w:p w14:paraId="08A43075" w14:textId="77777777" w:rsidR="002C7A9F" w:rsidRPr="00863002" w:rsidRDefault="00D23ED2" w:rsidP="002C7A9F">
            <w:pPr>
              <w:pStyle w:val="Normal1"/>
              <w:spacing w:after="0" w:line="240" w:lineRule="auto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By birth </w:t>
            </w:r>
            <w:r w:rsidR="00D76A81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 </w:t>
            </w:r>
          </w:p>
        </w:tc>
      </w:tr>
      <w:tr w:rsidR="002C7A9F" w14:paraId="11B39B49" w14:textId="77777777">
        <w:trPr>
          <w:trHeight w:val="300"/>
        </w:trPr>
        <w:tc>
          <w:tcPr>
            <w:tcW w:w="2895" w:type="dxa"/>
            <w:shd w:val="clear" w:color="auto" w:fill="auto"/>
            <w:vAlign w:val="center"/>
          </w:tcPr>
          <w:p w14:paraId="43D35C23" w14:textId="77777777" w:rsidR="002C7A9F" w:rsidRDefault="002C7A9F" w:rsidP="002C7A9F">
            <w:pPr>
              <w:pStyle w:val="Normal1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Permanent Address (If different from above)</w:t>
            </w:r>
          </w:p>
        </w:tc>
        <w:tc>
          <w:tcPr>
            <w:tcW w:w="7380" w:type="dxa"/>
            <w:vAlign w:val="center"/>
          </w:tcPr>
          <w:p w14:paraId="1E828EF9" w14:textId="6DB1745F" w:rsidR="002C7A9F" w:rsidRPr="00863002" w:rsidRDefault="008B34D0" w:rsidP="00D23ED2">
            <w:pPr>
              <w:pStyle w:val="Normal1"/>
              <w:spacing w:after="0" w:line="240" w:lineRule="auto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Guntur</w:t>
            </w:r>
          </w:p>
        </w:tc>
      </w:tr>
      <w:tr w:rsidR="002C7A9F" w14:paraId="4E4C98EB" w14:textId="77777777">
        <w:trPr>
          <w:trHeight w:val="300"/>
        </w:trPr>
        <w:tc>
          <w:tcPr>
            <w:tcW w:w="2895" w:type="dxa"/>
            <w:shd w:val="clear" w:color="auto" w:fill="auto"/>
            <w:vAlign w:val="center"/>
          </w:tcPr>
          <w:p w14:paraId="3258F52B" w14:textId="77777777" w:rsidR="002C7A9F" w:rsidRDefault="002C7A9F" w:rsidP="002C7A9F">
            <w:pPr>
              <w:pStyle w:val="Normal1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Name of the co-applicants and relationship </w:t>
            </w:r>
          </w:p>
        </w:tc>
        <w:tc>
          <w:tcPr>
            <w:tcW w:w="7380" w:type="dxa"/>
            <w:vAlign w:val="center"/>
          </w:tcPr>
          <w:p w14:paraId="19C24E90" w14:textId="0B824043" w:rsidR="002C7A9F" w:rsidRPr="00863002" w:rsidRDefault="00505FDD" w:rsidP="00D76A81">
            <w:pPr>
              <w:pStyle w:val="Normal1"/>
              <w:spacing w:after="0" w:line="240" w:lineRule="auto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XXX</w:t>
            </w:r>
          </w:p>
        </w:tc>
      </w:tr>
    </w:tbl>
    <w:p w14:paraId="6B934875" w14:textId="77777777" w:rsidR="001778FB" w:rsidRDefault="001778FB">
      <w:pPr>
        <w:pStyle w:val="Normal1"/>
        <w:spacing w:after="0" w:line="240" w:lineRule="auto"/>
        <w:rPr>
          <w:b/>
          <w:color w:val="000000"/>
          <w:sz w:val="28"/>
          <w:szCs w:val="28"/>
        </w:rPr>
      </w:pPr>
    </w:p>
    <w:p w14:paraId="0C4FAF96" w14:textId="77777777" w:rsidR="001778FB" w:rsidRDefault="001778FB">
      <w:pPr>
        <w:pStyle w:val="Normal1"/>
        <w:spacing w:after="0" w:line="240" w:lineRule="auto"/>
        <w:rPr>
          <w:b/>
          <w:color w:val="000000"/>
          <w:sz w:val="28"/>
          <w:szCs w:val="28"/>
        </w:rPr>
      </w:pPr>
    </w:p>
    <w:p w14:paraId="680FC35D" w14:textId="77777777" w:rsidR="001778FB" w:rsidRDefault="00547041">
      <w:pPr>
        <w:pStyle w:val="Normal1"/>
        <w:spacing w:after="0" w:line="240" w:lineRule="auto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III] Business/ Work </w:t>
      </w:r>
      <w:proofErr w:type="gramStart"/>
      <w:r>
        <w:rPr>
          <w:b/>
          <w:color w:val="000000"/>
          <w:sz w:val="28"/>
          <w:szCs w:val="28"/>
        </w:rPr>
        <w:t>Details:-</w:t>
      </w:r>
      <w:proofErr w:type="gramEnd"/>
    </w:p>
    <w:p w14:paraId="3FC6B7A1" w14:textId="77777777" w:rsidR="001778FB" w:rsidRDefault="001778FB">
      <w:pPr>
        <w:pStyle w:val="Normal1"/>
        <w:spacing w:after="0" w:line="240" w:lineRule="auto"/>
        <w:jc w:val="center"/>
        <w:rPr>
          <w:b/>
          <w:color w:val="000000"/>
          <w:sz w:val="32"/>
          <w:szCs w:val="32"/>
        </w:rPr>
      </w:pPr>
    </w:p>
    <w:tbl>
      <w:tblPr>
        <w:tblStyle w:val="a1"/>
        <w:tblW w:w="102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95"/>
        <w:gridCol w:w="7380"/>
      </w:tblGrid>
      <w:tr w:rsidR="001778FB" w14:paraId="1AEF8CFA" w14:textId="77777777">
        <w:trPr>
          <w:trHeight w:val="67"/>
        </w:trPr>
        <w:tc>
          <w:tcPr>
            <w:tcW w:w="2895" w:type="dxa"/>
            <w:shd w:val="clear" w:color="auto" w:fill="auto"/>
            <w:vAlign w:val="center"/>
          </w:tcPr>
          <w:p w14:paraId="457F6418" w14:textId="77777777" w:rsidR="001778FB" w:rsidRDefault="00547041">
            <w:pPr>
              <w:pStyle w:val="Normal1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Name of the Entity/ Employer Name</w:t>
            </w:r>
          </w:p>
        </w:tc>
        <w:tc>
          <w:tcPr>
            <w:tcW w:w="7380" w:type="dxa"/>
            <w:vAlign w:val="center"/>
          </w:tcPr>
          <w:p w14:paraId="432FC6EF" w14:textId="7566B4A9" w:rsidR="001778FB" w:rsidRPr="0037350B" w:rsidRDefault="004A5AA6" w:rsidP="00505FDD">
            <w:pPr>
              <w:pStyle w:val="Normal1"/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t xml:space="preserve">M/s </w:t>
            </w:r>
            <w:r w:rsidR="00B648D9">
              <w:t xml:space="preserve"> </w:t>
            </w:r>
            <w:r w:rsidR="00505FDD">
              <w:t>XXX</w:t>
            </w:r>
          </w:p>
        </w:tc>
      </w:tr>
      <w:tr w:rsidR="001778FB" w14:paraId="55BD275D" w14:textId="77777777" w:rsidTr="0066379A">
        <w:trPr>
          <w:trHeight w:val="353"/>
        </w:trPr>
        <w:tc>
          <w:tcPr>
            <w:tcW w:w="2895" w:type="dxa"/>
            <w:shd w:val="clear" w:color="auto" w:fill="auto"/>
            <w:vAlign w:val="center"/>
          </w:tcPr>
          <w:p w14:paraId="7300179A" w14:textId="77777777" w:rsidR="001778FB" w:rsidRDefault="00547041">
            <w:pPr>
              <w:pStyle w:val="Normal1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Constitution</w:t>
            </w:r>
          </w:p>
        </w:tc>
        <w:tc>
          <w:tcPr>
            <w:tcW w:w="7380" w:type="dxa"/>
            <w:vAlign w:val="center"/>
          </w:tcPr>
          <w:p w14:paraId="65966568" w14:textId="0C5055A5" w:rsidR="001778FB" w:rsidRPr="0037350B" w:rsidRDefault="00112FFF" w:rsidP="008B294B">
            <w:pPr>
              <w:pStyle w:val="Normal1"/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Partnership </w:t>
            </w:r>
          </w:p>
        </w:tc>
      </w:tr>
      <w:tr w:rsidR="00461A42" w14:paraId="443C48F4" w14:textId="77777777">
        <w:trPr>
          <w:trHeight w:val="251"/>
        </w:trPr>
        <w:tc>
          <w:tcPr>
            <w:tcW w:w="2895" w:type="dxa"/>
            <w:shd w:val="clear" w:color="auto" w:fill="auto"/>
            <w:vAlign w:val="center"/>
          </w:tcPr>
          <w:p w14:paraId="549BF9CB" w14:textId="77777777" w:rsidR="00461A42" w:rsidRDefault="00461A42" w:rsidP="00461A42">
            <w:pPr>
              <w:pStyle w:val="Normal1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Brief on business model and Nature of Business</w:t>
            </w:r>
          </w:p>
        </w:tc>
        <w:tc>
          <w:tcPr>
            <w:tcW w:w="7380" w:type="dxa"/>
            <w:vAlign w:val="center"/>
          </w:tcPr>
          <w:p w14:paraId="7ECAC6DF" w14:textId="2902ED3D" w:rsidR="00461A42" w:rsidRPr="0037350B" w:rsidRDefault="00112FFF" w:rsidP="00461A42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Making of Food </w:t>
            </w:r>
          </w:p>
        </w:tc>
      </w:tr>
      <w:tr w:rsidR="00461A42" w14:paraId="7E3FC974" w14:textId="77777777">
        <w:trPr>
          <w:trHeight w:val="251"/>
        </w:trPr>
        <w:tc>
          <w:tcPr>
            <w:tcW w:w="2895" w:type="dxa"/>
            <w:shd w:val="clear" w:color="auto" w:fill="auto"/>
            <w:vAlign w:val="center"/>
          </w:tcPr>
          <w:p w14:paraId="57C7A0DD" w14:textId="77777777" w:rsidR="00461A42" w:rsidRDefault="00461A42" w:rsidP="00461A42">
            <w:pPr>
              <w:pStyle w:val="Normal1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Year of Incorporation</w:t>
            </w:r>
          </w:p>
        </w:tc>
        <w:tc>
          <w:tcPr>
            <w:tcW w:w="7380" w:type="dxa"/>
            <w:vAlign w:val="center"/>
          </w:tcPr>
          <w:p w14:paraId="20733187" w14:textId="37DA8CCC" w:rsidR="00461A42" w:rsidRPr="0037350B" w:rsidRDefault="0054607D" w:rsidP="00150926">
            <w:pPr>
              <w:pStyle w:val="Normal1"/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2016</w:t>
            </w:r>
          </w:p>
        </w:tc>
      </w:tr>
      <w:tr w:rsidR="00461A42" w14:paraId="47FD12FD" w14:textId="77777777">
        <w:trPr>
          <w:trHeight w:val="251"/>
        </w:trPr>
        <w:tc>
          <w:tcPr>
            <w:tcW w:w="2895" w:type="dxa"/>
            <w:shd w:val="clear" w:color="auto" w:fill="auto"/>
            <w:vAlign w:val="center"/>
          </w:tcPr>
          <w:p w14:paraId="702056EE" w14:textId="77777777" w:rsidR="00461A42" w:rsidRDefault="00461A42" w:rsidP="00461A42">
            <w:pPr>
              <w:pStyle w:val="Normal1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Business actively managed by Self / Others: If others name and relationship with the applicant</w:t>
            </w:r>
          </w:p>
        </w:tc>
        <w:tc>
          <w:tcPr>
            <w:tcW w:w="7380" w:type="dxa"/>
            <w:vAlign w:val="center"/>
          </w:tcPr>
          <w:p w14:paraId="23B3E8F7" w14:textId="574BE3FD" w:rsidR="00461A42" w:rsidRPr="0037350B" w:rsidRDefault="0054607D" w:rsidP="00461A42">
            <w:pPr>
              <w:pStyle w:val="Normal1"/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All Partners </w:t>
            </w:r>
          </w:p>
        </w:tc>
      </w:tr>
      <w:tr w:rsidR="00461A42" w14:paraId="20E1552B" w14:textId="77777777">
        <w:trPr>
          <w:trHeight w:val="251"/>
        </w:trPr>
        <w:tc>
          <w:tcPr>
            <w:tcW w:w="2895" w:type="dxa"/>
            <w:shd w:val="clear" w:color="auto" w:fill="auto"/>
            <w:vAlign w:val="center"/>
          </w:tcPr>
          <w:p w14:paraId="52CE43C8" w14:textId="77777777" w:rsidR="00461A42" w:rsidRDefault="00461A42" w:rsidP="00461A42">
            <w:pPr>
              <w:pStyle w:val="Normal1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Number of years in Business/ Service</w:t>
            </w:r>
          </w:p>
        </w:tc>
        <w:tc>
          <w:tcPr>
            <w:tcW w:w="7380" w:type="dxa"/>
            <w:vAlign w:val="center"/>
          </w:tcPr>
          <w:p w14:paraId="4E0B419F" w14:textId="6B390E7A" w:rsidR="00461A42" w:rsidRPr="0037350B" w:rsidRDefault="00723F8C" w:rsidP="008B294B">
            <w:pPr>
              <w:pStyle w:val="Normal1"/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09years</w:t>
            </w:r>
          </w:p>
        </w:tc>
      </w:tr>
      <w:tr w:rsidR="00461A42" w14:paraId="02D22D5A" w14:textId="77777777">
        <w:trPr>
          <w:trHeight w:val="251"/>
        </w:trPr>
        <w:tc>
          <w:tcPr>
            <w:tcW w:w="2895" w:type="dxa"/>
            <w:shd w:val="clear" w:color="auto" w:fill="auto"/>
            <w:vAlign w:val="center"/>
          </w:tcPr>
          <w:p w14:paraId="7F8D1561" w14:textId="77777777" w:rsidR="00461A42" w:rsidRDefault="00461A42" w:rsidP="00461A42">
            <w:pPr>
              <w:pStyle w:val="Normal1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Total Work Experience</w:t>
            </w:r>
          </w:p>
        </w:tc>
        <w:tc>
          <w:tcPr>
            <w:tcW w:w="7380" w:type="dxa"/>
            <w:vAlign w:val="center"/>
          </w:tcPr>
          <w:p w14:paraId="627A245F" w14:textId="0236C1B9" w:rsidR="00461A42" w:rsidRPr="0037350B" w:rsidRDefault="00A77485" w:rsidP="008B294B">
            <w:pPr>
              <w:pStyle w:val="Normal1"/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09years</w:t>
            </w:r>
          </w:p>
        </w:tc>
      </w:tr>
      <w:tr w:rsidR="00461A42" w14:paraId="3978FE79" w14:textId="77777777">
        <w:trPr>
          <w:trHeight w:val="251"/>
        </w:trPr>
        <w:tc>
          <w:tcPr>
            <w:tcW w:w="2895" w:type="dxa"/>
            <w:shd w:val="clear" w:color="auto" w:fill="auto"/>
            <w:vAlign w:val="center"/>
          </w:tcPr>
          <w:p w14:paraId="54228B31" w14:textId="77777777" w:rsidR="00461A42" w:rsidRDefault="00461A42" w:rsidP="00461A42">
            <w:pPr>
              <w:pStyle w:val="Normal1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Business started by Self Or Family Business</w:t>
            </w:r>
          </w:p>
        </w:tc>
        <w:tc>
          <w:tcPr>
            <w:tcW w:w="7380" w:type="dxa"/>
            <w:vAlign w:val="center"/>
          </w:tcPr>
          <w:p w14:paraId="4C42CB2B" w14:textId="77777777" w:rsidR="00461A42" w:rsidRPr="0037350B" w:rsidRDefault="00D23ED2" w:rsidP="00461A42">
            <w:pPr>
              <w:pStyle w:val="Normal1"/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Self</w:t>
            </w:r>
          </w:p>
        </w:tc>
      </w:tr>
      <w:tr w:rsidR="00461A42" w14:paraId="1D467F8A" w14:textId="77777777">
        <w:trPr>
          <w:trHeight w:val="251"/>
        </w:trPr>
        <w:tc>
          <w:tcPr>
            <w:tcW w:w="2895" w:type="dxa"/>
            <w:shd w:val="clear" w:color="auto" w:fill="auto"/>
            <w:vAlign w:val="center"/>
          </w:tcPr>
          <w:p w14:paraId="71C7373A" w14:textId="77777777" w:rsidR="00461A42" w:rsidRDefault="00461A42" w:rsidP="00461A42">
            <w:pPr>
              <w:pStyle w:val="Normal1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Previous Work Experience</w:t>
            </w:r>
          </w:p>
        </w:tc>
        <w:tc>
          <w:tcPr>
            <w:tcW w:w="7380" w:type="dxa"/>
            <w:vAlign w:val="center"/>
          </w:tcPr>
          <w:p w14:paraId="029EB305" w14:textId="77777777" w:rsidR="00461A42" w:rsidRPr="0037350B" w:rsidRDefault="00F76D80" w:rsidP="00461A42">
            <w:pPr>
              <w:pStyle w:val="Normal1"/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37350B">
              <w:rPr>
                <w:color w:val="000000"/>
                <w:sz w:val="24"/>
                <w:szCs w:val="24"/>
              </w:rPr>
              <w:t>NA</w:t>
            </w:r>
          </w:p>
        </w:tc>
      </w:tr>
      <w:tr w:rsidR="00461A42" w14:paraId="32399D8F" w14:textId="77777777">
        <w:trPr>
          <w:trHeight w:val="251"/>
        </w:trPr>
        <w:tc>
          <w:tcPr>
            <w:tcW w:w="2895" w:type="dxa"/>
            <w:shd w:val="clear" w:color="auto" w:fill="auto"/>
            <w:vAlign w:val="center"/>
          </w:tcPr>
          <w:p w14:paraId="349797DE" w14:textId="77777777" w:rsidR="00461A42" w:rsidRDefault="00461A42" w:rsidP="00461A42">
            <w:pPr>
              <w:pStyle w:val="Normal1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If the business entity is a Pvt. Ltd. then Name of the directors and their share holding</w:t>
            </w:r>
          </w:p>
        </w:tc>
        <w:tc>
          <w:tcPr>
            <w:tcW w:w="7380" w:type="dxa"/>
            <w:vAlign w:val="center"/>
          </w:tcPr>
          <w:p w14:paraId="36A9FC1C" w14:textId="77777777" w:rsidR="00461A42" w:rsidRPr="0037350B" w:rsidRDefault="00461A42" w:rsidP="00461A42">
            <w:pPr>
              <w:pStyle w:val="Normal1"/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37350B">
              <w:rPr>
                <w:color w:val="000000"/>
                <w:sz w:val="24"/>
                <w:szCs w:val="24"/>
              </w:rPr>
              <w:t>NA</w:t>
            </w:r>
          </w:p>
        </w:tc>
      </w:tr>
      <w:tr w:rsidR="00461A42" w14:paraId="3297BAAA" w14:textId="77777777">
        <w:trPr>
          <w:trHeight w:val="251"/>
        </w:trPr>
        <w:tc>
          <w:tcPr>
            <w:tcW w:w="2895" w:type="dxa"/>
            <w:shd w:val="clear" w:color="auto" w:fill="auto"/>
            <w:vAlign w:val="center"/>
          </w:tcPr>
          <w:p w14:paraId="675E3331" w14:textId="77777777" w:rsidR="00461A42" w:rsidRDefault="00461A42" w:rsidP="00461A42">
            <w:pPr>
              <w:pStyle w:val="Normal1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Registered with Shop &amp; Establishment act? if Yes </w:t>
            </w:r>
            <w:proofErr w:type="spellStart"/>
            <w:r>
              <w:rPr>
                <w:color w:val="000000"/>
              </w:rPr>
              <w:t>Regn</w:t>
            </w:r>
            <w:proofErr w:type="spellEnd"/>
            <w:r>
              <w:rPr>
                <w:color w:val="000000"/>
              </w:rPr>
              <w:t xml:space="preserve"> NO</w:t>
            </w:r>
          </w:p>
        </w:tc>
        <w:tc>
          <w:tcPr>
            <w:tcW w:w="7380" w:type="dxa"/>
            <w:vAlign w:val="center"/>
          </w:tcPr>
          <w:p w14:paraId="23DEBA24" w14:textId="7940B6A7" w:rsidR="00461A42" w:rsidRPr="0037350B" w:rsidRDefault="00A072FD" w:rsidP="00461A42">
            <w:pPr>
              <w:pStyle w:val="Normal1"/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GST </w:t>
            </w:r>
          </w:p>
        </w:tc>
      </w:tr>
    </w:tbl>
    <w:p w14:paraId="01E0DF75" w14:textId="77777777" w:rsidR="001778FB" w:rsidRDefault="001778FB">
      <w:pPr>
        <w:pStyle w:val="Normal1"/>
        <w:spacing w:after="0" w:line="240" w:lineRule="auto"/>
        <w:rPr>
          <w:b/>
          <w:color w:val="000000"/>
          <w:sz w:val="28"/>
          <w:szCs w:val="28"/>
        </w:rPr>
      </w:pPr>
    </w:p>
    <w:p w14:paraId="2AE93ADC" w14:textId="77777777" w:rsidR="00B65606" w:rsidRDefault="00547041">
      <w:pPr>
        <w:pStyle w:val="Normal1"/>
        <w:spacing w:after="0" w:line="240" w:lineRule="auto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Business Data:</w:t>
      </w:r>
    </w:p>
    <w:p w14:paraId="5083DBF8" w14:textId="77777777" w:rsidR="001778FB" w:rsidRDefault="00547041">
      <w:pPr>
        <w:pStyle w:val="Normal1"/>
        <w:spacing w:after="0" w:line="240" w:lineRule="auto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IV] Operational </w:t>
      </w:r>
      <w:proofErr w:type="gramStart"/>
      <w:r>
        <w:rPr>
          <w:b/>
          <w:color w:val="000000"/>
          <w:sz w:val="28"/>
          <w:szCs w:val="28"/>
        </w:rPr>
        <w:t>Details:-</w:t>
      </w:r>
      <w:proofErr w:type="gramEnd"/>
    </w:p>
    <w:p w14:paraId="6D9AA5F6" w14:textId="77777777" w:rsidR="001778FB" w:rsidRDefault="001778FB">
      <w:pPr>
        <w:pStyle w:val="Normal1"/>
        <w:spacing w:after="0" w:line="240" w:lineRule="auto"/>
        <w:rPr>
          <w:b/>
          <w:color w:val="000000"/>
          <w:sz w:val="28"/>
          <w:szCs w:val="28"/>
        </w:rPr>
      </w:pPr>
    </w:p>
    <w:tbl>
      <w:tblPr>
        <w:tblStyle w:val="a2"/>
        <w:tblW w:w="102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95"/>
        <w:gridCol w:w="7380"/>
      </w:tblGrid>
      <w:tr w:rsidR="001778FB" w14:paraId="51B165C5" w14:textId="77777777">
        <w:trPr>
          <w:trHeight w:val="300"/>
        </w:trPr>
        <w:tc>
          <w:tcPr>
            <w:tcW w:w="2895" w:type="dxa"/>
            <w:shd w:val="clear" w:color="auto" w:fill="auto"/>
            <w:vAlign w:val="center"/>
          </w:tcPr>
          <w:p w14:paraId="60DDCBA5" w14:textId="77777777" w:rsidR="001778FB" w:rsidRDefault="00547041">
            <w:pPr>
              <w:pStyle w:val="Normal1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Nature of Business / Line of activity</w:t>
            </w:r>
          </w:p>
        </w:tc>
        <w:tc>
          <w:tcPr>
            <w:tcW w:w="7380" w:type="dxa"/>
            <w:vAlign w:val="center"/>
          </w:tcPr>
          <w:p w14:paraId="37DA6DC1" w14:textId="776E8565" w:rsidR="001778FB" w:rsidRPr="00E05D2A" w:rsidRDefault="00A80C50" w:rsidP="00150926">
            <w:pPr>
              <w:pStyle w:val="TableParagraph"/>
              <w:tabs>
                <w:tab w:val="left" w:pos="897"/>
                <w:tab w:val="left" w:pos="898"/>
              </w:tabs>
              <w:spacing w:before="1" w:line="237" w:lineRule="auto"/>
              <w:ind w:left="0" w:right="87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t xml:space="preserve">Making of Food </w:t>
            </w:r>
          </w:p>
        </w:tc>
      </w:tr>
      <w:tr w:rsidR="001778FB" w14:paraId="600F38D1" w14:textId="77777777">
        <w:trPr>
          <w:trHeight w:val="300"/>
        </w:trPr>
        <w:tc>
          <w:tcPr>
            <w:tcW w:w="2895" w:type="dxa"/>
            <w:shd w:val="clear" w:color="auto" w:fill="auto"/>
            <w:vAlign w:val="center"/>
          </w:tcPr>
          <w:p w14:paraId="1D9A1C8C" w14:textId="77777777" w:rsidR="001778FB" w:rsidRDefault="00547041">
            <w:pPr>
              <w:pStyle w:val="Normal1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Relevant Experience/ Qualification</w:t>
            </w:r>
          </w:p>
        </w:tc>
        <w:tc>
          <w:tcPr>
            <w:tcW w:w="7380" w:type="dxa"/>
            <w:vAlign w:val="center"/>
          </w:tcPr>
          <w:p w14:paraId="3C45E281" w14:textId="41F6A21F" w:rsidR="001778FB" w:rsidRPr="0037350B" w:rsidRDefault="00064F0F" w:rsidP="0037350B">
            <w:pPr>
              <w:pStyle w:val="Normal1"/>
              <w:spacing w:after="0" w:line="240" w:lineRule="auto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09years</w:t>
            </w:r>
          </w:p>
        </w:tc>
      </w:tr>
      <w:tr w:rsidR="001778FB" w14:paraId="14FA42B3" w14:textId="77777777">
        <w:trPr>
          <w:trHeight w:val="300"/>
        </w:trPr>
        <w:tc>
          <w:tcPr>
            <w:tcW w:w="2895" w:type="dxa"/>
            <w:shd w:val="clear" w:color="auto" w:fill="auto"/>
            <w:vAlign w:val="center"/>
          </w:tcPr>
          <w:p w14:paraId="43038E7B" w14:textId="77777777" w:rsidR="001778FB" w:rsidRDefault="00547041">
            <w:pPr>
              <w:pStyle w:val="Normal1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Describe Business Process</w:t>
            </w:r>
          </w:p>
        </w:tc>
        <w:tc>
          <w:tcPr>
            <w:tcW w:w="7380" w:type="dxa"/>
            <w:vAlign w:val="center"/>
          </w:tcPr>
          <w:p w14:paraId="7A7DD561" w14:textId="40852E37" w:rsidR="004B0CB0" w:rsidRDefault="00B744B0" w:rsidP="00E05D2A">
            <w:pPr>
              <w:pStyle w:val="ListParagraph"/>
              <w:numPr>
                <w:ilvl w:val="0"/>
                <w:numId w:val="49"/>
              </w:numPr>
            </w:pPr>
            <w:r>
              <w:t>Applicant and</w:t>
            </w:r>
            <w:r w:rsidR="007249E8">
              <w:t xml:space="preserve"> his partners </w:t>
            </w:r>
            <w:r w:rsidR="004B0CB0">
              <w:t xml:space="preserve">started business in the name of </w:t>
            </w:r>
            <w:r w:rsidR="007249E8">
              <w:t>M/</w:t>
            </w:r>
            <w:r>
              <w:t xml:space="preserve">s </w:t>
            </w:r>
            <w:r w:rsidR="00505FDD">
              <w:t>XXX</w:t>
            </w:r>
            <w:r>
              <w:t xml:space="preserve"> from</w:t>
            </w:r>
            <w:r w:rsidR="004B0CB0">
              <w:t xml:space="preserve"> </w:t>
            </w:r>
            <w:r w:rsidR="007249E8">
              <w:t>2016</w:t>
            </w:r>
            <w:r w:rsidR="004B0CB0">
              <w:t xml:space="preserve"> at </w:t>
            </w:r>
            <w:r w:rsidR="007249E8">
              <w:t>Guntur</w:t>
            </w:r>
          </w:p>
          <w:p w14:paraId="1D614667" w14:textId="69FCB3E7" w:rsidR="000F497A" w:rsidRDefault="000F497A" w:rsidP="00E05D2A">
            <w:pPr>
              <w:pStyle w:val="ListParagraph"/>
              <w:numPr>
                <w:ilvl w:val="0"/>
                <w:numId w:val="49"/>
              </w:numPr>
            </w:pPr>
            <w:r>
              <w:t xml:space="preserve">It is Partnership business and partners are Applicant, </w:t>
            </w:r>
            <w:r w:rsidR="00505FDD">
              <w:t>XXXX</w:t>
            </w:r>
            <w:r>
              <w:t xml:space="preserve"> and </w:t>
            </w:r>
            <w:r w:rsidR="00505FDD">
              <w:t>XXX</w:t>
            </w:r>
            <w:r w:rsidR="00B744B0">
              <w:t xml:space="preserve"> and</w:t>
            </w:r>
            <w:r>
              <w:t xml:space="preserve"> sharing equally</w:t>
            </w:r>
          </w:p>
          <w:p w14:paraId="659B2C67" w14:textId="0ADBC035" w:rsidR="00592A1C" w:rsidRDefault="004B0CB0" w:rsidP="00E05D2A">
            <w:pPr>
              <w:pStyle w:val="ListParagraph"/>
              <w:numPr>
                <w:ilvl w:val="0"/>
                <w:numId w:val="49"/>
              </w:numPr>
            </w:pPr>
            <w:r>
              <w:t xml:space="preserve">Nature of business is </w:t>
            </w:r>
            <w:r w:rsidR="00B744B0">
              <w:t>making of food</w:t>
            </w:r>
            <w:r w:rsidR="00592A1C">
              <w:t xml:space="preserve"> items </w:t>
            </w:r>
          </w:p>
          <w:p w14:paraId="1DC638F7" w14:textId="77777777" w:rsidR="00592A1C" w:rsidRDefault="00592A1C" w:rsidP="00E05D2A">
            <w:pPr>
              <w:pStyle w:val="ListParagraph"/>
              <w:numPr>
                <w:ilvl w:val="0"/>
                <w:numId w:val="49"/>
              </w:numPr>
            </w:pPr>
            <w:r>
              <w:t xml:space="preserve">He has running in visited address for last 4years </w:t>
            </w:r>
          </w:p>
          <w:p w14:paraId="7264ACE6" w14:textId="7B81549B" w:rsidR="00FA3ECD" w:rsidRDefault="00592A1C" w:rsidP="00E05D2A">
            <w:pPr>
              <w:pStyle w:val="ListParagraph"/>
              <w:numPr>
                <w:ilvl w:val="0"/>
                <w:numId w:val="49"/>
              </w:numPr>
            </w:pPr>
            <w:r>
              <w:t>He has 9yea</w:t>
            </w:r>
            <w:r w:rsidR="00FA3ECD">
              <w:t>r</w:t>
            </w:r>
            <w:r>
              <w:t xml:space="preserve">s of experience in this field </w:t>
            </w:r>
          </w:p>
          <w:p w14:paraId="58592896" w14:textId="25FB1A1F" w:rsidR="003D6756" w:rsidRDefault="0097099D" w:rsidP="00E05D2A">
            <w:pPr>
              <w:pStyle w:val="ListParagraph"/>
              <w:numPr>
                <w:ilvl w:val="0"/>
                <w:numId w:val="49"/>
              </w:numPr>
            </w:pPr>
            <w:r>
              <w:lastRenderedPageBreak/>
              <w:t xml:space="preserve">Applicant </w:t>
            </w:r>
            <w:r w:rsidR="003D6756">
              <w:t>prepare 40</w:t>
            </w:r>
            <w:r>
              <w:t>types of food items in business like   different types of chicken,</w:t>
            </w:r>
            <w:r w:rsidR="003D6756">
              <w:t xml:space="preserve"> </w:t>
            </w:r>
            <w:proofErr w:type="spellStart"/>
            <w:r>
              <w:t>Rotis</w:t>
            </w:r>
            <w:proofErr w:type="spellEnd"/>
            <w:r>
              <w:t>,</w:t>
            </w:r>
            <w:r w:rsidR="003D6756">
              <w:t xml:space="preserve"> </w:t>
            </w:r>
            <w:r>
              <w:t>Mayonnaise, Burger,</w:t>
            </w:r>
            <w:r w:rsidR="003D6756">
              <w:t xml:space="preserve"> </w:t>
            </w:r>
            <w:proofErr w:type="spellStart"/>
            <w:r w:rsidR="003D6756">
              <w:t>Shawarma</w:t>
            </w:r>
            <w:proofErr w:type="spellEnd"/>
            <w:r w:rsidR="003D6756">
              <w:t xml:space="preserve"> and pickles and hot sauces etc. </w:t>
            </w:r>
          </w:p>
          <w:p w14:paraId="3773B37E" w14:textId="41BB1959" w:rsidR="003D6756" w:rsidRDefault="003D6756" w:rsidP="00E05D2A">
            <w:pPr>
              <w:pStyle w:val="ListParagraph"/>
              <w:numPr>
                <w:ilvl w:val="0"/>
                <w:numId w:val="49"/>
              </w:numPr>
            </w:pPr>
            <w:r>
              <w:t>He makes all hot types food items and distributed to his all franchises all over AP and Telangana</w:t>
            </w:r>
          </w:p>
          <w:p w14:paraId="20B7D8FF" w14:textId="44F73FF4" w:rsidR="004906DD" w:rsidRDefault="004906DD" w:rsidP="00E05D2A">
            <w:pPr>
              <w:pStyle w:val="ListParagraph"/>
              <w:numPr>
                <w:ilvl w:val="0"/>
                <w:numId w:val="49"/>
              </w:numPr>
            </w:pPr>
            <w:r>
              <w:t xml:space="preserve">He </w:t>
            </w:r>
            <w:r w:rsidR="00394E04">
              <w:t>provides</w:t>
            </w:r>
            <w:r>
              <w:t xml:space="preserve"> franchises services to general public </w:t>
            </w:r>
          </w:p>
          <w:p w14:paraId="1BF5EC08" w14:textId="5CEEF0D9" w:rsidR="004906DD" w:rsidRDefault="004906DD" w:rsidP="00E05D2A">
            <w:pPr>
              <w:pStyle w:val="ListParagraph"/>
              <w:numPr>
                <w:ilvl w:val="0"/>
                <w:numId w:val="49"/>
              </w:numPr>
            </w:pPr>
            <w:r>
              <w:t xml:space="preserve">At present applicant has total 40franchises all over AP and Telangana </w:t>
            </w:r>
          </w:p>
          <w:p w14:paraId="7DF3E39D" w14:textId="4917F18B" w:rsidR="00EA7092" w:rsidRDefault="00EA7092" w:rsidP="00E05D2A">
            <w:pPr>
              <w:pStyle w:val="ListParagraph"/>
              <w:numPr>
                <w:ilvl w:val="0"/>
                <w:numId w:val="49"/>
              </w:numPr>
            </w:pPr>
            <w:r>
              <w:t>He charges Rs.7lakhs to Rs.10lakhs for each Franchise</w:t>
            </w:r>
          </w:p>
          <w:p w14:paraId="53763FD9" w14:textId="422CABAD" w:rsidR="00EA7092" w:rsidRDefault="00637812" w:rsidP="00E05D2A">
            <w:pPr>
              <w:pStyle w:val="ListParagraph"/>
              <w:numPr>
                <w:ilvl w:val="0"/>
                <w:numId w:val="49"/>
              </w:numPr>
            </w:pPr>
            <w:r>
              <w:t xml:space="preserve"> He </w:t>
            </w:r>
            <w:r w:rsidR="00394E04">
              <w:t>purchases</w:t>
            </w:r>
            <w:r>
              <w:t xml:space="preserve"> required material from wholesale distributors</w:t>
            </w:r>
          </w:p>
          <w:p w14:paraId="4FBEC6B9" w14:textId="7C988238" w:rsidR="00394E04" w:rsidRDefault="00394E04" w:rsidP="00E05D2A">
            <w:pPr>
              <w:pStyle w:val="ListParagraph"/>
              <w:numPr>
                <w:ilvl w:val="0"/>
                <w:numId w:val="49"/>
              </w:numPr>
            </w:pPr>
            <w:r>
              <w:t xml:space="preserve">Applicant running business in </w:t>
            </w:r>
            <w:r w:rsidR="00B744B0">
              <w:t>rental premises</w:t>
            </w:r>
            <w:r>
              <w:t xml:space="preserve"> and He paying </w:t>
            </w:r>
            <w:proofErr w:type="gramStart"/>
            <w:r>
              <w:t>Rs.70,000</w:t>
            </w:r>
            <w:proofErr w:type="gramEnd"/>
            <w:r>
              <w:t xml:space="preserve">/- per month </w:t>
            </w:r>
          </w:p>
          <w:p w14:paraId="24DEB46B" w14:textId="5D1BEBA6" w:rsidR="002C2FA6" w:rsidRDefault="002C2FA6" w:rsidP="00E05D2A">
            <w:pPr>
              <w:pStyle w:val="ListParagraph"/>
              <w:numPr>
                <w:ilvl w:val="0"/>
                <w:numId w:val="49"/>
              </w:numPr>
            </w:pPr>
            <w:r>
              <w:t xml:space="preserve">35employees are working in business </w:t>
            </w:r>
            <w:r w:rsidR="00B744B0">
              <w:t>and He</w:t>
            </w:r>
            <w:r>
              <w:t xml:space="preserve"> paying Rs.5lakhs per month </w:t>
            </w:r>
          </w:p>
          <w:p w14:paraId="275ED27B" w14:textId="68AA018A" w:rsidR="00121826" w:rsidRDefault="00121826" w:rsidP="00E05D2A">
            <w:pPr>
              <w:pStyle w:val="ListParagraph"/>
              <w:numPr>
                <w:ilvl w:val="0"/>
                <w:numId w:val="49"/>
              </w:numPr>
            </w:pPr>
            <w:r>
              <w:t xml:space="preserve">Applicant and his </w:t>
            </w:r>
            <w:r w:rsidR="00B744B0">
              <w:t>partners manage</w:t>
            </w:r>
            <w:r>
              <w:t xml:space="preserve"> all business activities </w:t>
            </w:r>
          </w:p>
          <w:p w14:paraId="080DD03C" w14:textId="1120475D" w:rsidR="00C673A5" w:rsidRPr="00E05D2A" w:rsidRDefault="00BF3857" w:rsidP="00290E24">
            <w:pPr>
              <w:pStyle w:val="ListParagraph"/>
              <w:numPr>
                <w:ilvl w:val="0"/>
                <w:numId w:val="49"/>
              </w:numPr>
            </w:pPr>
            <w:r>
              <w:t xml:space="preserve">Business transactions are done through both cash and </w:t>
            </w:r>
            <w:r w:rsidR="00B744B0">
              <w:t>bank</w:t>
            </w:r>
            <w:r>
              <w:t xml:space="preserve"> mode </w:t>
            </w:r>
          </w:p>
        </w:tc>
      </w:tr>
      <w:tr w:rsidR="001778FB" w14:paraId="4A96BEDB" w14:textId="77777777">
        <w:trPr>
          <w:trHeight w:val="300"/>
        </w:trPr>
        <w:tc>
          <w:tcPr>
            <w:tcW w:w="2895" w:type="dxa"/>
            <w:shd w:val="clear" w:color="auto" w:fill="auto"/>
            <w:vAlign w:val="center"/>
          </w:tcPr>
          <w:p w14:paraId="5FDD89A5" w14:textId="77777777" w:rsidR="001778FB" w:rsidRDefault="00547041">
            <w:pPr>
              <w:pStyle w:val="Normal1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lastRenderedPageBreak/>
              <w:t>Activity level at the time of visit</w:t>
            </w:r>
          </w:p>
        </w:tc>
        <w:tc>
          <w:tcPr>
            <w:tcW w:w="7380" w:type="dxa"/>
            <w:vAlign w:val="center"/>
          </w:tcPr>
          <w:p w14:paraId="50F656C2" w14:textId="77777777" w:rsidR="001778FB" w:rsidRPr="0037350B" w:rsidRDefault="0066379A" w:rsidP="00863002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37350B">
              <w:rPr>
                <w:rFonts w:asciiTheme="minorHAnsi" w:hAnsiTheme="minorHAnsi" w:cstheme="minorHAnsi"/>
                <w:sz w:val="24"/>
                <w:szCs w:val="24"/>
              </w:rPr>
              <w:t>Good business activity seen at the time of visit</w:t>
            </w:r>
          </w:p>
          <w:p w14:paraId="156B25D3" w14:textId="77777777" w:rsidR="001778FB" w:rsidRPr="0037350B" w:rsidRDefault="001778FB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1778FB" w14:paraId="37C5F7B0" w14:textId="77777777" w:rsidTr="00977CB2">
        <w:trPr>
          <w:trHeight w:val="185"/>
        </w:trPr>
        <w:tc>
          <w:tcPr>
            <w:tcW w:w="2895" w:type="dxa"/>
            <w:shd w:val="clear" w:color="auto" w:fill="auto"/>
            <w:vAlign w:val="center"/>
          </w:tcPr>
          <w:p w14:paraId="1424C209" w14:textId="77777777" w:rsidR="001778FB" w:rsidRDefault="00547041">
            <w:pPr>
              <w:pStyle w:val="Normal1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Details of Product</w:t>
            </w:r>
          </w:p>
        </w:tc>
        <w:tc>
          <w:tcPr>
            <w:tcW w:w="7380" w:type="dxa"/>
            <w:vAlign w:val="center"/>
          </w:tcPr>
          <w:p w14:paraId="61348B04" w14:textId="1FCDD2BB" w:rsidR="001778FB" w:rsidRPr="0037350B" w:rsidRDefault="00FC3D5E" w:rsidP="00D23ED2">
            <w:pPr>
              <w:widowControl w:val="0"/>
              <w:tabs>
                <w:tab w:val="left" w:pos="827"/>
                <w:tab w:val="left" w:pos="828"/>
              </w:tabs>
              <w:spacing w:before="1" w:after="0" w:line="237" w:lineRule="auto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Making food items </w:t>
            </w:r>
          </w:p>
        </w:tc>
      </w:tr>
      <w:tr w:rsidR="001778FB" w14:paraId="379D1DAA" w14:textId="77777777" w:rsidTr="00863002">
        <w:trPr>
          <w:trHeight w:val="357"/>
        </w:trPr>
        <w:tc>
          <w:tcPr>
            <w:tcW w:w="2895" w:type="dxa"/>
            <w:shd w:val="clear" w:color="auto" w:fill="auto"/>
            <w:vAlign w:val="center"/>
          </w:tcPr>
          <w:p w14:paraId="40BBEF9B" w14:textId="77777777" w:rsidR="001778FB" w:rsidRDefault="00547041">
            <w:pPr>
              <w:pStyle w:val="Normal1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Source of Raw Material</w:t>
            </w:r>
          </w:p>
        </w:tc>
        <w:tc>
          <w:tcPr>
            <w:tcW w:w="7380" w:type="dxa"/>
            <w:vAlign w:val="center"/>
          </w:tcPr>
          <w:p w14:paraId="04E3F0E4" w14:textId="77777777" w:rsidR="001778FB" w:rsidRPr="0037350B" w:rsidRDefault="001778FB" w:rsidP="00BF1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/>
                <w:color w:val="000000"/>
                <w:sz w:val="24"/>
                <w:szCs w:val="24"/>
              </w:rPr>
            </w:pPr>
          </w:p>
        </w:tc>
      </w:tr>
      <w:tr w:rsidR="001778FB" w14:paraId="47DAD519" w14:textId="77777777">
        <w:trPr>
          <w:trHeight w:val="300"/>
        </w:trPr>
        <w:tc>
          <w:tcPr>
            <w:tcW w:w="2895" w:type="dxa"/>
            <w:shd w:val="clear" w:color="auto" w:fill="auto"/>
            <w:vAlign w:val="center"/>
          </w:tcPr>
          <w:p w14:paraId="2187DD80" w14:textId="77777777" w:rsidR="001778FB" w:rsidRDefault="00547041">
            <w:pPr>
              <w:pStyle w:val="Normal1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Names of Customers with contact No.</w:t>
            </w:r>
          </w:p>
        </w:tc>
        <w:tc>
          <w:tcPr>
            <w:tcW w:w="7380" w:type="dxa"/>
            <w:vAlign w:val="center"/>
          </w:tcPr>
          <w:p w14:paraId="35D1ACB1" w14:textId="2D1BF37C" w:rsidR="00090DC0" w:rsidRPr="0037350B" w:rsidRDefault="00505FDD" w:rsidP="00D34EBF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Theme="minorHAnsi" w:hAnsiTheme="minorHAnsi"/>
                <w:color w:val="000000"/>
                <w:sz w:val="24"/>
                <w:szCs w:val="24"/>
              </w:rPr>
              <w:t>xxxx</w:t>
            </w:r>
            <w:proofErr w:type="spellEnd"/>
          </w:p>
        </w:tc>
      </w:tr>
      <w:tr w:rsidR="001778FB" w14:paraId="2516353F" w14:textId="77777777">
        <w:trPr>
          <w:trHeight w:val="300"/>
        </w:trPr>
        <w:tc>
          <w:tcPr>
            <w:tcW w:w="2895" w:type="dxa"/>
            <w:shd w:val="clear" w:color="auto" w:fill="auto"/>
            <w:vAlign w:val="center"/>
          </w:tcPr>
          <w:p w14:paraId="312DEEE8" w14:textId="77777777" w:rsidR="001778FB" w:rsidRDefault="00547041">
            <w:pPr>
              <w:pStyle w:val="Normal1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Names of Suppliers with contact No.</w:t>
            </w:r>
          </w:p>
        </w:tc>
        <w:tc>
          <w:tcPr>
            <w:tcW w:w="7380" w:type="dxa"/>
            <w:vAlign w:val="center"/>
          </w:tcPr>
          <w:p w14:paraId="4A33176B" w14:textId="77777777" w:rsidR="00820D35" w:rsidRPr="0037350B" w:rsidRDefault="00F76D80" w:rsidP="00FA19C8">
            <w:pPr>
              <w:pStyle w:val="Normal1"/>
              <w:spacing w:after="0" w:line="240" w:lineRule="auto"/>
              <w:rPr>
                <w:rFonts w:asciiTheme="minorHAnsi" w:hAnsiTheme="minorHAnsi"/>
                <w:color w:val="000000"/>
                <w:sz w:val="24"/>
                <w:szCs w:val="24"/>
              </w:rPr>
            </w:pPr>
            <w:r w:rsidRPr="0037350B">
              <w:rPr>
                <w:rFonts w:asciiTheme="minorHAnsi" w:hAnsiTheme="minorHAnsi"/>
                <w:color w:val="000000"/>
                <w:sz w:val="24"/>
                <w:szCs w:val="24"/>
              </w:rPr>
              <w:t>Not provided</w:t>
            </w:r>
          </w:p>
        </w:tc>
      </w:tr>
      <w:tr w:rsidR="001778FB" w14:paraId="6025393E" w14:textId="77777777">
        <w:trPr>
          <w:trHeight w:val="300"/>
        </w:trPr>
        <w:tc>
          <w:tcPr>
            <w:tcW w:w="2895" w:type="dxa"/>
            <w:shd w:val="clear" w:color="auto" w:fill="auto"/>
            <w:vAlign w:val="center"/>
          </w:tcPr>
          <w:p w14:paraId="60056F67" w14:textId="77777777" w:rsidR="001778FB" w:rsidRDefault="00547041">
            <w:pPr>
              <w:pStyle w:val="Normal1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Employee Strength and Actual seen at the time of Visit</w:t>
            </w:r>
          </w:p>
        </w:tc>
        <w:tc>
          <w:tcPr>
            <w:tcW w:w="7380" w:type="dxa"/>
            <w:vAlign w:val="center"/>
          </w:tcPr>
          <w:p w14:paraId="4B8FA120" w14:textId="117D298E" w:rsidR="00B12997" w:rsidRPr="0037350B" w:rsidRDefault="00CC2F64" w:rsidP="00863002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/>
                <w:color w:val="000000"/>
                <w:sz w:val="24"/>
                <w:szCs w:val="24"/>
              </w:rPr>
              <w:t>35</w:t>
            </w:r>
          </w:p>
        </w:tc>
      </w:tr>
      <w:tr w:rsidR="001778FB" w14:paraId="1FBC12CB" w14:textId="77777777">
        <w:trPr>
          <w:trHeight w:val="300"/>
        </w:trPr>
        <w:tc>
          <w:tcPr>
            <w:tcW w:w="2895" w:type="dxa"/>
            <w:shd w:val="clear" w:color="auto" w:fill="auto"/>
            <w:vAlign w:val="center"/>
          </w:tcPr>
          <w:p w14:paraId="0F11D997" w14:textId="77777777" w:rsidR="001778FB" w:rsidRDefault="00547041">
            <w:pPr>
              <w:pStyle w:val="Normal1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Strengths and Weaknesses of Business</w:t>
            </w:r>
          </w:p>
        </w:tc>
        <w:tc>
          <w:tcPr>
            <w:tcW w:w="7380" w:type="dxa"/>
            <w:vAlign w:val="center"/>
          </w:tcPr>
          <w:p w14:paraId="621947BD" w14:textId="77777777" w:rsidR="00D23ED2" w:rsidRDefault="008177AA" w:rsidP="00820D35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We observed good level of business active and equipment in business </w:t>
            </w:r>
          </w:p>
          <w:p w14:paraId="1FEB44D3" w14:textId="41044994" w:rsidR="005D5293" w:rsidRPr="0037350B" w:rsidRDefault="005D5293" w:rsidP="00820D35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</w:tr>
    </w:tbl>
    <w:p w14:paraId="0D29BBCF" w14:textId="77777777" w:rsidR="001778FB" w:rsidRDefault="001778FB">
      <w:pPr>
        <w:pStyle w:val="Normal1"/>
        <w:spacing w:after="0" w:line="240" w:lineRule="auto"/>
        <w:rPr>
          <w:b/>
          <w:color w:val="000000"/>
          <w:sz w:val="28"/>
          <w:szCs w:val="28"/>
        </w:rPr>
      </w:pPr>
    </w:p>
    <w:p w14:paraId="1516A14F" w14:textId="77777777" w:rsidR="001778FB" w:rsidRDefault="001778FB">
      <w:pPr>
        <w:pStyle w:val="Normal1"/>
        <w:spacing w:after="0" w:line="240" w:lineRule="auto"/>
        <w:rPr>
          <w:b/>
          <w:color w:val="000000"/>
          <w:sz w:val="28"/>
          <w:szCs w:val="28"/>
        </w:rPr>
      </w:pPr>
    </w:p>
    <w:p w14:paraId="20371484" w14:textId="77777777" w:rsidR="001778FB" w:rsidRDefault="001778FB">
      <w:pPr>
        <w:pStyle w:val="Normal1"/>
        <w:spacing w:after="0" w:line="240" w:lineRule="auto"/>
        <w:rPr>
          <w:b/>
          <w:color w:val="000000"/>
          <w:sz w:val="28"/>
          <w:szCs w:val="28"/>
        </w:rPr>
      </w:pPr>
    </w:p>
    <w:p w14:paraId="7C1AC3FF" w14:textId="77777777" w:rsidR="001778FB" w:rsidRDefault="001778FB">
      <w:pPr>
        <w:pStyle w:val="Normal1"/>
        <w:spacing w:after="0" w:line="240" w:lineRule="auto"/>
        <w:rPr>
          <w:b/>
          <w:color w:val="000000"/>
          <w:sz w:val="28"/>
          <w:szCs w:val="28"/>
        </w:rPr>
      </w:pPr>
    </w:p>
    <w:p w14:paraId="29DE08BF" w14:textId="77777777" w:rsidR="001778FB" w:rsidRDefault="001778FB">
      <w:pPr>
        <w:pStyle w:val="Normal1"/>
        <w:spacing w:after="0" w:line="240" w:lineRule="auto"/>
        <w:rPr>
          <w:b/>
          <w:color w:val="000000"/>
          <w:sz w:val="28"/>
          <w:szCs w:val="28"/>
        </w:rPr>
      </w:pPr>
    </w:p>
    <w:p w14:paraId="46024BA5" w14:textId="77777777" w:rsidR="001778FB" w:rsidRDefault="00547041">
      <w:pPr>
        <w:pStyle w:val="Normal1"/>
        <w:spacing w:after="0" w:line="240" w:lineRule="auto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V] Financial </w:t>
      </w:r>
      <w:proofErr w:type="gramStart"/>
      <w:r>
        <w:rPr>
          <w:b/>
          <w:color w:val="000000"/>
          <w:sz w:val="28"/>
          <w:szCs w:val="28"/>
        </w:rPr>
        <w:t>Details:-</w:t>
      </w:r>
      <w:proofErr w:type="gramEnd"/>
    </w:p>
    <w:p w14:paraId="611CE4FC" w14:textId="77777777" w:rsidR="001778FB" w:rsidRDefault="001778FB">
      <w:pPr>
        <w:pStyle w:val="Normal1"/>
        <w:spacing w:after="0" w:line="240" w:lineRule="auto"/>
        <w:rPr>
          <w:b/>
          <w:color w:val="000000"/>
          <w:sz w:val="28"/>
          <w:szCs w:val="28"/>
        </w:rPr>
      </w:pPr>
    </w:p>
    <w:tbl>
      <w:tblPr>
        <w:tblStyle w:val="a3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90"/>
        <w:gridCol w:w="2693"/>
        <w:gridCol w:w="2693"/>
      </w:tblGrid>
      <w:tr w:rsidR="001778FB" w14:paraId="34D77A94" w14:textId="77777777">
        <w:trPr>
          <w:trHeight w:val="300"/>
        </w:trPr>
        <w:tc>
          <w:tcPr>
            <w:tcW w:w="4190" w:type="dxa"/>
            <w:shd w:val="clear" w:color="auto" w:fill="auto"/>
          </w:tcPr>
          <w:p w14:paraId="2C8994E7" w14:textId="77777777" w:rsidR="001778FB" w:rsidRDefault="00547041">
            <w:pPr>
              <w:pStyle w:val="Normal1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Particulars</w:t>
            </w:r>
          </w:p>
        </w:tc>
        <w:tc>
          <w:tcPr>
            <w:tcW w:w="2693" w:type="dxa"/>
          </w:tcPr>
          <w:p w14:paraId="35223756" w14:textId="77777777" w:rsidR="001778FB" w:rsidRDefault="00547041" w:rsidP="00977CB2">
            <w:pPr>
              <w:pStyle w:val="Normal1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As per the data provided by the applicant up to 31-03-202</w:t>
            </w:r>
            <w:r w:rsidR="00977CB2">
              <w:rPr>
                <w:b/>
                <w:color w:val="000000"/>
                <w:sz w:val="28"/>
                <w:szCs w:val="28"/>
              </w:rPr>
              <w:t>5</w:t>
            </w:r>
          </w:p>
        </w:tc>
        <w:tc>
          <w:tcPr>
            <w:tcW w:w="2693" w:type="dxa"/>
          </w:tcPr>
          <w:p w14:paraId="7CB1BAC6" w14:textId="77777777" w:rsidR="001778FB" w:rsidRDefault="00547041">
            <w:pPr>
              <w:pStyle w:val="Normal1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As per our estimation</w:t>
            </w:r>
          </w:p>
          <w:p w14:paraId="49574AA5" w14:textId="77777777" w:rsidR="001778FB" w:rsidRDefault="001778FB">
            <w:pPr>
              <w:pStyle w:val="Normal1"/>
              <w:rPr>
                <w:b/>
                <w:color w:val="000000"/>
                <w:sz w:val="28"/>
                <w:szCs w:val="28"/>
              </w:rPr>
            </w:pPr>
          </w:p>
        </w:tc>
      </w:tr>
      <w:tr w:rsidR="001778FB" w14:paraId="79D4C697" w14:textId="77777777">
        <w:trPr>
          <w:trHeight w:val="300"/>
        </w:trPr>
        <w:tc>
          <w:tcPr>
            <w:tcW w:w="4190" w:type="dxa"/>
            <w:shd w:val="clear" w:color="auto" w:fill="auto"/>
            <w:vAlign w:val="center"/>
          </w:tcPr>
          <w:p w14:paraId="4986430D" w14:textId="77777777" w:rsidR="001778FB" w:rsidRDefault="00547041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Gross Income per year</w:t>
            </w:r>
          </w:p>
        </w:tc>
        <w:tc>
          <w:tcPr>
            <w:tcW w:w="2693" w:type="dxa"/>
          </w:tcPr>
          <w:p w14:paraId="3EC727E8" w14:textId="77777777" w:rsidR="001778FB" w:rsidRPr="00A96A9D" w:rsidRDefault="001778FB" w:rsidP="00977CB2">
            <w:pPr>
              <w:pStyle w:val="Normal1"/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7952D57B" w14:textId="6EDF018B" w:rsidR="001778FB" w:rsidRPr="0037350B" w:rsidRDefault="00E17A6E" w:rsidP="0037350B">
            <w:pPr>
              <w:pStyle w:val="Normal1"/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50</w:t>
            </w:r>
            <w:r w:rsidR="00D23ED2">
              <w:rPr>
                <w:color w:val="000000"/>
                <w:sz w:val="24"/>
                <w:szCs w:val="24"/>
              </w:rPr>
              <w:t>,00,000/-</w:t>
            </w:r>
          </w:p>
        </w:tc>
      </w:tr>
      <w:tr w:rsidR="001778FB" w14:paraId="2843A43C" w14:textId="77777777">
        <w:trPr>
          <w:trHeight w:val="300"/>
        </w:trPr>
        <w:tc>
          <w:tcPr>
            <w:tcW w:w="4190" w:type="dxa"/>
            <w:shd w:val="clear" w:color="auto" w:fill="auto"/>
            <w:vAlign w:val="center"/>
          </w:tcPr>
          <w:p w14:paraId="72D3993F" w14:textId="77777777" w:rsidR="001778FB" w:rsidRDefault="00547041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lastRenderedPageBreak/>
              <w:t>Net Income per year</w:t>
            </w:r>
          </w:p>
        </w:tc>
        <w:tc>
          <w:tcPr>
            <w:tcW w:w="2693" w:type="dxa"/>
          </w:tcPr>
          <w:p w14:paraId="3AAAF29C" w14:textId="77777777" w:rsidR="001778FB" w:rsidRPr="00A96A9D" w:rsidRDefault="001778FB" w:rsidP="00977CB2">
            <w:pPr>
              <w:pStyle w:val="Normal1"/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4B2A13BA" w14:textId="5BFA204B" w:rsidR="001778FB" w:rsidRPr="0037350B" w:rsidRDefault="0037350B" w:rsidP="00090FB3">
            <w:pPr>
              <w:pStyle w:val="Normal1"/>
              <w:spacing w:after="0" w:line="240" w:lineRule="auto"/>
              <w:rPr>
                <w:color w:val="000000"/>
                <w:sz w:val="24"/>
                <w:szCs w:val="24"/>
              </w:rPr>
            </w:pPr>
            <w:proofErr w:type="spellStart"/>
            <w:r w:rsidRPr="0037350B">
              <w:rPr>
                <w:color w:val="000000"/>
                <w:sz w:val="24"/>
                <w:szCs w:val="24"/>
              </w:rPr>
              <w:t>Rs</w:t>
            </w:r>
            <w:proofErr w:type="spellEnd"/>
            <w:r w:rsidRPr="0037350B">
              <w:rPr>
                <w:color w:val="000000"/>
                <w:sz w:val="24"/>
                <w:szCs w:val="24"/>
              </w:rPr>
              <w:t xml:space="preserve">. </w:t>
            </w:r>
            <w:r w:rsidR="00E17A6E">
              <w:rPr>
                <w:color w:val="000000"/>
                <w:sz w:val="24"/>
                <w:szCs w:val="24"/>
              </w:rPr>
              <w:t>46,75</w:t>
            </w:r>
            <w:r w:rsidR="004B0CB0">
              <w:rPr>
                <w:color w:val="000000"/>
                <w:sz w:val="24"/>
                <w:szCs w:val="24"/>
              </w:rPr>
              <w:t>,000</w:t>
            </w:r>
            <w:r w:rsidRPr="0037350B">
              <w:rPr>
                <w:color w:val="000000"/>
                <w:sz w:val="24"/>
                <w:szCs w:val="24"/>
              </w:rPr>
              <w:t>/-</w:t>
            </w:r>
          </w:p>
        </w:tc>
      </w:tr>
      <w:tr w:rsidR="001778FB" w14:paraId="20BF6B3E" w14:textId="77777777">
        <w:trPr>
          <w:trHeight w:val="300"/>
        </w:trPr>
        <w:tc>
          <w:tcPr>
            <w:tcW w:w="4190" w:type="dxa"/>
            <w:shd w:val="clear" w:color="auto" w:fill="auto"/>
            <w:vAlign w:val="center"/>
          </w:tcPr>
          <w:p w14:paraId="46004739" w14:textId="77777777" w:rsidR="001778FB" w:rsidRDefault="00547041">
            <w:pPr>
              <w:pStyle w:val="Normal1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Net Profit for last 2 years</w:t>
            </w:r>
          </w:p>
        </w:tc>
        <w:tc>
          <w:tcPr>
            <w:tcW w:w="2693" w:type="dxa"/>
          </w:tcPr>
          <w:p w14:paraId="13B91CBE" w14:textId="77777777" w:rsidR="001778FB" w:rsidRDefault="00547041">
            <w:pPr>
              <w:pStyle w:val="Normal1"/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2693" w:type="dxa"/>
            <w:vAlign w:val="center"/>
          </w:tcPr>
          <w:p w14:paraId="3F905FFE" w14:textId="77777777" w:rsidR="001778FB" w:rsidRPr="0037350B" w:rsidRDefault="001778FB">
            <w:pPr>
              <w:pStyle w:val="Normal1"/>
              <w:spacing w:after="0" w:line="240" w:lineRule="auto"/>
              <w:jc w:val="center"/>
              <w:rPr>
                <w:color w:val="000000"/>
                <w:sz w:val="24"/>
                <w:szCs w:val="24"/>
                <w:lang w:val="en-IN"/>
              </w:rPr>
            </w:pPr>
          </w:p>
        </w:tc>
      </w:tr>
      <w:tr w:rsidR="001778FB" w14:paraId="25EE0627" w14:textId="77777777">
        <w:trPr>
          <w:trHeight w:val="300"/>
        </w:trPr>
        <w:tc>
          <w:tcPr>
            <w:tcW w:w="4190" w:type="dxa"/>
            <w:shd w:val="clear" w:color="auto" w:fill="auto"/>
            <w:vAlign w:val="center"/>
          </w:tcPr>
          <w:p w14:paraId="6A81E670" w14:textId="77777777" w:rsidR="001778FB" w:rsidRDefault="00547041">
            <w:pPr>
              <w:pStyle w:val="Normal1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Gross Business Margin %</w:t>
            </w:r>
          </w:p>
        </w:tc>
        <w:tc>
          <w:tcPr>
            <w:tcW w:w="2693" w:type="dxa"/>
          </w:tcPr>
          <w:p w14:paraId="14724A61" w14:textId="77777777" w:rsidR="001778FB" w:rsidRDefault="00A01739">
            <w:pPr>
              <w:pStyle w:val="Normal1"/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2693" w:type="dxa"/>
            <w:vAlign w:val="center"/>
          </w:tcPr>
          <w:p w14:paraId="7F9C3018" w14:textId="59A8AF43" w:rsidR="001778FB" w:rsidRDefault="00B97760">
            <w:pPr>
              <w:pStyle w:val="Normal1"/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  <w:r w:rsidR="00D23ED2">
              <w:rPr>
                <w:color w:val="000000"/>
              </w:rPr>
              <w:t>%</w:t>
            </w:r>
          </w:p>
        </w:tc>
      </w:tr>
      <w:tr w:rsidR="001778FB" w14:paraId="221A0B20" w14:textId="77777777">
        <w:trPr>
          <w:trHeight w:val="300"/>
        </w:trPr>
        <w:tc>
          <w:tcPr>
            <w:tcW w:w="4190" w:type="dxa"/>
            <w:shd w:val="clear" w:color="auto" w:fill="auto"/>
            <w:vAlign w:val="center"/>
          </w:tcPr>
          <w:p w14:paraId="376EBC58" w14:textId="77777777" w:rsidR="001778FB" w:rsidRDefault="00547041">
            <w:pPr>
              <w:pStyle w:val="Normal1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Net Business Margin %</w:t>
            </w:r>
          </w:p>
        </w:tc>
        <w:tc>
          <w:tcPr>
            <w:tcW w:w="2693" w:type="dxa"/>
          </w:tcPr>
          <w:p w14:paraId="2E3C3BF5" w14:textId="77777777" w:rsidR="001778FB" w:rsidRDefault="00A01739">
            <w:pPr>
              <w:pStyle w:val="Normal1"/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2693" w:type="dxa"/>
            <w:vAlign w:val="center"/>
          </w:tcPr>
          <w:p w14:paraId="57D5047D" w14:textId="4FBF8D4E" w:rsidR="001778FB" w:rsidRDefault="00B97760" w:rsidP="00A01739">
            <w:pPr>
              <w:pStyle w:val="Normal1"/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07</w:t>
            </w:r>
            <w:r w:rsidR="00D23ED2">
              <w:rPr>
                <w:color w:val="000000"/>
              </w:rPr>
              <w:t>%</w:t>
            </w:r>
          </w:p>
        </w:tc>
      </w:tr>
      <w:tr w:rsidR="001778FB" w14:paraId="5F03A42C" w14:textId="77777777">
        <w:trPr>
          <w:trHeight w:val="300"/>
        </w:trPr>
        <w:tc>
          <w:tcPr>
            <w:tcW w:w="4190" w:type="dxa"/>
            <w:shd w:val="clear" w:color="auto" w:fill="auto"/>
            <w:vAlign w:val="center"/>
          </w:tcPr>
          <w:p w14:paraId="5C298AB0" w14:textId="77777777" w:rsidR="001778FB" w:rsidRDefault="00547041">
            <w:pPr>
              <w:pStyle w:val="Normal1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No. of years filing ITRs</w:t>
            </w:r>
          </w:p>
        </w:tc>
        <w:tc>
          <w:tcPr>
            <w:tcW w:w="2693" w:type="dxa"/>
          </w:tcPr>
          <w:p w14:paraId="40BA6764" w14:textId="77777777" w:rsidR="001778FB" w:rsidRDefault="00A01739">
            <w:pPr>
              <w:pStyle w:val="Normal1"/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2693" w:type="dxa"/>
          </w:tcPr>
          <w:p w14:paraId="4A1D3EEB" w14:textId="77777777" w:rsidR="001778FB" w:rsidRDefault="001778FB">
            <w:pPr>
              <w:pStyle w:val="Normal1"/>
              <w:spacing w:after="0" w:line="240" w:lineRule="auto"/>
              <w:jc w:val="center"/>
              <w:rPr>
                <w:color w:val="000000"/>
              </w:rPr>
            </w:pPr>
          </w:p>
        </w:tc>
      </w:tr>
      <w:tr w:rsidR="001778FB" w14:paraId="308B06B2" w14:textId="77777777">
        <w:trPr>
          <w:trHeight w:val="300"/>
        </w:trPr>
        <w:tc>
          <w:tcPr>
            <w:tcW w:w="4190" w:type="dxa"/>
            <w:shd w:val="clear" w:color="auto" w:fill="auto"/>
            <w:vAlign w:val="center"/>
          </w:tcPr>
          <w:p w14:paraId="29BE0DEB" w14:textId="77777777" w:rsidR="001778FB" w:rsidRDefault="00547041">
            <w:pPr>
              <w:pStyle w:val="Normal1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Last 2 years ITRs</w:t>
            </w:r>
          </w:p>
        </w:tc>
        <w:tc>
          <w:tcPr>
            <w:tcW w:w="2693" w:type="dxa"/>
          </w:tcPr>
          <w:p w14:paraId="7B28B35B" w14:textId="77777777" w:rsidR="001778FB" w:rsidRDefault="00547041">
            <w:pPr>
              <w:pStyle w:val="Normal1"/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2693" w:type="dxa"/>
          </w:tcPr>
          <w:p w14:paraId="637592BB" w14:textId="77777777" w:rsidR="001778FB" w:rsidRDefault="00547041">
            <w:pPr>
              <w:pStyle w:val="Normal1"/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</w:tr>
      <w:tr w:rsidR="001778FB" w14:paraId="50108FC7" w14:textId="77777777">
        <w:trPr>
          <w:trHeight w:val="300"/>
        </w:trPr>
        <w:tc>
          <w:tcPr>
            <w:tcW w:w="4190" w:type="dxa"/>
            <w:shd w:val="clear" w:color="auto" w:fill="auto"/>
            <w:vAlign w:val="center"/>
          </w:tcPr>
          <w:p w14:paraId="608CB0AE" w14:textId="77777777" w:rsidR="001778FB" w:rsidRDefault="00547041">
            <w:pPr>
              <w:pStyle w:val="Normal1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Last 2 years Form 16 </w:t>
            </w:r>
            <w:r w:rsidR="00AA07A4">
              <w:rPr>
                <w:color w:val="000000"/>
              </w:rPr>
              <w:t>(</w:t>
            </w:r>
            <w:r>
              <w:rPr>
                <w:color w:val="000000"/>
              </w:rPr>
              <w:t>Salaried)</w:t>
            </w:r>
          </w:p>
        </w:tc>
        <w:tc>
          <w:tcPr>
            <w:tcW w:w="2693" w:type="dxa"/>
          </w:tcPr>
          <w:p w14:paraId="1062F122" w14:textId="77777777" w:rsidR="001778FB" w:rsidRDefault="00547041">
            <w:pPr>
              <w:pStyle w:val="Normal1"/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2693" w:type="dxa"/>
            <w:vAlign w:val="center"/>
          </w:tcPr>
          <w:p w14:paraId="3EC96ABC" w14:textId="77777777" w:rsidR="001778FB" w:rsidRDefault="00547041">
            <w:pPr>
              <w:pStyle w:val="Normal1"/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</w:tr>
    </w:tbl>
    <w:p w14:paraId="2668AB33" w14:textId="77777777" w:rsidR="00C257E4" w:rsidRDefault="00C257E4">
      <w:pPr>
        <w:pStyle w:val="Normal1"/>
        <w:spacing w:after="0" w:line="240" w:lineRule="auto"/>
        <w:rPr>
          <w:b/>
          <w:color w:val="000000"/>
          <w:sz w:val="32"/>
          <w:szCs w:val="32"/>
        </w:rPr>
      </w:pPr>
    </w:p>
    <w:p w14:paraId="187C7834" w14:textId="77777777" w:rsidR="001778FB" w:rsidRDefault="00547041">
      <w:pPr>
        <w:pStyle w:val="Normal1"/>
        <w:rPr>
          <w:b/>
        </w:rPr>
      </w:pPr>
      <w:r>
        <w:rPr>
          <w:b/>
          <w:color w:val="000000"/>
          <w:sz w:val="28"/>
          <w:szCs w:val="28"/>
        </w:rPr>
        <w:t xml:space="preserve"> Loans and Banking Details</w:t>
      </w:r>
      <w:r>
        <w:rPr>
          <w:b/>
        </w:rPr>
        <w:t>:</w:t>
      </w:r>
    </w:p>
    <w:p w14:paraId="7A1C30F6" w14:textId="77777777" w:rsidR="001778FB" w:rsidRDefault="00547041">
      <w:pPr>
        <w:pStyle w:val="Normal1"/>
        <w:rPr>
          <w:color w:val="000000"/>
        </w:rPr>
      </w:pPr>
      <w:r>
        <w:rPr>
          <w:color w:val="000000"/>
        </w:rPr>
        <w:t>Term Loans:</w:t>
      </w:r>
    </w:p>
    <w:tbl>
      <w:tblPr>
        <w:tblStyle w:val="a4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27"/>
        <w:gridCol w:w="1528"/>
        <w:gridCol w:w="1596"/>
        <w:gridCol w:w="1593"/>
        <w:gridCol w:w="1582"/>
        <w:gridCol w:w="833"/>
        <w:gridCol w:w="817"/>
      </w:tblGrid>
      <w:tr w:rsidR="001778FB" w14:paraId="09C5045F" w14:textId="77777777">
        <w:tc>
          <w:tcPr>
            <w:tcW w:w="1627" w:type="dxa"/>
          </w:tcPr>
          <w:p w14:paraId="268F57E9" w14:textId="77777777" w:rsidR="001778FB" w:rsidRDefault="00547041">
            <w:pPr>
              <w:pStyle w:val="Normal1"/>
              <w:rPr>
                <w:color w:val="000000"/>
              </w:rPr>
            </w:pPr>
            <w:r>
              <w:rPr>
                <w:color w:val="000000"/>
              </w:rPr>
              <w:t>Institution / Bank / NBFC Name</w:t>
            </w:r>
          </w:p>
        </w:tc>
        <w:tc>
          <w:tcPr>
            <w:tcW w:w="1528" w:type="dxa"/>
          </w:tcPr>
          <w:p w14:paraId="642C59F0" w14:textId="77777777" w:rsidR="001778FB" w:rsidRDefault="00690E6B">
            <w:pPr>
              <w:pStyle w:val="Normal1"/>
              <w:rPr>
                <w:color w:val="000000"/>
              </w:rPr>
            </w:pPr>
            <w:r>
              <w:rPr>
                <w:color w:val="000000"/>
              </w:rPr>
              <w:t xml:space="preserve">Type </w:t>
            </w:r>
            <w:r w:rsidR="00547041">
              <w:rPr>
                <w:color w:val="000000"/>
              </w:rPr>
              <w:t xml:space="preserve">of Loan (LAP / HL / CD / CV / AL </w:t>
            </w:r>
            <w:r>
              <w:rPr>
                <w:color w:val="000000"/>
              </w:rPr>
              <w:t>etc.</w:t>
            </w:r>
            <w:r w:rsidR="00547041">
              <w:rPr>
                <w:color w:val="000000"/>
              </w:rPr>
              <w:t>)</w:t>
            </w:r>
          </w:p>
        </w:tc>
        <w:tc>
          <w:tcPr>
            <w:tcW w:w="1596" w:type="dxa"/>
          </w:tcPr>
          <w:p w14:paraId="1483334B" w14:textId="77777777" w:rsidR="001778FB" w:rsidRDefault="00547041">
            <w:pPr>
              <w:pStyle w:val="Normal1"/>
              <w:rPr>
                <w:color w:val="000000"/>
              </w:rPr>
            </w:pPr>
            <w:r>
              <w:rPr>
                <w:color w:val="000000"/>
              </w:rPr>
              <w:t>Monthly Principal / EMI</w:t>
            </w:r>
          </w:p>
        </w:tc>
        <w:tc>
          <w:tcPr>
            <w:tcW w:w="1593" w:type="dxa"/>
          </w:tcPr>
          <w:p w14:paraId="08537554" w14:textId="77777777" w:rsidR="001778FB" w:rsidRDefault="00547041">
            <w:pPr>
              <w:pStyle w:val="Normal1"/>
              <w:rPr>
                <w:color w:val="000000"/>
              </w:rPr>
            </w:pPr>
            <w:r>
              <w:rPr>
                <w:color w:val="000000"/>
              </w:rPr>
              <w:t>Monthly Interest (if not in Emi mode)</w:t>
            </w:r>
          </w:p>
        </w:tc>
        <w:tc>
          <w:tcPr>
            <w:tcW w:w="1582" w:type="dxa"/>
          </w:tcPr>
          <w:p w14:paraId="04C8CA05" w14:textId="77777777" w:rsidR="001778FB" w:rsidRDefault="00547041">
            <w:pPr>
              <w:pStyle w:val="Normal1"/>
              <w:rPr>
                <w:color w:val="000000"/>
              </w:rPr>
            </w:pPr>
            <w:r>
              <w:rPr>
                <w:color w:val="000000"/>
              </w:rPr>
              <w:t>Loan amount</w:t>
            </w:r>
          </w:p>
          <w:p w14:paraId="25FAE5A1" w14:textId="77777777" w:rsidR="001778FB" w:rsidRDefault="00547041">
            <w:pPr>
              <w:pStyle w:val="Normal1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Rs</w:t>
            </w:r>
            <w:proofErr w:type="spellEnd"/>
            <w:r w:rsidR="00D34EBF">
              <w:rPr>
                <w:color w:val="000000"/>
              </w:rPr>
              <w:t xml:space="preserve"> .</w:t>
            </w:r>
            <w:r>
              <w:rPr>
                <w:color w:val="000000"/>
              </w:rPr>
              <w:t>Lacs</w:t>
            </w:r>
          </w:p>
        </w:tc>
        <w:tc>
          <w:tcPr>
            <w:tcW w:w="833" w:type="dxa"/>
          </w:tcPr>
          <w:p w14:paraId="254813BA" w14:textId="77777777" w:rsidR="001778FB" w:rsidRDefault="00547041">
            <w:pPr>
              <w:pStyle w:val="Normal1"/>
              <w:rPr>
                <w:color w:val="000000"/>
              </w:rPr>
            </w:pPr>
            <w:r>
              <w:rPr>
                <w:color w:val="000000"/>
              </w:rPr>
              <w:t>MOB</w:t>
            </w:r>
          </w:p>
        </w:tc>
        <w:tc>
          <w:tcPr>
            <w:tcW w:w="817" w:type="dxa"/>
          </w:tcPr>
          <w:p w14:paraId="59298FED" w14:textId="77777777" w:rsidR="001778FB" w:rsidRDefault="00547041">
            <w:pPr>
              <w:pStyle w:val="Normal1"/>
              <w:rPr>
                <w:color w:val="000000"/>
              </w:rPr>
            </w:pPr>
            <w:r>
              <w:rPr>
                <w:color w:val="000000"/>
              </w:rPr>
              <w:t xml:space="preserve">O/s </w:t>
            </w:r>
          </w:p>
          <w:p w14:paraId="2A834A45" w14:textId="77777777" w:rsidR="001778FB" w:rsidRDefault="00C838C2">
            <w:pPr>
              <w:pStyle w:val="Normal1"/>
              <w:rPr>
                <w:color w:val="000000"/>
              </w:rPr>
            </w:pPr>
            <w:r>
              <w:rPr>
                <w:color w:val="000000"/>
              </w:rPr>
              <w:t>(</w:t>
            </w:r>
            <w:proofErr w:type="spellStart"/>
            <w:r w:rsidR="003C7FAE">
              <w:rPr>
                <w:color w:val="000000"/>
              </w:rPr>
              <w:t>R</w:t>
            </w:r>
            <w:r>
              <w:rPr>
                <w:color w:val="000000"/>
              </w:rPr>
              <w:t>s</w:t>
            </w:r>
            <w:proofErr w:type="spellEnd"/>
            <w:r>
              <w:rPr>
                <w:color w:val="000000"/>
              </w:rPr>
              <w:t>)</w:t>
            </w:r>
          </w:p>
        </w:tc>
      </w:tr>
      <w:tr w:rsidR="006765A0" w14:paraId="00C3FDA6" w14:textId="77777777">
        <w:tc>
          <w:tcPr>
            <w:tcW w:w="1627" w:type="dxa"/>
          </w:tcPr>
          <w:p w14:paraId="6645790A" w14:textId="52E988C6" w:rsidR="006765A0" w:rsidRPr="00863002" w:rsidRDefault="00C14153">
            <w:pPr>
              <w:pStyle w:val="Normal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IDBI</w:t>
            </w:r>
          </w:p>
        </w:tc>
        <w:tc>
          <w:tcPr>
            <w:tcW w:w="1528" w:type="dxa"/>
          </w:tcPr>
          <w:p w14:paraId="12416E3F" w14:textId="77777777" w:rsidR="006765A0" w:rsidRPr="00863002" w:rsidRDefault="004B0CB0">
            <w:pPr>
              <w:pStyle w:val="Normal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HL</w:t>
            </w:r>
          </w:p>
        </w:tc>
        <w:tc>
          <w:tcPr>
            <w:tcW w:w="1596" w:type="dxa"/>
          </w:tcPr>
          <w:p w14:paraId="732F12CB" w14:textId="5E70C637" w:rsidR="006765A0" w:rsidRPr="00863002" w:rsidRDefault="00C14153" w:rsidP="009E30A5">
            <w:pPr>
              <w:pStyle w:val="Normal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70,000/-</w:t>
            </w:r>
          </w:p>
        </w:tc>
        <w:tc>
          <w:tcPr>
            <w:tcW w:w="1593" w:type="dxa"/>
          </w:tcPr>
          <w:p w14:paraId="6FF0E084" w14:textId="3564B085" w:rsidR="006765A0" w:rsidRPr="00863002" w:rsidRDefault="00C14153">
            <w:pPr>
              <w:pStyle w:val="Normal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1582" w:type="dxa"/>
          </w:tcPr>
          <w:p w14:paraId="06E22204" w14:textId="617A0141" w:rsidR="006765A0" w:rsidRPr="00863002" w:rsidRDefault="00C14153" w:rsidP="00D34EBF">
            <w:pPr>
              <w:pStyle w:val="Normal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60lakhs </w:t>
            </w:r>
          </w:p>
        </w:tc>
        <w:tc>
          <w:tcPr>
            <w:tcW w:w="833" w:type="dxa"/>
          </w:tcPr>
          <w:p w14:paraId="2C3FA2E2" w14:textId="77777777" w:rsidR="006765A0" w:rsidRDefault="003C72BA">
            <w:pPr>
              <w:pStyle w:val="Normal1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817" w:type="dxa"/>
          </w:tcPr>
          <w:p w14:paraId="2058911E" w14:textId="77777777" w:rsidR="006765A0" w:rsidRDefault="006765A0">
            <w:pPr>
              <w:pStyle w:val="Normal1"/>
              <w:rPr>
                <w:color w:val="000000"/>
              </w:rPr>
            </w:pPr>
          </w:p>
        </w:tc>
      </w:tr>
      <w:tr w:rsidR="00977CB2" w14:paraId="3E98689F" w14:textId="77777777">
        <w:tc>
          <w:tcPr>
            <w:tcW w:w="1627" w:type="dxa"/>
          </w:tcPr>
          <w:p w14:paraId="79E6834C" w14:textId="5049E6F0" w:rsidR="00977CB2" w:rsidRPr="00863002" w:rsidRDefault="00680834" w:rsidP="00E736AA">
            <w:pPr>
              <w:pStyle w:val="Normal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Union </w:t>
            </w:r>
          </w:p>
        </w:tc>
        <w:tc>
          <w:tcPr>
            <w:tcW w:w="1528" w:type="dxa"/>
          </w:tcPr>
          <w:p w14:paraId="1B47EB15" w14:textId="6F167271" w:rsidR="00977CB2" w:rsidRPr="00863002" w:rsidRDefault="00680834" w:rsidP="00E736AA">
            <w:pPr>
              <w:pStyle w:val="Normal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OD </w:t>
            </w:r>
          </w:p>
        </w:tc>
        <w:tc>
          <w:tcPr>
            <w:tcW w:w="1596" w:type="dxa"/>
          </w:tcPr>
          <w:p w14:paraId="31123602" w14:textId="7E512473" w:rsidR="00977CB2" w:rsidRPr="00863002" w:rsidRDefault="00977CB2" w:rsidP="00863002">
            <w:pPr>
              <w:pStyle w:val="Footer"/>
              <w:tabs>
                <w:tab w:val="clear" w:pos="4680"/>
                <w:tab w:val="clear" w:pos="9360"/>
              </w:tabs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93" w:type="dxa"/>
          </w:tcPr>
          <w:p w14:paraId="22AEB91B" w14:textId="09F04438" w:rsidR="00977CB2" w:rsidRPr="00863002" w:rsidRDefault="00680834" w:rsidP="00F12947">
            <w:pPr>
              <w:pStyle w:val="Footer"/>
              <w:tabs>
                <w:tab w:val="clear" w:pos="4680"/>
                <w:tab w:val="clear" w:pos="9360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1lakh</w:t>
            </w:r>
          </w:p>
        </w:tc>
        <w:tc>
          <w:tcPr>
            <w:tcW w:w="1582" w:type="dxa"/>
          </w:tcPr>
          <w:p w14:paraId="23FFF423" w14:textId="4897BE76" w:rsidR="00977CB2" w:rsidRPr="00863002" w:rsidRDefault="00680834" w:rsidP="00F12947">
            <w:pPr>
              <w:pStyle w:val="Footer"/>
              <w:tabs>
                <w:tab w:val="clear" w:pos="4680"/>
                <w:tab w:val="clear" w:pos="9360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1.04crores</w:t>
            </w:r>
          </w:p>
        </w:tc>
        <w:tc>
          <w:tcPr>
            <w:tcW w:w="833" w:type="dxa"/>
          </w:tcPr>
          <w:p w14:paraId="2D45A674" w14:textId="77777777" w:rsidR="00977CB2" w:rsidRPr="0066379A" w:rsidRDefault="00977CB2" w:rsidP="00F12947">
            <w:pPr>
              <w:pStyle w:val="Footer"/>
              <w:tabs>
                <w:tab w:val="clear" w:pos="4680"/>
                <w:tab w:val="clear" w:pos="9360"/>
              </w:tabs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17" w:type="dxa"/>
          </w:tcPr>
          <w:p w14:paraId="640F6B68" w14:textId="77777777" w:rsidR="00977CB2" w:rsidRPr="0066379A" w:rsidRDefault="00977CB2" w:rsidP="00F12947">
            <w:pPr>
              <w:pStyle w:val="Footer"/>
              <w:tabs>
                <w:tab w:val="clear" w:pos="4680"/>
                <w:tab w:val="clear" w:pos="9360"/>
              </w:tabs>
              <w:rPr>
                <w:rFonts w:cstheme="minorHAnsi"/>
                <w:sz w:val="24"/>
                <w:szCs w:val="24"/>
              </w:rPr>
            </w:pPr>
          </w:p>
        </w:tc>
      </w:tr>
      <w:tr w:rsidR="00863002" w14:paraId="6A5CDA44" w14:textId="77777777">
        <w:tc>
          <w:tcPr>
            <w:tcW w:w="1627" w:type="dxa"/>
          </w:tcPr>
          <w:p w14:paraId="77F26E8E" w14:textId="77777777" w:rsidR="00863002" w:rsidRPr="00863002" w:rsidRDefault="00863002" w:rsidP="00E736AA">
            <w:pPr>
              <w:pStyle w:val="Normal1"/>
              <w:rPr>
                <w:color w:val="000000"/>
                <w:sz w:val="24"/>
                <w:szCs w:val="24"/>
              </w:rPr>
            </w:pPr>
          </w:p>
        </w:tc>
        <w:tc>
          <w:tcPr>
            <w:tcW w:w="1528" w:type="dxa"/>
          </w:tcPr>
          <w:p w14:paraId="2A8832C7" w14:textId="77777777" w:rsidR="00863002" w:rsidRPr="00863002" w:rsidRDefault="00863002" w:rsidP="00E736AA">
            <w:pPr>
              <w:pStyle w:val="Normal1"/>
              <w:rPr>
                <w:color w:val="000000"/>
                <w:sz w:val="24"/>
                <w:szCs w:val="24"/>
              </w:rPr>
            </w:pPr>
          </w:p>
        </w:tc>
        <w:tc>
          <w:tcPr>
            <w:tcW w:w="1596" w:type="dxa"/>
          </w:tcPr>
          <w:p w14:paraId="4610B311" w14:textId="77777777" w:rsidR="00863002" w:rsidRPr="00863002" w:rsidRDefault="00863002" w:rsidP="00863002">
            <w:pPr>
              <w:pStyle w:val="Footer"/>
              <w:tabs>
                <w:tab w:val="clear" w:pos="4680"/>
                <w:tab w:val="clear" w:pos="9360"/>
              </w:tabs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93" w:type="dxa"/>
          </w:tcPr>
          <w:p w14:paraId="09B2648D" w14:textId="77777777" w:rsidR="00863002" w:rsidRPr="00863002" w:rsidRDefault="00863002" w:rsidP="00F12947">
            <w:pPr>
              <w:pStyle w:val="Footer"/>
              <w:tabs>
                <w:tab w:val="clear" w:pos="4680"/>
                <w:tab w:val="clear" w:pos="9360"/>
              </w:tabs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82" w:type="dxa"/>
          </w:tcPr>
          <w:p w14:paraId="1BC832BE" w14:textId="77777777" w:rsidR="00863002" w:rsidRPr="00863002" w:rsidRDefault="00863002" w:rsidP="00F12947">
            <w:pPr>
              <w:pStyle w:val="Footer"/>
              <w:tabs>
                <w:tab w:val="clear" w:pos="4680"/>
                <w:tab w:val="clear" w:pos="9360"/>
              </w:tabs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33" w:type="dxa"/>
          </w:tcPr>
          <w:p w14:paraId="6A4F5B5E" w14:textId="77777777" w:rsidR="00863002" w:rsidRPr="0066379A" w:rsidRDefault="00863002" w:rsidP="00F12947">
            <w:pPr>
              <w:pStyle w:val="Footer"/>
              <w:tabs>
                <w:tab w:val="clear" w:pos="4680"/>
                <w:tab w:val="clear" w:pos="9360"/>
              </w:tabs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17" w:type="dxa"/>
          </w:tcPr>
          <w:p w14:paraId="017115C5" w14:textId="77777777" w:rsidR="00863002" w:rsidRPr="0066379A" w:rsidRDefault="00863002" w:rsidP="00F12947">
            <w:pPr>
              <w:pStyle w:val="Footer"/>
              <w:tabs>
                <w:tab w:val="clear" w:pos="4680"/>
                <w:tab w:val="clear" w:pos="9360"/>
              </w:tabs>
              <w:rPr>
                <w:rFonts w:cstheme="minorHAnsi"/>
                <w:sz w:val="24"/>
                <w:szCs w:val="24"/>
              </w:rPr>
            </w:pPr>
          </w:p>
        </w:tc>
      </w:tr>
      <w:tr w:rsidR="00863002" w14:paraId="25B9B65F" w14:textId="77777777">
        <w:tc>
          <w:tcPr>
            <w:tcW w:w="1627" w:type="dxa"/>
          </w:tcPr>
          <w:p w14:paraId="072E4949" w14:textId="77777777" w:rsidR="00863002" w:rsidRPr="00863002" w:rsidRDefault="00863002" w:rsidP="00E736AA">
            <w:pPr>
              <w:pStyle w:val="Normal1"/>
              <w:rPr>
                <w:color w:val="000000"/>
                <w:sz w:val="24"/>
                <w:szCs w:val="24"/>
              </w:rPr>
            </w:pPr>
          </w:p>
        </w:tc>
        <w:tc>
          <w:tcPr>
            <w:tcW w:w="1528" w:type="dxa"/>
          </w:tcPr>
          <w:p w14:paraId="15BE27A6" w14:textId="77777777" w:rsidR="00863002" w:rsidRPr="00863002" w:rsidRDefault="00863002" w:rsidP="00E736AA">
            <w:pPr>
              <w:pStyle w:val="Normal1"/>
              <w:rPr>
                <w:color w:val="000000"/>
                <w:sz w:val="24"/>
                <w:szCs w:val="24"/>
              </w:rPr>
            </w:pPr>
          </w:p>
        </w:tc>
        <w:tc>
          <w:tcPr>
            <w:tcW w:w="1596" w:type="dxa"/>
          </w:tcPr>
          <w:p w14:paraId="3B03D2A3" w14:textId="77777777" w:rsidR="00863002" w:rsidRPr="00863002" w:rsidRDefault="00863002" w:rsidP="00863002">
            <w:pPr>
              <w:pStyle w:val="Footer"/>
              <w:tabs>
                <w:tab w:val="clear" w:pos="4680"/>
                <w:tab w:val="clear" w:pos="9360"/>
              </w:tabs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93" w:type="dxa"/>
          </w:tcPr>
          <w:p w14:paraId="1CB48E0F" w14:textId="77777777" w:rsidR="00863002" w:rsidRPr="00863002" w:rsidRDefault="00863002" w:rsidP="00F12947">
            <w:pPr>
              <w:pStyle w:val="Footer"/>
              <w:tabs>
                <w:tab w:val="clear" w:pos="4680"/>
                <w:tab w:val="clear" w:pos="9360"/>
              </w:tabs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82" w:type="dxa"/>
          </w:tcPr>
          <w:p w14:paraId="55BA9CEE" w14:textId="77777777" w:rsidR="00863002" w:rsidRPr="00863002" w:rsidRDefault="00863002" w:rsidP="00F12947">
            <w:pPr>
              <w:pStyle w:val="Footer"/>
              <w:tabs>
                <w:tab w:val="clear" w:pos="4680"/>
                <w:tab w:val="clear" w:pos="9360"/>
              </w:tabs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33" w:type="dxa"/>
          </w:tcPr>
          <w:p w14:paraId="73233B3D" w14:textId="77777777" w:rsidR="00863002" w:rsidRPr="0066379A" w:rsidRDefault="00863002" w:rsidP="00F12947">
            <w:pPr>
              <w:pStyle w:val="Footer"/>
              <w:tabs>
                <w:tab w:val="clear" w:pos="4680"/>
                <w:tab w:val="clear" w:pos="9360"/>
              </w:tabs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17" w:type="dxa"/>
          </w:tcPr>
          <w:p w14:paraId="29A478C4" w14:textId="77777777" w:rsidR="00863002" w:rsidRPr="0066379A" w:rsidRDefault="00863002" w:rsidP="00F12947">
            <w:pPr>
              <w:pStyle w:val="Footer"/>
              <w:tabs>
                <w:tab w:val="clear" w:pos="4680"/>
                <w:tab w:val="clear" w:pos="9360"/>
              </w:tabs>
              <w:rPr>
                <w:rFonts w:cstheme="minorHAnsi"/>
                <w:sz w:val="24"/>
                <w:szCs w:val="24"/>
              </w:rPr>
            </w:pPr>
          </w:p>
        </w:tc>
      </w:tr>
    </w:tbl>
    <w:p w14:paraId="609612B5" w14:textId="77777777" w:rsidR="001778FB" w:rsidRDefault="00547041">
      <w:pPr>
        <w:pStyle w:val="Normal1"/>
        <w:rPr>
          <w:b/>
        </w:rPr>
      </w:pPr>
      <w:r>
        <w:rPr>
          <w:b/>
        </w:rPr>
        <w:t>Banking Details:</w:t>
      </w:r>
    </w:p>
    <w:tbl>
      <w:tblPr>
        <w:tblStyle w:val="a5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94"/>
        <w:gridCol w:w="2394"/>
        <w:gridCol w:w="2394"/>
        <w:gridCol w:w="2394"/>
      </w:tblGrid>
      <w:tr w:rsidR="001778FB" w14:paraId="0AB00B35" w14:textId="77777777">
        <w:tc>
          <w:tcPr>
            <w:tcW w:w="2394" w:type="dxa"/>
          </w:tcPr>
          <w:p w14:paraId="78588C6E" w14:textId="77777777" w:rsidR="001778FB" w:rsidRDefault="00547041">
            <w:pPr>
              <w:pStyle w:val="Normal1"/>
              <w:rPr>
                <w:b/>
              </w:rPr>
            </w:pPr>
            <w:r>
              <w:rPr>
                <w:b/>
              </w:rPr>
              <w:t>Bank Name</w:t>
            </w:r>
          </w:p>
        </w:tc>
        <w:tc>
          <w:tcPr>
            <w:tcW w:w="2394" w:type="dxa"/>
          </w:tcPr>
          <w:p w14:paraId="781060A1" w14:textId="77777777" w:rsidR="001778FB" w:rsidRDefault="00547041">
            <w:pPr>
              <w:pStyle w:val="Normal1"/>
              <w:rPr>
                <w:b/>
              </w:rPr>
            </w:pPr>
            <w:r>
              <w:rPr>
                <w:b/>
              </w:rPr>
              <w:t>Type of Account</w:t>
            </w:r>
          </w:p>
        </w:tc>
        <w:tc>
          <w:tcPr>
            <w:tcW w:w="2394" w:type="dxa"/>
          </w:tcPr>
          <w:p w14:paraId="2757E651" w14:textId="77777777" w:rsidR="001778FB" w:rsidRDefault="00547041">
            <w:pPr>
              <w:pStyle w:val="Normal1"/>
              <w:rPr>
                <w:b/>
              </w:rPr>
            </w:pPr>
            <w:r>
              <w:rPr>
                <w:b/>
              </w:rPr>
              <w:t>Relationship since</w:t>
            </w:r>
          </w:p>
        </w:tc>
        <w:tc>
          <w:tcPr>
            <w:tcW w:w="2394" w:type="dxa"/>
          </w:tcPr>
          <w:p w14:paraId="722B8591" w14:textId="77777777" w:rsidR="001778FB" w:rsidRDefault="00547041">
            <w:pPr>
              <w:pStyle w:val="Normal1"/>
              <w:rPr>
                <w:b/>
              </w:rPr>
            </w:pPr>
            <w:proofErr w:type="spellStart"/>
            <w:r>
              <w:rPr>
                <w:b/>
              </w:rPr>
              <w:t>Avg</w:t>
            </w:r>
            <w:proofErr w:type="spellEnd"/>
            <w:r>
              <w:rPr>
                <w:b/>
              </w:rPr>
              <w:t xml:space="preserve"> balance</w:t>
            </w:r>
          </w:p>
        </w:tc>
      </w:tr>
      <w:tr w:rsidR="001778FB" w14:paraId="40A784E3" w14:textId="77777777" w:rsidTr="0037350B">
        <w:trPr>
          <w:trHeight w:val="263"/>
        </w:trPr>
        <w:tc>
          <w:tcPr>
            <w:tcW w:w="2394" w:type="dxa"/>
          </w:tcPr>
          <w:p w14:paraId="1EAAA9BA" w14:textId="60F2C5CB" w:rsidR="001778FB" w:rsidRPr="00A96A9D" w:rsidRDefault="00B709EA" w:rsidP="00E05D2A"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Union </w:t>
            </w:r>
            <w:r w:rsidR="00E05D2A">
              <w:rPr>
                <w:sz w:val="24"/>
                <w:szCs w:val="24"/>
              </w:rPr>
              <w:t xml:space="preserve"> </w:t>
            </w:r>
            <w:r w:rsidR="0037350B">
              <w:rPr>
                <w:sz w:val="24"/>
                <w:szCs w:val="24"/>
              </w:rPr>
              <w:t xml:space="preserve"> </w:t>
            </w:r>
          </w:p>
        </w:tc>
        <w:tc>
          <w:tcPr>
            <w:tcW w:w="2394" w:type="dxa"/>
          </w:tcPr>
          <w:p w14:paraId="143E0443" w14:textId="2DCFAE69" w:rsidR="001778FB" w:rsidRPr="00A96A9D" w:rsidRDefault="00B709EA"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OD </w:t>
            </w:r>
          </w:p>
        </w:tc>
        <w:tc>
          <w:tcPr>
            <w:tcW w:w="2394" w:type="dxa"/>
          </w:tcPr>
          <w:p w14:paraId="2A3640F4" w14:textId="635504A6" w:rsidR="001778FB" w:rsidRPr="00A96A9D" w:rsidRDefault="00B709EA"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1.5years</w:t>
            </w:r>
          </w:p>
        </w:tc>
        <w:tc>
          <w:tcPr>
            <w:tcW w:w="2394" w:type="dxa"/>
          </w:tcPr>
          <w:p w14:paraId="7E669678" w14:textId="77777777" w:rsidR="001778FB" w:rsidRPr="00A96A9D" w:rsidRDefault="001778FB">
            <w:pPr>
              <w:pStyle w:val="Normal1"/>
              <w:rPr>
                <w:sz w:val="24"/>
                <w:szCs w:val="24"/>
              </w:rPr>
            </w:pPr>
          </w:p>
        </w:tc>
      </w:tr>
      <w:tr w:rsidR="00F54CF9" w14:paraId="08CDE02C" w14:textId="77777777">
        <w:tc>
          <w:tcPr>
            <w:tcW w:w="2394" w:type="dxa"/>
          </w:tcPr>
          <w:p w14:paraId="75A1C5B7" w14:textId="77777777" w:rsidR="00F54CF9" w:rsidRDefault="00F54CF9">
            <w:pPr>
              <w:pStyle w:val="Normal1"/>
            </w:pPr>
          </w:p>
        </w:tc>
        <w:tc>
          <w:tcPr>
            <w:tcW w:w="2394" w:type="dxa"/>
          </w:tcPr>
          <w:p w14:paraId="5A2AE1BC" w14:textId="77777777" w:rsidR="00F54CF9" w:rsidRDefault="00F54CF9">
            <w:pPr>
              <w:pStyle w:val="Normal1"/>
            </w:pPr>
          </w:p>
        </w:tc>
        <w:tc>
          <w:tcPr>
            <w:tcW w:w="2394" w:type="dxa"/>
          </w:tcPr>
          <w:p w14:paraId="3A22C4A3" w14:textId="77777777" w:rsidR="00F54CF9" w:rsidRDefault="00F54CF9">
            <w:pPr>
              <w:pStyle w:val="Normal1"/>
            </w:pPr>
          </w:p>
        </w:tc>
        <w:tc>
          <w:tcPr>
            <w:tcW w:w="2394" w:type="dxa"/>
          </w:tcPr>
          <w:p w14:paraId="62DE64CC" w14:textId="77777777" w:rsidR="00F54CF9" w:rsidRDefault="00F54CF9">
            <w:pPr>
              <w:pStyle w:val="Normal1"/>
            </w:pPr>
          </w:p>
        </w:tc>
      </w:tr>
      <w:tr w:rsidR="00FA31C3" w14:paraId="62BB7EBD" w14:textId="77777777">
        <w:tc>
          <w:tcPr>
            <w:tcW w:w="2394" w:type="dxa"/>
          </w:tcPr>
          <w:p w14:paraId="5D1DA756" w14:textId="77777777" w:rsidR="00FA31C3" w:rsidRDefault="00FA31C3">
            <w:pPr>
              <w:pStyle w:val="Normal1"/>
            </w:pPr>
          </w:p>
        </w:tc>
        <w:tc>
          <w:tcPr>
            <w:tcW w:w="2394" w:type="dxa"/>
          </w:tcPr>
          <w:p w14:paraId="55A986A7" w14:textId="77777777" w:rsidR="00FA31C3" w:rsidRDefault="00FA31C3">
            <w:pPr>
              <w:pStyle w:val="Normal1"/>
            </w:pPr>
          </w:p>
        </w:tc>
        <w:tc>
          <w:tcPr>
            <w:tcW w:w="2394" w:type="dxa"/>
          </w:tcPr>
          <w:p w14:paraId="639F8A89" w14:textId="77777777" w:rsidR="00FA31C3" w:rsidRDefault="00FA31C3">
            <w:pPr>
              <w:pStyle w:val="Normal1"/>
            </w:pPr>
          </w:p>
        </w:tc>
        <w:tc>
          <w:tcPr>
            <w:tcW w:w="2394" w:type="dxa"/>
          </w:tcPr>
          <w:p w14:paraId="7A9289C0" w14:textId="77777777" w:rsidR="00FA31C3" w:rsidRDefault="00FA31C3">
            <w:pPr>
              <w:pStyle w:val="Normal1"/>
            </w:pPr>
          </w:p>
        </w:tc>
      </w:tr>
    </w:tbl>
    <w:p w14:paraId="4DF9F964" w14:textId="77777777" w:rsidR="00FA31C3" w:rsidRDefault="00547041">
      <w:pPr>
        <w:pStyle w:val="Normal1"/>
        <w:spacing w:after="0" w:line="24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Other Asset</w:t>
      </w:r>
      <w:r w:rsidR="00690E6B">
        <w:rPr>
          <w:b/>
          <w:color w:val="000000"/>
          <w:sz w:val="24"/>
          <w:szCs w:val="24"/>
        </w:rPr>
        <w:t>s</w:t>
      </w:r>
      <w:r>
        <w:rPr>
          <w:b/>
          <w:color w:val="000000"/>
          <w:sz w:val="24"/>
          <w:szCs w:val="24"/>
        </w:rPr>
        <w:t>:</w:t>
      </w:r>
    </w:p>
    <w:p w14:paraId="09E15E47" w14:textId="77777777" w:rsidR="001778FB" w:rsidRPr="003C72BA" w:rsidRDefault="0037350B" w:rsidP="00150926">
      <w:pPr>
        <w:pStyle w:val="Footer"/>
        <w:numPr>
          <w:ilvl w:val="0"/>
          <w:numId w:val="22"/>
        </w:numP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Nil </w:t>
      </w:r>
    </w:p>
    <w:p w14:paraId="25EA8151" w14:textId="77777777" w:rsidR="00C673A5" w:rsidRDefault="00C673A5">
      <w:pPr>
        <w:pStyle w:val="Normal1"/>
        <w:spacing w:after="0" w:line="240" w:lineRule="auto"/>
        <w:rPr>
          <w:color w:val="000000"/>
          <w:sz w:val="32"/>
          <w:szCs w:val="32"/>
        </w:rPr>
      </w:pPr>
    </w:p>
    <w:p w14:paraId="306FCAC2" w14:textId="77777777" w:rsidR="001778FB" w:rsidRDefault="00547041">
      <w:pPr>
        <w:pStyle w:val="Normal1"/>
        <w:spacing w:after="0" w:line="240" w:lineRule="auto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Other Business if any:</w:t>
      </w:r>
    </w:p>
    <w:p w14:paraId="4BC22F25" w14:textId="77777777" w:rsidR="00F76D80" w:rsidRPr="0028318E" w:rsidRDefault="00977CB2" w:rsidP="00F76D80">
      <w:pPr>
        <w:pStyle w:val="Normal1"/>
        <w:numPr>
          <w:ilvl w:val="0"/>
          <w:numId w:val="22"/>
        </w:num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-</w:t>
      </w:r>
    </w:p>
    <w:p w14:paraId="739780E5" w14:textId="77777777" w:rsidR="001778FB" w:rsidRDefault="001778FB">
      <w:pPr>
        <w:pStyle w:val="Normal1"/>
        <w:spacing w:after="0" w:line="240" w:lineRule="auto"/>
        <w:rPr>
          <w:color w:val="000000"/>
          <w:sz w:val="24"/>
          <w:szCs w:val="24"/>
        </w:rPr>
      </w:pPr>
    </w:p>
    <w:p w14:paraId="1638C4F5" w14:textId="77777777" w:rsidR="001159AB" w:rsidRDefault="00547041">
      <w:pPr>
        <w:pStyle w:val="Normal1"/>
        <w:spacing w:after="0" w:line="240" w:lineRule="auto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Rental Income If any: </w:t>
      </w:r>
      <w:r w:rsidR="009E30A5">
        <w:rPr>
          <w:color w:val="000000"/>
          <w:sz w:val="28"/>
          <w:szCs w:val="28"/>
        </w:rPr>
        <w:t>-</w:t>
      </w:r>
    </w:p>
    <w:p w14:paraId="1AE8B6E9" w14:textId="77777777" w:rsidR="001778FB" w:rsidRPr="0028318E" w:rsidRDefault="00977CB2" w:rsidP="00F76D80">
      <w:pPr>
        <w:pStyle w:val="Normal1"/>
        <w:numPr>
          <w:ilvl w:val="0"/>
          <w:numId w:val="39"/>
        </w:num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-</w:t>
      </w:r>
    </w:p>
    <w:p w14:paraId="6CBDBC31" w14:textId="77777777" w:rsidR="001778FB" w:rsidRDefault="001778FB">
      <w:pPr>
        <w:pStyle w:val="Normal1"/>
        <w:spacing w:after="0" w:line="240" w:lineRule="auto"/>
        <w:rPr>
          <w:color w:val="000000"/>
        </w:rPr>
      </w:pPr>
    </w:p>
    <w:tbl>
      <w:tblPr>
        <w:tblStyle w:val="a6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15"/>
        <w:gridCol w:w="1915"/>
        <w:gridCol w:w="1915"/>
        <w:gridCol w:w="1915"/>
        <w:gridCol w:w="1916"/>
      </w:tblGrid>
      <w:tr w:rsidR="001778FB" w14:paraId="65042ECB" w14:textId="77777777">
        <w:tc>
          <w:tcPr>
            <w:tcW w:w="1915" w:type="dxa"/>
          </w:tcPr>
          <w:p w14:paraId="45E9A2CE" w14:textId="77777777" w:rsidR="001778FB" w:rsidRDefault="00547041">
            <w:pPr>
              <w:pStyle w:val="Normal1"/>
              <w:rPr>
                <w:color w:val="000000"/>
              </w:rPr>
            </w:pPr>
            <w:r>
              <w:rPr>
                <w:color w:val="000000"/>
              </w:rPr>
              <w:t>Property address</w:t>
            </w:r>
          </w:p>
        </w:tc>
        <w:tc>
          <w:tcPr>
            <w:tcW w:w="1915" w:type="dxa"/>
          </w:tcPr>
          <w:p w14:paraId="2F178E2E" w14:textId="77777777" w:rsidR="001778FB" w:rsidRDefault="00547041">
            <w:pPr>
              <w:pStyle w:val="Normal1"/>
              <w:rPr>
                <w:color w:val="000000"/>
              </w:rPr>
            </w:pPr>
            <w:r>
              <w:rPr>
                <w:color w:val="000000"/>
              </w:rPr>
              <w:t>Tenant Name</w:t>
            </w:r>
          </w:p>
        </w:tc>
        <w:tc>
          <w:tcPr>
            <w:tcW w:w="1915" w:type="dxa"/>
          </w:tcPr>
          <w:p w14:paraId="35B65048" w14:textId="77777777" w:rsidR="001778FB" w:rsidRDefault="00547041">
            <w:pPr>
              <w:pStyle w:val="Normal1"/>
              <w:rPr>
                <w:color w:val="000000"/>
              </w:rPr>
            </w:pPr>
            <w:r>
              <w:rPr>
                <w:color w:val="000000"/>
              </w:rPr>
              <w:t>Since When ( no of years )</w:t>
            </w:r>
          </w:p>
        </w:tc>
        <w:tc>
          <w:tcPr>
            <w:tcW w:w="1915" w:type="dxa"/>
          </w:tcPr>
          <w:p w14:paraId="2E329E44" w14:textId="77777777" w:rsidR="001778FB" w:rsidRDefault="00547041">
            <w:pPr>
              <w:pStyle w:val="Normal1"/>
              <w:rPr>
                <w:color w:val="000000"/>
              </w:rPr>
            </w:pPr>
            <w:r>
              <w:rPr>
                <w:color w:val="000000"/>
              </w:rPr>
              <w:t>Rent agreement available ( Y / N )</w:t>
            </w:r>
          </w:p>
        </w:tc>
        <w:tc>
          <w:tcPr>
            <w:tcW w:w="1916" w:type="dxa"/>
          </w:tcPr>
          <w:p w14:paraId="66EE74D0" w14:textId="77777777" w:rsidR="001778FB" w:rsidRDefault="00547041">
            <w:pPr>
              <w:pStyle w:val="Normal1"/>
              <w:rPr>
                <w:color w:val="000000"/>
              </w:rPr>
            </w:pPr>
            <w:r>
              <w:rPr>
                <w:color w:val="000000"/>
              </w:rPr>
              <w:t>Monthly Rent amount? (inclusive of maintenance)</w:t>
            </w:r>
          </w:p>
        </w:tc>
      </w:tr>
      <w:tr w:rsidR="001778FB" w14:paraId="22841EA1" w14:textId="77777777">
        <w:tc>
          <w:tcPr>
            <w:tcW w:w="1915" w:type="dxa"/>
          </w:tcPr>
          <w:p w14:paraId="6C841CC7" w14:textId="77777777" w:rsidR="001778FB" w:rsidRDefault="001778FB">
            <w:pPr>
              <w:pStyle w:val="Normal1"/>
              <w:rPr>
                <w:color w:val="000000"/>
              </w:rPr>
            </w:pPr>
          </w:p>
        </w:tc>
        <w:tc>
          <w:tcPr>
            <w:tcW w:w="1915" w:type="dxa"/>
          </w:tcPr>
          <w:p w14:paraId="2350E1E0" w14:textId="77777777" w:rsidR="001778FB" w:rsidRDefault="000E07A9">
            <w:pPr>
              <w:pStyle w:val="Normal1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1915" w:type="dxa"/>
          </w:tcPr>
          <w:p w14:paraId="70F61149" w14:textId="77777777" w:rsidR="001778FB" w:rsidRDefault="000E07A9">
            <w:pPr>
              <w:pStyle w:val="Normal1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1915" w:type="dxa"/>
          </w:tcPr>
          <w:p w14:paraId="2B01FF3A" w14:textId="77777777" w:rsidR="001778FB" w:rsidRDefault="00547041">
            <w:pPr>
              <w:pStyle w:val="Normal1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1916" w:type="dxa"/>
          </w:tcPr>
          <w:p w14:paraId="06A92885" w14:textId="77777777" w:rsidR="001778FB" w:rsidRDefault="001778FB" w:rsidP="003C72BA">
            <w:pPr>
              <w:pStyle w:val="Normal1"/>
              <w:rPr>
                <w:color w:val="000000"/>
              </w:rPr>
            </w:pPr>
          </w:p>
        </w:tc>
      </w:tr>
    </w:tbl>
    <w:p w14:paraId="4197D5B0" w14:textId="77777777" w:rsidR="001778FB" w:rsidRDefault="001778FB">
      <w:pPr>
        <w:pStyle w:val="Normal1"/>
        <w:spacing w:after="0" w:line="240" w:lineRule="auto"/>
        <w:rPr>
          <w:b/>
          <w:color w:val="000000"/>
          <w:sz w:val="28"/>
          <w:szCs w:val="28"/>
        </w:rPr>
      </w:pPr>
    </w:p>
    <w:p w14:paraId="78ED9A8C" w14:textId="77777777" w:rsidR="001778FB" w:rsidRDefault="001778FB">
      <w:pPr>
        <w:pStyle w:val="Normal1"/>
        <w:spacing w:after="0" w:line="240" w:lineRule="auto"/>
        <w:rPr>
          <w:b/>
          <w:color w:val="000000"/>
          <w:sz w:val="28"/>
          <w:szCs w:val="28"/>
        </w:rPr>
      </w:pPr>
    </w:p>
    <w:p w14:paraId="4E4EF65A" w14:textId="77777777" w:rsidR="001159AB" w:rsidRDefault="001159AB">
      <w:pPr>
        <w:pStyle w:val="Normal1"/>
        <w:spacing w:after="0" w:line="240" w:lineRule="auto"/>
        <w:rPr>
          <w:b/>
          <w:color w:val="000000"/>
          <w:sz w:val="28"/>
          <w:szCs w:val="28"/>
        </w:rPr>
      </w:pPr>
    </w:p>
    <w:p w14:paraId="464DC086" w14:textId="77777777" w:rsidR="001159AB" w:rsidRDefault="001159AB">
      <w:pPr>
        <w:pStyle w:val="Normal1"/>
        <w:spacing w:after="0" w:line="240" w:lineRule="auto"/>
        <w:rPr>
          <w:b/>
          <w:color w:val="000000"/>
          <w:sz w:val="28"/>
          <w:szCs w:val="28"/>
        </w:rPr>
      </w:pPr>
    </w:p>
    <w:p w14:paraId="2FDFA8C0" w14:textId="77777777" w:rsidR="001778FB" w:rsidRDefault="00547041">
      <w:pPr>
        <w:pStyle w:val="Normal1"/>
        <w:spacing w:after="0" w:line="240" w:lineRule="auto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VI] Loan </w:t>
      </w:r>
      <w:proofErr w:type="gramStart"/>
      <w:r>
        <w:rPr>
          <w:b/>
          <w:color w:val="000000"/>
          <w:sz w:val="28"/>
          <w:szCs w:val="28"/>
        </w:rPr>
        <w:t>Details:-</w:t>
      </w:r>
      <w:proofErr w:type="gramEnd"/>
    </w:p>
    <w:tbl>
      <w:tblPr>
        <w:tblStyle w:val="a7"/>
        <w:tblW w:w="10185" w:type="dxa"/>
        <w:tblInd w:w="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05"/>
        <w:gridCol w:w="7380"/>
      </w:tblGrid>
      <w:tr w:rsidR="001778FB" w14:paraId="1B8E6C96" w14:textId="77777777">
        <w:trPr>
          <w:trHeight w:val="300"/>
        </w:trPr>
        <w:tc>
          <w:tcPr>
            <w:tcW w:w="2805" w:type="dxa"/>
            <w:shd w:val="clear" w:color="auto" w:fill="auto"/>
            <w:vAlign w:val="center"/>
          </w:tcPr>
          <w:p w14:paraId="32599FF3" w14:textId="77777777" w:rsidR="001778FB" w:rsidRDefault="00547041">
            <w:pPr>
              <w:pStyle w:val="Normal1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lastRenderedPageBreak/>
              <w:t>Amount of Loan Applied</w:t>
            </w:r>
          </w:p>
        </w:tc>
        <w:tc>
          <w:tcPr>
            <w:tcW w:w="7380" w:type="dxa"/>
          </w:tcPr>
          <w:p w14:paraId="3359EAB8" w14:textId="6ED5A3EC" w:rsidR="001778FB" w:rsidRPr="00A96A9D" w:rsidRDefault="004D0AFA" w:rsidP="00150926">
            <w:pPr>
              <w:pStyle w:val="Normal1"/>
              <w:spacing w:after="0" w:line="240" w:lineRule="auto"/>
              <w:rPr>
                <w:color w:val="000000"/>
                <w:sz w:val="24"/>
                <w:szCs w:val="24"/>
              </w:rPr>
            </w:pPr>
            <w:proofErr w:type="spellStart"/>
            <w:r w:rsidRPr="00A96A9D">
              <w:rPr>
                <w:color w:val="000000"/>
                <w:sz w:val="24"/>
                <w:szCs w:val="24"/>
              </w:rPr>
              <w:t>Rs</w:t>
            </w:r>
            <w:proofErr w:type="spellEnd"/>
            <w:r w:rsidRPr="00A96A9D">
              <w:rPr>
                <w:color w:val="000000"/>
                <w:sz w:val="24"/>
                <w:szCs w:val="24"/>
              </w:rPr>
              <w:t>.</w:t>
            </w:r>
            <w:r w:rsidR="001159AB">
              <w:rPr>
                <w:color w:val="000000"/>
                <w:sz w:val="24"/>
                <w:szCs w:val="24"/>
              </w:rPr>
              <w:t xml:space="preserve">  </w:t>
            </w:r>
            <w:r w:rsidR="00057F17">
              <w:rPr>
                <w:color w:val="000000"/>
                <w:sz w:val="24"/>
                <w:szCs w:val="24"/>
              </w:rPr>
              <w:t>1,50</w:t>
            </w:r>
            <w:r w:rsidR="0037350B">
              <w:rPr>
                <w:color w:val="000000"/>
                <w:sz w:val="24"/>
                <w:szCs w:val="24"/>
              </w:rPr>
              <w:t>,00,000</w:t>
            </w:r>
            <w:r w:rsidR="00977CB2">
              <w:rPr>
                <w:color w:val="000000"/>
                <w:sz w:val="24"/>
                <w:szCs w:val="24"/>
              </w:rPr>
              <w:t xml:space="preserve">/- </w:t>
            </w:r>
          </w:p>
        </w:tc>
      </w:tr>
      <w:tr w:rsidR="00142303" w14:paraId="38525757" w14:textId="77777777" w:rsidTr="00F12947">
        <w:trPr>
          <w:trHeight w:val="300"/>
        </w:trPr>
        <w:tc>
          <w:tcPr>
            <w:tcW w:w="2805" w:type="dxa"/>
            <w:shd w:val="clear" w:color="auto" w:fill="auto"/>
            <w:vAlign w:val="center"/>
          </w:tcPr>
          <w:p w14:paraId="41E884DE" w14:textId="77777777" w:rsidR="00142303" w:rsidRDefault="00142303" w:rsidP="00142303">
            <w:pPr>
              <w:pStyle w:val="Normal1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Purpose of Loan (End Use)</w:t>
            </w:r>
          </w:p>
        </w:tc>
        <w:tc>
          <w:tcPr>
            <w:tcW w:w="7380" w:type="dxa"/>
            <w:vAlign w:val="center"/>
          </w:tcPr>
          <w:p w14:paraId="103E1257" w14:textId="01493666" w:rsidR="00142303" w:rsidRPr="00A96A9D" w:rsidRDefault="00057F17" w:rsidP="00D23ED2">
            <w:pPr>
              <w:pStyle w:val="Normal1"/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Flat Purchase </w:t>
            </w:r>
          </w:p>
        </w:tc>
      </w:tr>
      <w:tr w:rsidR="00142303" w14:paraId="15500303" w14:textId="77777777">
        <w:trPr>
          <w:trHeight w:val="300"/>
        </w:trPr>
        <w:tc>
          <w:tcPr>
            <w:tcW w:w="2805" w:type="dxa"/>
            <w:shd w:val="clear" w:color="auto" w:fill="auto"/>
            <w:vAlign w:val="center"/>
          </w:tcPr>
          <w:p w14:paraId="49ED863D" w14:textId="77777777" w:rsidR="00142303" w:rsidRDefault="00142303" w:rsidP="00142303">
            <w:pPr>
              <w:pStyle w:val="Normal1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Collateral Offered</w:t>
            </w:r>
          </w:p>
        </w:tc>
        <w:tc>
          <w:tcPr>
            <w:tcW w:w="7380" w:type="dxa"/>
            <w:vAlign w:val="center"/>
          </w:tcPr>
          <w:p w14:paraId="38439FA3" w14:textId="77777777" w:rsidR="00142303" w:rsidRPr="00A96A9D" w:rsidRDefault="004B0CB0" w:rsidP="00142303">
            <w:pPr>
              <w:pStyle w:val="Normal1"/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Residential flat</w:t>
            </w:r>
          </w:p>
        </w:tc>
      </w:tr>
      <w:tr w:rsidR="00142303" w14:paraId="041CEAD1" w14:textId="77777777">
        <w:trPr>
          <w:trHeight w:val="300"/>
        </w:trPr>
        <w:tc>
          <w:tcPr>
            <w:tcW w:w="2805" w:type="dxa"/>
            <w:shd w:val="clear" w:color="auto" w:fill="auto"/>
            <w:vAlign w:val="center"/>
          </w:tcPr>
          <w:p w14:paraId="399058EA" w14:textId="77777777" w:rsidR="00142303" w:rsidRDefault="00142303" w:rsidP="00142303">
            <w:pPr>
              <w:pStyle w:val="Normal1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Address of the Property offered as collateral</w:t>
            </w:r>
          </w:p>
        </w:tc>
        <w:tc>
          <w:tcPr>
            <w:tcW w:w="7380" w:type="dxa"/>
            <w:vAlign w:val="center"/>
          </w:tcPr>
          <w:p w14:paraId="71AFE624" w14:textId="683FDFF0" w:rsidR="00142303" w:rsidRPr="00A96A9D" w:rsidRDefault="0071431B" w:rsidP="00150926">
            <w:pPr>
              <w:pStyle w:val="Normal1"/>
              <w:shd w:val="clear" w:color="auto" w:fill="FFFFFF"/>
              <w:spacing w:after="0" w:line="240" w:lineRule="auto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Pattabipuram,Guntur</w:t>
            </w:r>
            <w:proofErr w:type="spellEnd"/>
          </w:p>
        </w:tc>
      </w:tr>
      <w:tr w:rsidR="00142303" w14:paraId="5503A8E0" w14:textId="77777777">
        <w:trPr>
          <w:trHeight w:val="300"/>
        </w:trPr>
        <w:tc>
          <w:tcPr>
            <w:tcW w:w="2805" w:type="dxa"/>
            <w:shd w:val="clear" w:color="auto" w:fill="auto"/>
            <w:vAlign w:val="center"/>
          </w:tcPr>
          <w:p w14:paraId="64691197" w14:textId="77777777" w:rsidR="00142303" w:rsidRDefault="00142303" w:rsidP="00142303">
            <w:pPr>
              <w:pStyle w:val="Normal1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Owner of the Property</w:t>
            </w:r>
          </w:p>
        </w:tc>
        <w:tc>
          <w:tcPr>
            <w:tcW w:w="7380" w:type="dxa"/>
          </w:tcPr>
          <w:p w14:paraId="2DD4BA81" w14:textId="6BE7FD42" w:rsidR="00142303" w:rsidRPr="00A96A9D" w:rsidRDefault="0071431B" w:rsidP="00142303">
            <w:pPr>
              <w:pStyle w:val="Normal1"/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NP</w:t>
            </w:r>
          </w:p>
        </w:tc>
      </w:tr>
      <w:tr w:rsidR="00142303" w14:paraId="195CFEA4" w14:textId="77777777">
        <w:trPr>
          <w:trHeight w:val="300"/>
        </w:trPr>
        <w:tc>
          <w:tcPr>
            <w:tcW w:w="2805" w:type="dxa"/>
            <w:shd w:val="clear" w:color="auto" w:fill="auto"/>
            <w:vAlign w:val="center"/>
          </w:tcPr>
          <w:p w14:paraId="08727431" w14:textId="77777777" w:rsidR="00142303" w:rsidRDefault="00142303" w:rsidP="00142303">
            <w:pPr>
              <w:pStyle w:val="Normal1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If the Property is Vacant, reason for the same</w:t>
            </w:r>
          </w:p>
        </w:tc>
        <w:tc>
          <w:tcPr>
            <w:tcW w:w="7380" w:type="dxa"/>
          </w:tcPr>
          <w:p w14:paraId="29E034F9" w14:textId="77777777" w:rsidR="00142303" w:rsidRPr="00A96A9D" w:rsidRDefault="00142303" w:rsidP="00142303">
            <w:pPr>
              <w:pStyle w:val="Normal1"/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A96A9D">
              <w:rPr>
                <w:color w:val="000000"/>
                <w:sz w:val="24"/>
                <w:szCs w:val="24"/>
              </w:rPr>
              <w:t>NA</w:t>
            </w:r>
          </w:p>
        </w:tc>
      </w:tr>
      <w:tr w:rsidR="00142303" w14:paraId="2F8068B5" w14:textId="77777777">
        <w:trPr>
          <w:trHeight w:val="300"/>
        </w:trPr>
        <w:tc>
          <w:tcPr>
            <w:tcW w:w="2805" w:type="dxa"/>
            <w:shd w:val="clear" w:color="auto" w:fill="auto"/>
            <w:vAlign w:val="center"/>
          </w:tcPr>
          <w:p w14:paraId="1FA18650" w14:textId="77777777" w:rsidR="00142303" w:rsidRDefault="00142303" w:rsidP="00142303">
            <w:pPr>
              <w:pStyle w:val="Normal1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Area of the Property (Sq. yd.)</w:t>
            </w:r>
          </w:p>
        </w:tc>
        <w:tc>
          <w:tcPr>
            <w:tcW w:w="7380" w:type="dxa"/>
          </w:tcPr>
          <w:p w14:paraId="12AA6F66" w14:textId="2C02FD24" w:rsidR="00142303" w:rsidRPr="00A96A9D" w:rsidRDefault="0082143D" w:rsidP="00142303">
            <w:pPr>
              <w:pStyle w:val="Normal1"/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3200Sqft</w:t>
            </w:r>
          </w:p>
        </w:tc>
      </w:tr>
      <w:tr w:rsidR="00142303" w14:paraId="43124D76" w14:textId="77777777">
        <w:trPr>
          <w:trHeight w:val="300"/>
        </w:trPr>
        <w:tc>
          <w:tcPr>
            <w:tcW w:w="2805" w:type="dxa"/>
            <w:shd w:val="clear" w:color="auto" w:fill="auto"/>
            <w:vAlign w:val="center"/>
          </w:tcPr>
          <w:p w14:paraId="6C3DBA9F" w14:textId="77777777" w:rsidR="00142303" w:rsidRDefault="00142303" w:rsidP="00142303">
            <w:pPr>
              <w:pStyle w:val="Normal1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Market Value of the Property (</w:t>
            </w:r>
            <w:proofErr w:type="spellStart"/>
            <w:r>
              <w:rPr>
                <w:color w:val="000000"/>
              </w:rPr>
              <w:t>Approx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7380" w:type="dxa"/>
          </w:tcPr>
          <w:p w14:paraId="172D61EC" w14:textId="403C29F5" w:rsidR="00142303" w:rsidRPr="00A96A9D" w:rsidRDefault="0082143D" w:rsidP="00150926">
            <w:pPr>
              <w:pStyle w:val="Normal1"/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NP</w:t>
            </w:r>
          </w:p>
        </w:tc>
      </w:tr>
      <w:tr w:rsidR="00142303" w14:paraId="5029D0A0" w14:textId="77777777">
        <w:trPr>
          <w:trHeight w:val="300"/>
        </w:trPr>
        <w:tc>
          <w:tcPr>
            <w:tcW w:w="2805" w:type="dxa"/>
            <w:shd w:val="clear" w:color="auto" w:fill="auto"/>
            <w:vAlign w:val="center"/>
          </w:tcPr>
          <w:p w14:paraId="30328095" w14:textId="77777777" w:rsidR="00142303" w:rsidRDefault="00142303" w:rsidP="00142303">
            <w:pPr>
              <w:pStyle w:val="Normal1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Is the property presently mortgaged with any Bank / FI?</w:t>
            </w:r>
          </w:p>
        </w:tc>
        <w:tc>
          <w:tcPr>
            <w:tcW w:w="7380" w:type="dxa"/>
          </w:tcPr>
          <w:p w14:paraId="1C7BB05E" w14:textId="77777777" w:rsidR="00142303" w:rsidRPr="00A96A9D" w:rsidRDefault="00142303" w:rsidP="00142303">
            <w:pPr>
              <w:pStyle w:val="Normal1"/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A96A9D">
              <w:rPr>
                <w:color w:val="000000"/>
                <w:sz w:val="24"/>
                <w:szCs w:val="24"/>
              </w:rPr>
              <w:t xml:space="preserve"> No</w:t>
            </w:r>
          </w:p>
        </w:tc>
      </w:tr>
      <w:tr w:rsidR="00142303" w14:paraId="736709F9" w14:textId="77777777">
        <w:trPr>
          <w:trHeight w:val="300"/>
        </w:trPr>
        <w:tc>
          <w:tcPr>
            <w:tcW w:w="2805" w:type="dxa"/>
            <w:shd w:val="clear" w:color="auto" w:fill="auto"/>
            <w:vAlign w:val="center"/>
          </w:tcPr>
          <w:p w14:paraId="6F357917" w14:textId="77777777" w:rsidR="00142303" w:rsidRDefault="00142303" w:rsidP="00142303">
            <w:pPr>
              <w:pStyle w:val="Normal1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If yes (provide the name of financier and loan details)</w:t>
            </w:r>
          </w:p>
        </w:tc>
        <w:tc>
          <w:tcPr>
            <w:tcW w:w="7380" w:type="dxa"/>
          </w:tcPr>
          <w:p w14:paraId="717367EE" w14:textId="77777777" w:rsidR="00142303" w:rsidRPr="00A96A9D" w:rsidRDefault="00142303" w:rsidP="00142303">
            <w:pPr>
              <w:pStyle w:val="Normal1"/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A96A9D">
              <w:rPr>
                <w:color w:val="000000"/>
                <w:sz w:val="24"/>
                <w:szCs w:val="24"/>
              </w:rPr>
              <w:t>NA</w:t>
            </w:r>
          </w:p>
        </w:tc>
      </w:tr>
      <w:tr w:rsidR="00142303" w14:paraId="5F03E20C" w14:textId="77777777" w:rsidTr="00977CB2">
        <w:trPr>
          <w:trHeight w:val="73"/>
        </w:trPr>
        <w:tc>
          <w:tcPr>
            <w:tcW w:w="2805" w:type="dxa"/>
            <w:shd w:val="clear" w:color="auto" w:fill="auto"/>
            <w:vAlign w:val="center"/>
          </w:tcPr>
          <w:p w14:paraId="52F680AE" w14:textId="77777777" w:rsidR="00142303" w:rsidRDefault="00142303" w:rsidP="00142303">
            <w:pPr>
              <w:pStyle w:val="Normal1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End use of loan</w:t>
            </w:r>
          </w:p>
        </w:tc>
        <w:tc>
          <w:tcPr>
            <w:tcW w:w="7380" w:type="dxa"/>
            <w:vAlign w:val="center"/>
          </w:tcPr>
          <w:p w14:paraId="55B36A5A" w14:textId="34689007" w:rsidR="00142303" w:rsidRPr="00A96A9D" w:rsidRDefault="000B6EA6" w:rsidP="00EF579D">
            <w:pPr>
              <w:pStyle w:val="Normal1"/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Flat Purchase </w:t>
            </w:r>
          </w:p>
        </w:tc>
      </w:tr>
    </w:tbl>
    <w:p w14:paraId="3303E105" w14:textId="77777777" w:rsidR="002A46AA" w:rsidRDefault="002A46AA">
      <w:pPr>
        <w:pStyle w:val="Normal1"/>
        <w:spacing w:after="0" w:line="240" w:lineRule="auto"/>
        <w:rPr>
          <w:b/>
          <w:color w:val="000000"/>
          <w:sz w:val="28"/>
          <w:szCs w:val="28"/>
        </w:rPr>
      </w:pPr>
    </w:p>
    <w:p w14:paraId="36DC3D8E" w14:textId="77777777" w:rsidR="001778FB" w:rsidRDefault="00547041">
      <w:pPr>
        <w:pStyle w:val="Normal1"/>
        <w:spacing w:after="0" w:line="240" w:lineRule="auto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VII] Personal Discussio</w:t>
      </w:r>
      <w:r w:rsidR="004F769C">
        <w:rPr>
          <w:b/>
          <w:color w:val="000000"/>
          <w:sz w:val="28"/>
          <w:szCs w:val="28"/>
        </w:rPr>
        <w:t>n</w:t>
      </w:r>
      <w:r>
        <w:rPr>
          <w:b/>
          <w:color w:val="000000"/>
          <w:sz w:val="28"/>
          <w:szCs w:val="28"/>
        </w:rPr>
        <w:t xml:space="preserve"> </w:t>
      </w:r>
      <w:proofErr w:type="gramStart"/>
      <w:r>
        <w:rPr>
          <w:b/>
          <w:color w:val="000000"/>
          <w:sz w:val="28"/>
          <w:szCs w:val="28"/>
        </w:rPr>
        <w:t>Detail</w:t>
      </w:r>
      <w:r w:rsidR="004F769C">
        <w:rPr>
          <w:b/>
          <w:color w:val="000000"/>
          <w:sz w:val="28"/>
          <w:szCs w:val="28"/>
        </w:rPr>
        <w:t>s</w:t>
      </w:r>
      <w:r>
        <w:rPr>
          <w:b/>
          <w:color w:val="000000"/>
          <w:sz w:val="28"/>
          <w:szCs w:val="28"/>
        </w:rPr>
        <w:t>:-</w:t>
      </w:r>
      <w:proofErr w:type="gramEnd"/>
    </w:p>
    <w:tbl>
      <w:tblPr>
        <w:tblStyle w:val="a8"/>
        <w:tblW w:w="100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58"/>
        <w:gridCol w:w="6840"/>
      </w:tblGrid>
      <w:tr w:rsidR="001778FB" w14:paraId="07C938F5" w14:textId="77777777">
        <w:trPr>
          <w:trHeight w:val="413"/>
        </w:trPr>
        <w:tc>
          <w:tcPr>
            <w:tcW w:w="3258" w:type="dxa"/>
            <w:shd w:val="clear" w:color="auto" w:fill="auto"/>
            <w:vAlign w:val="center"/>
          </w:tcPr>
          <w:p w14:paraId="3A324807" w14:textId="77777777" w:rsidR="001778FB" w:rsidRDefault="00547041">
            <w:pPr>
              <w:pStyle w:val="Normal1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Strengths</w:t>
            </w:r>
          </w:p>
        </w:tc>
        <w:tc>
          <w:tcPr>
            <w:tcW w:w="6840" w:type="dxa"/>
            <w:shd w:val="clear" w:color="auto" w:fill="auto"/>
            <w:vAlign w:val="center"/>
          </w:tcPr>
          <w:p w14:paraId="36020D69" w14:textId="77777777" w:rsidR="001778FB" w:rsidRPr="00863002" w:rsidRDefault="001778FB" w:rsidP="00C257E4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1778FB" w14:paraId="2D39084B" w14:textId="77777777" w:rsidTr="009E30A5">
        <w:trPr>
          <w:trHeight w:val="1114"/>
        </w:trPr>
        <w:tc>
          <w:tcPr>
            <w:tcW w:w="3258" w:type="dxa"/>
            <w:shd w:val="clear" w:color="auto" w:fill="auto"/>
            <w:vAlign w:val="center"/>
          </w:tcPr>
          <w:p w14:paraId="4D9AD13D" w14:textId="77777777" w:rsidR="001778FB" w:rsidRDefault="00547041">
            <w:pPr>
              <w:pStyle w:val="Normal1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Other observation</w:t>
            </w:r>
          </w:p>
        </w:tc>
        <w:tc>
          <w:tcPr>
            <w:tcW w:w="6840" w:type="dxa"/>
            <w:shd w:val="clear" w:color="auto" w:fill="auto"/>
            <w:vAlign w:val="center"/>
          </w:tcPr>
          <w:p w14:paraId="5ED32D16" w14:textId="77777777" w:rsidR="00D23ED2" w:rsidRPr="00840688" w:rsidRDefault="00840688" w:rsidP="00EF579D">
            <w:pPr>
              <w:pStyle w:val="ListParagraph"/>
              <w:widowControl w:val="0"/>
              <w:numPr>
                <w:ilvl w:val="0"/>
                <w:numId w:val="47"/>
              </w:numPr>
              <w:autoSpaceDE w:val="0"/>
              <w:autoSpaceDN w:val="0"/>
              <w:spacing w:after="0" w:line="240" w:lineRule="auto"/>
              <w:contextualSpacing w:val="0"/>
              <w:rPr>
                <w:rFonts w:cstheme="minorHAnsi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GST </w:t>
            </w:r>
          </w:p>
          <w:p w14:paraId="4C1FC7F4" w14:textId="77777777" w:rsidR="00840688" w:rsidRPr="00840688" w:rsidRDefault="00840688" w:rsidP="00EF579D">
            <w:pPr>
              <w:pStyle w:val="ListParagraph"/>
              <w:widowControl w:val="0"/>
              <w:numPr>
                <w:ilvl w:val="0"/>
                <w:numId w:val="47"/>
              </w:numPr>
              <w:autoSpaceDE w:val="0"/>
              <w:autoSpaceDN w:val="0"/>
              <w:spacing w:after="0" w:line="240" w:lineRule="auto"/>
              <w:contextualSpacing w:val="0"/>
              <w:rPr>
                <w:rFonts w:cstheme="minorHAnsi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GST Returns </w:t>
            </w:r>
          </w:p>
          <w:p w14:paraId="28140A4F" w14:textId="77777777" w:rsidR="00840688" w:rsidRPr="00840688" w:rsidRDefault="00840688" w:rsidP="00EF579D">
            <w:pPr>
              <w:pStyle w:val="ListParagraph"/>
              <w:widowControl w:val="0"/>
              <w:numPr>
                <w:ilvl w:val="0"/>
                <w:numId w:val="47"/>
              </w:numPr>
              <w:autoSpaceDE w:val="0"/>
              <w:autoSpaceDN w:val="0"/>
              <w:spacing w:after="0" w:line="240" w:lineRule="auto"/>
              <w:contextualSpacing w:val="0"/>
              <w:rPr>
                <w:rFonts w:cstheme="minorHAnsi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Bank Statement </w:t>
            </w:r>
          </w:p>
          <w:p w14:paraId="1D4EF4AD" w14:textId="77777777" w:rsidR="00840688" w:rsidRPr="00840688" w:rsidRDefault="00840688" w:rsidP="00EF579D">
            <w:pPr>
              <w:pStyle w:val="ListParagraph"/>
              <w:widowControl w:val="0"/>
              <w:numPr>
                <w:ilvl w:val="0"/>
                <w:numId w:val="47"/>
              </w:numPr>
              <w:autoSpaceDE w:val="0"/>
              <w:autoSpaceDN w:val="0"/>
              <w:spacing w:after="0" w:line="240" w:lineRule="auto"/>
              <w:contextualSpacing w:val="0"/>
              <w:rPr>
                <w:rFonts w:cstheme="minorHAnsi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ITRS</w:t>
            </w:r>
          </w:p>
          <w:p w14:paraId="42D2D4C3" w14:textId="15AF1FCA" w:rsidR="00840688" w:rsidRPr="0037350B" w:rsidRDefault="00840688" w:rsidP="00EF579D">
            <w:pPr>
              <w:pStyle w:val="ListParagraph"/>
              <w:widowControl w:val="0"/>
              <w:numPr>
                <w:ilvl w:val="0"/>
                <w:numId w:val="47"/>
              </w:numPr>
              <w:autoSpaceDE w:val="0"/>
              <w:autoSpaceDN w:val="0"/>
              <w:spacing w:after="0" w:line="240" w:lineRule="auto"/>
              <w:contextualSpacing w:val="0"/>
              <w:rPr>
                <w:rFonts w:cstheme="minorHAnsi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Food License</w:t>
            </w:r>
          </w:p>
        </w:tc>
      </w:tr>
      <w:tr w:rsidR="001778FB" w14:paraId="32307625" w14:textId="77777777">
        <w:trPr>
          <w:trHeight w:val="300"/>
        </w:trPr>
        <w:tc>
          <w:tcPr>
            <w:tcW w:w="3258" w:type="dxa"/>
            <w:shd w:val="clear" w:color="auto" w:fill="auto"/>
            <w:vAlign w:val="center"/>
          </w:tcPr>
          <w:p w14:paraId="7FFFFBB6" w14:textId="77777777" w:rsidR="001778FB" w:rsidRDefault="00547041">
            <w:pPr>
              <w:pStyle w:val="Normal1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Overall outcome of the Personal Discussion</w:t>
            </w:r>
          </w:p>
        </w:tc>
        <w:tc>
          <w:tcPr>
            <w:tcW w:w="6840" w:type="dxa"/>
            <w:shd w:val="clear" w:color="auto" w:fill="auto"/>
            <w:vAlign w:val="center"/>
          </w:tcPr>
          <w:p w14:paraId="1A68667C" w14:textId="77777777" w:rsidR="001778FB" w:rsidRPr="0037350B" w:rsidRDefault="00547041">
            <w:pPr>
              <w:pStyle w:val="Normal1"/>
              <w:spacing w:after="0" w:line="240" w:lineRule="auto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37350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Good</w:t>
            </w:r>
          </w:p>
        </w:tc>
      </w:tr>
      <w:tr w:rsidR="001778FB" w14:paraId="1D7DE1D1" w14:textId="77777777" w:rsidTr="00FE4BAF">
        <w:trPr>
          <w:trHeight w:val="382"/>
        </w:trPr>
        <w:tc>
          <w:tcPr>
            <w:tcW w:w="3258" w:type="dxa"/>
            <w:shd w:val="clear" w:color="auto" w:fill="auto"/>
            <w:vAlign w:val="center"/>
          </w:tcPr>
          <w:p w14:paraId="08312DC8" w14:textId="77777777" w:rsidR="001778FB" w:rsidRDefault="00547041">
            <w:pPr>
              <w:pStyle w:val="Normal1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Remarks</w:t>
            </w:r>
          </w:p>
        </w:tc>
        <w:tc>
          <w:tcPr>
            <w:tcW w:w="6840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61B5F7F1" w14:textId="77777777" w:rsidR="001778FB" w:rsidRPr="0037350B" w:rsidRDefault="00F76D80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37350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Positive </w:t>
            </w:r>
          </w:p>
          <w:p w14:paraId="1CF5D1CA" w14:textId="77777777" w:rsidR="001778FB" w:rsidRPr="0037350B" w:rsidRDefault="001778FB">
            <w:pPr>
              <w:pStyle w:val="Normal1"/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1778FB" w14:paraId="01F698DC" w14:textId="77777777">
        <w:trPr>
          <w:trHeight w:val="1385"/>
        </w:trPr>
        <w:tc>
          <w:tcPr>
            <w:tcW w:w="3258" w:type="dxa"/>
            <w:shd w:val="clear" w:color="auto" w:fill="auto"/>
            <w:vAlign w:val="center"/>
          </w:tcPr>
          <w:p w14:paraId="014CC195" w14:textId="77777777" w:rsidR="001778FB" w:rsidRDefault="00547041">
            <w:pPr>
              <w:pStyle w:val="Normal1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PD Conducted by</w:t>
            </w:r>
          </w:p>
          <w:p w14:paraId="78AB1C82" w14:textId="77777777" w:rsidR="001778FB" w:rsidRDefault="001778FB">
            <w:pPr>
              <w:pStyle w:val="Normal1"/>
              <w:spacing w:after="0" w:line="240" w:lineRule="auto"/>
              <w:rPr>
                <w:color w:val="000000"/>
              </w:rPr>
            </w:pPr>
          </w:p>
          <w:p w14:paraId="5771ADF3" w14:textId="77777777" w:rsidR="001778FB" w:rsidRDefault="00547041">
            <w:pPr>
              <w:pStyle w:val="Normal1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Signature</w:t>
            </w:r>
          </w:p>
          <w:p w14:paraId="3F2B18EC" w14:textId="77777777" w:rsidR="001778FB" w:rsidRDefault="001778FB">
            <w:pPr>
              <w:pStyle w:val="Normal1"/>
              <w:spacing w:after="0" w:line="240" w:lineRule="auto"/>
              <w:rPr>
                <w:color w:val="000000"/>
              </w:rPr>
            </w:pPr>
          </w:p>
          <w:p w14:paraId="7367E0CF" w14:textId="77777777" w:rsidR="001778FB" w:rsidRDefault="00547041">
            <w:pPr>
              <w:pStyle w:val="Normal1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Date</w:t>
            </w:r>
          </w:p>
          <w:p w14:paraId="7328658C" w14:textId="77777777" w:rsidR="001778FB" w:rsidRDefault="001778FB">
            <w:pPr>
              <w:pStyle w:val="Normal1"/>
              <w:spacing w:after="0" w:line="240" w:lineRule="auto"/>
              <w:rPr>
                <w:color w:val="000000"/>
              </w:rPr>
            </w:pPr>
          </w:p>
        </w:tc>
        <w:tc>
          <w:tcPr>
            <w:tcW w:w="6840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6FCCB1E7" w14:textId="387745F5" w:rsidR="001778FB" w:rsidRPr="0037350B" w:rsidRDefault="00505FDD">
            <w:pPr>
              <w:pStyle w:val="Normal1"/>
              <w:spacing w:after="0" w:line="240" w:lineRule="auto"/>
              <w:jc w:val="both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xxxx</w:t>
            </w:r>
            <w:proofErr w:type="spellEnd"/>
          </w:p>
          <w:p w14:paraId="1AD1E979" w14:textId="57A9DBBA" w:rsidR="001778FB" w:rsidRPr="0037350B" w:rsidRDefault="00505FDD" w:rsidP="00B47A10">
            <w:pPr>
              <w:pStyle w:val="Normal1"/>
              <w:spacing w:after="0" w:line="240" w:lineRule="auto"/>
              <w:jc w:val="both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xxx</w:t>
            </w:r>
          </w:p>
        </w:tc>
      </w:tr>
    </w:tbl>
    <w:p w14:paraId="6C52D17D" w14:textId="77777777" w:rsidR="001778FB" w:rsidRDefault="001778FB">
      <w:pPr>
        <w:pStyle w:val="Normal1"/>
        <w:spacing w:after="0" w:line="240" w:lineRule="auto"/>
        <w:rPr>
          <w:b/>
          <w:color w:val="000000"/>
          <w:sz w:val="24"/>
          <w:szCs w:val="24"/>
        </w:rPr>
      </w:pPr>
    </w:p>
    <w:p w14:paraId="403B90A3" w14:textId="77777777" w:rsidR="001778FB" w:rsidRDefault="00547041">
      <w:pPr>
        <w:pStyle w:val="Normal1"/>
        <w:spacing w:after="0" w:line="24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The details provided in the application form and the details provided by the customer at the time of discussion are same – Yes / </w:t>
      </w:r>
      <w:r>
        <w:rPr>
          <w:color w:val="000000"/>
          <w:sz w:val="24"/>
          <w:szCs w:val="24"/>
        </w:rPr>
        <w:t>No</w:t>
      </w:r>
      <w:r>
        <w:rPr>
          <w:b/>
          <w:color w:val="000000"/>
          <w:sz w:val="24"/>
          <w:szCs w:val="24"/>
        </w:rPr>
        <w:t>. (If NO please provide the details)</w:t>
      </w:r>
      <w:bookmarkStart w:id="0" w:name="_gjdgxs" w:colFirst="0" w:colLast="0"/>
      <w:bookmarkEnd w:id="0"/>
    </w:p>
    <w:p w14:paraId="4828A118" w14:textId="77777777" w:rsidR="001778FB" w:rsidRDefault="001778FB">
      <w:pPr>
        <w:pStyle w:val="Normal1"/>
        <w:tabs>
          <w:tab w:val="left" w:pos="4080"/>
        </w:tabs>
        <w:spacing w:after="0" w:line="240" w:lineRule="auto"/>
        <w:rPr>
          <w:color w:val="000000"/>
          <w:sz w:val="24"/>
          <w:szCs w:val="24"/>
          <w:u w:val="single"/>
        </w:rPr>
      </w:pPr>
    </w:p>
    <w:p w14:paraId="6D802427" w14:textId="77777777" w:rsidR="00505FDD" w:rsidRDefault="00505FDD">
      <w:pPr>
        <w:pStyle w:val="Normal1"/>
        <w:tabs>
          <w:tab w:val="left" w:pos="4080"/>
        </w:tabs>
        <w:spacing w:after="0" w:line="240" w:lineRule="auto"/>
        <w:rPr>
          <w:b/>
          <w:color w:val="000000"/>
          <w:sz w:val="24"/>
          <w:szCs w:val="24"/>
          <w:u w:val="single"/>
        </w:rPr>
      </w:pPr>
      <w:r w:rsidRPr="00505FDD">
        <w:rPr>
          <w:noProof/>
          <w:color w:val="000000"/>
          <w:sz w:val="24"/>
          <w:szCs w:val="24"/>
          <w:lang w:val="en-IN" w:eastAsia="en-IN"/>
        </w:rPr>
        <w:lastRenderedPageBreak/>
        <w:drawing>
          <wp:inline distT="0" distB="0" distL="0" distR="0" wp14:anchorId="7FC8B085" wp14:editId="5128D018">
            <wp:extent cx="3041904" cy="2331720"/>
            <wp:effectExtent l="19050" t="0" r="6096" b="0"/>
            <wp:docPr id="12" name="Picture 0" descr="SIR SIGN NE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R SIGN NEW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1904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A0221" w14:textId="77777777" w:rsidR="00505FDD" w:rsidRDefault="00505FDD">
      <w:pPr>
        <w:pStyle w:val="Normal1"/>
        <w:tabs>
          <w:tab w:val="left" w:pos="4080"/>
        </w:tabs>
        <w:spacing w:after="0" w:line="240" w:lineRule="auto"/>
        <w:rPr>
          <w:b/>
          <w:color w:val="000000"/>
          <w:sz w:val="24"/>
          <w:szCs w:val="24"/>
          <w:u w:val="single"/>
        </w:rPr>
      </w:pPr>
    </w:p>
    <w:p w14:paraId="327B23C1" w14:textId="77777777" w:rsidR="00505FDD" w:rsidRDefault="00505FDD">
      <w:pPr>
        <w:pStyle w:val="Normal1"/>
        <w:tabs>
          <w:tab w:val="left" w:pos="4080"/>
        </w:tabs>
        <w:spacing w:after="0" w:line="240" w:lineRule="auto"/>
        <w:rPr>
          <w:b/>
          <w:color w:val="000000"/>
          <w:sz w:val="24"/>
          <w:szCs w:val="24"/>
          <w:u w:val="single"/>
        </w:rPr>
      </w:pPr>
    </w:p>
    <w:p w14:paraId="51197CBD" w14:textId="77777777" w:rsidR="00505FDD" w:rsidRDefault="00505FDD">
      <w:pPr>
        <w:pStyle w:val="Normal1"/>
        <w:tabs>
          <w:tab w:val="left" w:pos="4080"/>
        </w:tabs>
        <w:spacing w:after="0" w:line="240" w:lineRule="auto"/>
        <w:rPr>
          <w:b/>
          <w:color w:val="000000"/>
          <w:sz w:val="24"/>
          <w:szCs w:val="24"/>
          <w:u w:val="single"/>
        </w:rPr>
      </w:pPr>
    </w:p>
    <w:p w14:paraId="1A58D393" w14:textId="77777777" w:rsidR="00505FDD" w:rsidRDefault="00505FDD">
      <w:pPr>
        <w:pStyle w:val="Normal1"/>
        <w:tabs>
          <w:tab w:val="left" w:pos="4080"/>
        </w:tabs>
        <w:spacing w:after="0" w:line="240" w:lineRule="auto"/>
        <w:rPr>
          <w:b/>
          <w:color w:val="000000"/>
          <w:sz w:val="24"/>
          <w:szCs w:val="24"/>
          <w:u w:val="single"/>
        </w:rPr>
      </w:pPr>
    </w:p>
    <w:p w14:paraId="524DFF7B" w14:textId="77777777" w:rsidR="00505FDD" w:rsidRDefault="00505FDD">
      <w:pPr>
        <w:pStyle w:val="Normal1"/>
        <w:tabs>
          <w:tab w:val="left" w:pos="4080"/>
        </w:tabs>
        <w:spacing w:after="0" w:line="240" w:lineRule="auto"/>
        <w:rPr>
          <w:b/>
          <w:color w:val="000000"/>
          <w:sz w:val="24"/>
          <w:szCs w:val="24"/>
          <w:u w:val="single"/>
        </w:rPr>
      </w:pPr>
    </w:p>
    <w:p w14:paraId="13713A08" w14:textId="77777777" w:rsidR="00505FDD" w:rsidRDefault="00505FDD">
      <w:pPr>
        <w:pStyle w:val="Normal1"/>
        <w:tabs>
          <w:tab w:val="left" w:pos="4080"/>
        </w:tabs>
        <w:spacing w:after="0" w:line="240" w:lineRule="auto"/>
        <w:rPr>
          <w:b/>
          <w:color w:val="000000"/>
          <w:sz w:val="24"/>
          <w:szCs w:val="24"/>
          <w:u w:val="single"/>
        </w:rPr>
      </w:pPr>
    </w:p>
    <w:p w14:paraId="59B8F46D" w14:textId="154F04A0" w:rsidR="001778FB" w:rsidRDefault="00547041">
      <w:pPr>
        <w:pStyle w:val="Normal1"/>
        <w:tabs>
          <w:tab w:val="left" w:pos="4080"/>
        </w:tabs>
        <w:spacing w:after="0" w:line="240" w:lineRule="auto"/>
        <w:rPr>
          <w:b/>
          <w:color w:val="000000"/>
          <w:sz w:val="24"/>
          <w:szCs w:val="24"/>
          <w:u w:val="single"/>
        </w:rPr>
      </w:pPr>
      <w:bookmarkStart w:id="1" w:name="_GoBack"/>
      <w:bookmarkEnd w:id="1"/>
      <w:r>
        <w:rPr>
          <w:b/>
          <w:color w:val="000000"/>
          <w:sz w:val="24"/>
          <w:szCs w:val="24"/>
          <w:u w:val="single"/>
        </w:rPr>
        <w:t>Photos:</w:t>
      </w:r>
    </w:p>
    <w:p w14:paraId="41A7BD4F" w14:textId="77777777" w:rsidR="00D76A81" w:rsidRDefault="00D76A81">
      <w:pPr>
        <w:pStyle w:val="Normal1"/>
        <w:tabs>
          <w:tab w:val="left" w:pos="4080"/>
        </w:tabs>
        <w:spacing w:after="0" w:line="240" w:lineRule="auto"/>
        <w:rPr>
          <w:b/>
          <w:color w:val="000000"/>
          <w:sz w:val="24"/>
          <w:szCs w:val="24"/>
          <w:u w:val="single"/>
        </w:rPr>
      </w:pPr>
    </w:p>
    <w:p w14:paraId="5B166740" w14:textId="77777777" w:rsidR="00034BCF" w:rsidRDefault="00D76A81">
      <w:pPr>
        <w:pStyle w:val="Normal1"/>
        <w:tabs>
          <w:tab w:val="left" w:pos="4080"/>
        </w:tabs>
        <w:spacing w:after="0" w:line="240" w:lineRule="auto"/>
        <w:rPr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  <w:u w:val="single"/>
        </w:rPr>
        <w:t xml:space="preserve"> </w:t>
      </w:r>
    </w:p>
    <w:p w14:paraId="0583DD24" w14:textId="25E2B159" w:rsidR="00FA19C8" w:rsidRDefault="00FA19C8">
      <w:pPr>
        <w:pStyle w:val="Normal1"/>
        <w:tabs>
          <w:tab w:val="left" w:pos="4080"/>
        </w:tabs>
        <w:spacing w:after="0" w:line="240" w:lineRule="auto"/>
        <w:rPr>
          <w:b/>
          <w:color w:val="000000"/>
          <w:sz w:val="24"/>
          <w:szCs w:val="24"/>
          <w:u w:val="single"/>
        </w:rPr>
      </w:pPr>
    </w:p>
    <w:p w14:paraId="2EC76E38" w14:textId="77777777" w:rsidR="002223E5" w:rsidRDefault="002223E5">
      <w:pPr>
        <w:pStyle w:val="Normal1"/>
        <w:tabs>
          <w:tab w:val="left" w:pos="4080"/>
        </w:tabs>
        <w:spacing w:after="0" w:line="240" w:lineRule="auto"/>
        <w:rPr>
          <w:color w:val="000000"/>
          <w:sz w:val="24"/>
          <w:szCs w:val="24"/>
          <w:u w:val="single"/>
        </w:rPr>
      </w:pPr>
    </w:p>
    <w:p w14:paraId="33DC2067" w14:textId="77777777" w:rsidR="002223E5" w:rsidRDefault="002223E5">
      <w:pPr>
        <w:pStyle w:val="Normal1"/>
        <w:tabs>
          <w:tab w:val="left" w:pos="4080"/>
        </w:tabs>
        <w:spacing w:after="0" w:line="240" w:lineRule="auto"/>
        <w:rPr>
          <w:color w:val="000000"/>
          <w:sz w:val="24"/>
          <w:szCs w:val="24"/>
          <w:u w:val="single"/>
        </w:rPr>
      </w:pPr>
    </w:p>
    <w:p w14:paraId="1ED3E2E4" w14:textId="77777777" w:rsidR="002223E5" w:rsidRDefault="002223E5">
      <w:pPr>
        <w:pStyle w:val="Normal1"/>
        <w:tabs>
          <w:tab w:val="left" w:pos="4080"/>
        </w:tabs>
        <w:spacing w:after="0" w:line="240" w:lineRule="auto"/>
        <w:rPr>
          <w:color w:val="000000"/>
          <w:sz w:val="24"/>
          <w:szCs w:val="24"/>
          <w:u w:val="single"/>
        </w:rPr>
      </w:pPr>
    </w:p>
    <w:p w14:paraId="41B405A4" w14:textId="77777777" w:rsidR="001778FB" w:rsidRDefault="001778FB" w:rsidP="00DF2B7B">
      <w:pPr>
        <w:pStyle w:val="Normal1"/>
        <w:tabs>
          <w:tab w:val="left" w:pos="4080"/>
        </w:tabs>
        <w:spacing w:after="0" w:line="240" w:lineRule="auto"/>
        <w:jc w:val="right"/>
        <w:rPr>
          <w:color w:val="000000"/>
          <w:sz w:val="24"/>
          <w:szCs w:val="24"/>
        </w:rPr>
      </w:pPr>
    </w:p>
    <w:sectPr w:rsidR="001778FB" w:rsidSect="001778FB">
      <w:footerReference w:type="default" r:id="rId10"/>
      <w:pgSz w:w="12240" w:h="15840"/>
      <w:pgMar w:top="1440" w:right="900" w:bottom="142" w:left="117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9C07FA" w14:textId="77777777" w:rsidR="00F069E6" w:rsidRDefault="00F069E6" w:rsidP="001778FB">
      <w:pPr>
        <w:spacing w:after="0" w:line="240" w:lineRule="auto"/>
      </w:pPr>
      <w:r>
        <w:separator/>
      </w:r>
    </w:p>
  </w:endnote>
  <w:endnote w:type="continuationSeparator" w:id="0">
    <w:p w14:paraId="2FCBE1A6" w14:textId="77777777" w:rsidR="00F069E6" w:rsidRDefault="00F069E6" w:rsidP="001778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B6BF71" w14:textId="77777777" w:rsidR="008B294B" w:rsidRDefault="008B294B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b/>
        <w:color w:val="000000"/>
      </w:rPr>
    </w:pPr>
    <w:r>
      <w:rPr>
        <w:b/>
        <w:color w:val="000000"/>
      </w:rPr>
      <w:t xml:space="preserve">IDFC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2D8157" w14:textId="77777777" w:rsidR="00F069E6" w:rsidRDefault="00F069E6" w:rsidP="001778FB">
      <w:pPr>
        <w:spacing w:after="0" w:line="240" w:lineRule="auto"/>
      </w:pPr>
      <w:r>
        <w:separator/>
      </w:r>
    </w:p>
  </w:footnote>
  <w:footnote w:type="continuationSeparator" w:id="0">
    <w:p w14:paraId="6FDAC861" w14:textId="77777777" w:rsidR="00F069E6" w:rsidRDefault="00F069E6" w:rsidP="001778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74D467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2"/>
    <w:multiLevelType w:val="hybridMultilevel"/>
    <w:tmpl w:val="393E54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C396C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multilevel"/>
    <w:tmpl w:val="5290B9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0000005"/>
    <w:multiLevelType w:val="hybridMultilevel"/>
    <w:tmpl w:val="CEDC63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0000006"/>
    <w:multiLevelType w:val="multilevel"/>
    <w:tmpl w:val="99942C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0000007"/>
    <w:multiLevelType w:val="hybridMultilevel"/>
    <w:tmpl w:val="BB785F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multilevel"/>
    <w:tmpl w:val="74D467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0000009"/>
    <w:multiLevelType w:val="hybridMultilevel"/>
    <w:tmpl w:val="36B879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000000A"/>
    <w:multiLevelType w:val="hybridMultilevel"/>
    <w:tmpl w:val="15465F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000000B"/>
    <w:multiLevelType w:val="multilevel"/>
    <w:tmpl w:val="A3DCCD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0000000C"/>
    <w:multiLevelType w:val="hybridMultilevel"/>
    <w:tmpl w:val="E95CF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000000D"/>
    <w:multiLevelType w:val="hybridMultilevel"/>
    <w:tmpl w:val="D6ECD6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000000E"/>
    <w:multiLevelType w:val="multilevel"/>
    <w:tmpl w:val="0A6668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6784FEE"/>
    <w:multiLevelType w:val="hybridMultilevel"/>
    <w:tmpl w:val="57CE1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6FA4508"/>
    <w:multiLevelType w:val="multilevel"/>
    <w:tmpl w:val="8A9AD7EE"/>
    <w:lvl w:ilvl="0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0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2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4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6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8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0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2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46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09CA2D0D"/>
    <w:multiLevelType w:val="hybridMultilevel"/>
    <w:tmpl w:val="07FA53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B9636E2"/>
    <w:multiLevelType w:val="hybridMultilevel"/>
    <w:tmpl w:val="C2805A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FE158BC"/>
    <w:multiLevelType w:val="hybridMultilevel"/>
    <w:tmpl w:val="2ED62F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8744331"/>
    <w:multiLevelType w:val="hybridMultilevel"/>
    <w:tmpl w:val="D29E95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F397978"/>
    <w:multiLevelType w:val="hybridMultilevel"/>
    <w:tmpl w:val="D408E7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232749B6"/>
    <w:multiLevelType w:val="hybridMultilevel"/>
    <w:tmpl w:val="FB9ADF3C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2" w15:restartNumberingAfterBreak="0">
    <w:nsid w:val="240E5EA8"/>
    <w:multiLevelType w:val="hybridMultilevel"/>
    <w:tmpl w:val="3CA03B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C1A2493"/>
    <w:multiLevelType w:val="hybridMultilevel"/>
    <w:tmpl w:val="075A49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0A90025"/>
    <w:multiLevelType w:val="hybridMultilevel"/>
    <w:tmpl w:val="5E22D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7CA0A7D"/>
    <w:multiLevelType w:val="hybridMultilevel"/>
    <w:tmpl w:val="4926AD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93D1867"/>
    <w:multiLevelType w:val="hybridMultilevel"/>
    <w:tmpl w:val="6F4C1E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A545897"/>
    <w:multiLevelType w:val="hybridMultilevel"/>
    <w:tmpl w:val="A600DC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DAC23C1"/>
    <w:multiLevelType w:val="hybridMultilevel"/>
    <w:tmpl w:val="9B42DD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DCF5EB7"/>
    <w:multiLevelType w:val="hybridMultilevel"/>
    <w:tmpl w:val="AB66FB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16D2FF3"/>
    <w:multiLevelType w:val="hybridMultilevel"/>
    <w:tmpl w:val="7E666D5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3973755"/>
    <w:multiLevelType w:val="hybridMultilevel"/>
    <w:tmpl w:val="B454B2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4110DA0"/>
    <w:multiLevelType w:val="hybridMultilevel"/>
    <w:tmpl w:val="DB9A44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4D14213"/>
    <w:multiLevelType w:val="hybridMultilevel"/>
    <w:tmpl w:val="FA8699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4AA3656"/>
    <w:multiLevelType w:val="hybridMultilevel"/>
    <w:tmpl w:val="51DA79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9F7221C"/>
    <w:multiLevelType w:val="hybridMultilevel"/>
    <w:tmpl w:val="476EBE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E5235C2"/>
    <w:multiLevelType w:val="hybridMultilevel"/>
    <w:tmpl w:val="713A35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1CA5C32"/>
    <w:multiLevelType w:val="hybridMultilevel"/>
    <w:tmpl w:val="5178E4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6F80164"/>
    <w:multiLevelType w:val="hybridMultilevel"/>
    <w:tmpl w:val="7EE69E3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8457CFA"/>
    <w:multiLevelType w:val="hybridMultilevel"/>
    <w:tmpl w:val="078AB2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A6289D"/>
    <w:multiLevelType w:val="hybridMultilevel"/>
    <w:tmpl w:val="B052C7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460B56"/>
    <w:multiLevelType w:val="hybridMultilevel"/>
    <w:tmpl w:val="294CBC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C91072"/>
    <w:multiLevelType w:val="hybridMultilevel"/>
    <w:tmpl w:val="750A8C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BE131EA"/>
    <w:multiLevelType w:val="hybridMultilevel"/>
    <w:tmpl w:val="2E024F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C214AE2"/>
    <w:multiLevelType w:val="hybridMultilevel"/>
    <w:tmpl w:val="18B88D84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DD95192"/>
    <w:multiLevelType w:val="hybridMultilevel"/>
    <w:tmpl w:val="96A2324A"/>
    <w:lvl w:ilvl="0" w:tplc="909401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FD7413C"/>
    <w:multiLevelType w:val="hybridMultilevel"/>
    <w:tmpl w:val="AFF842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4"/>
  </w:num>
  <w:num w:numId="2">
    <w:abstractNumId w:val="5"/>
  </w:num>
  <w:num w:numId="3">
    <w:abstractNumId w:val="13"/>
  </w:num>
  <w:num w:numId="4">
    <w:abstractNumId w:val="3"/>
  </w:num>
  <w:num w:numId="5">
    <w:abstractNumId w:val="10"/>
  </w:num>
  <w:num w:numId="6">
    <w:abstractNumId w:val="0"/>
  </w:num>
  <w:num w:numId="7">
    <w:abstractNumId w:val="8"/>
  </w:num>
  <w:num w:numId="8">
    <w:abstractNumId w:val="11"/>
  </w:num>
  <w:num w:numId="9">
    <w:abstractNumId w:val="9"/>
  </w:num>
  <w:num w:numId="10">
    <w:abstractNumId w:val="2"/>
  </w:num>
  <w:num w:numId="11">
    <w:abstractNumId w:val="1"/>
  </w:num>
  <w:num w:numId="12">
    <w:abstractNumId w:val="6"/>
  </w:num>
  <w:num w:numId="13">
    <w:abstractNumId w:val="12"/>
  </w:num>
  <w:num w:numId="14">
    <w:abstractNumId w:val="7"/>
  </w:num>
  <w:num w:numId="15">
    <w:abstractNumId w:val="4"/>
  </w:num>
  <w:num w:numId="16">
    <w:abstractNumId w:val="25"/>
  </w:num>
  <w:num w:numId="17">
    <w:abstractNumId w:val="43"/>
  </w:num>
  <w:num w:numId="18">
    <w:abstractNumId w:val="34"/>
  </w:num>
  <w:num w:numId="19">
    <w:abstractNumId w:val="23"/>
  </w:num>
  <w:num w:numId="20">
    <w:abstractNumId w:val="44"/>
  </w:num>
  <w:num w:numId="21">
    <w:abstractNumId w:val="42"/>
  </w:num>
  <w:num w:numId="22">
    <w:abstractNumId w:val="17"/>
  </w:num>
  <w:num w:numId="23">
    <w:abstractNumId w:val="27"/>
  </w:num>
  <w:num w:numId="24">
    <w:abstractNumId w:val="45"/>
  </w:num>
  <w:num w:numId="25">
    <w:abstractNumId w:val="35"/>
  </w:num>
  <w:num w:numId="26">
    <w:abstractNumId w:val="37"/>
  </w:num>
  <w:num w:numId="27">
    <w:abstractNumId w:val="2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46"/>
    <w:lvlOverride w:ilvl="0"/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46"/>
  </w:num>
  <w:num w:numId="31">
    <w:abstractNumId w:val="28"/>
  </w:num>
  <w:num w:numId="32">
    <w:abstractNumId w:val="26"/>
  </w:num>
  <w:num w:numId="33">
    <w:abstractNumId w:val="20"/>
  </w:num>
  <w:num w:numId="34">
    <w:abstractNumId w:val="18"/>
  </w:num>
  <w:num w:numId="35">
    <w:abstractNumId w:val="19"/>
  </w:num>
  <w:num w:numId="36">
    <w:abstractNumId w:val="21"/>
  </w:num>
  <w:num w:numId="37">
    <w:abstractNumId w:val="36"/>
  </w:num>
  <w:num w:numId="38">
    <w:abstractNumId w:val="22"/>
  </w:num>
  <w:num w:numId="39">
    <w:abstractNumId w:val="16"/>
  </w:num>
  <w:num w:numId="40">
    <w:abstractNumId w:val="15"/>
  </w:num>
  <w:num w:numId="41">
    <w:abstractNumId w:val="38"/>
  </w:num>
  <w:num w:numId="42">
    <w:abstractNumId w:val="29"/>
  </w:num>
  <w:num w:numId="43">
    <w:abstractNumId w:val="41"/>
  </w:num>
  <w:num w:numId="44">
    <w:abstractNumId w:val="32"/>
  </w:num>
  <w:num w:numId="45">
    <w:abstractNumId w:val="39"/>
  </w:num>
  <w:num w:numId="46">
    <w:abstractNumId w:val="31"/>
  </w:num>
  <w:num w:numId="47">
    <w:abstractNumId w:val="33"/>
  </w:num>
  <w:num w:numId="48">
    <w:abstractNumId w:val="30"/>
  </w:num>
  <w:num w:numId="49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78FB"/>
    <w:rsid w:val="000169E3"/>
    <w:rsid w:val="000325B8"/>
    <w:rsid w:val="00034BCF"/>
    <w:rsid w:val="00035753"/>
    <w:rsid w:val="00053881"/>
    <w:rsid w:val="00057F17"/>
    <w:rsid w:val="000601CE"/>
    <w:rsid w:val="000632AE"/>
    <w:rsid w:val="00064F0F"/>
    <w:rsid w:val="00065E2F"/>
    <w:rsid w:val="00090DC0"/>
    <w:rsid w:val="00090FB3"/>
    <w:rsid w:val="000A1663"/>
    <w:rsid w:val="000B5B49"/>
    <w:rsid w:val="000B6EA6"/>
    <w:rsid w:val="000C0152"/>
    <w:rsid w:val="000C34D2"/>
    <w:rsid w:val="000D132B"/>
    <w:rsid w:val="000E07A9"/>
    <w:rsid w:val="000E5620"/>
    <w:rsid w:val="000F300B"/>
    <w:rsid w:val="000F497A"/>
    <w:rsid w:val="000F63CC"/>
    <w:rsid w:val="0010074E"/>
    <w:rsid w:val="00104273"/>
    <w:rsid w:val="0010573A"/>
    <w:rsid w:val="00112FFF"/>
    <w:rsid w:val="001159AB"/>
    <w:rsid w:val="00121826"/>
    <w:rsid w:val="001250A1"/>
    <w:rsid w:val="00142303"/>
    <w:rsid w:val="00150926"/>
    <w:rsid w:val="00152D3D"/>
    <w:rsid w:val="00153480"/>
    <w:rsid w:val="0015361B"/>
    <w:rsid w:val="00155407"/>
    <w:rsid w:val="00156F19"/>
    <w:rsid w:val="00160391"/>
    <w:rsid w:val="001618EF"/>
    <w:rsid w:val="00161CB4"/>
    <w:rsid w:val="00167BC8"/>
    <w:rsid w:val="00175434"/>
    <w:rsid w:val="00176241"/>
    <w:rsid w:val="001778FB"/>
    <w:rsid w:val="00190588"/>
    <w:rsid w:val="001A7AE3"/>
    <w:rsid w:val="001B5ECB"/>
    <w:rsid w:val="001B6367"/>
    <w:rsid w:val="001C1A89"/>
    <w:rsid w:val="001E2C0D"/>
    <w:rsid w:val="001E2C48"/>
    <w:rsid w:val="002000C5"/>
    <w:rsid w:val="00216ADE"/>
    <w:rsid w:val="002223E5"/>
    <w:rsid w:val="00227E45"/>
    <w:rsid w:val="00232807"/>
    <w:rsid w:val="00244396"/>
    <w:rsid w:val="00247574"/>
    <w:rsid w:val="002514C2"/>
    <w:rsid w:val="0026396F"/>
    <w:rsid w:val="00263D32"/>
    <w:rsid w:val="00265D83"/>
    <w:rsid w:val="00274BD5"/>
    <w:rsid w:val="00282B71"/>
    <w:rsid w:val="0028318E"/>
    <w:rsid w:val="00290E24"/>
    <w:rsid w:val="00290FA6"/>
    <w:rsid w:val="00292803"/>
    <w:rsid w:val="002A46AA"/>
    <w:rsid w:val="002A681E"/>
    <w:rsid w:val="002B0711"/>
    <w:rsid w:val="002C1551"/>
    <w:rsid w:val="002C2AA7"/>
    <w:rsid w:val="002C2FA6"/>
    <w:rsid w:val="002C595B"/>
    <w:rsid w:val="002C7A9F"/>
    <w:rsid w:val="002E0A6E"/>
    <w:rsid w:val="002F646B"/>
    <w:rsid w:val="003070C0"/>
    <w:rsid w:val="00313149"/>
    <w:rsid w:val="00325E47"/>
    <w:rsid w:val="00332014"/>
    <w:rsid w:val="00337AE7"/>
    <w:rsid w:val="00355F00"/>
    <w:rsid w:val="003566C5"/>
    <w:rsid w:val="00361C7A"/>
    <w:rsid w:val="0037350B"/>
    <w:rsid w:val="0038653C"/>
    <w:rsid w:val="00387F8F"/>
    <w:rsid w:val="00391FF1"/>
    <w:rsid w:val="00393CE4"/>
    <w:rsid w:val="00394E04"/>
    <w:rsid w:val="003B2403"/>
    <w:rsid w:val="003B4EE5"/>
    <w:rsid w:val="003B616A"/>
    <w:rsid w:val="003B6649"/>
    <w:rsid w:val="003B713C"/>
    <w:rsid w:val="003C3190"/>
    <w:rsid w:val="003C32E1"/>
    <w:rsid w:val="003C72BA"/>
    <w:rsid w:val="003C7FAE"/>
    <w:rsid w:val="003D4B31"/>
    <w:rsid w:val="003D6756"/>
    <w:rsid w:val="003E3E81"/>
    <w:rsid w:val="003E4964"/>
    <w:rsid w:val="003F3F3B"/>
    <w:rsid w:val="003F56AC"/>
    <w:rsid w:val="00406ABC"/>
    <w:rsid w:val="004155F7"/>
    <w:rsid w:val="00417676"/>
    <w:rsid w:val="00435E08"/>
    <w:rsid w:val="004429A2"/>
    <w:rsid w:val="004441F4"/>
    <w:rsid w:val="004521F8"/>
    <w:rsid w:val="0045544F"/>
    <w:rsid w:val="00456917"/>
    <w:rsid w:val="004604AF"/>
    <w:rsid w:val="00461A42"/>
    <w:rsid w:val="00472430"/>
    <w:rsid w:val="00475B18"/>
    <w:rsid w:val="00477FDC"/>
    <w:rsid w:val="0048217E"/>
    <w:rsid w:val="00482C8F"/>
    <w:rsid w:val="004906DD"/>
    <w:rsid w:val="00494435"/>
    <w:rsid w:val="004A33A8"/>
    <w:rsid w:val="004A5009"/>
    <w:rsid w:val="004A5AA6"/>
    <w:rsid w:val="004A6EDC"/>
    <w:rsid w:val="004B0CB0"/>
    <w:rsid w:val="004B3E64"/>
    <w:rsid w:val="004B780D"/>
    <w:rsid w:val="004C0267"/>
    <w:rsid w:val="004C049E"/>
    <w:rsid w:val="004C2040"/>
    <w:rsid w:val="004C4E20"/>
    <w:rsid w:val="004D0AFA"/>
    <w:rsid w:val="004E35FC"/>
    <w:rsid w:val="004E7277"/>
    <w:rsid w:val="004F0BB1"/>
    <w:rsid w:val="004F18E7"/>
    <w:rsid w:val="004F6407"/>
    <w:rsid w:val="004F75F8"/>
    <w:rsid w:val="004F769C"/>
    <w:rsid w:val="004F7EA1"/>
    <w:rsid w:val="005053CA"/>
    <w:rsid w:val="00505FDD"/>
    <w:rsid w:val="00512A1D"/>
    <w:rsid w:val="005268B4"/>
    <w:rsid w:val="00527F1F"/>
    <w:rsid w:val="005344AE"/>
    <w:rsid w:val="0053655C"/>
    <w:rsid w:val="00540CCD"/>
    <w:rsid w:val="0054369D"/>
    <w:rsid w:val="00544E6B"/>
    <w:rsid w:val="0054607D"/>
    <w:rsid w:val="00547041"/>
    <w:rsid w:val="005530F1"/>
    <w:rsid w:val="00591652"/>
    <w:rsid w:val="00592A1C"/>
    <w:rsid w:val="00592CED"/>
    <w:rsid w:val="00592FAF"/>
    <w:rsid w:val="005B519F"/>
    <w:rsid w:val="005C19E0"/>
    <w:rsid w:val="005C355A"/>
    <w:rsid w:val="005C7944"/>
    <w:rsid w:val="005C7C8B"/>
    <w:rsid w:val="005D5293"/>
    <w:rsid w:val="005F0D0D"/>
    <w:rsid w:val="005F76C3"/>
    <w:rsid w:val="0060263E"/>
    <w:rsid w:val="006115C9"/>
    <w:rsid w:val="00614C41"/>
    <w:rsid w:val="00614ECB"/>
    <w:rsid w:val="006240D5"/>
    <w:rsid w:val="00632D7F"/>
    <w:rsid w:val="00635BC6"/>
    <w:rsid w:val="00637812"/>
    <w:rsid w:val="00644DE0"/>
    <w:rsid w:val="0064644A"/>
    <w:rsid w:val="0065081A"/>
    <w:rsid w:val="0066379A"/>
    <w:rsid w:val="00670DB2"/>
    <w:rsid w:val="006765A0"/>
    <w:rsid w:val="00676F7B"/>
    <w:rsid w:val="00680834"/>
    <w:rsid w:val="006812EB"/>
    <w:rsid w:val="00681578"/>
    <w:rsid w:val="00683E63"/>
    <w:rsid w:val="00690E6B"/>
    <w:rsid w:val="006A7D01"/>
    <w:rsid w:val="006B0BF6"/>
    <w:rsid w:val="006B63F4"/>
    <w:rsid w:val="006D0E6E"/>
    <w:rsid w:val="006D402D"/>
    <w:rsid w:val="006D792E"/>
    <w:rsid w:val="006E1BBE"/>
    <w:rsid w:val="006E3FBA"/>
    <w:rsid w:val="00706C27"/>
    <w:rsid w:val="0071431B"/>
    <w:rsid w:val="007170ED"/>
    <w:rsid w:val="00723F8C"/>
    <w:rsid w:val="007249E8"/>
    <w:rsid w:val="00730FFE"/>
    <w:rsid w:val="0073537D"/>
    <w:rsid w:val="0074062C"/>
    <w:rsid w:val="007424F2"/>
    <w:rsid w:val="007470F3"/>
    <w:rsid w:val="0075762E"/>
    <w:rsid w:val="00767565"/>
    <w:rsid w:val="007762D8"/>
    <w:rsid w:val="0078327E"/>
    <w:rsid w:val="00796F54"/>
    <w:rsid w:val="007C71C0"/>
    <w:rsid w:val="007D149D"/>
    <w:rsid w:val="007D5DD0"/>
    <w:rsid w:val="007F3EF6"/>
    <w:rsid w:val="00801BF2"/>
    <w:rsid w:val="00803533"/>
    <w:rsid w:val="00805593"/>
    <w:rsid w:val="008078C0"/>
    <w:rsid w:val="00812187"/>
    <w:rsid w:val="008177AA"/>
    <w:rsid w:val="00820D35"/>
    <w:rsid w:val="0082143D"/>
    <w:rsid w:val="0083418C"/>
    <w:rsid w:val="008345A3"/>
    <w:rsid w:val="008370AD"/>
    <w:rsid w:val="00840688"/>
    <w:rsid w:val="008431BA"/>
    <w:rsid w:val="00844644"/>
    <w:rsid w:val="00857485"/>
    <w:rsid w:val="00862587"/>
    <w:rsid w:val="00862A1D"/>
    <w:rsid w:val="00863002"/>
    <w:rsid w:val="0087167A"/>
    <w:rsid w:val="00891255"/>
    <w:rsid w:val="0089507E"/>
    <w:rsid w:val="008B294B"/>
    <w:rsid w:val="008B34D0"/>
    <w:rsid w:val="008B4FD9"/>
    <w:rsid w:val="008C7389"/>
    <w:rsid w:val="008F136A"/>
    <w:rsid w:val="009125C2"/>
    <w:rsid w:val="009171AB"/>
    <w:rsid w:val="00927F8E"/>
    <w:rsid w:val="0095018D"/>
    <w:rsid w:val="0097099D"/>
    <w:rsid w:val="00974FC4"/>
    <w:rsid w:val="00977CB2"/>
    <w:rsid w:val="00982D4E"/>
    <w:rsid w:val="009843EC"/>
    <w:rsid w:val="00984E42"/>
    <w:rsid w:val="009B4331"/>
    <w:rsid w:val="009B63B6"/>
    <w:rsid w:val="009C2FD0"/>
    <w:rsid w:val="009C50FB"/>
    <w:rsid w:val="009C5A8F"/>
    <w:rsid w:val="009D2BDE"/>
    <w:rsid w:val="009D3BF4"/>
    <w:rsid w:val="009E30A5"/>
    <w:rsid w:val="009F0B15"/>
    <w:rsid w:val="009F24F9"/>
    <w:rsid w:val="009F4A1E"/>
    <w:rsid w:val="009F6A08"/>
    <w:rsid w:val="00A01739"/>
    <w:rsid w:val="00A072FD"/>
    <w:rsid w:val="00A10ACD"/>
    <w:rsid w:val="00A25CE8"/>
    <w:rsid w:val="00A31253"/>
    <w:rsid w:val="00A542CC"/>
    <w:rsid w:val="00A658CB"/>
    <w:rsid w:val="00A70F69"/>
    <w:rsid w:val="00A72907"/>
    <w:rsid w:val="00A77485"/>
    <w:rsid w:val="00A80C50"/>
    <w:rsid w:val="00A82A66"/>
    <w:rsid w:val="00A85A7C"/>
    <w:rsid w:val="00A90898"/>
    <w:rsid w:val="00A96A9D"/>
    <w:rsid w:val="00AA07A4"/>
    <w:rsid w:val="00AA2DE9"/>
    <w:rsid w:val="00AB2258"/>
    <w:rsid w:val="00AC4270"/>
    <w:rsid w:val="00AC6E50"/>
    <w:rsid w:val="00AD17F3"/>
    <w:rsid w:val="00AF0957"/>
    <w:rsid w:val="00AF6531"/>
    <w:rsid w:val="00B12997"/>
    <w:rsid w:val="00B16CC3"/>
    <w:rsid w:val="00B30F26"/>
    <w:rsid w:val="00B42ED4"/>
    <w:rsid w:val="00B47A10"/>
    <w:rsid w:val="00B5258F"/>
    <w:rsid w:val="00B552C1"/>
    <w:rsid w:val="00B60383"/>
    <w:rsid w:val="00B648D9"/>
    <w:rsid w:val="00B65606"/>
    <w:rsid w:val="00B67323"/>
    <w:rsid w:val="00B709EA"/>
    <w:rsid w:val="00B744B0"/>
    <w:rsid w:val="00B8034F"/>
    <w:rsid w:val="00B82913"/>
    <w:rsid w:val="00B93380"/>
    <w:rsid w:val="00B97760"/>
    <w:rsid w:val="00BA47FB"/>
    <w:rsid w:val="00BA62CB"/>
    <w:rsid w:val="00BA7B95"/>
    <w:rsid w:val="00BB087C"/>
    <w:rsid w:val="00BB0A51"/>
    <w:rsid w:val="00BB34B8"/>
    <w:rsid w:val="00BB6EFB"/>
    <w:rsid w:val="00BB7681"/>
    <w:rsid w:val="00BC0D0B"/>
    <w:rsid w:val="00BC72E8"/>
    <w:rsid w:val="00BD28C2"/>
    <w:rsid w:val="00BD7507"/>
    <w:rsid w:val="00BE47E8"/>
    <w:rsid w:val="00BF1777"/>
    <w:rsid w:val="00BF3857"/>
    <w:rsid w:val="00C03E21"/>
    <w:rsid w:val="00C07DAF"/>
    <w:rsid w:val="00C123F6"/>
    <w:rsid w:val="00C14153"/>
    <w:rsid w:val="00C15A8D"/>
    <w:rsid w:val="00C257E4"/>
    <w:rsid w:val="00C42034"/>
    <w:rsid w:val="00C47C96"/>
    <w:rsid w:val="00C51F9D"/>
    <w:rsid w:val="00C60FF8"/>
    <w:rsid w:val="00C6458A"/>
    <w:rsid w:val="00C673A5"/>
    <w:rsid w:val="00C71C4D"/>
    <w:rsid w:val="00C80159"/>
    <w:rsid w:val="00C80776"/>
    <w:rsid w:val="00C838C2"/>
    <w:rsid w:val="00C83A52"/>
    <w:rsid w:val="00C85A1C"/>
    <w:rsid w:val="00C90BC6"/>
    <w:rsid w:val="00C966FA"/>
    <w:rsid w:val="00CA398C"/>
    <w:rsid w:val="00CC2F64"/>
    <w:rsid w:val="00CC708D"/>
    <w:rsid w:val="00CD76AC"/>
    <w:rsid w:val="00CE70D5"/>
    <w:rsid w:val="00D058B4"/>
    <w:rsid w:val="00D11DEB"/>
    <w:rsid w:val="00D11F18"/>
    <w:rsid w:val="00D232AD"/>
    <w:rsid w:val="00D23ED2"/>
    <w:rsid w:val="00D3300A"/>
    <w:rsid w:val="00D34EBF"/>
    <w:rsid w:val="00D42921"/>
    <w:rsid w:val="00D671BB"/>
    <w:rsid w:val="00D72FF9"/>
    <w:rsid w:val="00D7409F"/>
    <w:rsid w:val="00D76A81"/>
    <w:rsid w:val="00D824C4"/>
    <w:rsid w:val="00D8609B"/>
    <w:rsid w:val="00DB190E"/>
    <w:rsid w:val="00DC3486"/>
    <w:rsid w:val="00DC45A3"/>
    <w:rsid w:val="00DC6AF7"/>
    <w:rsid w:val="00DC72BC"/>
    <w:rsid w:val="00DD3A17"/>
    <w:rsid w:val="00DE5606"/>
    <w:rsid w:val="00DE6350"/>
    <w:rsid w:val="00DF2B7B"/>
    <w:rsid w:val="00E01373"/>
    <w:rsid w:val="00E05D2A"/>
    <w:rsid w:val="00E12077"/>
    <w:rsid w:val="00E13215"/>
    <w:rsid w:val="00E17A6E"/>
    <w:rsid w:val="00E255AB"/>
    <w:rsid w:val="00E34F0D"/>
    <w:rsid w:val="00E3506A"/>
    <w:rsid w:val="00E35BFF"/>
    <w:rsid w:val="00E36E9D"/>
    <w:rsid w:val="00E505A2"/>
    <w:rsid w:val="00E71C5C"/>
    <w:rsid w:val="00E736AA"/>
    <w:rsid w:val="00E76559"/>
    <w:rsid w:val="00E83179"/>
    <w:rsid w:val="00E90BA2"/>
    <w:rsid w:val="00E93EB6"/>
    <w:rsid w:val="00EA7092"/>
    <w:rsid w:val="00EA7C7B"/>
    <w:rsid w:val="00EC74D7"/>
    <w:rsid w:val="00EC7A85"/>
    <w:rsid w:val="00ED5112"/>
    <w:rsid w:val="00ED633C"/>
    <w:rsid w:val="00EE2273"/>
    <w:rsid w:val="00EF579D"/>
    <w:rsid w:val="00F04151"/>
    <w:rsid w:val="00F069E6"/>
    <w:rsid w:val="00F12947"/>
    <w:rsid w:val="00F36E14"/>
    <w:rsid w:val="00F41FBC"/>
    <w:rsid w:val="00F42FB7"/>
    <w:rsid w:val="00F54CF9"/>
    <w:rsid w:val="00F6585E"/>
    <w:rsid w:val="00F6599B"/>
    <w:rsid w:val="00F66D2A"/>
    <w:rsid w:val="00F73503"/>
    <w:rsid w:val="00F75BD7"/>
    <w:rsid w:val="00F76D80"/>
    <w:rsid w:val="00F841DC"/>
    <w:rsid w:val="00F84D46"/>
    <w:rsid w:val="00F85BF3"/>
    <w:rsid w:val="00F94F3A"/>
    <w:rsid w:val="00FA19C8"/>
    <w:rsid w:val="00FA30E7"/>
    <w:rsid w:val="00FA31C3"/>
    <w:rsid w:val="00FA3ECD"/>
    <w:rsid w:val="00FA6A60"/>
    <w:rsid w:val="00FB7A5B"/>
    <w:rsid w:val="00FC3D5E"/>
    <w:rsid w:val="00FD020D"/>
    <w:rsid w:val="00FD31F0"/>
    <w:rsid w:val="00FE4BAF"/>
    <w:rsid w:val="00FE4FFB"/>
    <w:rsid w:val="00FF05E5"/>
    <w:rsid w:val="00FF0D57"/>
    <w:rsid w:val="00FF0D74"/>
    <w:rsid w:val="00FF44B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C1FD8F"/>
  <w15:docId w15:val="{4BFBE62E-A51B-4EE6-8BAD-8467EFDB9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778FB"/>
  </w:style>
  <w:style w:type="paragraph" w:styleId="Heading1">
    <w:name w:val="heading 1"/>
    <w:basedOn w:val="Normal1"/>
    <w:next w:val="Normal1"/>
    <w:uiPriority w:val="9"/>
    <w:qFormat/>
    <w:rsid w:val="001778FB"/>
    <w:pPr>
      <w:keepNext/>
      <w:keepLines/>
      <w:spacing w:before="480" w:after="0"/>
      <w:outlineLvl w:val="0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Heading2">
    <w:name w:val="heading 2"/>
    <w:basedOn w:val="Normal1"/>
    <w:next w:val="Normal1"/>
    <w:uiPriority w:val="9"/>
    <w:qFormat/>
    <w:rsid w:val="001778FB"/>
    <w:pPr>
      <w:keepNext/>
      <w:keepLines/>
      <w:spacing w:before="200" w:after="0"/>
      <w:ind w:left="72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Heading3">
    <w:name w:val="heading 3"/>
    <w:basedOn w:val="Normal1"/>
    <w:next w:val="Normal1"/>
    <w:uiPriority w:val="9"/>
    <w:qFormat/>
    <w:rsid w:val="001778FB"/>
    <w:pPr>
      <w:keepNext/>
      <w:keepLines/>
      <w:spacing w:before="200" w:after="0"/>
      <w:ind w:left="1440"/>
      <w:outlineLvl w:val="2"/>
    </w:pPr>
    <w:rPr>
      <w:rFonts w:ascii="Cambria" w:eastAsia="Cambria" w:hAnsi="Cambria" w:cs="Cambria"/>
      <w:b/>
      <w:color w:val="4F81BD"/>
    </w:rPr>
  </w:style>
  <w:style w:type="paragraph" w:styleId="Heading4">
    <w:name w:val="heading 4"/>
    <w:basedOn w:val="Normal1"/>
    <w:next w:val="Normal1"/>
    <w:uiPriority w:val="9"/>
    <w:qFormat/>
    <w:rsid w:val="001778FB"/>
    <w:pPr>
      <w:keepNext/>
      <w:keepLines/>
      <w:spacing w:before="200" w:after="0"/>
      <w:ind w:left="2160"/>
      <w:outlineLvl w:val="3"/>
    </w:pPr>
    <w:rPr>
      <w:rFonts w:ascii="Cambria" w:eastAsia="Cambria" w:hAnsi="Cambria" w:cs="Cambria"/>
      <w:b/>
      <w:i/>
      <w:color w:val="4F81BD"/>
    </w:rPr>
  </w:style>
  <w:style w:type="paragraph" w:styleId="Heading5">
    <w:name w:val="heading 5"/>
    <w:basedOn w:val="Normal1"/>
    <w:next w:val="Normal1"/>
    <w:uiPriority w:val="9"/>
    <w:qFormat/>
    <w:rsid w:val="001778FB"/>
    <w:pPr>
      <w:keepNext/>
      <w:keepLines/>
      <w:spacing w:before="200" w:after="0"/>
      <w:ind w:left="2880"/>
      <w:outlineLvl w:val="4"/>
    </w:pPr>
    <w:rPr>
      <w:rFonts w:ascii="Cambria" w:eastAsia="Cambria" w:hAnsi="Cambria" w:cs="Cambria"/>
      <w:color w:val="243F61"/>
    </w:rPr>
  </w:style>
  <w:style w:type="paragraph" w:styleId="Heading6">
    <w:name w:val="heading 6"/>
    <w:basedOn w:val="Normal1"/>
    <w:next w:val="Normal1"/>
    <w:uiPriority w:val="9"/>
    <w:qFormat/>
    <w:rsid w:val="001778FB"/>
    <w:pPr>
      <w:keepNext/>
      <w:keepLines/>
      <w:spacing w:before="200" w:after="0"/>
      <w:ind w:left="3600"/>
      <w:outlineLvl w:val="5"/>
    </w:pPr>
    <w:rPr>
      <w:rFonts w:ascii="Cambria" w:eastAsia="Cambria" w:hAnsi="Cambria" w:cs="Cambria"/>
      <w:i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1778FB"/>
  </w:style>
  <w:style w:type="paragraph" w:styleId="Title">
    <w:name w:val="Title"/>
    <w:basedOn w:val="Normal1"/>
    <w:next w:val="Normal1"/>
    <w:uiPriority w:val="10"/>
    <w:qFormat/>
    <w:rsid w:val="001778FB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uiPriority w:val="11"/>
    <w:qFormat/>
    <w:rsid w:val="001778FB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1778FB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rsid w:val="001778FB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rsid w:val="001778FB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rsid w:val="001778FB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rsid w:val="001778FB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rsid w:val="001778FB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rsid w:val="001778FB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rsid w:val="001778FB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rsid w:val="001778FB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rsid w:val="001778FB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rsid w:val="001778FB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rsid w:val="001778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1778F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177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78FB"/>
  </w:style>
  <w:style w:type="paragraph" w:styleId="Footer">
    <w:name w:val="footer"/>
    <w:basedOn w:val="Normal"/>
    <w:link w:val="FooterChar"/>
    <w:rsid w:val="00177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778FB"/>
  </w:style>
  <w:style w:type="paragraph" w:styleId="NoSpacing">
    <w:name w:val="No Spacing"/>
    <w:uiPriority w:val="1"/>
    <w:qFormat/>
    <w:rsid w:val="001778FB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C645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6458A"/>
    <w:rPr>
      <w:b/>
      <w:bCs/>
    </w:rPr>
  </w:style>
  <w:style w:type="paragraph" w:customStyle="1" w:styleId="TableParagraph">
    <w:name w:val="Table Paragraph"/>
    <w:basedOn w:val="Normal"/>
    <w:uiPriority w:val="1"/>
    <w:qFormat/>
    <w:rsid w:val="000F63CC"/>
    <w:pPr>
      <w:widowControl w:val="0"/>
      <w:autoSpaceDE w:val="0"/>
      <w:autoSpaceDN w:val="0"/>
      <w:spacing w:after="0" w:line="240" w:lineRule="auto"/>
      <w:ind w:left="107"/>
    </w:pPr>
    <w:rPr>
      <w:rFonts w:ascii="Verdana" w:eastAsia="Verdana" w:hAnsi="Verdana" w:cs="Verdana"/>
    </w:rPr>
  </w:style>
  <w:style w:type="paragraph" w:styleId="ListParagraph">
    <w:name w:val="List Paragraph"/>
    <w:basedOn w:val="Normal"/>
    <w:uiPriority w:val="34"/>
    <w:qFormat/>
    <w:rsid w:val="0066379A"/>
    <w:pPr>
      <w:ind w:left="720"/>
      <w:contextualSpacing/>
    </w:pPr>
    <w:rPr>
      <w:rFonts w:asciiTheme="minorHAnsi" w:eastAsiaTheme="minorEastAsia" w:hAnsiTheme="minorHAnsi" w:cstheme="minorBidi"/>
    </w:rPr>
  </w:style>
  <w:style w:type="character" w:styleId="Hyperlink">
    <w:name w:val="Hyperlink"/>
    <w:basedOn w:val="DefaultParagraphFont"/>
    <w:uiPriority w:val="99"/>
    <w:unhideWhenUsed/>
    <w:rsid w:val="000632AE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uiPriority w:val="1"/>
    <w:unhideWhenUsed/>
    <w:qFormat/>
    <w:rsid w:val="0054369D"/>
    <w:pPr>
      <w:widowControl w:val="0"/>
      <w:autoSpaceDE w:val="0"/>
      <w:autoSpaceDN w:val="0"/>
      <w:spacing w:after="0" w:line="240" w:lineRule="auto"/>
    </w:pPr>
    <w:rPr>
      <w:rFonts w:ascii="Palatino Linotype" w:eastAsia="Palatino Linotype" w:hAnsi="Palatino Linotype" w:cs="Palatino Linotype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4369D"/>
    <w:rPr>
      <w:rFonts w:ascii="Palatino Linotype" w:eastAsia="Palatino Linotype" w:hAnsi="Palatino Linotype" w:cs="Palatino Linotype"/>
      <w:sz w:val="24"/>
      <w:szCs w:val="24"/>
    </w:rPr>
  </w:style>
  <w:style w:type="paragraph" w:customStyle="1" w:styleId="Default">
    <w:name w:val="Default"/>
    <w:rsid w:val="00D76A81"/>
    <w:pPr>
      <w:autoSpaceDE w:val="0"/>
      <w:autoSpaceDN w:val="0"/>
      <w:adjustRightInd w:val="0"/>
      <w:spacing w:after="0" w:line="240" w:lineRule="auto"/>
    </w:pPr>
    <w:rPr>
      <w:rFonts w:eastAsiaTheme="minorHAnsi"/>
      <w:color w:val="000000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571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13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8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7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132B09-D46D-4100-A44A-3C1C5B154D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6</Pages>
  <Words>787</Words>
  <Characters>4489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KOWTHA-5</dc:creator>
  <cp:lastModifiedBy>RAVI VARMA</cp:lastModifiedBy>
  <cp:revision>85</cp:revision>
  <cp:lastPrinted>2022-02-07T10:07:00Z</cp:lastPrinted>
  <dcterms:created xsi:type="dcterms:W3CDTF">2025-05-16T10:52:00Z</dcterms:created>
  <dcterms:modified xsi:type="dcterms:W3CDTF">2025-06-20T08:30:00Z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bb35cbb70d5d4a19ac3bb20fbade85cb</vt:lpwstr>
  </property>
</Properties>
</file>