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57B" w:rsidRPr="00E705D3" w:rsidRDefault="0079357B" w:rsidP="009C1CBC">
      <w:pPr>
        <w:pStyle w:val="BodyText"/>
        <w:spacing w:before="256"/>
        <w:rPr>
          <w:rFonts w:ascii="Arial" w:hAnsi="Arial" w:cs="Arial"/>
        </w:rPr>
      </w:pPr>
      <w:r w:rsidRPr="0079357B"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6400800" cy="1128395"/>
            <wp:effectExtent l="19050" t="0" r="0" b="0"/>
            <wp:docPr id="4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2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57B" w:rsidRPr="00E705D3" w:rsidRDefault="0079357B" w:rsidP="0079357B">
      <w:pPr>
        <w:pStyle w:val="BodyText"/>
        <w:spacing w:before="256"/>
        <w:jc w:val="center"/>
        <w:rPr>
          <w:rFonts w:ascii="Arial" w:hAnsi="Arial" w:cs="Arial"/>
        </w:rPr>
      </w:pPr>
      <w:r w:rsidRPr="00E705D3">
        <w:rPr>
          <w:rFonts w:ascii="Arial" w:hAnsi="Arial" w:cs="Arial"/>
        </w:rPr>
        <w:t xml:space="preserve">Personal Discussion </w:t>
      </w:r>
      <w:r w:rsidRPr="00E705D3">
        <w:rPr>
          <w:rFonts w:ascii="Arial" w:hAnsi="Arial" w:cs="Arial"/>
          <w:spacing w:val="-2"/>
        </w:rPr>
        <w:t>Report</w:t>
      </w:r>
    </w:p>
    <w:p w:rsidR="0079357B" w:rsidRPr="00E705D3" w:rsidRDefault="0079357B" w:rsidP="0079357B">
      <w:pPr>
        <w:pStyle w:val="BodyText"/>
        <w:spacing w:before="275"/>
        <w:jc w:val="center"/>
        <w:rPr>
          <w:rFonts w:ascii="Arial" w:hAnsi="Arial" w:cs="Arial"/>
        </w:rPr>
      </w:pPr>
      <w:r w:rsidRPr="00E705D3">
        <w:rPr>
          <w:rFonts w:ascii="Arial" w:hAnsi="Arial" w:cs="Arial"/>
        </w:rPr>
        <w:t xml:space="preserve">(For Tata Capital </w:t>
      </w:r>
      <w:r w:rsidRPr="00E705D3">
        <w:rPr>
          <w:rFonts w:ascii="Arial" w:hAnsi="Arial" w:cs="Arial"/>
          <w:spacing w:val="-2"/>
        </w:rPr>
        <w:t>Limited)</w:t>
      </w:r>
    </w:p>
    <w:p w:rsidR="0079357B" w:rsidRPr="00E705D3" w:rsidRDefault="0079357B" w:rsidP="0079357B">
      <w:pPr>
        <w:spacing w:before="46" w:after="1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Ind w:w="1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1507"/>
        <w:gridCol w:w="1175"/>
        <w:gridCol w:w="84"/>
        <w:gridCol w:w="42"/>
        <w:gridCol w:w="1314"/>
        <w:gridCol w:w="118"/>
        <w:gridCol w:w="1429"/>
        <w:gridCol w:w="381"/>
        <w:gridCol w:w="1495"/>
      </w:tblGrid>
      <w:tr w:rsidR="0079357B" w:rsidRPr="00E705D3" w:rsidTr="002D0B74">
        <w:trPr>
          <w:trHeight w:val="461"/>
        </w:trPr>
        <w:tc>
          <w:tcPr>
            <w:tcW w:w="1050" w:type="dxa"/>
            <w:tcBorders>
              <w:bottom w:val="single" w:sz="12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Sr. </w:t>
            </w:r>
            <w:r w:rsidRPr="00E705D3">
              <w:rPr>
                <w:rFonts w:ascii="Arial" w:hAnsi="Arial" w:cs="Arial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2100" w:type="dxa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57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Particular </w:t>
            </w:r>
            <w:r w:rsidRPr="00E705D3">
              <w:rPr>
                <w:rFonts w:ascii="Arial" w:hAnsi="Arial" w:cs="Arial"/>
                <w:b/>
                <w:spacing w:val="-4"/>
                <w:sz w:val="24"/>
                <w:szCs w:val="24"/>
              </w:rPr>
              <w:t>Head</w:t>
            </w:r>
          </w:p>
        </w:tc>
        <w:tc>
          <w:tcPr>
            <w:tcW w:w="7545" w:type="dxa"/>
            <w:gridSpan w:val="9"/>
            <w:tcBorders>
              <w:left w:val="single" w:sz="12" w:space="0" w:color="CCCCCC"/>
              <w:bottom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57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Particular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79357B" w:rsidRPr="00E705D3" w:rsidTr="002D0B74">
        <w:trPr>
          <w:trHeight w:val="311"/>
        </w:trPr>
        <w:tc>
          <w:tcPr>
            <w:tcW w:w="1050" w:type="dxa"/>
            <w:tcBorders>
              <w:top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line="274" w:lineRule="exact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  <w:tc>
          <w:tcPr>
            <w:tcW w:w="2100" w:type="dxa"/>
            <w:tcBorders>
              <w:top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line="274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Name of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Applicant</w:t>
            </w:r>
          </w:p>
        </w:tc>
        <w:tc>
          <w:tcPr>
            <w:tcW w:w="7545" w:type="dxa"/>
            <w:gridSpan w:val="9"/>
            <w:tcBorders>
              <w:top w:val="single" w:sz="12" w:space="0" w:color="CCCCCC"/>
            </w:tcBorders>
          </w:tcPr>
          <w:p w:rsidR="0079357B" w:rsidRPr="0058012E" w:rsidRDefault="0079357B" w:rsidP="009C1CBC">
            <w:pPr>
              <w:pStyle w:val="TableParagraph"/>
              <w:spacing w:line="274" w:lineRule="exact"/>
              <w:ind w:left="7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>Mr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  <w:r w:rsidR="009C1CBC">
              <w:rPr>
                <w:rFonts w:asciiTheme="minorHAnsi" w:hAnsiTheme="minorHAnsi" w:cstheme="minorHAnsi"/>
                <w:sz w:val="24"/>
                <w:szCs w:val="24"/>
              </w:rPr>
              <w:t xml:space="preserve">XXX </w:t>
            </w:r>
            <w:r w:rsidR="0029581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801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(Proprietor)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   </w:t>
            </w:r>
          </w:p>
        </w:tc>
      </w:tr>
      <w:tr w:rsidR="0079357B" w:rsidRPr="00E705D3" w:rsidTr="002D0B74">
        <w:trPr>
          <w:trHeight w:val="311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Name of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Entity</w:t>
            </w:r>
          </w:p>
        </w:tc>
        <w:tc>
          <w:tcPr>
            <w:tcW w:w="7545" w:type="dxa"/>
            <w:gridSpan w:val="9"/>
          </w:tcPr>
          <w:p w:rsidR="0079357B" w:rsidRPr="0058012E" w:rsidRDefault="0079357B" w:rsidP="009C1CBC">
            <w:pPr>
              <w:pStyle w:val="TableParagraph"/>
              <w:spacing w:line="275" w:lineRule="exact"/>
              <w:ind w:left="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M/S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  <w:r w:rsidR="009C1CBC">
              <w:rPr>
                <w:rFonts w:asciiTheme="minorHAnsi" w:hAnsiTheme="minorHAnsi" w:cstheme="minorHAnsi"/>
                <w:sz w:val="24"/>
                <w:szCs w:val="24"/>
              </w:rPr>
              <w:t xml:space="preserve">XXX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(Proprietorship </w:t>
            </w:r>
            <w:r w:rsidRPr="005801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Concern)  </w:t>
            </w:r>
          </w:p>
        </w:tc>
      </w:tr>
      <w:tr w:rsidR="0079357B" w:rsidRPr="00E705D3" w:rsidTr="002D0B74">
        <w:trPr>
          <w:trHeight w:val="791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83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Name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of</w:t>
            </w:r>
          </w:p>
          <w:p w:rsidR="0079357B" w:rsidRPr="00E705D3" w:rsidRDefault="0079357B" w:rsidP="002D0B74">
            <w:pPr>
              <w:pStyle w:val="TableParagraph"/>
              <w:spacing w:before="35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Co-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Applicant(s)</w:t>
            </w:r>
          </w:p>
        </w:tc>
        <w:tc>
          <w:tcPr>
            <w:tcW w:w="7545" w:type="dxa"/>
            <w:gridSpan w:val="9"/>
            <w:tcBorders>
              <w:bottom w:val="thinThickMediumGap" w:sz="6" w:space="0" w:color="CCCCCC"/>
            </w:tcBorders>
          </w:tcPr>
          <w:p w:rsidR="0079357B" w:rsidRPr="0058012E" w:rsidRDefault="0079357B" w:rsidP="009C1CBC">
            <w:pPr>
              <w:pStyle w:val="TableParagraph"/>
              <w:spacing w:before="238"/>
              <w:ind w:left="7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Mrs. </w:t>
            </w:r>
            <w:r w:rsidR="009C1CBC">
              <w:rPr>
                <w:rFonts w:asciiTheme="minorHAnsi" w:hAnsiTheme="minorHAnsi" w:cstheme="minorHAnsi"/>
                <w:sz w:val="24"/>
                <w:szCs w:val="24"/>
              </w:rPr>
              <w:t>XXX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(Wife)  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96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4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line="271" w:lineRule="auto"/>
              <w:ind w:left="1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ProposedLoan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2808" w:type="dxa"/>
            <w:gridSpan w:val="4"/>
            <w:tcBorders>
              <w:top w:val="thickThinMediumGap" w:sz="6" w:space="0" w:color="CCCCCC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/>
              <w:ind w:left="43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Product</w:t>
            </w:r>
          </w:p>
        </w:tc>
        <w:tc>
          <w:tcPr>
            <w:tcW w:w="2861" w:type="dxa"/>
            <w:gridSpan w:val="3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/>
              <w:ind w:left="81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Amount</w:t>
            </w:r>
          </w:p>
        </w:tc>
        <w:tc>
          <w:tcPr>
            <w:tcW w:w="1876" w:type="dxa"/>
            <w:gridSpan w:val="2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double" w:sz="6" w:space="0" w:color="CCCCCC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/>
              <w:ind w:left="51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Tenure</w:t>
            </w:r>
          </w:p>
        </w:tc>
      </w:tr>
      <w:tr w:rsidR="0079357B" w:rsidRPr="00E705D3" w:rsidTr="002D0B74">
        <w:trPr>
          <w:trHeight w:val="34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8" w:type="dxa"/>
            <w:gridSpan w:val="4"/>
            <w:tcBorders>
              <w:top w:val="double" w:sz="6" w:space="0" w:color="000000"/>
              <w:left w:val="single" w:sz="12" w:space="0" w:color="CCCCCC"/>
              <w:bottom w:val="single" w:sz="12" w:space="0" w:color="000000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3"/>
              <w:ind w:left="636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>Business Expansion</w:t>
            </w:r>
          </w:p>
        </w:tc>
        <w:tc>
          <w:tcPr>
            <w:tcW w:w="2861" w:type="dxa"/>
            <w:gridSpan w:val="3"/>
            <w:tcBorders>
              <w:top w:val="doub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79357B" w:rsidRPr="0058012E" w:rsidRDefault="0079357B" w:rsidP="00295818">
            <w:pPr>
              <w:pStyle w:val="TableParagraph"/>
              <w:spacing w:before="13"/>
              <w:ind w:left="517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Rs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  <w:r w:rsidR="00295818">
              <w:rPr>
                <w:rFonts w:asciiTheme="minorHAnsi" w:hAnsiTheme="minorHAnsi" w:cstheme="minorHAnsi"/>
                <w:sz w:val="24"/>
                <w:szCs w:val="24"/>
              </w:rPr>
              <w:t>15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>,00,000/-</w:t>
            </w:r>
          </w:p>
        </w:tc>
        <w:tc>
          <w:tcPr>
            <w:tcW w:w="1876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000000"/>
              <w:right w:val="double" w:sz="6" w:space="0" w:color="CCCCCC"/>
            </w:tcBorders>
          </w:tcPr>
          <w:p w:rsidR="0079357B" w:rsidRPr="0058012E" w:rsidRDefault="0079357B" w:rsidP="002D0B74">
            <w:pPr>
              <w:pStyle w:val="TableParagraph"/>
              <w:spacing w:before="13"/>
              <w:ind w:right="13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&gt; 5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 years </w:t>
            </w:r>
          </w:p>
        </w:tc>
      </w:tr>
      <w:tr w:rsidR="0079357B" w:rsidRPr="00E705D3" w:rsidTr="002D0B74">
        <w:trPr>
          <w:trHeight w:val="963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8" w:type="dxa"/>
            <w:gridSpan w:val="4"/>
            <w:tcBorders>
              <w:top w:val="single" w:sz="12" w:space="0" w:color="000000"/>
              <w:left w:val="single" w:sz="12" w:space="0" w:color="CCCCCC"/>
              <w:bottom w:val="single" w:sz="18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48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9357B" w:rsidRPr="0058012E" w:rsidRDefault="0079357B" w:rsidP="002D0B74">
            <w:pPr>
              <w:pStyle w:val="TableParagraph"/>
              <w:ind w:left="68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Repayment </w:t>
            </w:r>
            <w:r w:rsidRPr="005801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from</w:t>
            </w:r>
          </w:p>
        </w:tc>
        <w:tc>
          <w:tcPr>
            <w:tcW w:w="4737" w:type="dxa"/>
            <w:gridSpan w:val="5"/>
            <w:tcBorders>
              <w:top w:val="single" w:sz="12" w:space="0" w:color="000000"/>
              <w:left w:val="single" w:sz="6" w:space="0" w:color="000000"/>
              <w:bottom w:val="single" w:sz="18" w:space="0" w:color="CCCCCC"/>
              <w:right w:val="double" w:sz="6" w:space="0" w:color="CCCCCC"/>
            </w:tcBorders>
          </w:tcPr>
          <w:p w:rsidR="0079357B" w:rsidRPr="0058012E" w:rsidRDefault="0079357B" w:rsidP="002D0B74">
            <w:pPr>
              <w:pStyle w:val="TableParagraph"/>
              <w:spacing w:before="13" w:line="271" w:lineRule="auto"/>
              <w:ind w:left="47" w:right="1220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Bank name – </w:t>
            </w:r>
            <w:r w:rsidR="00295818">
              <w:rPr>
                <w:rFonts w:asciiTheme="minorHAnsi" w:hAnsiTheme="minorHAnsi" w:cstheme="minorHAnsi"/>
                <w:sz w:val="24"/>
                <w:szCs w:val="24"/>
              </w:rPr>
              <w:t>HDFC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>bank</w:t>
            </w:r>
          </w:p>
          <w:p w:rsidR="0079357B" w:rsidRPr="0058012E" w:rsidRDefault="0079357B" w:rsidP="002D0B74">
            <w:pPr>
              <w:pStyle w:val="TableParagraph"/>
              <w:spacing w:before="13" w:line="271" w:lineRule="auto"/>
              <w:ind w:left="47" w:right="1220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Type - </w:t>
            </w:r>
            <w:r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>SA</w:t>
            </w:r>
            <w:r w:rsidRPr="0058012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A/C</w:t>
            </w:r>
          </w:p>
          <w:p w:rsidR="0079357B" w:rsidRPr="0058012E" w:rsidRDefault="0079357B" w:rsidP="002D0B74">
            <w:pPr>
              <w:pStyle w:val="TableParagraph"/>
              <w:spacing w:line="274" w:lineRule="exact"/>
              <w:ind w:left="47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Account No. - </w:t>
            </w:r>
          </w:p>
        </w:tc>
      </w:tr>
      <w:tr w:rsidR="0079357B" w:rsidRPr="00E705D3" w:rsidTr="002D0B74">
        <w:trPr>
          <w:trHeight w:val="1131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6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6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Office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7545" w:type="dxa"/>
            <w:gridSpan w:val="9"/>
            <w:tcBorders>
              <w:top w:val="single" w:sz="18" w:space="0" w:color="CCCCCC"/>
              <w:left w:val="single" w:sz="12" w:space="0" w:color="CCCCCC"/>
              <w:bottom w:val="double" w:sz="6" w:space="0" w:color="000000"/>
              <w:right w:val="double" w:sz="6" w:space="0" w:color="CCCCCC"/>
            </w:tcBorders>
          </w:tcPr>
          <w:p w:rsidR="0079357B" w:rsidRPr="001C1C6C" w:rsidRDefault="0079357B" w:rsidP="009C1CBC">
            <w:pPr>
              <w:pStyle w:val="TableParagraph"/>
              <w:spacing w:before="253" w:line="271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>Add –</w:t>
            </w:r>
            <w:r w:rsidRPr="0058012E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="009C1CBC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XXX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79357B" w:rsidRPr="00E705D3" w:rsidTr="002D0B74">
        <w:trPr>
          <w:trHeight w:val="77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double" w:sz="6" w:space="0" w:color="000000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359" w:hanging="6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Rented/ </w:t>
            </w: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Owned</w:t>
            </w:r>
          </w:p>
        </w:tc>
        <w:tc>
          <w:tcPr>
            <w:tcW w:w="1175" w:type="dxa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466" w:right="222" w:hanging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Owned </w:t>
            </w:r>
            <w:r w:rsidRPr="0058012E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>by</w:t>
            </w:r>
          </w:p>
        </w:tc>
        <w:tc>
          <w:tcPr>
            <w:tcW w:w="1558" w:type="dxa"/>
            <w:gridSpan w:val="4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336" w:right="247" w:hanging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>Area(In Sq. Ft.)</w:t>
            </w:r>
          </w:p>
        </w:tc>
        <w:tc>
          <w:tcPr>
            <w:tcW w:w="1810" w:type="dxa"/>
            <w:gridSpan w:val="2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246" w:right="214" w:firstLine="14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Occupied </w:t>
            </w: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>since(years)</w:t>
            </w:r>
          </w:p>
        </w:tc>
        <w:tc>
          <w:tcPr>
            <w:tcW w:w="1495" w:type="dxa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double" w:sz="6" w:space="0" w:color="CCCCCC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/>
              <w:ind w:right="2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CMV </w:t>
            </w:r>
            <w:r w:rsidRPr="0058012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/</w:t>
            </w:r>
          </w:p>
          <w:p w:rsidR="0079357B" w:rsidRPr="0058012E" w:rsidRDefault="0079357B" w:rsidP="002D0B74">
            <w:pPr>
              <w:pStyle w:val="TableParagraph"/>
              <w:spacing w:before="35"/>
              <w:ind w:right="2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Rent </w:t>
            </w:r>
            <w:r w:rsidRPr="005801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p.m.</w:t>
            </w:r>
          </w:p>
        </w:tc>
      </w:tr>
      <w:tr w:rsidR="0079357B" w:rsidRPr="00E705D3" w:rsidTr="002D0B74">
        <w:trPr>
          <w:trHeight w:val="65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double" w:sz="6" w:space="0" w:color="000000"/>
              <w:left w:val="single" w:sz="12" w:space="0" w:color="CCCCCC"/>
              <w:bottom w:val="single" w:sz="18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ind w:left="17" w:right="1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Rented</w:t>
            </w:r>
          </w:p>
        </w:tc>
        <w:tc>
          <w:tcPr>
            <w:tcW w:w="1175" w:type="dxa"/>
            <w:tcBorders>
              <w:top w:val="double" w:sz="6" w:space="0" w:color="000000"/>
              <w:left w:val="single" w:sz="6" w:space="0" w:color="000000"/>
              <w:bottom w:val="single" w:sz="18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ind w:left="16" w:right="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558" w:type="dxa"/>
            <w:gridSpan w:val="4"/>
            <w:tcBorders>
              <w:top w:val="double" w:sz="6" w:space="0" w:color="000000"/>
              <w:left w:val="single" w:sz="6" w:space="0" w:color="000000"/>
              <w:bottom w:val="single" w:sz="18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810" w:type="dxa"/>
            <w:gridSpan w:val="2"/>
            <w:tcBorders>
              <w:top w:val="double" w:sz="6" w:space="0" w:color="000000"/>
              <w:left w:val="single" w:sz="6" w:space="0" w:color="000000"/>
              <w:bottom w:val="single" w:sz="18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uble" w:sz="6" w:space="0" w:color="000000"/>
              <w:left w:val="single" w:sz="6" w:space="0" w:color="000000"/>
              <w:bottom w:val="single" w:sz="18" w:space="0" w:color="CCCCCC"/>
              <w:right w:val="double" w:sz="6" w:space="0" w:color="CCCCCC"/>
            </w:tcBorders>
          </w:tcPr>
          <w:p w:rsidR="0079357B" w:rsidRPr="0058012E" w:rsidRDefault="0079357B" w:rsidP="00E204F8">
            <w:pPr>
              <w:pStyle w:val="TableParagraph"/>
              <w:spacing w:before="13"/>
              <w:ind w:left="43" w:right="43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Rs</w:t>
            </w:r>
            <w:proofErr w:type="spellEnd"/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. </w:t>
            </w:r>
            <w:r w:rsidR="00E204F8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7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000/-</w:t>
            </w:r>
          </w:p>
        </w:tc>
      </w:tr>
      <w:tr w:rsidR="0079357B" w:rsidRPr="00E705D3" w:rsidTr="002D0B74">
        <w:trPr>
          <w:trHeight w:val="820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8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6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8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Residential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7545" w:type="dxa"/>
            <w:gridSpan w:val="9"/>
            <w:tcBorders>
              <w:top w:val="single" w:sz="18" w:space="0" w:color="CCCCCC"/>
              <w:left w:val="single" w:sz="12" w:space="0" w:color="CCCCCC"/>
              <w:bottom w:val="double" w:sz="6" w:space="0" w:color="000000"/>
              <w:right w:val="double" w:sz="6" w:space="0" w:color="CCCCCC"/>
            </w:tcBorders>
          </w:tcPr>
          <w:p w:rsidR="0079357B" w:rsidRPr="0058012E" w:rsidRDefault="0079357B" w:rsidP="009C1CBC">
            <w:pPr>
              <w:pStyle w:val="TableParagraph"/>
              <w:spacing w:before="253"/>
              <w:ind w:left="2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>Add –</w:t>
            </w:r>
            <w:r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9C1CBC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XXX</w:t>
            </w:r>
          </w:p>
        </w:tc>
      </w:tr>
      <w:tr w:rsidR="0079357B" w:rsidRPr="00E705D3" w:rsidTr="002D0B74">
        <w:trPr>
          <w:trHeight w:val="77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double" w:sz="6" w:space="0" w:color="000000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369" w:hanging="6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Rented/ </w:t>
            </w: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Owned</w:t>
            </w:r>
          </w:p>
        </w:tc>
        <w:tc>
          <w:tcPr>
            <w:tcW w:w="1259" w:type="dxa"/>
            <w:gridSpan w:val="2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456" w:right="246" w:hanging="2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Owned </w:t>
            </w:r>
            <w:r w:rsidRPr="0058012E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>by</w:t>
            </w:r>
          </w:p>
        </w:tc>
        <w:tc>
          <w:tcPr>
            <w:tcW w:w="1356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273" w:right="207" w:hanging="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>Area(In Sq. Ft.)</w:t>
            </w:r>
          </w:p>
        </w:tc>
        <w:tc>
          <w:tcPr>
            <w:tcW w:w="1928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 w:line="271" w:lineRule="auto"/>
              <w:ind w:left="282" w:right="310" w:firstLine="14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Occupied </w:t>
            </w: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>since(years)</w:t>
            </w:r>
          </w:p>
        </w:tc>
        <w:tc>
          <w:tcPr>
            <w:tcW w:w="149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CCCCCC"/>
            </w:tcBorders>
            <w:shd w:val="clear" w:color="auto" w:fill="A6A6A6"/>
          </w:tcPr>
          <w:p w:rsidR="0079357B" w:rsidRPr="0058012E" w:rsidRDefault="0079357B" w:rsidP="002D0B74">
            <w:pPr>
              <w:pStyle w:val="TableParagraph"/>
              <w:spacing w:before="73"/>
              <w:ind w:right="5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CMV </w:t>
            </w:r>
            <w:r w:rsidRPr="0058012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/</w:t>
            </w:r>
          </w:p>
          <w:p w:rsidR="0079357B" w:rsidRPr="0058012E" w:rsidRDefault="0079357B" w:rsidP="002D0B74">
            <w:pPr>
              <w:pStyle w:val="TableParagraph"/>
              <w:spacing w:before="35"/>
              <w:ind w:right="58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Rent </w:t>
            </w:r>
            <w:r w:rsidRPr="005801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p.m.</w:t>
            </w:r>
          </w:p>
        </w:tc>
      </w:tr>
      <w:tr w:rsidR="0079357B" w:rsidRPr="00E705D3" w:rsidTr="002D0B74">
        <w:trPr>
          <w:trHeight w:val="65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dxa"/>
            <w:tcBorders>
              <w:top w:val="double" w:sz="6" w:space="0" w:color="000000"/>
              <w:left w:val="single" w:sz="12" w:space="0" w:color="CCCCCC"/>
              <w:bottom w:val="single" w:sz="12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ind w:left="17" w:right="1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Own</w:t>
            </w:r>
          </w:p>
        </w:tc>
        <w:tc>
          <w:tcPr>
            <w:tcW w:w="1259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ind w:left="16" w:right="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928" w:type="dxa"/>
            <w:gridSpan w:val="3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58012E" w:rsidRDefault="0079357B" w:rsidP="002D0B74">
            <w:pPr>
              <w:pStyle w:val="TableParagraph"/>
              <w:spacing w:before="16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double" w:sz="6" w:space="0" w:color="CCCCCC"/>
            </w:tcBorders>
          </w:tcPr>
          <w:p w:rsidR="0079357B" w:rsidRPr="0058012E" w:rsidRDefault="0079357B" w:rsidP="002D0B74">
            <w:pPr>
              <w:pStyle w:val="TableParagraph"/>
              <w:spacing w:before="13"/>
              <w:ind w:left="43" w:right="43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791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38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Address of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PD</w:t>
            </w:r>
          </w:p>
        </w:tc>
        <w:tc>
          <w:tcPr>
            <w:tcW w:w="7545" w:type="dxa"/>
            <w:gridSpan w:val="9"/>
            <w:tcBorders>
              <w:top w:val="single" w:sz="12" w:space="0" w:color="CCCCCC"/>
            </w:tcBorders>
          </w:tcPr>
          <w:p w:rsidR="0079357B" w:rsidRPr="0058012E" w:rsidRDefault="0079357B" w:rsidP="009C1CBC">
            <w:pPr>
              <w:pStyle w:val="TableParagraph"/>
              <w:spacing w:line="274" w:lineRule="exact"/>
              <w:ind w:left="7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>PD done in office &amp; met: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9C1CBC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XXXXX</w:t>
            </w: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8012E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 xml:space="preserve">&amp; </w:t>
            </w:r>
            <w:r w:rsidR="009C1CBC">
              <w:rPr>
                <w:rFonts w:asciiTheme="minorHAnsi" w:hAnsiTheme="minorHAnsi" w:cstheme="minorHAnsi"/>
                <w:sz w:val="24"/>
                <w:szCs w:val="24"/>
              </w:rPr>
              <w:t>XXXX</w:t>
            </w:r>
            <w:r w:rsidR="00295818" w:rsidRPr="0058012E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58012E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(</w:t>
            </w:r>
            <w:r w:rsidRPr="005801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Proprietor)</w:t>
            </w:r>
          </w:p>
        </w:tc>
      </w:tr>
      <w:tr w:rsidR="0079357B" w:rsidRPr="00E705D3" w:rsidTr="002D0B74">
        <w:trPr>
          <w:trHeight w:val="232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75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8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75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Family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7545" w:type="dxa"/>
            <w:gridSpan w:val="9"/>
          </w:tcPr>
          <w:p w:rsidR="0079357B" w:rsidRPr="00E705D3" w:rsidRDefault="0079357B" w:rsidP="002D0B74">
            <w:pPr>
              <w:pStyle w:val="TableParagraph"/>
              <w:spacing w:before="33"/>
              <w:rPr>
                <w:rFonts w:ascii="Arial" w:hAnsi="Arial" w:cs="Arial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1"/>
              <w:gridCol w:w="1105"/>
              <w:gridCol w:w="1253"/>
              <w:gridCol w:w="1253"/>
              <w:gridCol w:w="1254"/>
              <w:gridCol w:w="1254"/>
            </w:tblGrid>
            <w:tr w:rsidR="0079357B" w:rsidRPr="00E705D3" w:rsidTr="002D0B74">
              <w:tc>
                <w:tcPr>
                  <w:tcW w:w="1401" w:type="dxa"/>
                </w:tcPr>
                <w:p w:rsidR="0079357B" w:rsidRPr="00E705D3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Name</w:t>
                  </w:r>
                </w:p>
              </w:tc>
              <w:tc>
                <w:tcPr>
                  <w:tcW w:w="1105" w:type="dxa"/>
                </w:tcPr>
                <w:p w:rsidR="0079357B" w:rsidRPr="00E705D3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Age</w:t>
                  </w:r>
                </w:p>
              </w:tc>
              <w:tc>
                <w:tcPr>
                  <w:tcW w:w="1253" w:type="dxa"/>
                </w:tcPr>
                <w:p w:rsidR="0079357B" w:rsidRPr="00E705D3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Qualification</w:t>
                  </w:r>
                </w:p>
              </w:tc>
              <w:tc>
                <w:tcPr>
                  <w:tcW w:w="1253" w:type="dxa"/>
                </w:tcPr>
                <w:p w:rsidR="0079357B" w:rsidRPr="00E705D3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Profession</w:t>
                  </w:r>
                </w:p>
              </w:tc>
              <w:tc>
                <w:tcPr>
                  <w:tcW w:w="1254" w:type="dxa"/>
                </w:tcPr>
                <w:p w:rsidR="0079357B" w:rsidRPr="00E705D3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Relation</w:t>
                  </w:r>
                </w:p>
              </w:tc>
              <w:tc>
                <w:tcPr>
                  <w:tcW w:w="1254" w:type="dxa"/>
                </w:tcPr>
                <w:p w:rsidR="0079357B" w:rsidRPr="00E705D3" w:rsidRDefault="0079357B" w:rsidP="002D0B74">
                  <w:pPr>
                    <w:widowControl/>
                    <w:adjustRightInd w:val="0"/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Month</w:t>
                  </w:r>
                </w:p>
                <w:p w:rsidR="0079357B" w:rsidRPr="00E705D3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705D3">
                    <w:rPr>
                      <w:rFonts w:ascii="Arial" w:eastAsiaTheme="minorHAnsi" w:hAnsi="Arial" w:cs="Arial"/>
                      <w:b/>
                      <w:bCs/>
                      <w:sz w:val="24"/>
                      <w:szCs w:val="24"/>
                      <w:lang w:val="en-IN"/>
                    </w:rPr>
                    <w:t>Income</w:t>
                  </w:r>
                </w:p>
              </w:tc>
            </w:tr>
            <w:tr w:rsidR="0079357B" w:rsidRPr="00E705D3" w:rsidTr="002D0B74">
              <w:trPr>
                <w:trHeight w:val="360"/>
              </w:trPr>
              <w:tc>
                <w:tcPr>
                  <w:tcW w:w="1401" w:type="dxa"/>
                </w:tcPr>
                <w:p w:rsidR="0079357B" w:rsidRPr="00C7340B" w:rsidRDefault="009C1CBC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XX</w:t>
                  </w:r>
                </w:p>
              </w:tc>
              <w:tc>
                <w:tcPr>
                  <w:tcW w:w="1105" w:type="dxa"/>
                </w:tcPr>
                <w:p w:rsidR="0079357B" w:rsidRPr="00C7340B" w:rsidRDefault="0079357B" w:rsidP="00295818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3</w:t>
                  </w:r>
                  <w:r w:rsidR="00295818">
                    <w:rPr>
                      <w:rFonts w:asciiTheme="minorHAnsi" w:hAnsiTheme="minorHAnsi" w:cstheme="minorHAnsi"/>
                      <w:sz w:val="24"/>
                      <w:szCs w:val="24"/>
                    </w:rPr>
                    <w:t>5</w:t>
                  </w:r>
                  <w:r w:rsidRPr="00C7340B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years </w:t>
                  </w:r>
                </w:p>
              </w:tc>
              <w:tc>
                <w:tcPr>
                  <w:tcW w:w="1253" w:type="dxa"/>
                </w:tcPr>
                <w:p w:rsidR="0079357B" w:rsidRPr="00C7340B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Degree</w:t>
                  </w:r>
                </w:p>
              </w:tc>
              <w:tc>
                <w:tcPr>
                  <w:tcW w:w="1253" w:type="dxa"/>
                </w:tcPr>
                <w:p w:rsidR="0079357B" w:rsidRPr="00C7340B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H/W</w:t>
                  </w:r>
                </w:p>
              </w:tc>
              <w:tc>
                <w:tcPr>
                  <w:tcW w:w="1254" w:type="dxa"/>
                </w:tcPr>
                <w:p w:rsidR="0079357B" w:rsidRPr="00C7340B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Wife</w:t>
                  </w:r>
                </w:p>
              </w:tc>
              <w:tc>
                <w:tcPr>
                  <w:tcW w:w="1254" w:type="dxa"/>
                </w:tcPr>
                <w:p w:rsidR="0079357B" w:rsidRPr="00C7340B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C7340B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79357B" w:rsidRPr="00E705D3" w:rsidTr="002D0B74">
              <w:trPr>
                <w:trHeight w:val="285"/>
              </w:trPr>
              <w:tc>
                <w:tcPr>
                  <w:tcW w:w="1401" w:type="dxa"/>
                </w:tcPr>
                <w:p w:rsidR="0079357B" w:rsidRPr="00C7340B" w:rsidRDefault="009C1CBC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XX</w:t>
                  </w:r>
                </w:p>
              </w:tc>
              <w:tc>
                <w:tcPr>
                  <w:tcW w:w="1105" w:type="dxa"/>
                </w:tcPr>
                <w:p w:rsidR="0079357B" w:rsidRPr="00C7340B" w:rsidRDefault="0079357B" w:rsidP="002D0B74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15 years</w:t>
                  </w:r>
                </w:p>
              </w:tc>
              <w:tc>
                <w:tcPr>
                  <w:tcW w:w="1253" w:type="dxa"/>
                </w:tcPr>
                <w:p w:rsidR="0079357B" w:rsidRPr="00C7340B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10</w:t>
                  </w:r>
                  <w:r w:rsidRPr="00952E74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Class</w:t>
                  </w:r>
                </w:p>
              </w:tc>
              <w:tc>
                <w:tcPr>
                  <w:tcW w:w="1253" w:type="dxa"/>
                </w:tcPr>
                <w:p w:rsidR="0079357B" w:rsidRPr="00C7340B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Study</w:t>
                  </w:r>
                </w:p>
              </w:tc>
              <w:tc>
                <w:tcPr>
                  <w:tcW w:w="1254" w:type="dxa"/>
                </w:tcPr>
                <w:p w:rsidR="0079357B" w:rsidRPr="00C7340B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Daughter</w:t>
                  </w:r>
                </w:p>
              </w:tc>
              <w:tc>
                <w:tcPr>
                  <w:tcW w:w="1254" w:type="dxa"/>
                </w:tcPr>
                <w:p w:rsidR="0079357B" w:rsidRPr="00C7340B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79357B" w:rsidRPr="00E705D3" w:rsidTr="002D0B74">
              <w:tc>
                <w:tcPr>
                  <w:tcW w:w="1401" w:type="dxa"/>
                </w:tcPr>
                <w:p w:rsidR="0079357B" w:rsidRPr="00C7340B" w:rsidRDefault="009C1CBC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XX</w:t>
                  </w:r>
                </w:p>
              </w:tc>
              <w:tc>
                <w:tcPr>
                  <w:tcW w:w="1105" w:type="dxa"/>
                </w:tcPr>
                <w:p w:rsidR="0079357B" w:rsidRPr="00C7340B" w:rsidRDefault="0079357B" w:rsidP="00295818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</w:t>
                  </w:r>
                  <w:r w:rsidR="00295818">
                    <w:rPr>
                      <w:rFonts w:asciiTheme="minorHAnsi" w:hAnsiTheme="minorHAnsi" w:cstheme="minorHAnsi"/>
                      <w:sz w:val="24"/>
                      <w:szCs w:val="24"/>
                    </w:rPr>
                    <w:t>5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years</w:t>
                  </w:r>
                </w:p>
              </w:tc>
              <w:tc>
                <w:tcPr>
                  <w:tcW w:w="1253" w:type="dxa"/>
                </w:tcPr>
                <w:p w:rsidR="0079357B" w:rsidRPr="00C7340B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10</w:t>
                  </w:r>
                  <w:r w:rsidR="0079357B" w:rsidRPr="00952E74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th</w:t>
                  </w:r>
                  <w:r w:rsidR="0079357B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Class</w:t>
                  </w:r>
                </w:p>
              </w:tc>
              <w:tc>
                <w:tcPr>
                  <w:tcW w:w="1253" w:type="dxa"/>
                </w:tcPr>
                <w:p w:rsidR="0079357B" w:rsidRPr="00C7340B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Study</w:t>
                  </w:r>
                </w:p>
              </w:tc>
              <w:tc>
                <w:tcPr>
                  <w:tcW w:w="1254" w:type="dxa"/>
                </w:tcPr>
                <w:p w:rsidR="0079357B" w:rsidRPr="00C7340B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Daughter</w:t>
                  </w:r>
                </w:p>
              </w:tc>
              <w:tc>
                <w:tcPr>
                  <w:tcW w:w="1254" w:type="dxa"/>
                </w:tcPr>
                <w:p w:rsidR="0079357B" w:rsidRPr="00C7340B" w:rsidRDefault="0079357B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295818" w:rsidRPr="00E705D3" w:rsidTr="002D0B74">
              <w:tc>
                <w:tcPr>
                  <w:tcW w:w="1401" w:type="dxa"/>
                </w:tcPr>
                <w:p w:rsidR="00295818" w:rsidRDefault="009C1CBC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XX</w:t>
                  </w:r>
                </w:p>
              </w:tc>
              <w:tc>
                <w:tcPr>
                  <w:tcW w:w="1105" w:type="dxa"/>
                </w:tcPr>
                <w:p w:rsidR="00295818" w:rsidRDefault="00295818" w:rsidP="00295818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10 years</w:t>
                  </w:r>
                </w:p>
              </w:tc>
              <w:tc>
                <w:tcPr>
                  <w:tcW w:w="1253" w:type="dxa"/>
                </w:tcPr>
                <w:p w:rsidR="00295818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6</w:t>
                  </w:r>
                  <w:r w:rsidRPr="00295818">
                    <w:rPr>
                      <w:rFonts w:asciiTheme="minorHAnsi" w:hAnsiTheme="minorHAnsi" w:cstheme="minorHAnsi"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Class</w:t>
                  </w:r>
                </w:p>
              </w:tc>
              <w:tc>
                <w:tcPr>
                  <w:tcW w:w="1253" w:type="dxa"/>
                </w:tcPr>
                <w:p w:rsidR="00295818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Study</w:t>
                  </w:r>
                </w:p>
              </w:tc>
              <w:tc>
                <w:tcPr>
                  <w:tcW w:w="1254" w:type="dxa"/>
                </w:tcPr>
                <w:p w:rsidR="00295818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Son</w:t>
                  </w:r>
                </w:p>
              </w:tc>
              <w:tc>
                <w:tcPr>
                  <w:tcW w:w="1254" w:type="dxa"/>
                </w:tcPr>
                <w:p w:rsidR="00295818" w:rsidRDefault="00295818" w:rsidP="002D0B74">
                  <w:pPr>
                    <w:pStyle w:val="TableParagraph"/>
                    <w:tabs>
                      <w:tab w:val="left" w:pos="1207"/>
                    </w:tabs>
                    <w:spacing w:before="35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79357B" w:rsidRPr="00E705D3" w:rsidRDefault="0079357B" w:rsidP="002D0B74">
            <w:pPr>
              <w:pStyle w:val="TableParagraph"/>
              <w:tabs>
                <w:tab w:val="left" w:pos="1207"/>
              </w:tabs>
              <w:spacing w:before="35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79357B" w:rsidRPr="00E705D3" w:rsidRDefault="0079357B" w:rsidP="0079357B">
      <w:pPr>
        <w:rPr>
          <w:rFonts w:ascii="Arial" w:hAnsi="Arial" w:cs="Arial"/>
          <w:sz w:val="24"/>
          <w:szCs w:val="24"/>
        </w:rPr>
        <w:sectPr w:rsidR="0079357B" w:rsidRPr="00E705D3" w:rsidSect="009C1CBC">
          <w:footerReference w:type="default" r:id="rId8"/>
          <w:pgSz w:w="11900" w:h="16840"/>
          <w:pgMar w:top="426" w:right="480" w:bottom="1280" w:left="480" w:header="0" w:footer="1089" w:gutter="0"/>
          <w:pgNumType w:start="1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7545"/>
      </w:tblGrid>
      <w:tr w:rsidR="0079357B" w:rsidRPr="00E705D3" w:rsidTr="002D0B74">
        <w:trPr>
          <w:trHeight w:val="1102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45" w:type="dxa"/>
          </w:tcPr>
          <w:p w:rsidR="0079357B" w:rsidRPr="00E705D3" w:rsidRDefault="0079357B" w:rsidP="002D0B74">
            <w:pPr>
              <w:pStyle w:val="TableParagraph"/>
              <w:tabs>
                <w:tab w:val="left" w:pos="1207"/>
              </w:tabs>
              <w:spacing w:before="35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6012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right="15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10"/>
                <w:sz w:val="24"/>
                <w:szCs w:val="24"/>
              </w:rPr>
              <w:t>9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line="271" w:lineRule="auto"/>
              <w:ind w:right="306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Current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z w:val="24"/>
                <w:szCs w:val="24"/>
              </w:rPr>
              <w:t xml:space="preserve">Business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7545" w:type="dxa"/>
          </w:tcPr>
          <w:p w:rsidR="0079357B" w:rsidRPr="001F5E2A" w:rsidRDefault="0079357B" w:rsidP="002D0B74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</w:t>
            </w:r>
            <w:r w:rsidRPr="001F5E2A">
              <w:rPr>
                <w:rFonts w:asciiTheme="minorHAnsi" w:hAnsiTheme="minorHAnsi" w:cstheme="minorHAnsi"/>
                <w:sz w:val="24"/>
                <w:szCs w:val="24"/>
              </w:rPr>
              <w:t xml:space="preserve"> is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started</w:t>
            </w:r>
            <w:r w:rsidRPr="001F5E2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this </w:t>
            </w:r>
            <w:r w:rsidRPr="001F5E2A">
              <w:rPr>
                <w:rFonts w:asciiTheme="minorHAnsi" w:hAnsiTheme="minorHAnsi" w:cstheme="minorHAnsi"/>
                <w:sz w:val="24"/>
                <w:szCs w:val="24"/>
              </w:rPr>
              <w:t xml:space="preserve">business under the name M/S. </w:t>
            </w:r>
            <w:r w:rsidR="009C1CBC">
              <w:rPr>
                <w:rFonts w:asciiTheme="minorHAnsi" w:hAnsiTheme="minorHAnsi" w:cstheme="minorHAnsi"/>
                <w:sz w:val="24"/>
                <w:szCs w:val="24"/>
              </w:rPr>
              <w:t>XXX</w:t>
            </w:r>
            <w:r w:rsidR="0029581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1F5E2A">
              <w:rPr>
                <w:rFonts w:asciiTheme="minorHAnsi" w:hAnsiTheme="minorHAnsi" w:cstheme="minorHAnsi"/>
                <w:sz w:val="24"/>
                <w:szCs w:val="24"/>
              </w:rPr>
              <w:t>since 20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295818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Pr="001F5E2A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79357B" w:rsidRPr="00026741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It is a Sole Proprietorship.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 has 15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years</w:t>
            </w:r>
            <w:proofErr w:type="gramEnd"/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 total experience in this field.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Nature of business is </w:t>
            </w:r>
            <w:r w:rsidR="00295818">
              <w:rPr>
                <w:rFonts w:asciiTheme="minorHAnsi" w:hAnsiTheme="minorHAnsi" w:cstheme="minorHAnsi"/>
                <w:sz w:val="24"/>
                <w:szCs w:val="24"/>
              </w:rPr>
              <w:t>Interior and Exterior Works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295818" w:rsidRDefault="00295818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 does Interior and Exterior Works to houses, apartments, offices etc.</w:t>
            </w:r>
          </w:p>
          <w:p w:rsidR="00295818" w:rsidRDefault="00295818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He does aluminum profile cupboards, UPVC windows &amp; partition, modular kitchen, TV unit, false ceiling, wall designers etc.</w:t>
            </w:r>
          </w:p>
          <w:p w:rsidR="00295818" w:rsidRDefault="00E204F8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He charges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Rs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250-600 per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sq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feet.</w:t>
            </w:r>
          </w:p>
          <w:p w:rsidR="00E204F8" w:rsidRDefault="00E204F8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At present he has doing 1 contract in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Mallapur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and contract value is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Rs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>. 5 lakhs.</w:t>
            </w:r>
          </w:p>
          <w:p w:rsidR="00E204F8" w:rsidRPr="00026741" w:rsidRDefault="00E204F8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He does monthly 4-5 contracts. </w:t>
            </w:r>
          </w:p>
          <w:p w:rsidR="0079357B" w:rsidRPr="00026741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He purchases 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tock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 from local wholesale markets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in Hyderabad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79357B" w:rsidRPr="00026741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Major customers are General public.</w:t>
            </w:r>
          </w:p>
          <w:p w:rsidR="0079357B" w:rsidRPr="00026741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There are </w:t>
            </w:r>
            <w:r w:rsidR="00E204F8">
              <w:rPr>
                <w:rFonts w:asciiTheme="minorHAnsi" w:hAnsiTheme="minorHAnsi" w:cstheme="minorHAnsi"/>
                <w:sz w:val="24"/>
                <w:szCs w:val="24"/>
              </w:rPr>
              <w:t>no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workers working under him in this business and he </w:t>
            </w:r>
            <w:r w:rsidR="00E204F8">
              <w:rPr>
                <w:rFonts w:asciiTheme="minorHAnsi" w:hAnsiTheme="minorHAnsi" w:cstheme="minorHAnsi"/>
                <w:sz w:val="24"/>
                <w:szCs w:val="24"/>
              </w:rPr>
              <w:t>maintains workers depend on work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He is running business in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rental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 premises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which cost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Rs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  <w:r w:rsidR="00E204F8">
              <w:rPr>
                <w:rFonts w:asciiTheme="minorHAnsi" w:hAnsiTheme="minorHAnsi" w:cstheme="minorHAnsi"/>
                <w:sz w:val="24"/>
                <w:szCs w:val="24"/>
              </w:rPr>
              <w:t>7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000 per month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Good business activity is seen.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The business transactions are cash and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bank</w:t>
            </w: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 xml:space="preserve"> mode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79357B" w:rsidRPr="00026741" w:rsidRDefault="0079357B" w:rsidP="002D0B7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Neighbor gave positive feedback about applicant.</w:t>
            </w:r>
          </w:p>
          <w:p w:rsidR="0079357B" w:rsidRPr="00B003DA" w:rsidRDefault="0079357B" w:rsidP="002D0B7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026741">
              <w:rPr>
                <w:rFonts w:asciiTheme="minorHAnsi" w:hAnsiTheme="minorHAnsi" w:cstheme="minorHAnsi"/>
                <w:sz w:val="24"/>
                <w:szCs w:val="24"/>
              </w:rPr>
              <w:t>Hence status of the case is Positive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:rsidR="0079357B" w:rsidRPr="00E705D3" w:rsidRDefault="0079357B" w:rsidP="0079357B">
      <w:pPr>
        <w:rPr>
          <w:rFonts w:ascii="Arial" w:hAnsi="Arial" w:cs="Arial"/>
          <w:sz w:val="24"/>
          <w:szCs w:val="24"/>
        </w:rPr>
        <w:sectPr w:rsidR="0079357B" w:rsidRPr="00E705D3">
          <w:type w:val="continuous"/>
          <w:pgSz w:w="11900" w:h="16840"/>
          <w:pgMar w:top="1640" w:right="480" w:bottom="1280" w:left="480" w:header="0" w:footer="1089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1963"/>
        <w:gridCol w:w="815"/>
        <w:gridCol w:w="802"/>
        <w:gridCol w:w="226"/>
        <w:gridCol w:w="1215"/>
        <w:gridCol w:w="517"/>
        <w:gridCol w:w="283"/>
        <w:gridCol w:w="1706"/>
      </w:tblGrid>
      <w:tr w:rsidR="0079357B" w:rsidRPr="00E705D3" w:rsidTr="002D0B74">
        <w:trPr>
          <w:trHeight w:val="127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7" w:type="dxa"/>
            <w:gridSpan w:val="8"/>
          </w:tcPr>
          <w:p w:rsidR="0079357B" w:rsidRPr="00E705D3" w:rsidRDefault="0079357B" w:rsidP="002D0B74">
            <w:pPr>
              <w:pStyle w:val="TableParagraph"/>
              <w:tabs>
                <w:tab w:val="left" w:pos="606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31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line="274" w:lineRule="exact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4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Stock as on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date</w:t>
            </w:r>
          </w:p>
        </w:tc>
        <w:tc>
          <w:tcPr>
            <w:tcW w:w="7527" w:type="dxa"/>
            <w:gridSpan w:val="8"/>
          </w:tcPr>
          <w:p w:rsidR="0079357B" w:rsidRPr="00E705D3" w:rsidRDefault="00E204F8" w:rsidP="002D0B74">
            <w:pPr>
              <w:pStyle w:val="TableParagraph"/>
              <w:spacing w:line="274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1893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237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11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237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Employees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7527" w:type="dxa"/>
            <w:gridSpan w:val="8"/>
            <w:tcBorders>
              <w:bottom w:val="thinThickMediumGap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238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Current Employees: </w:t>
            </w:r>
            <w:r w:rsidR="00E204F8">
              <w:rPr>
                <w:rFonts w:ascii="Arial" w:hAnsi="Arial" w:cs="Arial"/>
                <w:sz w:val="24"/>
                <w:szCs w:val="24"/>
              </w:rPr>
              <w:t>- No</w:t>
            </w:r>
          </w:p>
          <w:p w:rsidR="0079357B" w:rsidRPr="00E705D3" w:rsidRDefault="0079357B" w:rsidP="002D0B74">
            <w:pPr>
              <w:pStyle w:val="TableParagraph"/>
              <w:spacing w:before="275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Salary Range: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E204F8">
              <w:rPr>
                <w:rFonts w:ascii="Arial" w:hAnsi="Arial" w:cs="Arial"/>
                <w:sz w:val="24"/>
                <w:szCs w:val="24"/>
              </w:rPr>
              <w:t>-</w:t>
            </w:r>
          </w:p>
          <w:p w:rsidR="0079357B" w:rsidRPr="00E705D3" w:rsidRDefault="0079357B" w:rsidP="002D0B74">
            <w:pPr>
              <w:pStyle w:val="TableParagraph"/>
              <w:spacing w:before="275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>Key Employee Name -</w:t>
            </w: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spacing w:before="251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12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spacing w:before="251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Bank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2778" w:type="dxa"/>
            <w:gridSpan w:val="2"/>
            <w:tcBorders>
              <w:top w:val="thickThinMediumGap" w:sz="6" w:space="0" w:color="CCCCCC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530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Primary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Banker</w:t>
            </w:r>
          </w:p>
        </w:tc>
        <w:tc>
          <w:tcPr>
            <w:tcW w:w="3043" w:type="dxa"/>
            <w:gridSpan w:val="5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543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Nature of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Account</w:t>
            </w:r>
          </w:p>
        </w:tc>
        <w:tc>
          <w:tcPr>
            <w:tcW w:w="1706" w:type="dxa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right="1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Avg. </w:t>
            </w:r>
            <w:r w:rsidRPr="00E705D3">
              <w:rPr>
                <w:rFonts w:ascii="Arial" w:hAnsi="Arial" w:cs="Arial"/>
                <w:b/>
                <w:spacing w:val="-5"/>
                <w:sz w:val="24"/>
                <w:szCs w:val="24"/>
              </w:rPr>
              <w:t>Bal</w:t>
            </w:r>
          </w:p>
        </w:tc>
      </w:tr>
      <w:tr w:rsidR="0079357B" w:rsidRPr="00E705D3" w:rsidTr="002D0B74">
        <w:trPr>
          <w:trHeight w:val="326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gridSpan w:val="2"/>
            <w:tcBorders>
              <w:top w:val="double" w:sz="6" w:space="0" w:color="000000"/>
              <w:left w:val="single" w:sz="12" w:space="0" w:color="CCCCCC"/>
              <w:bottom w:val="thinThickMediumGap" w:sz="9" w:space="0" w:color="CCCCCC"/>
              <w:right w:val="single" w:sz="6" w:space="0" w:color="000000"/>
            </w:tcBorders>
          </w:tcPr>
          <w:p w:rsidR="0079357B" w:rsidRPr="00E705D3" w:rsidRDefault="00E204F8" w:rsidP="002D0B74">
            <w:pPr>
              <w:pStyle w:val="TableParagraph"/>
              <w:spacing w:before="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HDFC</w:t>
            </w:r>
          </w:p>
        </w:tc>
        <w:tc>
          <w:tcPr>
            <w:tcW w:w="3043" w:type="dxa"/>
            <w:gridSpan w:val="5"/>
            <w:tcBorders>
              <w:top w:val="doub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70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</w:t>
            </w:r>
          </w:p>
        </w:tc>
        <w:tc>
          <w:tcPr>
            <w:tcW w:w="1706" w:type="dxa"/>
            <w:tcBorders>
              <w:top w:val="double" w:sz="6" w:space="0" w:color="000000"/>
              <w:left w:val="single" w:sz="6" w:space="0" w:color="000000"/>
              <w:bottom w:val="single" w:sz="18" w:space="0" w:color="CCCCCC"/>
              <w:right w:val="double" w:sz="6" w:space="0" w:color="CCCCCC"/>
            </w:tcBorders>
          </w:tcPr>
          <w:p w:rsidR="0079357B" w:rsidRPr="00E705D3" w:rsidRDefault="00E204F8" w:rsidP="002D0B74">
            <w:pPr>
              <w:pStyle w:val="TableParagraph"/>
              <w:spacing w:before="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79357B">
              <w:rPr>
                <w:rFonts w:ascii="Arial" w:hAnsi="Arial" w:cs="Arial"/>
                <w:sz w:val="24"/>
                <w:szCs w:val="24"/>
              </w:rPr>
              <w:t>Yrs</w:t>
            </w:r>
          </w:p>
        </w:tc>
      </w:tr>
      <w:tr w:rsidR="0079357B" w:rsidRPr="00E705D3" w:rsidTr="002D0B74">
        <w:trPr>
          <w:trHeight w:val="326"/>
        </w:trPr>
        <w:tc>
          <w:tcPr>
            <w:tcW w:w="1050" w:type="dxa"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gridSpan w:val="2"/>
            <w:tcBorders>
              <w:top w:val="double" w:sz="6" w:space="0" w:color="000000"/>
              <w:left w:val="single" w:sz="12" w:space="0" w:color="CCCCCC"/>
              <w:bottom w:val="thinThickMediumGap" w:sz="9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70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3" w:type="dxa"/>
            <w:gridSpan w:val="5"/>
            <w:tcBorders>
              <w:top w:val="doub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70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double" w:sz="6" w:space="0" w:color="000000"/>
              <w:left w:val="single" w:sz="6" w:space="0" w:color="000000"/>
              <w:bottom w:val="single" w:sz="18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476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67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13</w:t>
            </w:r>
          </w:p>
        </w:tc>
        <w:tc>
          <w:tcPr>
            <w:tcW w:w="2100" w:type="dxa"/>
            <w:vMerge w:val="restart"/>
            <w:tcBorders>
              <w:right w:val="thinThickMediumGap" w:sz="6" w:space="0" w:color="CCCCCC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8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line="271" w:lineRule="auto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Sales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z w:val="24"/>
                <w:szCs w:val="24"/>
              </w:rPr>
              <w:t>and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z w:val="24"/>
                <w:szCs w:val="24"/>
              </w:rPr>
              <w:t xml:space="preserve">Profit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3806" w:type="dxa"/>
            <w:gridSpan w:val="4"/>
            <w:tcBorders>
              <w:top w:val="thickThinMediumGap" w:sz="9" w:space="0" w:color="CCCCCC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lastRenderedPageBreak/>
              <w:t xml:space="preserve">Turnover (FY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202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4-25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  <w:tc>
          <w:tcPr>
            <w:tcW w:w="3721" w:type="dxa"/>
            <w:gridSpan w:val="4"/>
            <w:tcBorders>
              <w:top w:val="single" w:sz="18" w:space="0" w:color="CCCCCC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Exp. Turnover (FY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202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4-25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Monthly Turnover /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Sales</w:t>
            </w:r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DB7C35">
            <w:pPr>
              <w:pStyle w:val="TableParagraph"/>
              <w:spacing w:before="73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Net Monthly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Income</w:t>
            </w:r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DB7C35">
            <w:pPr>
              <w:pStyle w:val="TableParagraph"/>
              <w:spacing w:before="73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Profit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Margin</w:t>
            </w:r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DB7C35">
            <w:pPr>
              <w:pStyle w:val="TableParagraph"/>
              <w:spacing w:before="73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77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179" w:right="21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Isthereanyeffectonturnoverdue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 to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Covid</w:t>
            </w:r>
            <w:proofErr w:type="spellEnd"/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2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79357B" w:rsidRPr="00E705D3" w:rsidTr="002D0B74">
        <w:trPr>
          <w:trHeight w:val="77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179" w:right="21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Afterlockdown,isbusiness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 running on same speed?</w:t>
            </w:r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21" w:right="115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thinThickMediumGap" w:sz="6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06" w:type="dxa"/>
            <w:gridSpan w:val="4"/>
            <w:tcBorders>
              <w:top w:val="triple" w:sz="6" w:space="0" w:color="000000"/>
              <w:left w:val="thickThinMediumGap" w:sz="6" w:space="0" w:color="CCCCCC"/>
              <w:bottom w:val="thinThickThinSmallGap" w:sz="18" w:space="0" w:color="CCCCCC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Cash Sales (% of total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turnover)</w:t>
            </w:r>
          </w:p>
        </w:tc>
        <w:tc>
          <w:tcPr>
            <w:tcW w:w="3721" w:type="dxa"/>
            <w:gridSpan w:val="4"/>
            <w:tcBorders>
              <w:top w:val="single" w:sz="6" w:space="0" w:color="000000"/>
              <w:left w:val="double" w:sz="6" w:space="0" w:color="000000"/>
              <w:bottom w:val="nil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21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2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14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2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Customer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5538" w:type="dxa"/>
            <w:gridSpan w:val="6"/>
            <w:tcBorders>
              <w:top w:val="nil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Total Debtors as on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date</w:t>
            </w:r>
          </w:p>
        </w:tc>
        <w:tc>
          <w:tcPr>
            <w:tcW w:w="1989" w:type="dxa"/>
            <w:gridSpan w:val="2"/>
            <w:tcBorders>
              <w:top w:val="single" w:sz="18" w:space="0" w:color="CCCCCC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1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6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38" w:type="dxa"/>
            <w:gridSpan w:val="6"/>
            <w:tcBorders>
              <w:top w:val="triple" w:sz="6" w:space="0" w:color="000000"/>
              <w:left w:val="thickThinMediumGap" w:sz="6" w:space="0" w:color="CCCCCC"/>
              <w:bottom w:val="thinThickThinSmallGap" w:sz="12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Total Customers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(No.)</w:t>
            </w:r>
          </w:p>
        </w:tc>
        <w:tc>
          <w:tcPr>
            <w:tcW w:w="1989" w:type="dxa"/>
            <w:gridSpan w:val="2"/>
            <w:tcBorders>
              <w:top w:val="single" w:sz="6" w:space="0" w:color="000000"/>
              <w:left w:val="double" w:sz="6" w:space="0" w:color="000000"/>
              <w:bottom w:val="thinThickMediumGap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1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77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thinThickThinSmallGap" w:sz="12" w:space="0" w:color="000000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460" w:right="420" w:firstLine="76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Name of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Customer</w:t>
            </w:r>
          </w:p>
        </w:tc>
        <w:tc>
          <w:tcPr>
            <w:tcW w:w="1617" w:type="dxa"/>
            <w:gridSpan w:val="2"/>
            <w:tcBorders>
              <w:top w:val="thinThickThinSmallGap" w:sz="12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518" w:right="208" w:hanging="294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>%</w:t>
            </w:r>
            <w:proofErr w:type="spellStart"/>
            <w:r w:rsidRPr="00E705D3">
              <w:rPr>
                <w:rFonts w:ascii="Arial" w:hAnsi="Arial" w:cs="Arial"/>
                <w:b/>
                <w:sz w:val="24"/>
                <w:szCs w:val="24"/>
              </w:rPr>
              <w:t>ofTotal</w:t>
            </w:r>
            <w:proofErr w:type="spellEnd"/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Sales</w:t>
            </w:r>
          </w:p>
        </w:tc>
        <w:tc>
          <w:tcPr>
            <w:tcW w:w="1441" w:type="dxa"/>
            <w:gridSpan w:val="2"/>
            <w:tcBorders>
              <w:top w:val="thinThickThinSmallGap" w:sz="12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436" w:right="314" w:hanging="107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Debtor </w:t>
            </w:r>
            <w:r w:rsidRPr="00E705D3">
              <w:rPr>
                <w:rFonts w:ascii="Arial" w:hAnsi="Arial" w:cs="Arial"/>
                <w:b/>
                <w:spacing w:val="-4"/>
                <w:sz w:val="24"/>
                <w:szCs w:val="24"/>
              </w:rPr>
              <w:t>Days</w:t>
            </w:r>
          </w:p>
        </w:tc>
        <w:tc>
          <w:tcPr>
            <w:tcW w:w="2506" w:type="dxa"/>
            <w:gridSpan w:val="3"/>
            <w:tcBorders>
              <w:top w:val="nil"/>
              <w:left w:val="triple" w:sz="6" w:space="0" w:color="000000"/>
              <w:bottom w:val="double" w:sz="6" w:space="0" w:color="000000"/>
              <w:right w:val="trip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855" w:right="290" w:hanging="577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Relationship since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(years)</w:t>
            </w:r>
          </w:p>
        </w:tc>
      </w:tr>
      <w:tr w:rsidR="0079357B" w:rsidRPr="00E705D3" w:rsidTr="002D0B74">
        <w:trPr>
          <w:trHeight w:val="34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double" w:sz="6" w:space="0" w:color="000000"/>
              <w:left w:val="single" w:sz="12" w:space="0" w:color="CCCCCC"/>
              <w:bottom w:val="single" w:sz="12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617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1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  <w:tc>
          <w:tcPr>
            <w:tcW w:w="1441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1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  <w:tc>
          <w:tcPr>
            <w:tcW w:w="2506" w:type="dxa"/>
            <w:gridSpan w:val="3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</w:t>
            </w:r>
          </w:p>
        </w:tc>
      </w:tr>
    </w:tbl>
    <w:p w:rsidR="0079357B" w:rsidRPr="00E705D3" w:rsidRDefault="0079357B" w:rsidP="0079357B">
      <w:pPr>
        <w:jc w:val="center"/>
        <w:rPr>
          <w:rFonts w:ascii="Arial" w:hAnsi="Arial" w:cs="Arial"/>
          <w:sz w:val="24"/>
          <w:szCs w:val="24"/>
        </w:rPr>
        <w:sectPr w:rsidR="0079357B" w:rsidRPr="00E705D3">
          <w:type w:val="continuous"/>
          <w:pgSz w:w="11900" w:h="16840"/>
          <w:pgMar w:top="1640" w:right="480" w:bottom="1280" w:left="480" w:header="0" w:footer="1089" w:gutter="0"/>
          <w:cols w:space="720"/>
        </w:sectPr>
      </w:pPr>
    </w:p>
    <w:p w:rsidR="0079357B" w:rsidRPr="00E705D3" w:rsidRDefault="0079357B" w:rsidP="0079357B">
      <w:pPr>
        <w:spacing w:before="2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Ind w:w="15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"/>
        <w:gridCol w:w="2100"/>
        <w:gridCol w:w="1262"/>
        <w:gridCol w:w="441"/>
        <w:gridCol w:w="682"/>
        <w:gridCol w:w="1294"/>
        <w:gridCol w:w="1043"/>
        <w:gridCol w:w="481"/>
        <w:gridCol w:w="441"/>
        <w:gridCol w:w="201"/>
        <w:gridCol w:w="819"/>
        <w:gridCol w:w="881"/>
      </w:tblGrid>
      <w:tr w:rsidR="0079357B" w:rsidRPr="00E705D3" w:rsidTr="002D0B74">
        <w:trPr>
          <w:trHeight w:val="461"/>
        </w:trPr>
        <w:tc>
          <w:tcPr>
            <w:tcW w:w="1022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2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15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22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Supplier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6664" w:type="dxa"/>
            <w:gridSpan w:val="9"/>
            <w:tcBorders>
              <w:top w:val="thickThinMediumGap" w:sz="6" w:space="0" w:color="CCCCCC"/>
              <w:left w:val="thickThinMediumGap" w:sz="6" w:space="0" w:color="CCCCCC"/>
              <w:bottom w:val="triple" w:sz="6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8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Total Creditors as on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date</w:t>
            </w:r>
          </w:p>
        </w:tc>
        <w:tc>
          <w:tcPr>
            <w:tcW w:w="881" w:type="dxa"/>
            <w:tcBorders>
              <w:top w:val="single" w:sz="12" w:space="0" w:color="CCCCCC"/>
              <w:left w:val="double" w:sz="6" w:space="0" w:color="000000"/>
              <w:bottom w:val="single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2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60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4" w:type="dxa"/>
            <w:gridSpan w:val="9"/>
            <w:tcBorders>
              <w:top w:val="triple" w:sz="6" w:space="0" w:color="000000"/>
              <w:left w:val="thickThinMediumGap" w:sz="6" w:space="0" w:color="CCCCCC"/>
              <w:bottom w:val="thinThickThinSmallGap" w:sz="12" w:space="0" w:color="000000"/>
              <w:right w:val="doub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8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Total Suppliers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(No.)</w:t>
            </w:r>
          </w:p>
        </w:tc>
        <w:tc>
          <w:tcPr>
            <w:tcW w:w="881" w:type="dxa"/>
            <w:tcBorders>
              <w:top w:val="single" w:sz="6" w:space="0" w:color="000000"/>
              <w:left w:val="double" w:sz="6" w:space="0" w:color="000000"/>
              <w:bottom w:val="thinThickMediumGap" w:sz="6" w:space="0" w:color="000000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772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thinThickThinSmallGap" w:sz="12" w:space="0" w:color="000000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404" w:right="349" w:firstLine="10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>Name of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Supplier</w:t>
            </w:r>
          </w:p>
        </w:tc>
        <w:tc>
          <w:tcPr>
            <w:tcW w:w="1976" w:type="dxa"/>
            <w:gridSpan w:val="2"/>
            <w:tcBorders>
              <w:top w:val="thinThickThinSmallGap" w:sz="12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440" w:right="385" w:hanging="34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%of </w:t>
            </w:r>
            <w:proofErr w:type="spellStart"/>
            <w:r w:rsidRPr="00E705D3">
              <w:rPr>
                <w:rFonts w:ascii="Arial" w:hAnsi="Arial" w:cs="Arial"/>
                <w:b/>
                <w:sz w:val="24"/>
                <w:szCs w:val="24"/>
              </w:rPr>
              <w:t>Total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Purchases</w:t>
            </w:r>
            <w:proofErr w:type="spellEnd"/>
          </w:p>
        </w:tc>
        <w:tc>
          <w:tcPr>
            <w:tcW w:w="1524" w:type="dxa"/>
            <w:gridSpan w:val="2"/>
            <w:tcBorders>
              <w:top w:val="thinThickThinSmallGap" w:sz="12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480" w:right="266" w:hanging="194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Creditor </w:t>
            </w:r>
            <w:r w:rsidRPr="00E705D3">
              <w:rPr>
                <w:rFonts w:ascii="Arial" w:hAnsi="Arial" w:cs="Arial"/>
                <w:b/>
                <w:spacing w:val="-4"/>
                <w:sz w:val="24"/>
                <w:szCs w:val="24"/>
              </w:rPr>
              <w:t>Days</w:t>
            </w:r>
          </w:p>
        </w:tc>
        <w:tc>
          <w:tcPr>
            <w:tcW w:w="2342" w:type="dxa"/>
            <w:gridSpan w:val="4"/>
            <w:tcBorders>
              <w:top w:val="nil"/>
              <w:left w:val="triple" w:sz="6" w:space="0" w:color="000000"/>
              <w:bottom w:val="double" w:sz="6" w:space="0" w:color="000000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772" w:right="223" w:hanging="577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>Relationship since</w:t>
            </w: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(years)</w:t>
            </w:r>
          </w:p>
        </w:tc>
      </w:tr>
      <w:tr w:rsidR="0079357B" w:rsidRPr="00E705D3" w:rsidTr="002D0B74">
        <w:trPr>
          <w:trHeight w:val="340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uble" w:sz="6" w:space="0" w:color="000000"/>
              <w:left w:val="single" w:sz="12" w:space="0" w:color="CCCCCC"/>
              <w:bottom w:val="single" w:sz="12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976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  <w:tc>
          <w:tcPr>
            <w:tcW w:w="1524" w:type="dxa"/>
            <w:gridSpan w:val="2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single" w:sz="6" w:space="0" w:color="000000"/>
            </w:tcBorders>
          </w:tcPr>
          <w:p w:rsidR="0079357B" w:rsidRPr="00E705D3" w:rsidRDefault="0079357B" w:rsidP="002D0B74">
            <w:pPr>
              <w:pStyle w:val="TableParagraph"/>
              <w:spacing w:before="13"/>
              <w:ind w:left="30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  <w:tc>
          <w:tcPr>
            <w:tcW w:w="2342" w:type="dxa"/>
            <w:gridSpan w:val="4"/>
            <w:tcBorders>
              <w:top w:val="double" w:sz="6" w:space="0" w:color="000000"/>
              <w:left w:val="single" w:sz="6" w:space="0" w:color="000000"/>
              <w:bottom w:val="single" w:sz="12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</w:t>
            </w:r>
          </w:p>
        </w:tc>
      </w:tr>
      <w:tr w:rsidR="0079357B" w:rsidRPr="00E705D3" w:rsidTr="002D0B74">
        <w:trPr>
          <w:trHeight w:val="1102"/>
        </w:trPr>
        <w:tc>
          <w:tcPr>
            <w:tcW w:w="1022" w:type="dxa"/>
          </w:tcPr>
          <w:p w:rsidR="0079357B" w:rsidRPr="00E705D3" w:rsidRDefault="0079357B" w:rsidP="002D0B74">
            <w:pPr>
              <w:pStyle w:val="TableParagraph"/>
              <w:spacing w:before="11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16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83" w:line="271" w:lineRule="auto"/>
              <w:ind w:left="134" w:right="306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Other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z w:val="24"/>
                <w:szCs w:val="24"/>
              </w:rPr>
              <w:t>Business/ Income Details (if any)</w:t>
            </w:r>
          </w:p>
        </w:tc>
        <w:tc>
          <w:tcPr>
            <w:tcW w:w="7545" w:type="dxa"/>
            <w:gridSpan w:val="10"/>
            <w:tcBorders>
              <w:top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tabs>
                <w:tab w:val="left" w:pos="614"/>
              </w:tabs>
              <w:spacing w:before="238" w:line="271" w:lineRule="auto"/>
              <w:ind w:left="614" w:right="19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1102"/>
        </w:trPr>
        <w:tc>
          <w:tcPr>
            <w:tcW w:w="1022" w:type="dxa"/>
          </w:tcPr>
          <w:p w:rsidR="0079357B" w:rsidRPr="00E705D3" w:rsidRDefault="0079357B" w:rsidP="002D0B74">
            <w:pPr>
              <w:pStyle w:val="TableParagraph"/>
              <w:spacing w:before="11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17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11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Assets</w:t>
            </w:r>
          </w:p>
        </w:tc>
        <w:tc>
          <w:tcPr>
            <w:tcW w:w="7545" w:type="dxa"/>
            <w:gridSpan w:val="10"/>
            <w:tcBorders>
              <w:bottom w:val="thinThickMediumGap" w:sz="6" w:space="0" w:color="CCCCCC"/>
            </w:tcBorders>
          </w:tcPr>
          <w:p w:rsidR="0079357B" w:rsidRPr="009C2070" w:rsidRDefault="0079357B" w:rsidP="002D0B74">
            <w:pPr>
              <w:pStyle w:val="TableParagraph"/>
              <w:numPr>
                <w:ilvl w:val="0"/>
                <w:numId w:val="5"/>
              </w:numPr>
              <w:tabs>
                <w:tab w:val="left" w:pos="613"/>
              </w:tabs>
              <w:spacing w:before="3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Own House</w:t>
            </w:r>
          </w:p>
        </w:tc>
      </w:tr>
      <w:tr w:rsidR="0079357B" w:rsidRPr="00E705D3" w:rsidTr="002D0B74">
        <w:trPr>
          <w:trHeight w:val="1083"/>
        </w:trPr>
        <w:tc>
          <w:tcPr>
            <w:tcW w:w="1022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66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18</w:t>
            </w:r>
          </w:p>
        </w:tc>
        <w:tc>
          <w:tcPr>
            <w:tcW w:w="2100" w:type="dxa"/>
            <w:vMerge w:val="restart"/>
            <w:tcBorders>
              <w:right w:val="nil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66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Liabilities</w:t>
            </w:r>
          </w:p>
        </w:tc>
        <w:tc>
          <w:tcPr>
            <w:tcW w:w="1262" w:type="dxa"/>
            <w:tcBorders>
              <w:top w:val="thickThinMediumGap" w:sz="6" w:space="0" w:color="CCCCCC"/>
              <w:left w:val="thickThinMediumGap" w:sz="6" w:space="0" w:color="CCCCCC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350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4"/>
                <w:sz w:val="24"/>
                <w:szCs w:val="24"/>
              </w:rPr>
              <w:t>Bank</w:t>
            </w:r>
          </w:p>
        </w:tc>
        <w:tc>
          <w:tcPr>
            <w:tcW w:w="1123" w:type="dxa"/>
            <w:gridSpan w:val="2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right="146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Nature </w:t>
            </w:r>
            <w:r w:rsidRPr="00E705D3">
              <w:rPr>
                <w:rFonts w:ascii="Arial" w:hAnsi="Arial" w:cs="Arial"/>
                <w:b/>
                <w:spacing w:val="-6"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b/>
                <w:spacing w:val="-4"/>
                <w:sz w:val="24"/>
                <w:szCs w:val="24"/>
              </w:rPr>
              <w:t>Loan</w:t>
            </w:r>
          </w:p>
        </w:tc>
        <w:tc>
          <w:tcPr>
            <w:tcW w:w="1294" w:type="dxa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210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Amount</w:t>
            </w:r>
          </w:p>
        </w:tc>
        <w:tc>
          <w:tcPr>
            <w:tcW w:w="1043" w:type="dxa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265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5"/>
                <w:sz w:val="24"/>
                <w:szCs w:val="24"/>
              </w:rPr>
              <w:t>EMI</w:t>
            </w:r>
          </w:p>
        </w:tc>
        <w:tc>
          <w:tcPr>
            <w:tcW w:w="1123" w:type="dxa"/>
            <w:gridSpan w:val="3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triple" w:sz="6" w:space="0" w:color="000000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65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Tenure</w:t>
            </w:r>
          </w:p>
        </w:tc>
        <w:tc>
          <w:tcPr>
            <w:tcW w:w="1700" w:type="dxa"/>
            <w:gridSpan w:val="2"/>
            <w:tcBorders>
              <w:top w:val="thickThinMediumGap" w:sz="6" w:space="0" w:color="CCCCCC"/>
              <w:left w:val="triple" w:sz="6" w:space="0" w:color="000000"/>
              <w:bottom w:val="double" w:sz="6" w:space="0" w:color="000000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457" w:right="193" w:hanging="294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pacing w:val="-2"/>
                <w:sz w:val="24"/>
                <w:szCs w:val="24"/>
              </w:rPr>
              <w:t>Outstanding Balance</w:t>
            </w:r>
          </w:p>
        </w:tc>
      </w:tr>
      <w:tr w:rsidR="0079357B" w:rsidRPr="00E705D3" w:rsidTr="002D0B74">
        <w:trPr>
          <w:trHeight w:val="690"/>
        </w:trPr>
        <w:tc>
          <w:tcPr>
            <w:tcW w:w="1022" w:type="dxa"/>
            <w:vMerge/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right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12" w:space="0" w:color="CCCCCC"/>
              <w:bottom w:val="single" w:sz="4" w:space="0" w:color="auto"/>
              <w:right w:val="single" w:sz="6" w:space="0" w:color="000000"/>
            </w:tcBorders>
          </w:tcPr>
          <w:p w:rsidR="0079357B" w:rsidRDefault="00E204F8" w:rsidP="002D0B74">
            <w:pPr>
              <w:pStyle w:val="TableParagraph"/>
              <w:spacing w:before="35"/>
              <w:ind w:left="3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9357B" w:rsidRDefault="00E204F8" w:rsidP="002D0B74">
            <w:pPr>
              <w:pStyle w:val="TableParagraph"/>
              <w:spacing w:before="35"/>
              <w:ind w:left="3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9357B" w:rsidRDefault="00E204F8" w:rsidP="002D0B74">
            <w:pPr>
              <w:pStyle w:val="TableParagraph"/>
              <w:spacing w:before="35"/>
              <w:ind w:left="4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9357B" w:rsidRDefault="00E204F8" w:rsidP="002D0B74">
            <w:pPr>
              <w:pStyle w:val="TableParagraph"/>
              <w:spacing w:before="35"/>
              <w:ind w:left="4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9357B" w:rsidRDefault="00E204F8" w:rsidP="002D0B74">
            <w:pPr>
              <w:pStyle w:val="TableParagraph"/>
              <w:spacing w:before="169"/>
              <w:ind w:left="6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double" w:sz="6" w:space="0" w:color="CCCCCC"/>
            </w:tcBorders>
          </w:tcPr>
          <w:p w:rsidR="0079357B" w:rsidRDefault="00E204F8" w:rsidP="002D0B74">
            <w:pPr>
              <w:pStyle w:val="TableParagraph"/>
              <w:spacing w:before="169"/>
              <w:ind w:left="31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933"/>
        </w:trPr>
        <w:tc>
          <w:tcPr>
            <w:tcW w:w="1022" w:type="dxa"/>
          </w:tcPr>
          <w:p w:rsidR="0079357B" w:rsidRPr="00E705D3" w:rsidRDefault="0079357B" w:rsidP="002D0B74">
            <w:pPr>
              <w:pStyle w:val="TableParagraph"/>
              <w:spacing w:before="33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19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End Use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of</w:t>
            </w:r>
          </w:p>
          <w:p w:rsidR="0079357B" w:rsidRPr="00E705D3" w:rsidRDefault="0079357B" w:rsidP="002D0B74">
            <w:pPr>
              <w:pStyle w:val="TableParagraph"/>
              <w:spacing w:before="1" w:line="310" w:lineRule="atLeast"/>
              <w:ind w:left="134" w:right="106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 xml:space="preserve">proposed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Loan</w:t>
            </w:r>
          </w:p>
        </w:tc>
        <w:tc>
          <w:tcPr>
            <w:tcW w:w="7545" w:type="dxa"/>
            <w:gridSpan w:val="10"/>
            <w:tcBorders>
              <w:top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numPr>
                <w:ilvl w:val="0"/>
                <w:numId w:val="4"/>
              </w:numPr>
              <w:tabs>
                <w:tab w:val="left" w:pos="613"/>
              </w:tabs>
              <w:ind w:left="613" w:hanging="23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Business Development</w:t>
            </w:r>
          </w:p>
        </w:tc>
      </w:tr>
      <w:tr w:rsidR="0079357B" w:rsidRPr="00E705D3" w:rsidTr="002D0B74">
        <w:trPr>
          <w:trHeight w:val="791"/>
        </w:trPr>
        <w:tc>
          <w:tcPr>
            <w:tcW w:w="1022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20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83" w:line="271" w:lineRule="auto"/>
              <w:ind w:left="134" w:right="306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Political Connection</w:t>
            </w:r>
          </w:p>
        </w:tc>
        <w:tc>
          <w:tcPr>
            <w:tcW w:w="7545" w:type="dxa"/>
            <w:gridSpan w:val="10"/>
          </w:tcPr>
          <w:p w:rsidR="0079357B" w:rsidRPr="00E705D3" w:rsidRDefault="0079357B" w:rsidP="002D0B74">
            <w:pPr>
              <w:pStyle w:val="TableParagraph"/>
              <w:numPr>
                <w:ilvl w:val="0"/>
                <w:numId w:val="3"/>
              </w:numPr>
              <w:tabs>
                <w:tab w:val="left" w:pos="613"/>
              </w:tabs>
              <w:spacing w:before="238"/>
              <w:ind w:left="613" w:hanging="238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79357B" w:rsidRPr="00E705D3" w:rsidTr="002D0B74">
        <w:trPr>
          <w:trHeight w:val="790"/>
        </w:trPr>
        <w:tc>
          <w:tcPr>
            <w:tcW w:w="1022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21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38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Any Court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Cases</w:t>
            </w:r>
          </w:p>
        </w:tc>
        <w:tc>
          <w:tcPr>
            <w:tcW w:w="7545" w:type="dxa"/>
            <w:gridSpan w:val="10"/>
          </w:tcPr>
          <w:p w:rsidR="0079357B" w:rsidRPr="00E705D3" w:rsidRDefault="0079357B" w:rsidP="002D0B74">
            <w:pPr>
              <w:pStyle w:val="TableParagraph"/>
              <w:numPr>
                <w:ilvl w:val="0"/>
                <w:numId w:val="2"/>
              </w:numPr>
              <w:tabs>
                <w:tab w:val="left" w:pos="613"/>
              </w:tabs>
              <w:spacing w:before="238"/>
              <w:ind w:left="613" w:hanging="238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79357B" w:rsidRPr="00E705D3" w:rsidTr="002D0B74">
        <w:trPr>
          <w:trHeight w:val="783"/>
        </w:trPr>
        <w:tc>
          <w:tcPr>
            <w:tcW w:w="1022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22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83" w:line="271" w:lineRule="auto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Business belongs to which industry</w:t>
            </w:r>
          </w:p>
        </w:tc>
        <w:tc>
          <w:tcPr>
            <w:tcW w:w="7545" w:type="dxa"/>
            <w:gridSpan w:val="10"/>
            <w:tcBorders>
              <w:bottom w:val="nil"/>
            </w:tcBorders>
          </w:tcPr>
          <w:p w:rsidR="0079357B" w:rsidRPr="00E705D3" w:rsidRDefault="00E204F8" w:rsidP="002D0B74">
            <w:pPr>
              <w:pStyle w:val="TableParagraph"/>
              <w:numPr>
                <w:ilvl w:val="0"/>
                <w:numId w:val="1"/>
              </w:numPr>
              <w:tabs>
                <w:tab w:val="left" w:pos="613"/>
              </w:tabs>
              <w:spacing w:before="238"/>
              <w:ind w:left="613" w:hanging="23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Interior and Exterior Works.</w:t>
            </w:r>
          </w:p>
        </w:tc>
      </w:tr>
      <w:tr w:rsidR="0079357B" w:rsidRPr="00E705D3" w:rsidTr="002D0B74">
        <w:trPr>
          <w:trHeight w:val="468"/>
        </w:trPr>
        <w:tc>
          <w:tcPr>
            <w:tcW w:w="1022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79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23</w:t>
            </w:r>
          </w:p>
        </w:tc>
        <w:tc>
          <w:tcPr>
            <w:tcW w:w="2100" w:type="dxa"/>
            <w:vMerge w:val="restart"/>
            <w:tcBorders>
              <w:right w:val="single" w:sz="18" w:space="0" w:color="CCCCCC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24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line="271" w:lineRule="auto"/>
              <w:ind w:left="134" w:right="658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Value Added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Information</w:t>
            </w:r>
          </w:p>
        </w:tc>
        <w:tc>
          <w:tcPr>
            <w:tcW w:w="5644" w:type="dxa"/>
            <w:gridSpan w:val="7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1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Customer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Behavior?</w:t>
            </w:r>
          </w:p>
        </w:tc>
        <w:tc>
          <w:tcPr>
            <w:tcW w:w="1901" w:type="dxa"/>
            <w:gridSpan w:val="3"/>
            <w:tcBorders>
              <w:top w:val="single" w:sz="12" w:space="0" w:color="CCCCCC"/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1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Good</w:t>
            </w:r>
          </w:p>
        </w:tc>
      </w:tr>
      <w:tr w:rsidR="0079357B" w:rsidRPr="00E705D3" w:rsidTr="002D0B74">
        <w:trPr>
          <w:trHeight w:val="461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7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Salaries paid during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covid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 to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employees?</w:t>
            </w:r>
          </w:p>
        </w:tc>
        <w:tc>
          <w:tcPr>
            <w:tcW w:w="1901" w:type="dxa"/>
            <w:gridSpan w:val="3"/>
            <w:tcBorders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</w:tr>
      <w:tr w:rsidR="0079357B" w:rsidRPr="00E705D3" w:rsidTr="002D0B74">
        <w:trPr>
          <w:trHeight w:val="461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7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If partly paid, % of deduction on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salary?</w:t>
            </w:r>
          </w:p>
        </w:tc>
        <w:tc>
          <w:tcPr>
            <w:tcW w:w="1901" w:type="dxa"/>
            <w:gridSpan w:val="3"/>
            <w:tcBorders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</w:tr>
      <w:tr w:rsidR="0079357B" w:rsidRPr="00E705D3" w:rsidTr="002D0B74">
        <w:trPr>
          <w:trHeight w:val="772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7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Nature/Types of Neighborhood Shops (E.g. General Store, Jewelry Store, Hardware Store, etc.)</w:t>
            </w:r>
          </w:p>
        </w:tc>
        <w:tc>
          <w:tcPr>
            <w:tcW w:w="1901" w:type="dxa"/>
            <w:gridSpan w:val="3"/>
            <w:tcBorders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229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1090"/>
        </w:trPr>
        <w:tc>
          <w:tcPr>
            <w:tcW w:w="1022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7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Digital wallet used in the business? (E.g.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PhonePe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Paytm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GooglePay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AmazonPay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, JIO Money, 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Yono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 xml:space="preserve"> SBI, Airtel Money, Etc.)</w:t>
            </w:r>
          </w:p>
        </w:tc>
        <w:tc>
          <w:tcPr>
            <w:tcW w:w="1901" w:type="dxa"/>
            <w:gridSpan w:val="3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- </w:t>
            </w:r>
          </w:p>
        </w:tc>
      </w:tr>
    </w:tbl>
    <w:p w:rsidR="0079357B" w:rsidRPr="00E705D3" w:rsidRDefault="0079357B" w:rsidP="0079357B">
      <w:pPr>
        <w:rPr>
          <w:rFonts w:ascii="Arial" w:hAnsi="Arial" w:cs="Arial"/>
          <w:sz w:val="24"/>
          <w:szCs w:val="24"/>
        </w:rPr>
        <w:sectPr w:rsidR="0079357B" w:rsidRPr="00E705D3">
          <w:pgSz w:w="11900" w:h="16840"/>
          <w:pgMar w:top="1640" w:right="480" w:bottom="1280" w:left="480" w:header="0" w:footer="1089" w:gutter="0"/>
          <w:cols w:space="720"/>
        </w:sectPr>
      </w:pPr>
    </w:p>
    <w:tbl>
      <w:tblPr>
        <w:tblW w:w="0" w:type="auto"/>
        <w:tblInd w:w="12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5022"/>
        <w:gridCol w:w="622"/>
        <w:gridCol w:w="1901"/>
      </w:tblGrid>
      <w:tr w:rsidR="0079357B" w:rsidRPr="00E705D3" w:rsidTr="002D0B74">
        <w:trPr>
          <w:trHeight w:val="779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 w:val="restart"/>
            <w:tcBorders>
              <w:right w:val="single" w:sz="18" w:space="0" w:color="CCCCCC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2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1" w:line="271" w:lineRule="auto"/>
              <w:ind w:left="17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CustomerShop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OfficeLocality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(Slum/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MarketRoad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/ Main Road/ Highway)</w:t>
            </w:r>
          </w:p>
        </w:tc>
        <w:tc>
          <w:tcPr>
            <w:tcW w:w="1901" w:type="dxa"/>
            <w:tcBorders>
              <w:top w:val="single" w:sz="12" w:space="0" w:color="CCCCCC"/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236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772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2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Nearby Bus Stop /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TaxiStand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RickshawStand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/Metro Station Name.</w:t>
            </w:r>
          </w:p>
        </w:tc>
        <w:tc>
          <w:tcPr>
            <w:tcW w:w="1901" w:type="dxa"/>
            <w:tcBorders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229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77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2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 w:line="271" w:lineRule="auto"/>
              <w:ind w:left="179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Utilitybill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705D3">
              <w:rPr>
                <w:rFonts w:ascii="Arial" w:hAnsi="Arial" w:cs="Arial"/>
                <w:sz w:val="24"/>
                <w:szCs w:val="24"/>
              </w:rPr>
              <w:t>ClearPhototobeTaken</w:t>
            </w:r>
            <w:proofErr w:type="spellEnd"/>
            <w:r w:rsidRPr="00E705D3">
              <w:rPr>
                <w:rFonts w:ascii="Arial" w:hAnsi="Arial" w:cs="Arial"/>
                <w:sz w:val="24"/>
                <w:szCs w:val="24"/>
              </w:rPr>
              <w:t>)last2months&amp; present month units consumption to be written</w:t>
            </w:r>
          </w:p>
        </w:tc>
        <w:tc>
          <w:tcPr>
            <w:tcW w:w="1901" w:type="dxa"/>
            <w:tcBorders>
              <w:left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229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NP</w:t>
            </w:r>
          </w:p>
        </w:tc>
      </w:tr>
      <w:tr w:rsidR="0079357B" w:rsidRPr="00E705D3" w:rsidTr="002D0B74">
        <w:trPr>
          <w:trHeight w:val="468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8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44" w:type="dxa"/>
            <w:gridSpan w:val="2"/>
            <w:tcBorders>
              <w:top w:val="single" w:sz="18" w:space="0" w:color="CCCCCC"/>
              <w:left w:val="single" w:sz="18" w:space="0" w:color="CCCCCC"/>
              <w:bottom w:val="single" w:sz="18" w:space="0" w:color="CCCCCC"/>
              <w:right w:val="single" w:sz="12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73"/>
              <w:ind w:left="17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Loss Suffered In Business, If yes, the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reason?</w:t>
            </w:r>
          </w:p>
        </w:tc>
        <w:tc>
          <w:tcPr>
            <w:tcW w:w="1901" w:type="dxa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73"/>
              <w:ind w:left="1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79357B" w:rsidRPr="00E705D3" w:rsidTr="002D0B74">
        <w:trPr>
          <w:trHeight w:val="2027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25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24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25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Strengths</w:t>
            </w:r>
          </w:p>
        </w:tc>
        <w:tc>
          <w:tcPr>
            <w:tcW w:w="7545" w:type="dxa"/>
            <w:gridSpan w:val="3"/>
            <w:tcBorders>
              <w:top w:val="nil"/>
            </w:tcBorders>
          </w:tcPr>
          <w:p w:rsidR="0079357B" w:rsidRDefault="0079357B" w:rsidP="002D0B74">
            <w:pPr>
              <w:pStyle w:val="TableParagraph"/>
              <w:numPr>
                <w:ilvl w:val="0"/>
                <w:numId w:val="5"/>
              </w:numPr>
              <w:tabs>
                <w:tab w:val="left" w:pos="614"/>
              </w:tabs>
              <w:spacing w:line="271" w:lineRule="auto"/>
              <w:ind w:right="21"/>
              <w:rPr>
                <w:rFonts w:asciiTheme="minorHAnsi" w:hAnsiTheme="minorHAnsi" w:cstheme="minorHAnsi"/>
                <w:sz w:val="24"/>
                <w:szCs w:val="24"/>
              </w:rPr>
            </w:pPr>
            <w:r w:rsidRPr="009C2070">
              <w:rPr>
                <w:rFonts w:asciiTheme="minorHAnsi" w:hAnsiTheme="minorHAnsi" w:cstheme="minorHAnsi"/>
                <w:sz w:val="24"/>
                <w:szCs w:val="24"/>
              </w:rPr>
              <w:t>Name board seen at business premises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5"/>
              </w:numPr>
              <w:tabs>
                <w:tab w:val="left" w:pos="614"/>
              </w:tabs>
              <w:spacing w:line="271" w:lineRule="auto"/>
              <w:ind w:right="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It is a Sole Proprietorship business.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5"/>
              </w:numPr>
              <w:tabs>
                <w:tab w:val="left" w:pos="614"/>
              </w:tabs>
              <w:spacing w:line="271" w:lineRule="auto"/>
              <w:ind w:right="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The business transactions are cash and bank.</w:t>
            </w:r>
          </w:p>
          <w:p w:rsidR="0079357B" w:rsidRDefault="0079357B" w:rsidP="002D0B74">
            <w:pPr>
              <w:pStyle w:val="TableParagraph"/>
              <w:numPr>
                <w:ilvl w:val="0"/>
                <w:numId w:val="5"/>
              </w:numPr>
              <w:tabs>
                <w:tab w:val="left" w:pos="614"/>
              </w:tabs>
              <w:spacing w:line="271" w:lineRule="auto"/>
              <w:ind w:right="2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He has 15years experience in this field. </w:t>
            </w:r>
          </w:p>
          <w:p w:rsidR="0079357B" w:rsidRPr="008241FC" w:rsidRDefault="0079357B" w:rsidP="002D0B74">
            <w:pPr>
              <w:pStyle w:val="TableParagraph"/>
              <w:tabs>
                <w:tab w:val="left" w:pos="614"/>
              </w:tabs>
              <w:spacing w:line="271" w:lineRule="auto"/>
              <w:ind w:left="720" w:right="2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1397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73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25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73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Weaknesses</w:t>
            </w:r>
          </w:p>
        </w:tc>
        <w:tc>
          <w:tcPr>
            <w:tcW w:w="7545" w:type="dxa"/>
            <w:gridSpan w:val="3"/>
            <w:tcBorders>
              <w:bottom w:val="nil"/>
            </w:tcBorders>
          </w:tcPr>
          <w:p w:rsidR="0079357B" w:rsidRDefault="0079357B" w:rsidP="00E204F8">
            <w:pPr>
              <w:pStyle w:val="TableParagraph"/>
              <w:numPr>
                <w:ilvl w:val="0"/>
                <w:numId w:val="5"/>
              </w:numPr>
              <w:tabs>
                <w:tab w:val="left" w:pos="613"/>
              </w:tabs>
              <w:spacing w:line="27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9C2070">
              <w:rPr>
                <w:rFonts w:asciiTheme="minorHAnsi" w:hAnsiTheme="minorHAnsi" w:cstheme="minorHAnsi"/>
                <w:sz w:val="24"/>
                <w:szCs w:val="24"/>
              </w:rPr>
              <w:t xml:space="preserve">He is not provided </w:t>
            </w:r>
            <w:r w:rsidR="00E204F8">
              <w:rPr>
                <w:rFonts w:asciiTheme="minorHAnsi" w:hAnsiTheme="minorHAnsi" w:cstheme="minorHAnsi"/>
                <w:sz w:val="24"/>
                <w:szCs w:val="24"/>
              </w:rPr>
              <w:t>Business License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 Bills, Payment receipts, Daily Records</w:t>
            </w:r>
            <w:r w:rsidR="00E204F8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Pr="009C207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ITR </w:t>
            </w:r>
            <w:r w:rsidR="00E204F8">
              <w:rPr>
                <w:rFonts w:asciiTheme="minorHAnsi" w:hAnsiTheme="minorHAnsi" w:cstheme="minorHAnsi"/>
                <w:sz w:val="24"/>
                <w:szCs w:val="24"/>
              </w:rPr>
              <w:t xml:space="preserve">and Bank Statement </w:t>
            </w:r>
            <w:r w:rsidRPr="009C2070">
              <w:rPr>
                <w:rFonts w:asciiTheme="minorHAnsi" w:hAnsiTheme="minorHAnsi" w:cstheme="minorHAnsi"/>
                <w:sz w:val="24"/>
                <w:szCs w:val="24"/>
              </w:rPr>
              <w:t>regarding to this business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:rsidR="00E204F8" w:rsidRDefault="00E204F8" w:rsidP="00E204F8">
            <w:pPr>
              <w:pStyle w:val="TableParagraph"/>
              <w:numPr>
                <w:ilvl w:val="0"/>
                <w:numId w:val="5"/>
              </w:numPr>
              <w:tabs>
                <w:tab w:val="left" w:pos="613"/>
              </w:tabs>
              <w:spacing w:line="27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Applicant told it is sole proprietorship business and observed name board and managing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directors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names was seen. </w:t>
            </w:r>
          </w:p>
          <w:p w:rsidR="00DB7C35" w:rsidRDefault="00DB7C35" w:rsidP="00E204F8">
            <w:pPr>
              <w:pStyle w:val="TableParagraph"/>
              <w:numPr>
                <w:ilvl w:val="0"/>
                <w:numId w:val="5"/>
              </w:numPr>
              <w:tabs>
                <w:tab w:val="left" w:pos="613"/>
              </w:tabs>
              <w:spacing w:line="27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Due to above reasons we are unable to assess income for this business</w:t>
            </w:r>
          </w:p>
          <w:p w:rsidR="00DB7C35" w:rsidRPr="00DB7C35" w:rsidRDefault="00DB7C35" w:rsidP="00E204F8">
            <w:pPr>
              <w:pStyle w:val="TableParagraph"/>
              <w:numPr>
                <w:ilvl w:val="0"/>
                <w:numId w:val="5"/>
              </w:numPr>
              <w:tabs>
                <w:tab w:val="left" w:pos="613"/>
              </w:tabs>
              <w:spacing w:line="274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B7C3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Hence we are issuing the status of this case as negative  </w:t>
            </w:r>
          </w:p>
        </w:tc>
      </w:tr>
      <w:tr w:rsidR="0079357B" w:rsidRPr="00E705D3" w:rsidTr="002D0B74">
        <w:trPr>
          <w:trHeight w:val="506"/>
        </w:trPr>
        <w:tc>
          <w:tcPr>
            <w:tcW w:w="1050" w:type="dxa"/>
            <w:vMerge w:val="restart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74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26</w:t>
            </w:r>
          </w:p>
        </w:tc>
        <w:tc>
          <w:tcPr>
            <w:tcW w:w="2100" w:type="dxa"/>
            <w:vMerge w:val="restart"/>
            <w:tcBorders>
              <w:right w:val="single" w:sz="12" w:space="0" w:color="CCCCCC"/>
            </w:tcBorders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1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line="271" w:lineRule="auto"/>
              <w:ind w:left="134" w:right="67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Site Visit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Observations</w:t>
            </w:r>
          </w:p>
        </w:tc>
        <w:tc>
          <w:tcPr>
            <w:tcW w:w="5022" w:type="dxa"/>
            <w:tcBorders>
              <w:top w:val="thickThinMediumGap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103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Name Plate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Displayed</w:t>
            </w:r>
          </w:p>
        </w:tc>
        <w:tc>
          <w:tcPr>
            <w:tcW w:w="2523" w:type="dxa"/>
            <w:gridSpan w:val="2"/>
            <w:tcBorders>
              <w:top w:val="single" w:sz="12" w:space="0" w:color="CCCCCC"/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103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Office Well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Furnished?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Business Activity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Seen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Seen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Difficulty in locating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premises?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Easy to Trace</w:t>
            </w:r>
          </w:p>
        </w:tc>
      </w:tr>
      <w:tr w:rsidR="0079357B" w:rsidRPr="00E705D3" w:rsidTr="002D0B74">
        <w:trPr>
          <w:trHeight w:val="490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Neighborhood: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Landmark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Abnormal Increase / Decrease in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Turnover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Any Decrease in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Net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worth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Stock Seen During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PD?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E204F8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9357B" w:rsidRPr="00E705D3" w:rsidTr="002D0B74">
        <w:trPr>
          <w:trHeight w:val="491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riple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No. of employees seen during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PD?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right w:val="double" w:sz="6" w:space="0" w:color="CCCCCC"/>
            </w:tcBorders>
          </w:tcPr>
          <w:p w:rsidR="0079357B" w:rsidRPr="00E705D3" w:rsidRDefault="00E204F8" w:rsidP="002D0B74">
            <w:pPr>
              <w:pStyle w:val="TableParagraph"/>
              <w:spacing w:before="88"/>
              <w:ind w:left="2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79357B" w:rsidRPr="00E705D3" w:rsidTr="002D0B74">
        <w:trPr>
          <w:trHeight w:val="506"/>
        </w:trPr>
        <w:tc>
          <w:tcPr>
            <w:tcW w:w="1050" w:type="dxa"/>
            <w:vMerge/>
            <w:tcBorders>
              <w:top w:val="nil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  <w:vMerge/>
            <w:tcBorders>
              <w:top w:val="nil"/>
              <w:right w:val="single" w:sz="12" w:space="0" w:color="CCCCCC"/>
            </w:tcBorders>
          </w:tcPr>
          <w:p w:rsidR="0079357B" w:rsidRPr="00E705D3" w:rsidRDefault="0079357B" w:rsidP="002D0B7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22" w:type="dxa"/>
            <w:tcBorders>
              <w:top w:val="triple" w:sz="6" w:space="0" w:color="CCCCCC"/>
              <w:left w:val="single" w:sz="12" w:space="0" w:color="CCCCCC"/>
              <w:bottom w:val="thickThinMediumGap" w:sz="6" w:space="0" w:color="CCCCCC"/>
              <w:right w:val="double" w:sz="6" w:space="0" w:color="CCCCCC"/>
            </w:tcBorders>
            <w:shd w:val="clear" w:color="auto" w:fill="A6A6A6"/>
          </w:tcPr>
          <w:p w:rsidR="0079357B" w:rsidRPr="00E705D3" w:rsidRDefault="0079357B" w:rsidP="002D0B74">
            <w:pPr>
              <w:pStyle w:val="TableParagraph"/>
              <w:spacing w:before="88"/>
              <w:ind w:left="142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No. of customers seen during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PD?</w:t>
            </w:r>
          </w:p>
        </w:tc>
        <w:tc>
          <w:tcPr>
            <w:tcW w:w="2523" w:type="dxa"/>
            <w:gridSpan w:val="2"/>
            <w:tcBorders>
              <w:left w:val="double" w:sz="6" w:space="0" w:color="CCCCCC"/>
              <w:bottom w:val="single" w:sz="12" w:space="0" w:color="CCCCCC"/>
              <w:right w:val="double" w:sz="6" w:space="0" w:color="CCCCCC"/>
            </w:tcBorders>
          </w:tcPr>
          <w:p w:rsidR="0079357B" w:rsidRPr="00E705D3" w:rsidRDefault="0079357B" w:rsidP="002D0B74">
            <w:pPr>
              <w:pStyle w:val="TableParagraph"/>
              <w:spacing w:before="8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79357B" w:rsidRPr="00E705D3" w:rsidTr="002D0B74">
        <w:trPr>
          <w:trHeight w:val="75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10"/>
              <w:ind w:left="3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lastRenderedPageBreak/>
              <w:t>27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55" w:line="271" w:lineRule="auto"/>
              <w:ind w:left="134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Third Party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Confirmation</w:t>
            </w:r>
          </w:p>
        </w:tc>
        <w:tc>
          <w:tcPr>
            <w:tcW w:w="7545" w:type="dxa"/>
            <w:gridSpan w:val="3"/>
            <w:tcBorders>
              <w:top w:val="nil"/>
            </w:tcBorders>
          </w:tcPr>
          <w:p w:rsidR="0079357B" w:rsidRPr="00391B07" w:rsidRDefault="0079357B" w:rsidP="002D0B74">
            <w:pPr>
              <w:pStyle w:val="TableParagraph"/>
              <w:tabs>
                <w:tab w:val="left" w:pos="613"/>
              </w:tabs>
              <w:spacing w:before="223"/>
              <w:ind w:right="-1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  <w:r w:rsidRPr="00E705D3">
              <w:rPr>
                <w:rFonts w:ascii="Arial" w:hAnsi="Arial" w:cs="Arial"/>
                <w:sz w:val="24"/>
                <w:szCs w:val="24"/>
              </w:rPr>
              <w:t xml:space="preserve">ot </w:t>
            </w:r>
            <w:r>
              <w:rPr>
                <w:rFonts w:ascii="Arial" w:hAnsi="Arial" w:cs="Arial"/>
                <w:sz w:val="24"/>
                <w:szCs w:val="24"/>
              </w:rPr>
              <w:t xml:space="preserve">5years </w:t>
            </w:r>
            <w:r w:rsidRPr="00E705D3">
              <w:rPr>
                <w:rFonts w:ascii="Arial" w:hAnsi="Arial" w:cs="Arial"/>
                <w:sz w:val="24"/>
                <w:szCs w:val="24"/>
              </w:rPr>
              <w:t>positive response about the applicant</w:t>
            </w:r>
            <w:r>
              <w:rPr>
                <w:rFonts w:ascii="Arial" w:hAnsi="Arial" w:cs="Arial"/>
                <w:sz w:val="24"/>
                <w:szCs w:val="24"/>
              </w:rPr>
              <w:t xml:space="preserve"> - </w:t>
            </w:r>
          </w:p>
          <w:p w:rsidR="0079357B" w:rsidRPr="00E705D3" w:rsidRDefault="009C1CBC" w:rsidP="002D0B74">
            <w:pPr>
              <w:pStyle w:val="TableParagraph"/>
              <w:tabs>
                <w:tab w:val="left" w:pos="613"/>
              </w:tabs>
              <w:spacing w:before="223"/>
              <w:ind w:right="-1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XXXXXX</w:t>
            </w:r>
          </w:p>
        </w:tc>
      </w:tr>
    </w:tbl>
    <w:p w:rsidR="0079357B" w:rsidRPr="00E705D3" w:rsidRDefault="0079357B" w:rsidP="0079357B">
      <w:pPr>
        <w:rPr>
          <w:rFonts w:ascii="Arial" w:hAnsi="Arial" w:cs="Arial"/>
          <w:sz w:val="24"/>
          <w:szCs w:val="24"/>
        </w:rPr>
        <w:sectPr w:rsidR="0079357B" w:rsidRPr="00E705D3">
          <w:type w:val="continuous"/>
          <w:pgSz w:w="11900" w:h="16840"/>
          <w:pgMar w:top="1640" w:right="480" w:bottom="1280" w:left="480" w:header="0" w:footer="1089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2100"/>
        <w:gridCol w:w="7545"/>
      </w:tblGrid>
      <w:tr w:rsidR="0079357B" w:rsidRPr="00E705D3" w:rsidTr="002D0B74">
        <w:trPr>
          <w:trHeight w:val="79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45" w:type="dxa"/>
          </w:tcPr>
          <w:p w:rsidR="0079357B" w:rsidRPr="00E705D3" w:rsidRDefault="0079357B" w:rsidP="002D0B74">
            <w:pPr>
              <w:pStyle w:val="TableParagraph"/>
              <w:spacing w:before="23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79357B" w:rsidRPr="00E705D3" w:rsidTr="002D0B74">
        <w:trPr>
          <w:trHeight w:val="791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28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38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Pan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Card</w:t>
            </w:r>
          </w:p>
        </w:tc>
        <w:tc>
          <w:tcPr>
            <w:tcW w:w="7545" w:type="dxa"/>
          </w:tcPr>
          <w:p w:rsidR="0079357B" w:rsidRPr="00E705D3" w:rsidRDefault="0079357B" w:rsidP="002D0B74">
            <w:pPr>
              <w:pStyle w:val="TableParagraph"/>
              <w:tabs>
                <w:tab w:val="left" w:pos="606"/>
              </w:tabs>
              <w:spacing w:before="238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Not Provided </w:t>
            </w:r>
          </w:p>
        </w:tc>
      </w:tr>
      <w:tr w:rsidR="0079357B" w:rsidRPr="00E705D3" w:rsidTr="002D0B74">
        <w:trPr>
          <w:trHeight w:val="79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29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38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Document </w:t>
            </w:r>
            <w:r w:rsidRPr="00E705D3">
              <w:rPr>
                <w:rFonts w:ascii="Arial" w:hAnsi="Arial" w:cs="Arial"/>
                <w:spacing w:val="-4"/>
                <w:sz w:val="24"/>
                <w:szCs w:val="24"/>
              </w:rPr>
              <w:t>Seen</w:t>
            </w:r>
          </w:p>
        </w:tc>
        <w:tc>
          <w:tcPr>
            <w:tcW w:w="7545" w:type="dxa"/>
          </w:tcPr>
          <w:p w:rsidR="0079357B" w:rsidRPr="00E705D3" w:rsidRDefault="00295818" w:rsidP="00295818">
            <w:pPr>
              <w:pStyle w:val="TableParagraph"/>
              <w:tabs>
                <w:tab w:val="left" w:pos="606"/>
              </w:tabs>
              <w:spacing w:before="238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Not Provided </w:t>
            </w:r>
          </w:p>
        </w:tc>
      </w:tr>
      <w:tr w:rsidR="0079357B" w:rsidRPr="00E705D3" w:rsidTr="002D0B74">
        <w:trPr>
          <w:trHeight w:val="79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238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30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38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 xml:space="preserve">Final Status </w:t>
            </w:r>
          </w:p>
        </w:tc>
        <w:tc>
          <w:tcPr>
            <w:tcW w:w="7545" w:type="dxa"/>
          </w:tcPr>
          <w:p w:rsidR="0079357B" w:rsidRPr="00E705D3" w:rsidRDefault="00DB7C35" w:rsidP="00DB7C35">
            <w:pPr>
              <w:pStyle w:val="TableParagraph"/>
              <w:spacing w:before="238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Negative (he did not submit any proofs related to this business)</w:t>
            </w:r>
          </w:p>
        </w:tc>
      </w:tr>
      <w:tr w:rsidR="0079357B" w:rsidRPr="00E705D3" w:rsidTr="002D0B74">
        <w:trPr>
          <w:trHeight w:val="311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31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Date of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PD:</w:t>
            </w:r>
          </w:p>
        </w:tc>
        <w:tc>
          <w:tcPr>
            <w:tcW w:w="7545" w:type="dxa"/>
          </w:tcPr>
          <w:p w:rsidR="0079357B" w:rsidRPr="00E705D3" w:rsidRDefault="00295818" w:rsidP="00295818">
            <w:pPr>
              <w:pStyle w:val="TableParagraph"/>
              <w:spacing w:line="275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  <w:r w:rsidR="0079357B">
              <w:rPr>
                <w:rFonts w:ascii="Arial" w:hAnsi="Arial" w:cs="Arial"/>
                <w:sz w:val="24"/>
                <w:szCs w:val="24"/>
              </w:rPr>
              <w:t>/05/2025, 04</w:t>
            </w:r>
            <w:r w:rsidR="0079357B" w:rsidRPr="00E705D3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79357B">
              <w:rPr>
                <w:rFonts w:ascii="Arial" w:hAnsi="Arial" w:cs="Arial"/>
                <w:sz w:val="24"/>
                <w:szCs w:val="24"/>
              </w:rPr>
              <w:t>5</w:t>
            </w:r>
            <w:r w:rsidR="0079357B" w:rsidRPr="00E705D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357B">
              <w:rPr>
                <w:rFonts w:ascii="Arial" w:hAnsi="Arial" w:cs="Arial"/>
                <w:sz w:val="24"/>
                <w:szCs w:val="24"/>
              </w:rPr>
              <w:t>P</w:t>
            </w:r>
            <w:r w:rsidR="0079357B" w:rsidRPr="00E705D3">
              <w:rPr>
                <w:rFonts w:ascii="Arial" w:hAnsi="Arial" w:cs="Arial"/>
                <w:sz w:val="24"/>
                <w:szCs w:val="24"/>
              </w:rPr>
              <w:t>M</w:t>
            </w:r>
          </w:p>
        </w:tc>
      </w:tr>
      <w:tr w:rsidR="0079357B" w:rsidRPr="00E705D3" w:rsidTr="002D0B74">
        <w:trPr>
          <w:trHeight w:val="622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154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32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Person met at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the</w:t>
            </w:r>
          </w:p>
          <w:p w:rsidR="0079357B" w:rsidRPr="00E705D3" w:rsidRDefault="0079357B" w:rsidP="002D0B74">
            <w:pPr>
              <w:pStyle w:val="TableParagraph"/>
              <w:spacing w:before="35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time of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PD:</w:t>
            </w:r>
          </w:p>
        </w:tc>
        <w:tc>
          <w:tcPr>
            <w:tcW w:w="7545" w:type="dxa"/>
          </w:tcPr>
          <w:p w:rsidR="0079357B" w:rsidRPr="00D25E3D" w:rsidRDefault="0079357B" w:rsidP="009C1CBC">
            <w:pPr>
              <w:pStyle w:val="TableParagraph"/>
              <w:spacing w:before="154"/>
              <w:rPr>
                <w:rFonts w:asciiTheme="minorHAnsi" w:hAnsiTheme="minorHAnsi" w:cstheme="minorHAnsi"/>
                <w:sz w:val="24"/>
                <w:szCs w:val="24"/>
              </w:rPr>
            </w:pPr>
            <w:r w:rsidRPr="0058012E">
              <w:rPr>
                <w:rFonts w:asciiTheme="minorHAnsi" w:hAnsiTheme="minorHAnsi" w:cstheme="minorHAnsi"/>
                <w:sz w:val="24"/>
                <w:szCs w:val="24"/>
              </w:rPr>
              <w:t>Mr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  <w:r w:rsidR="009C1CBC">
              <w:rPr>
                <w:rFonts w:asciiTheme="minorHAnsi" w:hAnsiTheme="minorHAnsi" w:cstheme="minorHAnsi"/>
                <w:sz w:val="24"/>
                <w:szCs w:val="24"/>
              </w:rPr>
              <w:t>XX</w:t>
            </w:r>
          </w:p>
        </w:tc>
      </w:tr>
      <w:tr w:rsidR="0079357B" w:rsidRPr="00E705D3" w:rsidTr="002D0B74">
        <w:trPr>
          <w:trHeight w:val="622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154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33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4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Phone No.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of</w:t>
            </w:r>
          </w:p>
          <w:p w:rsidR="0079357B" w:rsidRPr="00E705D3" w:rsidRDefault="0079357B" w:rsidP="002D0B74">
            <w:pPr>
              <w:pStyle w:val="TableParagraph"/>
              <w:spacing w:before="35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Applicant:</w:t>
            </w:r>
          </w:p>
        </w:tc>
        <w:tc>
          <w:tcPr>
            <w:tcW w:w="7545" w:type="dxa"/>
          </w:tcPr>
          <w:p w:rsidR="0079357B" w:rsidRPr="00E705D3" w:rsidRDefault="009C1CBC" w:rsidP="002D0B74">
            <w:pPr>
              <w:pStyle w:val="TableParagraph"/>
              <w:spacing w:before="15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XXX</w:t>
            </w:r>
          </w:p>
        </w:tc>
      </w:tr>
      <w:tr w:rsidR="0079357B" w:rsidRPr="00E705D3" w:rsidTr="002D0B74">
        <w:trPr>
          <w:trHeight w:val="310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34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line="275" w:lineRule="exact"/>
              <w:ind w:left="127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 xml:space="preserve">PD done </w:t>
            </w: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by:</w:t>
            </w:r>
          </w:p>
        </w:tc>
        <w:tc>
          <w:tcPr>
            <w:tcW w:w="7545" w:type="dxa"/>
          </w:tcPr>
          <w:p w:rsidR="0079357B" w:rsidRPr="00A25D8F" w:rsidRDefault="0079357B" w:rsidP="009C1CBC">
            <w:pPr>
              <w:pStyle w:val="TableParagraph"/>
              <w:spacing w:line="275" w:lineRule="exact"/>
              <w:rPr>
                <w:rFonts w:ascii="Arial" w:hAnsi="Arial" w:cs="Arial"/>
                <w:sz w:val="24"/>
                <w:szCs w:val="24"/>
              </w:rPr>
            </w:pPr>
            <w:r w:rsidRPr="00A25D8F">
              <w:rPr>
                <w:rFonts w:ascii="Arial" w:hAnsi="Arial" w:cs="Arial"/>
                <w:sz w:val="24"/>
                <w:szCs w:val="24"/>
              </w:rPr>
              <w:t>Mr.</w:t>
            </w:r>
            <w:r>
              <w:rPr>
                <w:rFonts w:ascii="Arial" w:hAnsi="Arial" w:cs="Arial"/>
              </w:rPr>
              <w:t xml:space="preserve"> </w:t>
            </w:r>
            <w:r w:rsidR="009C1CBC">
              <w:rPr>
                <w:rFonts w:ascii="Arial" w:hAnsi="Arial" w:cs="Arial"/>
              </w:rPr>
              <w:t>XXXX</w:t>
            </w:r>
          </w:p>
        </w:tc>
      </w:tr>
      <w:tr w:rsidR="0079357B" w:rsidRPr="00E705D3" w:rsidTr="002D0B74">
        <w:trPr>
          <w:trHeight w:val="1102"/>
        </w:trPr>
        <w:tc>
          <w:tcPr>
            <w:tcW w:w="1050" w:type="dxa"/>
          </w:tcPr>
          <w:p w:rsidR="0079357B" w:rsidRPr="00E705D3" w:rsidRDefault="0079357B" w:rsidP="002D0B74">
            <w:pPr>
              <w:pStyle w:val="TableParagraph"/>
              <w:spacing w:before="118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ind w:left="30" w:right="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pacing w:val="-5"/>
                <w:sz w:val="24"/>
                <w:szCs w:val="24"/>
              </w:rPr>
              <w:t>35</w:t>
            </w:r>
          </w:p>
        </w:tc>
        <w:tc>
          <w:tcPr>
            <w:tcW w:w="2100" w:type="dxa"/>
          </w:tcPr>
          <w:p w:rsidR="0079357B" w:rsidRPr="00E705D3" w:rsidRDefault="0079357B" w:rsidP="002D0B74">
            <w:pPr>
              <w:pStyle w:val="TableParagraph"/>
              <w:spacing w:before="238" w:line="271" w:lineRule="auto"/>
              <w:ind w:right="746"/>
              <w:rPr>
                <w:rFonts w:ascii="Arial" w:hAnsi="Arial" w:cs="Arial"/>
                <w:sz w:val="24"/>
                <w:szCs w:val="24"/>
              </w:rPr>
            </w:pPr>
            <w:r w:rsidRPr="00E705D3">
              <w:rPr>
                <w:rFonts w:ascii="Arial" w:hAnsi="Arial" w:cs="Arial"/>
                <w:sz w:val="24"/>
                <w:szCs w:val="24"/>
              </w:rPr>
              <w:t>Latitude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sz w:val="24"/>
                <w:szCs w:val="24"/>
              </w:rPr>
              <w:t xml:space="preserve">and </w:t>
            </w:r>
            <w:r w:rsidRPr="00E705D3">
              <w:rPr>
                <w:rFonts w:ascii="Arial" w:hAnsi="Arial" w:cs="Arial"/>
                <w:spacing w:val="-2"/>
                <w:sz w:val="24"/>
                <w:szCs w:val="24"/>
              </w:rPr>
              <w:t>Longitude</w:t>
            </w:r>
          </w:p>
        </w:tc>
        <w:tc>
          <w:tcPr>
            <w:tcW w:w="7545" w:type="dxa"/>
          </w:tcPr>
          <w:p w:rsidR="0079357B" w:rsidRPr="00E705D3" w:rsidRDefault="0079357B" w:rsidP="002D0B74">
            <w:pPr>
              <w:pStyle w:val="TableParagraph"/>
              <w:spacing w:before="35"/>
              <w:ind w:left="7"/>
              <w:rPr>
                <w:rFonts w:ascii="Arial" w:hAnsi="Arial" w:cs="Arial"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35"/>
              <w:ind w:left="7"/>
              <w:rPr>
                <w:rFonts w:ascii="Arial" w:hAnsi="Arial" w:cs="Arial"/>
                <w:sz w:val="24"/>
                <w:szCs w:val="24"/>
              </w:rPr>
            </w:pPr>
          </w:p>
          <w:p w:rsidR="0079357B" w:rsidRPr="00E705D3" w:rsidRDefault="0079357B" w:rsidP="002D0B74">
            <w:pPr>
              <w:pStyle w:val="TableParagraph"/>
              <w:spacing w:before="35"/>
              <w:ind w:left="7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357B" w:rsidRPr="00E705D3" w:rsidTr="002D0B74">
        <w:trPr>
          <w:trHeight w:val="1637"/>
        </w:trPr>
        <w:tc>
          <w:tcPr>
            <w:tcW w:w="10695" w:type="dxa"/>
            <w:gridSpan w:val="3"/>
            <w:tcBorders>
              <w:bottom w:val="nil"/>
            </w:tcBorders>
          </w:tcPr>
          <w:p w:rsidR="0079357B" w:rsidRPr="00E705D3" w:rsidRDefault="0079357B" w:rsidP="002D0B74">
            <w:pPr>
              <w:pStyle w:val="TableParagraph"/>
              <w:spacing w:before="238"/>
              <w:ind w:left="67"/>
              <w:rPr>
                <w:rFonts w:ascii="Arial" w:hAnsi="Arial" w:cs="Arial"/>
                <w:b/>
                <w:sz w:val="24"/>
                <w:szCs w:val="24"/>
              </w:rPr>
            </w:pPr>
            <w:r w:rsidRPr="00E705D3">
              <w:rPr>
                <w:rFonts w:ascii="Arial" w:hAnsi="Arial" w:cs="Arial"/>
                <w:b/>
                <w:sz w:val="24"/>
                <w:szCs w:val="24"/>
              </w:rPr>
              <w:t>Video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705D3">
              <w:rPr>
                <w:rFonts w:ascii="Arial" w:hAnsi="Arial" w:cs="Arial"/>
                <w:b/>
                <w:sz w:val="24"/>
                <w:szCs w:val="24"/>
              </w:rPr>
              <w:t>Link:</w:t>
            </w:r>
          </w:p>
        </w:tc>
      </w:tr>
    </w:tbl>
    <w:p w:rsidR="0079357B" w:rsidRPr="00E705D3" w:rsidRDefault="0079357B" w:rsidP="0079357B">
      <w:pPr>
        <w:spacing w:before="312"/>
        <w:jc w:val="center"/>
        <w:rPr>
          <w:rFonts w:ascii="Arial" w:hAnsi="Arial" w:cs="Arial"/>
          <w:b/>
          <w:sz w:val="24"/>
          <w:szCs w:val="24"/>
        </w:rPr>
      </w:pPr>
      <w:r w:rsidRPr="00E705D3">
        <w:rPr>
          <w:rFonts w:ascii="Arial" w:hAnsi="Arial" w:cs="Arial"/>
          <w:b/>
          <w:sz w:val="24"/>
          <w:szCs w:val="24"/>
        </w:rPr>
        <w:t xml:space="preserve">Acknowledgment of Site </w:t>
      </w:r>
      <w:r w:rsidRPr="00E705D3">
        <w:rPr>
          <w:rFonts w:ascii="Arial" w:hAnsi="Arial" w:cs="Arial"/>
          <w:b/>
          <w:spacing w:val="-2"/>
          <w:sz w:val="24"/>
          <w:szCs w:val="24"/>
        </w:rPr>
        <w:t>Visit</w:t>
      </w:r>
    </w:p>
    <w:p w:rsidR="0079357B" w:rsidRPr="00E705D3" w:rsidRDefault="0079357B" w:rsidP="0079357B">
      <w:pPr>
        <w:rPr>
          <w:rFonts w:ascii="Arial" w:hAnsi="Arial" w:cs="Arial"/>
          <w:b/>
          <w:sz w:val="24"/>
          <w:szCs w:val="24"/>
        </w:rPr>
      </w:pPr>
    </w:p>
    <w:p w:rsidR="0079357B" w:rsidRPr="00E705D3" w:rsidRDefault="0079357B" w:rsidP="0079357B">
      <w:pPr>
        <w:pStyle w:val="BodyText"/>
        <w:jc w:val="center"/>
        <w:rPr>
          <w:rFonts w:ascii="Arial" w:hAnsi="Arial" w:cs="Arial"/>
          <w:b w:val="0"/>
        </w:rPr>
      </w:pPr>
      <w:r w:rsidRPr="00E705D3">
        <w:rPr>
          <w:rFonts w:ascii="Arial" w:hAnsi="Arial" w:cs="Arial"/>
          <w:b w:val="0"/>
        </w:rPr>
        <w:t>(</w:t>
      </w:r>
      <w:r w:rsidRPr="00E705D3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</w:t>
      </w:r>
      <w:r w:rsidRPr="00E705D3">
        <w:rPr>
          <w:rFonts w:ascii="Arial" w:hAnsi="Arial" w:cs="Arial"/>
        </w:rPr>
        <w:t xml:space="preserve">Tata Capital </w:t>
      </w:r>
      <w:r w:rsidRPr="00E705D3">
        <w:rPr>
          <w:rFonts w:ascii="Arial" w:hAnsi="Arial" w:cs="Arial"/>
          <w:spacing w:val="-2"/>
        </w:rPr>
        <w:t>Limited</w:t>
      </w:r>
      <w:r w:rsidRPr="00E705D3">
        <w:rPr>
          <w:rFonts w:ascii="Arial" w:hAnsi="Arial" w:cs="Arial"/>
          <w:b w:val="0"/>
          <w:spacing w:val="-2"/>
        </w:rPr>
        <w:t>)</w:t>
      </w:r>
    </w:p>
    <w:p w:rsidR="0079357B" w:rsidRPr="00E705D3" w:rsidRDefault="0079357B" w:rsidP="0079357B">
      <w:pPr>
        <w:rPr>
          <w:rFonts w:ascii="Arial" w:hAnsi="Arial" w:cs="Arial"/>
          <w:sz w:val="24"/>
          <w:szCs w:val="24"/>
        </w:rPr>
      </w:pPr>
    </w:p>
    <w:p w:rsidR="0079357B" w:rsidRPr="00E705D3" w:rsidRDefault="0079357B" w:rsidP="0079357B">
      <w:pPr>
        <w:rPr>
          <w:rFonts w:ascii="Arial" w:hAnsi="Arial" w:cs="Arial"/>
          <w:sz w:val="24"/>
          <w:szCs w:val="24"/>
        </w:rPr>
      </w:pPr>
    </w:p>
    <w:p w:rsidR="0079357B" w:rsidRPr="00E705D3" w:rsidRDefault="0079357B" w:rsidP="0079357B">
      <w:pPr>
        <w:spacing w:before="104"/>
        <w:rPr>
          <w:rFonts w:ascii="Arial" w:hAnsi="Arial" w:cs="Arial"/>
          <w:sz w:val="24"/>
          <w:szCs w:val="24"/>
        </w:rPr>
      </w:pPr>
    </w:p>
    <w:p w:rsidR="0079357B" w:rsidRPr="00E705D3" w:rsidRDefault="0079357B" w:rsidP="0079357B">
      <w:pPr>
        <w:spacing w:before="1" w:line="271" w:lineRule="auto"/>
        <w:ind w:left="1256" w:right="1218"/>
        <w:rPr>
          <w:rFonts w:ascii="Arial" w:hAnsi="Arial" w:cs="Arial"/>
          <w:sz w:val="24"/>
          <w:szCs w:val="24"/>
        </w:rPr>
      </w:pPr>
      <w:r w:rsidRPr="00E705D3">
        <w:rPr>
          <w:rFonts w:ascii="Arial" w:hAnsi="Arial" w:cs="Arial"/>
          <w:sz w:val="24"/>
          <w:szCs w:val="24"/>
        </w:rPr>
        <w:t>I, the undersigned,</w:t>
      </w:r>
      <w:r w:rsidR="009C1CBC">
        <w:rPr>
          <w:rFonts w:ascii="Arial" w:hAnsi="Arial" w:cs="Arial"/>
          <w:sz w:val="24"/>
          <w:szCs w:val="24"/>
        </w:rPr>
        <w:t xml:space="preserve"> </w:t>
      </w:r>
      <w:r w:rsidRPr="00E705D3">
        <w:rPr>
          <w:rFonts w:ascii="Arial" w:hAnsi="Arial" w:cs="Arial"/>
          <w:sz w:val="24"/>
          <w:szCs w:val="24"/>
        </w:rPr>
        <w:t>have</w:t>
      </w:r>
      <w:r w:rsidR="009C1CBC">
        <w:rPr>
          <w:rFonts w:ascii="Arial" w:hAnsi="Arial" w:cs="Arial"/>
          <w:sz w:val="24"/>
          <w:szCs w:val="24"/>
        </w:rPr>
        <w:t xml:space="preserve"> </w:t>
      </w:r>
      <w:r w:rsidRPr="00E705D3">
        <w:rPr>
          <w:rFonts w:ascii="Arial" w:hAnsi="Arial" w:cs="Arial"/>
          <w:sz w:val="24"/>
          <w:szCs w:val="24"/>
        </w:rPr>
        <w:t>applied</w:t>
      </w:r>
      <w:r w:rsidR="009C1CBC">
        <w:rPr>
          <w:rFonts w:ascii="Arial" w:hAnsi="Arial" w:cs="Arial"/>
          <w:sz w:val="24"/>
          <w:szCs w:val="24"/>
        </w:rPr>
        <w:t xml:space="preserve"> </w:t>
      </w:r>
      <w:r w:rsidRPr="00E705D3">
        <w:rPr>
          <w:rFonts w:ascii="Arial" w:hAnsi="Arial" w:cs="Arial"/>
          <w:sz w:val="24"/>
          <w:szCs w:val="24"/>
        </w:rPr>
        <w:t>for</w:t>
      </w:r>
      <w:r w:rsidRPr="00E705D3">
        <w:rPr>
          <w:rFonts w:ascii="Arial" w:hAnsi="Arial" w:cs="Arial"/>
          <w:spacing w:val="-4"/>
          <w:sz w:val="24"/>
          <w:szCs w:val="24"/>
        </w:rPr>
        <w:t xml:space="preserve"> Micro </w:t>
      </w:r>
      <w:proofErr w:type="spellStart"/>
      <w:r w:rsidRPr="00E705D3">
        <w:rPr>
          <w:rFonts w:ascii="Arial" w:hAnsi="Arial" w:cs="Arial"/>
          <w:sz w:val="24"/>
          <w:szCs w:val="24"/>
        </w:rPr>
        <w:t>BusinessLoanwithTataCapitalLimited</w:t>
      </w:r>
      <w:proofErr w:type="spellEnd"/>
      <w:r w:rsidRPr="00E705D3">
        <w:rPr>
          <w:rFonts w:ascii="Arial" w:hAnsi="Arial" w:cs="Arial"/>
          <w:sz w:val="24"/>
          <w:szCs w:val="24"/>
        </w:rPr>
        <w:t>. In this regard, I have met Mr. (Execute met) from (Name of the Agency) on (Date) at (Time) AM/PM for Personal Discussion.</w:t>
      </w:r>
    </w:p>
    <w:p w:rsidR="0079357B" w:rsidRPr="00E705D3" w:rsidRDefault="0079357B" w:rsidP="0079357B">
      <w:pPr>
        <w:pStyle w:val="BodyText"/>
        <w:spacing w:before="237" w:line="480" w:lineRule="auto"/>
        <w:ind w:left="1256" w:right="2042"/>
        <w:rPr>
          <w:rFonts w:ascii="Arial" w:hAnsi="Arial" w:cs="Arial"/>
          <w:b w:val="0"/>
        </w:rPr>
      </w:pPr>
      <w:proofErr w:type="spellStart"/>
      <w:r w:rsidRPr="00E705D3">
        <w:rPr>
          <w:rFonts w:ascii="Arial" w:hAnsi="Arial" w:cs="Arial"/>
        </w:rPr>
        <w:t>IaminformedthatExecutiveisnotauthorizedtocollectanymoney</w:t>
      </w:r>
      <w:proofErr w:type="spellEnd"/>
      <w:r w:rsidRPr="00E705D3">
        <w:rPr>
          <w:rFonts w:ascii="Arial" w:hAnsi="Arial" w:cs="Arial"/>
        </w:rPr>
        <w:t xml:space="preserve">. Person Interviewed / Met: </w:t>
      </w:r>
      <w:r w:rsidRPr="00E705D3">
        <w:rPr>
          <w:rFonts w:ascii="Arial" w:hAnsi="Arial" w:cs="Arial"/>
          <w:b w:val="0"/>
        </w:rPr>
        <w:t>Mr.</w:t>
      </w:r>
      <w:r>
        <w:rPr>
          <w:rFonts w:ascii="Arial" w:hAnsi="Arial" w:cs="Arial"/>
          <w:b w:val="0"/>
        </w:rPr>
        <w:t xml:space="preserve"> </w:t>
      </w:r>
      <w:r w:rsidR="009C1CBC">
        <w:rPr>
          <w:rFonts w:ascii="Arial" w:hAnsi="Arial" w:cs="Arial"/>
          <w:b w:val="0"/>
        </w:rPr>
        <w:t>XXX</w:t>
      </w:r>
    </w:p>
    <w:p w:rsidR="0079357B" w:rsidRPr="00E705D3" w:rsidRDefault="0079357B" w:rsidP="0079357B">
      <w:pPr>
        <w:pStyle w:val="BodyText"/>
        <w:spacing w:line="480" w:lineRule="auto"/>
        <w:ind w:left="1256" w:right="6704"/>
        <w:rPr>
          <w:rFonts w:ascii="Arial" w:hAnsi="Arial" w:cs="Arial"/>
        </w:rPr>
      </w:pPr>
      <w:proofErr w:type="spellStart"/>
      <w:r w:rsidRPr="00E705D3">
        <w:rPr>
          <w:rFonts w:ascii="Arial" w:hAnsi="Arial" w:cs="Arial"/>
        </w:rPr>
        <w:lastRenderedPageBreak/>
        <w:t>Designation</w:t>
      </w:r>
      <w:r w:rsidR="009C1CBC">
        <w:rPr>
          <w:rFonts w:ascii="Arial" w:hAnsi="Arial" w:cs="Arial"/>
          <w:spacing w:val="-15"/>
        </w:rPr>
        <w:t>XXX</w:t>
      </w:r>
      <w:proofErr w:type="spellEnd"/>
    </w:p>
    <w:p w:rsidR="0079357B" w:rsidRPr="00E705D3" w:rsidRDefault="0079357B" w:rsidP="0079357B">
      <w:pPr>
        <w:pStyle w:val="BodyText"/>
        <w:spacing w:line="480" w:lineRule="auto"/>
        <w:ind w:left="1256" w:right="6704"/>
        <w:rPr>
          <w:rFonts w:ascii="Arial" w:hAnsi="Arial" w:cs="Arial"/>
        </w:rPr>
        <w:sectPr w:rsidR="0079357B" w:rsidRPr="00E705D3">
          <w:type w:val="continuous"/>
          <w:pgSz w:w="11900" w:h="16840"/>
          <w:pgMar w:top="1640" w:right="480" w:bottom="1280" w:left="480" w:header="0" w:footer="1089" w:gutter="0"/>
          <w:cols w:space="720"/>
        </w:sectPr>
      </w:pPr>
      <w:r w:rsidRPr="00E705D3">
        <w:rPr>
          <w:rFonts w:ascii="Arial" w:hAnsi="Arial" w:cs="Arial"/>
          <w:spacing w:val="-2"/>
        </w:rPr>
        <w:t>Sign:</w:t>
      </w:r>
    </w:p>
    <w:p w:rsidR="0079357B" w:rsidRPr="00E705D3" w:rsidRDefault="007D7504" w:rsidP="0079357B">
      <w:pPr>
        <w:pStyle w:val="BodyText"/>
        <w:spacing w:before="271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/>
        </w:rPr>
        <w:lastRenderedPageBreak/>
        <w:pict>
          <v:group id="Group 5" o:spid="_x0000_s1026" style="position:absolute;left:0;text-align:left;margin-left:15.65pt;margin-top:41.2pt;width:563.75pt;height:1.5pt;z-index:251656704;mso-wrap-distance-left:0;mso-wrap-distance-right:0;mso-position-horizontal-relative:page" coordsize="7159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zr+iwUAADocAAAOAAAAZHJzL2Uyb0RvYy54bWzsmc1u4zYQgO8F+g6EjgWylhzZjow4i268&#10;Dgqk7QKbPgAtyZZQWVRJOU626Lt3ZkgqlCM53iTNpcnBosLRkPNDzifq/OPdpmC3qVS5KGde8MH3&#10;WFrGIsnL9cz742ZxcuYxVfMy4YUo05l3nyrv48WPP5zvqmk6FJkoklQyUFKq6a6aeVldV9PBQMVZ&#10;uuHqg6jSEjpXQm54DbdyPUgk34H2TTEY+v54sBMyqaSIU6Xgv3Pd6V2Q/tUqjevfVyuV1qyYeTC3&#10;mn4l/S7xd3Bxzqdryassj800+DNmseF5CYM2qua85mwr80eqNnkshRKr+kMsNgOxWuVxSjaANYG/&#10;Z82VFNuKbFlPd+uqcRO4ds9Pz1Yb/3b7RbI8mXnhqcdKvoEY0bBshL7ZVespiFzJ6mv1RWoDoXkt&#10;4j8VdA/2+/F+rYXZcverSEAd39aCfHO3khtUAVazOwrBfROC9K5mMfxzEoyi8XDksRj6gsgfmRDF&#10;GcTx0VNx9tl9rnkKpz7gUz0gTdJMCi2CRFMPvlQv8+XXjFcphUiho6wvwwdf6tQaa2+SkHWlcv3o&#10;9OAUFbj7BR7Unogoho0j+DTeqvoqFRQFfnutap3+CbQotonJgBtYKqtNASvhpwEzIWE72zKLphEO&#10;HGGfZSwaQQCNZqtw2JLpVQU52Izbpwp828iE4yjqnxikUVuye25jRywaBcN+hZOW5HDUYyzsec24&#10;4D1Y2H6/zsgRRs/16Az2QhJODlkeuDEhJ3WbHrhxeTrQfeGBFFvbJOKZzav4rjSJBS3GsSL4tBFU&#10;QuFSxiyDVX4TmOUKUpiFPcIwUxQ+PUoYcgSFbf4f1gzxR+HJUZohtigcHSWMQUNpCIfekQ5PBKNB&#10;4i0jwbnwmPGkhIq2X8ukx6CWLXEIPq14jQGwTbZz9tRs5tHaxM6NuE1vBInVGIxm44UJ0J4Lwz7I&#10;FKUrq62yUrbPXivSh0lH1lBDW28l7FVL4pIjSbtvwMhWwl61pFlLRwvjGjluDl3W27HjQqhUG4DO&#10;pcrSeBmD42yqShR5ssiLAh2r5Hp5WUh2ywE+JovJfHJm0qAlVlDWlwIfs37Cx6EkmkBicSSY+DsK&#10;hqH/aRidLMZnk5NwEY5Oool/duIH0ado7IdROF/8g2ssCKdZniRpeZ2XqQWbIDyu2BnE0khCaINp&#10;1KROa/YtI3366zISSKZMwDo+zVKefDbtmueFbg/aMyYng9n2So6AQq4Lo67iS5HcQ5GUQkMdQCg0&#10;MiG/eWwHQDfz1F9bLlOPFb+UUOWjIAwhcWu6CUeTIdxIt2fp9vAyBlUzr/Zg48LmZa2pcVvJfJ3B&#10;SAFtZaX4GfBmlWMlpfnpWZkbAI23Ig6odZbeNHHQdoYeAyx5M+IAYjPRt7Dnro7/DjkcUlw3XAK7&#10;iluGD1dMt7SZgtmp1KUPsx/113YXQExt71T6IgLp1OgiCJnTi1wufwThcBgCgHSqbBHIAaBpsQdp&#10;6tW4FyEk/35nBm6IDuvdC9ITet0oIXQ21sPm/o41Hdz2KljTC3qBgbegRW9YaF+NgnSEsRo9IE6D&#10;GPr98wgMguX/XYSB7wHHscvxSNRgFi1ds/dacrFXbZoe201u22+vj13wfdJ277f6Xoec5qdz/9LC&#10;eYs93smJeLHFepaY7PWdnJrDwZ6zGii+bXIiSn8TcoIDGnvQ9RrYZA4v7HsUVi97/uKeBxwiEbci&#10;G27oUueW4mNpCZGhS1dv+XXn7xJSnyL3dIY2LreWu8o64KhrYs8jo0NBOBSFd9joPiTqho0X4wAF&#10;nMGJSD8LdFXhB16wRU4XzaYOU8O+xutDk7akLsP7pbJL5uni24z6dPXvMsYO+jp1+v2E4/96wkFf&#10;WOADFTGH+ZiGX8Dce2i7n/wu/gUAAP//AwBQSwMEFAAGAAgAAAAhAMF5+g/fAAAACQEAAA8AAABk&#10;cnMvZG93bnJldi54bWxMj0FLw0AQhe+C/2EZwZvdbNNIiNmUUtRTEWwF8TZNpklodjZkt0n6792e&#10;9DjvPd58L1/PphMjDa61rEEtIhDEpa1arjV8Hd6eUhDOI1fYWSYNV3KwLu7vcswqO/EnjXtfi1DC&#10;LkMNjfd9JqUrGzLoFrYnDt7JDgZ9OIdaVgNOodx0chlFz9Jgy+FDgz1tGyrP+4vR8D7htInV67g7&#10;n7bXn0Py8b1TpPXjw7x5AeFp9n9huOEHdCgC09FeuHKi0xCrOCQ1pMsViJuvkjRsOQYlWYEscvl/&#10;QfELAAD//wMAUEsBAi0AFAAGAAgAAAAhALaDOJL+AAAA4QEAABMAAAAAAAAAAAAAAAAAAAAAAFtD&#10;b250ZW50X1R5cGVzXS54bWxQSwECLQAUAAYACAAAACEAOP0h/9YAAACUAQAACwAAAAAAAAAAAAAA&#10;AAAvAQAAX3JlbHMvLnJlbHNQSwECLQAUAAYACAAAACEAgHs6/osFAAA6HAAADgAAAAAAAAAAAAAA&#10;AAAuAgAAZHJzL2Uyb0RvYy54bWxQSwECLQAUAAYACAAAACEAwXn6D98AAAAJAQAADwAAAAAAAAAA&#10;AAAAAADlBwAAZHJzL2Rvd25yZXYueG1sUEsFBgAAAAAEAAQA8wAAAPEIAAAAAA==&#10;">
            <v:shape id="Graphic 6" o:spid="_x0000_s1027" style="position:absolute;width:71596;height:95;visibility:visible;mso-wrap-style:square;v-text-anchor:top" coordsize="7159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5JkwwAAANsAAAAPAAAAZHJzL2Rvd25yZXYueG1sRI9BawIx&#10;FITvBf9DeEJvNWsrpaxGEcFWWBBqRfD22Dx3FzcvS5LV1F9vCgWPw8x8w8wW0bTiQs43lhWMRxkI&#10;4tLqhisF+5/1ywcIH5A1tpZJwS95WMwHTzPMtb3yN112oRIJwj5HBXUIXS6lL2sy6Ee2I07eyTqD&#10;IUlXSe3wmuCmla9Z9i4NNpwWauxoVVN53vVGwba43T43ff9VtAUfOPJbPDpW6nkYl1MQgWJ4hP/b&#10;G61gMoG/L+kHyPkdAAD//wMAUEsBAi0AFAAGAAgAAAAhANvh9svuAAAAhQEAABMAAAAAAAAAAAAA&#10;AAAAAAAAAFtDb250ZW50X1R5cGVzXS54bWxQSwECLQAUAAYACAAAACEAWvQsW78AAAAVAQAACwAA&#10;AAAAAAAAAAAAAAAfAQAAX3JlbHMvLnJlbHNQSwECLQAUAAYACAAAACEABwuSZMMAAADbAAAADwAA&#10;AAAAAAAAAAAAAAAHAgAAZHJzL2Rvd25yZXYueG1sUEsFBgAAAAADAAMAtwAAAPcCAAAAAA==&#10;" path="m7159625,l,,4699,4699,9512,9525r7140588,l7154799,4699,7159625,xe" fillcolor="#7f7d78" stroked="f">
              <v:path arrowok="t" o:connecttype="custom" o:connectlocs="71596,0;0,0;47,47;95,95;71501,95;71548,47;71596,0" o:connectangles="0,0,0,0,0,0,0"/>
            </v:shape>
            <v:shape id="Graphic 7" o:spid="_x0000_s1028" style="position:absolute;width:71596;height:190;visibility:visible;mso-wrap-style:square;v-text-anchor:top" coordsize="7159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FCxAAAANsAAAAPAAAAZHJzL2Rvd25yZXYueG1sRI9PawIx&#10;FMTvQr9DeIXeNNul1rI1igiCJ4t/6fGxed0s3bwsSVzXfnojFDwOM/MbZjrvbSM68qF2rOB1lIEg&#10;Lp2uuVJw2K+GHyBCRNbYOCYFVwownz0Nplhod+EtdbtYiQThUKACE2NbSBlKQxbDyLXEyftx3mJM&#10;0ldSe7wkuG1knmXv0mLNacFgS0tD5e/ubBVsrvnf1/fR+Amfcn+a6HO27zZKvTz3i08Qkfr4CP+3&#10;11rB2xjuX9IPkLMbAAAA//8DAFBLAQItABQABgAIAAAAIQDb4fbL7gAAAIUBAAATAAAAAAAAAAAA&#10;AAAAAAAAAABbQ29udGVudF9UeXBlc10ueG1sUEsBAi0AFAAGAAgAAAAhAFr0LFu/AAAAFQEAAAsA&#10;AAAAAAAAAAAAAAAAHwEAAF9yZWxzLy5yZWxzUEsBAi0AFAAGAAgAAAAhACa9MULEAAAA2wAAAA8A&#10;AAAAAAAAAAAAAAAABwIAAGRycy9kb3ducmV2LnhtbFBLBQYAAAAAAwADALcAAAD4AgAAAAA=&#10;" path="m7159625,r-4826,4699l7150100,9525,9512,9525,4699,14224,,19050r7159625,l7159625,xe" fillcolor="#d3d0c7" stroked="f">
              <v:path arrowok="t" o:connecttype="custom" o:connectlocs="71596,0;71548,47;71501,95;95,95;47,142;0,190;71596,190;71596,0" o:connectangles="0,0,0,0,0,0,0,0"/>
            </v:shape>
            <v:shape id="Graphic 8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S4swwAAANsAAAAPAAAAZHJzL2Rvd25yZXYueG1sRI9BawIx&#10;FITvgv8hvII3zVZEytYooihSEHTV+2Pzutl287IkUbf99Y1Q8DjMzDfMbNHZRtzIh9qxgtdRBoK4&#10;dLrmSsH5tBm+gQgRWWPjmBT8UIDFvN+bYa7dnY90K2IlEoRDjgpMjG0uZSgNWQwj1xIn79N5izFJ&#10;X0nt8Z7gtpHjLJtKizWnBYMtrQyV38XVKriuC/+x3sl2u/+6NPb4aw77olNq8NIt30FE6uIz/N/e&#10;aQWTKTy+pB8g538AAAD//wMAUEsBAi0AFAAGAAgAAAAhANvh9svuAAAAhQEAABMAAAAAAAAAAAAA&#10;AAAAAAAAAFtDb250ZW50X1R5cGVzXS54bWxQSwECLQAUAAYACAAAACEAWvQsW78AAAAVAQAACwAA&#10;AAAAAAAAAAAAAAAfAQAAX3JlbHMvLnJlbHNQSwECLQAUAAYACAAAACEAzxUuLMMAAADbAAAADwAA&#10;AAAAAAAAAAAAAAAHAgAAZHJzL2Rvd25yZXYueG1sUEsFBgAAAAADAAMAtwAAAPcCAAAAAA==&#10;" path="m9512,9525l4699,4699,,,,19050,4699,14224,9512,9525xe" fillcolor="#7f7d78" stroked="f">
              <v:path arrowok="t" o:connecttype="custom" o:connectlocs="95,95;47,47;0,0;0,190;47,142;95,95" o:connectangles="0,0,0,0,0,0"/>
            </v:shape>
            <w10:wrap anchorx="page"/>
          </v:group>
        </w:pict>
      </w:r>
      <w:r w:rsidR="0079357B" w:rsidRPr="00E705D3">
        <w:rPr>
          <w:rFonts w:ascii="Arial" w:hAnsi="Arial" w:cs="Arial"/>
        </w:rPr>
        <w:t xml:space="preserve">Pan Card </w:t>
      </w:r>
      <w:r w:rsidR="0079357B" w:rsidRPr="00E705D3">
        <w:rPr>
          <w:rFonts w:ascii="Arial" w:hAnsi="Arial" w:cs="Arial"/>
          <w:spacing w:val="-2"/>
        </w:rPr>
        <w:t>Photo</w:t>
      </w:r>
    </w:p>
    <w:p w:rsidR="0079357B" w:rsidRPr="00E705D3" w:rsidRDefault="0079357B" w:rsidP="0079357B">
      <w:pPr>
        <w:spacing w:before="187"/>
        <w:rPr>
          <w:rFonts w:ascii="Arial" w:hAnsi="Arial" w:cs="Arial"/>
          <w:b/>
          <w:sz w:val="24"/>
          <w:szCs w:val="24"/>
        </w:rPr>
      </w:pPr>
    </w:p>
    <w:p w:rsidR="0079357B" w:rsidRPr="00E705D3" w:rsidRDefault="007D7504" w:rsidP="0079357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N" w:eastAsia="en-IN"/>
        </w:rPr>
        <w:pict>
          <v:group id="Group 14" o:spid="_x0000_s1030" style="position:absolute;margin-left:15.65pt;margin-top:41.2pt;width:563.75pt;height:1.5pt;z-index:251657728;mso-wrap-distance-left:0;mso-wrap-distance-right:0;mso-position-horizontal-relative:page" coordsize="7159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2R6jQUAAD4cAAAOAAAAZHJzL2Uyb0RvYy54bWzsmV9vqzYUwN8n7TtYPE5qAylJCmp6tdvc&#10;VJO67Uq3+wAOEEADzGzStJv23XeO/1CTQsrari9rH4KpD8c+f+zzw1x8ui8LcpdwkbNq6XinrkOS&#10;KmJxXqVL57fb9cm5Q0RDq5gWrEqWzkMinE+X3393sa/DZMoyVsQJJ6CkEuG+XjpZ09ThZCKiLCmp&#10;OGV1UkHnlvGSNnDL00nM6R60l8Vk6rrzyZ7xuOYsSoSA/65Up3Mp9W+3SdT8ut2KpCHF0oG5NfKX&#10;y98N/k4uL2iYclpneaSnQV8wi5LmFQzaqlrRhpIdz5+oKvOIM8G2zWnEygnbbvMokTaANZ57YM01&#10;Z7ta2pKG+7Ru3QSuPfDTi9VGv9x95SSPl84ZRKqiJcRIDks8H52zr9MQZK55/a3+ypWF0Lxh0e8C&#10;uieH/XifKmGy2f/MYtBHdw2Tzrnf8hJVgNnkXsbgoY1Bct+QCP658GbBfDpzSAR9XuDOdIyiDAL5&#10;5Kko+2I/1z6FU5/QUA0oJ6knhRZBpolHZ4rXOfNbRutExkigo4wzg0dnqtzyZsqdUsr4UtiOtHpw&#10;jgL8/QoXKlcEctTWEzSMdqK5TpgMA727EY1aADG0ZHBjnQO3sFi2ZQFr4YcJ0TEhe9PSy6YV9ixh&#10;l2QkmEEEtWajcNqRGVR11hHrV+VbMv48CIYnBnnUWiEl+xXOLbFg5k2HFS46ktPZgLGwltpxwXuw&#10;tN1hnZArrTB6bkCndxASf3HMcs+OyRHTPTsuzwd6KDyQYqlJIpqZvIruK51Y0CIUa4Ird4KaCVzL&#10;mGWwzG89vV5BCrNwQBhmisJno4QhR1DY5P9xzRB/FF6M0gyxReFglDAGDaUhHGpLOj4RjIYU7xgJ&#10;zoXHtCc51LTDasYdAtVsg0PQsKYNBsA0yd7aVLOlI9cmdpbsLrllUqzBYLQ7L0xAbrow7KNMUdmy&#10;yiojZfrMtZb6MOmkNbKhrDcS5qokcclJSbNvwMhGwlyVpF5Lo4VxjYybQ5/1ZuyoYCJRBqBzZWlp&#10;vYzBsTZVwYo8XudFgY4VPN1cFZzcUcCPxXqxWpzrNOiIFTLrK4aPGT/h41ATdSCxOkqc+Cvwpr77&#10;eRqcrOfnixN/7c9OgoV7fuJ6wedg7vqBv1r/jWvM88Msj+OkusmrxKCN54+rdhqyFJRIuME0alOn&#10;M/uOka786zMSWKaKwToaZgmNv+h2Q/NCtSfdGUsng9nmKh0BlVwVRlXGNyx+gCLJmcI6wFBoZIz/&#10;6ZA9IN3SEX/sKE8cUvxUQZkPPN+HxG3kjT9bTOGG2z0bu4dWEahaOo0DGxc2rxrFjbua52kGI3ly&#10;K6vYj8A32xwrqZyfmpW+AdJ4J+TwYcM3/KaRY45xQJcBmLwbcgCz6fAb3LOXx3/HHBYrpi2YwLbS&#10;llZY4cdLpl3bdMXsVWrjh96Qhou7TSC6uPcqfRWC9Gq0GUSaM8hcNoB4/nTqA4H0quwgyBGi6cCH&#10;1DSo8SBCyP7DzvTsEB3XexCkZ/TaUUKAba2H3f2Da3rA7U24ZpD04N1TYVAH37DSvhkGqQhjOXpk&#10;nJYx1BvoCA7Se8poxMAXgXHwMp6JWs6SS1fvvQZdzFWZpsa2k9v0m+tTF/w7abP3G31vg06rs5V7&#10;Zei8Ax8f6CSBsQN7BpnM9QOd2vPB/tMaH4rQATrJZHsXdIIjGnPW9RbcpI8vzJsUli9zAmOfCBxD&#10;Ebska3DoU2fX4rG4hMzQp2uw/trztxFpSJF9PiN3LruY28p66KhvYi9Do2NBOBaFD9roPybqp41X&#10;84AMOIEzkWEY6CvDj8Bgqpyqmm0hlg25Lw8cY6g6fFgru9rG1up21OfLf58xZtC3KdQfZxz/1zMO&#10;+ZEFPlJJ6NAf1PArmH0Pbfuz3+U/AAAA//8DAFBLAwQUAAYACAAAACEAwXn6D98AAAAJAQAADwAA&#10;AGRycy9kb3ducmV2LnhtbEyPQUvDQBCF74L/YRnBm91s00iI2ZRS1FMRbAXxNk2mSWh2NmS3Sfrv&#10;3Z70OO893nwvX8+mEyMNrrWsQS0iEMSlrVquNXwd3p5SEM4jV9hZJg1XcrAu7u9yzCo78SeNe1+L&#10;UMIuQw2N930mpSsbMugWticO3skOBn04h1pWA06h3HRyGUXP0mDL4UODPW0bKs/7i9HwPuG0idXr&#10;uDufttefQ/LxvVOk9ePDvHkB4Wn2f2G44Qd0KALT0V64cqLTEKs4JDWkyxWIm6+SNGw5BiVZgSxy&#10;+X9B8QsAAP//AwBQSwECLQAUAAYACAAAACEAtoM4kv4AAADhAQAAEwAAAAAAAAAAAAAAAAAAAAAA&#10;W0NvbnRlbnRfVHlwZXNdLnhtbFBLAQItABQABgAIAAAAIQA4/SH/1gAAAJQBAAALAAAAAAAAAAAA&#10;AAAAAC8BAABfcmVscy8ucmVsc1BLAQItABQABgAIAAAAIQCKW2R6jQUAAD4cAAAOAAAAAAAAAAAA&#10;AAAAAC4CAABkcnMvZTJvRG9jLnhtbFBLAQItABQABgAIAAAAIQDBefoP3wAAAAkBAAAPAAAAAAAA&#10;AAAAAAAAAOcHAABkcnMvZG93bnJldi54bWxQSwUGAAAAAAQABADzAAAA8wgAAAAA&#10;">
            <v:shape id="Graphic 15" o:spid="_x0000_s1031" style="position:absolute;width:71596;height:95;visibility:visible;mso-wrap-style:square;v-text-anchor:top" coordsize="7159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6HwwAAANsAAAAPAAAAZHJzL2Rvd25yZXYueG1sRI9BawIx&#10;FITvhf6H8Aq91WwVpK5GKYVaYaFQFcHbY/PcXdy8LElWo7++EQSPw8x8w8wW0bTiRM43lhW8DzIQ&#10;xKXVDVcKtpvvtw8QPiBrbC2Tggt5WMyfn2aYa3vmPzqtQyUShH2OCuoQulxKX9Zk0A9sR5y8g3UG&#10;Q5KuktrhOcFNK4dZNpYGG04LNXb0VVN5XPdGwW9xvS5Xff9TtAXvOPIo7h0r9foSP6cgAsXwCN/b&#10;K61gNIHbl/QD5PwfAAD//wMAUEsBAi0AFAAGAAgAAAAhANvh9svuAAAAhQEAABMAAAAAAAAAAAAA&#10;AAAAAAAAAFtDb250ZW50X1R5cGVzXS54bWxQSwECLQAUAAYACAAAACEAWvQsW78AAAAVAQAACwAA&#10;AAAAAAAAAAAAAAAfAQAAX3JlbHMvLnJlbHNQSwECLQAUAAYACAAAACEAsQxOh8MAAADbAAAADwAA&#10;AAAAAAAAAAAAAAAHAgAAZHJzL2Rvd25yZXYueG1sUEsFBgAAAAADAAMAtwAAAPcCAAAAAA==&#10;" path="m7159625,l,,4699,4699,9512,9525r7140588,l7154799,4699,7159625,xe" fillcolor="#7f7d78" stroked="f">
              <v:path arrowok="t" o:connecttype="custom" o:connectlocs="71596,0;0,0;47,47;95,95;71501,95;71548,47;71596,0" o:connectangles="0,0,0,0,0,0,0"/>
            </v:shape>
            <v:shape id="Graphic 16" o:spid="_x0000_s1032" style="position:absolute;width:71596;height:190;visibility:visible;mso-wrap-style:square;v-text-anchor:top" coordsize="7159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jdBxAAAANsAAAAPAAAAZHJzL2Rvd25yZXYueG1sRI/NasMw&#10;EITvhbyD2EBvjRxTmuJaDiEQyCklPw09LtbWMrVWRlIcp08fFQo9DjPzDVMuR9uJgXxoHSuYzzIQ&#10;xLXTLTcKTsfN0yuIEJE1do5JwY0CLKvJQ4mFdlfe03CIjUgQDgUqMDH2hZShNmQxzFxPnLwv5y3G&#10;JH0jtcdrgttO5ln2Ii22nBYM9rQ2VH8fLlbB7pb/vH9+GL/gc+7PC33JjsNOqcfpuHoDEWmM/+G/&#10;9lYreJ7D75f0A2R1BwAA//8DAFBLAQItABQABgAIAAAAIQDb4fbL7gAAAIUBAAATAAAAAAAAAAAA&#10;AAAAAAAAAABbQ29udGVudF9UeXBlc10ueG1sUEsBAi0AFAAGAAgAAAAhAFr0LFu/AAAAFQEAAAsA&#10;AAAAAAAAAAAAAAAAHwEAAF9yZWxzLy5yZWxzUEsBAi0AFAAGAAgAAAAhAFmGN0HEAAAA2wAAAA8A&#10;AAAAAAAAAAAAAAAABwIAAGRycy9kb3ducmV2LnhtbFBLBQYAAAAAAwADALcAAAD4AgAAAAA=&#10;" path="m7159625,r-4826,4699l7150100,9525,9512,9525,4699,14224,,19050r7159625,l7159625,xe" fillcolor="#d3d0c7" stroked="f">
              <v:path arrowok="t" o:connecttype="custom" o:connectlocs="71596,0;71548,47;71501,95;95,95;47,142;0,190;71596,190;71596,0" o:connectangles="0,0,0,0,0,0,0,0"/>
            </v:shape>
            <v:shape id="Graphic 17" o:spid="_x0000_s1033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gvxAAAANsAAAAPAAAAZHJzL2Rvd25yZXYueG1sRI9Ra8Iw&#10;FIXfB/6HcIW9zVSRMTrTIooiA2F2+n5p7ppuzU1JolZ//TIY7PFwzvkOZ1EOthMX8qF1rGA6yUAQ&#10;10633Cg4fmyeXkCEiKyxc0wKbhSgLEYPC8y1u/KBLlVsRIJwyFGBibHPpQy1IYth4nri5H06bzEm&#10;6RupPV4T3HZylmXP0mLLacFgTytD9Xd1tgrO68q/rXey3+6/Tp093M37vhqUehwPy1cQkYb4H/5r&#10;77SC+Qx+v6QfIIsfAAAA//8DAFBLAQItABQABgAIAAAAIQDb4fbL7gAAAIUBAAATAAAAAAAAAAAA&#10;AAAAAAAAAABbQ29udGVudF9UeXBlc10ueG1sUEsBAi0AFAAGAAgAAAAhAFr0LFu/AAAAFQEAAAsA&#10;AAAAAAAAAAAAAAAAHwEAAF9yZWxzLy5yZWxzUEsBAi0AFAAGAAgAAAAhALAuKC/EAAAA2wAAAA8A&#10;AAAAAAAAAAAAAAAABwIAAGRycy9kb3ducmV2LnhtbFBLBQYAAAAAAwADALcAAAD4AgAAAAA=&#10;" path="m9512,9525l4699,4699,,,,19050,4699,14224,9512,9525xe" fillcolor="#7f7d78" stroked="f">
              <v:path arrowok="t" o:connecttype="custom" o:connectlocs="95,95;47,47;0,0;0,190;47,142;95,95" o:connectangles="0,0,0,0,0,0"/>
            </v:shape>
            <w10:wrap anchorx="page"/>
          </v:group>
        </w:pict>
      </w:r>
    </w:p>
    <w:p w:rsidR="0079357B" w:rsidRPr="00E705D3" w:rsidRDefault="0079357B" w:rsidP="0079357B">
      <w:pPr>
        <w:rPr>
          <w:rFonts w:ascii="Arial" w:hAnsi="Arial" w:cs="Arial"/>
          <w:sz w:val="24"/>
          <w:szCs w:val="24"/>
        </w:rPr>
        <w:sectPr w:rsidR="0079357B" w:rsidRPr="00E705D3">
          <w:headerReference w:type="default" r:id="rId9"/>
          <w:footerReference w:type="default" r:id="rId10"/>
          <w:pgSz w:w="11900" w:h="16840"/>
          <w:pgMar w:top="1640" w:right="480" w:bottom="1280" w:left="480" w:header="0" w:footer="1089" w:gutter="0"/>
          <w:cols w:space="720"/>
        </w:sectPr>
      </w:pPr>
    </w:p>
    <w:p w:rsidR="0079357B" w:rsidRPr="00E705D3" w:rsidRDefault="007D7504" w:rsidP="0079357B">
      <w:pPr>
        <w:pStyle w:val="BodyText"/>
        <w:spacing w:before="271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IN" w:eastAsia="en-IN"/>
        </w:rPr>
        <w:lastRenderedPageBreak/>
        <w:pict>
          <v:group id="Group 30" o:spid="_x0000_s1034" style="position:absolute;left:0;text-align:left;margin-left:15.65pt;margin-top:41.2pt;width:563.75pt;height:1.5pt;z-index:251658752;mso-wrap-distance-left:0;mso-wrap-distance-right:0;mso-position-horizontal-relative:page" coordsize="7159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7OjgUAAD4cAAAOAAAAZHJzL2Uyb0RvYy54bWzsmV9vqzYUwN8n7TtYPE5qA4QkJWp6tdvc&#10;VJO67Uq3+wAOEEADzGzStJv23XeO/xCTQpq1XV/WPgRTH459/tjnh7n89FAW5D7hImfVwvHOXYck&#10;VcTivEoXzm93q7MLh4iGVjEtWJUsnMdEOJ+uvv/uclfPE59lrIgTTkBJJea7euFkTVPPRyMRZUlJ&#10;xTmrkwo6N4yXtIFbno5iTnegvSxGvutORzvG45qzKBEC/rtUnc6V1L/ZJFHz62YjkoYUCwfm1shf&#10;Ln/X+Du6uqTzlNM6yyM9DfqCWZQ0r2DQVtWSNpRsef5EVZlHnAm2ac4jVo7YZpNHibQBrPHcA2tu&#10;ONvW0pZ0vkvr1k3g2gM/vVht9Mv9V07yeOH4EKmKlhAjOSwZS+fs6nQOMje8/lZ/5cpCaN6y6HcB&#10;vhsd9uN9qoTJevczi0Ef3TZMOudhw0tUAWaTBxmDxzYGyUNDIvjnzJuEU3/ikAj6vNCd6BhFGQTy&#10;yVNR9sV+rn0K4zqiczWgnKSeFCYGZJrYO1O8zpnfMlonMkYCHWWcGe6dqXJr7OGccHCQMr4UtiOt&#10;HhQT4O9XuFC5Ipx0PEHn0VY0NwmTYaD3t6JRCyCGlgxurHPgDhbLpixgLfwwIjomZGdaetm0wp4l&#10;7JKMhBOIoNZsFPodmUFV445Yv6rAkgmmYTg8Mcij1gop2a9waomFE88fVjjrSPqTAWNhLbXjgvdg&#10;abvDOiFXWmH03IBO7yAkweyY5Z4dkyOme3Zcng/0UHhgsaUmiWhm8ip6qHRiQYtQrAmu3AlqJnAt&#10;Y5bBMr+TawNUgBRm4YAwzBSFxzqljwtDjqCwyf/jwhB/FJ6dpBlii8LhScIYNJSGcKgt6fhEMBpS&#10;vGOk8oz2JIeadljNuEOgmq1xCDqvaYMBME2yszbVbOHItYmdJbtP7pgUazAY7c4LE5CbLgy7lykq&#10;W1ZZZaRMn7nWUh8mnbRGNpT1RsJclSQuOSlp9g0Y2UiYq5LUa+lkYVwjp82hz3ozdlQwkSgD0Lmy&#10;tLRexuBYm6pgRR6v8qJAxwqerq8LTu4p4MdsNVvOLnQadMQKmfUVw8eMn/BxqIk6kFgdJU78FXp+&#10;4H72w7PV9GJ2FqyCyVk4cy/OXC/8HE7dIAyWq79xjXnBPMvjOKlu8yoxaOMFp1U7DVkKSiTcYBq1&#10;qdOZfcdIV/71GQksU8VgHZ1nCY2/6HZD80K1R90ZSyeD2eYqHQGVXBVGVUnXLH6EIsmZwjrAUGhk&#10;jP/pkB0g3cIRf2wpTxxS/FRBmQ+9IIDEbeRNMJn5cMPtnrXdQ6sIVC2cxoGNC5vXjeLGbc3zNIOR&#10;PLmVVexH4JtNjpVUzk/NSt8AabwTcgCvtfymkcPHOLw3cgCz6fAb3LOXx3/HHBYrpi2YwLbSllZY&#10;4cdLpl3bdMXsVWrjh96Qhou7TSC6uPcqfRWC9Gq0GUSaM8hcNoB4ge8HQCC9KjsIcoRoOvAhNQ1q&#10;PIgQsv+wMz07RMf1HgTpGb12lBBgW+thd//gmh5wexOuGSQ9T9Ob18E3rLQtUL4Wg1SEsRztGadl&#10;DPUGegIH6T3lZMTAF4HT4OV0Jmo5Sy5dvfcadDFXZZoa205u02+uT13w76TN3m/0vQ06LcdL99rQ&#10;eQc+PtBJAmMH9gwymesHOrXng/2nNWMoK+boS6OTfP96F3SCIxpz1vUW3KSPL8ybFJYvcwJjnwgc&#10;QxG7JGtw6FNn1+JTcQmZoU/XYP21528j0pAi+3xG7lx2MbeV9dBR38RehkbHgnAsCh+00X9M1E8b&#10;r+YBGXACZyLDMNBXhvfAYKqcqpptIZYNuS8PHGOoOnxYK7vaTq3V7ajPl/8+Y8ygb1OoP844/q9n&#10;HPIjC3ykktChP6jhVzD7Htr2Z7+rfwAAAP//AwBQSwMEFAAGAAgAAAAhAMF5+g/fAAAACQEAAA8A&#10;AABkcnMvZG93bnJldi54bWxMj0FLw0AQhe+C/2EZwZvdbNNIiNmUUtRTEWwF8TZNpklodjZkt0n6&#10;792e9DjvPd58L1/PphMjDa61rEEtIhDEpa1arjV8Hd6eUhDOI1fYWSYNV3KwLu7vcswqO/EnjXtf&#10;i1DCLkMNjfd9JqUrGzLoFrYnDt7JDgZ9OIdaVgNOodx0chlFz9Jgy+FDgz1tGyrP+4vR8D7htInV&#10;67g7n7bXn0Py8b1TpPXjw7x5AeFp9n9huOEHdCgC09FeuHKi0xCrOCQ1pMsViJuvkjRsOQYlWYEs&#10;cvl/QfELAAD//wMAUEsBAi0AFAAGAAgAAAAhALaDOJL+AAAA4QEAABMAAAAAAAAAAAAAAAAAAAAA&#10;AFtDb250ZW50X1R5cGVzXS54bWxQSwECLQAUAAYACAAAACEAOP0h/9YAAACUAQAACwAAAAAAAAAA&#10;AAAAAAAvAQAAX3JlbHMvLnJlbHNQSwECLQAUAAYACAAAACEAMINezo4FAAA+HAAADgAAAAAAAAAA&#10;AAAAAAAuAgAAZHJzL2Uyb0RvYy54bWxQSwECLQAUAAYACAAAACEAwXn6D98AAAAJAQAADwAAAAAA&#10;AAAAAAAAAADoBwAAZHJzL2Rvd25yZXYueG1sUEsFBgAAAAAEAAQA8wAAAPQIAAAAAA==&#10;">
            <v:shape id="Graphic 31" o:spid="_x0000_s1035" style="position:absolute;width:71596;height:95;visibility:visible;mso-wrap-style:square;v-text-anchor:top" coordsize="7159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dhawwAAANsAAAAPAAAAZHJzL2Rvd25yZXYueG1sRI9BawIx&#10;FITvBf9DeIK3mq2C1NUopdBWWChURfD22Dx3FzcvS5LV6K9vCgWPw8x8wyzX0bTiQs43lhW8jDMQ&#10;xKXVDVcK9ruP51cQPiBrbC2Tght5WK8GT0vMtb3yD122oRIJwj5HBXUIXS6lL2sy6Me2I07eyTqD&#10;IUlXSe3wmuCmlZMsm0mDDaeFGjt6r6k8b3uj4Lu43z83ff9VtAUfOPI0Hh0rNRrGtwWIQDE8wv/t&#10;jVYwmcPfl/QD5OoXAAD//wMAUEsBAi0AFAAGAAgAAAAhANvh9svuAAAAhQEAABMAAAAAAAAAAAAA&#10;AAAAAAAAAFtDb250ZW50X1R5cGVzXS54bWxQSwECLQAUAAYACAAAACEAWvQsW78AAAAVAQAACwAA&#10;AAAAAAAAAAAAAAAfAQAAX3JlbHMvLnJlbHNQSwECLQAUAAYACAAAACEANNXYWsMAAADbAAAADwAA&#10;AAAAAAAAAAAAAAAHAgAAZHJzL2Rvd25yZXYueG1sUEsFBgAAAAADAAMAtwAAAPcCAAAAAA==&#10;" path="m7159625,l,,4699,4699,9512,9525r7140588,l7154799,4699,7159625,xe" fillcolor="#7f7d78" stroked="f">
              <v:path arrowok="t" o:connecttype="custom" o:connectlocs="71596,0;0,0;47,47;95,95;71501,95;71548,47;71596,0" o:connectangles="0,0,0,0,0,0,0"/>
            </v:shape>
            <v:shape id="Graphic 32" o:spid="_x0000_s1036" style="position:absolute;width:71596;height:190;visibility:visible;mso-wrap-style:square;v-text-anchor:top" coordsize="7159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GnwAAAANsAAAAPAAAAZHJzL2Rvd25yZXYueG1sRE/LisIw&#10;FN0P+A/hCu7GdCqodIwyDAy4Unwyy0tzbYrNTUlirfP1k4Xg8nDei1VvG9GRD7VjBR/jDARx6XTN&#10;lYLj4ed9DiJEZI2NY1LwoACr5eBtgYV2d95Rt4+VSCEcClRgYmwLKUNpyGIYu5Y4cRfnLcYEfSW1&#10;x3sKt43Ms2wqLdacGgy29G2ovO5vVsHmkf9tf0/Gz/ic+/NM37JDt1FqNOy/PkFE6uNL/HSvtYJJ&#10;Wp++pB8gl/8AAAD//wMAUEsBAi0AFAAGAAgAAAAhANvh9svuAAAAhQEAABMAAAAAAAAAAAAAAAAA&#10;AAAAAFtDb250ZW50X1R5cGVzXS54bWxQSwECLQAUAAYACAAAACEAWvQsW78AAAAVAQAACwAAAAAA&#10;AAAAAAAAAAAfAQAAX3JlbHMvLnJlbHNQSwECLQAUAAYACAAAACEAbszhp8AAAADbAAAADwAAAAAA&#10;AAAAAAAAAAAHAgAAZHJzL2Rvd25yZXYueG1sUEsFBgAAAAADAAMAtwAAAPQCAAAAAA==&#10;" path="m7159625,r-4826,4699l7150100,9525,9512,9525,4699,14224,,19050r7159625,l7159625,xe" fillcolor="#d3d0c7" stroked="f">
              <v:path arrowok="t" o:connecttype="custom" o:connectlocs="71596,0;71548,47;71501,95;95,95;47,142;0,190;71596,190;71596,0" o:connectangles="0,0,0,0,0,0,0,0"/>
            </v:shape>
            <v:shape id="Graphic 33" o:spid="_x0000_s1037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7JxAAAANsAAAAPAAAAZHJzL2Rvd25yZXYueG1sRI9Ra8Iw&#10;FIXfB/6HcIW9zVSFMTrTIooiA0E7fb80d0235qYkUbv9+kUY7PFwzvkOZ1EOthNX8qF1rGA6yUAQ&#10;10633Cg4vW+eXkCEiKyxc0wKvilAWYweFphrd+MjXavYiAThkKMCE2OfSxlqQxbDxPXEyftw3mJM&#10;0jdSe7wluO3kLMuepcWW04LBnlaG6q/qYhVc1pV/W+9kv91/njt7/DGHfTUo9Tgelq8gIg3xP/zX&#10;3mkF8zncv6QfIItfAAAA//8DAFBLAQItABQABgAIAAAAIQDb4fbL7gAAAIUBAAATAAAAAAAAAAAA&#10;AAAAAAAAAABbQ29udGVudF9UeXBlc10ueG1sUEsBAi0AFAAGAAgAAAAhAFr0LFu/AAAAFQEAAAsA&#10;AAAAAAAAAAAAAAAAHwEAAF9yZWxzLy5yZWxzUEsBAi0AFAAGAAgAAAAhAIdk/snEAAAA2wAAAA8A&#10;AAAAAAAAAAAAAAAABwIAAGRycy9kb3ducmV2LnhtbFBLBQYAAAAAAwADALcAAAD4AgAAAAA=&#10;" path="m9512,9525l4699,4699,,,,19050,4699,14224,9512,9525xe" fillcolor="#7f7d78" stroked="f">
              <v:path arrowok="t" o:connecttype="custom" o:connectlocs="95,95;47,47;0,0;0,190;47,142;95,95" o:connectangles="0,0,0,0,0,0"/>
            </v:shape>
            <w10:wrap anchorx="page"/>
          </v:group>
        </w:pict>
      </w:r>
      <w:r w:rsidR="0079357B" w:rsidRPr="00E705D3">
        <w:rPr>
          <w:rFonts w:ascii="Arial" w:hAnsi="Arial" w:cs="Arial"/>
        </w:rPr>
        <w:t>Customer's Photo &amp;</w:t>
      </w:r>
      <w:r w:rsidR="0079357B" w:rsidRPr="00E705D3">
        <w:rPr>
          <w:rFonts w:ascii="Arial" w:hAnsi="Arial" w:cs="Arial"/>
          <w:spacing w:val="-2"/>
        </w:rPr>
        <w:t>Selfie</w:t>
      </w:r>
    </w:p>
    <w:p w:rsidR="0079357B" w:rsidRPr="00E705D3" w:rsidRDefault="0079357B" w:rsidP="0079357B">
      <w:pPr>
        <w:spacing w:before="187"/>
        <w:rPr>
          <w:rFonts w:ascii="Arial" w:hAnsi="Arial" w:cs="Arial"/>
          <w:b/>
          <w:sz w:val="24"/>
          <w:szCs w:val="24"/>
        </w:rPr>
      </w:pPr>
    </w:p>
    <w:p w:rsidR="0079357B" w:rsidRPr="00E705D3" w:rsidRDefault="0079357B" w:rsidP="0079357B">
      <w:pPr>
        <w:spacing w:before="70" w:line="309" w:lineRule="exact"/>
        <w:rPr>
          <w:rFonts w:ascii="Arial" w:hAnsi="Arial" w:cs="Arial"/>
          <w:b/>
          <w:sz w:val="24"/>
          <w:szCs w:val="24"/>
        </w:rPr>
      </w:pPr>
    </w:p>
    <w:p w:rsidR="0079357B" w:rsidRPr="00E705D3" w:rsidRDefault="0079357B" w:rsidP="0079357B">
      <w:pPr>
        <w:spacing w:before="70" w:line="309" w:lineRule="exact"/>
        <w:rPr>
          <w:rFonts w:ascii="Arial" w:hAnsi="Arial" w:cs="Arial"/>
          <w:b/>
          <w:sz w:val="24"/>
          <w:szCs w:val="24"/>
        </w:rPr>
      </w:pPr>
    </w:p>
    <w:p w:rsidR="0079357B" w:rsidRPr="00E705D3" w:rsidRDefault="0079357B" w:rsidP="0079357B">
      <w:pPr>
        <w:spacing w:before="70" w:line="309" w:lineRule="exact"/>
        <w:rPr>
          <w:rFonts w:ascii="Arial" w:hAnsi="Arial" w:cs="Arial"/>
          <w:b/>
          <w:sz w:val="24"/>
          <w:szCs w:val="24"/>
        </w:rPr>
      </w:pPr>
      <w:r w:rsidRPr="00E705D3">
        <w:rPr>
          <w:rFonts w:ascii="Arial" w:hAnsi="Arial" w:cs="Arial"/>
          <w:b/>
          <w:sz w:val="24"/>
          <w:szCs w:val="24"/>
        </w:rPr>
        <w:t>Disclaimer Clause:</w:t>
      </w:r>
    </w:p>
    <w:p w:rsidR="0079357B" w:rsidRDefault="0079357B" w:rsidP="0079357B">
      <w:pPr>
        <w:adjustRightInd w:val="0"/>
        <w:rPr>
          <w:rFonts w:ascii="Arial" w:hAnsi="Arial" w:cs="Arial"/>
          <w:sz w:val="24"/>
          <w:szCs w:val="24"/>
        </w:rPr>
      </w:pPr>
      <w:r w:rsidRPr="00E705D3">
        <w:rPr>
          <w:rFonts w:ascii="Arial" w:hAnsi="Arial" w:cs="Arial"/>
          <w:sz w:val="24"/>
          <w:szCs w:val="24"/>
        </w:rPr>
        <w:t>This report (including any attachments) has been prepared based on verbal information provided by the person contacted. Tata Capital Limited</w:t>
      </w:r>
      <w:r>
        <w:rPr>
          <w:rFonts w:ascii="Arial" w:hAnsi="Arial" w:cs="Arial"/>
          <w:sz w:val="24"/>
          <w:szCs w:val="24"/>
        </w:rPr>
        <w:t xml:space="preserve"> </w:t>
      </w:r>
      <w:r w:rsidRPr="00E705D3">
        <w:rPr>
          <w:rFonts w:ascii="Arial" w:hAnsi="Arial" w:cs="Arial"/>
          <w:sz w:val="24"/>
          <w:szCs w:val="24"/>
        </w:rPr>
        <w:t>will be absolutely responsible for any actions taken on this report and any liabilities directly or indirectly accruing from such actions</w:t>
      </w:r>
      <w:r w:rsidRPr="00E705D3">
        <w:rPr>
          <w:rFonts w:ascii="Arial" w:hAnsi="Arial" w:cs="Arial"/>
          <w:b/>
          <w:sz w:val="24"/>
          <w:szCs w:val="24"/>
        </w:rPr>
        <w:t>. M/s. KOWTHA &amp; CO</w:t>
      </w:r>
      <w:r w:rsidRPr="00E705D3">
        <w:rPr>
          <w:rFonts w:ascii="Arial" w:hAnsi="Arial" w:cs="Arial"/>
          <w:sz w:val="24"/>
          <w:szCs w:val="24"/>
        </w:rPr>
        <w:t xml:space="preserve"> will not be held liable in any cases</w:t>
      </w:r>
    </w:p>
    <w:p w:rsidR="0079357B" w:rsidRDefault="0079357B" w:rsidP="0079357B">
      <w:pPr>
        <w:adjustRightInd w:val="0"/>
        <w:rPr>
          <w:rFonts w:ascii="Arial" w:hAnsi="Arial" w:cs="Arial"/>
          <w:sz w:val="24"/>
          <w:szCs w:val="24"/>
        </w:rPr>
      </w:pPr>
    </w:p>
    <w:p w:rsidR="0079357B" w:rsidRDefault="0079357B" w:rsidP="0079357B">
      <w:pPr>
        <w:adjustRightInd w:val="0"/>
        <w:rPr>
          <w:rFonts w:ascii="Arial" w:hAnsi="Arial" w:cs="Arial"/>
          <w:sz w:val="24"/>
          <w:szCs w:val="24"/>
        </w:rPr>
      </w:pPr>
    </w:p>
    <w:p w:rsidR="0079357B" w:rsidRDefault="0079357B" w:rsidP="0079357B">
      <w:pPr>
        <w:adjustRightInd w:val="0"/>
        <w:rPr>
          <w:rFonts w:ascii="Arial" w:hAnsi="Arial" w:cs="Arial"/>
          <w:b/>
          <w:sz w:val="24"/>
          <w:szCs w:val="24"/>
        </w:rPr>
      </w:pPr>
      <w:r w:rsidRPr="00ED795C">
        <w:rPr>
          <w:rFonts w:ascii="Arial" w:hAnsi="Arial" w:cs="Arial"/>
          <w:b/>
          <w:sz w:val="24"/>
          <w:szCs w:val="24"/>
        </w:rPr>
        <w:t>PHOTOS:</w:t>
      </w:r>
    </w:p>
    <w:p w:rsidR="0079357B" w:rsidRDefault="0079357B" w:rsidP="0079357B">
      <w:pPr>
        <w:adjustRightInd w:val="0"/>
        <w:rPr>
          <w:rFonts w:ascii="Arial" w:hAnsi="Arial" w:cs="Arial"/>
          <w:b/>
          <w:sz w:val="24"/>
          <w:szCs w:val="24"/>
        </w:rPr>
      </w:pPr>
    </w:p>
    <w:p w:rsidR="009C1CBC" w:rsidRDefault="009C1CBC" w:rsidP="0079357B">
      <w:pPr>
        <w:adjustRightInd w:val="0"/>
        <w:rPr>
          <w:rFonts w:ascii="Arial" w:hAnsi="Arial" w:cs="Arial"/>
          <w:sz w:val="24"/>
          <w:szCs w:val="24"/>
        </w:rPr>
      </w:pPr>
    </w:p>
    <w:p w:rsidR="009C1CBC" w:rsidRDefault="009C1CBC" w:rsidP="0079357B">
      <w:pPr>
        <w:adjustRightInd w:val="0"/>
        <w:rPr>
          <w:rFonts w:ascii="Arial" w:hAnsi="Arial" w:cs="Arial"/>
          <w:sz w:val="24"/>
          <w:szCs w:val="24"/>
        </w:rPr>
      </w:pPr>
    </w:p>
    <w:p w:rsidR="009C1CBC" w:rsidRDefault="009C1CBC" w:rsidP="0079357B">
      <w:pPr>
        <w:adjustRightInd w:val="0"/>
        <w:rPr>
          <w:rFonts w:ascii="Arial" w:hAnsi="Arial" w:cs="Arial"/>
          <w:sz w:val="24"/>
          <w:szCs w:val="24"/>
        </w:rPr>
      </w:pPr>
    </w:p>
    <w:p w:rsidR="0079357B" w:rsidRPr="00E705D3" w:rsidRDefault="0079357B" w:rsidP="0079357B">
      <w:pPr>
        <w:adjustRightInd w:val="0"/>
        <w:rPr>
          <w:rFonts w:ascii="Arial" w:hAnsi="Arial" w:cs="Arial"/>
          <w:sz w:val="24"/>
          <w:szCs w:val="24"/>
        </w:rPr>
      </w:pPr>
      <w:r w:rsidRPr="00245228">
        <w:rPr>
          <w:rFonts w:ascii="Arial" w:hAnsi="Arial" w:cs="Arial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52161" cy="2333297"/>
            <wp:effectExtent l="0" t="0" r="6350" b="0"/>
            <wp:wrapSquare wrapText="bothSides"/>
            <wp:docPr id="14" name="Picture 0" descr="SIR SIGN NEW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04190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357B" w:rsidRPr="00E705D3" w:rsidRDefault="0079357B" w:rsidP="0079357B">
      <w:pPr>
        <w:adjustRightInd w:val="0"/>
        <w:rPr>
          <w:rFonts w:ascii="Arial" w:hAnsi="Arial" w:cs="Arial"/>
          <w:sz w:val="24"/>
          <w:szCs w:val="24"/>
        </w:rPr>
      </w:pPr>
    </w:p>
    <w:p w:rsidR="0079357B" w:rsidRPr="00E705D3" w:rsidRDefault="0079357B" w:rsidP="0079357B">
      <w:pPr>
        <w:adjustRightInd w:val="0"/>
        <w:rPr>
          <w:rFonts w:ascii="Arial" w:hAnsi="Arial" w:cs="Arial"/>
          <w:sz w:val="24"/>
          <w:szCs w:val="24"/>
        </w:rPr>
      </w:pPr>
      <w:r w:rsidRPr="00E705D3">
        <w:rPr>
          <w:rFonts w:ascii="Arial" w:hAnsi="Arial" w:cs="Arial"/>
          <w:sz w:val="24"/>
          <w:szCs w:val="24"/>
        </w:rPr>
        <w:br w:type="textWrapping" w:clear="all"/>
      </w:r>
    </w:p>
    <w:p w:rsidR="0079357B" w:rsidRPr="00E705D3" w:rsidRDefault="007D7504" w:rsidP="0079357B">
      <w:pPr>
        <w:adjustRightInd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N" w:eastAsia="en-IN"/>
        </w:rPr>
        <w:pict>
          <v:group id="Group 55" o:spid="_x0000_s1038" style="position:absolute;margin-left:15.65pt;margin-top:41.2pt;width:563.75pt;height:1.5pt;z-index:251659776;mso-wrap-distance-left:0;mso-wrap-distance-right:0;mso-position-horizontal-relative:page" coordsize="7159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PerjQUAAD4cAAAOAAAAZHJzL2Uyb0RvYy54bWzsmV9zozYQwN870++g4bEzOQPBdmDi3PTi&#10;c6YzaXszl34AGbBhihEVOE6u0+/e3ZVEhAOOL0nz0uTBiGhZaf9I+0Ocf7zbFOw2lXUuypnjfXAd&#10;lpaxSPJyPXP+uFmcnDmsbniZ8EKU6cy5T2vn48WPP5zvqij1RSaKJJUMlJR1tKtmTtY0VTQa1XGW&#10;bnj9QVRpCZ0rITe8gVu5HiWS70D7phj5rjsZ7YRMKinitK7hv3PV6VyQ/tUqjZvfV6s6bVgxc2Bu&#10;Df1K+l3i7+jinEdryassj/U0+DNmseF5CYO2qua84Wwr80eqNnksRS1WzYdYbEZitcrjlGwAazx3&#10;z5orKbYV2bKOduuqdRO4ds9Pz1Yb/3b7RbI8mTm+77CSbyBGNCwbj9E5u2odgcyVrL5WX6SyEJrX&#10;Iv6zhu7Rfj/er5UwW+5+FQno49tGkHPuVnKDKsBsdkcxuG9jkN41LIZ/Tr1xOPHHDouhzwvdsY5R&#10;nEEgHz0VZ5/t59qncOojHqkBaZJ6UmgRZFr94Mz6Zc78mvEqpRjV6CjjzNMHZ6rcGk+UO0nK+LK2&#10;HWn14Bxr8PcLXKhcEVIQW0/wKN7WzVUqKAz89rpu1AJIoEXBTXQO3MBiWW0KWAs/jZiOCduZll42&#10;rbBnCbssY+EYIqg1G4WQXq1Cd1gVOM4S61cVWDLBJAyHtUEetdpIsl/hxBILx54/rHDakfTHA8bC&#10;rteOC96DpX3A5NASRs8N6PT2QhJMD1nu2TE5YLpnx+XpQA+FB1JsbZKIZyav4rtSJxa0GMea4NJO&#10;UIka1zJmGSzzG0+vV5DCLBwQhpmi8OlRwpAjKGzy/7BmiD8KT4/SDLFF4fAoYQwaSkM41JZ0eCIY&#10;DRLvGAnOhce0JyXUtP1qJh0G1WyJQ/Co4g0GwDTZztpUs5lDaxM7N+I2vREk1mAw2p0XJkCbLgz7&#10;IFOUtqyyykiZPnOtSB8mHVlDDWW9kTBXJYlLjiTNvgEjGwlzVZJ6LR0tjGvkuDn0WW/GjgtRp8oA&#10;dC6VltbLGBxrU61FkSeLvCjQsbVcLy8LyW454Md0MZ1Pz3QadMQKyvpS4GPGT/g41EQdSKyOhBN/&#10;h54fuJ/88GQxOZueBItgfBJO3bMT1ws/hRM3CIP54h9cY14QZXmSpOV1XqYGbbzguGqnIUtBCcEN&#10;plGbOp3Zd4x06a/PSGCZMgHreJSlPPms2w3PC9UedWdMTgazzZUcAZVcFUZVxpciuYciKYXCOsBQ&#10;aGRCfnPYDpBu5tR/bblMHVb8UkKZD70ggMRt6CYYT324kXbP0u7hZQyqZk7jwMaFzctGceO2kvk6&#10;g5E82spK8TPwzSrHSkrzU7PSN0Aab4UcsOMZftPIQfsZugzA5M2QA5hNh9/gnr08/jvmsFhx3YIJ&#10;bCt2HT5cMu3apitmr1IbP/SGNAwMNoHo4t6r9EUI0qvRZhAyZxDfbADxAt8PgEB6VXYQ5ADRdOCD&#10;NA1q3IsQsv+wMz07RIf17gXpCb12lBBgW+thd3/nmh5wexWuGSQ9D6JHGNTBN6y0r4ZBKsJYjh4Y&#10;p2UM9QZ6BAfB8v8uxMAXgePg5XgmajmLlq7eew26mKsyTY1tJ7fpN9fHLvg+abP3G32vg07z07l7&#10;aei8Ax/v6ETA2IE9g0zm+o5O7fngwGkNFN89dCJOfxN0giMac9b1Gtykjy/MmxSWL3MCY58IHEIR&#10;uyRrcOhTZ9fiY3EJmaFP12D9tedvI9KQIvt8hnYuu5jbynroqG9iz0OjQ0E4FIV32ug/JuqnjRfz&#10;AAWcwZnIMAz0leEHYDBVTlXNthBTw7zIq2OTrqSqw/u1sk/m6erbjvp0+e8zxgz6OoX6/Yzj/3rG&#10;QR9Z4CMVQYf+oIZfwex7aNuf/S7+BQAA//8DAFBLAwQUAAYACAAAACEAwXn6D98AAAAJAQAADwAA&#10;AGRycy9kb3ducmV2LnhtbEyPQUvDQBCF74L/YRnBm91s00iI2ZRS1FMRbAXxNk2mSWh2NmS3Sfrv&#10;3Z70OO893nwvX8+mEyMNrrWsQS0iEMSlrVquNXwd3p5SEM4jV9hZJg1XcrAu7u9yzCo78SeNe1+L&#10;UMIuQw2N930mpSsbMugWticO3skOBn04h1pWA06h3HRyGUXP0mDL4UODPW0bKs/7i9HwPuG0idXr&#10;uDufttefQ/LxvVOk9ePDvHkB4Wn2f2G44Qd0KALT0V64cqLTEKs4JDWkyxWIm6+SNGw5BiVZgSxy&#10;+X9B8QsAAP//AwBQSwECLQAUAAYACAAAACEAtoM4kv4AAADhAQAAEwAAAAAAAAAAAAAAAAAAAAAA&#10;W0NvbnRlbnRfVHlwZXNdLnhtbFBLAQItABQABgAIAAAAIQA4/SH/1gAAAJQBAAALAAAAAAAAAAAA&#10;AAAAAC8BAABfcmVscy8ucmVsc1BLAQItABQABgAIAAAAIQCQYPerjQUAAD4cAAAOAAAAAAAAAAAA&#10;AAAAAC4CAABkcnMvZTJvRG9jLnhtbFBLAQItABQABgAIAAAAIQDBefoP3wAAAAkBAAAPAAAAAAAA&#10;AAAAAAAAAOcHAABkcnMvZG93bnJldi54bWxQSwUGAAAAAAQABADzAAAA8wgAAAAA&#10;">
            <v:shape id="Graphic 56" o:spid="_x0000_s1039" style="position:absolute;width:71596;height:95;visibility:visible;mso-wrap-style:square;v-text-anchor:top" coordsize="7159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+wxAAAANsAAAAPAAAAZHJzL2Rvd25yZXYueG1sRI9bawIx&#10;FITfC/6HcAq+1WwVpGyNUgpeYKHgBaFvh81xd3FzsiRZjf76RhD6OMzMN8xsEU0rLuR8Y1nB+ygD&#10;QVxa3XCl4LBfvn2A8AFZY2uZFNzIw2I+eJlhru2Vt3TZhUokCPscFdQhdLmUvqzJoB/Zjjh5J+sM&#10;hiRdJbXDa4KbVo6zbCoNNpwWauzou6byvOuNgp/ifl9t+n5dtAUfOfIk/jpWavgavz5BBIrhP/xs&#10;b7SC8QQeX9IPkPM/AAAA//8DAFBLAQItABQABgAIAAAAIQDb4fbL7gAAAIUBAAATAAAAAAAAAAAA&#10;AAAAAAAAAABbQ29udGVudF9UeXBlc10ueG1sUEsBAi0AFAAGAAgAAAAhAFr0LFu/AAAAFQEAAAsA&#10;AAAAAAAAAAAAAAAAHwEAAF9yZWxzLy5yZWxzUEsBAi0AFAAGAAgAAAAhAFU977DEAAAA2wAAAA8A&#10;AAAAAAAAAAAAAAAABwIAAGRycy9kb3ducmV2LnhtbFBLBQYAAAAAAwADALcAAAD4AgAAAAA=&#10;" path="m7159625,l,,4699,4699,9512,9525r7140588,l7154799,4699,7159625,xe" fillcolor="#7f7d78" stroked="f">
              <v:path arrowok="t" o:connecttype="custom" o:connectlocs="71596,0;0,0;47,47;95,95;71501,95;71548,47;71596,0" o:connectangles="0,0,0,0,0,0,0"/>
            </v:shape>
            <v:shape id="Graphic 57" o:spid="_x0000_s1040" style="position:absolute;width:71596;height:190;visibility:visible;mso-wrap-style:square;v-text-anchor:top" coordsize="71596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F5wwAAANsAAAAPAAAAZHJzL2Rvd25yZXYueG1sRI9BawIx&#10;FITvBf9DeIK3mnWRKqtRRCj0ZKm24vGxeW4WNy9LEte1v74pCB6HmfmGWa5724iOfKgdK5iMMxDE&#10;pdM1Vwq+D++vcxAhImtsHJOCOwVYrwYvSyy0u/EXdftYiQThUKACE2NbSBlKQxbD2LXEyTs7bzEm&#10;6SupPd4S3DYyz7I3abHmtGCwpa2h8rK/WgW7e/77efoxfsbH3B9n+podup1So2G/WYCI1Mdn+NH+&#10;0AryKfx/ST9Arv4AAAD//wMAUEsBAi0AFAAGAAgAAAAhANvh9svuAAAAhQEAABMAAAAAAAAAAAAA&#10;AAAAAAAAAFtDb250ZW50X1R5cGVzXS54bWxQSwECLQAUAAYACAAAACEAWvQsW78AAAAVAQAACwAA&#10;AAAAAAAAAAAAAAAfAQAAX3JlbHMvLnJlbHNQSwECLQAUAAYACAAAACEAlC5xecMAAADbAAAADwAA&#10;AAAAAAAAAAAAAAAHAgAAZHJzL2Rvd25yZXYueG1sUEsFBgAAAAADAAMAtwAAAPcCAAAAAA==&#10;" path="m7159625,r-4826,4699l7150100,9525,9512,9525,4699,14224,,19050r7159625,l7159625,xe" fillcolor="#d3d0c7" stroked="f">
              <v:path arrowok="t" o:connecttype="custom" o:connectlocs="71596,0;71548,47;71501,95;95,95;47,142;0,190;71596,190;71596,0" o:connectangles="0,0,0,0,0,0,0,0"/>
            </v:shape>
            <v:shape id="Graphic 58" o:spid="_x0000_s1041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uMxAAAANsAAAAPAAAAZHJzL2Rvd25yZXYueG1sRI9Ba8JA&#10;FITvQv/D8gq96aYeRFI3oVRapCBotPdH9jWbNvs27G407a93BcHjMDPfMKtytJ04kQ+tYwXPswwE&#10;ce10y42C4+F9ugQRIrLGzjEp+KMAZfEwWWGu3Zn3dKpiIxKEQ44KTIx9LmWoDVkMM9cTJ+/beYsx&#10;Sd9I7fGc4LaT8yxbSIstpwWDPb0Zqn+rwSoY1pX/XG9k/7H9+ers/t/sttWo1NPj+PoCItIY7+Fb&#10;e6MVzBdw/ZJ+gCwuAAAA//8DAFBLAQItABQABgAIAAAAIQDb4fbL7gAAAIUBAAATAAAAAAAAAAAA&#10;AAAAAAAAAABbQ29udGVudF9UeXBlc10ueG1sUEsBAi0AFAAGAAgAAAAhAFr0LFu/AAAAFQEAAAsA&#10;AAAAAAAAAAAAAAAAHwEAAF9yZWxzLy5yZWxzUEsBAi0AFAAGAAgAAAAhABLKy4zEAAAA2wAAAA8A&#10;AAAAAAAAAAAAAAAABwIAAGRycy9kb3ducmV2LnhtbFBLBQYAAAAAAwADALcAAAD4AgAAAAA=&#10;" path="m9512,9525l4699,4699,,,,19050,4699,14224,9512,9525xe" fillcolor="#7f7d78" stroked="f">
              <v:path arrowok="t" o:connecttype="custom" o:connectlocs="95,95;47,47;0,0;0,190;47,142;95,95" o:connectangles="0,0,0,0,0,0"/>
            </v:shape>
            <w10:wrap anchorx="page"/>
          </v:group>
        </w:pict>
      </w:r>
    </w:p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>
      <w:bookmarkStart w:id="0" w:name="_GoBack"/>
      <w:bookmarkEnd w:id="0"/>
    </w:p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79357B" w:rsidRDefault="0079357B" w:rsidP="0079357B"/>
    <w:p w:rsidR="00BB55D7" w:rsidRDefault="00BB55D7"/>
    <w:sectPr w:rsidR="00BB55D7" w:rsidSect="00935941">
      <w:headerReference w:type="default" r:id="rId12"/>
      <w:footerReference w:type="default" r:id="rId13"/>
      <w:pgSz w:w="11900" w:h="16840"/>
      <w:pgMar w:top="1640" w:right="480" w:bottom="1280" w:left="480" w:header="0" w:footer="10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504" w:rsidRDefault="007D7504" w:rsidP="00901CBF">
      <w:r>
        <w:separator/>
      </w:r>
    </w:p>
  </w:endnote>
  <w:endnote w:type="continuationSeparator" w:id="0">
    <w:p w:rsidR="007D7504" w:rsidRDefault="007D7504" w:rsidP="00901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5941" w:rsidRDefault="007D7504">
    <w:pPr>
      <w:pStyle w:val="BodyText"/>
      <w:spacing w:line="14" w:lineRule="auto"/>
      <w:rPr>
        <w:b w:val="0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5941" w:rsidRDefault="007D7504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5941" w:rsidRDefault="007D7504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504" w:rsidRDefault="007D7504" w:rsidP="00901CBF">
      <w:r>
        <w:separator/>
      </w:r>
    </w:p>
  </w:footnote>
  <w:footnote w:type="continuationSeparator" w:id="0">
    <w:p w:rsidR="007D7504" w:rsidRDefault="007D7504" w:rsidP="00901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5941" w:rsidRDefault="007D7504">
    <w:pPr>
      <w:pStyle w:val="BodyText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5941" w:rsidRDefault="007D7504">
    <w:pPr>
      <w:pStyle w:val="BodyText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657E3"/>
    <w:multiLevelType w:val="hybridMultilevel"/>
    <w:tmpl w:val="97BC8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E7A33"/>
    <w:multiLevelType w:val="hybridMultilevel"/>
    <w:tmpl w:val="5350B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A3198"/>
    <w:multiLevelType w:val="hybridMultilevel"/>
    <w:tmpl w:val="AC18A706"/>
    <w:lvl w:ilvl="0" w:tplc="FD9AA1D4">
      <w:numFmt w:val="bullet"/>
      <w:lvlText w:val="•"/>
      <w:lvlJc w:val="left"/>
      <w:pPr>
        <w:ind w:left="614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5CDD58">
      <w:numFmt w:val="bullet"/>
      <w:lvlText w:val="•"/>
      <w:lvlJc w:val="left"/>
      <w:pPr>
        <w:ind w:left="1311" w:hanging="239"/>
      </w:pPr>
      <w:rPr>
        <w:rFonts w:hint="default"/>
        <w:lang w:val="en-US" w:eastAsia="en-US" w:bidi="ar-SA"/>
      </w:rPr>
    </w:lvl>
    <w:lvl w:ilvl="2" w:tplc="0E960F76">
      <w:numFmt w:val="bullet"/>
      <w:lvlText w:val="•"/>
      <w:lvlJc w:val="left"/>
      <w:pPr>
        <w:ind w:left="2002" w:hanging="239"/>
      </w:pPr>
      <w:rPr>
        <w:rFonts w:hint="default"/>
        <w:lang w:val="en-US" w:eastAsia="en-US" w:bidi="ar-SA"/>
      </w:rPr>
    </w:lvl>
    <w:lvl w:ilvl="3" w:tplc="67B6191C">
      <w:numFmt w:val="bullet"/>
      <w:lvlText w:val="•"/>
      <w:lvlJc w:val="left"/>
      <w:pPr>
        <w:ind w:left="2693" w:hanging="239"/>
      </w:pPr>
      <w:rPr>
        <w:rFonts w:hint="default"/>
        <w:lang w:val="en-US" w:eastAsia="en-US" w:bidi="ar-SA"/>
      </w:rPr>
    </w:lvl>
    <w:lvl w:ilvl="4" w:tplc="C8D4FFB6">
      <w:numFmt w:val="bullet"/>
      <w:lvlText w:val="•"/>
      <w:lvlJc w:val="left"/>
      <w:pPr>
        <w:ind w:left="3384" w:hanging="239"/>
      </w:pPr>
      <w:rPr>
        <w:rFonts w:hint="default"/>
        <w:lang w:val="en-US" w:eastAsia="en-US" w:bidi="ar-SA"/>
      </w:rPr>
    </w:lvl>
    <w:lvl w:ilvl="5" w:tplc="9672FE00">
      <w:numFmt w:val="bullet"/>
      <w:lvlText w:val="•"/>
      <w:lvlJc w:val="left"/>
      <w:pPr>
        <w:ind w:left="4075" w:hanging="239"/>
      </w:pPr>
      <w:rPr>
        <w:rFonts w:hint="default"/>
        <w:lang w:val="en-US" w:eastAsia="en-US" w:bidi="ar-SA"/>
      </w:rPr>
    </w:lvl>
    <w:lvl w:ilvl="6" w:tplc="0D4C5B28">
      <w:numFmt w:val="bullet"/>
      <w:lvlText w:val="•"/>
      <w:lvlJc w:val="left"/>
      <w:pPr>
        <w:ind w:left="4766" w:hanging="239"/>
      </w:pPr>
      <w:rPr>
        <w:rFonts w:hint="default"/>
        <w:lang w:val="en-US" w:eastAsia="en-US" w:bidi="ar-SA"/>
      </w:rPr>
    </w:lvl>
    <w:lvl w:ilvl="7" w:tplc="644633D8">
      <w:numFmt w:val="bullet"/>
      <w:lvlText w:val="•"/>
      <w:lvlJc w:val="left"/>
      <w:pPr>
        <w:ind w:left="5457" w:hanging="239"/>
      </w:pPr>
      <w:rPr>
        <w:rFonts w:hint="default"/>
        <w:lang w:val="en-US" w:eastAsia="en-US" w:bidi="ar-SA"/>
      </w:rPr>
    </w:lvl>
    <w:lvl w:ilvl="8" w:tplc="446C6D98">
      <w:numFmt w:val="bullet"/>
      <w:lvlText w:val="•"/>
      <w:lvlJc w:val="left"/>
      <w:pPr>
        <w:ind w:left="6148" w:hanging="239"/>
      </w:pPr>
      <w:rPr>
        <w:rFonts w:hint="default"/>
        <w:lang w:val="en-US" w:eastAsia="en-US" w:bidi="ar-SA"/>
      </w:rPr>
    </w:lvl>
  </w:abstractNum>
  <w:abstractNum w:abstractNumId="3" w15:restartNumberingAfterBreak="0">
    <w:nsid w:val="33202165"/>
    <w:multiLevelType w:val="hybridMultilevel"/>
    <w:tmpl w:val="C64CF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20C3D"/>
    <w:multiLevelType w:val="hybridMultilevel"/>
    <w:tmpl w:val="43380BAE"/>
    <w:lvl w:ilvl="0" w:tplc="58FC3282">
      <w:numFmt w:val="bullet"/>
      <w:lvlText w:val="•"/>
      <w:lvlJc w:val="left"/>
      <w:pPr>
        <w:ind w:left="614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689A22">
      <w:numFmt w:val="bullet"/>
      <w:lvlText w:val="•"/>
      <w:lvlJc w:val="left"/>
      <w:pPr>
        <w:ind w:left="1311" w:hanging="239"/>
      </w:pPr>
      <w:rPr>
        <w:rFonts w:hint="default"/>
        <w:lang w:val="en-US" w:eastAsia="en-US" w:bidi="ar-SA"/>
      </w:rPr>
    </w:lvl>
    <w:lvl w:ilvl="2" w:tplc="9F66A7F6">
      <w:numFmt w:val="bullet"/>
      <w:lvlText w:val="•"/>
      <w:lvlJc w:val="left"/>
      <w:pPr>
        <w:ind w:left="2002" w:hanging="239"/>
      </w:pPr>
      <w:rPr>
        <w:rFonts w:hint="default"/>
        <w:lang w:val="en-US" w:eastAsia="en-US" w:bidi="ar-SA"/>
      </w:rPr>
    </w:lvl>
    <w:lvl w:ilvl="3" w:tplc="058E6724">
      <w:numFmt w:val="bullet"/>
      <w:lvlText w:val="•"/>
      <w:lvlJc w:val="left"/>
      <w:pPr>
        <w:ind w:left="2693" w:hanging="239"/>
      </w:pPr>
      <w:rPr>
        <w:rFonts w:hint="default"/>
        <w:lang w:val="en-US" w:eastAsia="en-US" w:bidi="ar-SA"/>
      </w:rPr>
    </w:lvl>
    <w:lvl w:ilvl="4" w:tplc="34B2FC8C">
      <w:numFmt w:val="bullet"/>
      <w:lvlText w:val="•"/>
      <w:lvlJc w:val="left"/>
      <w:pPr>
        <w:ind w:left="3384" w:hanging="239"/>
      </w:pPr>
      <w:rPr>
        <w:rFonts w:hint="default"/>
        <w:lang w:val="en-US" w:eastAsia="en-US" w:bidi="ar-SA"/>
      </w:rPr>
    </w:lvl>
    <w:lvl w:ilvl="5" w:tplc="0CE06B76">
      <w:numFmt w:val="bullet"/>
      <w:lvlText w:val="•"/>
      <w:lvlJc w:val="left"/>
      <w:pPr>
        <w:ind w:left="4075" w:hanging="239"/>
      </w:pPr>
      <w:rPr>
        <w:rFonts w:hint="default"/>
        <w:lang w:val="en-US" w:eastAsia="en-US" w:bidi="ar-SA"/>
      </w:rPr>
    </w:lvl>
    <w:lvl w:ilvl="6" w:tplc="0066A056">
      <w:numFmt w:val="bullet"/>
      <w:lvlText w:val="•"/>
      <w:lvlJc w:val="left"/>
      <w:pPr>
        <w:ind w:left="4766" w:hanging="239"/>
      </w:pPr>
      <w:rPr>
        <w:rFonts w:hint="default"/>
        <w:lang w:val="en-US" w:eastAsia="en-US" w:bidi="ar-SA"/>
      </w:rPr>
    </w:lvl>
    <w:lvl w:ilvl="7" w:tplc="A618724E">
      <w:numFmt w:val="bullet"/>
      <w:lvlText w:val="•"/>
      <w:lvlJc w:val="left"/>
      <w:pPr>
        <w:ind w:left="5457" w:hanging="239"/>
      </w:pPr>
      <w:rPr>
        <w:rFonts w:hint="default"/>
        <w:lang w:val="en-US" w:eastAsia="en-US" w:bidi="ar-SA"/>
      </w:rPr>
    </w:lvl>
    <w:lvl w:ilvl="8" w:tplc="8B363BF2">
      <w:numFmt w:val="bullet"/>
      <w:lvlText w:val="•"/>
      <w:lvlJc w:val="left"/>
      <w:pPr>
        <w:ind w:left="6148" w:hanging="239"/>
      </w:pPr>
      <w:rPr>
        <w:rFonts w:hint="default"/>
        <w:lang w:val="en-US" w:eastAsia="en-US" w:bidi="ar-SA"/>
      </w:rPr>
    </w:lvl>
  </w:abstractNum>
  <w:abstractNum w:abstractNumId="5" w15:restartNumberingAfterBreak="0">
    <w:nsid w:val="5C463F02"/>
    <w:multiLevelType w:val="hybridMultilevel"/>
    <w:tmpl w:val="F7285F34"/>
    <w:lvl w:ilvl="0" w:tplc="D034F758">
      <w:numFmt w:val="bullet"/>
      <w:lvlText w:val="•"/>
      <w:lvlJc w:val="left"/>
      <w:pPr>
        <w:ind w:left="614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7AE214">
      <w:numFmt w:val="bullet"/>
      <w:lvlText w:val="•"/>
      <w:lvlJc w:val="left"/>
      <w:pPr>
        <w:ind w:left="1311" w:hanging="239"/>
      </w:pPr>
      <w:rPr>
        <w:rFonts w:hint="default"/>
        <w:lang w:val="en-US" w:eastAsia="en-US" w:bidi="ar-SA"/>
      </w:rPr>
    </w:lvl>
    <w:lvl w:ilvl="2" w:tplc="A4EC5FE8">
      <w:numFmt w:val="bullet"/>
      <w:lvlText w:val="•"/>
      <w:lvlJc w:val="left"/>
      <w:pPr>
        <w:ind w:left="2002" w:hanging="239"/>
      </w:pPr>
      <w:rPr>
        <w:rFonts w:hint="default"/>
        <w:lang w:val="en-US" w:eastAsia="en-US" w:bidi="ar-SA"/>
      </w:rPr>
    </w:lvl>
    <w:lvl w:ilvl="3" w:tplc="E514CAFE">
      <w:numFmt w:val="bullet"/>
      <w:lvlText w:val="•"/>
      <w:lvlJc w:val="left"/>
      <w:pPr>
        <w:ind w:left="2693" w:hanging="239"/>
      </w:pPr>
      <w:rPr>
        <w:rFonts w:hint="default"/>
        <w:lang w:val="en-US" w:eastAsia="en-US" w:bidi="ar-SA"/>
      </w:rPr>
    </w:lvl>
    <w:lvl w:ilvl="4" w:tplc="0F0CADC0">
      <w:numFmt w:val="bullet"/>
      <w:lvlText w:val="•"/>
      <w:lvlJc w:val="left"/>
      <w:pPr>
        <w:ind w:left="3384" w:hanging="239"/>
      </w:pPr>
      <w:rPr>
        <w:rFonts w:hint="default"/>
        <w:lang w:val="en-US" w:eastAsia="en-US" w:bidi="ar-SA"/>
      </w:rPr>
    </w:lvl>
    <w:lvl w:ilvl="5" w:tplc="26A4B2A8">
      <w:numFmt w:val="bullet"/>
      <w:lvlText w:val="•"/>
      <w:lvlJc w:val="left"/>
      <w:pPr>
        <w:ind w:left="4075" w:hanging="239"/>
      </w:pPr>
      <w:rPr>
        <w:rFonts w:hint="default"/>
        <w:lang w:val="en-US" w:eastAsia="en-US" w:bidi="ar-SA"/>
      </w:rPr>
    </w:lvl>
    <w:lvl w:ilvl="6" w:tplc="5E86C0F2">
      <w:numFmt w:val="bullet"/>
      <w:lvlText w:val="•"/>
      <w:lvlJc w:val="left"/>
      <w:pPr>
        <w:ind w:left="4766" w:hanging="239"/>
      </w:pPr>
      <w:rPr>
        <w:rFonts w:hint="default"/>
        <w:lang w:val="en-US" w:eastAsia="en-US" w:bidi="ar-SA"/>
      </w:rPr>
    </w:lvl>
    <w:lvl w:ilvl="7" w:tplc="B7D86D1C">
      <w:numFmt w:val="bullet"/>
      <w:lvlText w:val="•"/>
      <w:lvlJc w:val="left"/>
      <w:pPr>
        <w:ind w:left="5457" w:hanging="239"/>
      </w:pPr>
      <w:rPr>
        <w:rFonts w:hint="default"/>
        <w:lang w:val="en-US" w:eastAsia="en-US" w:bidi="ar-SA"/>
      </w:rPr>
    </w:lvl>
    <w:lvl w:ilvl="8" w:tplc="3174A38A">
      <w:numFmt w:val="bullet"/>
      <w:lvlText w:val="•"/>
      <w:lvlJc w:val="left"/>
      <w:pPr>
        <w:ind w:left="6148" w:hanging="239"/>
      </w:pPr>
      <w:rPr>
        <w:rFonts w:hint="default"/>
        <w:lang w:val="en-US" w:eastAsia="en-US" w:bidi="ar-SA"/>
      </w:rPr>
    </w:lvl>
  </w:abstractNum>
  <w:abstractNum w:abstractNumId="6" w15:restartNumberingAfterBreak="0">
    <w:nsid w:val="77164FF6"/>
    <w:multiLevelType w:val="hybridMultilevel"/>
    <w:tmpl w:val="EE70F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2740F"/>
    <w:multiLevelType w:val="hybridMultilevel"/>
    <w:tmpl w:val="589E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F1622"/>
    <w:multiLevelType w:val="hybridMultilevel"/>
    <w:tmpl w:val="8CFC36D2"/>
    <w:lvl w:ilvl="0" w:tplc="9B44F1EC">
      <w:numFmt w:val="bullet"/>
      <w:lvlText w:val="•"/>
      <w:lvlJc w:val="left"/>
      <w:pPr>
        <w:ind w:left="614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7A7130">
      <w:numFmt w:val="bullet"/>
      <w:lvlText w:val="•"/>
      <w:lvlJc w:val="left"/>
      <w:pPr>
        <w:ind w:left="1311" w:hanging="239"/>
      </w:pPr>
      <w:rPr>
        <w:rFonts w:hint="default"/>
        <w:lang w:val="en-US" w:eastAsia="en-US" w:bidi="ar-SA"/>
      </w:rPr>
    </w:lvl>
    <w:lvl w:ilvl="2" w:tplc="CE3C9268">
      <w:numFmt w:val="bullet"/>
      <w:lvlText w:val="•"/>
      <w:lvlJc w:val="left"/>
      <w:pPr>
        <w:ind w:left="2002" w:hanging="239"/>
      </w:pPr>
      <w:rPr>
        <w:rFonts w:hint="default"/>
        <w:lang w:val="en-US" w:eastAsia="en-US" w:bidi="ar-SA"/>
      </w:rPr>
    </w:lvl>
    <w:lvl w:ilvl="3" w:tplc="36E8EDD8">
      <w:numFmt w:val="bullet"/>
      <w:lvlText w:val="•"/>
      <w:lvlJc w:val="left"/>
      <w:pPr>
        <w:ind w:left="2693" w:hanging="239"/>
      </w:pPr>
      <w:rPr>
        <w:rFonts w:hint="default"/>
        <w:lang w:val="en-US" w:eastAsia="en-US" w:bidi="ar-SA"/>
      </w:rPr>
    </w:lvl>
    <w:lvl w:ilvl="4" w:tplc="080E6A2A">
      <w:numFmt w:val="bullet"/>
      <w:lvlText w:val="•"/>
      <w:lvlJc w:val="left"/>
      <w:pPr>
        <w:ind w:left="3384" w:hanging="239"/>
      </w:pPr>
      <w:rPr>
        <w:rFonts w:hint="default"/>
        <w:lang w:val="en-US" w:eastAsia="en-US" w:bidi="ar-SA"/>
      </w:rPr>
    </w:lvl>
    <w:lvl w:ilvl="5" w:tplc="6BF28A2A">
      <w:numFmt w:val="bullet"/>
      <w:lvlText w:val="•"/>
      <w:lvlJc w:val="left"/>
      <w:pPr>
        <w:ind w:left="4075" w:hanging="239"/>
      </w:pPr>
      <w:rPr>
        <w:rFonts w:hint="default"/>
        <w:lang w:val="en-US" w:eastAsia="en-US" w:bidi="ar-SA"/>
      </w:rPr>
    </w:lvl>
    <w:lvl w:ilvl="6" w:tplc="DB945B52">
      <w:numFmt w:val="bullet"/>
      <w:lvlText w:val="•"/>
      <w:lvlJc w:val="left"/>
      <w:pPr>
        <w:ind w:left="4766" w:hanging="239"/>
      </w:pPr>
      <w:rPr>
        <w:rFonts w:hint="default"/>
        <w:lang w:val="en-US" w:eastAsia="en-US" w:bidi="ar-SA"/>
      </w:rPr>
    </w:lvl>
    <w:lvl w:ilvl="7" w:tplc="D212A91E">
      <w:numFmt w:val="bullet"/>
      <w:lvlText w:val="•"/>
      <w:lvlJc w:val="left"/>
      <w:pPr>
        <w:ind w:left="5457" w:hanging="239"/>
      </w:pPr>
      <w:rPr>
        <w:rFonts w:hint="default"/>
        <w:lang w:val="en-US" w:eastAsia="en-US" w:bidi="ar-SA"/>
      </w:rPr>
    </w:lvl>
    <w:lvl w:ilvl="8" w:tplc="95CE9496">
      <w:numFmt w:val="bullet"/>
      <w:lvlText w:val="•"/>
      <w:lvlJc w:val="left"/>
      <w:pPr>
        <w:ind w:left="6148" w:hanging="23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357B"/>
    <w:rsid w:val="002356D8"/>
    <w:rsid w:val="00295818"/>
    <w:rsid w:val="0079357B"/>
    <w:rsid w:val="007D7504"/>
    <w:rsid w:val="008D63F4"/>
    <w:rsid w:val="00901CBF"/>
    <w:rsid w:val="009C1CBC"/>
    <w:rsid w:val="00BB55D7"/>
    <w:rsid w:val="00DB7C35"/>
    <w:rsid w:val="00E2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7ADB17A"/>
  <w15:docId w15:val="{2F9B5ADA-76E3-4392-807A-FF64E530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5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9357B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357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79357B"/>
  </w:style>
  <w:style w:type="paragraph" w:styleId="Header">
    <w:name w:val="header"/>
    <w:basedOn w:val="Normal"/>
    <w:link w:val="HeaderChar"/>
    <w:uiPriority w:val="99"/>
    <w:unhideWhenUsed/>
    <w:rsid w:val="007935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57B"/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79357B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3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57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1C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1CBC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RAVI VARMA</cp:lastModifiedBy>
  <cp:revision>5</cp:revision>
  <dcterms:created xsi:type="dcterms:W3CDTF">2025-05-31T05:51:00Z</dcterms:created>
  <dcterms:modified xsi:type="dcterms:W3CDTF">2025-06-20T10:12:00Z</dcterms:modified>
</cp:coreProperties>
</file>