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9D7" w:rsidRPr="00DB07D9" w:rsidRDefault="00F120D4" w:rsidP="00F120D4">
      <w:pPr>
        <w:jc w:val="center"/>
      </w:pPr>
      <w:r w:rsidRPr="00F120D4">
        <w:rPr>
          <w:b/>
          <w:i/>
          <w:noProof/>
          <w:color w:val="000080"/>
          <w:sz w:val="44"/>
          <w:szCs w:val="48"/>
          <w:lang w:val="en-IN" w:eastAsia="en-IN"/>
        </w:rPr>
        <w:drawing>
          <wp:inline distT="0" distB="0" distL="0" distR="0">
            <wp:extent cx="5943600" cy="975608"/>
            <wp:effectExtent l="19050" t="0" r="0" b="0"/>
            <wp:docPr id="3" name="Picture 1" descr="C:\Users\kowtha\Downloads\jsgfdjgh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owtha\Downloads\jsgfdjgh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5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0236" w:type="dxa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0"/>
        <w:gridCol w:w="1818"/>
        <w:gridCol w:w="181"/>
        <w:gridCol w:w="1439"/>
        <w:gridCol w:w="720"/>
        <w:gridCol w:w="1370"/>
        <w:gridCol w:w="968"/>
      </w:tblGrid>
      <w:tr w:rsidR="00855E16" w:rsidTr="00101EBE">
        <w:trPr>
          <w:trHeight w:val="285"/>
        </w:trPr>
        <w:tc>
          <w:tcPr>
            <w:tcW w:w="3740" w:type="dxa"/>
          </w:tcPr>
          <w:p w:rsidR="00855E16" w:rsidRPr="002665AD" w:rsidRDefault="00B87B40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Application No</w:t>
            </w:r>
          </w:p>
        </w:tc>
        <w:tc>
          <w:tcPr>
            <w:tcW w:w="6496" w:type="dxa"/>
            <w:gridSpan w:val="6"/>
          </w:tcPr>
          <w:p w:rsidR="00855E16" w:rsidRPr="00101EBE" w:rsidRDefault="00F8780D" w:rsidP="00B153D7">
            <w:pPr>
              <w:pStyle w:val="TableParagraph"/>
              <w:spacing w:before="10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>DB20250213510307</w:t>
            </w:r>
          </w:p>
        </w:tc>
      </w:tr>
      <w:tr w:rsidR="00855E16" w:rsidTr="00101EBE">
        <w:trPr>
          <w:trHeight w:val="404"/>
        </w:trPr>
        <w:tc>
          <w:tcPr>
            <w:tcW w:w="3740" w:type="dxa"/>
          </w:tcPr>
          <w:p w:rsidR="00855E16" w:rsidRPr="002665AD" w:rsidRDefault="00FF0794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 w:rsidRPr="002665AD">
              <w:rPr>
                <w:rFonts w:ascii="Palatino Linotype"/>
                <w:b/>
                <w:sz w:val="24"/>
              </w:rPr>
              <w:t>Name of Applicant</w:t>
            </w:r>
          </w:p>
        </w:tc>
        <w:tc>
          <w:tcPr>
            <w:tcW w:w="6496" w:type="dxa"/>
            <w:gridSpan w:val="6"/>
          </w:tcPr>
          <w:p w:rsidR="00855E16" w:rsidRPr="00101EBE" w:rsidRDefault="00A90762" w:rsidP="00FF0794">
            <w:pPr>
              <w:pStyle w:val="TableParagraph"/>
              <w:spacing w:before="10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XXXX</w:t>
            </w:r>
          </w:p>
        </w:tc>
      </w:tr>
      <w:tr w:rsidR="00855E16" w:rsidTr="00101EBE">
        <w:trPr>
          <w:trHeight w:val="404"/>
        </w:trPr>
        <w:tc>
          <w:tcPr>
            <w:tcW w:w="3740" w:type="dxa"/>
          </w:tcPr>
          <w:p w:rsidR="00855E16" w:rsidRPr="002665AD" w:rsidRDefault="00FF0794" w:rsidP="00F3591A">
            <w:pPr>
              <w:pStyle w:val="TableParagraph"/>
              <w:spacing w:before="139"/>
              <w:ind w:left="0"/>
              <w:jc w:val="center"/>
              <w:rPr>
                <w:rFonts w:ascii="Palatino Linotype"/>
                <w:b/>
                <w:sz w:val="24"/>
              </w:rPr>
            </w:pPr>
            <w:r w:rsidRPr="002665AD">
              <w:rPr>
                <w:rFonts w:ascii="Palatino Linotype"/>
                <w:b/>
                <w:sz w:val="24"/>
              </w:rPr>
              <w:t>Name of Co-Applicant</w:t>
            </w:r>
          </w:p>
        </w:tc>
        <w:tc>
          <w:tcPr>
            <w:tcW w:w="6496" w:type="dxa"/>
            <w:gridSpan w:val="6"/>
          </w:tcPr>
          <w:p w:rsidR="00855E16" w:rsidRPr="00101EBE" w:rsidRDefault="00855E16" w:rsidP="00A52379">
            <w:pPr>
              <w:pStyle w:val="TableParagraph"/>
              <w:spacing w:before="10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F0794" w:rsidTr="00101EBE">
        <w:trPr>
          <w:trHeight w:val="482"/>
        </w:trPr>
        <w:tc>
          <w:tcPr>
            <w:tcW w:w="3740" w:type="dxa"/>
          </w:tcPr>
          <w:p w:rsidR="00FF0794" w:rsidRPr="002665AD" w:rsidRDefault="00FF0794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 w:rsidRPr="002665AD">
              <w:rPr>
                <w:rFonts w:ascii="Palatino Linotype"/>
                <w:b/>
                <w:sz w:val="24"/>
              </w:rPr>
              <w:t>Phone Number</w:t>
            </w:r>
          </w:p>
        </w:tc>
        <w:tc>
          <w:tcPr>
            <w:tcW w:w="6496" w:type="dxa"/>
            <w:gridSpan w:val="6"/>
          </w:tcPr>
          <w:p w:rsidR="00FF0794" w:rsidRPr="00101EBE" w:rsidRDefault="00A90762" w:rsidP="00A90762">
            <w:pPr>
              <w:pStyle w:val="TableParagraph"/>
              <w:spacing w:before="10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XXXX</w:t>
            </w:r>
          </w:p>
        </w:tc>
      </w:tr>
      <w:tr w:rsidR="00855E16" w:rsidTr="00101EBE">
        <w:trPr>
          <w:trHeight w:val="482"/>
        </w:trPr>
        <w:tc>
          <w:tcPr>
            <w:tcW w:w="3740" w:type="dxa"/>
          </w:tcPr>
          <w:p w:rsidR="00855E16" w:rsidRPr="002665AD" w:rsidRDefault="005B4DB8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 w:rsidRPr="002665AD">
              <w:rPr>
                <w:rFonts w:ascii="Palatino Linotype"/>
                <w:b/>
                <w:sz w:val="24"/>
              </w:rPr>
              <w:t>Name of Concern</w:t>
            </w:r>
          </w:p>
        </w:tc>
        <w:tc>
          <w:tcPr>
            <w:tcW w:w="6496" w:type="dxa"/>
            <w:gridSpan w:val="6"/>
          </w:tcPr>
          <w:p w:rsidR="00855E16" w:rsidRPr="00101EBE" w:rsidRDefault="00A90762" w:rsidP="004E38F4">
            <w:pPr>
              <w:pStyle w:val="TableParagraph"/>
              <w:spacing w:before="10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XXXX</w:t>
            </w:r>
            <w:r w:rsidR="00B44905"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855E16" w:rsidTr="00101EBE">
        <w:trPr>
          <w:trHeight w:val="469"/>
        </w:trPr>
        <w:tc>
          <w:tcPr>
            <w:tcW w:w="3740" w:type="dxa"/>
          </w:tcPr>
          <w:p w:rsidR="00855E16" w:rsidRPr="002665AD" w:rsidRDefault="00B87B40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Initiated</w:t>
            </w:r>
            <w:r w:rsidR="005B4DB8" w:rsidRPr="002665AD">
              <w:rPr>
                <w:rFonts w:ascii="Palatino Linotype"/>
                <w:b/>
                <w:sz w:val="24"/>
              </w:rPr>
              <w:t xml:space="preserve"> Premise</w:t>
            </w:r>
            <w:r w:rsidR="00FF0794">
              <w:rPr>
                <w:rFonts w:ascii="Palatino Linotype"/>
                <w:b/>
                <w:sz w:val="24"/>
              </w:rPr>
              <w:t>s</w:t>
            </w:r>
          </w:p>
        </w:tc>
        <w:tc>
          <w:tcPr>
            <w:tcW w:w="6496" w:type="dxa"/>
            <w:gridSpan w:val="6"/>
          </w:tcPr>
          <w:p w:rsidR="00E56C98" w:rsidRPr="00101EBE" w:rsidRDefault="00A90762" w:rsidP="00BC69FA">
            <w:pPr>
              <w:pStyle w:val="TableParagraph"/>
              <w:spacing w:before="10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XXXX</w:t>
            </w:r>
          </w:p>
        </w:tc>
      </w:tr>
      <w:tr w:rsidR="00FF0794" w:rsidTr="00101EBE">
        <w:trPr>
          <w:trHeight w:val="469"/>
        </w:trPr>
        <w:tc>
          <w:tcPr>
            <w:tcW w:w="3740" w:type="dxa"/>
          </w:tcPr>
          <w:p w:rsidR="00FF0794" w:rsidRPr="002665AD" w:rsidRDefault="00B87B40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Visited</w:t>
            </w:r>
            <w:r w:rsidR="00FF0794">
              <w:rPr>
                <w:rFonts w:ascii="Palatino Linotype"/>
                <w:b/>
                <w:sz w:val="24"/>
              </w:rPr>
              <w:t xml:space="preserve"> Premises</w:t>
            </w:r>
          </w:p>
        </w:tc>
        <w:tc>
          <w:tcPr>
            <w:tcW w:w="6496" w:type="dxa"/>
            <w:gridSpan w:val="6"/>
          </w:tcPr>
          <w:p w:rsidR="00FF0794" w:rsidRPr="00101EBE" w:rsidRDefault="00A90762" w:rsidP="00BC69FA">
            <w:pPr>
              <w:pStyle w:val="TableParagraph"/>
              <w:spacing w:before="10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XXXX</w:t>
            </w:r>
          </w:p>
        </w:tc>
      </w:tr>
      <w:tr w:rsidR="00FF0794" w:rsidTr="00101EBE">
        <w:trPr>
          <w:trHeight w:val="469"/>
        </w:trPr>
        <w:tc>
          <w:tcPr>
            <w:tcW w:w="3740" w:type="dxa"/>
          </w:tcPr>
          <w:p w:rsidR="00FF0794" w:rsidRDefault="00FF0794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Residential Premises</w:t>
            </w:r>
          </w:p>
        </w:tc>
        <w:tc>
          <w:tcPr>
            <w:tcW w:w="6496" w:type="dxa"/>
            <w:gridSpan w:val="6"/>
          </w:tcPr>
          <w:p w:rsidR="00FF0794" w:rsidRPr="00101EBE" w:rsidRDefault="00A90762" w:rsidP="00BC69FA">
            <w:pPr>
              <w:pStyle w:val="TableParagraph"/>
              <w:spacing w:before="10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XXX</w:t>
            </w:r>
          </w:p>
        </w:tc>
      </w:tr>
      <w:tr w:rsidR="00853B58" w:rsidTr="00101EBE">
        <w:trPr>
          <w:trHeight w:val="448"/>
        </w:trPr>
        <w:tc>
          <w:tcPr>
            <w:tcW w:w="3740" w:type="dxa"/>
          </w:tcPr>
          <w:p w:rsidR="00853B58" w:rsidRDefault="00853B58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Appointment Fixed</w:t>
            </w:r>
          </w:p>
        </w:tc>
        <w:tc>
          <w:tcPr>
            <w:tcW w:w="1999" w:type="dxa"/>
            <w:gridSpan w:val="2"/>
            <w:vAlign w:val="center"/>
          </w:tcPr>
          <w:p w:rsidR="00853B58" w:rsidRPr="00101EBE" w:rsidRDefault="00F8780D" w:rsidP="0042239F">
            <w:pPr>
              <w:pStyle w:val="Normal1"/>
              <w:spacing w:after="0" w:line="240" w:lineRule="auto"/>
              <w:rPr>
                <w:rFonts w:asciiTheme="minorHAnsi" w:eastAsia="Verdana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02.55 pm </w:t>
            </w:r>
          </w:p>
        </w:tc>
        <w:tc>
          <w:tcPr>
            <w:tcW w:w="4497" w:type="dxa"/>
            <w:gridSpan w:val="4"/>
            <w:vAlign w:val="center"/>
          </w:tcPr>
          <w:p w:rsidR="00853B58" w:rsidRPr="00101EBE" w:rsidRDefault="00853B58" w:rsidP="004B451E">
            <w:pPr>
              <w:pStyle w:val="Normal1"/>
              <w:spacing w:after="0" w:line="240" w:lineRule="auto"/>
              <w:rPr>
                <w:rFonts w:asciiTheme="minorHAnsi" w:eastAsia="Verdana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eastAsia="Verdana" w:hAnsiTheme="minorHAnsi" w:cstheme="minorHAnsi"/>
                <w:b/>
                <w:sz w:val="24"/>
                <w:szCs w:val="24"/>
              </w:rPr>
              <w:t>Date of Visit</w:t>
            </w:r>
            <w:r w:rsidR="00EF13DC" w:rsidRPr="00101EBE"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: </w:t>
            </w:r>
            <w:r w:rsidR="00F8780D" w:rsidRPr="00101EBE">
              <w:rPr>
                <w:rFonts w:asciiTheme="minorHAnsi" w:eastAsia="Verdana" w:hAnsiTheme="minorHAnsi" w:cstheme="minorHAnsi"/>
                <w:sz w:val="24"/>
                <w:szCs w:val="24"/>
              </w:rPr>
              <w:t>21-02-2025</w:t>
            </w:r>
          </w:p>
        </w:tc>
      </w:tr>
      <w:tr w:rsidR="00FF0794" w:rsidTr="00101EBE">
        <w:trPr>
          <w:trHeight w:val="390"/>
        </w:trPr>
        <w:tc>
          <w:tcPr>
            <w:tcW w:w="3740" w:type="dxa"/>
          </w:tcPr>
          <w:p w:rsidR="00FF0794" w:rsidRPr="002665AD" w:rsidRDefault="00FF0794" w:rsidP="00FF0794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 w:rsidRPr="002665AD">
              <w:rPr>
                <w:rFonts w:ascii="Palatino Linotype"/>
                <w:b/>
                <w:sz w:val="24"/>
              </w:rPr>
              <w:t>Person Met</w:t>
            </w:r>
          </w:p>
        </w:tc>
        <w:tc>
          <w:tcPr>
            <w:tcW w:w="6496" w:type="dxa"/>
            <w:gridSpan w:val="6"/>
            <w:vAlign w:val="center"/>
          </w:tcPr>
          <w:p w:rsidR="00FF0794" w:rsidRPr="00101EBE" w:rsidRDefault="00F8780D" w:rsidP="00A90762">
            <w:pPr>
              <w:pStyle w:val="TableParagraph"/>
              <w:spacing w:before="10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101EBE">
              <w:rPr>
                <w:rFonts w:asciiTheme="minorHAnsi" w:hAnsiTheme="minorHAnsi" w:cstheme="minorHAnsi"/>
                <w:sz w:val="24"/>
                <w:szCs w:val="24"/>
              </w:rPr>
              <w:t>Mr</w:t>
            </w:r>
            <w:r w:rsidR="00A90762">
              <w:rPr>
                <w:rFonts w:asciiTheme="minorHAnsi" w:hAnsiTheme="minorHAnsi" w:cstheme="minorHAnsi"/>
                <w:sz w:val="24"/>
                <w:szCs w:val="24"/>
              </w:rPr>
              <w:t>XXXX</w:t>
            </w:r>
            <w:proofErr w:type="spellEnd"/>
          </w:p>
        </w:tc>
      </w:tr>
      <w:tr w:rsidR="00FF0794" w:rsidTr="00101EBE">
        <w:trPr>
          <w:trHeight w:val="450"/>
        </w:trPr>
        <w:tc>
          <w:tcPr>
            <w:tcW w:w="3740" w:type="dxa"/>
          </w:tcPr>
          <w:p w:rsidR="00FF0794" w:rsidRPr="002665AD" w:rsidRDefault="00EF588F" w:rsidP="00FF0794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 w:rsidRPr="00E45C98">
              <w:rPr>
                <w:rFonts w:ascii="Palatino Linotype"/>
                <w:b/>
                <w:sz w:val="24"/>
              </w:rPr>
              <w:t>Amount and Purpose of Loan</w:t>
            </w:r>
          </w:p>
        </w:tc>
        <w:tc>
          <w:tcPr>
            <w:tcW w:w="6496" w:type="dxa"/>
            <w:gridSpan w:val="6"/>
            <w:vAlign w:val="center"/>
          </w:tcPr>
          <w:p w:rsidR="00FF0794" w:rsidRPr="00101EBE" w:rsidRDefault="00F8780D" w:rsidP="00F8780D">
            <w:pPr>
              <w:pStyle w:val="TableParagraph"/>
              <w:spacing w:before="10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>He applied loan amount of Rs. 90 lakhs  for the purpose of business development</w:t>
            </w:r>
          </w:p>
        </w:tc>
      </w:tr>
      <w:tr w:rsidR="00D649AC" w:rsidTr="00101EBE">
        <w:trPr>
          <w:trHeight w:val="450"/>
        </w:trPr>
        <w:tc>
          <w:tcPr>
            <w:tcW w:w="3740" w:type="dxa"/>
          </w:tcPr>
          <w:p w:rsidR="00D649AC" w:rsidRPr="002665AD" w:rsidRDefault="00D649AC" w:rsidP="00D649AC">
            <w:pPr>
              <w:pStyle w:val="TableParagraph"/>
              <w:spacing w:before="139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 xml:space="preserve">              Type of collateral</w:t>
            </w:r>
          </w:p>
        </w:tc>
        <w:tc>
          <w:tcPr>
            <w:tcW w:w="6496" w:type="dxa"/>
            <w:gridSpan w:val="6"/>
            <w:vAlign w:val="center"/>
          </w:tcPr>
          <w:p w:rsidR="00D649AC" w:rsidRPr="00101EBE" w:rsidRDefault="00A90762" w:rsidP="00FF0794">
            <w:pPr>
              <w:pStyle w:val="TableParagraph"/>
              <w:spacing w:before="10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(146SQ.YDS) and Market value of collateral security - 2 </w:t>
            </w:r>
            <w:proofErr w:type="spellStart"/>
            <w:r w:rsidRPr="00101EBE">
              <w:rPr>
                <w:rFonts w:asciiTheme="minorHAnsi" w:hAnsiTheme="minorHAnsi" w:cstheme="minorHAnsi"/>
                <w:sz w:val="24"/>
                <w:szCs w:val="24"/>
              </w:rPr>
              <w:t>cr</w:t>
            </w:r>
            <w:proofErr w:type="spellEnd"/>
          </w:p>
        </w:tc>
      </w:tr>
      <w:tr w:rsidR="00D649AC" w:rsidTr="00101EBE">
        <w:trPr>
          <w:trHeight w:val="450"/>
        </w:trPr>
        <w:tc>
          <w:tcPr>
            <w:tcW w:w="3740" w:type="dxa"/>
          </w:tcPr>
          <w:p w:rsidR="00D649AC" w:rsidRDefault="00D649AC" w:rsidP="00D649AC">
            <w:pPr>
              <w:pStyle w:val="TableParagraph"/>
              <w:spacing w:before="139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Collateral Property Address</w:t>
            </w:r>
          </w:p>
        </w:tc>
        <w:tc>
          <w:tcPr>
            <w:tcW w:w="6496" w:type="dxa"/>
            <w:gridSpan w:val="6"/>
            <w:vAlign w:val="center"/>
          </w:tcPr>
          <w:p w:rsidR="00D649AC" w:rsidRPr="00101EBE" w:rsidRDefault="00A90762" w:rsidP="00FF0794">
            <w:pPr>
              <w:pStyle w:val="TableParagraph"/>
              <w:spacing w:before="105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XXXXX</w:t>
            </w:r>
          </w:p>
        </w:tc>
      </w:tr>
      <w:tr w:rsidR="00855E16" w:rsidTr="00101EBE">
        <w:trPr>
          <w:trHeight w:val="598"/>
        </w:trPr>
        <w:tc>
          <w:tcPr>
            <w:tcW w:w="3740" w:type="dxa"/>
            <w:tcBorders>
              <w:bottom w:val="single" w:sz="8" w:space="0" w:color="000000"/>
            </w:tcBorders>
          </w:tcPr>
          <w:p w:rsidR="00855E16" w:rsidRPr="002665AD" w:rsidRDefault="005B4DB8" w:rsidP="004B451E">
            <w:pPr>
              <w:pStyle w:val="TableParagraph"/>
              <w:spacing w:before="139"/>
              <w:ind w:left="0"/>
              <w:rPr>
                <w:rFonts w:ascii="Palatino Linotype"/>
                <w:b/>
                <w:sz w:val="24"/>
              </w:rPr>
            </w:pPr>
            <w:r w:rsidRPr="002665AD">
              <w:rPr>
                <w:rFonts w:ascii="Palatino Linotype"/>
                <w:b/>
                <w:sz w:val="24"/>
              </w:rPr>
              <w:t>About the Applicant</w:t>
            </w:r>
          </w:p>
        </w:tc>
        <w:tc>
          <w:tcPr>
            <w:tcW w:w="6496" w:type="dxa"/>
            <w:gridSpan w:val="6"/>
          </w:tcPr>
          <w:p w:rsidR="006C1510" w:rsidRPr="00101EBE" w:rsidRDefault="00F8780D" w:rsidP="003A633C">
            <w:pPr>
              <w:tabs>
                <w:tab w:val="left" w:pos="1407"/>
                <w:tab w:val="left" w:pos="2020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The </w:t>
            </w:r>
            <w:proofErr w:type="gramStart"/>
            <w:r w:rsidRPr="00101EBE">
              <w:rPr>
                <w:rFonts w:asciiTheme="minorHAnsi" w:hAnsiTheme="minorHAnsi" w:cstheme="minorHAnsi"/>
                <w:sz w:val="24"/>
                <w:szCs w:val="24"/>
              </w:rPr>
              <w:t>applicant  is</w:t>
            </w:r>
            <w:proofErr w:type="gramEnd"/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3A633C">
              <w:rPr>
                <w:rFonts w:asciiTheme="minorHAnsi" w:hAnsiTheme="minorHAnsi" w:cstheme="minorHAnsi"/>
                <w:sz w:val="24"/>
                <w:szCs w:val="24"/>
              </w:rPr>
              <w:t>XXXXX</w:t>
            </w: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, he aged 63 years has studied 10 </w:t>
            </w:r>
            <w:proofErr w:type="spellStart"/>
            <w:r w:rsidRPr="00101EBE">
              <w:rPr>
                <w:rFonts w:asciiTheme="minorHAnsi" w:hAnsiTheme="minorHAnsi" w:cstheme="minorHAnsi"/>
                <w:sz w:val="24"/>
                <w:szCs w:val="24"/>
              </w:rPr>
              <w:t>th</w:t>
            </w:r>
            <w:proofErr w:type="spellEnd"/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 class  and native of Guntur. He is living with his family at owned house.</w:t>
            </w:r>
          </w:p>
        </w:tc>
      </w:tr>
      <w:tr w:rsidR="008958F7" w:rsidTr="00101EBE">
        <w:trPr>
          <w:trHeight w:val="471"/>
        </w:trPr>
        <w:tc>
          <w:tcPr>
            <w:tcW w:w="3740" w:type="dxa"/>
            <w:vMerge w:val="restart"/>
            <w:tcBorders>
              <w:bottom w:val="nil"/>
            </w:tcBorders>
          </w:tcPr>
          <w:p w:rsidR="008958F7" w:rsidRPr="002665AD" w:rsidRDefault="00F922D9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Family Members</w:t>
            </w:r>
          </w:p>
        </w:tc>
        <w:tc>
          <w:tcPr>
            <w:tcW w:w="1818" w:type="dxa"/>
            <w:tcBorders>
              <w:bottom w:val="single" w:sz="4" w:space="0" w:color="auto"/>
              <w:right w:val="single" w:sz="4" w:space="0" w:color="auto"/>
            </w:tcBorders>
          </w:tcPr>
          <w:p w:rsidR="008958F7" w:rsidRPr="00101EBE" w:rsidRDefault="008958F7" w:rsidP="008958F7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62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8F7" w:rsidRPr="00101EBE" w:rsidRDefault="008958F7" w:rsidP="008958F7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b/>
                <w:sz w:val="24"/>
                <w:szCs w:val="24"/>
              </w:rPr>
              <w:t>Relationship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8F7" w:rsidRPr="00101EBE" w:rsidRDefault="008958F7" w:rsidP="008958F7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b/>
                <w:sz w:val="24"/>
                <w:szCs w:val="24"/>
              </w:rPr>
              <w:t>Age</w:t>
            </w:r>
          </w:p>
        </w:tc>
        <w:tc>
          <w:tcPr>
            <w:tcW w:w="13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8F7" w:rsidRPr="00101EBE" w:rsidRDefault="008958F7" w:rsidP="008958F7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b/>
                <w:sz w:val="24"/>
                <w:szCs w:val="24"/>
              </w:rPr>
              <w:t>Education</w:t>
            </w:r>
          </w:p>
        </w:tc>
        <w:tc>
          <w:tcPr>
            <w:tcW w:w="968" w:type="dxa"/>
            <w:tcBorders>
              <w:left w:val="single" w:sz="4" w:space="0" w:color="auto"/>
              <w:bottom w:val="single" w:sz="4" w:space="0" w:color="auto"/>
            </w:tcBorders>
          </w:tcPr>
          <w:p w:rsidR="008958F7" w:rsidRPr="00101EBE" w:rsidRDefault="008958F7" w:rsidP="008958F7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b/>
                <w:sz w:val="24"/>
                <w:szCs w:val="24"/>
              </w:rPr>
              <w:t>Occupation</w:t>
            </w:r>
          </w:p>
        </w:tc>
      </w:tr>
      <w:tr w:rsidR="00F144A4" w:rsidTr="00101EBE">
        <w:trPr>
          <w:trHeight w:val="509"/>
        </w:trPr>
        <w:tc>
          <w:tcPr>
            <w:tcW w:w="3740" w:type="dxa"/>
            <w:vMerge/>
            <w:tcBorders>
              <w:bottom w:val="nil"/>
            </w:tcBorders>
          </w:tcPr>
          <w:p w:rsidR="00F144A4" w:rsidRPr="002665AD" w:rsidRDefault="00F144A4" w:rsidP="002665AD">
            <w:pPr>
              <w:pStyle w:val="TableParagraph"/>
              <w:spacing w:before="139"/>
              <w:rPr>
                <w:rFonts w:ascii="Palatino Linotype"/>
                <w:b/>
                <w:sz w:val="24"/>
              </w:rPr>
            </w:pPr>
          </w:p>
        </w:tc>
        <w:tc>
          <w:tcPr>
            <w:tcW w:w="18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4A4" w:rsidRPr="00101EBE" w:rsidRDefault="003A633C" w:rsidP="00B44905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xxxx</w:t>
            </w:r>
            <w:proofErr w:type="spellEnd"/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4A4" w:rsidRPr="00101EBE" w:rsidRDefault="00B44905" w:rsidP="00E22C05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Mother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4A4" w:rsidRPr="00101EBE" w:rsidRDefault="00B44905" w:rsidP="00E22C05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60 years 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4A4" w:rsidRPr="00101EBE" w:rsidRDefault="00B44905" w:rsidP="004E38F4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144A4" w:rsidRPr="00101EBE" w:rsidRDefault="00B44905" w:rsidP="00E22C05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House Wife </w:t>
            </w:r>
          </w:p>
        </w:tc>
      </w:tr>
      <w:tr w:rsidR="004263CC" w:rsidTr="00101EBE">
        <w:trPr>
          <w:trHeight w:val="509"/>
        </w:trPr>
        <w:tc>
          <w:tcPr>
            <w:tcW w:w="3740" w:type="dxa"/>
            <w:tcBorders>
              <w:top w:val="nil"/>
              <w:bottom w:val="nil"/>
            </w:tcBorders>
          </w:tcPr>
          <w:p w:rsidR="004263CC" w:rsidRPr="002665AD" w:rsidRDefault="004263CC" w:rsidP="002665AD">
            <w:pPr>
              <w:pStyle w:val="TableParagraph"/>
              <w:spacing w:before="139"/>
              <w:rPr>
                <w:rFonts w:ascii="Palatino Linotype"/>
                <w:b/>
                <w:sz w:val="24"/>
              </w:rPr>
            </w:pPr>
          </w:p>
        </w:tc>
        <w:tc>
          <w:tcPr>
            <w:tcW w:w="18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63CC" w:rsidRPr="00101EBE" w:rsidRDefault="003A633C" w:rsidP="00B44905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xxx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63CC" w:rsidRPr="00101EBE" w:rsidRDefault="00B44905" w:rsidP="00E22C05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Wife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63CC" w:rsidRPr="00101EBE" w:rsidRDefault="00B44905" w:rsidP="00E22C05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32 years 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63CC" w:rsidRPr="00101EBE" w:rsidRDefault="00B44905" w:rsidP="00E22C05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PG 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263CC" w:rsidRPr="00101EBE" w:rsidRDefault="00B44905" w:rsidP="00CE42CD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House Wife </w:t>
            </w:r>
          </w:p>
        </w:tc>
      </w:tr>
      <w:tr w:rsidR="00B44905" w:rsidTr="00101EBE">
        <w:trPr>
          <w:trHeight w:val="509"/>
        </w:trPr>
        <w:tc>
          <w:tcPr>
            <w:tcW w:w="3740" w:type="dxa"/>
            <w:tcBorders>
              <w:top w:val="nil"/>
              <w:bottom w:val="nil"/>
            </w:tcBorders>
          </w:tcPr>
          <w:p w:rsidR="00B44905" w:rsidRPr="002665AD" w:rsidRDefault="00B44905" w:rsidP="002665AD">
            <w:pPr>
              <w:pStyle w:val="TableParagraph"/>
              <w:spacing w:before="139"/>
              <w:rPr>
                <w:rFonts w:ascii="Palatino Linotype"/>
                <w:b/>
                <w:sz w:val="24"/>
              </w:rPr>
            </w:pPr>
          </w:p>
        </w:tc>
        <w:tc>
          <w:tcPr>
            <w:tcW w:w="18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905" w:rsidRPr="00101EBE" w:rsidRDefault="003A633C" w:rsidP="00B44905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xxxx</w:t>
            </w:r>
            <w:proofErr w:type="spellEnd"/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905" w:rsidRPr="00101EBE" w:rsidRDefault="00B44905" w:rsidP="00E22C05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Daughter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905" w:rsidRPr="00101EBE" w:rsidRDefault="00B44905" w:rsidP="00E22C05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10 years 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905" w:rsidRPr="00101EBE" w:rsidRDefault="00B44905" w:rsidP="00E22C05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4 </w:t>
            </w:r>
            <w:proofErr w:type="spellStart"/>
            <w:r w:rsidRPr="00101EBE">
              <w:rPr>
                <w:rFonts w:asciiTheme="minorHAnsi" w:hAnsiTheme="minorHAnsi" w:cstheme="minorHAnsi"/>
                <w:sz w:val="24"/>
                <w:szCs w:val="24"/>
              </w:rPr>
              <w:t>th</w:t>
            </w:r>
            <w:proofErr w:type="spellEnd"/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 class 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44905" w:rsidRPr="00101EBE" w:rsidRDefault="00B44905" w:rsidP="00CE42CD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</w:tr>
      <w:tr w:rsidR="00B44905" w:rsidTr="00101EBE">
        <w:trPr>
          <w:trHeight w:val="509"/>
        </w:trPr>
        <w:tc>
          <w:tcPr>
            <w:tcW w:w="3740" w:type="dxa"/>
            <w:tcBorders>
              <w:top w:val="nil"/>
            </w:tcBorders>
          </w:tcPr>
          <w:p w:rsidR="00B44905" w:rsidRPr="002665AD" w:rsidRDefault="00B44905" w:rsidP="002665AD">
            <w:pPr>
              <w:pStyle w:val="TableParagraph"/>
              <w:spacing w:before="139"/>
              <w:rPr>
                <w:rFonts w:ascii="Palatino Linotype"/>
                <w:b/>
                <w:sz w:val="24"/>
              </w:rPr>
            </w:pPr>
          </w:p>
        </w:tc>
        <w:tc>
          <w:tcPr>
            <w:tcW w:w="18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905" w:rsidRPr="00101EBE" w:rsidRDefault="003A633C" w:rsidP="00B44905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xxxx</w:t>
            </w:r>
            <w:proofErr w:type="spellEnd"/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905" w:rsidRPr="00101EBE" w:rsidRDefault="00B44905" w:rsidP="00E22C05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Daughter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905" w:rsidRPr="00101EBE" w:rsidRDefault="00B44905" w:rsidP="00E22C05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4 yeas 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905" w:rsidRPr="00101EBE" w:rsidRDefault="00B44905" w:rsidP="00E22C05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44905" w:rsidRPr="00101EBE" w:rsidRDefault="00B44905" w:rsidP="00CE42CD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</w:tr>
    </w:tbl>
    <w:p w:rsidR="00855E16" w:rsidRDefault="00855E16">
      <w:pPr>
        <w:jc w:val="both"/>
        <w:rPr>
          <w:sz w:val="20"/>
        </w:rPr>
        <w:sectPr w:rsidR="00855E16" w:rsidSect="005B00EF">
          <w:footerReference w:type="default" r:id="rId9"/>
          <w:type w:val="continuous"/>
          <w:pgSz w:w="12240" w:h="15840"/>
          <w:pgMar w:top="1440" w:right="1080" w:bottom="1440" w:left="1080" w:header="720" w:footer="663" w:gutter="0"/>
          <w:pgNumType w:start="1"/>
          <w:cols w:space="720"/>
          <w:docGrid w:linePitch="299"/>
        </w:sect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0"/>
        <w:gridCol w:w="1393"/>
        <w:gridCol w:w="1276"/>
        <w:gridCol w:w="791"/>
        <w:gridCol w:w="610"/>
        <w:gridCol w:w="867"/>
        <w:gridCol w:w="425"/>
        <w:gridCol w:w="1806"/>
        <w:gridCol w:w="6"/>
      </w:tblGrid>
      <w:tr w:rsidR="00D649AC" w:rsidTr="00C22A9F">
        <w:trPr>
          <w:gridAfter w:val="1"/>
          <w:wAfter w:w="6" w:type="dxa"/>
          <w:trHeight w:val="425"/>
        </w:trPr>
        <w:tc>
          <w:tcPr>
            <w:tcW w:w="3740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:rsidR="00D649AC" w:rsidRDefault="00D649AC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lastRenderedPageBreak/>
              <w:t>Banking Details</w:t>
            </w:r>
          </w:p>
        </w:tc>
        <w:tc>
          <w:tcPr>
            <w:tcW w:w="139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:rsidR="00D649AC" w:rsidRDefault="00D649AC" w:rsidP="00C22A9F">
            <w:pPr>
              <w:pStyle w:val="TableParagraph"/>
              <w:spacing w:before="123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</w:p>
        </w:tc>
        <w:tc>
          <w:tcPr>
            <w:tcW w:w="2067" w:type="dxa"/>
            <w:gridSpan w:val="2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9AC" w:rsidRPr="00101EBE" w:rsidRDefault="00D649AC" w:rsidP="00C22A9F">
            <w:pPr>
              <w:pStyle w:val="TableParagraph"/>
              <w:spacing w:line="244" w:lineRule="exact"/>
              <w:ind w:left="113" w:right="79"/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>ACCOUNT</w:t>
            </w:r>
          </w:p>
          <w:p w:rsidR="00D649AC" w:rsidRPr="00101EBE" w:rsidRDefault="00D649AC" w:rsidP="00C22A9F">
            <w:pPr>
              <w:pStyle w:val="TableParagraph"/>
              <w:spacing w:line="244" w:lineRule="exact"/>
              <w:ind w:left="113" w:right="79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b/>
                <w:sz w:val="24"/>
                <w:szCs w:val="24"/>
              </w:rPr>
              <w:t>TYPE</w:t>
            </w:r>
          </w:p>
        </w:tc>
        <w:tc>
          <w:tcPr>
            <w:tcW w:w="1477" w:type="dxa"/>
            <w:gridSpan w:val="2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9AC" w:rsidRDefault="00D649AC" w:rsidP="00C22A9F">
            <w:pPr>
              <w:pStyle w:val="TableParagraph"/>
              <w:spacing w:before="123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AVG BAL</w:t>
            </w:r>
          </w:p>
        </w:tc>
        <w:tc>
          <w:tcPr>
            <w:tcW w:w="2231" w:type="dxa"/>
            <w:gridSpan w:val="2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:rsidR="00D649AC" w:rsidRDefault="00D649AC" w:rsidP="00C22A9F">
            <w:pPr>
              <w:pStyle w:val="TableParagraph"/>
              <w:tabs>
                <w:tab w:val="left" w:pos="1008"/>
                <w:tab w:val="left" w:pos="1782"/>
              </w:tabs>
              <w:spacing w:line="244" w:lineRule="exact"/>
              <w:ind w:left="116" w:right="8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NO: OF </w:t>
            </w:r>
            <w:r>
              <w:rPr>
                <w:b/>
                <w:spacing w:val="-1"/>
                <w:sz w:val="20"/>
              </w:rPr>
              <w:t xml:space="preserve">YEARS </w:t>
            </w:r>
            <w:r>
              <w:rPr>
                <w:b/>
                <w:sz w:val="20"/>
              </w:rPr>
              <w:t>MAINTAINED</w:t>
            </w:r>
          </w:p>
        </w:tc>
      </w:tr>
      <w:tr w:rsidR="00D649AC" w:rsidTr="00E22C05">
        <w:trPr>
          <w:gridAfter w:val="1"/>
          <w:wAfter w:w="6" w:type="dxa"/>
          <w:trHeight w:val="344"/>
        </w:trPr>
        <w:tc>
          <w:tcPr>
            <w:tcW w:w="374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D649AC" w:rsidRDefault="00D649AC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:rsidR="00D649AC" w:rsidRPr="00101EBE" w:rsidRDefault="00101EBE" w:rsidP="004C24D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Union bank </w:t>
            </w:r>
          </w:p>
        </w:tc>
        <w:tc>
          <w:tcPr>
            <w:tcW w:w="2067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:rsidR="00D649AC" w:rsidRPr="00101EBE" w:rsidRDefault="00101EBE" w:rsidP="004C24D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Savings </w:t>
            </w:r>
          </w:p>
        </w:tc>
        <w:tc>
          <w:tcPr>
            <w:tcW w:w="1477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:rsidR="00D649AC" w:rsidRPr="00101EBE" w:rsidRDefault="00D649AC" w:rsidP="004C24D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D649AC" w:rsidRPr="00101EBE" w:rsidRDefault="00101EBE" w:rsidP="004C24D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10 years </w:t>
            </w:r>
          </w:p>
        </w:tc>
      </w:tr>
      <w:tr w:rsidR="00D649AC" w:rsidTr="00C22A9F">
        <w:trPr>
          <w:gridAfter w:val="1"/>
          <w:wAfter w:w="6" w:type="dxa"/>
          <w:trHeight w:val="344"/>
        </w:trPr>
        <w:tc>
          <w:tcPr>
            <w:tcW w:w="374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649AC" w:rsidRDefault="00D649AC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:rsidR="00D649AC" w:rsidRPr="00101EBE" w:rsidRDefault="00101EBE" w:rsidP="004C24D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SBI </w:t>
            </w:r>
          </w:p>
        </w:tc>
        <w:tc>
          <w:tcPr>
            <w:tcW w:w="2067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:rsidR="00D649AC" w:rsidRPr="00101EBE" w:rsidRDefault="00101EBE" w:rsidP="004C24D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Savings </w:t>
            </w:r>
          </w:p>
        </w:tc>
        <w:tc>
          <w:tcPr>
            <w:tcW w:w="1477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:rsidR="00D649AC" w:rsidRPr="00101EBE" w:rsidRDefault="00D649AC" w:rsidP="004C24D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D649AC" w:rsidRPr="00101EBE" w:rsidRDefault="00101EBE" w:rsidP="004C24D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20 years </w:t>
            </w:r>
          </w:p>
        </w:tc>
      </w:tr>
      <w:tr w:rsidR="004C24D0" w:rsidTr="00C22A9F">
        <w:trPr>
          <w:trHeight w:val="661"/>
        </w:trPr>
        <w:tc>
          <w:tcPr>
            <w:tcW w:w="37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24D0" w:rsidRDefault="004C24D0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LIC/Mutual funds</w:t>
            </w:r>
          </w:p>
        </w:tc>
        <w:tc>
          <w:tcPr>
            <w:tcW w:w="717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24D0" w:rsidRPr="00101EBE" w:rsidRDefault="004C24D0" w:rsidP="004C24D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>NA</w:t>
            </w:r>
          </w:p>
        </w:tc>
      </w:tr>
      <w:tr w:rsidR="004C24D0" w:rsidTr="00C22A9F">
        <w:trPr>
          <w:trHeight w:val="812"/>
        </w:trPr>
        <w:tc>
          <w:tcPr>
            <w:tcW w:w="37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24D0" w:rsidRDefault="004C24D0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Assets</w:t>
            </w:r>
          </w:p>
        </w:tc>
        <w:tc>
          <w:tcPr>
            <w:tcW w:w="717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24D0" w:rsidRPr="00101EBE" w:rsidRDefault="00101EBE" w:rsidP="00101EBE">
            <w:pPr>
              <w:pStyle w:val="Table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Open plat Area- 4 cents Market Value- 1cr  Name of the Asset holder ,- </w:t>
            </w:r>
            <w:proofErr w:type="spellStart"/>
            <w:r w:rsidRPr="00101EBE">
              <w:rPr>
                <w:rFonts w:asciiTheme="minorHAnsi" w:hAnsiTheme="minorHAnsi" w:cstheme="minorHAnsi"/>
                <w:sz w:val="24"/>
                <w:szCs w:val="24"/>
              </w:rPr>
              <w:t>Koteswara</w:t>
            </w:r>
            <w:proofErr w:type="spellEnd"/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101EBE">
              <w:rPr>
                <w:rFonts w:asciiTheme="minorHAnsi" w:hAnsiTheme="minorHAnsi" w:cstheme="minorHAnsi"/>
                <w:sz w:val="24"/>
                <w:szCs w:val="24"/>
              </w:rPr>
              <w:t>rao</w:t>
            </w:r>
            <w:proofErr w:type="spellEnd"/>
          </w:p>
        </w:tc>
      </w:tr>
      <w:tr w:rsidR="007D7F21" w:rsidTr="00C22A9F">
        <w:trPr>
          <w:trHeight w:val="338"/>
        </w:trPr>
        <w:tc>
          <w:tcPr>
            <w:tcW w:w="3740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:rsidR="007D7F21" w:rsidRDefault="007D7F21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No. of Loans</w:t>
            </w:r>
          </w:p>
        </w:tc>
        <w:tc>
          <w:tcPr>
            <w:tcW w:w="139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:rsidR="007D7F21" w:rsidRPr="00025510" w:rsidRDefault="007D7F21" w:rsidP="00C22A9F">
            <w:pPr>
              <w:pStyle w:val="TableParagraph"/>
              <w:spacing w:before="195" w:line="480" w:lineRule="auto"/>
              <w:ind w:left="0"/>
              <w:jc w:val="both"/>
              <w:rPr>
                <w:b/>
                <w:bCs/>
                <w:sz w:val="20"/>
              </w:rPr>
            </w:pPr>
            <w:r w:rsidRPr="00025510">
              <w:rPr>
                <w:b/>
                <w:bCs/>
                <w:sz w:val="20"/>
              </w:rPr>
              <w:t>BANK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7F21" w:rsidRPr="00101EBE" w:rsidRDefault="007D7F21" w:rsidP="00C22A9F">
            <w:pPr>
              <w:pStyle w:val="TableParagraph"/>
              <w:spacing w:before="1" w:line="480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401" w:type="dxa"/>
            <w:gridSpan w:val="2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7F21" w:rsidRPr="00101EBE" w:rsidRDefault="007D7F21" w:rsidP="00C22A9F">
            <w:pPr>
              <w:pStyle w:val="TableParagraph"/>
              <w:spacing w:before="1" w:line="480" w:lineRule="auto"/>
              <w:ind w:right="487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LOAN</w:t>
            </w:r>
          </w:p>
        </w:tc>
        <w:tc>
          <w:tcPr>
            <w:tcW w:w="1292" w:type="dxa"/>
            <w:gridSpan w:val="2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7F21" w:rsidRPr="00025510" w:rsidRDefault="007D7F21" w:rsidP="00C22A9F">
            <w:pPr>
              <w:pStyle w:val="TableParagraph"/>
              <w:spacing w:before="195" w:line="480" w:lineRule="auto"/>
              <w:ind w:left="0"/>
              <w:jc w:val="both"/>
              <w:rPr>
                <w:b/>
                <w:bCs/>
                <w:sz w:val="20"/>
              </w:rPr>
            </w:pPr>
            <w:r w:rsidRPr="00025510">
              <w:rPr>
                <w:b/>
                <w:bCs/>
                <w:sz w:val="20"/>
              </w:rPr>
              <w:t>EMI</w:t>
            </w:r>
          </w:p>
        </w:tc>
        <w:tc>
          <w:tcPr>
            <w:tcW w:w="1812" w:type="dxa"/>
            <w:gridSpan w:val="2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:rsidR="007D7F21" w:rsidRPr="00025510" w:rsidRDefault="007D7F21" w:rsidP="00C22A9F">
            <w:pPr>
              <w:pStyle w:val="TableParagraph"/>
              <w:spacing w:before="195" w:line="480" w:lineRule="auto"/>
              <w:jc w:val="both"/>
              <w:rPr>
                <w:b/>
                <w:bCs/>
                <w:sz w:val="20"/>
              </w:rPr>
            </w:pPr>
            <w:r w:rsidRPr="00025510">
              <w:rPr>
                <w:b/>
                <w:bCs/>
                <w:sz w:val="20"/>
              </w:rPr>
              <w:t>OPEN/CLOSE</w:t>
            </w:r>
          </w:p>
        </w:tc>
      </w:tr>
      <w:tr w:rsidR="007D7F21" w:rsidTr="00E22C05">
        <w:trPr>
          <w:trHeight w:val="575"/>
        </w:trPr>
        <w:tc>
          <w:tcPr>
            <w:tcW w:w="374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:rsidR="007D7F21" w:rsidRDefault="007D7F21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:rsidR="007D7F21" w:rsidRDefault="00101EBE" w:rsidP="004C24D0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Union bank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:rsidR="007D7F21" w:rsidRPr="00101EBE" w:rsidRDefault="00101EBE" w:rsidP="004C24D0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 Rental loan </w:t>
            </w: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:rsidR="007D7F21" w:rsidRPr="00101EBE" w:rsidRDefault="00101EBE" w:rsidP="004C24D0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 Rs. 72 lakhs </w:t>
            </w:r>
          </w:p>
        </w:tc>
        <w:tc>
          <w:tcPr>
            <w:tcW w:w="1292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:rsidR="007D7F21" w:rsidRDefault="00101EBE" w:rsidP="004C24D0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Rs.1,00,000/-</w:t>
            </w:r>
          </w:p>
        </w:tc>
        <w:tc>
          <w:tcPr>
            <w:tcW w:w="1812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7D7F21" w:rsidRDefault="00101EBE" w:rsidP="004C24D0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Open </w:t>
            </w:r>
          </w:p>
        </w:tc>
      </w:tr>
      <w:tr w:rsidR="007D7F21" w:rsidTr="00C22A9F">
        <w:trPr>
          <w:trHeight w:val="575"/>
        </w:trPr>
        <w:tc>
          <w:tcPr>
            <w:tcW w:w="374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D7F21" w:rsidRDefault="007D7F21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:rsidR="007D7F21" w:rsidRDefault="00101EBE" w:rsidP="004C24D0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Union bank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:rsidR="007D7F21" w:rsidRPr="00101EBE" w:rsidRDefault="00101EBE" w:rsidP="004C24D0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HL </w:t>
            </w: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:rsidR="007D7F21" w:rsidRPr="00101EBE" w:rsidRDefault="00101EBE" w:rsidP="004C24D0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 Rs. 3 lakhs </w:t>
            </w:r>
          </w:p>
        </w:tc>
        <w:tc>
          <w:tcPr>
            <w:tcW w:w="1292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:rsidR="007D7F21" w:rsidRDefault="00101EBE" w:rsidP="004C24D0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Rs. 45,000/-</w:t>
            </w:r>
          </w:p>
        </w:tc>
        <w:tc>
          <w:tcPr>
            <w:tcW w:w="1812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7D7F21" w:rsidRDefault="00101EBE" w:rsidP="004C24D0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Open </w:t>
            </w:r>
          </w:p>
        </w:tc>
      </w:tr>
      <w:tr w:rsidR="00855E16" w:rsidTr="00C22A9F">
        <w:trPr>
          <w:trHeight w:val="2390"/>
        </w:trPr>
        <w:tc>
          <w:tcPr>
            <w:tcW w:w="37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5E16" w:rsidRDefault="005B4DB8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Aboutthe Business</w:t>
            </w:r>
          </w:p>
        </w:tc>
        <w:tc>
          <w:tcPr>
            <w:tcW w:w="717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780D" w:rsidRPr="00101EBE" w:rsidRDefault="00F8780D" w:rsidP="00F8780D">
            <w:pPr>
              <w:pStyle w:val="Normal1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Applicant started business in the year of </w:t>
            </w:r>
            <w:r w:rsidR="00B44905" w:rsidRPr="00101EBE">
              <w:rPr>
                <w:rFonts w:asciiTheme="minorHAnsi" w:hAnsiTheme="minorHAnsi" w:cstheme="minorHAnsi"/>
                <w:sz w:val="24"/>
                <w:szCs w:val="24"/>
              </w:rPr>
              <w:t>2011</w:t>
            </w:r>
          </w:p>
          <w:p w:rsidR="00F8780D" w:rsidRPr="00101EBE" w:rsidRDefault="00F8780D" w:rsidP="00F8780D">
            <w:pPr>
              <w:pStyle w:val="Normal1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It is sole proprietorship business and applicant is the sole proprietor of this business </w:t>
            </w:r>
          </w:p>
          <w:p w:rsidR="00F8780D" w:rsidRPr="00101EBE" w:rsidRDefault="00F8780D" w:rsidP="00F8780D">
            <w:pPr>
              <w:pStyle w:val="BodyText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r w:rsidRPr="00101EBE">
              <w:rPr>
                <w:rFonts w:asciiTheme="minorHAnsi" w:hAnsiTheme="minorHAnsi" w:cstheme="minorHAnsi"/>
              </w:rPr>
              <w:t xml:space="preserve">He is running business under the name </w:t>
            </w:r>
            <w:proofErr w:type="gramStart"/>
            <w:r w:rsidRPr="00101EBE">
              <w:rPr>
                <w:rFonts w:asciiTheme="minorHAnsi" w:hAnsiTheme="minorHAnsi" w:cstheme="minorHAnsi"/>
              </w:rPr>
              <w:t xml:space="preserve">of  </w:t>
            </w:r>
            <w:r w:rsidR="00B44905" w:rsidRPr="00101EBE">
              <w:rPr>
                <w:rFonts w:asciiTheme="minorHAnsi" w:hAnsiTheme="minorHAnsi" w:cstheme="minorHAnsi"/>
              </w:rPr>
              <w:t>M</w:t>
            </w:r>
            <w:proofErr w:type="gramEnd"/>
            <w:r w:rsidR="00B44905" w:rsidRPr="00101EBE">
              <w:rPr>
                <w:rFonts w:asciiTheme="minorHAnsi" w:hAnsiTheme="minorHAnsi" w:cstheme="minorHAnsi"/>
              </w:rPr>
              <w:t xml:space="preserve">/S. </w:t>
            </w:r>
            <w:proofErr w:type="spellStart"/>
            <w:r w:rsidR="003A633C">
              <w:rPr>
                <w:rFonts w:asciiTheme="minorHAnsi" w:hAnsiTheme="minorHAnsi" w:cstheme="minorHAnsi"/>
              </w:rPr>
              <w:t>xxxxx</w:t>
            </w:r>
            <w:proofErr w:type="spellEnd"/>
          </w:p>
          <w:p w:rsidR="00F8780D" w:rsidRPr="00101EBE" w:rsidRDefault="00F8780D" w:rsidP="00F8780D">
            <w:pPr>
              <w:pStyle w:val="BodyText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proofErr w:type="gramStart"/>
            <w:r w:rsidRPr="00101EBE">
              <w:rPr>
                <w:rFonts w:asciiTheme="minorHAnsi" w:hAnsiTheme="minorHAnsi" w:cstheme="minorHAnsi"/>
              </w:rPr>
              <w:t>Nature  of</w:t>
            </w:r>
            <w:proofErr w:type="gramEnd"/>
            <w:r w:rsidRPr="00101EBE">
              <w:rPr>
                <w:rFonts w:asciiTheme="minorHAnsi" w:hAnsiTheme="minorHAnsi" w:cstheme="minorHAnsi"/>
              </w:rPr>
              <w:t xml:space="preserve"> the business is </w:t>
            </w:r>
            <w:r w:rsidR="00B44905" w:rsidRPr="00101EBE">
              <w:rPr>
                <w:rFonts w:asciiTheme="minorHAnsi" w:hAnsiTheme="minorHAnsi" w:cstheme="minorHAnsi"/>
              </w:rPr>
              <w:t>trading of poultry feeds</w:t>
            </w:r>
            <w:r w:rsidR="00E22C05" w:rsidRPr="00101EBE">
              <w:rPr>
                <w:rFonts w:asciiTheme="minorHAnsi" w:hAnsiTheme="minorHAnsi" w:cstheme="minorHAnsi"/>
              </w:rPr>
              <w:t xml:space="preserve"> (sweet corn )</w:t>
            </w:r>
          </w:p>
          <w:p w:rsidR="00B44905" w:rsidRPr="00101EBE" w:rsidRDefault="00B44905" w:rsidP="00B44905">
            <w:pPr>
              <w:pStyle w:val="BodyText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r w:rsidRPr="00101EBE">
              <w:rPr>
                <w:rFonts w:asciiTheme="minorHAnsi" w:hAnsiTheme="minorHAnsi" w:cstheme="minorHAnsi"/>
              </w:rPr>
              <w:t>He purchases stock from farmers and directly sent to the customers (Poultry farm owners)</w:t>
            </w:r>
          </w:p>
          <w:p w:rsidR="00B44905" w:rsidRPr="00101EBE" w:rsidRDefault="00E22C05" w:rsidP="00B44905">
            <w:pPr>
              <w:pStyle w:val="BodyText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r w:rsidRPr="00101EBE">
              <w:rPr>
                <w:rFonts w:asciiTheme="minorHAnsi" w:hAnsiTheme="minorHAnsi" w:cstheme="minorHAnsi"/>
              </w:rPr>
              <w:t>H</w:t>
            </w:r>
            <w:r w:rsidR="00B44905" w:rsidRPr="00101EBE">
              <w:rPr>
                <w:rFonts w:asciiTheme="minorHAnsi" w:hAnsiTheme="minorHAnsi" w:cstheme="minorHAnsi"/>
              </w:rPr>
              <w:t xml:space="preserve">e also purchases feed from local </w:t>
            </w:r>
            <w:r w:rsidRPr="00101EBE">
              <w:rPr>
                <w:rFonts w:asciiTheme="minorHAnsi" w:hAnsiTheme="minorHAnsi" w:cstheme="minorHAnsi"/>
              </w:rPr>
              <w:t>c</w:t>
            </w:r>
            <w:r w:rsidR="00B44905" w:rsidRPr="00101EBE">
              <w:rPr>
                <w:rFonts w:asciiTheme="minorHAnsi" w:hAnsiTheme="minorHAnsi" w:cstheme="minorHAnsi"/>
              </w:rPr>
              <w:t xml:space="preserve">orn dealers </w:t>
            </w:r>
          </w:p>
          <w:p w:rsidR="00E22C05" w:rsidRPr="00101EBE" w:rsidRDefault="00E22C05" w:rsidP="00B44905">
            <w:pPr>
              <w:pStyle w:val="BodyText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r w:rsidRPr="00101EBE">
              <w:rPr>
                <w:rFonts w:asciiTheme="minorHAnsi" w:hAnsiTheme="minorHAnsi" w:cstheme="minorHAnsi"/>
              </w:rPr>
              <w:t xml:space="preserve">He is not maintaining stock at business premises, he directly delivers stock from supplier premises to applicant customer’s premises </w:t>
            </w:r>
          </w:p>
          <w:p w:rsidR="00E22C05" w:rsidRPr="00101EBE" w:rsidRDefault="00E22C05" w:rsidP="00B44905">
            <w:pPr>
              <w:pStyle w:val="BodyText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r w:rsidRPr="00101EBE">
              <w:rPr>
                <w:rFonts w:asciiTheme="minorHAnsi" w:hAnsiTheme="minorHAnsi" w:cstheme="minorHAnsi"/>
              </w:rPr>
              <w:t xml:space="preserve">He sale </w:t>
            </w:r>
            <w:r w:rsidR="00101EBE" w:rsidRPr="00101EBE">
              <w:rPr>
                <w:rFonts w:asciiTheme="minorHAnsi" w:hAnsiTheme="minorHAnsi" w:cstheme="minorHAnsi"/>
              </w:rPr>
              <w:t xml:space="preserve">monthly </w:t>
            </w:r>
            <w:r w:rsidRPr="00101EBE">
              <w:rPr>
                <w:rFonts w:asciiTheme="minorHAnsi" w:hAnsiTheme="minorHAnsi" w:cstheme="minorHAnsi"/>
              </w:rPr>
              <w:t xml:space="preserve"> </w:t>
            </w:r>
            <w:r w:rsidR="00101EBE" w:rsidRPr="00101EBE">
              <w:rPr>
                <w:rFonts w:asciiTheme="minorHAnsi" w:hAnsiTheme="minorHAnsi" w:cstheme="minorHAnsi"/>
              </w:rPr>
              <w:t xml:space="preserve">01 lakh  </w:t>
            </w:r>
            <w:proofErr w:type="spellStart"/>
            <w:r w:rsidR="00101EBE" w:rsidRPr="00101EBE">
              <w:rPr>
                <w:rFonts w:asciiTheme="minorHAnsi" w:hAnsiTheme="minorHAnsi" w:cstheme="minorHAnsi"/>
              </w:rPr>
              <w:t>kgs</w:t>
            </w:r>
            <w:proofErr w:type="spellEnd"/>
            <w:r w:rsidR="00101EBE" w:rsidRPr="00101EBE">
              <w:rPr>
                <w:rFonts w:asciiTheme="minorHAnsi" w:hAnsiTheme="minorHAnsi" w:cstheme="minorHAnsi"/>
              </w:rPr>
              <w:t xml:space="preserve">  of sweet corn feed  and he get Each one kg profit –Rs.4/- rupees</w:t>
            </w:r>
          </w:p>
          <w:p w:rsidR="00F8780D" w:rsidRPr="00101EBE" w:rsidRDefault="00F8780D" w:rsidP="00F8780D">
            <w:pPr>
              <w:pStyle w:val="Normal1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He </w:t>
            </w:r>
            <w:r w:rsidR="00E22C05" w:rsidRPr="00101EBE">
              <w:rPr>
                <w:rFonts w:asciiTheme="minorHAnsi" w:hAnsiTheme="minorHAnsi" w:cstheme="minorHAnsi"/>
                <w:sz w:val="24"/>
                <w:szCs w:val="24"/>
              </w:rPr>
              <w:t>i</w:t>
            </w: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s running business in </w:t>
            </w:r>
            <w:r w:rsidR="00B44905"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owned premises </w:t>
            </w:r>
          </w:p>
          <w:p w:rsidR="00F8780D" w:rsidRPr="00101EBE" w:rsidRDefault="00B44905" w:rsidP="00F8780D">
            <w:pPr>
              <w:pStyle w:val="Normal1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>04</w:t>
            </w:r>
            <w:r w:rsidR="00F8780D"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 worker</w:t>
            </w: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>s are</w:t>
            </w:r>
            <w:r w:rsidR="00F8780D"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  working under this business and he pay wage Rs. </w:t>
            </w: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>60,000</w:t>
            </w:r>
            <w:r w:rsidR="00F8780D"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/- per month  </w:t>
            </w:r>
          </w:p>
          <w:p w:rsidR="005318F9" w:rsidRPr="00101EBE" w:rsidRDefault="00F8780D" w:rsidP="00F8780D">
            <w:pPr>
              <w:pStyle w:val="TableParagraph"/>
              <w:numPr>
                <w:ilvl w:val="0"/>
                <w:numId w:val="4"/>
              </w:numPr>
              <w:spacing w:before="67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>Major business transactions are done through cash/bank in his business</w:t>
            </w:r>
          </w:p>
        </w:tc>
      </w:tr>
      <w:tr w:rsidR="00E45C98" w:rsidTr="00E22C05">
        <w:trPr>
          <w:trHeight w:val="371"/>
        </w:trPr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5C98" w:rsidRDefault="00E45C98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Name and Contact number  of Regular Customers</w:t>
            </w:r>
          </w:p>
        </w:tc>
        <w:tc>
          <w:tcPr>
            <w:tcW w:w="717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22C05" w:rsidRPr="00101EBE" w:rsidRDefault="003A633C" w:rsidP="00E22C05">
            <w:pPr>
              <w:pStyle w:val="Normal1"/>
              <w:numPr>
                <w:ilvl w:val="0"/>
                <w:numId w:val="6"/>
              </w:numPr>
              <w:rPr>
                <w:rFonts w:asciiTheme="minorHAnsi" w:eastAsia="Verdana" w:hAnsiTheme="minorHAnsi" w:cstheme="minorHAnsi"/>
                <w:sz w:val="24"/>
                <w:szCs w:val="24"/>
              </w:rPr>
            </w:pPr>
            <w:r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Number - </w:t>
            </w:r>
            <w:proofErr w:type="gramStart"/>
            <w:r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Name </w:t>
            </w:r>
            <w:r w:rsidR="00E22C05" w:rsidRPr="00101EBE"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 (</w:t>
            </w:r>
            <w:proofErr w:type="gramEnd"/>
            <w:r w:rsidR="00E22C05" w:rsidRPr="00101EBE"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 customer)</w:t>
            </w:r>
          </w:p>
          <w:p w:rsidR="00E45C98" w:rsidRPr="00101EBE" w:rsidRDefault="00E45C98" w:rsidP="003A633C">
            <w:pPr>
              <w:pStyle w:val="Normal1"/>
              <w:spacing w:after="0" w:line="240" w:lineRule="auto"/>
              <w:ind w:left="720"/>
              <w:rPr>
                <w:rFonts w:asciiTheme="minorHAnsi" w:eastAsia="Verdana" w:hAnsiTheme="minorHAnsi" w:cstheme="minorHAnsi"/>
                <w:sz w:val="24"/>
                <w:szCs w:val="24"/>
              </w:rPr>
            </w:pPr>
          </w:p>
        </w:tc>
      </w:tr>
      <w:tr w:rsidR="00E45C98" w:rsidTr="00C22A9F">
        <w:trPr>
          <w:trHeight w:val="371"/>
        </w:trPr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5C98" w:rsidRDefault="00E45C98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Name and Contact number of Regular Suppliers</w:t>
            </w:r>
          </w:p>
        </w:tc>
        <w:tc>
          <w:tcPr>
            <w:tcW w:w="717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5C98" w:rsidRPr="00101EBE" w:rsidRDefault="003A633C" w:rsidP="00E22C05">
            <w:pPr>
              <w:pStyle w:val="TableParagraph"/>
              <w:numPr>
                <w:ilvl w:val="0"/>
                <w:numId w:val="5"/>
              </w:numPr>
              <w:spacing w:before="17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Number - Name </w:t>
            </w: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E45C98" w:rsidTr="00E22C05">
        <w:trPr>
          <w:trHeight w:val="371"/>
        </w:trPr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5C98" w:rsidRDefault="007B1D00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Business Activity and stock level observed at the time of visit</w:t>
            </w:r>
          </w:p>
        </w:tc>
        <w:tc>
          <w:tcPr>
            <w:tcW w:w="717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45C98" w:rsidRPr="00101EBE" w:rsidRDefault="00B00CF2" w:rsidP="00EB4913">
            <w:pPr>
              <w:pStyle w:val="Normal1"/>
              <w:spacing w:after="0" w:line="240" w:lineRule="auto"/>
              <w:ind w:left="720"/>
              <w:rPr>
                <w:rFonts w:asciiTheme="minorHAnsi" w:eastAsia="Verdana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No</w:t>
            </w:r>
            <w:r w:rsidR="00F8780D"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 activity seen</w:t>
            </w:r>
          </w:p>
        </w:tc>
      </w:tr>
      <w:tr w:rsidR="00E45C98" w:rsidTr="00C22A9F">
        <w:trPr>
          <w:trHeight w:val="371"/>
        </w:trPr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5C98" w:rsidRDefault="00E45C98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Documents Observed</w:t>
            </w:r>
          </w:p>
        </w:tc>
        <w:tc>
          <w:tcPr>
            <w:tcW w:w="717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5C98" w:rsidRPr="00101EBE" w:rsidRDefault="00101EBE" w:rsidP="00E45C98">
            <w:pPr>
              <w:pStyle w:val="TableParagraph"/>
              <w:numPr>
                <w:ilvl w:val="0"/>
                <w:numId w:val="5"/>
              </w:numPr>
              <w:spacing w:before="170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Not provided any documents </w:t>
            </w:r>
          </w:p>
        </w:tc>
      </w:tr>
      <w:tr w:rsidR="007B1D00" w:rsidTr="00C22A9F">
        <w:trPr>
          <w:trHeight w:val="371"/>
        </w:trPr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B1D00" w:rsidRDefault="007B1D00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lastRenderedPageBreak/>
              <w:t>Whether Business Registered under GST?</w:t>
            </w:r>
          </w:p>
        </w:tc>
        <w:tc>
          <w:tcPr>
            <w:tcW w:w="717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B1D00" w:rsidRPr="00101EBE" w:rsidRDefault="00101EBE" w:rsidP="00101EBE">
            <w:pPr>
              <w:pStyle w:val="TableParagraph"/>
              <w:numPr>
                <w:ilvl w:val="0"/>
                <w:numId w:val="5"/>
              </w:numPr>
              <w:spacing w:before="170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 Nil </w:t>
            </w:r>
          </w:p>
        </w:tc>
      </w:tr>
      <w:tr w:rsidR="00E45C98" w:rsidTr="00C22A9F">
        <w:trPr>
          <w:trHeight w:val="371"/>
        </w:trPr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5C98" w:rsidRPr="00F3591A" w:rsidRDefault="00E45C98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 xml:space="preserve">As per Audited individual </w:t>
            </w:r>
            <w:r w:rsidRPr="00F3591A">
              <w:rPr>
                <w:rFonts w:ascii="Palatino Linotype"/>
                <w:b/>
                <w:sz w:val="24"/>
              </w:rPr>
              <w:t>ITR</w:t>
            </w:r>
            <w:r w:rsidRPr="00F3591A">
              <w:rPr>
                <w:rFonts w:ascii="Palatino Linotype"/>
                <w:b/>
                <w:sz w:val="24"/>
              </w:rPr>
              <w:t>’</w:t>
            </w:r>
            <w:r w:rsidRPr="00F3591A">
              <w:rPr>
                <w:rFonts w:ascii="Palatino Linotype"/>
                <w:b/>
                <w:sz w:val="24"/>
              </w:rPr>
              <w:t>s</w:t>
            </w:r>
          </w:p>
        </w:tc>
        <w:tc>
          <w:tcPr>
            <w:tcW w:w="717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5C98" w:rsidRPr="00101EBE" w:rsidRDefault="00101EBE" w:rsidP="00E45C98">
            <w:pPr>
              <w:pStyle w:val="TableParagraph"/>
              <w:numPr>
                <w:ilvl w:val="0"/>
                <w:numId w:val="5"/>
              </w:numPr>
              <w:spacing w:before="170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Nil </w:t>
            </w:r>
          </w:p>
        </w:tc>
      </w:tr>
      <w:tr w:rsidR="00E45C98" w:rsidTr="00C22A9F">
        <w:trPr>
          <w:trHeight w:val="646"/>
        </w:trPr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5C98" w:rsidRDefault="00F3591A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 xml:space="preserve">Monthly </w:t>
            </w:r>
            <w:r w:rsidR="004E102E">
              <w:rPr>
                <w:rFonts w:ascii="Palatino Linotype"/>
                <w:b/>
                <w:sz w:val="24"/>
              </w:rPr>
              <w:t xml:space="preserve">Gross </w:t>
            </w:r>
            <w:r w:rsidR="00E45C98">
              <w:rPr>
                <w:rFonts w:ascii="Palatino Linotype"/>
                <w:b/>
                <w:sz w:val="24"/>
              </w:rPr>
              <w:t>Receipts</w:t>
            </w:r>
          </w:p>
        </w:tc>
        <w:tc>
          <w:tcPr>
            <w:tcW w:w="717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45C98" w:rsidRPr="00101EBE" w:rsidRDefault="00101EBE" w:rsidP="006F402D">
            <w:pPr>
              <w:pStyle w:val="Normal10"/>
              <w:numPr>
                <w:ilvl w:val="0"/>
                <w:numId w:val="5"/>
              </w:numPr>
              <w:spacing w:after="0" w:line="240" w:lineRule="auto"/>
              <w:rPr>
                <w:rFonts w:asciiTheme="minorHAnsi" w:eastAsia="Verdana" w:hAnsiTheme="minorHAnsi" w:cstheme="minorHAnsi"/>
                <w:sz w:val="24"/>
                <w:szCs w:val="24"/>
              </w:rPr>
            </w:pPr>
            <w:r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Rs. </w:t>
            </w:r>
            <w:r w:rsidR="006F402D">
              <w:rPr>
                <w:rFonts w:asciiTheme="minorHAnsi" w:eastAsia="Verdana" w:hAnsiTheme="minorHAnsi" w:cstheme="minorHAnsi"/>
                <w:sz w:val="24"/>
                <w:szCs w:val="24"/>
              </w:rPr>
              <w:t>70</w:t>
            </w:r>
            <w:r>
              <w:rPr>
                <w:rFonts w:asciiTheme="minorHAnsi" w:eastAsia="Verdana" w:hAnsiTheme="minorHAnsi" w:cstheme="minorHAnsi"/>
                <w:sz w:val="24"/>
                <w:szCs w:val="24"/>
              </w:rPr>
              <w:t>,00,000.00</w:t>
            </w:r>
          </w:p>
        </w:tc>
      </w:tr>
      <w:tr w:rsidR="00E45C98" w:rsidTr="00C22A9F">
        <w:trPr>
          <w:trHeight w:val="630"/>
        </w:trPr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5C98" w:rsidRDefault="00F3591A" w:rsidP="004E102E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 xml:space="preserve">Monthly </w:t>
            </w:r>
            <w:r w:rsidR="004E102E">
              <w:rPr>
                <w:rFonts w:ascii="Palatino Linotype"/>
                <w:b/>
                <w:sz w:val="24"/>
              </w:rPr>
              <w:t>Expenses</w:t>
            </w:r>
          </w:p>
        </w:tc>
        <w:tc>
          <w:tcPr>
            <w:tcW w:w="717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45C98" w:rsidRPr="00101EBE" w:rsidRDefault="006F402D" w:rsidP="006F402D">
            <w:pPr>
              <w:pStyle w:val="Normal1"/>
              <w:numPr>
                <w:ilvl w:val="0"/>
                <w:numId w:val="5"/>
              </w:numPr>
              <w:spacing w:after="0" w:line="240" w:lineRule="auto"/>
              <w:rPr>
                <w:rFonts w:asciiTheme="minorHAnsi" w:eastAsia="Verdana" w:hAnsiTheme="minorHAnsi" w:cstheme="minorHAnsi"/>
                <w:sz w:val="24"/>
                <w:szCs w:val="24"/>
              </w:rPr>
            </w:pPr>
            <w:r>
              <w:rPr>
                <w:rFonts w:asciiTheme="minorHAnsi" w:eastAsia="Verdana" w:hAnsiTheme="minorHAnsi" w:cstheme="minorHAnsi"/>
                <w:sz w:val="24"/>
                <w:szCs w:val="24"/>
              </w:rPr>
              <w:t>Rs. 66</w:t>
            </w:r>
            <w:r w:rsidR="00101EBE">
              <w:rPr>
                <w:rFonts w:asciiTheme="minorHAnsi" w:eastAsia="Verdana" w:hAnsiTheme="minorHAnsi" w:cstheme="minorHAnsi"/>
                <w:sz w:val="24"/>
                <w:szCs w:val="24"/>
              </w:rPr>
              <w:t>,</w:t>
            </w:r>
            <w:r>
              <w:rPr>
                <w:rFonts w:asciiTheme="minorHAnsi" w:eastAsia="Verdana" w:hAnsiTheme="minorHAnsi" w:cstheme="minorHAnsi"/>
                <w:sz w:val="24"/>
                <w:szCs w:val="24"/>
              </w:rPr>
              <w:t>4</w:t>
            </w:r>
            <w:r w:rsidR="00101EBE">
              <w:rPr>
                <w:rFonts w:asciiTheme="minorHAnsi" w:eastAsia="Verdana" w:hAnsiTheme="minorHAnsi" w:cstheme="minorHAnsi"/>
                <w:sz w:val="24"/>
                <w:szCs w:val="24"/>
              </w:rPr>
              <w:t>0,000.00</w:t>
            </w:r>
          </w:p>
        </w:tc>
      </w:tr>
      <w:tr w:rsidR="004E102E" w:rsidTr="00C22A9F">
        <w:trPr>
          <w:trHeight w:val="630"/>
        </w:trPr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E102E" w:rsidRDefault="004E102E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 xml:space="preserve">Net Profit </w:t>
            </w:r>
          </w:p>
        </w:tc>
        <w:tc>
          <w:tcPr>
            <w:tcW w:w="717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E102E" w:rsidRPr="00101EBE" w:rsidRDefault="006F402D" w:rsidP="005C6C05">
            <w:pPr>
              <w:pStyle w:val="Normal1"/>
              <w:numPr>
                <w:ilvl w:val="0"/>
                <w:numId w:val="5"/>
              </w:numPr>
              <w:spacing w:after="0" w:line="240" w:lineRule="auto"/>
              <w:rPr>
                <w:rFonts w:asciiTheme="minorHAnsi" w:eastAsia="Verdana" w:hAnsiTheme="minorHAnsi" w:cstheme="minorHAnsi"/>
                <w:sz w:val="24"/>
                <w:szCs w:val="24"/>
              </w:rPr>
            </w:pPr>
            <w:r>
              <w:rPr>
                <w:rFonts w:asciiTheme="minorHAnsi" w:eastAsia="Verdana" w:hAnsiTheme="minorHAnsi" w:cstheme="minorHAnsi"/>
                <w:sz w:val="24"/>
                <w:szCs w:val="24"/>
              </w:rPr>
              <w:t>Rs.  3,60</w:t>
            </w:r>
            <w:r w:rsidR="00101EBE">
              <w:rPr>
                <w:rFonts w:asciiTheme="minorHAnsi" w:eastAsia="Verdana" w:hAnsiTheme="minorHAnsi" w:cstheme="minorHAnsi"/>
                <w:sz w:val="24"/>
                <w:szCs w:val="24"/>
              </w:rPr>
              <w:t>,000.00</w:t>
            </w:r>
          </w:p>
        </w:tc>
      </w:tr>
      <w:tr w:rsidR="00E45C98" w:rsidTr="00C22A9F">
        <w:trPr>
          <w:trHeight w:val="404"/>
        </w:trPr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5C98" w:rsidRDefault="00E45C98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Net Margin</w:t>
            </w:r>
          </w:p>
        </w:tc>
        <w:tc>
          <w:tcPr>
            <w:tcW w:w="717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45C98" w:rsidRPr="00101EBE" w:rsidRDefault="006F402D" w:rsidP="006F402D">
            <w:pPr>
              <w:pStyle w:val="Normal1"/>
              <w:numPr>
                <w:ilvl w:val="0"/>
                <w:numId w:val="5"/>
              </w:numPr>
              <w:spacing w:after="0" w:line="240" w:lineRule="auto"/>
              <w:rPr>
                <w:rFonts w:asciiTheme="minorHAnsi" w:eastAsia="Verdana" w:hAnsiTheme="minorHAnsi" w:cstheme="minorHAnsi"/>
                <w:sz w:val="24"/>
                <w:szCs w:val="24"/>
              </w:rPr>
            </w:pPr>
            <w:r>
              <w:rPr>
                <w:rFonts w:asciiTheme="minorHAnsi" w:eastAsia="Verdana" w:hAnsiTheme="minorHAnsi" w:cstheme="minorHAnsi"/>
                <w:sz w:val="24"/>
                <w:szCs w:val="24"/>
              </w:rPr>
              <w:t>5</w:t>
            </w:r>
            <w:r w:rsidR="00101EBE">
              <w:rPr>
                <w:rFonts w:asciiTheme="minorHAnsi" w:eastAsia="Verdana" w:hAnsiTheme="minorHAnsi" w:cstheme="minorHAnsi"/>
                <w:sz w:val="24"/>
                <w:szCs w:val="24"/>
              </w:rPr>
              <w:t>%</w:t>
            </w:r>
          </w:p>
        </w:tc>
      </w:tr>
      <w:tr w:rsidR="00E45C98" w:rsidTr="00C22A9F">
        <w:trPr>
          <w:trHeight w:val="404"/>
        </w:trPr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5C98" w:rsidRPr="001F3EB8" w:rsidRDefault="00EB4913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Family Expenses</w:t>
            </w:r>
          </w:p>
        </w:tc>
        <w:tc>
          <w:tcPr>
            <w:tcW w:w="717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5C98" w:rsidRPr="00101EBE" w:rsidRDefault="00F8780D" w:rsidP="00101EBE">
            <w:pPr>
              <w:pStyle w:val="Normal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Theme="minorHAnsi" w:eastAsia="Verdana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eastAsia="Verdana" w:hAnsiTheme="minorHAnsi" w:cstheme="minorHAnsi"/>
                <w:sz w:val="24"/>
                <w:szCs w:val="24"/>
              </w:rPr>
              <w:t>Purchases, Salaries,   Electricity,  Transport / Travelling exp, Other exp</w:t>
            </w:r>
          </w:p>
        </w:tc>
      </w:tr>
      <w:tr w:rsidR="00E45C98" w:rsidTr="00C22A9F">
        <w:trPr>
          <w:trHeight w:val="497"/>
        </w:trPr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5C98" w:rsidRDefault="00E45C98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Employees</w:t>
            </w:r>
          </w:p>
        </w:tc>
        <w:tc>
          <w:tcPr>
            <w:tcW w:w="717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5C98" w:rsidRPr="00101EBE" w:rsidRDefault="00101EBE" w:rsidP="00101EBE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  <w:tab w:val="left" w:pos="828"/>
              </w:tabs>
              <w:spacing w:before="2" w:line="237" w:lineRule="auto"/>
              <w:ind w:right="95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04 members </w:t>
            </w:r>
          </w:p>
        </w:tc>
      </w:tr>
      <w:tr w:rsidR="00E45C98" w:rsidTr="00C22A9F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86"/>
        </w:trPr>
        <w:tc>
          <w:tcPr>
            <w:tcW w:w="3740" w:type="dxa"/>
          </w:tcPr>
          <w:p w:rsidR="00E45C98" w:rsidRDefault="00E45C98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Concerns</w:t>
            </w:r>
          </w:p>
        </w:tc>
        <w:tc>
          <w:tcPr>
            <w:tcW w:w="7174" w:type="dxa"/>
            <w:gridSpan w:val="8"/>
          </w:tcPr>
          <w:p w:rsidR="00E45C98" w:rsidRDefault="00390498" w:rsidP="00E45C98">
            <w:pPr>
              <w:pStyle w:val="TableParagraph"/>
              <w:numPr>
                <w:ilvl w:val="0"/>
                <w:numId w:val="4"/>
              </w:numPr>
              <w:spacing w:before="6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We have verified his savings account where no business transactions were seen.</w:t>
            </w:r>
          </w:p>
          <w:p w:rsidR="00390498" w:rsidRDefault="00390498" w:rsidP="00E45C98">
            <w:pPr>
              <w:pStyle w:val="TableParagraph"/>
              <w:numPr>
                <w:ilvl w:val="0"/>
                <w:numId w:val="4"/>
              </w:numPr>
              <w:spacing w:before="6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We have verified his CC account where the internal transactions were like observed but doesn’t looks like </w:t>
            </w:r>
            <w:r w:rsidR="00902235">
              <w:rPr>
                <w:rFonts w:asciiTheme="minorHAnsi" w:hAnsiTheme="minorHAnsi" w:cstheme="minorHAnsi"/>
                <w:sz w:val="24"/>
                <w:szCs w:val="24"/>
              </w:rPr>
              <w:t>business transactions.</w:t>
            </w:r>
          </w:p>
          <w:p w:rsidR="00902235" w:rsidRDefault="00902235" w:rsidP="00E45C98">
            <w:pPr>
              <w:pStyle w:val="TableParagraph"/>
              <w:numPr>
                <w:ilvl w:val="0"/>
                <w:numId w:val="4"/>
              </w:numPr>
              <w:spacing w:before="6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No business activity was seen in the premises.</w:t>
            </w:r>
          </w:p>
          <w:p w:rsidR="00817A2F" w:rsidRPr="00E24A6D" w:rsidRDefault="00817A2F" w:rsidP="00E24A6D">
            <w:pPr>
              <w:pStyle w:val="TableParagraph"/>
              <w:numPr>
                <w:ilvl w:val="0"/>
                <w:numId w:val="4"/>
              </w:numPr>
              <w:spacing w:before="6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No records, bills, receipts none were provided.</w:t>
            </w:r>
          </w:p>
        </w:tc>
      </w:tr>
      <w:tr w:rsidR="00E45C98" w:rsidTr="00101EBE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360"/>
        </w:trPr>
        <w:tc>
          <w:tcPr>
            <w:tcW w:w="3740" w:type="dxa"/>
          </w:tcPr>
          <w:p w:rsidR="00E45C98" w:rsidRDefault="00E45C98" w:rsidP="00101EBE">
            <w:pPr>
              <w:pStyle w:val="TableParagraph"/>
              <w:spacing w:before="139" w:line="296" w:lineRule="exact"/>
              <w:ind w:left="720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Other observations</w:t>
            </w:r>
          </w:p>
        </w:tc>
        <w:tc>
          <w:tcPr>
            <w:tcW w:w="7174" w:type="dxa"/>
            <w:gridSpan w:val="8"/>
          </w:tcPr>
          <w:p w:rsidR="00E45C98" w:rsidRPr="00101EBE" w:rsidRDefault="00101EBE" w:rsidP="00E45C98">
            <w:pPr>
              <w:pStyle w:val="TableParagraph"/>
              <w:numPr>
                <w:ilvl w:val="0"/>
                <w:numId w:val="4"/>
              </w:numPr>
              <w:spacing w:before="67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Business  name board was seen </w:t>
            </w:r>
          </w:p>
        </w:tc>
      </w:tr>
      <w:tr w:rsidR="00A76A5B" w:rsidRPr="003D73A6" w:rsidTr="00F8780D">
        <w:trPr>
          <w:trHeight w:val="450"/>
        </w:trPr>
        <w:tc>
          <w:tcPr>
            <w:tcW w:w="37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6A5B" w:rsidRPr="00F8780D" w:rsidRDefault="00A76A5B" w:rsidP="00F8780D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 w:rsidRPr="004C24D0">
              <w:rPr>
                <w:rFonts w:ascii="Palatino Linotype"/>
                <w:b/>
                <w:sz w:val="24"/>
              </w:rPr>
              <w:t>Other Incomes</w:t>
            </w:r>
          </w:p>
        </w:tc>
        <w:tc>
          <w:tcPr>
            <w:tcW w:w="7174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6A5B" w:rsidRPr="00101EBE" w:rsidRDefault="00F8780D" w:rsidP="00F8780D">
            <w:pPr>
              <w:pStyle w:val="TableParagraph"/>
              <w:numPr>
                <w:ilvl w:val="0"/>
                <w:numId w:val="4"/>
              </w:numPr>
              <w:spacing w:before="67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Applicant receives rental income Rs. 1,50,000/- per month </w:t>
            </w:r>
            <w:r w:rsidR="00A76A5B"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F8780D" w:rsidTr="00C22A9F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552"/>
        </w:trPr>
        <w:tc>
          <w:tcPr>
            <w:tcW w:w="3740" w:type="dxa"/>
            <w:tcBorders>
              <w:top w:val="single" w:sz="4" w:space="0" w:color="000000"/>
              <w:bottom w:val="single" w:sz="4" w:space="0" w:color="000000"/>
            </w:tcBorders>
          </w:tcPr>
          <w:p w:rsidR="00F8780D" w:rsidRDefault="00F8780D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Neighbor Check</w:t>
            </w:r>
          </w:p>
        </w:tc>
        <w:tc>
          <w:tcPr>
            <w:tcW w:w="7174" w:type="dxa"/>
            <w:gridSpan w:val="8"/>
          </w:tcPr>
          <w:p w:rsidR="00F8780D" w:rsidRPr="00101EBE" w:rsidRDefault="00F8780D" w:rsidP="00E22C05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  <w:tab w:val="left" w:pos="828"/>
              </w:tabs>
              <w:spacing w:before="2" w:line="237" w:lineRule="auto"/>
              <w:ind w:right="95"/>
              <w:rPr>
                <w:rFonts w:asciiTheme="minorHAnsi" w:hAnsiTheme="minorHAnsi" w:cstheme="minorHAnsi"/>
                <w:sz w:val="24"/>
                <w:szCs w:val="24"/>
              </w:rPr>
            </w:pPr>
            <w:r w:rsidRPr="00101EBE">
              <w:rPr>
                <w:rFonts w:asciiTheme="minorHAnsi" w:hAnsiTheme="minorHAnsi" w:cstheme="minorHAnsi"/>
                <w:sz w:val="24"/>
                <w:szCs w:val="24"/>
              </w:rPr>
              <w:t xml:space="preserve">We got 03 years positive feedback from neighbor check </w:t>
            </w:r>
          </w:p>
        </w:tc>
      </w:tr>
      <w:tr w:rsidR="00F8780D" w:rsidTr="00C22A9F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489"/>
        </w:trPr>
        <w:tc>
          <w:tcPr>
            <w:tcW w:w="3740" w:type="dxa"/>
            <w:tcBorders>
              <w:top w:val="single" w:sz="4" w:space="0" w:color="000000"/>
              <w:bottom w:val="single" w:sz="4" w:space="0" w:color="000000"/>
            </w:tcBorders>
          </w:tcPr>
          <w:p w:rsidR="00F8780D" w:rsidRPr="00F3591A" w:rsidRDefault="00F8780D" w:rsidP="00F3591A">
            <w:pPr>
              <w:pStyle w:val="TableParagraph"/>
              <w:spacing w:before="139"/>
              <w:jc w:val="center"/>
              <w:rPr>
                <w:rFonts w:ascii="Palatino Linotype"/>
                <w:b/>
                <w:sz w:val="24"/>
              </w:rPr>
            </w:pPr>
            <w:r w:rsidRPr="00403CD6">
              <w:rPr>
                <w:rFonts w:ascii="Palatino Linotype"/>
                <w:b/>
                <w:sz w:val="24"/>
              </w:rPr>
              <w:t>Status</w:t>
            </w:r>
          </w:p>
        </w:tc>
        <w:tc>
          <w:tcPr>
            <w:tcW w:w="7174" w:type="dxa"/>
            <w:gridSpan w:val="8"/>
          </w:tcPr>
          <w:p w:rsidR="00F8780D" w:rsidRPr="00101EBE" w:rsidRDefault="0086367D" w:rsidP="00390498">
            <w:pPr>
              <w:pStyle w:val="TableParagraph"/>
              <w:numPr>
                <w:ilvl w:val="0"/>
                <w:numId w:val="5"/>
              </w:num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Positive</w:t>
            </w:r>
            <w:r w:rsidR="00F8780D" w:rsidRPr="00101EB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</w:p>
        </w:tc>
      </w:tr>
    </w:tbl>
    <w:p w:rsidR="009811D1" w:rsidRDefault="009811D1" w:rsidP="009811D1">
      <w:pPr>
        <w:adjustRightInd w:val="0"/>
        <w:rPr>
          <w:rFonts w:ascii="Palatino Linotype" w:hAnsi="Palatino Linotype" w:cs="Book Antiqua"/>
          <w:b/>
          <w:bCs/>
          <w:sz w:val="24"/>
          <w:szCs w:val="24"/>
        </w:rPr>
      </w:pPr>
    </w:p>
    <w:p w:rsidR="009D1FA1" w:rsidRDefault="009D1FA1" w:rsidP="009D1FA1">
      <w:pPr>
        <w:spacing w:before="70" w:line="309" w:lineRule="exact"/>
        <w:ind w:left="820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</w:rPr>
        <w:t>Disclaimer Clause:</w:t>
      </w:r>
    </w:p>
    <w:p w:rsidR="00D41BC2" w:rsidRDefault="009D1FA1" w:rsidP="009D1FA1">
      <w:pPr>
        <w:pStyle w:val="BodyText"/>
        <w:spacing w:line="254" w:lineRule="auto"/>
        <w:ind w:left="820" w:right="881"/>
      </w:pPr>
      <w:r>
        <w:t xml:space="preserve">This report (including any attachments) has been prepared based on verbal information provided by the person contacted. </w:t>
      </w:r>
      <w:r w:rsidR="005C27D8">
        <w:t>ARKA FINCAP LIMITED</w:t>
      </w:r>
      <w:r>
        <w:t xml:space="preserve"> will be solely responsible for any actions taken on this report and any liabilities directly or indirectly accruing from such actions. </w:t>
      </w:r>
      <w:r>
        <w:rPr>
          <w:b/>
        </w:rPr>
        <w:t xml:space="preserve">M/s. KOWTHA &amp; CO </w:t>
      </w:r>
      <w:r>
        <w:t>will not be held liable in any case.</w:t>
      </w:r>
    </w:p>
    <w:p w:rsidR="00D41BC2" w:rsidRDefault="00D41BC2" w:rsidP="009D1FA1">
      <w:pPr>
        <w:pStyle w:val="BodyText"/>
        <w:spacing w:line="254" w:lineRule="auto"/>
        <w:ind w:left="820" w:right="881"/>
      </w:pPr>
    </w:p>
    <w:p w:rsidR="006D1256" w:rsidRDefault="006D1256" w:rsidP="00F26C7D">
      <w:pPr>
        <w:pStyle w:val="BodyText"/>
        <w:spacing w:line="254" w:lineRule="auto"/>
        <w:ind w:right="881"/>
      </w:pPr>
    </w:p>
    <w:p w:rsidR="00F8780D" w:rsidRDefault="00F8780D" w:rsidP="00F26C7D">
      <w:pPr>
        <w:pStyle w:val="BodyText"/>
        <w:spacing w:line="254" w:lineRule="auto"/>
        <w:ind w:right="881"/>
      </w:pPr>
    </w:p>
    <w:p w:rsidR="00F8780D" w:rsidRDefault="00F8780D" w:rsidP="00F26C7D">
      <w:pPr>
        <w:pStyle w:val="BodyText"/>
        <w:spacing w:line="254" w:lineRule="auto"/>
        <w:ind w:right="881"/>
      </w:pPr>
      <w:r>
        <w:t xml:space="preserve">  </w:t>
      </w:r>
    </w:p>
    <w:p w:rsidR="00685CC9" w:rsidRPr="00C54DA0" w:rsidRDefault="00685CC9" w:rsidP="00C54DA0">
      <w:pPr>
        <w:pStyle w:val="BodyText"/>
        <w:spacing w:line="254" w:lineRule="auto"/>
        <w:ind w:right="881"/>
        <w:rPr>
          <w:b/>
        </w:rPr>
      </w:pPr>
      <w:r w:rsidRPr="00C54DA0">
        <w:rPr>
          <w:b/>
          <w:noProof/>
          <w:lang w:val="en-IN" w:eastAsia="en-IN"/>
        </w:rPr>
        <w:lastRenderedPageBreak/>
        <w:drawing>
          <wp:inline distT="0" distB="0" distL="0" distR="0">
            <wp:extent cx="3222913" cy="2276515"/>
            <wp:effectExtent l="19050" t="0" r="0" b="0"/>
            <wp:docPr id="2" name="Picture 0" descr="SIR SIGN 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R SIGN NEW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4117" cy="230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87B" w:rsidRDefault="00F0287B" w:rsidP="00685CC9"/>
    <w:p w:rsidR="003A633C" w:rsidRDefault="003A633C" w:rsidP="00685CC9"/>
    <w:p w:rsidR="003A633C" w:rsidRDefault="003A633C" w:rsidP="003A633C">
      <w:pPr>
        <w:pStyle w:val="BodyText"/>
        <w:spacing w:line="254" w:lineRule="auto"/>
        <w:ind w:right="881"/>
      </w:pPr>
      <w:r w:rsidRPr="00024303">
        <w:rPr>
          <w:b/>
        </w:rPr>
        <w:t>Photos</w:t>
      </w:r>
      <w:r>
        <w:t>:</w:t>
      </w:r>
    </w:p>
    <w:p w:rsidR="003A633C" w:rsidRPr="00685CC9" w:rsidRDefault="003A633C" w:rsidP="00685CC9">
      <w:bookmarkStart w:id="0" w:name="_GoBack"/>
      <w:bookmarkEnd w:id="0"/>
    </w:p>
    <w:sectPr w:rsidR="003A633C" w:rsidRPr="00685CC9" w:rsidSect="00855E16">
      <w:pgSz w:w="12240" w:h="15840"/>
      <w:pgMar w:top="1440" w:right="600" w:bottom="860" w:left="620" w:header="0" w:footer="6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48A2" w:rsidRDefault="00A148A2" w:rsidP="00855E16">
      <w:r>
        <w:separator/>
      </w:r>
    </w:p>
  </w:endnote>
  <w:endnote w:type="continuationSeparator" w:id="0">
    <w:p w:rsidR="00A148A2" w:rsidRDefault="00A148A2" w:rsidP="00855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2C05" w:rsidRDefault="00A148A2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2049" type="#_x0000_t202" style="position:absolute;margin-left:456.7pt;margin-top:743.85pt;width:95.1pt;height:13.05pt;z-index:-25165875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" filled="f" stroked="f">
          <v:textbox style="mso-next-textbox:#Text Box 1" inset="0,0,0,0">
            <w:txbxContent>
              <w:p w:rsidR="00E22C05" w:rsidRDefault="00E22C05">
                <w:pPr>
                  <w:spacing w:line="245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</w:rPr>
                  <w:t>ARKA</w:t>
                </w:r>
              </w:p>
              <w:p w:rsidR="00E22C05" w:rsidRDefault="00E22C05">
                <w:pPr>
                  <w:spacing w:line="245" w:lineRule="exact"/>
                  <w:ind w:left="20"/>
                  <w:rPr>
                    <w:rFonts w:ascii="Calibri"/>
                  </w:rPr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48A2" w:rsidRDefault="00A148A2" w:rsidP="00855E16">
      <w:r>
        <w:separator/>
      </w:r>
    </w:p>
  </w:footnote>
  <w:footnote w:type="continuationSeparator" w:id="0">
    <w:p w:rsidR="00A148A2" w:rsidRDefault="00A148A2" w:rsidP="00855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E0CFF"/>
    <w:multiLevelType w:val="hybridMultilevel"/>
    <w:tmpl w:val="70DC3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76530"/>
    <w:multiLevelType w:val="hybridMultilevel"/>
    <w:tmpl w:val="4204F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E6AF7"/>
    <w:multiLevelType w:val="hybridMultilevel"/>
    <w:tmpl w:val="CE669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262FF"/>
    <w:multiLevelType w:val="hybridMultilevel"/>
    <w:tmpl w:val="2932C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255E40"/>
    <w:multiLevelType w:val="hybridMultilevel"/>
    <w:tmpl w:val="2CD06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6F025B"/>
    <w:multiLevelType w:val="hybridMultilevel"/>
    <w:tmpl w:val="08029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244D1C"/>
    <w:multiLevelType w:val="hybridMultilevel"/>
    <w:tmpl w:val="CEFE8E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083E2C"/>
    <w:multiLevelType w:val="hybridMultilevel"/>
    <w:tmpl w:val="D5001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7"/>
  </w:num>
  <w:num w:numId="6">
    <w:abstractNumId w:val="6"/>
  </w:num>
  <w:num w:numId="7">
    <w:abstractNumId w:val="3"/>
  </w:num>
  <w:num w:numId="8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855E16"/>
    <w:rsid w:val="000007BF"/>
    <w:rsid w:val="00002490"/>
    <w:rsid w:val="0000306A"/>
    <w:rsid w:val="00006F19"/>
    <w:rsid w:val="000071DC"/>
    <w:rsid w:val="0001073A"/>
    <w:rsid w:val="0001114E"/>
    <w:rsid w:val="0001153E"/>
    <w:rsid w:val="000117A0"/>
    <w:rsid w:val="00011F8E"/>
    <w:rsid w:val="000125B3"/>
    <w:rsid w:val="0001260D"/>
    <w:rsid w:val="0001325C"/>
    <w:rsid w:val="000133D2"/>
    <w:rsid w:val="00015D2E"/>
    <w:rsid w:val="00017852"/>
    <w:rsid w:val="000179D4"/>
    <w:rsid w:val="00020CD1"/>
    <w:rsid w:val="0002154C"/>
    <w:rsid w:val="00021843"/>
    <w:rsid w:val="00021D9E"/>
    <w:rsid w:val="00022ACC"/>
    <w:rsid w:val="000233EC"/>
    <w:rsid w:val="000234D1"/>
    <w:rsid w:val="00024303"/>
    <w:rsid w:val="000249A0"/>
    <w:rsid w:val="000250D1"/>
    <w:rsid w:val="00025370"/>
    <w:rsid w:val="00025510"/>
    <w:rsid w:val="00025849"/>
    <w:rsid w:val="0002774E"/>
    <w:rsid w:val="0003096B"/>
    <w:rsid w:val="00030C43"/>
    <w:rsid w:val="0003112D"/>
    <w:rsid w:val="00032856"/>
    <w:rsid w:val="00032F1B"/>
    <w:rsid w:val="00033F4C"/>
    <w:rsid w:val="000342F9"/>
    <w:rsid w:val="00040FC3"/>
    <w:rsid w:val="00041AB1"/>
    <w:rsid w:val="00042D8D"/>
    <w:rsid w:val="00042E67"/>
    <w:rsid w:val="00042EB6"/>
    <w:rsid w:val="000441AE"/>
    <w:rsid w:val="000449B9"/>
    <w:rsid w:val="00045A7B"/>
    <w:rsid w:val="00045D25"/>
    <w:rsid w:val="00045D3E"/>
    <w:rsid w:val="00050DDA"/>
    <w:rsid w:val="00051BD4"/>
    <w:rsid w:val="0005331A"/>
    <w:rsid w:val="00054092"/>
    <w:rsid w:val="000544EC"/>
    <w:rsid w:val="000568A6"/>
    <w:rsid w:val="0005789F"/>
    <w:rsid w:val="00057CF6"/>
    <w:rsid w:val="00060CE9"/>
    <w:rsid w:val="000611AC"/>
    <w:rsid w:val="00061ADD"/>
    <w:rsid w:val="00061F41"/>
    <w:rsid w:val="000624E8"/>
    <w:rsid w:val="00062589"/>
    <w:rsid w:val="000627A4"/>
    <w:rsid w:val="00063F0C"/>
    <w:rsid w:val="00065B31"/>
    <w:rsid w:val="0006627B"/>
    <w:rsid w:val="00066620"/>
    <w:rsid w:val="0007155F"/>
    <w:rsid w:val="00072660"/>
    <w:rsid w:val="00073EA3"/>
    <w:rsid w:val="000761F0"/>
    <w:rsid w:val="000764AE"/>
    <w:rsid w:val="00077378"/>
    <w:rsid w:val="0007783E"/>
    <w:rsid w:val="00077CD5"/>
    <w:rsid w:val="00077E1C"/>
    <w:rsid w:val="00080109"/>
    <w:rsid w:val="00081672"/>
    <w:rsid w:val="000861B6"/>
    <w:rsid w:val="0008651E"/>
    <w:rsid w:val="000902C4"/>
    <w:rsid w:val="000920EA"/>
    <w:rsid w:val="00092A5B"/>
    <w:rsid w:val="00094133"/>
    <w:rsid w:val="00094B9C"/>
    <w:rsid w:val="00095153"/>
    <w:rsid w:val="000954E8"/>
    <w:rsid w:val="00097C87"/>
    <w:rsid w:val="000A3EF3"/>
    <w:rsid w:val="000B07BC"/>
    <w:rsid w:val="000B10F6"/>
    <w:rsid w:val="000B1C16"/>
    <w:rsid w:val="000B2AA2"/>
    <w:rsid w:val="000B3364"/>
    <w:rsid w:val="000B4B34"/>
    <w:rsid w:val="000B5BF8"/>
    <w:rsid w:val="000B68F2"/>
    <w:rsid w:val="000C1D73"/>
    <w:rsid w:val="000C1FFF"/>
    <w:rsid w:val="000C3108"/>
    <w:rsid w:val="000C32CE"/>
    <w:rsid w:val="000C46B6"/>
    <w:rsid w:val="000C52FC"/>
    <w:rsid w:val="000C5B0A"/>
    <w:rsid w:val="000C5F6A"/>
    <w:rsid w:val="000C6563"/>
    <w:rsid w:val="000C6E70"/>
    <w:rsid w:val="000D02A0"/>
    <w:rsid w:val="000D3731"/>
    <w:rsid w:val="000D516B"/>
    <w:rsid w:val="000D52AC"/>
    <w:rsid w:val="000E05D1"/>
    <w:rsid w:val="000E0653"/>
    <w:rsid w:val="000E0DBB"/>
    <w:rsid w:val="000E15E4"/>
    <w:rsid w:val="000E1ACA"/>
    <w:rsid w:val="000E232B"/>
    <w:rsid w:val="000E3561"/>
    <w:rsid w:val="000E3A9F"/>
    <w:rsid w:val="000E3F72"/>
    <w:rsid w:val="000E73F3"/>
    <w:rsid w:val="000F0FE4"/>
    <w:rsid w:val="000F1A7D"/>
    <w:rsid w:val="000F21F8"/>
    <w:rsid w:val="000F2E6E"/>
    <w:rsid w:val="000F2F72"/>
    <w:rsid w:val="000F36EA"/>
    <w:rsid w:val="000F6F2A"/>
    <w:rsid w:val="000F6F31"/>
    <w:rsid w:val="001008FF"/>
    <w:rsid w:val="00101D06"/>
    <w:rsid w:val="00101EBE"/>
    <w:rsid w:val="001020AC"/>
    <w:rsid w:val="00104CA8"/>
    <w:rsid w:val="001054FF"/>
    <w:rsid w:val="00110567"/>
    <w:rsid w:val="0011091A"/>
    <w:rsid w:val="00110AC2"/>
    <w:rsid w:val="00112085"/>
    <w:rsid w:val="00112A8A"/>
    <w:rsid w:val="00112D55"/>
    <w:rsid w:val="00113B7F"/>
    <w:rsid w:val="00114210"/>
    <w:rsid w:val="001153FC"/>
    <w:rsid w:val="001176E8"/>
    <w:rsid w:val="00117B22"/>
    <w:rsid w:val="0012213E"/>
    <w:rsid w:val="0012294E"/>
    <w:rsid w:val="0012355E"/>
    <w:rsid w:val="00124A88"/>
    <w:rsid w:val="00124C73"/>
    <w:rsid w:val="001257D9"/>
    <w:rsid w:val="00125F69"/>
    <w:rsid w:val="00126D73"/>
    <w:rsid w:val="00127D41"/>
    <w:rsid w:val="0013012D"/>
    <w:rsid w:val="001307A3"/>
    <w:rsid w:val="001328FA"/>
    <w:rsid w:val="00134AE1"/>
    <w:rsid w:val="00136476"/>
    <w:rsid w:val="00136E22"/>
    <w:rsid w:val="00140316"/>
    <w:rsid w:val="00143B38"/>
    <w:rsid w:val="00144EC0"/>
    <w:rsid w:val="00147983"/>
    <w:rsid w:val="00150579"/>
    <w:rsid w:val="00151EF3"/>
    <w:rsid w:val="001527EF"/>
    <w:rsid w:val="001528B1"/>
    <w:rsid w:val="00152A3E"/>
    <w:rsid w:val="00153525"/>
    <w:rsid w:val="00153D9D"/>
    <w:rsid w:val="0015515C"/>
    <w:rsid w:val="00156736"/>
    <w:rsid w:val="00157044"/>
    <w:rsid w:val="00157596"/>
    <w:rsid w:val="00160089"/>
    <w:rsid w:val="00160986"/>
    <w:rsid w:val="0016436F"/>
    <w:rsid w:val="0016515B"/>
    <w:rsid w:val="00167244"/>
    <w:rsid w:val="00167329"/>
    <w:rsid w:val="00170A21"/>
    <w:rsid w:val="001714BE"/>
    <w:rsid w:val="00172027"/>
    <w:rsid w:val="00173FB9"/>
    <w:rsid w:val="0017405B"/>
    <w:rsid w:val="001769EA"/>
    <w:rsid w:val="00180D1E"/>
    <w:rsid w:val="0018297D"/>
    <w:rsid w:val="00182A75"/>
    <w:rsid w:val="001830E9"/>
    <w:rsid w:val="00183EFF"/>
    <w:rsid w:val="0018403A"/>
    <w:rsid w:val="00184294"/>
    <w:rsid w:val="001849F5"/>
    <w:rsid w:val="00185D3D"/>
    <w:rsid w:val="00185E0F"/>
    <w:rsid w:val="00185EF7"/>
    <w:rsid w:val="0018709D"/>
    <w:rsid w:val="00190D07"/>
    <w:rsid w:val="00190FDA"/>
    <w:rsid w:val="00191B52"/>
    <w:rsid w:val="00194CF7"/>
    <w:rsid w:val="00197276"/>
    <w:rsid w:val="00197334"/>
    <w:rsid w:val="001A37EA"/>
    <w:rsid w:val="001A3DCC"/>
    <w:rsid w:val="001A4C61"/>
    <w:rsid w:val="001A6E99"/>
    <w:rsid w:val="001A7891"/>
    <w:rsid w:val="001A7F64"/>
    <w:rsid w:val="001B109C"/>
    <w:rsid w:val="001B15FD"/>
    <w:rsid w:val="001B29EE"/>
    <w:rsid w:val="001B2C00"/>
    <w:rsid w:val="001B3013"/>
    <w:rsid w:val="001B657B"/>
    <w:rsid w:val="001B7D01"/>
    <w:rsid w:val="001C245E"/>
    <w:rsid w:val="001C777A"/>
    <w:rsid w:val="001C7B50"/>
    <w:rsid w:val="001D0C36"/>
    <w:rsid w:val="001D1D28"/>
    <w:rsid w:val="001D2076"/>
    <w:rsid w:val="001D57CF"/>
    <w:rsid w:val="001E28D9"/>
    <w:rsid w:val="001E3BEB"/>
    <w:rsid w:val="001E3CA0"/>
    <w:rsid w:val="001E51FF"/>
    <w:rsid w:val="001E72B5"/>
    <w:rsid w:val="001E74A6"/>
    <w:rsid w:val="001E7D88"/>
    <w:rsid w:val="001F23E8"/>
    <w:rsid w:val="001F33A0"/>
    <w:rsid w:val="001F3EB8"/>
    <w:rsid w:val="001F4354"/>
    <w:rsid w:val="001F58A0"/>
    <w:rsid w:val="001F5F8E"/>
    <w:rsid w:val="001F60CA"/>
    <w:rsid w:val="0020019B"/>
    <w:rsid w:val="00200380"/>
    <w:rsid w:val="002011F4"/>
    <w:rsid w:val="0020173D"/>
    <w:rsid w:val="00201800"/>
    <w:rsid w:val="00203789"/>
    <w:rsid w:val="00205282"/>
    <w:rsid w:val="00205FF9"/>
    <w:rsid w:val="00206064"/>
    <w:rsid w:val="002063A0"/>
    <w:rsid w:val="00206617"/>
    <w:rsid w:val="00206C66"/>
    <w:rsid w:val="00207634"/>
    <w:rsid w:val="00210679"/>
    <w:rsid w:val="002112BC"/>
    <w:rsid w:val="00211BEF"/>
    <w:rsid w:val="00211D2F"/>
    <w:rsid w:val="00212DD5"/>
    <w:rsid w:val="00214059"/>
    <w:rsid w:val="00214D7E"/>
    <w:rsid w:val="00215106"/>
    <w:rsid w:val="00215953"/>
    <w:rsid w:val="002159BC"/>
    <w:rsid w:val="00215C76"/>
    <w:rsid w:val="0022032B"/>
    <w:rsid w:val="00220B20"/>
    <w:rsid w:val="0022150D"/>
    <w:rsid w:val="00221AF9"/>
    <w:rsid w:val="00221C44"/>
    <w:rsid w:val="002221AC"/>
    <w:rsid w:val="00222D4E"/>
    <w:rsid w:val="002234B2"/>
    <w:rsid w:val="0022488F"/>
    <w:rsid w:val="00226672"/>
    <w:rsid w:val="00231179"/>
    <w:rsid w:val="0023260B"/>
    <w:rsid w:val="00232B03"/>
    <w:rsid w:val="00233CD6"/>
    <w:rsid w:val="00234F5B"/>
    <w:rsid w:val="00237296"/>
    <w:rsid w:val="0023750F"/>
    <w:rsid w:val="00237ECA"/>
    <w:rsid w:val="002401C5"/>
    <w:rsid w:val="00240BDF"/>
    <w:rsid w:val="002424E3"/>
    <w:rsid w:val="00242CD8"/>
    <w:rsid w:val="0024346A"/>
    <w:rsid w:val="00243F98"/>
    <w:rsid w:val="0024400A"/>
    <w:rsid w:val="002454AE"/>
    <w:rsid w:val="0024607F"/>
    <w:rsid w:val="00247725"/>
    <w:rsid w:val="00250BC2"/>
    <w:rsid w:val="00252018"/>
    <w:rsid w:val="0025218A"/>
    <w:rsid w:val="0025349A"/>
    <w:rsid w:val="00254481"/>
    <w:rsid w:val="00254915"/>
    <w:rsid w:val="00255CE1"/>
    <w:rsid w:val="00260109"/>
    <w:rsid w:val="00260897"/>
    <w:rsid w:val="0026224C"/>
    <w:rsid w:val="00262E3E"/>
    <w:rsid w:val="002635B6"/>
    <w:rsid w:val="0026443D"/>
    <w:rsid w:val="0026487F"/>
    <w:rsid w:val="00264D1F"/>
    <w:rsid w:val="00265EA3"/>
    <w:rsid w:val="002665AD"/>
    <w:rsid w:val="002673A6"/>
    <w:rsid w:val="00267726"/>
    <w:rsid w:val="002706EF"/>
    <w:rsid w:val="00270B17"/>
    <w:rsid w:val="00271723"/>
    <w:rsid w:val="00272393"/>
    <w:rsid w:val="0027281B"/>
    <w:rsid w:val="00272A94"/>
    <w:rsid w:val="002736D3"/>
    <w:rsid w:val="00273868"/>
    <w:rsid w:val="00273A2C"/>
    <w:rsid w:val="00273FDD"/>
    <w:rsid w:val="00274802"/>
    <w:rsid w:val="0027571F"/>
    <w:rsid w:val="00275916"/>
    <w:rsid w:val="00276E02"/>
    <w:rsid w:val="0028008A"/>
    <w:rsid w:val="002803EE"/>
    <w:rsid w:val="00281A1F"/>
    <w:rsid w:val="00281AB0"/>
    <w:rsid w:val="00283BF2"/>
    <w:rsid w:val="00283FA4"/>
    <w:rsid w:val="00284FD9"/>
    <w:rsid w:val="00285667"/>
    <w:rsid w:val="00285B65"/>
    <w:rsid w:val="00286521"/>
    <w:rsid w:val="00290107"/>
    <w:rsid w:val="00290794"/>
    <w:rsid w:val="00290D96"/>
    <w:rsid w:val="00292314"/>
    <w:rsid w:val="002929AD"/>
    <w:rsid w:val="00292E18"/>
    <w:rsid w:val="00294194"/>
    <w:rsid w:val="00294A11"/>
    <w:rsid w:val="00297AAA"/>
    <w:rsid w:val="002A0AFC"/>
    <w:rsid w:val="002A1EE5"/>
    <w:rsid w:val="002A270E"/>
    <w:rsid w:val="002A2F16"/>
    <w:rsid w:val="002A39BA"/>
    <w:rsid w:val="002A3DBA"/>
    <w:rsid w:val="002A5065"/>
    <w:rsid w:val="002A73D7"/>
    <w:rsid w:val="002A78A8"/>
    <w:rsid w:val="002B0501"/>
    <w:rsid w:val="002B2A09"/>
    <w:rsid w:val="002B5B65"/>
    <w:rsid w:val="002B5DF9"/>
    <w:rsid w:val="002B7825"/>
    <w:rsid w:val="002C328A"/>
    <w:rsid w:val="002C3340"/>
    <w:rsid w:val="002C4DC7"/>
    <w:rsid w:val="002C4E98"/>
    <w:rsid w:val="002C5F0F"/>
    <w:rsid w:val="002C73B5"/>
    <w:rsid w:val="002D0035"/>
    <w:rsid w:val="002D04BE"/>
    <w:rsid w:val="002D45BE"/>
    <w:rsid w:val="002D5616"/>
    <w:rsid w:val="002D601C"/>
    <w:rsid w:val="002D795C"/>
    <w:rsid w:val="002D7C8A"/>
    <w:rsid w:val="002E0117"/>
    <w:rsid w:val="002E0C1C"/>
    <w:rsid w:val="002E1C8A"/>
    <w:rsid w:val="002E23D7"/>
    <w:rsid w:val="002E32D2"/>
    <w:rsid w:val="002E37F0"/>
    <w:rsid w:val="002E40D3"/>
    <w:rsid w:val="002E538B"/>
    <w:rsid w:val="002E6F97"/>
    <w:rsid w:val="002F07C0"/>
    <w:rsid w:val="002F0BC3"/>
    <w:rsid w:val="002F0D0D"/>
    <w:rsid w:val="002F1BA1"/>
    <w:rsid w:val="002F2700"/>
    <w:rsid w:val="002F4E6E"/>
    <w:rsid w:val="002F50D3"/>
    <w:rsid w:val="002F69FA"/>
    <w:rsid w:val="003004C1"/>
    <w:rsid w:val="00300F6D"/>
    <w:rsid w:val="003011BD"/>
    <w:rsid w:val="0030194E"/>
    <w:rsid w:val="003028DE"/>
    <w:rsid w:val="003031CF"/>
    <w:rsid w:val="0030323E"/>
    <w:rsid w:val="003042D6"/>
    <w:rsid w:val="00304A07"/>
    <w:rsid w:val="00305AD7"/>
    <w:rsid w:val="00306888"/>
    <w:rsid w:val="00310EA3"/>
    <w:rsid w:val="00310FA1"/>
    <w:rsid w:val="00311B1E"/>
    <w:rsid w:val="00313CD3"/>
    <w:rsid w:val="00315689"/>
    <w:rsid w:val="003201CF"/>
    <w:rsid w:val="00323110"/>
    <w:rsid w:val="00323745"/>
    <w:rsid w:val="003248F6"/>
    <w:rsid w:val="00325607"/>
    <w:rsid w:val="00327F92"/>
    <w:rsid w:val="00330DA6"/>
    <w:rsid w:val="00330E5F"/>
    <w:rsid w:val="003325F6"/>
    <w:rsid w:val="00333833"/>
    <w:rsid w:val="00334AA5"/>
    <w:rsid w:val="00335456"/>
    <w:rsid w:val="00336886"/>
    <w:rsid w:val="00337764"/>
    <w:rsid w:val="00340483"/>
    <w:rsid w:val="00342C1B"/>
    <w:rsid w:val="0034316F"/>
    <w:rsid w:val="00345476"/>
    <w:rsid w:val="00345E60"/>
    <w:rsid w:val="00350C03"/>
    <w:rsid w:val="00352182"/>
    <w:rsid w:val="0035574A"/>
    <w:rsid w:val="0035733D"/>
    <w:rsid w:val="003576C0"/>
    <w:rsid w:val="003608D8"/>
    <w:rsid w:val="00361146"/>
    <w:rsid w:val="003632CB"/>
    <w:rsid w:val="0036402C"/>
    <w:rsid w:val="0036406B"/>
    <w:rsid w:val="00364710"/>
    <w:rsid w:val="00366458"/>
    <w:rsid w:val="0036797B"/>
    <w:rsid w:val="00367F88"/>
    <w:rsid w:val="00370198"/>
    <w:rsid w:val="00371E20"/>
    <w:rsid w:val="00373A0D"/>
    <w:rsid w:val="00373A70"/>
    <w:rsid w:val="00373B20"/>
    <w:rsid w:val="003760CB"/>
    <w:rsid w:val="003807DF"/>
    <w:rsid w:val="00380A8B"/>
    <w:rsid w:val="003810DD"/>
    <w:rsid w:val="00386A89"/>
    <w:rsid w:val="00390498"/>
    <w:rsid w:val="003919FB"/>
    <w:rsid w:val="00391E76"/>
    <w:rsid w:val="00392DB5"/>
    <w:rsid w:val="00394A55"/>
    <w:rsid w:val="00396367"/>
    <w:rsid w:val="00397666"/>
    <w:rsid w:val="003979D4"/>
    <w:rsid w:val="00397C85"/>
    <w:rsid w:val="003A005C"/>
    <w:rsid w:val="003A1BDB"/>
    <w:rsid w:val="003A230B"/>
    <w:rsid w:val="003A293C"/>
    <w:rsid w:val="003A3363"/>
    <w:rsid w:val="003A5388"/>
    <w:rsid w:val="003A58AB"/>
    <w:rsid w:val="003A633C"/>
    <w:rsid w:val="003A6FB7"/>
    <w:rsid w:val="003A783F"/>
    <w:rsid w:val="003A7A5E"/>
    <w:rsid w:val="003B06CB"/>
    <w:rsid w:val="003B2651"/>
    <w:rsid w:val="003B53B4"/>
    <w:rsid w:val="003B544D"/>
    <w:rsid w:val="003B62FA"/>
    <w:rsid w:val="003B6BA8"/>
    <w:rsid w:val="003B6EEC"/>
    <w:rsid w:val="003B7743"/>
    <w:rsid w:val="003C0E04"/>
    <w:rsid w:val="003C2087"/>
    <w:rsid w:val="003C2DFA"/>
    <w:rsid w:val="003C333E"/>
    <w:rsid w:val="003C38CD"/>
    <w:rsid w:val="003C3C70"/>
    <w:rsid w:val="003C3DBF"/>
    <w:rsid w:val="003C6BF2"/>
    <w:rsid w:val="003C6D7E"/>
    <w:rsid w:val="003C75D8"/>
    <w:rsid w:val="003D09F2"/>
    <w:rsid w:val="003D16F5"/>
    <w:rsid w:val="003D46FD"/>
    <w:rsid w:val="003D48F9"/>
    <w:rsid w:val="003D4FF9"/>
    <w:rsid w:val="003D53DC"/>
    <w:rsid w:val="003D554B"/>
    <w:rsid w:val="003D5F21"/>
    <w:rsid w:val="003D6A53"/>
    <w:rsid w:val="003D73A6"/>
    <w:rsid w:val="003E06F9"/>
    <w:rsid w:val="003E17F8"/>
    <w:rsid w:val="003E4A85"/>
    <w:rsid w:val="003E526B"/>
    <w:rsid w:val="003E6904"/>
    <w:rsid w:val="003E72E4"/>
    <w:rsid w:val="003F0884"/>
    <w:rsid w:val="003F2235"/>
    <w:rsid w:val="003F229C"/>
    <w:rsid w:val="003F2332"/>
    <w:rsid w:val="003F252F"/>
    <w:rsid w:val="003F32B8"/>
    <w:rsid w:val="003F4218"/>
    <w:rsid w:val="003F4FE1"/>
    <w:rsid w:val="003F5D23"/>
    <w:rsid w:val="003F5EBC"/>
    <w:rsid w:val="004003B7"/>
    <w:rsid w:val="00401BA5"/>
    <w:rsid w:val="00401C34"/>
    <w:rsid w:val="00402FAB"/>
    <w:rsid w:val="00403CD6"/>
    <w:rsid w:val="00404F73"/>
    <w:rsid w:val="004065C2"/>
    <w:rsid w:val="004070C5"/>
    <w:rsid w:val="004073B1"/>
    <w:rsid w:val="00412AE6"/>
    <w:rsid w:val="00413A0C"/>
    <w:rsid w:val="0041530F"/>
    <w:rsid w:val="0041685E"/>
    <w:rsid w:val="00416EAC"/>
    <w:rsid w:val="00417494"/>
    <w:rsid w:val="004208DE"/>
    <w:rsid w:val="004211DF"/>
    <w:rsid w:val="0042170C"/>
    <w:rsid w:val="0042239F"/>
    <w:rsid w:val="0042244A"/>
    <w:rsid w:val="00425A58"/>
    <w:rsid w:val="004263CC"/>
    <w:rsid w:val="004324B9"/>
    <w:rsid w:val="00433630"/>
    <w:rsid w:val="00433A67"/>
    <w:rsid w:val="00433B5A"/>
    <w:rsid w:val="004346A2"/>
    <w:rsid w:val="004347DB"/>
    <w:rsid w:val="00434F39"/>
    <w:rsid w:val="00436F8F"/>
    <w:rsid w:val="00437EBF"/>
    <w:rsid w:val="00442E79"/>
    <w:rsid w:val="00443CCC"/>
    <w:rsid w:val="004452FC"/>
    <w:rsid w:val="00447D4E"/>
    <w:rsid w:val="0045073C"/>
    <w:rsid w:val="00451582"/>
    <w:rsid w:val="004520ED"/>
    <w:rsid w:val="00452E0E"/>
    <w:rsid w:val="00454890"/>
    <w:rsid w:val="00454C59"/>
    <w:rsid w:val="00455140"/>
    <w:rsid w:val="00456BA1"/>
    <w:rsid w:val="004576A1"/>
    <w:rsid w:val="00457CAB"/>
    <w:rsid w:val="00461200"/>
    <w:rsid w:val="00461CD0"/>
    <w:rsid w:val="00464BCF"/>
    <w:rsid w:val="00464F42"/>
    <w:rsid w:val="004674B7"/>
    <w:rsid w:val="004707FC"/>
    <w:rsid w:val="00472111"/>
    <w:rsid w:val="00473096"/>
    <w:rsid w:val="00473215"/>
    <w:rsid w:val="00473B3E"/>
    <w:rsid w:val="00474AA8"/>
    <w:rsid w:val="00476D72"/>
    <w:rsid w:val="004774FA"/>
    <w:rsid w:val="00477553"/>
    <w:rsid w:val="00481CBD"/>
    <w:rsid w:val="00482217"/>
    <w:rsid w:val="00482414"/>
    <w:rsid w:val="00482BAD"/>
    <w:rsid w:val="0048400F"/>
    <w:rsid w:val="00484457"/>
    <w:rsid w:val="00484543"/>
    <w:rsid w:val="00484D96"/>
    <w:rsid w:val="00485B1F"/>
    <w:rsid w:val="00486E55"/>
    <w:rsid w:val="00486E9A"/>
    <w:rsid w:val="00487D22"/>
    <w:rsid w:val="00487F77"/>
    <w:rsid w:val="004912C8"/>
    <w:rsid w:val="00491666"/>
    <w:rsid w:val="00491929"/>
    <w:rsid w:val="00491C4F"/>
    <w:rsid w:val="004942AF"/>
    <w:rsid w:val="00494512"/>
    <w:rsid w:val="004968D0"/>
    <w:rsid w:val="004A0782"/>
    <w:rsid w:val="004A0F2E"/>
    <w:rsid w:val="004A29FC"/>
    <w:rsid w:val="004A2F41"/>
    <w:rsid w:val="004B21C7"/>
    <w:rsid w:val="004B2ADF"/>
    <w:rsid w:val="004B37BD"/>
    <w:rsid w:val="004B413B"/>
    <w:rsid w:val="004B451E"/>
    <w:rsid w:val="004B543B"/>
    <w:rsid w:val="004B6B60"/>
    <w:rsid w:val="004B6BA2"/>
    <w:rsid w:val="004B6D8E"/>
    <w:rsid w:val="004B6E0B"/>
    <w:rsid w:val="004B7090"/>
    <w:rsid w:val="004B7FAB"/>
    <w:rsid w:val="004C1D66"/>
    <w:rsid w:val="004C21DB"/>
    <w:rsid w:val="004C24D0"/>
    <w:rsid w:val="004C45DD"/>
    <w:rsid w:val="004C53EE"/>
    <w:rsid w:val="004C71A0"/>
    <w:rsid w:val="004D0222"/>
    <w:rsid w:val="004D08E8"/>
    <w:rsid w:val="004D1C20"/>
    <w:rsid w:val="004D309C"/>
    <w:rsid w:val="004D324A"/>
    <w:rsid w:val="004D36DE"/>
    <w:rsid w:val="004D4B46"/>
    <w:rsid w:val="004D5331"/>
    <w:rsid w:val="004D69D6"/>
    <w:rsid w:val="004D6D14"/>
    <w:rsid w:val="004D7191"/>
    <w:rsid w:val="004D73A8"/>
    <w:rsid w:val="004D7BCE"/>
    <w:rsid w:val="004E0229"/>
    <w:rsid w:val="004E102E"/>
    <w:rsid w:val="004E2290"/>
    <w:rsid w:val="004E36FB"/>
    <w:rsid w:val="004E38F4"/>
    <w:rsid w:val="004E485D"/>
    <w:rsid w:val="004E4BFC"/>
    <w:rsid w:val="004E4C28"/>
    <w:rsid w:val="004E6536"/>
    <w:rsid w:val="004E67A8"/>
    <w:rsid w:val="004E684C"/>
    <w:rsid w:val="004E7797"/>
    <w:rsid w:val="004F11FC"/>
    <w:rsid w:val="004F2E71"/>
    <w:rsid w:val="004F4D5B"/>
    <w:rsid w:val="004F50B9"/>
    <w:rsid w:val="004F62BE"/>
    <w:rsid w:val="00500A31"/>
    <w:rsid w:val="00501740"/>
    <w:rsid w:val="00501CB2"/>
    <w:rsid w:val="00501D85"/>
    <w:rsid w:val="00504C1F"/>
    <w:rsid w:val="00504DE3"/>
    <w:rsid w:val="00504E96"/>
    <w:rsid w:val="00506BE9"/>
    <w:rsid w:val="00510F04"/>
    <w:rsid w:val="0051221C"/>
    <w:rsid w:val="005126BF"/>
    <w:rsid w:val="00512C7C"/>
    <w:rsid w:val="00514658"/>
    <w:rsid w:val="0051656B"/>
    <w:rsid w:val="00516886"/>
    <w:rsid w:val="00516C16"/>
    <w:rsid w:val="00521D58"/>
    <w:rsid w:val="0052353F"/>
    <w:rsid w:val="00524F78"/>
    <w:rsid w:val="00526FAA"/>
    <w:rsid w:val="00527865"/>
    <w:rsid w:val="00527BE0"/>
    <w:rsid w:val="00527F99"/>
    <w:rsid w:val="005314A4"/>
    <w:rsid w:val="005317E0"/>
    <w:rsid w:val="005318F9"/>
    <w:rsid w:val="00532CCE"/>
    <w:rsid w:val="005333D3"/>
    <w:rsid w:val="0053447E"/>
    <w:rsid w:val="00535222"/>
    <w:rsid w:val="00535A37"/>
    <w:rsid w:val="00540947"/>
    <w:rsid w:val="00543044"/>
    <w:rsid w:val="0054341D"/>
    <w:rsid w:val="005437A6"/>
    <w:rsid w:val="005448C2"/>
    <w:rsid w:val="00544F03"/>
    <w:rsid w:val="005455B5"/>
    <w:rsid w:val="005456DF"/>
    <w:rsid w:val="00547B3B"/>
    <w:rsid w:val="00553DD9"/>
    <w:rsid w:val="00553DED"/>
    <w:rsid w:val="005549EC"/>
    <w:rsid w:val="005570B6"/>
    <w:rsid w:val="00557187"/>
    <w:rsid w:val="00557DA5"/>
    <w:rsid w:val="0056038D"/>
    <w:rsid w:val="0056082A"/>
    <w:rsid w:val="00561462"/>
    <w:rsid w:val="00561C09"/>
    <w:rsid w:val="00561C19"/>
    <w:rsid w:val="00562AFF"/>
    <w:rsid w:val="00564723"/>
    <w:rsid w:val="00564892"/>
    <w:rsid w:val="00564C9F"/>
    <w:rsid w:val="005659F0"/>
    <w:rsid w:val="0056616C"/>
    <w:rsid w:val="0056652A"/>
    <w:rsid w:val="00566810"/>
    <w:rsid w:val="00567CC3"/>
    <w:rsid w:val="005733B8"/>
    <w:rsid w:val="005740B1"/>
    <w:rsid w:val="0057411C"/>
    <w:rsid w:val="0057475C"/>
    <w:rsid w:val="00574A36"/>
    <w:rsid w:val="00574DBA"/>
    <w:rsid w:val="00574EAA"/>
    <w:rsid w:val="0057717E"/>
    <w:rsid w:val="00577BAD"/>
    <w:rsid w:val="00581C4C"/>
    <w:rsid w:val="0058229F"/>
    <w:rsid w:val="005825D5"/>
    <w:rsid w:val="005828C0"/>
    <w:rsid w:val="00583798"/>
    <w:rsid w:val="00584E27"/>
    <w:rsid w:val="005850C3"/>
    <w:rsid w:val="0058681D"/>
    <w:rsid w:val="0058688A"/>
    <w:rsid w:val="00586F78"/>
    <w:rsid w:val="00587AF7"/>
    <w:rsid w:val="00587E08"/>
    <w:rsid w:val="0059031A"/>
    <w:rsid w:val="00591245"/>
    <w:rsid w:val="00591F4E"/>
    <w:rsid w:val="00592C03"/>
    <w:rsid w:val="00592C09"/>
    <w:rsid w:val="00592E15"/>
    <w:rsid w:val="00594533"/>
    <w:rsid w:val="00595F7B"/>
    <w:rsid w:val="00597378"/>
    <w:rsid w:val="005A0F14"/>
    <w:rsid w:val="005A1247"/>
    <w:rsid w:val="005A3694"/>
    <w:rsid w:val="005A37A3"/>
    <w:rsid w:val="005A514A"/>
    <w:rsid w:val="005A5A58"/>
    <w:rsid w:val="005A5BE7"/>
    <w:rsid w:val="005A72C7"/>
    <w:rsid w:val="005B00EF"/>
    <w:rsid w:val="005B0BB2"/>
    <w:rsid w:val="005B265F"/>
    <w:rsid w:val="005B3061"/>
    <w:rsid w:val="005B33A9"/>
    <w:rsid w:val="005B4DB8"/>
    <w:rsid w:val="005B5B62"/>
    <w:rsid w:val="005B7B90"/>
    <w:rsid w:val="005C0644"/>
    <w:rsid w:val="005C1898"/>
    <w:rsid w:val="005C198C"/>
    <w:rsid w:val="005C19E7"/>
    <w:rsid w:val="005C219D"/>
    <w:rsid w:val="005C27D8"/>
    <w:rsid w:val="005C46B7"/>
    <w:rsid w:val="005C4FDE"/>
    <w:rsid w:val="005C5727"/>
    <w:rsid w:val="005C6C05"/>
    <w:rsid w:val="005C6CE3"/>
    <w:rsid w:val="005C7DAD"/>
    <w:rsid w:val="005D0DB3"/>
    <w:rsid w:val="005D111E"/>
    <w:rsid w:val="005D146C"/>
    <w:rsid w:val="005D3DEE"/>
    <w:rsid w:val="005D3FD8"/>
    <w:rsid w:val="005D432B"/>
    <w:rsid w:val="005D551B"/>
    <w:rsid w:val="005E2A94"/>
    <w:rsid w:val="005E3A6D"/>
    <w:rsid w:val="005E5840"/>
    <w:rsid w:val="005E5DCB"/>
    <w:rsid w:val="005F1E0A"/>
    <w:rsid w:val="005F1E0E"/>
    <w:rsid w:val="005F2B26"/>
    <w:rsid w:val="005F35BF"/>
    <w:rsid w:val="005F3AD8"/>
    <w:rsid w:val="005F3B4F"/>
    <w:rsid w:val="005F4431"/>
    <w:rsid w:val="005F73FD"/>
    <w:rsid w:val="006003BD"/>
    <w:rsid w:val="006017CA"/>
    <w:rsid w:val="00601AE8"/>
    <w:rsid w:val="00602A0E"/>
    <w:rsid w:val="00603B9A"/>
    <w:rsid w:val="00605141"/>
    <w:rsid w:val="006065F3"/>
    <w:rsid w:val="0061019F"/>
    <w:rsid w:val="00611036"/>
    <w:rsid w:val="00611EEA"/>
    <w:rsid w:val="00612322"/>
    <w:rsid w:val="00612C9F"/>
    <w:rsid w:val="00613C4C"/>
    <w:rsid w:val="00613DFC"/>
    <w:rsid w:val="00615370"/>
    <w:rsid w:val="0061694B"/>
    <w:rsid w:val="00617097"/>
    <w:rsid w:val="006174BB"/>
    <w:rsid w:val="00617EC6"/>
    <w:rsid w:val="00620825"/>
    <w:rsid w:val="00621935"/>
    <w:rsid w:val="00623536"/>
    <w:rsid w:val="006239CE"/>
    <w:rsid w:val="00625D4B"/>
    <w:rsid w:val="0062604F"/>
    <w:rsid w:val="00631370"/>
    <w:rsid w:val="00632BCF"/>
    <w:rsid w:val="00634B9D"/>
    <w:rsid w:val="00634C0C"/>
    <w:rsid w:val="006363F7"/>
    <w:rsid w:val="00637236"/>
    <w:rsid w:val="00637BE1"/>
    <w:rsid w:val="00637CD9"/>
    <w:rsid w:val="00643521"/>
    <w:rsid w:val="0064358E"/>
    <w:rsid w:val="0064472E"/>
    <w:rsid w:val="00644821"/>
    <w:rsid w:val="006457FD"/>
    <w:rsid w:val="00646F09"/>
    <w:rsid w:val="0065245A"/>
    <w:rsid w:val="00652631"/>
    <w:rsid w:val="00656440"/>
    <w:rsid w:val="00657742"/>
    <w:rsid w:val="00660718"/>
    <w:rsid w:val="00660EB5"/>
    <w:rsid w:val="0066223B"/>
    <w:rsid w:val="006625E8"/>
    <w:rsid w:val="00662C85"/>
    <w:rsid w:val="00662DEA"/>
    <w:rsid w:val="0066321A"/>
    <w:rsid w:val="0066338E"/>
    <w:rsid w:val="00664C17"/>
    <w:rsid w:val="00664CDE"/>
    <w:rsid w:val="00665605"/>
    <w:rsid w:val="00666DB7"/>
    <w:rsid w:val="0066751D"/>
    <w:rsid w:val="006704DE"/>
    <w:rsid w:val="00670BC0"/>
    <w:rsid w:val="0067281C"/>
    <w:rsid w:val="00675466"/>
    <w:rsid w:val="006757FF"/>
    <w:rsid w:val="00675FF9"/>
    <w:rsid w:val="0067617B"/>
    <w:rsid w:val="00676E03"/>
    <w:rsid w:val="00677E6F"/>
    <w:rsid w:val="00680DEE"/>
    <w:rsid w:val="00681A19"/>
    <w:rsid w:val="006827A8"/>
    <w:rsid w:val="00682CBD"/>
    <w:rsid w:val="00683165"/>
    <w:rsid w:val="00683425"/>
    <w:rsid w:val="00684144"/>
    <w:rsid w:val="0068458B"/>
    <w:rsid w:val="00685586"/>
    <w:rsid w:val="00685CC9"/>
    <w:rsid w:val="006872BB"/>
    <w:rsid w:val="00690062"/>
    <w:rsid w:val="00690CA1"/>
    <w:rsid w:val="00690CA5"/>
    <w:rsid w:val="00691D96"/>
    <w:rsid w:val="00692A31"/>
    <w:rsid w:val="00693042"/>
    <w:rsid w:val="00693232"/>
    <w:rsid w:val="006936E1"/>
    <w:rsid w:val="006938F4"/>
    <w:rsid w:val="0069473A"/>
    <w:rsid w:val="00696CAB"/>
    <w:rsid w:val="006A0706"/>
    <w:rsid w:val="006A20DF"/>
    <w:rsid w:val="006A22F7"/>
    <w:rsid w:val="006A2D7C"/>
    <w:rsid w:val="006A3593"/>
    <w:rsid w:val="006A38CD"/>
    <w:rsid w:val="006A4A6D"/>
    <w:rsid w:val="006A56DC"/>
    <w:rsid w:val="006A5EFB"/>
    <w:rsid w:val="006A7594"/>
    <w:rsid w:val="006B0276"/>
    <w:rsid w:val="006B1568"/>
    <w:rsid w:val="006B1845"/>
    <w:rsid w:val="006B2187"/>
    <w:rsid w:val="006B2BCD"/>
    <w:rsid w:val="006B3DD3"/>
    <w:rsid w:val="006B44AB"/>
    <w:rsid w:val="006B4ECA"/>
    <w:rsid w:val="006B59BB"/>
    <w:rsid w:val="006B5C2A"/>
    <w:rsid w:val="006B5C8B"/>
    <w:rsid w:val="006B6B29"/>
    <w:rsid w:val="006B6C84"/>
    <w:rsid w:val="006B6E8D"/>
    <w:rsid w:val="006B763A"/>
    <w:rsid w:val="006C0E2A"/>
    <w:rsid w:val="006C0F12"/>
    <w:rsid w:val="006C1510"/>
    <w:rsid w:val="006C20EA"/>
    <w:rsid w:val="006C2769"/>
    <w:rsid w:val="006C2B85"/>
    <w:rsid w:val="006C385F"/>
    <w:rsid w:val="006C4819"/>
    <w:rsid w:val="006C54F6"/>
    <w:rsid w:val="006C5E1D"/>
    <w:rsid w:val="006C6AF0"/>
    <w:rsid w:val="006D1256"/>
    <w:rsid w:val="006D1BC2"/>
    <w:rsid w:val="006D1C9F"/>
    <w:rsid w:val="006D332F"/>
    <w:rsid w:val="006D488C"/>
    <w:rsid w:val="006D4F1D"/>
    <w:rsid w:val="006D5B9C"/>
    <w:rsid w:val="006D722C"/>
    <w:rsid w:val="006D7713"/>
    <w:rsid w:val="006E0055"/>
    <w:rsid w:val="006E0F31"/>
    <w:rsid w:val="006E1973"/>
    <w:rsid w:val="006E1A69"/>
    <w:rsid w:val="006E371B"/>
    <w:rsid w:val="006E3B4C"/>
    <w:rsid w:val="006E608B"/>
    <w:rsid w:val="006E7634"/>
    <w:rsid w:val="006E7D27"/>
    <w:rsid w:val="006F145B"/>
    <w:rsid w:val="006F1A61"/>
    <w:rsid w:val="006F2608"/>
    <w:rsid w:val="006F2A94"/>
    <w:rsid w:val="006F3DFC"/>
    <w:rsid w:val="006F402D"/>
    <w:rsid w:val="006F4534"/>
    <w:rsid w:val="006F5AED"/>
    <w:rsid w:val="006F5EE1"/>
    <w:rsid w:val="006F6C41"/>
    <w:rsid w:val="006F7903"/>
    <w:rsid w:val="00703D1C"/>
    <w:rsid w:val="007040A0"/>
    <w:rsid w:val="007040C4"/>
    <w:rsid w:val="007105DB"/>
    <w:rsid w:val="00712A86"/>
    <w:rsid w:val="00715165"/>
    <w:rsid w:val="00715229"/>
    <w:rsid w:val="00715A2B"/>
    <w:rsid w:val="00716239"/>
    <w:rsid w:val="00717989"/>
    <w:rsid w:val="00717E4B"/>
    <w:rsid w:val="0072227B"/>
    <w:rsid w:val="00725E90"/>
    <w:rsid w:val="007264F4"/>
    <w:rsid w:val="00726FAF"/>
    <w:rsid w:val="00727A90"/>
    <w:rsid w:val="0073138D"/>
    <w:rsid w:val="00732CF9"/>
    <w:rsid w:val="007330D5"/>
    <w:rsid w:val="0073459A"/>
    <w:rsid w:val="00740336"/>
    <w:rsid w:val="0074059E"/>
    <w:rsid w:val="00741D13"/>
    <w:rsid w:val="00743BE5"/>
    <w:rsid w:val="00744605"/>
    <w:rsid w:val="00744CA9"/>
    <w:rsid w:val="00745656"/>
    <w:rsid w:val="007458BD"/>
    <w:rsid w:val="00745AF1"/>
    <w:rsid w:val="00745E22"/>
    <w:rsid w:val="0074796A"/>
    <w:rsid w:val="00750347"/>
    <w:rsid w:val="00751290"/>
    <w:rsid w:val="00751ABE"/>
    <w:rsid w:val="00751ACD"/>
    <w:rsid w:val="00752BA9"/>
    <w:rsid w:val="007540BB"/>
    <w:rsid w:val="00754118"/>
    <w:rsid w:val="007545B9"/>
    <w:rsid w:val="00756558"/>
    <w:rsid w:val="00757E19"/>
    <w:rsid w:val="007633F3"/>
    <w:rsid w:val="007639D7"/>
    <w:rsid w:val="00763E0C"/>
    <w:rsid w:val="007642A2"/>
    <w:rsid w:val="007649E4"/>
    <w:rsid w:val="0076523C"/>
    <w:rsid w:val="00765C79"/>
    <w:rsid w:val="00766611"/>
    <w:rsid w:val="00771918"/>
    <w:rsid w:val="007732D9"/>
    <w:rsid w:val="00773787"/>
    <w:rsid w:val="00774ACD"/>
    <w:rsid w:val="0077503A"/>
    <w:rsid w:val="0077524D"/>
    <w:rsid w:val="00776AC4"/>
    <w:rsid w:val="007848CC"/>
    <w:rsid w:val="00784F6E"/>
    <w:rsid w:val="007851DD"/>
    <w:rsid w:val="00786CA7"/>
    <w:rsid w:val="00791F9E"/>
    <w:rsid w:val="00792A1D"/>
    <w:rsid w:val="00792C4A"/>
    <w:rsid w:val="007948AE"/>
    <w:rsid w:val="00794D01"/>
    <w:rsid w:val="00796FA0"/>
    <w:rsid w:val="007A03C0"/>
    <w:rsid w:val="007A200E"/>
    <w:rsid w:val="007A3666"/>
    <w:rsid w:val="007A39C9"/>
    <w:rsid w:val="007A408C"/>
    <w:rsid w:val="007A420B"/>
    <w:rsid w:val="007A4300"/>
    <w:rsid w:val="007A46D7"/>
    <w:rsid w:val="007A476E"/>
    <w:rsid w:val="007A4856"/>
    <w:rsid w:val="007A4C17"/>
    <w:rsid w:val="007A5CE1"/>
    <w:rsid w:val="007B0402"/>
    <w:rsid w:val="007B0A9D"/>
    <w:rsid w:val="007B0B7A"/>
    <w:rsid w:val="007B1D00"/>
    <w:rsid w:val="007B28CF"/>
    <w:rsid w:val="007B3261"/>
    <w:rsid w:val="007B3772"/>
    <w:rsid w:val="007B4F40"/>
    <w:rsid w:val="007B5BA7"/>
    <w:rsid w:val="007B5CAD"/>
    <w:rsid w:val="007B6770"/>
    <w:rsid w:val="007B7017"/>
    <w:rsid w:val="007C0668"/>
    <w:rsid w:val="007C075C"/>
    <w:rsid w:val="007C1004"/>
    <w:rsid w:val="007C1844"/>
    <w:rsid w:val="007C1D74"/>
    <w:rsid w:val="007C2FF0"/>
    <w:rsid w:val="007C60BA"/>
    <w:rsid w:val="007D0193"/>
    <w:rsid w:val="007D16D9"/>
    <w:rsid w:val="007D2D31"/>
    <w:rsid w:val="007D2D86"/>
    <w:rsid w:val="007D4CE7"/>
    <w:rsid w:val="007D4E40"/>
    <w:rsid w:val="007D5244"/>
    <w:rsid w:val="007D54AA"/>
    <w:rsid w:val="007D7F21"/>
    <w:rsid w:val="007E1585"/>
    <w:rsid w:val="007E2706"/>
    <w:rsid w:val="007E2EA6"/>
    <w:rsid w:val="007E3BB4"/>
    <w:rsid w:val="007E3BD3"/>
    <w:rsid w:val="007E490E"/>
    <w:rsid w:val="007E4F27"/>
    <w:rsid w:val="007E6E04"/>
    <w:rsid w:val="007F0299"/>
    <w:rsid w:val="007F03CF"/>
    <w:rsid w:val="007F08D8"/>
    <w:rsid w:val="007F0AD9"/>
    <w:rsid w:val="007F1381"/>
    <w:rsid w:val="007F197F"/>
    <w:rsid w:val="007F3C9C"/>
    <w:rsid w:val="007F521F"/>
    <w:rsid w:val="007F58BC"/>
    <w:rsid w:val="007F59D5"/>
    <w:rsid w:val="008009D2"/>
    <w:rsid w:val="00803A14"/>
    <w:rsid w:val="00804979"/>
    <w:rsid w:val="00805468"/>
    <w:rsid w:val="00805ED3"/>
    <w:rsid w:val="00812EE1"/>
    <w:rsid w:val="00812FA3"/>
    <w:rsid w:val="008139CA"/>
    <w:rsid w:val="00813EC5"/>
    <w:rsid w:val="0081400A"/>
    <w:rsid w:val="00814F15"/>
    <w:rsid w:val="008151FF"/>
    <w:rsid w:val="00816E0D"/>
    <w:rsid w:val="00817A2F"/>
    <w:rsid w:val="00821100"/>
    <w:rsid w:val="00821E29"/>
    <w:rsid w:val="00823382"/>
    <w:rsid w:val="0082438B"/>
    <w:rsid w:val="00824D2D"/>
    <w:rsid w:val="00826BFC"/>
    <w:rsid w:val="00827999"/>
    <w:rsid w:val="008306FF"/>
    <w:rsid w:val="00833B51"/>
    <w:rsid w:val="008354FD"/>
    <w:rsid w:val="008359F1"/>
    <w:rsid w:val="0083639D"/>
    <w:rsid w:val="00837A13"/>
    <w:rsid w:val="00841C34"/>
    <w:rsid w:val="00842A12"/>
    <w:rsid w:val="00842FB8"/>
    <w:rsid w:val="00843539"/>
    <w:rsid w:val="00843FF8"/>
    <w:rsid w:val="008442D1"/>
    <w:rsid w:val="00845F67"/>
    <w:rsid w:val="008463D4"/>
    <w:rsid w:val="008466AE"/>
    <w:rsid w:val="00847F26"/>
    <w:rsid w:val="0085034D"/>
    <w:rsid w:val="0085089E"/>
    <w:rsid w:val="00851D0B"/>
    <w:rsid w:val="008522F0"/>
    <w:rsid w:val="00852954"/>
    <w:rsid w:val="008539E8"/>
    <w:rsid w:val="00853B58"/>
    <w:rsid w:val="00855E16"/>
    <w:rsid w:val="008563D0"/>
    <w:rsid w:val="00857896"/>
    <w:rsid w:val="00860E8C"/>
    <w:rsid w:val="0086107E"/>
    <w:rsid w:val="00861163"/>
    <w:rsid w:val="008634CF"/>
    <w:rsid w:val="0086367D"/>
    <w:rsid w:val="00863FCD"/>
    <w:rsid w:val="00870050"/>
    <w:rsid w:val="008716EB"/>
    <w:rsid w:val="008722E7"/>
    <w:rsid w:val="00872665"/>
    <w:rsid w:val="00875D54"/>
    <w:rsid w:val="00876668"/>
    <w:rsid w:val="00877675"/>
    <w:rsid w:val="0087778A"/>
    <w:rsid w:val="0088129C"/>
    <w:rsid w:val="00881DA5"/>
    <w:rsid w:val="00883EBB"/>
    <w:rsid w:val="00885A80"/>
    <w:rsid w:val="008866D1"/>
    <w:rsid w:val="00887FAA"/>
    <w:rsid w:val="008912A3"/>
    <w:rsid w:val="008923B4"/>
    <w:rsid w:val="00892851"/>
    <w:rsid w:val="00892F81"/>
    <w:rsid w:val="00893190"/>
    <w:rsid w:val="00893855"/>
    <w:rsid w:val="008941D7"/>
    <w:rsid w:val="008958F7"/>
    <w:rsid w:val="00896166"/>
    <w:rsid w:val="00897B6C"/>
    <w:rsid w:val="008A0B79"/>
    <w:rsid w:val="008A16FA"/>
    <w:rsid w:val="008A1859"/>
    <w:rsid w:val="008A2CA9"/>
    <w:rsid w:val="008A32AE"/>
    <w:rsid w:val="008A3F67"/>
    <w:rsid w:val="008A4789"/>
    <w:rsid w:val="008A51DC"/>
    <w:rsid w:val="008A641A"/>
    <w:rsid w:val="008A6B4C"/>
    <w:rsid w:val="008A710E"/>
    <w:rsid w:val="008A7CD5"/>
    <w:rsid w:val="008A7DAE"/>
    <w:rsid w:val="008B0D79"/>
    <w:rsid w:val="008B10A0"/>
    <w:rsid w:val="008B1694"/>
    <w:rsid w:val="008B18EE"/>
    <w:rsid w:val="008B1988"/>
    <w:rsid w:val="008B4265"/>
    <w:rsid w:val="008B4469"/>
    <w:rsid w:val="008B779D"/>
    <w:rsid w:val="008B7C86"/>
    <w:rsid w:val="008C0077"/>
    <w:rsid w:val="008C0215"/>
    <w:rsid w:val="008C12BE"/>
    <w:rsid w:val="008C1C08"/>
    <w:rsid w:val="008C3AF0"/>
    <w:rsid w:val="008C451B"/>
    <w:rsid w:val="008C533D"/>
    <w:rsid w:val="008C75DE"/>
    <w:rsid w:val="008C7FCB"/>
    <w:rsid w:val="008D0C63"/>
    <w:rsid w:val="008D0EB0"/>
    <w:rsid w:val="008D12DC"/>
    <w:rsid w:val="008D14E5"/>
    <w:rsid w:val="008D234B"/>
    <w:rsid w:val="008D2490"/>
    <w:rsid w:val="008D4391"/>
    <w:rsid w:val="008D49F0"/>
    <w:rsid w:val="008D4C88"/>
    <w:rsid w:val="008D65F8"/>
    <w:rsid w:val="008D7823"/>
    <w:rsid w:val="008E0600"/>
    <w:rsid w:val="008E1213"/>
    <w:rsid w:val="008E5301"/>
    <w:rsid w:val="008E58BC"/>
    <w:rsid w:val="008E59F4"/>
    <w:rsid w:val="008F0E50"/>
    <w:rsid w:val="008F0EC6"/>
    <w:rsid w:val="008F1190"/>
    <w:rsid w:val="008F1C45"/>
    <w:rsid w:val="008F2088"/>
    <w:rsid w:val="008F2941"/>
    <w:rsid w:val="008F445E"/>
    <w:rsid w:val="008F4EDE"/>
    <w:rsid w:val="008F5146"/>
    <w:rsid w:val="008F5E89"/>
    <w:rsid w:val="008F6AFA"/>
    <w:rsid w:val="00901DE3"/>
    <w:rsid w:val="00902235"/>
    <w:rsid w:val="00902469"/>
    <w:rsid w:val="009027BE"/>
    <w:rsid w:val="0090288F"/>
    <w:rsid w:val="009031DC"/>
    <w:rsid w:val="00903B8D"/>
    <w:rsid w:val="00903CCB"/>
    <w:rsid w:val="00904A3B"/>
    <w:rsid w:val="009071D3"/>
    <w:rsid w:val="00911944"/>
    <w:rsid w:val="00912245"/>
    <w:rsid w:val="009135A0"/>
    <w:rsid w:val="00913EA9"/>
    <w:rsid w:val="00915070"/>
    <w:rsid w:val="0091626C"/>
    <w:rsid w:val="00916B14"/>
    <w:rsid w:val="00921822"/>
    <w:rsid w:val="00921DA3"/>
    <w:rsid w:val="00921F1C"/>
    <w:rsid w:val="009225EA"/>
    <w:rsid w:val="00922E3B"/>
    <w:rsid w:val="00923364"/>
    <w:rsid w:val="009245F9"/>
    <w:rsid w:val="0092559E"/>
    <w:rsid w:val="00927B08"/>
    <w:rsid w:val="009311B5"/>
    <w:rsid w:val="009321CB"/>
    <w:rsid w:val="00933E3F"/>
    <w:rsid w:val="0093462F"/>
    <w:rsid w:val="00936BFD"/>
    <w:rsid w:val="00940C43"/>
    <w:rsid w:val="009424DB"/>
    <w:rsid w:val="00942F72"/>
    <w:rsid w:val="00943737"/>
    <w:rsid w:val="00944854"/>
    <w:rsid w:val="009452CF"/>
    <w:rsid w:val="009456F4"/>
    <w:rsid w:val="009464C3"/>
    <w:rsid w:val="0094664D"/>
    <w:rsid w:val="00951230"/>
    <w:rsid w:val="00951739"/>
    <w:rsid w:val="0095295C"/>
    <w:rsid w:val="00952F33"/>
    <w:rsid w:val="00961C2F"/>
    <w:rsid w:val="00961D82"/>
    <w:rsid w:val="00963C53"/>
    <w:rsid w:val="00963D98"/>
    <w:rsid w:val="00967FCB"/>
    <w:rsid w:val="00971E77"/>
    <w:rsid w:val="009721E1"/>
    <w:rsid w:val="00974C02"/>
    <w:rsid w:val="00976D65"/>
    <w:rsid w:val="009811D1"/>
    <w:rsid w:val="0098342D"/>
    <w:rsid w:val="00983DF8"/>
    <w:rsid w:val="009842EB"/>
    <w:rsid w:val="00985303"/>
    <w:rsid w:val="00985365"/>
    <w:rsid w:val="00987C77"/>
    <w:rsid w:val="009919E5"/>
    <w:rsid w:val="00991F54"/>
    <w:rsid w:val="00993290"/>
    <w:rsid w:val="009933B0"/>
    <w:rsid w:val="00997C89"/>
    <w:rsid w:val="009A1605"/>
    <w:rsid w:val="009A2090"/>
    <w:rsid w:val="009A2807"/>
    <w:rsid w:val="009A372B"/>
    <w:rsid w:val="009A3D26"/>
    <w:rsid w:val="009A42E4"/>
    <w:rsid w:val="009A4C18"/>
    <w:rsid w:val="009A5865"/>
    <w:rsid w:val="009A5EB0"/>
    <w:rsid w:val="009A6F1E"/>
    <w:rsid w:val="009A7285"/>
    <w:rsid w:val="009A7455"/>
    <w:rsid w:val="009A7609"/>
    <w:rsid w:val="009B0014"/>
    <w:rsid w:val="009B0731"/>
    <w:rsid w:val="009B0B22"/>
    <w:rsid w:val="009B19A1"/>
    <w:rsid w:val="009B223E"/>
    <w:rsid w:val="009B28C7"/>
    <w:rsid w:val="009B2D95"/>
    <w:rsid w:val="009B34CB"/>
    <w:rsid w:val="009B34F9"/>
    <w:rsid w:val="009B408C"/>
    <w:rsid w:val="009B6816"/>
    <w:rsid w:val="009C0EC0"/>
    <w:rsid w:val="009C12F1"/>
    <w:rsid w:val="009C25D8"/>
    <w:rsid w:val="009C2B3F"/>
    <w:rsid w:val="009C3AFC"/>
    <w:rsid w:val="009C6292"/>
    <w:rsid w:val="009C780F"/>
    <w:rsid w:val="009D0F81"/>
    <w:rsid w:val="009D1722"/>
    <w:rsid w:val="009D1FA1"/>
    <w:rsid w:val="009D2C14"/>
    <w:rsid w:val="009D4A09"/>
    <w:rsid w:val="009D4D71"/>
    <w:rsid w:val="009D509C"/>
    <w:rsid w:val="009D68A5"/>
    <w:rsid w:val="009D7722"/>
    <w:rsid w:val="009E1D80"/>
    <w:rsid w:val="009E2333"/>
    <w:rsid w:val="009E252F"/>
    <w:rsid w:val="009E2E05"/>
    <w:rsid w:val="009E3F03"/>
    <w:rsid w:val="009E535E"/>
    <w:rsid w:val="009E7590"/>
    <w:rsid w:val="009F2243"/>
    <w:rsid w:val="009F2A50"/>
    <w:rsid w:val="009F4F34"/>
    <w:rsid w:val="009F56E9"/>
    <w:rsid w:val="009F5AA2"/>
    <w:rsid w:val="009F5DA1"/>
    <w:rsid w:val="009F62F1"/>
    <w:rsid w:val="009F6B30"/>
    <w:rsid w:val="009F6BF3"/>
    <w:rsid w:val="00A010EC"/>
    <w:rsid w:val="00A01B17"/>
    <w:rsid w:val="00A0259A"/>
    <w:rsid w:val="00A033FA"/>
    <w:rsid w:val="00A042B2"/>
    <w:rsid w:val="00A04908"/>
    <w:rsid w:val="00A10C6A"/>
    <w:rsid w:val="00A11D54"/>
    <w:rsid w:val="00A12B98"/>
    <w:rsid w:val="00A12C5B"/>
    <w:rsid w:val="00A1436A"/>
    <w:rsid w:val="00A148A2"/>
    <w:rsid w:val="00A14A2D"/>
    <w:rsid w:val="00A15241"/>
    <w:rsid w:val="00A155BD"/>
    <w:rsid w:val="00A156A1"/>
    <w:rsid w:val="00A17E0B"/>
    <w:rsid w:val="00A17FBA"/>
    <w:rsid w:val="00A20732"/>
    <w:rsid w:val="00A22000"/>
    <w:rsid w:val="00A25C12"/>
    <w:rsid w:val="00A26685"/>
    <w:rsid w:val="00A27825"/>
    <w:rsid w:val="00A27D08"/>
    <w:rsid w:val="00A33A07"/>
    <w:rsid w:val="00A33EC3"/>
    <w:rsid w:val="00A347A1"/>
    <w:rsid w:val="00A3645E"/>
    <w:rsid w:val="00A40C15"/>
    <w:rsid w:val="00A4160C"/>
    <w:rsid w:val="00A416EE"/>
    <w:rsid w:val="00A42801"/>
    <w:rsid w:val="00A436C6"/>
    <w:rsid w:val="00A43FAA"/>
    <w:rsid w:val="00A46CA4"/>
    <w:rsid w:val="00A51D95"/>
    <w:rsid w:val="00A52379"/>
    <w:rsid w:val="00A53A4A"/>
    <w:rsid w:val="00A55132"/>
    <w:rsid w:val="00A57DA3"/>
    <w:rsid w:val="00A6039C"/>
    <w:rsid w:val="00A60A23"/>
    <w:rsid w:val="00A60A54"/>
    <w:rsid w:val="00A62620"/>
    <w:rsid w:val="00A62A15"/>
    <w:rsid w:val="00A62B84"/>
    <w:rsid w:val="00A637EB"/>
    <w:rsid w:val="00A64180"/>
    <w:rsid w:val="00A64181"/>
    <w:rsid w:val="00A643AF"/>
    <w:rsid w:val="00A6473C"/>
    <w:rsid w:val="00A650E5"/>
    <w:rsid w:val="00A65B86"/>
    <w:rsid w:val="00A70861"/>
    <w:rsid w:val="00A70A5E"/>
    <w:rsid w:val="00A735CF"/>
    <w:rsid w:val="00A7620B"/>
    <w:rsid w:val="00A76A5B"/>
    <w:rsid w:val="00A77B19"/>
    <w:rsid w:val="00A77E07"/>
    <w:rsid w:val="00A77FFA"/>
    <w:rsid w:val="00A805BC"/>
    <w:rsid w:val="00A817CC"/>
    <w:rsid w:val="00A874BE"/>
    <w:rsid w:val="00A87DAF"/>
    <w:rsid w:val="00A87FB2"/>
    <w:rsid w:val="00A90762"/>
    <w:rsid w:val="00A909DF"/>
    <w:rsid w:val="00A92620"/>
    <w:rsid w:val="00A92DF6"/>
    <w:rsid w:val="00A94393"/>
    <w:rsid w:val="00A95606"/>
    <w:rsid w:val="00A95907"/>
    <w:rsid w:val="00A959B6"/>
    <w:rsid w:val="00A9740F"/>
    <w:rsid w:val="00AA098C"/>
    <w:rsid w:val="00AA17EC"/>
    <w:rsid w:val="00AA2EA8"/>
    <w:rsid w:val="00AA49C2"/>
    <w:rsid w:val="00AA4A7C"/>
    <w:rsid w:val="00AA64D7"/>
    <w:rsid w:val="00AA77B2"/>
    <w:rsid w:val="00AB1A8D"/>
    <w:rsid w:val="00AB22F6"/>
    <w:rsid w:val="00AB2335"/>
    <w:rsid w:val="00AB25AF"/>
    <w:rsid w:val="00AB2C2D"/>
    <w:rsid w:val="00AB420B"/>
    <w:rsid w:val="00AC0047"/>
    <w:rsid w:val="00AC385C"/>
    <w:rsid w:val="00AC71D3"/>
    <w:rsid w:val="00AC7424"/>
    <w:rsid w:val="00AD182D"/>
    <w:rsid w:val="00AD1A4A"/>
    <w:rsid w:val="00AD1BF0"/>
    <w:rsid w:val="00AD4B06"/>
    <w:rsid w:val="00AD6E4E"/>
    <w:rsid w:val="00AD7D4D"/>
    <w:rsid w:val="00AE2342"/>
    <w:rsid w:val="00AE4CBF"/>
    <w:rsid w:val="00AE5078"/>
    <w:rsid w:val="00AE5684"/>
    <w:rsid w:val="00AE6725"/>
    <w:rsid w:val="00AE714B"/>
    <w:rsid w:val="00AE7696"/>
    <w:rsid w:val="00AF00E5"/>
    <w:rsid w:val="00AF0FDF"/>
    <w:rsid w:val="00AF2A01"/>
    <w:rsid w:val="00AF315C"/>
    <w:rsid w:val="00AF7756"/>
    <w:rsid w:val="00AF798C"/>
    <w:rsid w:val="00B00A1C"/>
    <w:rsid w:val="00B00CF2"/>
    <w:rsid w:val="00B01801"/>
    <w:rsid w:val="00B05FFD"/>
    <w:rsid w:val="00B0632F"/>
    <w:rsid w:val="00B077D7"/>
    <w:rsid w:val="00B1112C"/>
    <w:rsid w:val="00B119DA"/>
    <w:rsid w:val="00B12B5D"/>
    <w:rsid w:val="00B12F93"/>
    <w:rsid w:val="00B1452E"/>
    <w:rsid w:val="00B1482B"/>
    <w:rsid w:val="00B14C71"/>
    <w:rsid w:val="00B1502E"/>
    <w:rsid w:val="00B153D7"/>
    <w:rsid w:val="00B15AB6"/>
    <w:rsid w:val="00B17849"/>
    <w:rsid w:val="00B20180"/>
    <w:rsid w:val="00B208A5"/>
    <w:rsid w:val="00B2475A"/>
    <w:rsid w:val="00B2617A"/>
    <w:rsid w:val="00B262B8"/>
    <w:rsid w:val="00B2646F"/>
    <w:rsid w:val="00B30E03"/>
    <w:rsid w:val="00B30FDA"/>
    <w:rsid w:val="00B3255B"/>
    <w:rsid w:val="00B32A86"/>
    <w:rsid w:val="00B33937"/>
    <w:rsid w:val="00B33FA4"/>
    <w:rsid w:val="00B36C30"/>
    <w:rsid w:val="00B36C66"/>
    <w:rsid w:val="00B37564"/>
    <w:rsid w:val="00B37D5F"/>
    <w:rsid w:val="00B40656"/>
    <w:rsid w:val="00B408C7"/>
    <w:rsid w:val="00B409F4"/>
    <w:rsid w:val="00B41283"/>
    <w:rsid w:val="00B412AD"/>
    <w:rsid w:val="00B42280"/>
    <w:rsid w:val="00B42837"/>
    <w:rsid w:val="00B443C8"/>
    <w:rsid w:val="00B44905"/>
    <w:rsid w:val="00B44E85"/>
    <w:rsid w:val="00B459F6"/>
    <w:rsid w:val="00B46B9D"/>
    <w:rsid w:val="00B4735A"/>
    <w:rsid w:val="00B47373"/>
    <w:rsid w:val="00B477BB"/>
    <w:rsid w:val="00B50DE5"/>
    <w:rsid w:val="00B51D1E"/>
    <w:rsid w:val="00B5283C"/>
    <w:rsid w:val="00B5291B"/>
    <w:rsid w:val="00B54946"/>
    <w:rsid w:val="00B54BF8"/>
    <w:rsid w:val="00B55B15"/>
    <w:rsid w:val="00B5638C"/>
    <w:rsid w:val="00B57484"/>
    <w:rsid w:val="00B57B2F"/>
    <w:rsid w:val="00B601CB"/>
    <w:rsid w:val="00B60441"/>
    <w:rsid w:val="00B60F92"/>
    <w:rsid w:val="00B61E65"/>
    <w:rsid w:val="00B6235F"/>
    <w:rsid w:val="00B6456C"/>
    <w:rsid w:val="00B64E1A"/>
    <w:rsid w:val="00B64FE7"/>
    <w:rsid w:val="00B653F0"/>
    <w:rsid w:val="00B65662"/>
    <w:rsid w:val="00B65DFC"/>
    <w:rsid w:val="00B65EC2"/>
    <w:rsid w:val="00B678B6"/>
    <w:rsid w:val="00B71235"/>
    <w:rsid w:val="00B718C0"/>
    <w:rsid w:val="00B7315A"/>
    <w:rsid w:val="00B74185"/>
    <w:rsid w:val="00B74B42"/>
    <w:rsid w:val="00B776AD"/>
    <w:rsid w:val="00B824C1"/>
    <w:rsid w:val="00B827D8"/>
    <w:rsid w:val="00B82B14"/>
    <w:rsid w:val="00B83919"/>
    <w:rsid w:val="00B84455"/>
    <w:rsid w:val="00B85458"/>
    <w:rsid w:val="00B86C17"/>
    <w:rsid w:val="00B86C19"/>
    <w:rsid w:val="00B86CDF"/>
    <w:rsid w:val="00B870C9"/>
    <w:rsid w:val="00B87869"/>
    <w:rsid w:val="00B87B40"/>
    <w:rsid w:val="00B90FE7"/>
    <w:rsid w:val="00B91476"/>
    <w:rsid w:val="00B92F72"/>
    <w:rsid w:val="00B934CA"/>
    <w:rsid w:val="00B93C9D"/>
    <w:rsid w:val="00B94193"/>
    <w:rsid w:val="00B94D16"/>
    <w:rsid w:val="00B94DF1"/>
    <w:rsid w:val="00B94F5F"/>
    <w:rsid w:val="00B9510C"/>
    <w:rsid w:val="00B96F20"/>
    <w:rsid w:val="00BA04D0"/>
    <w:rsid w:val="00BA1A41"/>
    <w:rsid w:val="00BA1D20"/>
    <w:rsid w:val="00BA4CBE"/>
    <w:rsid w:val="00BA6B71"/>
    <w:rsid w:val="00BB1988"/>
    <w:rsid w:val="00BB2DD0"/>
    <w:rsid w:val="00BB4A34"/>
    <w:rsid w:val="00BB6C25"/>
    <w:rsid w:val="00BB7035"/>
    <w:rsid w:val="00BC102D"/>
    <w:rsid w:val="00BC1F0D"/>
    <w:rsid w:val="00BC260C"/>
    <w:rsid w:val="00BC2F06"/>
    <w:rsid w:val="00BC3378"/>
    <w:rsid w:val="00BC3BF4"/>
    <w:rsid w:val="00BC69FA"/>
    <w:rsid w:val="00BD0C1D"/>
    <w:rsid w:val="00BD1B05"/>
    <w:rsid w:val="00BD2919"/>
    <w:rsid w:val="00BD2AFE"/>
    <w:rsid w:val="00BD5E86"/>
    <w:rsid w:val="00BD6B8F"/>
    <w:rsid w:val="00BD7050"/>
    <w:rsid w:val="00BD7496"/>
    <w:rsid w:val="00BD7E55"/>
    <w:rsid w:val="00BE0754"/>
    <w:rsid w:val="00BE0886"/>
    <w:rsid w:val="00BE29B2"/>
    <w:rsid w:val="00BE2C01"/>
    <w:rsid w:val="00BE2DB7"/>
    <w:rsid w:val="00BE311C"/>
    <w:rsid w:val="00BE39B1"/>
    <w:rsid w:val="00BE3E34"/>
    <w:rsid w:val="00BE526A"/>
    <w:rsid w:val="00BE653A"/>
    <w:rsid w:val="00BE65E0"/>
    <w:rsid w:val="00BE7AE8"/>
    <w:rsid w:val="00BF13C0"/>
    <w:rsid w:val="00BF2503"/>
    <w:rsid w:val="00BF313D"/>
    <w:rsid w:val="00BF5EBA"/>
    <w:rsid w:val="00BF61FD"/>
    <w:rsid w:val="00BF6A21"/>
    <w:rsid w:val="00C009F7"/>
    <w:rsid w:val="00C01E64"/>
    <w:rsid w:val="00C03986"/>
    <w:rsid w:val="00C064BC"/>
    <w:rsid w:val="00C116A1"/>
    <w:rsid w:val="00C12F9B"/>
    <w:rsid w:val="00C1344F"/>
    <w:rsid w:val="00C140FF"/>
    <w:rsid w:val="00C15F29"/>
    <w:rsid w:val="00C175A4"/>
    <w:rsid w:val="00C2096B"/>
    <w:rsid w:val="00C20D6B"/>
    <w:rsid w:val="00C21B9B"/>
    <w:rsid w:val="00C2204C"/>
    <w:rsid w:val="00C220ED"/>
    <w:rsid w:val="00C22170"/>
    <w:rsid w:val="00C225C2"/>
    <w:rsid w:val="00C22A9F"/>
    <w:rsid w:val="00C22B1C"/>
    <w:rsid w:val="00C233D0"/>
    <w:rsid w:val="00C2345F"/>
    <w:rsid w:val="00C25038"/>
    <w:rsid w:val="00C25947"/>
    <w:rsid w:val="00C272F5"/>
    <w:rsid w:val="00C273F1"/>
    <w:rsid w:val="00C30F8F"/>
    <w:rsid w:val="00C3197D"/>
    <w:rsid w:val="00C31C87"/>
    <w:rsid w:val="00C33B2C"/>
    <w:rsid w:val="00C343ED"/>
    <w:rsid w:val="00C34A18"/>
    <w:rsid w:val="00C350B4"/>
    <w:rsid w:val="00C35A44"/>
    <w:rsid w:val="00C371ED"/>
    <w:rsid w:val="00C379AC"/>
    <w:rsid w:val="00C41074"/>
    <w:rsid w:val="00C420D3"/>
    <w:rsid w:val="00C4607D"/>
    <w:rsid w:val="00C4689B"/>
    <w:rsid w:val="00C46A1C"/>
    <w:rsid w:val="00C46BE1"/>
    <w:rsid w:val="00C4751D"/>
    <w:rsid w:val="00C47A98"/>
    <w:rsid w:val="00C505E0"/>
    <w:rsid w:val="00C5070E"/>
    <w:rsid w:val="00C507C7"/>
    <w:rsid w:val="00C51111"/>
    <w:rsid w:val="00C526C1"/>
    <w:rsid w:val="00C53C7C"/>
    <w:rsid w:val="00C54091"/>
    <w:rsid w:val="00C54B6E"/>
    <w:rsid w:val="00C54DA0"/>
    <w:rsid w:val="00C56A30"/>
    <w:rsid w:val="00C6046C"/>
    <w:rsid w:val="00C61697"/>
    <w:rsid w:val="00C61B71"/>
    <w:rsid w:val="00C6217B"/>
    <w:rsid w:val="00C627E6"/>
    <w:rsid w:val="00C64656"/>
    <w:rsid w:val="00C6552C"/>
    <w:rsid w:val="00C66659"/>
    <w:rsid w:val="00C7037A"/>
    <w:rsid w:val="00C705E2"/>
    <w:rsid w:val="00C744FD"/>
    <w:rsid w:val="00C77E47"/>
    <w:rsid w:val="00C8219D"/>
    <w:rsid w:val="00C82656"/>
    <w:rsid w:val="00C865D1"/>
    <w:rsid w:val="00C86F8E"/>
    <w:rsid w:val="00C86FD7"/>
    <w:rsid w:val="00C8777D"/>
    <w:rsid w:val="00C87AC8"/>
    <w:rsid w:val="00C91C20"/>
    <w:rsid w:val="00C91C6D"/>
    <w:rsid w:val="00C93E17"/>
    <w:rsid w:val="00C94695"/>
    <w:rsid w:val="00C9637B"/>
    <w:rsid w:val="00C96520"/>
    <w:rsid w:val="00C97BE7"/>
    <w:rsid w:val="00CA0C72"/>
    <w:rsid w:val="00CA14DC"/>
    <w:rsid w:val="00CA5410"/>
    <w:rsid w:val="00CA6A69"/>
    <w:rsid w:val="00CA7336"/>
    <w:rsid w:val="00CA7B9D"/>
    <w:rsid w:val="00CB0622"/>
    <w:rsid w:val="00CB06F1"/>
    <w:rsid w:val="00CB0B43"/>
    <w:rsid w:val="00CB0D99"/>
    <w:rsid w:val="00CB135C"/>
    <w:rsid w:val="00CB17A8"/>
    <w:rsid w:val="00CB2A45"/>
    <w:rsid w:val="00CB3A70"/>
    <w:rsid w:val="00CB3B5A"/>
    <w:rsid w:val="00CB410D"/>
    <w:rsid w:val="00CB4377"/>
    <w:rsid w:val="00CB4952"/>
    <w:rsid w:val="00CB52D4"/>
    <w:rsid w:val="00CB6B22"/>
    <w:rsid w:val="00CC101A"/>
    <w:rsid w:val="00CC143E"/>
    <w:rsid w:val="00CC2DC9"/>
    <w:rsid w:val="00CC2E63"/>
    <w:rsid w:val="00CC3939"/>
    <w:rsid w:val="00CC3A17"/>
    <w:rsid w:val="00CC4152"/>
    <w:rsid w:val="00CC562C"/>
    <w:rsid w:val="00CC5F24"/>
    <w:rsid w:val="00CC6613"/>
    <w:rsid w:val="00CC6BEA"/>
    <w:rsid w:val="00CD0447"/>
    <w:rsid w:val="00CD1769"/>
    <w:rsid w:val="00CD2BE8"/>
    <w:rsid w:val="00CD3956"/>
    <w:rsid w:val="00CD3CE6"/>
    <w:rsid w:val="00CD5032"/>
    <w:rsid w:val="00CE09BA"/>
    <w:rsid w:val="00CE0B48"/>
    <w:rsid w:val="00CE1937"/>
    <w:rsid w:val="00CE1E7E"/>
    <w:rsid w:val="00CE23D1"/>
    <w:rsid w:val="00CE42CD"/>
    <w:rsid w:val="00CE47F6"/>
    <w:rsid w:val="00CE4F17"/>
    <w:rsid w:val="00CE5551"/>
    <w:rsid w:val="00CE7545"/>
    <w:rsid w:val="00CF1D2C"/>
    <w:rsid w:val="00CF1D34"/>
    <w:rsid w:val="00CF274B"/>
    <w:rsid w:val="00CF40EE"/>
    <w:rsid w:val="00CF45F4"/>
    <w:rsid w:val="00CF5051"/>
    <w:rsid w:val="00CF54D2"/>
    <w:rsid w:val="00CF6040"/>
    <w:rsid w:val="00CF67A1"/>
    <w:rsid w:val="00CF6E51"/>
    <w:rsid w:val="00D00F69"/>
    <w:rsid w:val="00D0458D"/>
    <w:rsid w:val="00D04D7D"/>
    <w:rsid w:val="00D05400"/>
    <w:rsid w:val="00D05A33"/>
    <w:rsid w:val="00D07421"/>
    <w:rsid w:val="00D075C1"/>
    <w:rsid w:val="00D10272"/>
    <w:rsid w:val="00D1186A"/>
    <w:rsid w:val="00D12962"/>
    <w:rsid w:val="00D13758"/>
    <w:rsid w:val="00D13E3E"/>
    <w:rsid w:val="00D14BFA"/>
    <w:rsid w:val="00D14CAA"/>
    <w:rsid w:val="00D15242"/>
    <w:rsid w:val="00D1535D"/>
    <w:rsid w:val="00D1591B"/>
    <w:rsid w:val="00D160CE"/>
    <w:rsid w:val="00D20E69"/>
    <w:rsid w:val="00D20F70"/>
    <w:rsid w:val="00D22886"/>
    <w:rsid w:val="00D24FDE"/>
    <w:rsid w:val="00D255EE"/>
    <w:rsid w:val="00D25886"/>
    <w:rsid w:val="00D25C5D"/>
    <w:rsid w:val="00D27CB2"/>
    <w:rsid w:val="00D302FA"/>
    <w:rsid w:val="00D31587"/>
    <w:rsid w:val="00D315F5"/>
    <w:rsid w:val="00D31885"/>
    <w:rsid w:val="00D31CD4"/>
    <w:rsid w:val="00D31EDA"/>
    <w:rsid w:val="00D332E3"/>
    <w:rsid w:val="00D36929"/>
    <w:rsid w:val="00D400AE"/>
    <w:rsid w:val="00D4019D"/>
    <w:rsid w:val="00D41BC2"/>
    <w:rsid w:val="00D430B3"/>
    <w:rsid w:val="00D45346"/>
    <w:rsid w:val="00D45713"/>
    <w:rsid w:val="00D4575E"/>
    <w:rsid w:val="00D45909"/>
    <w:rsid w:val="00D47311"/>
    <w:rsid w:val="00D50B6B"/>
    <w:rsid w:val="00D5289B"/>
    <w:rsid w:val="00D53493"/>
    <w:rsid w:val="00D54893"/>
    <w:rsid w:val="00D5552B"/>
    <w:rsid w:val="00D57860"/>
    <w:rsid w:val="00D57C92"/>
    <w:rsid w:val="00D61009"/>
    <w:rsid w:val="00D615FA"/>
    <w:rsid w:val="00D6260F"/>
    <w:rsid w:val="00D62F1A"/>
    <w:rsid w:val="00D63BFF"/>
    <w:rsid w:val="00D63C96"/>
    <w:rsid w:val="00D649AC"/>
    <w:rsid w:val="00D64D7E"/>
    <w:rsid w:val="00D65628"/>
    <w:rsid w:val="00D70FF1"/>
    <w:rsid w:val="00D71973"/>
    <w:rsid w:val="00D71F82"/>
    <w:rsid w:val="00D72E85"/>
    <w:rsid w:val="00D7432A"/>
    <w:rsid w:val="00D7528E"/>
    <w:rsid w:val="00D76044"/>
    <w:rsid w:val="00D772FF"/>
    <w:rsid w:val="00D8219F"/>
    <w:rsid w:val="00D83B2E"/>
    <w:rsid w:val="00D83E36"/>
    <w:rsid w:val="00D85EFA"/>
    <w:rsid w:val="00D87297"/>
    <w:rsid w:val="00D90F52"/>
    <w:rsid w:val="00D90F5D"/>
    <w:rsid w:val="00D936D6"/>
    <w:rsid w:val="00D93EF7"/>
    <w:rsid w:val="00D956F1"/>
    <w:rsid w:val="00D969CE"/>
    <w:rsid w:val="00DA15B7"/>
    <w:rsid w:val="00DA2088"/>
    <w:rsid w:val="00DA3E66"/>
    <w:rsid w:val="00DA67B5"/>
    <w:rsid w:val="00DA7D39"/>
    <w:rsid w:val="00DB04ED"/>
    <w:rsid w:val="00DB0CE5"/>
    <w:rsid w:val="00DB2DF1"/>
    <w:rsid w:val="00DB3AFA"/>
    <w:rsid w:val="00DB48F7"/>
    <w:rsid w:val="00DB69BD"/>
    <w:rsid w:val="00DC020C"/>
    <w:rsid w:val="00DC0E73"/>
    <w:rsid w:val="00DC181D"/>
    <w:rsid w:val="00DC26EE"/>
    <w:rsid w:val="00DC2BAA"/>
    <w:rsid w:val="00DC3BC9"/>
    <w:rsid w:val="00DC6691"/>
    <w:rsid w:val="00DC7883"/>
    <w:rsid w:val="00DC7E7D"/>
    <w:rsid w:val="00DD01C8"/>
    <w:rsid w:val="00DD06B9"/>
    <w:rsid w:val="00DD109B"/>
    <w:rsid w:val="00DD2047"/>
    <w:rsid w:val="00DD28E0"/>
    <w:rsid w:val="00DD3623"/>
    <w:rsid w:val="00DD4DE1"/>
    <w:rsid w:val="00DD70A0"/>
    <w:rsid w:val="00DD749E"/>
    <w:rsid w:val="00DE0081"/>
    <w:rsid w:val="00DE05C2"/>
    <w:rsid w:val="00DE17A0"/>
    <w:rsid w:val="00DE1850"/>
    <w:rsid w:val="00DE6D43"/>
    <w:rsid w:val="00DE7285"/>
    <w:rsid w:val="00DE7B47"/>
    <w:rsid w:val="00DF06E4"/>
    <w:rsid w:val="00DF1808"/>
    <w:rsid w:val="00DF46BD"/>
    <w:rsid w:val="00DF4C5B"/>
    <w:rsid w:val="00DF50BD"/>
    <w:rsid w:val="00DF531F"/>
    <w:rsid w:val="00DF587D"/>
    <w:rsid w:val="00DF7EA6"/>
    <w:rsid w:val="00E00683"/>
    <w:rsid w:val="00E02212"/>
    <w:rsid w:val="00E02E09"/>
    <w:rsid w:val="00E03B6F"/>
    <w:rsid w:val="00E03EC2"/>
    <w:rsid w:val="00E0429D"/>
    <w:rsid w:val="00E0563D"/>
    <w:rsid w:val="00E05F9C"/>
    <w:rsid w:val="00E06C1E"/>
    <w:rsid w:val="00E06CE0"/>
    <w:rsid w:val="00E12B3F"/>
    <w:rsid w:val="00E13417"/>
    <w:rsid w:val="00E1431A"/>
    <w:rsid w:val="00E149CC"/>
    <w:rsid w:val="00E14B5B"/>
    <w:rsid w:val="00E16238"/>
    <w:rsid w:val="00E20C07"/>
    <w:rsid w:val="00E2153B"/>
    <w:rsid w:val="00E21651"/>
    <w:rsid w:val="00E22C05"/>
    <w:rsid w:val="00E24031"/>
    <w:rsid w:val="00E24A6D"/>
    <w:rsid w:val="00E25052"/>
    <w:rsid w:val="00E25AE4"/>
    <w:rsid w:val="00E27168"/>
    <w:rsid w:val="00E2790F"/>
    <w:rsid w:val="00E30109"/>
    <w:rsid w:val="00E31D62"/>
    <w:rsid w:val="00E332D4"/>
    <w:rsid w:val="00E34451"/>
    <w:rsid w:val="00E35D67"/>
    <w:rsid w:val="00E36991"/>
    <w:rsid w:val="00E36F79"/>
    <w:rsid w:val="00E40215"/>
    <w:rsid w:val="00E41652"/>
    <w:rsid w:val="00E416BC"/>
    <w:rsid w:val="00E42242"/>
    <w:rsid w:val="00E43978"/>
    <w:rsid w:val="00E43C5A"/>
    <w:rsid w:val="00E43F4D"/>
    <w:rsid w:val="00E45C98"/>
    <w:rsid w:val="00E47995"/>
    <w:rsid w:val="00E50CEC"/>
    <w:rsid w:val="00E513BA"/>
    <w:rsid w:val="00E524F7"/>
    <w:rsid w:val="00E52BFD"/>
    <w:rsid w:val="00E537DF"/>
    <w:rsid w:val="00E53F1A"/>
    <w:rsid w:val="00E559DF"/>
    <w:rsid w:val="00E56C98"/>
    <w:rsid w:val="00E617BE"/>
    <w:rsid w:val="00E618D1"/>
    <w:rsid w:val="00E61BEE"/>
    <w:rsid w:val="00E6207B"/>
    <w:rsid w:val="00E62E13"/>
    <w:rsid w:val="00E634C1"/>
    <w:rsid w:val="00E646E8"/>
    <w:rsid w:val="00E6515F"/>
    <w:rsid w:val="00E6571D"/>
    <w:rsid w:val="00E67D4A"/>
    <w:rsid w:val="00E7095D"/>
    <w:rsid w:val="00E725A4"/>
    <w:rsid w:val="00E72AAC"/>
    <w:rsid w:val="00E73E72"/>
    <w:rsid w:val="00E74002"/>
    <w:rsid w:val="00E74B2B"/>
    <w:rsid w:val="00E74F70"/>
    <w:rsid w:val="00E7580F"/>
    <w:rsid w:val="00E75919"/>
    <w:rsid w:val="00E776BF"/>
    <w:rsid w:val="00E77F74"/>
    <w:rsid w:val="00E8008B"/>
    <w:rsid w:val="00E8082E"/>
    <w:rsid w:val="00E82BBF"/>
    <w:rsid w:val="00E82E3B"/>
    <w:rsid w:val="00E84404"/>
    <w:rsid w:val="00E84C2C"/>
    <w:rsid w:val="00E86280"/>
    <w:rsid w:val="00E863FA"/>
    <w:rsid w:val="00E92690"/>
    <w:rsid w:val="00E9567C"/>
    <w:rsid w:val="00E9614C"/>
    <w:rsid w:val="00E96797"/>
    <w:rsid w:val="00E96FC7"/>
    <w:rsid w:val="00E97D79"/>
    <w:rsid w:val="00EA06D8"/>
    <w:rsid w:val="00EA2AE2"/>
    <w:rsid w:val="00EA4923"/>
    <w:rsid w:val="00EA5E73"/>
    <w:rsid w:val="00EB1017"/>
    <w:rsid w:val="00EB3173"/>
    <w:rsid w:val="00EB45B9"/>
    <w:rsid w:val="00EB4913"/>
    <w:rsid w:val="00EB7319"/>
    <w:rsid w:val="00EB7495"/>
    <w:rsid w:val="00EB7770"/>
    <w:rsid w:val="00EB7A81"/>
    <w:rsid w:val="00EC203F"/>
    <w:rsid w:val="00EC2538"/>
    <w:rsid w:val="00EC295F"/>
    <w:rsid w:val="00EC3A69"/>
    <w:rsid w:val="00EC3BF3"/>
    <w:rsid w:val="00EC6862"/>
    <w:rsid w:val="00EC6DF0"/>
    <w:rsid w:val="00ED02E1"/>
    <w:rsid w:val="00ED076A"/>
    <w:rsid w:val="00ED0A3C"/>
    <w:rsid w:val="00ED0E58"/>
    <w:rsid w:val="00ED3DDD"/>
    <w:rsid w:val="00ED5555"/>
    <w:rsid w:val="00ED5D2F"/>
    <w:rsid w:val="00ED6121"/>
    <w:rsid w:val="00ED70D3"/>
    <w:rsid w:val="00EE34BF"/>
    <w:rsid w:val="00EE36D3"/>
    <w:rsid w:val="00EE6489"/>
    <w:rsid w:val="00EE6C7A"/>
    <w:rsid w:val="00EE7015"/>
    <w:rsid w:val="00EE748A"/>
    <w:rsid w:val="00EE75D2"/>
    <w:rsid w:val="00EF07DD"/>
    <w:rsid w:val="00EF0DA5"/>
    <w:rsid w:val="00EF0F51"/>
    <w:rsid w:val="00EF13DC"/>
    <w:rsid w:val="00EF2244"/>
    <w:rsid w:val="00EF3ADB"/>
    <w:rsid w:val="00EF588F"/>
    <w:rsid w:val="00EF624A"/>
    <w:rsid w:val="00F003A8"/>
    <w:rsid w:val="00F00752"/>
    <w:rsid w:val="00F00A82"/>
    <w:rsid w:val="00F01991"/>
    <w:rsid w:val="00F0287B"/>
    <w:rsid w:val="00F0300C"/>
    <w:rsid w:val="00F05924"/>
    <w:rsid w:val="00F05948"/>
    <w:rsid w:val="00F06580"/>
    <w:rsid w:val="00F06EC7"/>
    <w:rsid w:val="00F102DE"/>
    <w:rsid w:val="00F104E3"/>
    <w:rsid w:val="00F11A32"/>
    <w:rsid w:val="00F11B8A"/>
    <w:rsid w:val="00F11CA3"/>
    <w:rsid w:val="00F120D4"/>
    <w:rsid w:val="00F12249"/>
    <w:rsid w:val="00F12B2C"/>
    <w:rsid w:val="00F13F19"/>
    <w:rsid w:val="00F144A4"/>
    <w:rsid w:val="00F14F3C"/>
    <w:rsid w:val="00F17145"/>
    <w:rsid w:val="00F17307"/>
    <w:rsid w:val="00F2061F"/>
    <w:rsid w:val="00F2184C"/>
    <w:rsid w:val="00F21CCA"/>
    <w:rsid w:val="00F22078"/>
    <w:rsid w:val="00F223ED"/>
    <w:rsid w:val="00F2396E"/>
    <w:rsid w:val="00F23E7C"/>
    <w:rsid w:val="00F24C9A"/>
    <w:rsid w:val="00F25516"/>
    <w:rsid w:val="00F25B73"/>
    <w:rsid w:val="00F25DE7"/>
    <w:rsid w:val="00F26C7D"/>
    <w:rsid w:val="00F27B50"/>
    <w:rsid w:val="00F27F21"/>
    <w:rsid w:val="00F30B3E"/>
    <w:rsid w:val="00F34176"/>
    <w:rsid w:val="00F3591A"/>
    <w:rsid w:val="00F36FF2"/>
    <w:rsid w:val="00F373BD"/>
    <w:rsid w:val="00F3797A"/>
    <w:rsid w:val="00F37B98"/>
    <w:rsid w:val="00F4253D"/>
    <w:rsid w:val="00F4328F"/>
    <w:rsid w:val="00F439B6"/>
    <w:rsid w:val="00F463D0"/>
    <w:rsid w:val="00F471DF"/>
    <w:rsid w:val="00F50DF6"/>
    <w:rsid w:val="00F52969"/>
    <w:rsid w:val="00F52CAD"/>
    <w:rsid w:val="00F52F18"/>
    <w:rsid w:val="00F535FC"/>
    <w:rsid w:val="00F550F9"/>
    <w:rsid w:val="00F558A2"/>
    <w:rsid w:val="00F56CC5"/>
    <w:rsid w:val="00F57997"/>
    <w:rsid w:val="00F615AB"/>
    <w:rsid w:val="00F617FB"/>
    <w:rsid w:val="00F62FC9"/>
    <w:rsid w:val="00F63CE6"/>
    <w:rsid w:val="00F647AB"/>
    <w:rsid w:val="00F668D0"/>
    <w:rsid w:val="00F67446"/>
    <w:rsid w:val="00F6760E"/>
    <w:rsid w:val="00F678F2"/>
    <w:rsid w:val="00F70029"/>
    <w:rsid w:val="00F718DD"/>
    <w:rsid w:val="00F72542"/>
    <w:rsid w:val="00F727CF"/>
    <w:rsid w:val="00F7480A"/>
    <w:rsid w:val="00F7556C"/>
    <w:rsid w:val="00F75F07"/>
    <w:rsid w:val="00F76A44"/>
    <w:rsid w:val="00F77D7D"/>
    <w:rsid w:val="00F808B9"/>
    <w:rsid w:val="00F80AF5"/>
    <w:rsid w:val="00F80C85"/>
    <w:rsid w:val="00F81191"/>
    <w:rsid w:val="00F81318"/>
    <w:rsid w:val="00F8159F"/>
    <w:rsid w:val="00F827C3"/>
    <w:rsid w:val="00F838CC"/>
    <w:rsid w:val="00F83FE9"/>
    <w:rsid w:val="00F85726"/>
    <w:rsid w:val="00F867F8"/>
    <w:rsid w:val="00F876B6"/>
    <w:rsid w:val="00F8780D"/>
    <w:rsid w:val="00F87EED"/>
    <w:rsid w:val="00F922D9"/>
    <w:rsid w:val="00F960C3"/>
    <w:rsid w:val="00FA00CA"/>
    <w:rsid w:val="00FA100A"/>
    <w:rsid w:val="00FA125A"/>
    <w:rsid w:val="00FA370B"/>
    <w:rsid w:val="00FA3FC5"/>
    <w:rsid w:val="00FA5052"/>
    <w:rsid w:val="00FA7553"/>
    <w:rsid w:val="00FB44DC"/>
    <w:rsid w:val="00FB48CC"/>
    <w:rsid w:val="00FB5E2E"/>
    <w:rsid w:val="00FC0636"/>
    <w:rsid w:val="00FC1D50"/>
    <w:rsid w:val="00FC21DB"/>
    <w:rsid w:val="00FC3491"/>
    <w:rsid w:val="00FC3A38"/>
    <w:rsid w:val="00FC427F"/>
    <w:rsid w:val="00FC56DC"/>
    <w:rsid w:val="00FC7CF9"/>
    <w:rsid w:val="00FD0054"/>
    <w:rsid w:val="00FD132B"/>
    <w:rsid w:val="00FD207F"/>
    <w:rsid w:val="00FD34A3"/>
    <w:rsid w:val="00FD3518"/>
    <w:rsid w:val="00FD6375"/>
    <w:rsid w:val="00FD7A78"/>
    <w:rsid w:val="00FE1337"/>
    <w:rsid w:val="00FE178B"/>
    <w:rsid w:val="00FE2C91"/>
    <w:rsid w:val="00FE4580"/>
    <w:rsid w:val="00FE461D"/>
    <w:rsid w:val="00FE5916"/>
    <w:rsid w:val="00FE6FAF"/>
    <w:rsid w:val="00FF0794"/>
    <w:rsid w:val="00FF1928"/>
    <w:rsid w:val="00FF2663"/>
    <w:rsid w:val="00FF2DA7"/>
    <w:rsid w:val="00FF3842"/>
    <w:rsid w:val="00FF4283"/>
    <w:rsid w:val="00FF60FD"/>
    <w:rsid w:val="00FF61A4"/>
    <w:rsid w:val="00FF641D"/>
    <w:rsid w:val="00FF7010"/>
    <w:rsid w:val="00FF7D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51895A0"/>
  <w15:docId w15:val="{8245DC89-E57C-4D9B-8F51-9D887F128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55E16"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55E16"/>
    <w:rPr>
      <w:rFonts w:ascii="Palatino Linotype" w:eastAsia="Palatino Linotype" w:hAnsi="Palatino Linotype" w:cs="Palatino Linotype"/>
      <w:sz w:val="24"/>
      <w:szCs w:val="24"/>
    </w:rPr>
  </w:style>
  <w:style w:type="paragraph" w:styleId="Title">
    <w:name w:val="Title"/>
    <w:basedOn w:val="Normal"/>
    <w:uiPriority w:val="1"/>
    <w:qFormat/>
    <w:rsid w:val="00855E16"/>
    <w:pPr>
      <w:spacing w:before="82" w:line="534" w:lineRule="exact"/>
      <w:ind w:left="820"/>
    </w:pPr>
    <w:rPr>
      <w:b/>
      <w:bCs/>
      <w:i/>
      <w:iCs/>
      <w:sz w:val="44"/>
      <w:szCs w:val="44"/>
    </w:rPr>
  </w:style>
  <w:style w:type="paragraph" w:styleId="ListParagraph">
    <w:name w:val="List Paragraph"/>
    <w:basedOn w:val="Normal"/>
    <w:uiPriority w:val="34"/>
    <w:qFormat/>
    <w:rsid w:val="00855E16"/>
  </w:style>
  <w:style w:type="paragraph" w:customStyle="1" w:styleId="TableParagraph">
    <w:name w:val="Table Paragraph"/>
    <w:basedOn w:val="Normal"/>
    <w:uiPriority w:val="1"/>
    <w:qFormat/>
    <w:rsid w:val="00855E16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2F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F06"/>
    <w:rPr>
      <w:rFonts w:ascii="Tahoma" w:eastAsia="Verdan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B00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00EF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5B00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00EF"/>
    <w:rPr>
      <w:rFonts w:ascii="Verdana" w:eastAsia="Verdana" w:hAnsi="Verdana" w:cs="Verdana"/>
    </w:rPr>
  </w:style>
  <w:style w:type="paragraph" w:styleId="NoSpacing">
    <w:name w:val="No Spacing"/>
    <w:uiPriority w:val="1"/>
    <w:qFormat/>
    <w:rsid w:val="005E5DCB"/>
    <w:pPr>
      <w:widowControl/>
      <w:autoSpaceDE/>
      <w:autoSpaceDN/>
    </w:pPr>
    <w:rPr>
      <w:rFonts w:ascii="Calibri" w:eastAsia="SimSun" w:hAnsi="Calibri" w:cs="Times New Roman"/>
    </w:rPr>
  </w:style>
  <w:style w:type="character" w:styleId="Hyperlink">
    <w:name w:val="Hyperlink"/>
    <w:basedOn w:val="DefaultParagraphFont"/>
    <w:uiPriority w:val="99"/>
    <w:unhideWhenUsed/>
    <w:rsid w:val="005E5DCB"/>
    <w:rPr>
      <w:color w:val="0000FF" w:themeColor="hyperlink"/>
      <w:u w:val="single"/>
    </w:rPr>
  </w:style>
  <w:style w:type="paragraph" w:customStyle="1" w:styleId="Normal1">
    <w:name w:val="Normal1"/>
    <w:rsid w:val="00853B58"/>
    <w:pPr>
      <w:widowControl/>
      <w:autoSpaceDE/>
      <w:autoSpaceDN/>
      <w:spacing w:after="200" w:line="276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E12B3F"/>
    <w:rPr>
      <w:rFonts w:ascii="Palatino Linotype" w:eastAsia="Palatino Linotype" w:hAnsi="Palatino Linotype" w:cs="Palatino Linotype"/>
      <w:sz w:val="24"/>
      <w:szCs w:val="24"/>
    </w:rPr>
  </w:style>
  <w:style w:type="paragraph" w:styleId="Subtitle">
    <w:name w:val="Subtitle"/>
    <w:basedOn w:val="Normal1"/>
    <w:next w:val="Normal1"/>
    <w:link w:val="SubtitleChar"/>
    <w:rsid w:val="00E12B3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E12B3F"/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0">
    <w:name w:val="Normal1"/>
    <w:rsid w:val="00562AFF"/>
    <w:pPr>
      <w:widowControl/>
      <w:autoSpaceDE/>
      <w:autoSpaceDN/>
      <w:spacing w:after="200" w:line="276" w:lineRule="auto"/>
    </w:pPr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B5748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1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6B39F8-62E1-43E4-AB61-AE2C8D14C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05</dc:creator>
  <cp:lastModifiedBy>RAVI VARMA</cp:lastModifiedBy>
  <cp:revision>74</cp:revision>
  <dcterms:created xsi:type="dcterms:W3CDTF">2024-12-02T07:57:00Z</dcterms:created>
  <dcterms:modified xsi:type="dcterms:W3CDTF">2025-06-20T06:40:00Z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2021-10-28T00:00:00Z</vt:filetime>
  </property>
</Properties>
</file>