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945837" w14:textId="77777777" w:rsidR="0023363C" w:rsidRDefault="0023363C" w:rsidP="0023363C">
      <w:pPr>
        <w:pStyle w:val="NoSpacing"/>
      </w:pPr>
      <w:r w:rsidRPr="00044414">
        <w:rPr>
          <w:rFonts w:ascii="Verdana" w:hAnsi="Verdana"/>
          <w:b/>
          <w:i/>
          <w:color w:val="000080"/>
          <w:sz w:val="44"/>
          <w:szCs w:val="48"/>
        </w:rPr>
        <w:t>KOWTHA &amp; CO.,</w:t>
      </w:r>
      <w:r w:rsidRPr="00044414">
        <w:rPr>
          <w:rFonts w:ascii="Verdana" w:hAnsi="Verdana"/>
          <w:b/>
          <w:i/>
          <w:color w:val="000080"/>
          <w:sz w:val="44"/>
          <w:szCs w:val="48"/>
        </w:rPr>
        <w:tab/>
      </w:r>
      <w:r>
        <w:tab/>
      </w:r>
      <w:r>
        <w:tab/>
      </w:r>
    </w:p>
    <w:p w14:paraId="73090FD2" w14:textId="77777777" w:rsidR="0023363C" w:rsidRDefault="0023363C" w:rsidP="0023363C">
      <w:pPr>
        <w:pStyle w:val="NoSpacing"/>
        <w:rPr>
          <w:b/>
        </w:rPr>
      </w:pPr>
      <w:r>
        <w:rPr>
          <w:rFonts w:ascii="Verdana" w:hAnsi="Verdana"/>
          <w:b/>
          <w:i/>
          <w:color w:val="0000FF"/>
          <w:sz w:val="24"/>
          <w:szCs w:val="26"/>
        </w:rPr>
        <w:t>CHARTERED ACCOUNTANTS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rFonts w:ascii="Verdana" w:hAnsi="Verdana"/>
        </w:rPr>
        <w:t>9490008968 (AP)</w:t>
      </w:r>
      <w:r>
        <w:rPr>
          <w:b/>
        </w:rPr>
        <w:tab/>
      </w:r>
    </w:p>
    <w:p w14:paraId="3DB0D3F7" w14:textId="77777777" w:rsidR="0023363C" w:rsidRDefault="0023363C" w:rsidP="0023363C">
      <w:r w:rsidRPr="00D90E27">
        <w:rPr>
          <w:rFonts w:ascii="Verdana" w:eastAsia="SimSun" w:hAnsi="Verdana" w:cs="Times New Roman"/>
        </w:rPr>
        <w:t xml:space="preserve">26-22-21, </w:t>
      </w:r>
      <w:proofErr w:type="spellStart"/>
      <w:r w:rsidRPr="00D90E27">
        <w:rPr>
          <w:rFonts w:ascii="Verdana" w:eastAsia="SimSun" w:hAnsi="Verdana" w:cs="Times New Roman"/>
        </w:rPr>
        <w:t>Mudunurivari</w:t>
      </w:r>
      <w:proofErr w:type="spellEnd"/>
      <w:r w:rsidRPr="00D90E27">
        <w:rPr>
          <w:rFonts w:ascii="Verdana" w:eastAsia="SimSun" w:hAnsi="Verdana" w:cs="Times New Roman"/>
        </w:rPr>
        <w:t xml:space="preserve"> Street,</w:t>
      </w:r>
      <w:r w:rsidRPr="00D90E27">
        <w:rPr>
          <w:rFonts w:ascii="Verdana" w:eastAsia="SimSun" w:hAnsi="Verdana" w:cs="Times New Roman"/>
        </w:rPr>
        <w:tab/>
      </w:r>
      <w:r w:rsidRPr="00D90E27">
        <w:rPr>
          <w:rFonts w:ascii="Verdana" w:eastAsia="SimSun" w:hAnsi="Verdana" w:cs="Times New Roman"/>
        </w:rPr>
        <w:tab/>
      </w:r>
      <w:r w:rsidRPr="00D90E27">
        <w:rPr>
          <w:rFonts w:ascii="Verdana" w:eastAsia="SimSun" w:hAnsi="Verdana" w:cs="Times New Roman"/>
        </w:rPr>
        <w:tab/>
      </w:r>
      <w:r w:rsidRPr="00D90E27">
        <w:rPr>
          <w:rFonts w:ascii="Verdana" w:eastAsia="SimSun" w:hAnsi="Verdana" w:cs="Times New Roman"/>
        </w:rPr>
        <w:tab/>
      </w:r>
      <w:r w:rsidRPr="00D90E27">
        <w:rPr>
          <w:rFonts w:ascii="Verdana" w:eastAsia="SimSun" w:hAnsi="Verdana" w:cs="Times New Roman"/>
        </w:rPr>
        <w:tab/>
      </w:r>
      <w:r w:rsidRPr="00D90E27">
        <w:rPr>
          <w:rFonts w:ascii="Verdana" w:eastAsia="SimSun" w:hAnsi="Verdana" w:cs="Times New Roman"/>
        </w:rPr>
        <w:tab/>
      </w:r>
      <w:r>
        <w:rPr>
          <w:rFonts w:ascii="Verdana" w:eastAsia="SimSun" w:hAnsi="Verdana" w:cs="Times New Roman"/>
        </w:rPr>
        <w:tab/>
      </w:r>
      <w:r>
        <w:rPr>
          <w:rFonts w:ascii="Verdana" w:eastAsia="SimSun" w:hAnsi="Verdana" w:cs="Times New Roman"/>
        </w:rPr>
        <w:tab/>
      </w:r>
      <w:r>
        <w:rPr>
          <w:rFonts w:ascii="Verdana" w:eastAsia="SimSun" w:hAnsi="Verdana" w:cs="Times New Roman"/>
        </w:rPr>
        <w:tab/>
      </w:r>
      <w:r w:rsidRPr="00D90E27">
        <w:rPr>
          <w:rFonts w:ascii="Verdana" w:eastAsia="SimSun" w:hAnsi="Verdana" w:cs="Times New Roman"/>
        </w:rPr>
        <w:tab/>
        <w:t>8330961359</w:t>
      </w:r>
      <w:r>
        <w:rPr>
          <w:rFonts w:ascii="Verdana" w:eastAsia="SimSun" w:hAnsi="Verdana" w:cs="Times New Roman"/>
        </w:rPr>
        <w:t xml:space="preserve"> (</w:t>
      </w:r>
      <w:proofErr w:type="gramStart"/>
      <w:r>
        <w:rPr>
          <w:rFonts w:ascii="Verdana" w:eastAsia="SimSun" w:hAnsi="Verdana" w:cs="Times New Roman"/>
        </w:rPr>
        <w:t xml:space="preserve">TS)   </w:t>
      </w:r>
      <w:proofErr w:type="gramEnd"/>
      <w:r w:rsidRPr="00D90E27">
        <w:rPr>
          <w:rFonts w:ascii="Verdana" w:eastAsia="SimSun" w:hAnsi="Verdana" w:cs="Times New Roman"/>
        </w:rPr>
        <w:t>Gandhi Nagar, VIJAYAWADA – 520 003.                Mail ID:</w:t>
      </w:r>
      <w:hyperlink r:id="rId5" w:history="1">
        <w:r w:rsidRPr="00D60A8E">
          <w:rPr>
            <w:rStyle w:val="Hyperlink"/>
          </w:rPr>
          <w:t>kowthaAP@gmail.com</w:t>
        </w:r>
      </w:hyperlink>
    </w:p>
    <w:tbl>
      <w:tblPr>
        <w:tblW w:w="15141" w:type="dxa"/>
        <w:tblInd w:w="-370" w:type="dxa"/>
        <w:tblLayout w:type="fixed"/>
        <w:tblLook w:val="04A0" w:firstRow="1" w:lastRow="0" w:firstColumn="1" w:lastColumn="0" w:noHBand="0" w:noVBand="1"/>
      </w:tblPr>
      <w:tblGrid>
        <w:gridCol w:w="1701"/>
        <w:gridCol w:w="1843"/>
        <w:gridCol w:w="1559"/>
        <w:gridCol w:w="1371"/>
        <w:gridCol w:w="1740"/>
        <w:gridCol w:w="1451"/>
        <w:gridCol w:w="1675"/>
        <w:gridCol w:w="142"/>
        <w:gridCol w:w="26"/>
        <w:gridCol w:w="1241"/>
        <w:gridCol w:w="9"/>
        <w:gridCol w:w="95"/>
        <w:gridCol w:w="47"/>
        <w:gridCol w:w="95"/>
        <w:gridCol w:w="1099"/>
        <w:gridCol w:w="81"/>
        <w:gridCol w:w="966"/>
      </w:tblGrid>
      <w:tr w:rsidR="0023363C" w:rsidRPr="00B31FAC" w14:paraId="0AECFF14" w14:textId="77777777" w:rsidTr="0023363C">
        <w:trPr>
          <w:trHeight w:val="300"/>
        </w:trPr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CE4D6"/>
            <w:vAlign w:val="center"/>
            <w:hideMark/>
          </w:tcPr>
          <w:p w14:paraId="43C07B21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Proposal</w:t>
            </w:r>
          </w:p>
        </w:tc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07701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24F49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868E8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08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D4767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8F9F6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A070A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23363C" w:rsidRPr="00B31FAC" w14:paraId="4039B3D5" w14:textId="77777777" w:rsidTr="009858CE">
        <w:trPr>
          <w:trHeight w:val="300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10250B9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APS ID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F945D" w14:textId="77777777" w:rsidR="0023363C" w:rsidRPr="00B31FAC" w:rsidRDefault="00ED6F78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100</w:t>
            </w:r>
            <w:r w:rsidR="00236D17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74582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C4B6E60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Application No</w:t>
            </w: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D65ABA" w14:textId="77777777" w:rsidR="0023363C" w:rsidRPr="00B31FAC" w:rsidRDefault="00ED6F78" w:rsidP="00ED6F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77</w:t>
            </w:r>
            <w:r w:rsidR="00236D17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92123488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63632B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Initiation Date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03B0B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</w:p>
        </w:tc>
        <w:tc>
          <w:tcPr>
            <w:tcW w:w="308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645E758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Branch</w:t>
            </w:r>
          </w:p>
        </w:tc>
        <w:tc>
          <w:tcPr>
            <w:tcW w:w="239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C8E65A" w14:textId="77777777" w:rsidR="0023363C" w:rsidRPr="00B31FAC" w:rsidRDefault="00236D17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Rajahmundry</w:t>
            </w:r>
          </w:p>
        </w:tc>
      </w:tr>
      <w:tr w:rsidR="0023363C" w:rsidRPr="00B31FAC" w14:paraId="0DF940FC" w14:textId="77777777" w:rsidTr="009858CE">
        <w:trPr>
          <w:trHeight w:val="30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B4C182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704483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01167B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C83733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FA7ED7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E0B360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08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4E6FB3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1FE964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49601F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23363C" w:rsidRPr="00B31FAC" w14:paraId="144988ED" w14:textId="77777777" w:rsidTr="0023363C">
        <w:trPr>
          <w:trHeight w:val="300"/>
        </w:trPr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CE4D6"/>
            <w:vAlign w:val="center"/>
            <w:hideMark/>
          </w:tcPr>
          <w:p w14:paraId="2E3EAE1C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PD Details:</w:t>
            </w:r>
          </w:p>
        </w:tc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A223E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07598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C3696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08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707AF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EB3B2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07587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23363C" w:rsidRPr="00B31FAC" w14:paraId="7D63DF1C" w14:textId="77777777" w:rsidTr="0023363C">
        <w:trPr>
          <w:trHeight w:val="720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4169588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Business Name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1736D67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PD Conducted on</w:t>
            </w: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br/>
              <w:t>(Date)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438F0F1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Location of PD</w:t>
            </w: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br/>
              <w:t>(Resi/Office)</w:t>
            </w:r>
          </w:p>
        </w:tc>
        <w:tc>
          <w:tcPr>
            <w:tcW w:w="31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780364D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Location address of PD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CAFFF43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PD Conducted by</w:t>
            </w: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br/>
              <w:t>(Name)</w:t>
            </w:r>
          </w:p>
        </w:tc>
        <w:tc>
          <w:tcPr>
            <w:tcW w:w="308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6E09EA3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Person Met at PD</w:t>
            </w:r>
          </w:p>
        </w:tc>
        <w:tc>
          <w:tcPr>
            <w:tcW w:w="134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23278E7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Relationship of the person met during PD with Applicant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5551DC6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Distance from HFC Branch</w:t>
            </w:r>
          </w:p>
        </w:tc>
      </w:tr>
      <w:tr w:rsidR="0023363C" w:rsidRPr="00B31FAC" w14:paraId="5F199E81" w14:textId="77777777" w:rsidTr="0023363C">
        <w:trPr>
          <w:trHeight w:val="300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733F7C" w14:textId="3A1D17CA" w:rsidR="0023363C" w:rsidRPr="00B31FAC" w:rsidRDefault="002D54D5" w:rsidP="00BE6A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M/</w:t>
            </w:r>
            <w:r w:rsidR="00D85B4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  <w:r w:rsidR="00BE6A4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XXXX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57843E" w14:textId="77777777" w:rsidR="0023363C" w:rsidRPr="00B31FAC" w:rsidRDefault="00B943C7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16</w:t>
            </w:r>
            <w:r w:rsidR="007168D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-06-2025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78EC4E" w14:textId="77777777" w:rsidR="0023363C" w:rsidRPr="00B31FAC" w:rsidRDefault="00D85B4E" w:rsidP="00D85B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Office</w:t>
            </w:r>
          </w:p>
        </w:tc>
        <w:tc>
          <w:tcPr>
            <w:tcW w:w="31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0E4580" w14:textId="67DA6AB3" w:rsidR="0023363C" w:rsidRPr="00B31FAC" w:rsidRDefault="00BE6A4E" w:rsidP="00F4677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XXXX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8D1F30" w14:textId="53660018" w:rsidR="0023363C" w:rsidRPr="00B31FAC" w:rsidRDefault="00BE6A4E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XXX</w:t>
            </w:r>
          </w:p>
        </w:tc>
        <w:tc>
          <w:tcPr>
            <w:tcW w:w="308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F22631" w14:textId="163CAAB3" w:rsidR="0023363C" w:rsidRPr="00B31FAC" w:rsidRDefault="00BE6A4E" w:rsidP="002D54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XXX</w:t>
            </w:r>
          </w:p>
        </w:tc>
        <w:tc>
          <w:tcPr>
            <w:tcW w:w="134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AFF0A8" w14:textId="77777777" w:rsidR="0023363C" w:rsidRPr="00B31FAC" w:rsidRDefault="007168D4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</w:t>
            </w:r>
          </w:p>
        </w:tc>
        <w:tc>
          <w:tcPr>
            <w:tcW w:w="104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B0221D" w14:textId="77777777" w:rsidR="0023363C" w:rsidRPr="00B31FAC" w:rsidRDefault="007168D4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</w:t>
            </w:r>
          </w:p>
        </w:tc>
      </w:tr>
      <w:tr w:rsidR="0023363C" w:rsidRPr="00B31FAC" w14:paraId="49C2EE2C" w14:textId="77777777" w:rsidTr="0023363C">
        <w:trPr>
          <w:trHeight w:val="30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2B152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99DA9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2346F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27093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5809B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3A5E8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08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088D4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DF4CD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51065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23363C" w:rsidRPr="00B31FAC" w14:paraId="6A9D9B12" w14:textId="77777777" w:rsidTr="0023363C">
        <w:trPr>
          <w:trHeight w:val="300"/>
        </w:trPr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CE4D6"/>
            <w:vAlign w:val="center"/>
            <w:hideMark/>
          </w:tcPr>
          <w:p w14:paraId="5637F502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Applicants</w:t>
            </w:r>
          </w:p>
        </w:tc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F4490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6254D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1BE68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08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287E7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486F4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A16E8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23363C" w:rsidRPr="00B31FAC" w14:paraId="11879B0B" w14:textId="77777777" w:rsidTr="0023363C">
        <w:trPr>
          <w:trHeight w:val="1020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B52E4BF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Name of the applicant/ Co Applicant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61E39BE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Relationship with applicant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09A1D5F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Current age</w:t>
            </w: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6575FE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Qualification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6C58C1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Income Holder(Yes/No)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595D465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Property ownership</w:t>
            </w: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br/>
            </w: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br/>
              <w:t>(Yes / No)</w:t>
            </w:r>
          </w:p>
        </w:tc>
        <w:tc>
          <w:tcPr>
            <w:tcW w:w="308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001F49E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Income Source(Business/Rental/Salary/</w:t>
            </w:r>
          </w:p>
        </w:tc>
        <w:tc>
          <w:tcPr>
            <w:tcW w:w="239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CE4D6"/>
            <w:vAlign w:val="center"/>
            <w:hideMark/>
          </w:tcPr>
          <w:p w14:paraId="561227A4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Remarks If any</w:t>
            </w:r>
          </w:p>
        </w:tc>
      </w:tr>
      <w:tr w:rsidR="0023363C" w:rsidRPr="00B31FAC" w14:paraId="56B93D8F" w14:textId="77777777" w:rsidTr="00BE6A4E">
        <w:trPr>
          <w:trHeight w:val="300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53AE05" w14:textId="3E148990" w:rsidR="0023363C" w:rsidRPr="00B31FAC" w:rsidRDefault="00BE6A4E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XX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47B210" w14:textId="77777777" w:rsidR="0023363C" w:rsidRPr="00B31FAC" w:rsidRDefault="004560A3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Wife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86C4CA" w14:textId="77777777" w:rsidR="0023363C" w:rsidRPr="00B31FAC" w:rsidRDefault="004560A3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30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383CF8" w14:textId="77777777" w:rsidR="0023363C" w:rsidRPr="00B31FAC" w:rsidRDefault="004560A3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MA,BED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87C9CA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55201A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08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BD577E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39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3D252A5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23363C" w:rsidRPr="00B31FAC" w14:paraId="5826A808" w14:textId="77777777" w:rsidTr="00BE6A4E">
        <w:trPr>
          <w:trHeight w:val="300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7B8AF1" w14:textId="30D9D497" w:rsidR="0023363C" w:rsidRPr="00B31FAC" w:rsidRDefault="00BE6A4E" w:rsidP="000711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XX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DF9EB" w14:textId="77777777" w:rsidR="0023363C" w:rsidRPr="00B31FAC" w:rsidRDefault="000223BD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Son</w:t>
            </w:r>
            <w:r w:rsidR="0023363C"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B99950" w14:textId="77777777" w:rsidR="0023363C" w:rsidRPr="00B31FAC" w:rsidRDefault="00071131" w:rsidP="00CB40B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03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3B9676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80535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BCA202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08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A02C2C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39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6CB8127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23363C" w:rsidRPr="00B31FAC" w14:paraId="45D6F6CF" w14:textId="77777777" w:rsidTr="00BE6A4E">
        <w:trPr>
          <w:trHeight w:val="300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092634" w14:textId="144A9D7C" w:rsidR="0023363C" w:rsidRPr="00B31FAC" w:rsidRDefault="00BE6A4E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XX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0B76EE" w14:textId="77777777" w:rsidR="0023363C" w:rsidRPr="00B31FAC" w:rsidRDefault="00071131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Son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DE3A5C" w14:textId="77777777" w:rsidR="0023363C" w:rsidRPr="00B31FAC" w:rsidRDefault="00071131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03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71DA93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DB1CAE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E832E7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08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58CC7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39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926855D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071131" w:rsidRPr="00B31FAC" w14:paraId="486D898E" w14:textId="77777777" w:rsidTr="00BE6A4E">
        <w:trPr>
          <w:trHeight w:val="300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C73B9D" w14:textId="435E5FD3" w:rsidR="00071131" w:rsidRDefault="00BE6A4E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XX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46DCC4" w14:textId="77777777" w:rsidR="00071131" w:rsidRDefault="00071131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Son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8FFFCE" w14:textId="77777777" w:rsidR="00071131" w:rsidRDefault="00071131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01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5548F1" w14:textId="77777777" w:rsidR="00071131" w:rsidRPr="00B31FAC" w:rsidRDefault="00071131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DC2DDB" w14:textId="77777777" w:rsidR="00071131" w:rsidRPr="00B31FAC" w:rsidRDefault="00071131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D7D80A" w14:textId="77777777" w:rsidR="00071131" w:rsidRPr="00B31FAC" w:rsidRDefault="00071131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08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87DB4A" w14:textId="77777777" w:rsidR="00071131" w:rsidRPr="00B31FAC" w:rsidRDefault="00071131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9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CF46FAF" w14:textId="77777777" w:rsidR="00071131" w:rsidRPr="00B31FAC" w:rsidRDefault="00071131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23363C" w:rsidRPr="00B31FAC" w14:paraId="6B411020" w14:textId="77777777" w:rsidTr="0023363C">
        <w:trPr>
          <w:trHeight w:val="300"/>
        </w:trPr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D42E587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Family Background and Personal details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6C36D1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Residence Details</w:t>
            </w:r>
          </w:p>
        </w:tc>
        <w:tc>
          <w:tcPr>
            <w:tcW w:w="29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7FFAC5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Current Residence- Owned/Rented</w:t>
            </w:r>
          </w:p>
        </w:tc>
        <w:tc>
          <w:tcPr>
            <w:tcW w:w="8667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CC4215F" w14:textId="3D1D1F9C" w:rsidR="0023363C" w:rsidRPr="00B15219" w:rsidRDefault="006A0CC7" w:rsidP="00BE6A4E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  <w:t>Own</w:t>
            </w:r>
            <w:r w:rsidR="00BE6A4E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  <w:t xml:space="preserve"> – XXXX (ADDRESS)</w:t>
            </w:r>
          </w:p>
        </w:tc>
      </w:tr>
      <w:tr w:rsidR="0023363C" w:rsidRPr="00B31FAC" w14:paraId="4E1C0A8D" w14:textId="77777777" w:rsidTr="0023363C">
        <w:trPr>
          <w:trHeight w:val="300"/>
        </w:trPr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A149AEE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86750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9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F05382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If Current residence is owned - Owner name</w:t>
            </w:r>
          </w:p>
        </w:tc>
        <w:tc>
          <w:tcPr>
            <w:tcW w:w="8667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8C08E33" w14:textId="77777777" w:rsidR="0023363C" w:rsidRPr="000C386B" w:rsidRDefault="00484BA2" w:rsidP="000C386B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  <w:t>-</w:t>
            </w:r>
          </w:p>
        </w:tc>
      </w:tr>
      <w:tr w:rsidR="0023363C" w:rsidRPr="00B31FAC" w14:paraId="75E27B27" w14:textId="77777777" w:rsidTr="0023363C">
        <w:trPr>
          <w:trHeight w:val="300"/>
        </w:trPr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4CD9CC4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3C100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9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1006E0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If Rented- Owner name and Contact No</w:t>
            </w:r>
          </w:p>
        </w:tc>
        <w:tc>
          <w:tcPr>
            <w:tcW w:w="8667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7E48C2D" w14:textId="77777777" w:rsidR="0023363C" w:rsidRPr="00D510E4" w:rsidRDefault="00484BA2" w:rsidP="00B15219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  <w:t>-</w:t>
            </w:r>
          </w:p>
        </w:tc>
      </w:tr>
      <w:tr w:rsidR="0023363C" w:rsidRPr="00B31FAC" w14:paraId="466763F2" w14:textId="77777777" w:rsidTr="0023363C">
        <w:trPr>
          <w:trHeight w:val="300"/>
        </w:trPr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C9B7B16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DAE78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9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AB0344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If Rented- Permanent Residence details</w:t>
            </w:r>
          </w:p>
        </w:tc>
        <w:tc>
          <w:tcPr>
            <w:tcW w:w="8667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FA92117" w14:textId="77777777" w:rsidR="0023363C" w:rsidRPr="00B31FAC" w:rsidRDefault="00484BA2" w:rsidP="002070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-</w:t>
            </w:r>
          </w:p>
        </w:tc>
      </w:tr>
      <w:tr w:rsidR="0023363C" w:rsidRPr="00B31FAC" w14:paraId="4D52BDE4" w14:textId="77777777" w:rsidTr="0023363C">
        <w:trPr>
          <w:trHeight w:val="300"/>
        </w:trPr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77206AC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69A19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9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0291F7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No of years in Current Residence and previous residence details</w:t>
            </w:r>
          </w:p>
        </w:tc>
        <w:tc>
          <w:tcPr>
            <w:tcW w:w="8667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6A68540" w14:textId="77777777" w:rsidR="0023363C" w:rsidRPr="00484BA2" w:rsidRDefault="00484BA2" w:rsidP="000C386B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</w:pPr>
            <w:r w:rsidRPr="00484BA2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  <w:t>5years</w:t>
            </w:r>
          </w:p>
        </w:tc>
      </w:tr>
      <w:tr w:rsidR="0023363C" w:rsidRPr="00B31FAC" w14:paraId="140C4F6E" w14:textId="77777777" w:rsidTr="0023363C">
        <w:trPr>
          <w:trHeight w:val="300"/>
        </w:trPr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A4BC544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BC20E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9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B072C5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No of Years in Same City</w:t>
            </w:r>
          </w:p>
        </w:tc>
        <w:tc>
          <w:tcPr>
            <w:tcW w:w="8667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02FC7AF" w14:textId="77777777" w:rsidR="0023363C" w:rsidRPr="002D0D45" w:rsidRDefault="002D0D45" w:rsidP="000C386B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  <w:t>By birth</w:t>
            </w:r>
          </w:p>
        </w:tc>
      </w:tr>
      <w:tr w:rsidR="0023363C" w:rsidRPr="00B31FAC" w14:paraId="084CEFDA" w14:textId="77777777" w:rsidTr="0023363C">
        <w:trPr>
          <w:trHeight w:val="300"/>
        </w:trPr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74FF40C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235F9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9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ED3B1F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Distance from Current </w:t>
            </w: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residence to Business premises</w:t>
            </w:r>
          </w:p>
        </w:tc>
        <w:tc>
          <w:tcPr>
            <w:tcW w:w="8667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D01C770" w14:textId="77777777" w:rsidR="0023363C" w:rsidRPr="00B31FAC" w:rsidRDefault="00057B64" w:rsidP="000C386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lastRenderedPageBreak/>
              <w:t>-</w:t>
            </w:r>
          </w:p>
        </w:tc>
      </w:tr>
      <w:tr w:rsidR="0023363C" w:rsidRPr="00B31FAC" w14:paraId="448D9F5A" w14:textId="77777777" w:rsidTr="0023363C">
        <w:trPr>
          <w:trHeight w:val="510"/>
        </w:trPr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A9A41B6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D7897B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Family Details with No of </w:t>
            </w:r>
            <w:proofErr w:type="spellStart"/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Dependant</w:t>
            </w:r>
            <w:proofErr w:type="spellEnd"/>
          </w:p>
        </w:tc>
        <w:tc>
          <w:tcPr>
            <w:tcW w:w="11597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9C20D86" w14:textId="77777777" w:rsidR="0023363C" w:rsidRPr="00057B64" w:rsidRDefault="00057B64" w:rsidP="000C386B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</w:pPr>
            <w:r w:rsidRPr="00057B64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  <w:t>0</w:t>
            </w:r>
            <w:r w:rsidR="00A01E9C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  <w:t>4</w:t>
            </w:r>
          </w:p>
        </w:tc>
      </w:tr>
      <w:tr w:rsidR="0023363C" w:rsidRPr="00B31FAC" w14:paraId="6F04E20F" w14:textId="77777777" w:rsidTr="0023363C">
        <w:trPr>
          <w:trHeight w:val="765"/>
        </w:trPr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8271917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FA2F37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Earning members in family , their source of income and total income</w:t>
            </w:r>
          </w:p>
        </w:tc>
        <w:tc>
          <w:tcPr>
            <w:tcW w:w="11597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EF24319" w14:textId="77777777" w:rsidR="0023363C" w:rsidRPr="00057B64" w:rsidRDefault="00057B64" w:rsidP="00D510E4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</w:pPr>
            <w:r w:rsidRPr="00057B64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  <w:t>Applicant</w:t>
            </w:r>
          </w:p>
        </w:tc>
      </w:tr>
      <w:tr w:rsidR="0023363C" w:rsidRPr="00B31FAC" w14:paraId="776EE8FE" w14:textId="77777777" w:rsidTr="0023363C">
        <w:trPr>
          <w:trHeight w:val="510"/>
        </w:trPr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9613A55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Nature of Business and Business Vintage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7A37A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Business Premises Owned/Rented </w:t>
            </w:r>
          </w:p>
        </w:tc>
        <w:tc>
          <w:tcPr>
            <w:tcW w:w="11597" w:type="dxa"/>
            <w:gridSpan w:val="15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A173591" w14:textId="20DBF791" w:rsidR="0023363C" w:rsidRPr="00B31FAC" w:rsidRDefault="0023363C" w:rsidP="000C3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r w:rsidR="00057B6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Rented-</w:t>
            </w:r>
            <w:r w:rsidR="00A01E9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r w:rsidR="00BE6A4E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  <w:t>XXXX (ADDRESS)</w:t>
            </w:r>
          </w:p>
        </w:tc>
      </w:tr>
      <w:tr w:rsidR="0023363C" w:rsidRPr="00B31FAC" w14:paraId="24232B0E" w14:textId="77777777" w:rsidTr="0023363C">
        <w:trPr>
          <w:trHeight w:val="510"/>
        </w:trPr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ED58FF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7C313C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Business Premises Owner details</w:t>
            </w:r>
          </w:p>
        </w:tc>
        <w:tc>
          <w:tcPr>
            <w:tcW w:w="11597" w:type="dxa"/>
            <w:gridSpan w:val="15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779BBB7" w14:textId="00D03BB6" w:rsidR="0023363C" w:rsidRPr="00B31FAC" w:rsidRDefault="00CD2ED5" w:rsidP="00BE6A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Shop owner-</w:t>
            </w:r>
            <w:r w:rsidR="00BE6A4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 xx Name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,</w:t>
            </w:r>
            <w:r w:rsidR="00BE6A4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xx Number</w:t>
            </w:r>
          </w:p>
        </w:tc>
      </w:tr>
      <w:tr w:rsidR="0023363C" w:rsidRPr="00B31FAC" w14:paraId="42B39317" w14:textId="77777777" w:rsidTr="0023363C">
        <w:trPr>
          <w:trHeight w:val="510"/>
        </w:trPr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378E2D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56493D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No of years in Same premises</w:t>
            </w:r>
          </w:p>
        </w:tc>
        <w:tc>
          <w:tcPr>
            <w:tcW w:w="11597" w:type="dxa"/>
            <w:gridSpan w:val="15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3446A6D" w14:textId="77777777" w:rsidR="0023363C" w:rsidRPr="00B31FAC" w:rsidRDefault="00A657BD" w:rsidP="00D510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10years</w:t>
            </w:r>
            <w:r w:rsidR="0023363C"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23363C" w:rsidRPr="00B31FAC" w14:paraId="4AF782C4" w14:textId="77777777" w:rsidTr="0023363C">
        <w:trPr>
          <w:trHeight w:val="510"/>
        </w:trPr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1EBBBC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150817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No of Years in same Business</w:t>
            </w:r>
          </w:p>
        </w:tc>
        <w:tc>
          <w:tcPr>
            <w:tcW w:w="11597" w:type="dxa"/>
            <w:gridSpan w:val="15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DE450AB" w14:textId="77777777" w:rsidR="0023363C" w:rsidRPr="00B31FAC" w:rsidRDefault="00A657BD" w:rsidP="00A657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10years</w:t>
            </w:r>
            <w:r w:rsidR="0023363C"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23363C" w:rsidRPr="00B31FAC" w14:paraId="3A5D271C" w14:textId="77777777" w:rsidTr="0023363C">
        <w:trPr>
          <w:trHeight w:val="300"/>
        </w:trPr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608075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2CC785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Previous exp if any</w:t>
            </w:r>
          </w:p>
        </w:tc>
        <w:tc>
          <w:tcPr>
            <w:tcW w:w="11597" w:type="dxa"/>
            <w:gridSpan w:val="15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1EF09F1" w14:textId="77777777" w:rsidR="0023363C" w:rsidRPr="00B31FAC" w:rsidRDefault="00A657BD" w:rsidP="00A657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</w:t>
            </w:r>
            <w:r w:rsidR="0023363C"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23363C" w:rsidRPr="00B31FAC" w14:paraId="0DCFEB8C" w14:textId="77777777" w:rsidTr="0023363C">
        <w:trPr>
          <w:trHeight w:val="300"/>
        </w:trPr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B23EBB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1D5271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Business Activity</w:t>
            </w:r>
          </w:p>
        </w:tc>
        <w:tc>
          <w:tcPr>
            <w:tcW w:w="11597" w:type="dxa"/>
            <w:gridSpan w:val="15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EF08FF8" w14:textId="77777777" w:rsidR="0023363C" w:rsidRPr="00B31FAC" w:rsidRDefault="00A01E9C" w:rsidP="00D510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Manufacturing of seat covers </w:t>
            </w:r>
            <w:r w:rsidR="009D30C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and accessories</w:t>
            </w:r>
          </w:p>
        </w:tc>
      </w:tr>
      <w:tr w:rsidR="0023363C" w:rsidRPr="00B31FAC" w14:paraId="615A109A" w14:textId="77777777" w:rsidTr="0023363C">
        <w:trPr>
          <w:trHeight w:val="300"/>
        </w:trPr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8C1426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EE0226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Gross margin and Net Margin</w:t>
            </w:r>
          </w:p>
        </w:tc>
        <w:tc>
          <w:tcPr>
            <w:tcW w:w="11597" w:type="dxa"/>
            <w:gridSpan w:val="15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D52785" w14:textId="239EB3A2" w:rsidR="0023363C" w:rsidRPr="00B31FAC" w:rsidRDefault="007F3320" w:rsidP="00DE58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28.57</w:t>
            </w:r>
            <w:r w:rsidR="00E86FF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%</w:t>
            </w:r>
          </w:p>
        </w:tc>
      </w:tr>
      <w:tr w:rsidR="0023363C" w:rsidRPr="00B31FAC" w14:paraId="31838A5F" w14:textId="77777777" w:rsidTr="0023363C">
        <w:trPr>
          <w:trHeight w:val="300"/>
        </w:trPr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3BC460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E98E50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Ideas about to start business</w:t>
            </w:r>
          </w:p>
        </w:tc>
        <w:tc>
          <w:tcPr>
            <w:tcW w:w="11597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D055B11" w14:textId="0467EF6C" w:rsidR="00207091" w:rsidRPr="00B31FAC" w:rsidRDefault="00C1348D" w:rsidP="0020709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Self</w:t>
            </w:r>
          </w:p>
        </w:tc>
      </w:tr>
      <w:tr w:rsidR="0023363C" w:rsidRPr="00B31FAC" w14:paraId="544B3720" w14:textId="77777777" w:rsidTr="0023363C">
        <w:trPr>
          <w:trHeight w:val="300"/>
        </w:trPr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602745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F43DA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Staff Details</w:t>
            </w:r>
          </w:p>
        </w:tc>
        <w:tc>
          <w:tcPr>
            <w:tcW w:w="11597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6AEE77" w14:textId="77777777" w:rsidR="0023363C" w:rsidRPr="00B31FAC" w:rsidRDefault="008939F9" w:rsidP="00E86F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02</w:t>
            </w:r>
            <w:r w:rsidR="00E86FF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staff in this business</w:t>
            </w:r>
          </w:p>
        </w:tc>
      </w:tr>
      <w:tr w:rsidR="0023363C" w:rsidRPr="00B31FAC" w14:paraId="21761557" w14:textId="77777777" w:rsidTr="0023363C">
        <w:trPr>
          <w:trHeight w:val="1020"/>
        </w:trPr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8EB60B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EAA1A8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Documents Verified( Kutcha Bills/ </w:t>
            </w:r>
            <w:proofErr w:type="spellStart"/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licence</w:t>
            </w:r>
            <w:proofErr w:type="spellEnd"/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/other documents) and Period of bills verified and Amount </w:t>
            </w:r>
          </w:p>
        </w:tc>
        <w:tc>
          <w:tcPr>
            <w:tcW w:w="11597" w:type="dxa"/>
            <w:gridSpan w:val="15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14885D2" w14:textId="77777777" w:rsidR="00865B58" w:rsidRDefault="008939F9" w:rsidP="000C3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Trade license</w:t>
            </w:r>
          </w:p>
          <w:p w14:paraId="46429052" w14:textId="77777777" w:rsidR="008939F9" w:rsidRDefault="008939F9" w:rsidP="000C3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Labor license</w:t>
            </w:r>
          </w:p>
          <w:p w14:paraId="02A77B20" w14:textId="77777777" w:rsidR="008939F9" w:rsidRDefault="008939F9" w:rsidP="000C3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Bank </w:t>
            </w:r>
            <w:r w:rsidR="00474BF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statement</w:t>
            </w:r>
          </w:p>
          <w:p w14:paraId="094C905B" w14:textId="77777777" w:rsidR="003246C4" w:rsidRDefault="003246C4" w:rsidP="000C3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Bills provided</w:t>
            </w:r>
          </w:p>
          <w:p w14:paraId="594AB106" w14:textId="77777777" w:rsidR="008939F9" w:rsidRPr="00B31FAC" w:rsidRDefault="008939F9" w:rsidP="000C3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23363C" w:rsidRPr="00B31FAC" w14:paraId="6BCF54BC" w14:textId="77777777" w:rsidTr="0023363C">
        <w:trPr>
          <w:trHeight w:val="510"/>
        </w:trPr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1D5C22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6460A9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Machinery/Assets used in business</w:t>
            </w:r>
          </w:p>
        </w:tc>
        <w:tc>
          <w:tcPr>
            <w:tcW w:w="11597" w:type="dxa"/>
            <w:gridSpan w:val="15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CDD2B35" w14:textId="195896A4" w:rsidR="0023363C" w:rsidRPr="00B31FAC" w:rsidRDefault="00CC3E0F" w:rsidP="00E86F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Stitching machinery and stock </w:t>
            </w:r>
          </w:p>
        </w:tc>
      </w:tr>
      <w:tr w:rsidR="0023363C" w:rsidRPr="00B31FAC" w14:paraId="34903A05" w14:textId="77777777" w:rsidTr="0023363C">
        <w:trPr>
          <w:trHeight w:val="510"/>
        </w:trPr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F2B141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86AEF3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Business Vintage as Per Local </w:t>
            </w:r>
            <w:r w:rsidR="00CD2ED5"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References</w:t>
            </w:r>
          </w:p>
        </w:tc>
        <w:tc>
          <w:tcPr>
            <w:tcW w:w="11597" w:type="dxa"/>
            <w:gridSpan w:val="15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1F2A426" w14:textId="77777777" w:rsidR="0023363C" w:rsidRPr="00B31FAC" w:rsidRDefault="00E86FF7" w:rsidP="00B152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5years</w:t>
            </w:r>
          </w:p>
        </w:tc>
      </w:tr>
      <w:tr w:rsidR="0023363C" w:rsidRPr="00B31FAC" w14:paraId="6301A94A" w14:textId="77777777" w:rsidTr="0023363C">
        <w:trPr>
          <w:trHeight w:val="510"/>
        </w:trPr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0EA118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6CFEF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Business Vintage as per Document Verified</w:t>
            </w:r>
          </w:p>
        </w:tc>
        <w:tc>
          <w:tcPr>
            <w:tcW w:w="11597" w:type="dxa"/>
            <w:gridSpan w:val="15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A40932" w14:textId="77777777" w:rsidR="0023363C" w:rsidRPr="00B31FAC" w:rsidRDefault="00E86FF7" w:rsidP="00E86F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</w:t>
            </w:r>
          </w:p>
        </w:tc>
      </w:tr>
      <w:tr w:rsidR="0023363C" w:rsidRPr="00B31FAC" w14:paraId="127ADC08" w14:textId="77777777" w:rsidTr="0023363C">
        <w:trPr>
          <w:trHeight w:val="510"/>
        </w:trPr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C86BD3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DD65BB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Business Locality and Market Competition</w:t>
            </w:r>
          </w:p>
        </w:tc>
        <w:tc>
          <w:tcPr>
            <w:tcW w:w="11597" w:type="dxa"/>
            <w:gridSpan w:val="15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89475E0" w14:textId="77777777" w:rsidR="0023363C" w:rsidRPr="00B31FAC" w:rsidRDefault="00E86FF7" w:rsidP="00E86F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</w:t>
            </w:r>
            <w:r w:rsidR="0023363C"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23363C" w:rsidRPr="00B31FAC" w14:paraId="5E6390E5" w14:textId="77777777" w:rsidTr="0023363C">
        <w:trPr>
          <w:trHeight w:val="300"/>
        </w:trPr>
        <w:tc>
          <w:tcPr>
            <w:tcW w:w="170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E57E797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lastRenderedPageBreak/>
              <w:t>Income Assessment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5C46AC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Core Business income</w:t>
            </w:r>
          </w:p>
        </w:tc>
        <w:tc>
          <w:tcPr>
            <w:tcW w:w="11597" w:type="dxa"/>
            <w:gridSpan w:val="15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81024E1" w14:textId="77777777" w:rsidR="0023363C" w:rsidRPr="00B31FAC" w:rsidRDefault="00E86FF7" w:rsidP="00E86F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</w:t>
            </w:r>
            <w:r w:rsidR="0023363C"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23363C" w:rsidRPr="00B31FAC" w14:paraId="7E64D6AE" w14:textId="77777777" w:rsidTr="0023363C">
        <w:trPr>
          <w:trHeight w:val="300"/>
        </w:trPr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A9422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D1A842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Any other Income</w:t>
            </w:r>
          </w:p>
        </w:tc>
        <w:tc>
          <w:tcPr>
            <w:tcW w:w="11597" w:type="dxa"/>
            <w:gridSpan w:val="15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2309F87" w14:textId="77777777" w:rsidR="0023363C" w:rsidRPr="00B31FAC" w:rsidRDefault="0023363C" w:rsidP="00E86F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r w:rsidR="00391F8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No</w:t>
            </w:r>
          </w:p>
        </w:tc>
      </w:tr>
      <w:tr w:rsidR="0023363C" w:rsidRPr="00B31FAC" w14:paraId="7346B9F3" w14:textId="77777777" w:rsidTr="0023363C">
        <w:trPr>
          <w:trHeight w:val="765"/>
        </w:trPr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CCCD7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9B4939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Maximum EMI Paying Capability Customer Confirmed</w:t>
            </w:r>
          </w:p>
        </w:tc>
        <w:tc>
          <w:tcPr>
            <w:tcW w:w="11597" w:type="dxa"/>
            <w:gridSpan w:val="15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954BF96" w14:textId="539CE869" w:rsidR="0023363C" w:rsidRPr="00B31FAC" w:rsidRDefault="00555D36" w:rsidP="00391F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30,000/</w:t>
            </w:r>
            <w:r w:rsidR="00391F8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</w:t>
            </w:r>
            <w:r w:rsidR="0023363C"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23363C" w:rsidRPr="00B31FAC" w14:paraId="604A0F4D" w14:textId="77777777" w:rsidTr="0023363C">
        <w:trPr>
          <w:trHeight w:val="525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58A505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Asset Creation in last 5 years</w:t>
            </w:r>
          </w:p>
        </w:tc>
        <w:tc>
          <w:tcPr>
            <w:tcW w:w="13440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BFB9DD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23363C" w:rsidRPr="00B31FAC" w14:paraId="599DA04C" w14:textId="77777777" w:rsidTr="0023363C">
        <w:trPr>
          <w:trHeight w:val="30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39E9C6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CC9FA85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B9C6C86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7AFC30F6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7EF36DE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8B2E5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08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3E9A3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6E22A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F37D4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23363C" w:rsidRPr="00B31FAC" w14:paraId="0E1C78C3" w14:textId="77777777" w:rsidTr="0023363C">
        <w:trPr>
          <w:trHeight w:val="300"/>
        </w:trPr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F1B6D1D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Cash Flow analysis during PD</w:t>
            </w:r>
          </w:p>
        </w:tc>
        <w:tc>
          <w:tcPr>
            <w:tcW w:w="3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A359B6C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(Not applicable in Salaried cases)</w:t>
            </w:r>
          </w:p>
        </w:tc>
        <w:tc>
          <w:tcPr>
            <w:tcW w:w="145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84650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08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E613A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4B2B5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88BEA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23363C" w:rsidRPr="00B31FAC" w14:paraId="10C5CE3E" w14:textId="77777777" w:rsidTr="0023363C">
        <w:trPr>
          <w:gridAfter w:val="1"/>
          <w:wAfter w:w="966" w:type="dxa"/>
          <w:trHeight w:val="300"/>
        </w:trPr>
        <w:tc>
          <w:tcPr>
            <w:tcW w:w="3544" w:type="dxa"/>
            <w:gridSpan w:val="2"/>
            <w:vMerge w:val="restart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C5D9F1"/>
            <w:vAlign w:val="bottom"/>
            <w:hideMark/>
          </w:tcPr>
          <w:p w14:paraId="755181C4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Particulars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EC2D7E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Applicant</w:t>
            </w: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9A2D30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Co-applicant 1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C4724A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Co-applicant 2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15149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80D2D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Day</w:t>
            </w:r>
          </w:p>
        </w:tc>
        <w:tc>
          <w:tcPr>
            <w:tcW w:w="141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9E3EE7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Applicant</w:t>
            </w: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E00FAA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Co-applicant </w:t>
            </w:r>
          </w:p>
        </w:tc>
      </w:tr>
      <w:tr w:rsidR="0023363C" w:rsidRPr="00B31FAC" w14:paraId="575108F5" w14:textId="77777777" w:rsidTr="0023363C">
        <w:trPr>
          <w:gridAfter w:val="1"/>
          <w:wAfter w:w="966" w:type="dxa"/>
          <w:trHeight w:val="300"/>
        </w:trPr>
        <w:tc>
          <w:tcPr>
            <w:tcW w:w="3544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F85E011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14:paraId="1DF1A0DA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Rs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14:paraId="59B49945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Rs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14:paraId="0068D040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Rs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9D51B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CE4D6"/>
            <w:vAlign w:val="center"/>
            <w:hideMark/>
          </w:tcPr>
          <w:p w14:paraId="24414CF2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Monday</w:t>
            </w:r>
          </w:p>
        </w:tc>
        <w:tc>
          <w:tcPr>
            <w:tcW w:w="141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31A37F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A3932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                      -   </w:t>
            </w:r>
          </w:p>
        </w:tc>
      </w:tr>
      <w:tr w:rsidR="0023363C" w:rsidRPr="00B31FAC" w14:paraId="6F78FBDC" w14:textId="77777777" w:rsidTr="0023363C">
        <w:trPr>
          <w:gridAfter w:val="1"/>
          <w:wAfter w:w="966" w:type="dxa"/>
          <w:trHeight w:val="300"/>
        </w:trPr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CE4D6"/>
            <w:vAlign w:val="center"/>
            <w:hideMark/>
          </w:tcPr>
          <w:p w14:paraId="5AD17804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Monthly TO /Gross Receipts (Weekly sales * 4)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F62990" w14:textId="14A1A1B3" w:rsidR="0023363C" w:rsidRPr="00B31FAC" w:rsidRDefault="00CC52E6" w:rsidP="004467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1,</w:t>
            </w:r>
            <w:r w:rsidR="0091343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40</w:t>
            </w:r>
            <w:r w:rsidR="00AD77D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,</w:t>
            </w:r>
            <w:r w:rsidR="00D510E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</w:t>
            </w:r>
            <w:r w:rsidR="00AD77D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00</w:t>
            </w:r>
            <w:r w:rsidR="00D510E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/-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A559AB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6DE596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D9E10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CE4D6"/>
            <w:vAlign w:val="center"/>
            <w:hideMark/>
          </w:tcPr>
          <w:p w14:paraId="247574E0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Tuesday</w:t>
            </w:r>
          </w:p>
        </w:tc>
        <w:tc>
          <w:tcPr>
            <w:tcW w:w="141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17D88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9A12C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                      -   </w:t>
            </w:r>
          </w:p>
        </w:tc>
      </w:tr>
      <w:tr w:rsidR="0023363C" w:rsidRPr="00B31FAC" w14:paraId="2C4F0BF2" w14:textId="77777777" w:rsidTr="0023363C">
        <w:trPr>
          <w:gridAfter w:val="1"/>
          <w:wAfter w:w="966" w:type="dxa"/>
          <w:trHeight w:val="300"/>
        </w:trPr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CE4D6"/>
            <w:vAlign w:val="center"/>
            <w:hideMark/>
          </w:tcPr>
          <w:p w14:paraId="0F630FD3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Less :- Cost of Raw Material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62D084" w14:textId="07FCAF93" w:rsidR="0023363C" w:rsidRPr="00B31FAC" w:rsidRDefault="00CE2693" w:rsidP="00C509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55</w:t>
            </w:r>
            <w:r w:rsidR="00E00AD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,0</w:t>
            </w:r>
            <w:r w:rsidR="00AD77D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00/-</w:t>
            </w:r>
            <w:r w:rsidR="0023363C"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E64100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58902A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F7C23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CE4D6"/>
            <w:vAlign w:val="center"/>
            <w:hideMark/>
          </w:tcPr>
          <w:p w14:paraId="306A4599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Wednesday</w:t>
            </w:r>
          </w:p>
        </w:tc>
        <w:tc>
          <w:tcPr>
            <w:tcW w:w="141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CD439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68026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                      -   </w:t>
            </w:r>
          </w:p>
        </w:tc>
      </w:tr>
      <w:tr w:rsidR="0023363C" w:rsidRPr="00B31FAC" w14:paraId="46483E80" w14:textId="77777777" w:rsidTr="0023363C">
        <w:trPr>
          <w:gridAfter w:val="1"/>
          <w:wAfter w:w="966" w:type="dxa"/>
          <w:trHeight w:val="300"/>
        </w:trPr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CE4D6"/>
            <w:vAlign w:val="center"/>
            <w:hideMark/>
          </w:tcPr>
          <w:p w14:paraId="6F8A0A18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Rent Income (If any)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B229FD" w14:textId="77777777" w:rsidR="0023363C" w:rsidRPr="00B31FAC" w:rsidRDefault="0023363C" w:rsidP="004467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019EB5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3270C0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C5E46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CE4D6"/>
            <w:vAlign w:val="center"/>
            <w:hideMark/>
          </w:tcPr>
          <w:p w14:paraId="31598C41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Thursday</w:t>
            </w:r>
          </w:p>
        </w:tc>
        <w:tc>
          <w:tcPr>
            <w:tcW w:w="141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677DF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1932F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                      -   </w:t>
            </w:r>
          </w:p>
        </w:tc>
      </w:tr>
      <w:tr w:rsidR="0023363C" w:rsidRPr="00B31FAC" w14:paraId="7563771C" w14:textId="77777777" w:rsidTr="0023363C">
        <w:trPr>
          <w:gridAfter w:val="1"/>
          <w:wAfter w:w="966" w:type="dxa"/>
          <w:trHeight w:val="300"/>
        </w:trPr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CE4D6"/>
            <w:vAlign w:val="center"/>
            <w:hideMark/>
          </w:tcPr>
          <w:p w14:paraId="5C9298D4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Any other regular income other than business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FDDF2B" w14:textId="77777777" w:rsidR="0023363C" w:rsidRPr="00B31FAC" w:rsidRDefault="0023363C" w:rsidP="004467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6772DF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AED7C3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82C54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CE4D6"/>
            <w:vAlign w:val="center"/>
            <w:hideMark/>
          </w:tcPr>
          <w:p w14:paraId="0DE98037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Fri Day</w:t>
            </w:r>
          </w:p>
        </w:tc>
        <w:tc>
          <w:tcPr>
            <w:tcW w:w="141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86E75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26C59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                      -   </w:t>
            </w:r>
          </w:p>
        </w:tc>
      </w:tr>
      <w:tr w:rsidR="0023363C" w:rsidRPr="00B31FAC" w14:paraId="0E22E393" w14:textId="77777777" w:rsidTr="0023363C">
        <w:trPr>
          <w:gridAfter w:val="1"/>
          <w:wAfter w:w="966" w:type="dxa"/>
          <w:trHeight w:val="300"/>
        </w:trPr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C5D9F1"/>
            <w:noWrap/>
            <w:vAlign w:val="bottom"/>
            <w:hideMark/>
          </w:tcPr>
          <w:p w14:paraId="03DD52C7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Gross Monthly Income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bottom"/>
            <w:hideMark/>
          </w:tcPr>
          <w:p w14:paraId="5CBD5B75" w14:textId="1B9F7396" w:rsidR="0023363C" w:rsidRPr="00B31FAC" w:rsidRDefault="00501109" w:rsidP="00BC741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                            </w:t>
            </w:r>
            <w:r w:rsidR="00CE269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85</w:t>
            </w:r>
            <w:r w:rsidR="00BC741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,00</w:t>
            </w:r>
            <w:r w:rsidR="00DE584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0/-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bottom"/>
            <w:hideMark/>
          </w:tcPr>
          <w:p w14:paraId="676A7610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                               -   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bottom"/>
            <w:hideMark/>
          </w:tcPr>
          <w:p w14:paraId="7A40267D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                      -   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19215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CE4D6"/>
            <w:vAlign w:val="center"/>
            <w:hideMark/>
          </w:tcPr>
          <w:p w14:paraId="5F1DEF17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Saturday</w:t>
            </w:r>
          </w:p>
        </w:tc>
        <w:tc>
          <w:tcPr>
            <w:tcW w:w="141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6A3FCA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DFA93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                      -   </w:t>
            </w:r>
          </w:p>
        </w:tc>
      </w:tr>
      <w:tr w:rsidR="0023363C" w:rsidRPr="00B31FAC" w14:paraId="6E9A590C" w14:textId="77777777" w:rsidTr="0023363C">
        <w:trPr>
          <w:gridAfter w:val="1"/>
          <w:wAfter w:w="966" w:type="dxa"/>
          <w:trHeight w:val="300"/>
        </w:trPr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CE4D6"/>
            <w:vAlign w:val="center"/>
            <w:hideMark/>
          </w:tcPr>
          <w:p w14:paraId="6B812FC7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Less Monthly Business Expenses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12DA08" w14:textId="77777777" w:rsidR="0023363C" w:rsidRPr="00B31FAC" w:rsidRDefault="0023363C" w:rsidP="004467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433EBF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CAF70F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4D3D7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CE4D6"/>
            <w:vAlign w:val="center"/>
            <w:hideMark/>
          </w:tcPr>
          <w:p w14:paraId="67EFAD54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Sunday</w:t>
            </w:r>
          </w:p>
        </w:tc>
        <w:tc>
          <w:tcPr>
            <w:tcW w:w="141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961A1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34FD4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                      -   </w:t>
            </w:r>
          </w:p>
        </w:tc>
      </w:tr>
      <w:tr w:rsidR="0023363C" w:rsidRPr="00B31FAC" w14:paraId="06009849" w14:textId="77777777" w:rsidTr="0023363C">
        <w:trPr>
          <w:gridAfter w:val="1"/>
          <w:wAfter w:w="966" w:type="dxa"/>
          <w:trHeight w:val="300"/>
        </w:trPr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CE4D6"/>
            <w:vAlign w:val="center"/>
            <w:hideMark/>
          </w:tcPr>
          <w:p w14:paraId="325703D1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a) Rent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3A367A" w14:textId="77777777" w:rsidR="0023363C" w:rsidRPr="00B31FAC" w:rsidRDefault="0023363C" w:rsidP="004467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r w:rsidR="0033087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15</w:t>
            </w:r>
            <w:r w:rsidR="00AD77D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,000/-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48C017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FDD6B3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2482E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1B37B433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Weekly Sales </w:t>
            </w:r>
          </w:p>
        </w:tc>
        <w:tc>
          <w:tcPr>
            <w:tcW w:w="14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4308D7CE" w14:textId="4DB4571A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                      </w:t>
            </w:r>
            <w:r w:rsidR="00555D3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35,000/</w:t>
            </w: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-   </w:t>
            </w: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454BBF8F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                      -   </w:t>
            </w:r>
          </w:p>
        </w:tc>
      </w:tr>
      <w:tr w:rsidR="0023363C" w:rsidRPr="00B31FAC" w14:paraId="6A904A36" w14:textId="77777777" w:rsidTr="0023363C">
        <w:trPr>
          <w:trHeight w:val="300"/>
        </w:trPr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CE4D6"/>
            <w:vAlign w:val="center"/>
            <w:hideMark/>
          </w:tcPr>
          <w:p w14:paraId="5FDED8FF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b) Salary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379C7C" w14:textId="77777777" w:rsidR="0023363C" w:rsidRPr="00B31FAC" w:rsidRDefault="00C00BB5" w:rsidP="004467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20,000/-</w:t>
            </w:r>
            <w:r w:rsidR="0023363C"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7AFF77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A7377A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7F31D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08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68C25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B3931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DC6CC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23363C" w:rsidRPr="00B31FAC" w14:paraId="02436B51" w14:textId="77777777" w:rsidTr="0023363C">
        <w:trPr>
          <w:trHeight w:val="300"/>
        </w:trPr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CE4D6"/>
            <w:vAlign w:val="center"/>
            <w:hideMark/>
          </w:tcPr>
          <w:p w14:paraId="3C7BEC1C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c) Electricity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1DB6A0" w14:textId="77777777" w:rsidR="0023363C" w:rsidRPr="00B31FAC" w:rsidRDefault="00C00BB5" w:rsidP="004467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</w:t>
            </w:r>
            <w:r w:rsidR="0033087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,0</w:t>
            </w:r>
            <w:r w:rsidR="00B8146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00/-</w:t>
            </w:r>
            <w:r w:rsidR="0023363C"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F40AC5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4DD7BF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A8C5B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429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77453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u w:val="single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u w:val="single"/>
              </w:rPr>
              <w:t>Observations at the time of PD</w:t>
            </w:r>
          </w:p>
        </w:tc>
        <w:tc>
          <w:tcPr>
            <w:tcW w:w="10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651F7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23363C" w:rsidRPr="00B31FAC" w14:paraId="2C31A94B" w14:textId="77777777" w:rsidTr="0023363C">
        <w:trPr>
          <w:gridAfter w:val="1"/>
          <w:wAfter w:w="966" w:type="dxa"/>
          <w:trHeight w:val="300"/>
        </w:trPr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CE4D6"/>
            <w:vAlign w:val="center"/>
            <w:hideMark/>
          </w:tcPr>
          <w:p w14:paraId="6F78BC31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e) </w:t>
            </w:r>
            <w:r w:rsidR="00C00BB5" w:rsidRPr="00C00BB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Travelling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D8A5BC" w14:textId="77777777" w:rsidR="0023363C" w:rsidRPr="00B31FAC" w:rsidRDefault="00EE6100" w:rsidP="004467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3,000/-</w:t>
            </w:r>
            <w:r w:rsidR="0023363C"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5AC023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89EA50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ED29B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CE4D6"/>
            <w:vAlign w:val="center"/>
            <w:hideMark/>
          </w:tcPr>
          <w:p w14:paraId="39127274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Stock Value</w:t>
            </w:r>
          </w:p>
        </w:tc>
        <w:tc>
          <w:tcPr>
            <w:tcW w:w="1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DA66F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r w:rsidR="00080E2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</w:t>
            </w:r>
            <w:r w:rsidR="00FF6F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,00,000/-</w:t>
            </w:r>
          </w:p>
        </w:tc>
        <w:tc>
          <w:tcPr>
            <w:tcW w:w="132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69F14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23363C" w:rsidRPr="00B31FAC" w14:paraId="7996BC20" w14:textId="77777777" w:rsidTr="0023363C">
        <w:trPr>
          <w:gridAfter w:val="1"/>
          <w:wAfter w:w="966" w:type="dxa"/>
          <w:trHeight w:val="300"/>
        </w:trPr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CE4D6"/>
            <w:vAlign w:val="center"/>
            <w:hideMark/>
          </w:tcPr>
          <w:p w14:paraId="083872CC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f) Other Operating Expense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98B9B3" w14:textId="1695C1F9" w:rsidR="0023363C" w:rsidRPr="00B31FAC" w:rsidRDefault="00CE2693" w:rsidP="004467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</w:t>
            </w:r>
            <w:r w:rsidR="00AD77D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,</w:t>
            </w:r>
            <w:r w:rsidR="00D510E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000</w:t>
            </w:r>
            <w:r w:rsidR="00DE584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/-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18EDB5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63FEF6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904C5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CE4D6"/>
            <w:vAlign w:val="center"/>
            <w:hideMark/>
          </w:tcPr>
          <w:p w14:paraId="3E78FEDD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Time Spent</w:t>
            </w:r>
          </w:p>
        </w:tc>
        <w:tc>
          <w:tcPr>
            <w:tcW w:w="134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64385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r w:rsidR="00FF6F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45 </w:t>
            </w:r>
            <w:proofErr w:type="spellStart"/>
            <w:r w:rsidR="00FF6F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minits</w:t>
            </w:r>
            <w:proofErr w:type="spellEnd"/>
          </w:p>
        </w:tc>
        <w:tc>
          <w:tcPr>
            <w:tcW w:w="132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919FD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23363C" w:rsidRPr="00B31FAC" w14:paraId="3BBD0CE5" w14:textId="77777777" w:rsidTr="0023363C">
        <w:trPr>
          <w:gridAfter w:val="1"/>
          <w:wAfter w:w="966" w:type="dxa"/>
          <w:trHeight w:val="300"/>
        </w:trPr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C5D9F1"/>
            <w:vAlign w:val="bottom"/>
            <w:hideMark/>
          </w:tcPr>
          <w:p w14:paraId="26BC00D4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Income left for domestic expenses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bottom"/>
            <w:hideMark/>
          </w:tcPr>
          <w:p w14:paraId="15787965" w14:textId="789DA61D" w:rsidR="0023363C" w:rsidRPr="00B31FAC" w:rsidRDefault="00CE2693" w:rsidP="00B8146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40</w:t>
            </w:r>
            <w:r w:rsidR="00CC52E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,0</w:t>
            </w:r>
            <w:r w:rsidR="00DE584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00/-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bottom"/>
            <w:hideMark/>
          </w:tcPr>
          <w:p w14:paraId="49D5C9E5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                               -   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bottom"/>
            <w:hideMark/>
          </w:tcPr>
          <w:p w14:paraId="29AF247E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                      -   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7C87F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CE4D6"/>
            <w:vAlign w:val="center"/>
            <w:hideMark/>
          </w:tcPr>
          <w:p w14:paraId="0E7377FF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Foot Fall</w:t>
            </w:r>
          </w:p>
        </w:tc>
        <w:tc>
          <w:tcPr>
            <w:tcW w:w="134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F2C87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C2E67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23363C" w:rsidRPr="00B31FAC" w14:paraId="42EC6C3A" w14:textId="77777777" w:rsidTr="0023363C">
        <w:trPr>
          <w:gridAfter w:val="1"/>
          <w:wAfter w:w="966" w:type="dxa"/>
          <w:trHeight w:val="300"/>
        </w:trPr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CE4D6"/>
            <w:vAlign w:val="center"/>
            <w:hideMark/>
          </w:tcPr>
          <w:p w14:paraId="5EA4812F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Less Monthly Household Expenses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FCD9AA" w14:textId="77777777" w:rsidR="0023363C" w:rsidRPr="00B31FAC" w:rsidRDefault="0023363C" w:rsidP="004467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                              -   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3736AE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39AEF0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92573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F1E74B6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Sales</w:t>
            </w:r>
          </w:p>
        </w:tc>
        <w:tc>
          <w:tcPr>
            <w:tcW w:w="134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02BFB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4090F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23363C" w:rsidRPr="00B31FAC" w14:paraId="585BBDA4" w14:textId="77777777" w:rsidTr="0023363C">
        <w:trPr>
          <w:gridAfter w:val="1"/>
          <w:wAfter w:w="966" w:type="dxa"/>
          <w:trHeight w:val="300"/>
        </w:trPr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CE4D6"/>
            <w:vAlign w:val="center"/>
            <w:hideMark/>
          </w:tcPr>
          <w:p w14:paraId="0300B681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a) Foods Expenses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6626A3" w14:textId="3415B488" w:rsidR="0023363C" w:rsidRPr="00B31FAC" w:rsidRDefault="00CE2693" w:rsidP="004467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</w:t>
            </w:r>
            <w:r w:rsidR="0044672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,000/-</w:t>
            </w:r>
            <w:r w:rsidR="0023363C"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E528C3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59A0C0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8AC68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23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17AF6A2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Triggers Point Verification</w:t>
            </w:r>
          </w:p>
        </w:tc>
        <w:tc>
          <w:tcPr>
            <w:tcW w:w="12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554916C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Remarks</w:t>
            </w:r>
          </w:p>
        </w:tc>
      </w:tr>
      <w:tr w:rsidR="0023363C" w:rsidRPr="00B31FAC" w14:paraId="08CA2FF9" w14:textId="77777777" w:rsidTr="0023363C">
        <w:trPr>
          <w:gridAfter w:val="1"/>
          <w:wAfter w:w="966" w:type="dxa"/>
          <w:trHeight w:val="525"/>
        </w:trPr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CE4D6"/>
            <w:vAlign w:val="center"/>
            <w:hideMark/>
          </w:tcPr>
          <w:p w14:paraId="52871B83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lastRenderedPageBreak/>
              <w:t>b) School and Tuition Fess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374FC0" w14:textId="77777777" w:rsidR="0023363C" w:rsidRPr="00B31FAC" w:rsidRDefault="0023363C" w:rsidP="004467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FB4673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CA917A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BDE26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BC60FB4" w14:textId="77777777" w:rsidR="0023363C" w:rsidRPr="00B31FAC" w:rsidRDefault="0023363C" w:rsidP="000F7326">
            <w:pPr>
              <w:spacing w:after="0" w:line="240" w:lineRule="auto"/>
              <w:ind w:right="175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For Traders</w:t>
            </w:r>
          </w:p>
        </w:tc>
        <w:tc>
          <w:tcPr>
            <w:tcW w:w="151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553333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Weighing Machine Bill/UPI </w:t>
            </w:r>
            <w:proofErr w:type="spellStart"/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Scann</w:t>
            </w:r>
            <w:proofErr w:type="spellEnd"/>
          </w:p>
        </w:tc>
        <w:tc>
          <w:tcPr>
            <w:tcW w:w="11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9F7F5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23363C" w:rsidRPr="00B31FAC" w14:paraId="36D07C5E" w14:textId="77777777" w:rsidTr="0023363C">
        <w:trPr>
          <w:gridAfter w:val="1"/>
          <w:wAfter w:w="966" w:type="dxa"/>
          <w:trHeight w:val="525"/>
        </w:trPr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F9F1F40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c) Others household expenses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7EB225" w14:textId="77777777" w:rsidR="0023363C" w:rsidRPr="00B31FAC" w:rsidRDefault="0023363C" w:rsidP="004467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84EB63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472CC7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D92C7" w14:textId="77777777" w:rsidR="0023363C" w:rsidRPr="000F41B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244B6E2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For Manufacturers</w:t>
            </w:r>
          </w:p>
        </w:tc>
        <w:tc>
          <w:tcPr>
            <w:tcW w:w="15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28C6BA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Electricity Consumption</w:t>
            </w:r>
          </w:p>
        </w:tc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CCA7A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23363C" w:rsidRPr="00B31FAC" w14:paraId="4E609034" w14:textId="77777777" w:rsidTr="0023363C">
        <w:trPr>
          <w:gridAfter w:val="1"/>
          <w:wAfter w:w="966" w:type="dxa"/>
          <w:trHeight w:val="300"/>
        </w:trPr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C5D9F1"/>
            <w:vAlign w:val="bottom"/>
            <w:hideMark/>
          </w:tcPr>
          <w:p w14:paraId="773FF803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Net monthly income post all expenses 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bottom"/>
            <w:hideMark/>
          </w:tcPr>
          <w:p w14:paraId="6C1A916F" w14:textId="2D5936AC" w:rsidR="0023363C" w:rsidRPr="00B31FAC" w:rsidRDefault="000F6053" w:rsidP="00BC741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r w:rsidR="00556AE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                             </w:t>
            </w:r>
            <w:r w:rsidR="00CE269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35</w:t>
            </w:r>
            <w:r w:rsidR="00CC52E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,0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00/-</w:t>
            </w:r>
            <w:r w:rsidR="0023363C"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  </w:t>
            </w: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bottom"/>
            <w:hideMark/>
          </w:tcPr>
          <w:p w14:paraId="524A4363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                               -   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bottom"/>
            <w:hideMark/>
          </w:tcPr>
          <w:p w14:paraId="060814BF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                      -   </w:t>
            </w:r>
          </w:p>
        </w:tc>
        <w:tc>
          <w:tcPr>
            <w:tcW w:w="1451" w:type="dxa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7F108673" w14:textId="77777777" w:rsidR="0023363C" w:rsidRPr="000F41B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0F41B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                   -   </w:t>
            </w:r>
          </w:p>
        </w:tc>
        <w:tc>
          <w:tcPr>
            <w:tcW w:w="181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802EA48" w14:textId="77777777" w:rsidR="0023363C" w:rsidRPr="00B31FAC" w:rsidRDefault="0023363C" w:rsidP="000F7326">
            <w:pPr>
              <w:spacing w:after="0" w:line="240" w:lineRule="auto"/>
              <w:ind w:right="1133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13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29369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E1962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23363C" w:rsidRPr="00B31FAC" w14:paraId="00D80787" w14:textId="77777777" w:rsidTr="0023363C">
        <w:trPr>
          <w:gridAfter w:val="1"/>
          <w:wAfter w:w="966" w:type="dxa"/>
          <w:trHeight w:val="300"/>
        </w:trPr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CE4D6"/>
            <w:vAlign w:val="center"/>
            <w:hideMark/>
          </w:tcPr>
          <w:p w14:paraId="6988FF4B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Less : Savings/Investments: Insurance Premiums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B6C95F" w14:textId="77777777" w:rsidR="0023363C" w:rsidRPr="00B31FAC" w:rsidRDefault="0023363C" w:rsidP="004467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                              -   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581548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3547D8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1F766" w14:textId="77777777" w:rsidR="0023363C" w:rsidRPr="000F41B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1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CB3EF" w14:textId="77777777" w:rsidR="0023363C" w:rsidRPr="00B31FAC" w:rsidRDefault="0023363C" w:rsidP="000F7326">
            <w:pPr>
              <w:spacing w:after="0" w:line="240" w:lineRule="auto"/>
              <w:ind w:right="1133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13" w:type="dxa"/>
            <w:gridSpan w:val="6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FB449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433E7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23363C" w:rsidRPr="00B31FAC" w14:paraId="7AA1D4AE" w14:textId="77777777" w:rsidTr="0023363C">
        <w:trPr>
          <w:gridAfter w:val="1"/>
          <w:wAfter w:w="966" w:type="dxa"/>
          <w:trHeight w:val="300"/>
        </w:trPr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CE4D6"/>
            <w:vAlign w:val="center"/>
            <w:hideMark/>
          </w:tcPr>
          <w:p w14:paraId="7AA57B04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Less : Existing EMI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6D3267" w14:textId="77777777" w:rsidR="0023363C" w:rsidRPr="00B31FAC" w:rsidRDefault="0036663D" w:rsidP="004467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</w:t>
            </w:r>
            <w:r w:rsidR="0023363C"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                            </w:t>
            </w:r>
            <w:r w:rsidR="0023363C"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3378A7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A87357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1B5D8DD3" w14:textId="77777777" w:rsidR="0023363C" w:rsidRPr="000F41B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0F41B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                   -   </w:t>
            </w:r>
          </w:p>
        </w:tc>
        <w:tc>
          <w:tcPr>
            <w:tcW w:w="181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F169A7C" w14:textId="77777777" w:rsidR="0023363C" w:rsidRPr="00B31FAC" w:rsidRDefault="0023363C" w:rsidP="000F7326">
            <w:pPr>
              <w:spacing w:after="0" w:line="240" w:lineRule="auto"/>
              <w:ind w:right="1133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13" w:type="dxa"/>
            <w:gridSpan w:val="6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18826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0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0F271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23363C" w:rsidRPr="00B31FAC" w14:paraId="5818C0EF" w14:textId="77777777" w:rsidTr="0023363C">
        <w:trPr>
          <w:gridAfter w:val="1"/>
          <w:wAfter w:w="966" w:type="dxa"/>
          <w:trHeight w:val="300"/>
        </w:trPr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CE4D6"/>
            <w:vAlign w:val="center"/>
            <w:hideMark/>
          </w:tcPr>
          <w:p w14:paraId="2D690C53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0AA265" w14:textId="77777777" w:rsidR="0023363C" w:rsidRPr="00B31FAC" w:rsidRDefault="0023363C" w:rsidP="004467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04D927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0B8C8E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3C1BDFD4" w14:textId="77777777" w:rsidR="0023363C" w:rsidRPr="000F41B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0F41B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                   -   </w:t>
            </w:r>
          </w:p>
        </w:tc>
        <w:tc>
          <w:tcPr>
            <w:tcW w:w="181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6A35B" w14:textId="77777777" w:rsidR="0023363C" w:rsidRPr="00B31FAC" w:rsidRDefault="0023363C" w:rsidP="000F7326">
            <w:pPr>
              <w:spacing w:after="0" w:line="240" w:lineRule="auto"/>
              <w:ind w:right="1133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13" w:type="dxa"/>
            <w:gridSpan w:val="6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59DA5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D96A3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23363C" w:rsidRPr="00B31FAC" w14:paraId="131ACE3D" w14:textId="77777777" w:rsidTr="0023363C">
        <w:trPr>
          <w:gridAfter w:val="1"/>
          <w:wAfter w:w="966" w:type="dxa"/>
          <w:trHeight w:val="300"/>
        </w:trPr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C5D9F1"/>
            <w:vAlign w:val="bottom"/>
            <w:hideMark/>
          </w:tcPr>
          <w:p w14:paraId="48AE62DF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Net Surplus available for Propose EMI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13DAE1" w14:textId="156495B6" w:rsidR="0023363C" w:rsidRPr="00B31FAC" w:rsidRDefault="00CE2693" w:rsidP="00BC741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35</w:t>
            </w:r>
            <w:r w:rsidR="006C215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,000/</w:t>
            </w:r>
            <w:r w:rsidR="00AD77D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C0C9B9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                               -   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078BD6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                      -   </w:t>
            </w:r>
          </w:p>
        </w:tc>
        <w:tc>
          <w:tcPr>
            <w:tcW w:w="14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0C8C4B1D" w14:textId="77777777" w:rsidR="0023363C" w:rsidRPr="000F41B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0F41B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                   -   </w:t>
            </w:r>
          </w:p>
        </w:tc>
        <w:tc>
          <w:tcPr>
            <w:tcW w:w="1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A5E1D" w14:textId="77777777" w:rsidR="0023363C" w:rsidRPr="00B31FAC" w:rsidRDefault="0023363C" w:rsidP="000F7326">
            <w:pPr>
              <w:spacing w:after="0" w:line="240" w:lineRule="auto"/>
              <w:ind w:right="1133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13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982C8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B236D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23363C" w:rsidRPr="00B31FAC" w14:paraId="67905BCE" w14:textId="77777777" w:rsidTr="0023363C">
        <w:trPr>
          <w:trHeight w:val="300"/>
        </w:trPr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CE4D6"/>
            <w:vAlign w:val="center"/>
            <w:hideMark/>
          </w:tcPr>
          <w:p w14:paraId="0666B223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C9021" w14:textId="77777777" w:rsidR="0023363C" w:rsidRPr="00B31FAC" w:rsidRDefault="0023363C" w:rsidP="000F73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31FA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20A4B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1C3F3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71FEA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08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0174C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A766F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E402B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23363C" w:rsidRPr="00B31FAC" w14:paraId="4FCC6054" w14:textId="77777777" w:rsidTr="0023363C">
        <w:trPr>
          <w:trHeight w:val="30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ED1CB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31810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EE3F3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B955B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D80C0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12488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08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36CFF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92237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27EEE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23363C" w:rsidRPr="00B31FAC" w14:paraId="7AB4C025" w14:textId="77777777" w:rsidTr="0023363C">
        <w:trPr>
          <w:trHeight w:val="30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8579F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6582F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1F2CB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C28EB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A8AAC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6D761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08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1777C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1A251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CE833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23363C" w:rsidRPr="00B31FAC" w14:paraId="39855DD4" w14:textId="77777777" w:rsidTr="0023363C">
        <w:trPr>
          <w:trHeight w:val="300"/>
        </w:trPr>
        <w:tc>
          <w:tcPr>
            <w:tcW w:w="15141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CE4D6"/>
            <w:vAlign w:val="center"/>
            <w:hideMark/>
          </w:tcPr>
          <w:p w14:paraId="033C408F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ITR and Financial </w:t>
            </w:r>
          </w:p>
        </w:tc>
      </w:tr>
      <w:tr w:rsidR="0023363C" w:rsidRPr="00B31FAC" w14:paraId="5CD44E68" w14:textId="77777777" w:rsidTr="0023363C">
        <w:trPr>
          <w:trHeight w:val="300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C6D6A7B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9AC0B6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Itr</w:t>
            </w:r>
            <w:proofErr w:type="spellEnd"/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Filling( Yes/No)</w:t>
            </w:r>
          </w:p>
        </w:tc>
        <w:tc>
          <w:tcPr>
            <w:tcW w:w="11597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DFB94A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23363C" w:rsidRPr="00B31FAC" w14:paraId="4615FB81" w14:textId="77777777" w:rsidTr="0023363C">
        <w:trPr>
          <w:trHeight w:val="510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7D0D5CE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ITR Details if any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A71A81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If filling - Amount of income declared</w:t>
            </w:r>
          </w:p>
        </w:tc>
        <w:tc>
          <w:tcPr>
            <w:tcW w:w="11597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B0721A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23363C" w:rsidRPr="00B31FAC" w14:paraId="43D7462E" w14:textId="77777777" w:rsidTr="0023363C">
        <w:trPr>
          <w:trHeight w:val="300"/>
        </w:trPr>
        <w:tc>
          <w:tcPr>
            <w:tcW w:w="15141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45E61B5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23363C" w:rsidRPr="00B31FAC" w14:paraId="64B62854" w14:textId="77777777" w:rsidTr="0023363C">
        <w:trPr>
          <w:trHeight w:val="300"/>
        </w:trPr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4AC1BFE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Banking Details :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AAB7A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Bank Name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136BF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A/c Type</w:t>
            </w: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AE058B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No of years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E177C43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606FD38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08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52D0FE1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CC70FF7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BBC5FDA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23363C" w:rsidRPr="00B31FAC" w14:paraId="16FE6512" w14:textId="77777777" w:rsidTr="0023363C">
        <w:trPr>
          <w:trHeight w:val="300"/>
        </w:trPr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35FB34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F2C7D1" w14:textId="77777777" w:rsidR="0023363C" w:rsidRPr="00B31FAC" w:rsidRDefault="00AC0066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ICICI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E8732C" w14:textId="77777777" w:rsidR="0023363C" w:rsidRPr="00B31FAC" w:rsidRDefault="00AC0066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</w:t>
            </w:r>
            <w:r w:rsidR="00840D9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/A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971516" w14:textId="77777777" w:rsidR="0023363C" w:rsidRPr="00B31FAC" w:rsidRDefault="001A2339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B10A603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DA3B1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08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DBF01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54D06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8B9D8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23363C" w:rsidRPr="00B31FAC" w14:paraId="1327A1C8" w14:textId="77777777" w:rsidTr="0023363C">
        <w:trPr>
          <w:trHeight w:val="300"/>
        </w:trPr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780F99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FB32ED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DD9FD6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49CAC2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DF42B40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C079F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08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D42A4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26C4A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11D22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23363C" w:rsidRPr="00B31FAC" w14:paraId="17FF55E6" w14:textId="77777777" w:rsidTr="0023363C">
        <w:trPr>
          <w:trHeight w:val="300"/>
        </w:trPr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63604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0338C8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A617E9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F03BE2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33618B4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5E95CB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08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A575E0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A7BFC8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753857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23363C" w:rsidRPr="00B31FAC" w14:paraId="3F4366C9" w14:textId="77777777" w:rsidTr="0023363C">
        <w:trPr>
          <w:trHeight w:val="315"/>
        </w:trPr>
        <w:tc>
          <w:tcPr>
            <w:tcW w:w="15141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DDDC"/>
            <w:vAlign w:val="bottom"/>
            <w:hideMark/>
          </w:tcPr>
          <w:p w14:paraId="398F086F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Existing Loan Details</w:t>
            </w:r>
          </w:p>
        </w:tc>
      </w:tr>
      <w:tr w:rsidR="0023363C" w:rsidRPr="00B31FAC" w14:paraId="43DD01B2" w14:textId="77777777" w:rsidTr="0023363C">
        <w:trPr>
          <w:trHeight w:val="30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CB0C68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Lender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3A7AE06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Type of Loan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2CBF785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Loan Availed year</w:t>
            </w: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5E36CE7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Loan Amount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0D5AD9E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POS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07235C0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EMI</w:t>
            </w:r>
          </w:p>
        </w:tc>
        <w:tc>
          <w:tcPr>
            <w:tcW w:w="308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884FF28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Security Offered</w:t>
            </w:r>
          </w:p>
        </w:tc>
        <w:tc>
          <w:tcPr>
            <w:tcW w:w="239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13D9DD6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Emi deducting Bank ac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c</w:t>
            </w: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ount</w:t>
            </w:r>
          </w:p>
        </w:tc>
      </w:tr>
      <w:tr w:rsidR="0023363C" w:rsidRPr="00B31FAC" w14:paraId="24A200A1" w14:textId="77777777" w:rsidTr="0023363C">
        <w:trPr>
          <w:trHeight w:val="255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96D32C" w14:textId="77777777" w:rsidR="0023363C" w:rsidRPr="00B31FAC" w:rsidRDefault="00114160" w:rsidP="000F73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Nil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2FF9BB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8C3DFF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3328EB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B58B94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855D4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3084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1C16E2D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39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AC64C0" w14:textId="77777777" w:rsidR="0023363C" w:rsidRPr="00B31FAC" w:rsidRDefault="0023363C" w:rsidP="000F73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23363C" w:rsidRPr="00B31FAC" w14:paraId="5C0AA848" w14:textId="77777777" w:rsidTr="0023363C">
        <w:trPr>
          <w:trHeight w:val="255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FEE306" w14:textId="77777777" w:rsidR="0023363C" w:rsidRPr="00B31FAC" w:rsidRDefault="0023363C" w:rsidP="000F73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584268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F878E8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943300E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1973F69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686D11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308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2D21C8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39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D75D21E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23363C" w:rsidRPr="00B31FAC" w14:paraId="1D4D667E" w14:textId="77777777" w:rsidTr="0023363C">
        <w:trPr>
          <w:trHeight w:val="300"/>
        </w:trPr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1FE6B4D7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70B4580C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          </w:t>
            </w:r>
            <w:r w:rsidR="008F0F7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Rs.</w:t>
            </w:r>
            <w:r w:rsidR="005D2F6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/-</w:t>
            </w: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                    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51A2AA30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                      -   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6867C794" w14:textId="77777777" w:rsidR="0023363C" w:rsidRPr="00B31FAC" w:rsidRDefault="008F0F75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Rs.</w:t>
            </w:r>
            <w:r w:rsidR="005D2F6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/-</w:t>
            </w:r>
          </w:p>
        </w:tc>
        <w:tc>
          <w:tcPr>
            <w:tcW w:w="308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7060784A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                           -   </w:t>
            </w:r>
          </w:p>
        </w:tc>
        <w:tc>
          <w:tcPr>
            <w:tcW w:w="134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3FF3B4EE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4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0370E6A8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23363C" w:rsidRPr="00B31FAC" w14:paraId="0D7748CD" w14:textId="77777777" w:rsidTr="0023363C">
        <w:trPr>
          <w:trHeight w:val="30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D61B0BD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7C608A4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3466E72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007D059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6D0C45E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A226B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08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7154C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8E7D2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21A4A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23363C" w:rsidRPr="00B31FAC" w14:paraId="58C626BD" w14:textId="77777777" w:rsidTr="0023363C">
        <w:trPr>
          <w:trHeight w:val="51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43091A0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Reference (Name &amp; Contact No.)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CE4D6"/>
            <w:vAlign w:val="center"/>
            <w:hideMark/>
          </w:tcPr>
          <w:p w14:paraId="464F86F5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1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3F94B0E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53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DC14110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9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9E9C8B9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23363C" w:rsidRPr="00B31FAC" w14:paraId="47B38C73" w14:textId="77777777" w:rsidTr="0023363C">
        <w:trPr>
          <w:trHeight w:val="300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4C91014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Suppliers/ Staff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07AACEC" w14:textId="7BC3155F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  <w:proofErr w:type="spellStart"/>
            <w:r w:rsidR="00BE6A4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xxxxx</w:t>
            </w:r>
            <w:proofErr w:type="spellEnd"/>
          </w:p>
        </w:tc>
        <w:tc>
          <w:tcPr>
            <w:tcW w:w="31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D48DBE3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53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F285A92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39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77B57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23363C" w:rsidRPr="00B31FAC" w14:paraId="0A16E907" w14:textId="77777777" w:rsidTr="0023363C">
        <w:trPr>
          <w:trHeight w:val="300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1FFB6E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Customers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BFD9B21" w14:textId="4F8F75B4" w:rsidR="0023363C" w:rsidRPr="00B31FAC" w:rsidRDefault="0023363C" w:rsidP="009B765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1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B35179C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53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ED76E40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39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D5806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E074D4" w:rsidRPr="00B31FAC" w14:paraId="6B9138BA" w14:textId="77777777" w:rsidTr="00AD77DC">
        <w:trPr>
          <w:trHeight w:val="510"/>
        </w:trPr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BF654FC" w14:textId="77777777" w:rsidR="00E074D4" w:rsidRPr="00B31FAC" w:rsidRDefault="00620214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lastRenderedPageBreak/>
              <w:t>Neighbor Feedback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24271E2A" w14:textId="77777777" w:rsidR="00E074D4" w:rsidRPr="00B31FAC" w:rsidRDefault="003E3A19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POSITIVE</w:t>
            </w:r>
          </w:p>
        </w:tc>
        <w:tc>
          <w:tcPr>
            <w:tcW w:w="31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0BBD0A34" w14:textId="77777777" w:rsidR="00E074D4" w:rsidRDefault="00E074D4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53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E3D114E" w14:textId="77777777" w:rsidR="00E074D4" w:rsidRPr="00B31FAC" w:rsidRDefault="00E074D4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9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DC1D1" w14:textId="77777777" w:rsidR="00E074D4" w:rsidRPr="00B31FAC" w:rsidRDefault="00E074D4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23363C" w:rsidRPr="00B31FAC" w14:paraId="64E94838" w14:textId="77777777" w:rsidTr="0023363C">
        <w:trPr>
          <w:trHeight w:val="30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D3A348D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CFEDE29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89DBC09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64389E6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80E1438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A961D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08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DB459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C7DB1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ED474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23363C" w:rsidRPr="00B31FAC" w14:paraId="397C1235" w14:textId="77777777" w:rsidTr="0023363C">
        <w:trPr>
          <w:trHeight w:val="255"/>
        </w:trPr>
        <w:tc>
          <w:tcPr>
            <w:tcW w:w="354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CE4D6"/>
            <w:vAlign w:val="center"/>
            <w:hideMark/>
          </w:tcPr>
          <w:p w14:paraId="648483A1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Collateral Details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BA97EC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Property Location</w:t>
            </w:r>
          </w:p>
        </w:tc>
        <w:tc>
          <w:tcPr>
            <w:tcW w:w="10038" w:type="dxa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6309CE" w14:textId="3FE8F89A" w:rsidR="0023363C" w:rsidRPr="00B31FAC" w:rsidRDefault="00BE6A4E" w:rsidP="008720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  <w:t>xxxx</w:t>
            </w:r>
            <w:proofErr w:type="spellEnd"/>
          </w:p>
        </w:tc>
      </w:tr>
      <w:tr w:rsidR="0023363C" w:rsidRPr="00B31FAC" w14:paraId="5131D73E" w14:textId="77777777" w:rsidTr="0023363C">
        <w:trPr>
          <w:trHeight w:val="255"/>
        </w:trPr>
        <w:tc>
          <w:tcPr>
            <w:tcW w:w="354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D34428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EAA89F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Property Type</w:t>
            </w:r>
          </w:p>
        </w:tc>
        <w:tc>
          <w:tcPr>
            <w:tcW w:w="10038" w:type="dxa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53996D" w14:textId="77777777" w:rsidR="0023363C" w:rsidRPr="00B31FAC" w:rsidRDefault="0023363C" w:rsidP="008720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r w:rsidR="001C5C5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Flat</w:t>
            </w:r>
          </w:p>
        </w:tc>
      </w:tr>
      <w:tr w:rsidR="0023363C" w:rsidRPr="00B31FAC" w14:paraId="3C4A968C" w14:textId="77777777" w:rsidTr="0023363C">
        <w:trPr>
          <w:trHeight w:val="255"/>
        </w:trPr>
        <w:tc>
          <w:tcPr>
            <w:tcW w:w="354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1B4E0D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8E0B1C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Property </w:t>
            </w:r>
            <w:r w:rsidR="00A50BED"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area (</w:t>
            </w:r>
            <w:proofErr w:type="spellStart"/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sqft</w:t>
            </w:r>
            <w:proofErr w:type="spellEnd"/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.)</w:t>
            </w:r>
          </w:p>
        </w:tc>
        <w:tc>
          <w:tcPr>
            <w:tcW w:w="10038" w:type="dxa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4D0878" w14:textId="77777777" w:rsidR="0023363C" w:rsidRPr="00B31FAC" w:rsidRDefault="0023363C" w:rsidP="00ED0B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r w:rsidR="00ED0BA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</w:t>
            </w:r>
          </w:p>
        </w:tc>
      </w:tr>
      <w:tr w:rsidR="0023363C" w:rsidRPr="00B31FAC" w14:paraId="48DBFECF" w14:textId="77777777" w:rsidTr="0023363C">
        <w:trPr>
          <w:trHeight w:val="510"/>
        </w:trPr>
        <w:tc>
          <w:tcPr>
            <w:tcW w:w="354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7E401F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6E8EC6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Property Value and Registration Value</w:t>
            </w:r>
          </w:p>
        </w:tc>
        <w:tc>
          <w:tcPr>
            <w:tcW w:w="10038" w:type="dxa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680D89" w14:textId="77777777" w:rsidR="0023363C" w:rsidRPr="00B31FAC" w:rsidRDefault="0023363C" w:rsidP="00ED0B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r w:rsidR="00ED0BA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</w:t>
            </w:r>
          </w:p>
        </w:tc>
      </w:tr>
      <w:tr w:rsidR="0023363C" w:rsidRPr="00B31FAC" w14:paraId="5122AE29" w14:textId="77777777" w:rsidTr="0023363C">
        <w:trPr>
          <w:trHeight w:val="510"/>
        </w:trPr>
        <w:tc>
          <w:tcPr>
            <w:tcW w:w="354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CB3453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A327ED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Propose Property Current Occupancy</w:t>
            </w:r>
          </w:p>
        </w:tc>
        <w:tc>
          <w:tcPr>
            <w:tcW w:w="10038" w:type="dxa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F656C" w14:textId="77777777" w:rsidR="0023363C" w:rsidRPr="00B31FAC" w:rsidRDefault="0023363C" w:rsidP="008720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r w:rsidR="006B742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</w:t>
            </w:r>
          </w:p>
        </w:tc>
      </w:tr>
      <w:tr w:rsidR="0023363C" w:rsidRPr="00B31FAC" w14:paraId="4C86198A" w14:textId="77777777" w:rsidTr="0023363C">
        <w:trPr>
          <w:trHeight w:val="765"/>
        </w:trPr>
        <w:tc>
          <w:tcPr>
            <w:tcW w:w="354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803123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9E82D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Propose Property Distance from Business</w:t>
            </w:r>
          </w:p>
        </w:tc>
        <w:tc>
          <w:tcPr>
            <w:tcW w:w="10038" w:type="dxa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7CE5BB" w14:textId="77777777" w:rsidR="0023363C" w:rsidRPr="00B31FAC" w:rsidRDefault="006B7423" w:rsidP="008720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</w:t>
            </w:r>
            <w:r w:rsidR="0023363C"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23363C" w:rsidRPr="00B31FAC" w14:paraId="1DCA1885" w14:textId="77777777" w:rsidTr="0023363C">
        <w:trPr>
          <w:trHeight w:val="300"/>
        </w:trPr>
        <w:tc>
          <w:tcPr>
            <w:tcW w:w="354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8E9E78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624B8B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Seller Details</w:t>
            </w:r>
          </w:p>
        </w:tc>
        <w:tc>
          <w:tcPr>
            <w:tcW w:w="10038" w:type="dxa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8E731" w14:textId="77777777" w:rsidR="0023363C" w:rsidRPr="00B31FAC" w:rsidRDefault="006B7423" w:rsidP="008720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</w:t>
            </w:r>
            <w:r w:rsidR="0023363C"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23363C" w:rsidRPr="00B31FAC" w14:paraId="1DD3270A" w14:textId="77777777" w:rsidTr="0023363C">
        <w:trPr>
          <w:trHeight w:val="255"/>
        </w:trPr>
        <w:tc>
          <w:tcPr>
            <w:tcW w:w="354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CE4D6"/>
            <w:vAlign w:val="center"/>
            <w:hideMark/>
          </w:tcPr>
          <w:p w14:paraId="6D1B785C" w14:textId="77777777" w:rsidR="0023363C" w:rsidRPr="00B31FAC" w:rsidRDefault="0023363C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OCR details for Purchase Case: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1E55DA7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OCR Paid</w:t>
            </w:r>
          </w:p>
        </w:tc>
        <w:tc>
          <w:tcPr>
            <w:tcW w:w="10038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46AFCD" w14:textId="77777777" w:rsidR="0023363C" w:rsidRPr="00B31FAC" w:rsidRDefault="0023363C" w:rsidP="008720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23363C" w:rsidRPr="00B31FAC" w14:paraId="582C4E92" w14:textId="77777777" w:rsidTr="0023363C">
        <w:trPr>
          <w:trHeight w:val="300"/>
        </w:trPr>
        <w:tc>
          <w:tcPr>
            <w:tcW w:w="354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8D5CC2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22C6C2B" w14:textId="77777777" w:rsidR="0023363C" w:rsidRPr="00B31FAC" w:rsidRDefault="0023363C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OCR source</w:t>
            </w:r>
          </w:p>
        </w:tc>
        <w:tc>
          <w:tcPr>
            <w:tcW w:w="10038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3EAAD4" w14:textId="77777777" w:rsidR="0023363C" w:rsidRPr="00B31FAC" w:rsidRDefault="0023363C" w:rsidP="008720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3B3474" w:rsidRPr="00B31FAC" w14:paraId="2E7AC667" w14:textId="77777777" w:rsidTr="0023363C">
        <w:trPr>
          <w:trHeight w:val="300"/>
        </w:trPr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CE4D6"/>
            <w:vAlign w:val="center"/>
            <w:hideMark/>
          </w:tcPr>
          <w:p w14:paraId="36CF22C9" w14:textId="77777777" w:rsidR="003B3474" w:rsidRPr="00B31FAC" w:rsidRDefault="003B3474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End use of loan :</w:t>
            </w:r>
          </w:p>
        </w:tc>
        <w:tc>
          <w:tcPr>
            <w:tcW w:w="11597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3765A80" w14:textId="77777777" w:rsidR="003B3474" w:rsidRPr="00A17CAA" w:rsidRDefault="003B3474" w:rsidP="00C00102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A17CAA">
              <w:rPr>
                <w:rFonts w:eastAsia="Times New Roman" w:cstheme="minorHAnsi"/>
                <w:color w:val="000000"/>
                <w:sz w:val="24"/>
                <w:szCs w:val="24"/>
              </w:rPr>
              <w:t>Applica</w:t>
            </w:r>
            <w:r>
              <w:rPr>
                <w:rFonts w:eastAsia="Times New Roman" w:cstheme="minorHAnsi"/>
                <w:color w:val="000000"/>
                <w:sz w:val="24"/>
                <w:szCs w:val="24"/>
              </w:rPr>
              <w:t>nt ap</w:t>
            </w:r>
            <w:r w:rsidR="00C00102">
              <w:rPr>
                <w:rFonts w:eastAsia="Times New Roman" w:cstheme="minorHAnsi"/>
                <w:color w:val="000000"/>
                <w:sz w:val="24"/>
                <w:szCs w:val="24"/>
              </w:rPr>
              <w:t>plied Loan amount of Rs.15,00,000</w:t>
            </w:r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/- </w:t>
            </w:r>
            <w:r w:rsidRPr="00A17CAA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for  the purpose </w:t>
            </w:r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of </w:t>
            </w:r>
            <w:r w:rsidR="00C00102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Business </w:t>
            </w:r>
            <w:r w:rsidR="00260247">
              <w:rPr>
                <w:rFonts w:eastAsia="Times New Roman" w:cstheme="minorHAnsi"/>
                <w:color w:val="000000"/>
                <w:sz w:val="24"/>
                <w:szCs w:val="24"/>
              </w:rPr>
              <w:t>development</w:t>
            </w:r>
            <w:r w:rsidR="007C4A71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and </w:t>
            </w:r>
            <w:proofErr w:type="spellStart"/>
            <w:r w:rsidR="007C4A71">
              <w:rPr>
                <w:rFonts w:eastAsia="Times New Roman" w:cstheme="minorHAnsi"/>
                <w:color w:val="000000"/>
                <w:sz w:val="24"/>
                <w:szCs w:val="24"/>
              </w:rPr>
              <w:t>expanction</w:t>
            </w:r>
            <w:proofErr w:type="spellEnd"/>
          </w:p>
        </w:tc>
      </w:tr>
      <w:tr w:rsidR="003B3474" w:rsidRPr="00B31FAC" w14:paraId="5613B166" w14:textId="77777777" w:rsidTr="0023363C">
        <w:trPr>
          <w:trHeight w:val="30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71A3875" w14:textId="77777777" w:rsidR="003B3474" w:rsidRPr="00B31FAC" w:rsidRDefault="003B3474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3F4AE95" w14:textId="77777777" w:rsidR="003B3474" w:rsidRPr="00B31FAC" w:rsidRDefault="003B3474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CDA47F1" w14:textId="77777777" w:rsidR="003B3474" w:rsidRPr="00B31FAC" w:rsidRDefault="003B3474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D06E322" w14:textId="77777777" w:rsidR="003B3474" w:rsidRPr="00B31FAC" w:rsidRDefault="003B3474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C446F7C" w14:textId="77777777" w:rsidR="003B3474" w:rsidRPr="00B31FAC" w:rsidRDefault="003B3474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875C39B" w14:textId="77777777" w:rsidR="003B3474" w:rsidRPr="00B31FAC" w:rsidRDefault="003B3474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08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8DE1029" w14:textId="77777777" w:rsidR="003B3474" w:rsidRPr="00B31FAC" w:rsidRDefault="003B3474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A1EE2AA" w14:textId="77777777" w:rsidR="003B3474" w:rsidRPr="00B31FAC" w:rsidRDefault="003B3474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DEA7191" w14:textId="77777777" w:rsidR="003B3474" w:rsidRPr="00B31FAC" w:rsidRDefault="003B3474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B3474" w:rsidRPr="00B31FAC" w14:paraId="29C26EC2" w14:textId="77777777" w:rsidTr="0023363C">
        <w:trPr>
          <w:trHeight w:val="300"/>
        </w:trPr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C897B48" w14:textId="77777777" w:rsidR="003B3474" w:rsidRPr="00B31FAC" w:rsidRDefault="003B3474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14B6234" w14:textId="77777777" w:rsidR="003B3474" w:rsidRPr="00B31FAC" w:rsidRDefault="003B3474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403580E" w14:textId="77777777" w:rsidR="003B3474" w:rsidRPr="00B31FAC" w:rsidRDefault="003B3474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F55F1E5" w14:textId="77777777" w:rsidR="003B3474" w:rsidRPr="00B31FAC" w:rsidRDefault="003B3474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F2DABBE" w14:textId="77777777" w:rsidR="003B3474" w:rsidRPr="00B31FAC" w:rsidRDefault="003B3474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62271C9" w14:textId="77777777" w:rsidR="003B3474" w:rsidRPr="00B31FAC" w:rsidRDefault="003B3474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08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2741D17" w14:textId="77777777" w:rsidR="003B3474" w:rsidRPr="00B31FAC" w:rsidRDefault="003B3474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B8CB281" w14:textId="77777777" w:rsidR="003B3474" w:rsidRPr="00B31FAC" w:rsidRDefault="003B3474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FA8CCB8" w14:textId="77777777" w:rsidR="003B3474" w:rsidRPr="00B31FAC" w:rsidRDefault="003B3474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3B3474" w:rsidRPr="00B31FAC" w14:paraId="18E0F31C" w14:textId="77777777" w:rsidTr="0023363C">
        <w:trPr>
          <w:trHeight w:val="300"/>
        </w:trPr>
        <w:tc>
          <w:tcPr>
            <w:tcW w:w="15141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1FDFFF" w14:textId="77777777" w:rsidR="003B3474" w:rsidRPr="00B31FAC" w:rsidRDefault="003B3474" w:rsidP="000F73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Remarks: Summary of Transaction</w:t>
            </w:r>
          </w:p>
        </w:tc>
      </w:tr>
      <w:tr w:rsidR="003B3474" w:rsidRPr="00B31FAC" w14:paraId="3C7B0772" w14:textId="77777777" w:rsidTr="0023363C">
        <w:trPr>
          <w:trHeight w:val="750"/>
        </w:trPr>
        <w:tc>
          <w:tcPr>
            <w:tcW w:w="15141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8DB38DD" w14:textId="77777777" w:rsidR="00B426CA" w:rsidRPr="00005C26" w:rsidRDefault="00B426CA" w:rsidP="00B426CA">
            <w:pPr>
              <w:pStyle w:val="BodyText"/>
              <w:numPr>
                <w:ilvl w:val="0"/>
                <w:numId w:val="3"/>
              </w:numPr>
              <w:rPr>
                <w:rFonts w:asciiTheme="minorHAnsi" w:hAnsiTheme="minorHAnsi" w:cstheme="minorHAnsi"/>
                <w:color w:val="000000"/>
              </w:rPr>
            </w:pPr>
            <w:r w:rsidRPr="00005C26">
              <w:rPr>
                <w:rFonts w:asciiTheme="minorHAnsi" w:hAnsiTheme="minorHAnsi" w:cstheme="minorHAnsi"/>
              </w:rPr>
              <w:t>Applicant started the business in the year of 20</w:t>
            </w:r>
            <w:r>
              <w:rPr>
                <w:rFonts w:asciiTheme="minorHAnsi" w:hAnsiTheme="minorHAnsi" w:cstheme="minorHAnsi"/>
              </w:rPr>
              <w:t>1</w:t>
            </w:r>
            <w:r w:rsidR="00EB2CE2">
              <w:rPr>
                <w:rFonts w:asciiTheme="minorHAnsi" w:hAnsiTheme="minorHAnsi" w:cstheme="minorHAnsi"/>
              </w:rPr>
              <w:t>1</w:t>
            </w:r>
          </w:p>
          <w:p w14:paraId="5D2138E5" w14:textId="77777777" w:rsidR="00B426CA" w:rsidRPr="0075668D" w:rsidRDefault="00B426CA" w:rsidP="00B426CA">
            <w:pPr>
              <w:pStyle w:val="BodyText"/>
              <w:numPr>
                <w:ilvl w:val="0"/>
                <w:numId w:val="3"/>
              </w:numPr>
              <w:rPr>
                <w:rFonts w:asciiTheme="minorHAnsi" w:hAnsiTheme="minorHAnsi" w:cstheme="minorHAnsi"/>
              </w:rPr>
            </w:pPr>
            <w:r w:rsidRPr="00005C26">
              <w:rPr>
                <w:rFonts w:asciiTheme="minorHAnsi" w:hAnsiTheme="minorHAnsi" w:cstheme="minorHAnsi"/>
              </w:rPr>
              <w:t xml:space="preserve">It is </w:t>
            </w:r>
            <w:r>
              <w:rPr>
                <w:rFonts w:asciiTheme="minorHAnsi" w:hAnsiTheme="minorHAnsi" w:cstheme="minorHAnsi"/>
              </w:rPr>
              <w:t xml:space="preserve">sole proprietorship </w:t>
            </w:r>
            <w:proofErr w:type="gramStart"/>
            <w:r>
              <w:rPr>
                <w:rFonts w:asciiTheme="minorHAnsi" w:hAnsiTheme="minorHAnsi" w:cstheme="minorHAnsi"/>
              </w:rPr>
              <w:t>business,</w:t>
            </w:r>
            <w:proofErr w:type="gramEnd"/>
            <w:r w:rsidRPr="00005C26">
              <w:rPr>
                <w:rFonts w:asciiTheme="minorHAnsi" w:hAnsiTheme="minorHAnsi" w:cstheme="minorHAnsi"/>
              </w:rPr>
              <w:t xml:space="preserve"> applicant is the sole proprietor of business</w:t>
            </w:r>
            <w:r w:rsidR="0074082D">
              <w:rPr>
                <w:rFonts w:asciiTheme="minorHAnsi" w:hAnsiTheme="minorHAnsi" w:cstheme="minorHAnsi"/>
                <w:b/>
              </w:rPr>
              <w:t xml:space="preserve"> </w:t>
            </w:r>
            <w:r w:rsidR="004F4903">
              <w:rPr>
                <w:rFonts w:asciiTheme="minorHAnsi" w:hAnsiTheme="minorHAnsi" w:cstheme="minorHAnsi"/>
              </w:rPr>
              <w:t xml:space="preserve">he mange </w:t>
            </w:r>
            <w:r w:rsidRPr="0075668D">
              <w:rPr>
                <w:rFonts w:asciiTheme="minorHAnsi" w:hAnsiTheme="minorHAnsi" w:cstheme="minorHAnsi"/>
              </w:rPr>
              <w:t>the whole business activities</w:t>
            </w:r>
          </w:p>
          <w:p w14:paraId="5E909563" w14:textId="123302B9" w:rsidR="00B426CA" w:rsidRPr="00CB3C9A" w:rsidRDefault="00EB2CE2" w:rsidP="00B426CA">
            <w:pPr>
              <w:pStyle w:val="BodyText"/>
              <w:numPr>
                <w:ilvl w:val="0"/>
                <w:numId w:val="3"/>
              </w:numPr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</w:rPr>
              <w:t>H</w:t>
            </w:r>
            <w:r w:rsidR="00B426CA" w:rsidRPr="00005C26">
              <w:rPr>
                <w:rFonts w:asciiTheme="minorHAnsi" w:hAnsiTheme="minorHAnsi" w:cstheme="minorHAnsi"/>
              </w:rPr>
              <w:t xml:space="preserve">e started the </w:t>
            </w:r>
            <w:proofErr w:type="gramStart"/>
            <w:r w:rsidR="00B426CA" w:rsidRPr="00005C26">
              <w:rPr>
                <w:rFonts w:asciiTheme="minorHAnsi" w:hAnsiTheme="minorHAnsi" w:cstheme="minorHAnsi"/>
              </w:rPr>
              <w:t>business  with</w:t>
            </w:r>
            <w:proofErr w:type="gramEnd"/>
            <w:r w:rsidR="00B426CA" w:rsidRPr="00005C26">
              <w:rPr>
                <w:rFonts w:asciiTheme="minorHAnsi" w:hAnsiTheme="minorHAnsi" w:cstheme="minorHAnsi"/>
              </w:rPr>
              <w:t xml:space="preserve"> the name of </w:t>
            </w:r>
            <w:r w:rsidR="000E41F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M/S. </w:t>
            </w:r>
            <w:r w:rsidR="00BE6A4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XXXX</w:t>
            </w:r>
          </w:p>
          <w:p w14:paraId="6BBFDBE4" w14:textId="77777777" w:rsidR="00B426CA" w:rsidRPr="002D6703" w:rsidRDefault="00EB2CE2" w:rsidP="00B426CA">
            <w:pPr>
              <w:pStyle w:val="BodyText"/>
              <w:numPr>
                <w:ilvl w:val="0"/>
                <w:numId w:val="3"/>
              </w:numPr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</w:rPr>
              <w:t>H</w:t>
            </w:r>
            <w:r w:rsidR="005D680B">
              <w:rPr>
                <w:rFonts w:asciiTheme="minorHAnsi" w:hAnsiTheme="minorHAnsi" w:cstheme="minorHAnsi"/>
              </w:rPr>
              <w:t>e has around 16</w:t>
            </w:r>
            <w:r w:rsidR="00B426CA" w:rsidRPr="00005C26">
              <w:rPr>
                <w:rFonts w:asciiTheme="minorHAnsi" w:hAnsiTheme="minorHAnsi" w:cstheme="minorHAnsi"/>
              </w:rPr>
              <w:t xml:space="preserve"> years of experience in this field.</w:t>
            </w:r>
          </w:p>
          <w:p w14:paraId="3A63AD5E" w14:textId="4E2071E9" w:rsidR="00B426CA" w:rsidRDefault="00B426CA" w:rsidP="00B426CA">
            <w:pPr>
              <w:pStyle w:val="BodyText"/>
              <w:numPr>
                <w:ilvl w:val="0"/>
                <w:numId w:val="4"/>
              </w:numPr>
              <w:rPr>
                <w:rFonts w:asciiTheme="minorHAnsi" w:hAnsiTheme="minorHAnsi" w:cstheme="minorHAnsi"/>
              </w:rPr>
            </w:pPr>
            <w:r w:rsidRPr="003264F0">
              <w:rPr>
                <w:rFonts w:asciiTheme="minorHAnsi" w:hAnsiTheme="minorHAnsi" w:cstheme="minorHAnsi"/>
              </w:rPr>
              <w:t>Nature of the business is</w:t>
            </w:r>
            <w:r w:rsidR="005D680B">
              <w:rPr>
                <w:rFonts w:asciiTheme="minorHAnsi" w:hAnsiTheme="minorHAnsi" w:cstheme="minorHAnsi"/>
              </w:rPr>
              <w:t xml:space="preserve"> </w:t>
            </w:r>
            <w:r w:rsidR="004F4903">
              <w:rPr>
                <w:rFonts w:asciiTheme="minorHAnsi" w:hAnsiTheme="minorHAnsi" w:cstheme="minorHAnsi"/>
              </w:rPr>
              <w:t xml:space="preserve">stitching </w:t>
            </w:r>
            <w:r w:rsidR="00AD1B9D">
              <w:rPr>
                <w:rFonts w:asciiTheme="minorHAnsi" w:hAnsiTheme="minorHAnsi" w:cstheme="minorHAnsi"/>
              </w:rPr>
              <w:t xml:space="preserve">and selling </w:t>
            </w:r>
            <w:r w:rsidR="00AC10EF">
              <w:rPr>
                <w:rFonts w:asciiTheme="minorHAnsi" w:hAnsiTheme="minorHAnsi" w:cstheme="minorHAnsi"/>
              </w:rPr>
              <w:t xml:space="preserve">of </w:t>
            </w:r>
            <w:r w:rsidR="005D680B">
              <w:rPr>
                <w:rFonts w:asciiTheme="minorHAnsi" w:hAnsiTheme="minorHAnsi" w:cstheme="minorHAnsi"/>
              </w:rPr>
              <w:t>seat covers and accessories</w:t>
            </w:r>
            <w:r>
              <w:rPr>
                <w:rFonts w:asciiTheme="minorHAnsi" w:hAnsiTheme="minorHAnsi" w:cstheme="minorHAnsi"/>
              </w:rPr>
              <w:t>.</w:t>
            </w:r>
          </w:p>
          <w:p w14:paraId="1CFECC96" w14:textId="77777777" w:rsidR="00784819" w:rsidRPr="003264F0" w:rsidRDefault="00784819" w:rsidP="00B426CA">
            <w:pPr>
              <w:pStyle w:val="BodyText"/>
              <w:numPr>
                <w:ilvl w:val="0"/>
                <w:numId w:val="4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He sell’s hand grip glues, seat covers, tank covers, </w:t>
            </w:r>
            <w:r w:rsidR="004A6982">
              <w:rPr>
                <w:rFonts w:asciiTheme="minorHAnsi" w:hAnsiTheme="minorHAnsi" w:cstheme="minorHAnsi"/>
              </w:rPr>
              <w:t>said bags and bullet</w:t>
            </w:r>
            <w:r>
              <w:rPr>
                <w:rFonts w:asciiTheme="minorHAnsi" w:hAnsiTheme="minorHAnsi" w:cstheme="minorHAnsi"/>
              </w:rPr>
              <w:t xml:space="preserve"> bike covers.</w:t>
            </w:r>
          </w:p>
          <w:p w14:paraId="75FB5D5F" w14:textId="77777777" w:rsidR="005D680B" w:rsidRDefault="00EB2CE2" w:rsidP="00B426CA">
            <w:pPr>
              <w:pStyle w:val="BodyText"/>
              <w:numPr>
                <w:ilvl w:val="0"/>
                <w:numId w:val="4"/>
              </w:numPr>
              <w:rPr>
                <w:rFonts w:asciiTheme="minorHAnsi" w:hAnsiTheme="minorHAnsi" w:cstheme="minorHAnsi"/>
              </w:rPr>
            </w:pPr>
            <w:r w:rsidRPr="005D680B">
              <w:rPr>
                <w:rFonts w:asciiTheme="minorHAnsi" w:hAnsiTheme="minorHAnsi" w:cstheme="minorHAnsi"/>
              </w:rPr>
              <w:t>H</w:t>
            </w:r>
            <w:r w:rsidR="00B426CA" w:rsidRPr="005D680B">
              <w:rPr>
                <w:rFonts w:asciiTheme="minorHAnsi" w:hAnsiTheme="minorHAnsi" w:cstheme="minorHAnsi"/>
              </w:rPr>
              <w:t xml:space="preserve">e sell’s </w:t>
            </w:r>
            <w:r w:rsidR="005D680B">
              <w:rPr>
                <w:rFonts w:asciiTheme="minorHAnsi" w:hAnsiTheme="minorHAnsi" w:cstheme="minorHAnsi"/>
              </w:rPr>
              <w:t>hand grip glues Rs.30/- to 150/</w:t>
            </w:r>
            <w:proofErr w:type="gramStart"/>
            <w:r w:rsidR="005D680B">
              <w:rPr>
                <w:rFonts w:asciiTheme="minorHAnsi" w:hAnsiTheme="minorHAnsi" w:cstheme="minorHAnsi"/>
              </w:rPr>
              <w:t>-</w:t>
            </w:r>
            <w:r w:rsidR="008A143D">
              <w:rPr>
                <w:rFonts w:asciiTheme="minorHAnsi" w:hAnsiTheme="minorHAnsi" w:cstheme="minorHAnsi"/>
              </w:rPr>
              <w:t>,seat</w:t>
            </w:r>
            <w:proofErr w:type="gramEnd"/>
            <w:r w:rsidR="008A143D">
              <w:rPr>
                <w:rFonts w:asciiTheme="minorHAnsi" w:hAnsiTheme="minorHAnsi" w:cstheme="minorHAnsi"/>
              </w:rPr>
              <w:t xml:space="preserve"> covers Rs</w:t>
            </w:r>
            <w:r w:rsidR="003942EE">
              <w:rPr>
                <w:rFonts w:asciiTheme="minorHAnsi" w:hAnsiTheme="minorHAnsi" w:cstheme="minorHAnsi"/>
              </w:rPr>
              <w:t>.180/- to 750/-,tank covers Rs.100/- to 750/-,Bullet covers(only)Rs.1500/- to 2,000/- and said bags Rs.100/- to 350/-</w:t>
            </w:r>
          </w:p>
          <w:p w14:paraId="4739FF45" w14:textId="77777777" w:rsidR="008220C1" w:rsidRPr="005B381E" w:rsidRDefault="000305C4" w:rsidP="00B426CA">
            <w:pPr>
              <w:pStyle w:val="BodyText"/>
              <w:numPr>
                <w:ilvl w:val="0"/>
                <w:numId w:val="4"/>
              </w:numPr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</w:rPr>
              <w:t>H</w:t>
            </w:r>
            <w:r w:rsidR="00B426CA">
              <w:rPr>
                <w:rFonts w:asciiTheme="minorHAnsi" w:hAnsiTheme="minorHAnsi" w:cstheme="minorHAnsi"/>
              </w:rPr>
              <w:t xml:space="preserve">e purchases stock from </w:t>
            </w:r>
          </w:p>
          <w:p w14:paraId="1702DA5A" w14:textId="77777777" w:rsidR="005B381E" w:rsidRPr="005B381E" w:rsidRDefault="000B576F" w:rsidP="005B381E">
            <w:pPr>
              <w:pStyle w:val="BodyText"/>
              <w:numPr>
                <w:ilvl w:val="0"/>
                <w:numId w:val="4"/>
              </w:numPr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</w:rPr>
              <w:t>At time of visit observed Rs.3</w:t>
            </w:r>
            <w:r w:rsidR="003374DA">
              <w:rPr>
                <w:rFonts w:asciiTheme="minorHAnsi" w:hAnsiTheme="minorHAnsi" w:cstheme="minorHAnsi"/>
              </w:rPr>
              <w:t>, 00,000</w:t>
            </w:r>
            <w:r w:rsidR="005B381E">
              <w:rPr>
                <w:rFonts w:asciiTheme="minorHAnsi" w:hAnsiTheme="minorHAnsi" w:cstheme="minorHAnsi"/>
              </w:rPr>
              <w:t>/- worth of stock have in this business premises</w:t>
            </w:r>
            <w:r w:rsidR="0036663D">
              <w:rPr>
                <w:rFonts w:asciiTheme="minorHAnsi" w:hAnsiTheme="minorHAnsi" w:cstheme="minorHAnsi"/>
              </w:rPr>
              <w:t>.</w:t>
            </w:r>
          </w:p>
          <w:p w14:paraId="637F71D4" w14:textId="77777777" w:rsidR="00B426CA" w:rsidRPr="003264F0" w:rsidRDefault="00AC2F0C" w:rsidP="00B426CA">
            <w:pPr>
              <w:pStyle w:val="BodyText"/>
              <w:numPr>
                <w:ilvl w:val="0"/>
                <w:numId w:val="4"/>
              </w:numPr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</w:rPr>
              <w:t xml:space="preserve">Customers are </w:t>
            </w:r>
            <w:r w:rsidR="004F4903">
              <w:rPr>
                <w:rFonts w:asciiTheme="minorHAnsi" w:hAnsiTheme="minorHAnsi" w:cstheme="minorHAnsi"/>
              </w:rPr>
              <w:t xml:space="preserve">retailers, </w:t>
            </w:r>
            <w:r w:rsidR="00064E83">
              <w:rPr>
                <w:rFonts w:asciiTheme="minorHAnsi" w:hAnsiTheme="minorHAnsi" w:cstheme="minorHAnsi"/>
              </w:rPr>
              <w:t>general public,</w:t>
            </w:r>
            <w:r>
              <w:rPr>
                <w:rFonts w:asciiTheme="minorHAnsi" w:hAnsiTheme="minorHAnsi" w:cstheme="minorHAnsi"/>
              </w:rPr>
              <w:t xml:space="preserve"> local public</w:t>
            </w:r>
            <w:r w:rsidR="00064E83">
              <w:rPr>
                <w:rFonts w:asciiTheme="minorHAnsi" w:hAnsiTheme="minorHAnsi" w:cstheme="minorHAnsi"/>
              </w:rPr>
              <w:t xml:space="preserve"> and near </w:t>
            </w:r>
            <w:proofErr w:type="spellStart"/>
            <w:r w:rsidR="00064E83">
              <w:rPr>
                <w:rFonts w:asciiTheme="minorHAnsi" w:hAnsiTheme="minorHAnsi" w:cstheme="minorHAnsi"/>
              </w:rPr>
              <w:t>vilages</w:t>
            </w:r>
            <w:proofErr w:type="spellEnd"/>
            <w:r w:rsidR="00B426CA" w:rsidRPr="003264F0">
              <w:rPr>
                <w:rFonts w:asciiTheme="minorHAnsi" w:hAnsiTheme="minorHAnsi" w:cstheme="minorHAnsi"/>
              </w:rPr>
              <w:t>.</w:t>
            </w:r>
          </w:p>
          <w:p w14:paraId="2B3EC8A1" w14:textId="77777777" w:rsidR="00B426CA" w:rsidRPr="003264F0" w:rsidRDefault="004A6982" w:rsidP="00B426CA">
            <w:pPr>
              <w:pStyle w:val="BodyText"/>
              <w:numPr>
                <w:ilvl w:val="0"/>
                <w:numId w:val="4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02</w:t>
            </w:r>
            <w:r w:rsidR="00B426CA">
              <w:rPr>
                <w:rFonts w:asciiTheme="minorHAnsi" w:hAnsiTheme="minorHAnsi" w:cstheme="minorHAnsi"/>
              </w:rPr>
              <w:t xml:space="preserve"> employees are working under this business</w:t>
            </w:r>
            <w:r>
              <w:rPr>
                <w:rFonts w:asciiTheme="minorHAnsi" w:hAnsiTheme="minorHAnsi" w:cstheme="minorHAnsi"/>
              </w:rPr>
              <w:t xml:space="preserve"> and applicant and he pays Rs.20</w:t>
            </w:r>
            <w:r w:rsidR="00AC2F0C">
              <w:rPr>
                <w:rFonts w:asciiTheme="minorHAnsi" w:hAnsiTheme="minorHAnsi" w:cstheme="minorHAnsi"/>
              </w:rPr>
              <w:t>, 000</w:t>
            </w:r>
            <w:r>
              <w:rPr>
                <w:rFonts w:asciiTheme="minorHAnsi" w:hAnsiTheme="minorHAnsi" w:cstheme="minorHAnsi"/>
              </w:rPr>
              <w:t>/-per month</w:t>
            </w:r>
            <w:r w:rsidR="00B426CA">
              <w:rPr>
                <w:rFonts w:asciiTheme="minorHAnsi" w:hAnsiTheme="minorHAnsi" w:cstheme="minorHAnsi"/>
              </w:rPr>
              <w:t xml:space="preserve">. </w:t>
            </w:r>
          </w:p>
          <w:p w14:paraId="22A39092" w14:textId="77777777" w:rsidR="0089771C" w:rsidRDefault="00EB2CE2" w:rsidP="00B426CA">
            <w:pPr>
              <w:pStyle w:val="BodyText"/>
              <w:numPr>
                <w:ilvl w:val="0"/>
                <w:numId w:val="4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H</w:t>
            </w:r>
            <w:r w:rsidR="00B426CA">
              <w:rPr>
                <w:rFonts w:asciiTheme="minorHAnsi" w:hAnsiTheme="minorHAnsi" w:cstheme="minorHAnsi"/>
              </w:rPr>
              <w:t>e</w:t>
            </w:r>
            <w:r w:rsidR="00B426CA" w:rsidRPr="003264F0">
              <w:rPr>
                <w:rFonts w:asciiTheme="minorHAnsi" w:hAnsiTheme="minorHAnsi" w:cstheme="minorHAnsi"/>
              </w:rPr>
              <w:t xml:space="preserve"> running business in rented p</w:t>
            </w:r>
            <w:r w:rsidR="00B426CA">
              <w:rPr>
                <w:rFonts w:asciiTheme="minorHAnsi" w:hAnsiTheme="minorHAnsi" w:cstheme="minorHAnsi"/>
              </w:rPr>
              <w:t>remises and he pays arou</w:t>
            </w:r>
            <w:r w:rsidR="005A3CCA">
              <w:rPr>
                <w:rFonts w:asciiTheme="minorHAnsi" w:hAnsiTheme="minorHAnsi" w:cstheme="minorHAnsi"/>
              </w:rPr>
              <w:t>nd Rs.15</w:t>
            </w:r>
            <w:r w:rsidR="00B426CA" w:rsidRPr="003264F0">
              <w:rPr>
                <w:rFonts w:asciiTheme="minorHAnsi" w:hAnsiTheme="minorHAnsi" w:cstheme="minorHAnsi"/>
              </w:rPr>
              <w:t>, 000/- per month.</w:t>
            </w:r>
          </w:p>
          <w:p w14:paraId="77EE00D6" w14:textId="77777777" w:rsidR="00AC2D6B" w:rsidRDefault="00B426CA" w:rsidP="00B426CA">
            <w:pPr>
              <w:pStyle w:val="BodyText"/>
              <w:numPr>
                <w:ilvl w:val="0"/>
                <w:numId w:val="4"/>
              </w:numPr>
              <w:rPr>
                <w:rFonts w:asciiTheme="minorHAnsi" w:hAnsiTheme="minorHAnsi" w:cstheme="minorHAnsi"/>
              </w:rPr>
            </w:pPr>
            <w:r w:rsidRPr="00B60A9F">
              <w:rPr>
                <w:rFonts w:asciiTheme="minorHAnsi" w:hAnsiTheme="minorHAnsi" w:cstheme="minorHAnsi"/>
              </w:rPr>
              <w:t>Major business transactions are done through cash and online mode in his business.</w:t>
            </w:r>
          </w:p>
          <w:p w14:paraId="6FD43ED3" w14:textId="631252A4" w:rsidR="002E3D2D" w:rsidRPr="00365900" w:rsidRDefault="00AC2D6B" w:rsidP="00365900">
            <w:pPr>
              <w:pStyle w:val="BodyText"/>
              <w:numPr>
                <w:ilvl w:val="0"/>
                <w:numId w:val="4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UPI scanners are available in the business register under applicant name</w:t>
            </w:r>
            <w:r w:rsidR="00996B03">
              <w:rPr>
                <w:rFonts w:asciiTheme="minorHAnsi" w:hAnsiTheme="minorHAnsi" w:cstheme="minorHAnsi"/>
              </w:rPr>
              <w:t>.</w:t>
            </w:r>
            <w:r w:rsidR="00B426CA" w:rsidRPr="00B60A9F">
              <w:rPr>
                <w:rFonts w:asciiTheme="minorHAnsi" w:hAnsiTheme="minorHAnsi" w:cstheme="minorHAnsi"/>
              </w:rPr>
              <w:t xml:space="preserve">  </w:t>
            </w:r>
            <w:r w:rsidR="006A415E" w:rsidRPr="00365900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3B3474" w:rsidRPr="00B31FAC" w14:paraId="46607FB6" w14:textId="77777777" w:rsidTr="0023363C">
        <w:trPr>
          <w:trHeight w:val="30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97A1A" w14:textId="77777777" w:rsidR="003B3474" w:rsidRPr="00B31FAC" w:rsidRDefault="003B3474" w:rsidP="000F73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E218B" w14:textId="77777777" w:rsidR="003B3474" w:rsidRPr="00B31FAC" w:rsidRDefault="003B3474" w:rsidP="000F73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9B321" w14:textId="77777777" w:rsidR="003B3474" w:rsidRPr="00B31FAC" w:rsidRDefault="003B3474" w:rsidP="000F73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9C68A" w14:textId="77777777" w:rsidR="003B3474" w:rsidRPr="00B31FAC" w:rsidRDefault="003B3474" w:rsidP="000F73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275E5" w14:textId="77777777" w:rsidR="003B3474" w:rsidRPr="00B31FAC" w:rsidRDefault="003B3474" w:rsidP="000F73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1C341" w14:textId="77777777" w:rsidR="003B3474" w:rsidRPr="00B31FAC" w:rsidRDefault="003B3474" w:rsidP="000F73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8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C9890" w14:textId="77777777" w:rsidR="003B3474" w:rsidRPr="00B31FAC" w:rsidRDefault="003B3474" w:rsidP="000F73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4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5A136" w14:textId="77777777" w:rsidR="003B3474" w:rsidRPr="00B31FAC" w:rsidRDefault="003B3474" w:rsidP="000F73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6405F" w14:textId="77777777" w:rsidR="003B3474" w:rsidRPr="00B31FAC" w:rsidRDefault="003B3474" w:rsidP="000F73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B3474" w:rsidRPr="00B31FAC" w14:paraId="0E1B77CF" w14:textId="77777777" w:rsidTr="0023363C">
        <w:trPr>
          <w:trHeight w:val="525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10450D" w14:textId="77777777" w:rsidR="003B3474" w:rsidRPr="00B31FAC" w:rsidRDefault="003B3474" w:rsidP="000F7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PD Status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35FF0E" w14:textId="77777777" w:rsidR="003B3474" w:rsidRPr="00B31FAC" w:rsidRDefault="003B3474" w:rsidP="000F7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Positive/Negative ( If Negative remarks)</w:t>
            </w:r>
          </w:p>
        </w:tc>
        <w:tc>
          <w:tcPr>
            <w:tcW w:w="11597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8869553" w14:textId="77777777" w:rsidR="003B3474" w:rsidRPr="00B31FAC" w:rsidRDefault="003B3474" w:rsidP="007525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Positive</w:t>
            </w:r>
            <w:r w:rsidRPr="00B31FA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</w:tbl>
    <w:p w14:paraId="3B6FE8D1" w14:textId="77777777" w:rsidR="00BE6A4E" w:rsidRDefault="00BE6A4E" w:rsidP="00996894">
      <w:r>
        <w:rPr>
          <w:noProof/>
          <w:lang w:val="en-IN" w:eastAsia="en-IN"/>
        </w:rPr>
        <w:drawing>
          <wp:inline distT="0" distB="0" distL="0" distR="0" wp14:anchorId="713DDBF1" wp14:editId="6D2BB152">
            <wp:extent cx="2895600" cy="222783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728" cy="22325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B7BAA9" w14:textId="77777777" w:rsidR="00BE6A4E" w:rsidRDefault="00BE6A4E" w:rsidP="00996894"/>
    <w:p w14:paraId="384B57E3" w14:textId="77777777" w:rsidR="00BE6A4E" w:rsidRDefault="00BE6A4E" w:rsidP="00996894"/>
    <w:p w14:paraId="41270F3E" w14:textId="3180E12D" w:rsidR="00365900" w:rsidRPr="00BE6A4E" w:rsidRDefault="00707BDE" w:rsidP="00996894">
      <w:pPr>
        <w:rPr>
          <w:b/>
          <w:noProof/>
          <w:u w:val="single"/>
          <w:lang w:val="en-IN" w:eastAsia="en-IN"/>
        </w:rPr>
      </w:pPr>
      <w:r w:rsidRPr="00BE6A4E">
        <w:rPr>
          <w:b/>
          <w:u w:val="single"/>
        </w:rPr>
        <w:t>Business Photos</w:t>
      </w:r>
      <w:r w:rsidR="00996894" w:rsidRPr="00BE6A4E">
        <w:rPr>
          <w:b/>
          <w:u w:val="single"/>
        </w:rPr>
        <w:t xml:space="preserve">: </w:t>
      </w:r>
    </w:p>
    <w:p w14:paraId="69D700FB" w14:textId="77777777" w:rsidR="00365900" w:rsidRDefault="00365900" w:rsidP="00996894">
      <w:pPr>
        <w:rPr>
          <w:noProof/>
          <w:lang w:val="en-IN" w:eastAsia="en-IN"/>
        </w:rPr>
      </w:pPr>
    </w:p>
    <w:p w14:paraId="5328E152" w14:textId="77777777" w:rsidR="00365900" w:rsidRDefault="00365900" w:rsidP="00996894">
      <w:pPr>
        <w:rPr>
          <w:noProof/>
          <w:lang w:val="en-IN" w:eastAsia="en-IN"/>
        </w:rPr>
      </w:pPr>
      <w:bookmarkStart w:id="0" w:name="_GoBack"/>
      <w:bookmarkEnd w:id="0"/>
    </w:p>
    <w:p w14:paraId="05CE1C40" w14:textId="77777777" w:rsidR="00365900" w:rsidRDefault="00365900" w:rsidP="00996894">
      <w:pPr>
        <w:rPr>
          <w:noProof/>
          <w:lang w:val="en-IN" w:eastAsia="en-IN"/>
        </w:rPr>
      </w:pPr>
    </w:p>
    <w:p w14:paraId="60D9F6ED" w14:textId="77777777" w:rsidR="00365900" w:rsidRDefault="00365900" w:rsidP="00996894">
      <w:pPr>
        <w:rPr>
          <w:noProof/>
          <w:lang w:val="en-IN" w:eastAsia="en-IN"/>
        </w:rPr>
      </w:pPr>
    </w:p>
    <w:p w14:paraId="2DDFC35B" w14:textId="77777777" w:rsidR="00365900" w:rsidRDefault="00365900" w:rsidP="00996894">
      <w:pPr>
        <w:rPr>
          <w:noProof/>
          <w:lang w:val="en-IN" w:eastAsia="en-IN"/>
        </w:rPr>
      </w:pPr>
    </w:p>
    <w:p w14:paraId="1345999D" w14:textId="77777777" w:rsidR="00365900" w:rsidRDefault="00365900" w:rsidP="00996894">
      <w:pPr>
        <w:rPr>
          <w:noProof/>
          <w:lang w:val="en-IN" w:eastAsia="en-IN"/>
        </w:rPr>
      </w:pPr>
    </w:p>
    <w:p w14:paraId="049C0DF4" w14:textId="77777777" w:rsidR="00365900" w:rsidRDefault="00365900" w:rsidP="00996894">
      <w:pPr>
        <w:rPr>
          <w:noProof/>
          <w:lang w:val="en-IN" w:eastAsia="en-IN"/>
        </w:rPr>
      </w:pPr>
    </w:p>
    <w:p w14:paraId="4ECFEDD4" w14:textId="3D775F74" w:rsidR="00AF3B27" w:rsidRDefault="00AF3B27" w:rsidP="00996894"/>
    <w:p w14:paraId="19E3CF9C" w14:textId="237E5345" w:rsidR="00707BDE" w:rsidRDefault="00707BDE"/>
    <w:sectPr w:rsidR="00707BDE" w:rsidSect="0023363C">
      <w:pgSz w:w="15840" w:h="12240" w:orient="landscape"/>
      <w:pgMar w:top="720" w:right="851" w:bottom="720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A62236"/>
    <w:multiLevelType w:val="hybridMultilevel"/>
    <w:tmpl w:val="6B7C13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860EA1"/>
    <w:multiLevelType w:val="hybridMultilevel"/>
    <w:tmpl w:val="D41483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D04762"/>
    <w:multiLevelType w:val="hybridMultilevel"/>
    <w:tmpl w:val="878C8F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B67229"/>
    <w:multiLevelType w:val="hybridMultilevel"/>
    <w:tmpl w:val="6DE2E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917032"/>
    <w:multiLevelType w:val="hybridMultilevel"/>
    <w:tmpl w:val="5D701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23363C"/>
    <w:rsid w:val="000223BD"/>
    <w:rsid w:val="00022DC6"/>
    <w:rsid w:val="000305C4"/>
    <w:rsid w:val="00042D1A"/>
    <w:rsid w:val="0004581F"/>
    <w:rsid w:val="00057B64"/>
    <w:rsid w:val="000647A4"/>
    <w:rsid w:val="00064E83"/>
    <w:rsid w:val="00071131"/>
    <w:rsid w:val="00074AE3"/>
    <w:rsid w:val="00080E23"/>
    <w:rsid w:val="000B576F"/>
    <w:rsid w:val="000C0C45"/>
    <w:rsid w:val="000C386B"/>
    <w:rsid w:val="000D31A3"/>
    <w:rsid w:val="000E41FE"/>
    <w:rsid w:val="000F6053"/>
    <w:rsid w:val="000F7326"/>
    <w:rsid w:val="001113CB"/>
    <w:rsid w:val="00114160"/>
    <w:rsid w:val="00120EE3"/>
    <w:rsid w:val="00134670"/>
    <w:rsid w:val="001733CC"/>
    <w:rsid w:val="00173B61"/>
    <w:rsid w:val="0018248F"/>
    <w:rsid w:val="00191848"/>
    <w:rsid w:val="001A2339"/>
    <w:rsid w:val="001C5C5D"/>
    <w:rsid w:val="001C5E24"/>
    <w:rsid w:val="00201A5E"/>
    <w:rsid w:val="00207091"/>
    <w:rsid w:val="0023363C"/>
    <w:rsid w:val="00236D17"/>
    <w:rsid w:val="00260247"/>
    <w:rsid w:val="00266B8B"/>
    <w:rsid w:val="00271A41"/>
    <w:rsid w:val="002A3FCA"/>
    <w:rsid w:val="002B33A7"/>
    <w:rsid w:val="002C1992"/>
    <w:rsid w:val="002D0D45"/>
    <w:rsid w:val="002D228D"/>
    <w:rsid w:val="002D54D5"/>
    <w:rsid w:val="002E3D2D"/>
    <w:rsid w:val="002E6580"/>
    <w:rsid w:val="002F59F1"/>
    <w:rsid w:val="00302B88"/>
    <w:rsid w:val="003246C4"/>
    <w:rsid w:val="00330875"/>
    <w:rsid w:val="00333CAA"/>
    <w:rsid w:val="003374DA"/>
    <w:rsid w:val="00346000"/>
    <w:rsid w:val="00365900"/>
    <w:rsid w:val="0036663D"/>
    <w:rsid w:val="00391F8C"/>
    <w:rsid w:val="003942EE"/>
    <w:rsid w:val="00394F7B"/>
    <w:rsid w:val="003A7E9D"/>
    <w:rsid w:val="003B0E05"/>
    <w:rsid w:val="003B3474"/>
    <w:rsid w:val="003B6E62"/>
    <w:rsid w:val="003D3BC8"/>
    <w:rsid w:val="003E3A19"/>
    <w:rsid w:val="00402B4B"/>
    <w:rsid w:val="004275ED"/>
    <w:rsid w:val="00446728"/>
    <w:rsid w:val="004560A3"/>
    <w:rsid w:val="00463E8F"/>
    <w:rsid w:val="00474BF1"/>
    <w:rsid w:val="004751C9"/>
    <w:rsid w:val="004847C8"/>
    <w:rsid w:val="00484BA2"/>
    <w:rsid w:val="004A3F79"/>
    <w:rsid w:val="004A6982"/>
    <w:rsid w:val="004F4903"/>
    <w:rsid w:val="00501109"/>
    <w:rsid w:val="00530F0E"/>
    <w:rsid w:val="00555D36"/>
    <w:rsid w:val="00556AEE"/>
    <w:rsid w:val="0057789C"/>
    <w:rsid w:val="00580670"/>
    <w:rsid w:val="005965D1"/>
    <w:rsid w:val="005A3CCA"/>
    <w:rsid w:val="005A4267"/>
    <w:rsid w:val="005B381E"/>
    <w:rsid w:val="005B6654"/>
    <w:rsid w:val="005D2F65"/>
    <w:rsid w:val="005D680B"/>
    <w:rsid w:val="00620214"/>
    <w:rsid w:val="00642A50"/>
    <w:rsid w:val="0067101D"/>
    <w:rsid w:val="006853E2"/>
    <w:rsid w:val="006A0CC7"/>
    <w:rsid w:val="006A415E"/>
    <w:rsid w:val="006B7423"/>
    <w:rsid w:val="006C215D"/>
    <w:rsid w:val="006D643A"/>
    <w:rsid w:val="006E4BB5"/>
    <w:rsid w:val="00707BDE"/>
    <w:rsid w:val="007168D4"/>
    <w:rsid w:val="00716914"/>
    <w:rsid w:val="0074082D"/>
    <w:rsid w:val="007525C0"/>
    <w:rsid w:val="007573E1"/>
    <w:rsid w:val="00784819"/>
    <w:rsid w:val="007855C8"/>
    <w:rsid w:val="007B44E1"/>
    <w:rsid w:val="007C4A71"/>
    <w:rsid w:val="007D2A58"/>
    <w:rsid w:val="007F3320"/>
    <w:rsid w:val="008220C1"/>
    <w:rsid w:val="00840D92"/>
    <w:rsid w:val="00865B58"/>
    <w:rsid w:val="00872063"/>
    <w:rsid w:val="00872847"/>
    <w:rsid w:val="00884BC9"/>
    <w:rsid w:val="008939F9"/>
    <w:rsid w:val="0089771C"/>
    <w:rsid w:val="008A143D"/>
    <w:rsid w:val="008B256C"/>
    <w:rsid w:val="008F0F75"/>
    <w:rsid w:val="00912DF7"/>
    <w:rsid w:val="0091343B"/>
    <w:rsid w:val="00926674"/>
    <w:rsid w:val="009323ED"/>
    <w:rsid w:val="00942771"/>
    <w:rsid w:val="009668AC"/>
    <w:rsid w:val="00971779"/>
    <w:rsid w:val="009824C7"/>
    <w:rsid w:val="009858CE"/>
    <w:rsid w:val="0099077B"/>
    <w:rsid w:val="00996894"/>
    <w:rsid w:val="00996B03"/>
    <w:rsid w:val="009B7655"/>
    <w:rsid w:val="009D1988"/>
    <w:rsid w:val="009D30CF"/>
    <w:rsid w:val="00A01E9C"/>
    <w:rsid w:val="00A50BED"/>
    <w:rsid w:val="00A621B4"/>
    <w:rsid w:val="00A657BD"/>
    <w:rsid w:val="00A66A7D"/>
    <w:rsid w:val="00A821C2"/>
    <w:rsid w:val="00A9119C"/>
    <w:rsid w:val="00A93870"/>
    <w:rsid w:val="00AA58F9"/>
    <w:rsid w:val="00AC0066"/>
    <w:rsid w:val="00AC10EF"/>
    <w:rsid w:val="00AC2D6B"/>
    <w:rsid w:val="00AC2F0C"/>
    <w:rsid w:val="00AD1B9D"/>
    <w:rsid w:val="00AD77DC"/>
    <w:rsid w:val="00AE47C0"/>
    <w:rsid w:val="00AF3B27"/>
    <w:rsid w:val="00AF7869"/>
    <w:rsid w:val="00B15219"/>
    <w:rsid w:val="00B239B0"/>
    <w:rsid w:val="00B426CA"/>
    <w:rsid w:val="00B55263"/>
    <w:rsid w:val="00B60A9F"/>
    <w:rsid w:val="00B81468"/>
    <w:rsid w:val="00B943C7"/>
    <w:rsid w:val="00BC741B"/>
    <w:rsid w:val="00BE6A4E"/>
    <w:rsid w:val="00BF68FB"/>
    <w:rsid w:val="00C00102"/>
    <w:rsid w:val="00C00BB5"/>
    <w:rsid w:val="00C12F21"/>
    <w:rsid w:val="00C1348D"/>
    <w:rsid w:val="00C30619"/>
    <w:rsid w:val="00C509D4"/>
    <w:rsid w:val="00C53C2E"/>
    <w:rsid w:val="00C578FE"/>
    <w:rsid w:val="00C63E9F"/>
    <w:rsid w:val="00C65931"/>
    <w:rsid w:val="00C94A4D"/>
    <w:rsid w:val="00CA65D3"/>
    <w:rsid w:val="00CB40BB"/>
    <w:rsid w:val="00CC3E0F"/>
    <w:rsid w:val="00CC52E6"/>
    <w:rsid w:val="00CD0D13"/>
    <w:rsid w:val="00CD2ED5"/>
    <w:rsid w:val="00CE2693"/>
    <w:rsid w:val="00D03C7D"/>
    <w:rsid w:val="00D11D46"/>
    <w:rsid w:val="00D42BC1"/>
    <w:rsid w:val="00D510E4"/>
    <w:rsid w:val="00D641FD"/>
    <w:rsid w:val="00D85B4E"/>
    <w:rsid w:val="00DE5841"/>
    <w:rsid w:val="00DE5E89"/>
    <w:rsid w:val="00E00ADB"/>
    <w:rsid w:val="00E074D4"/>
    <w:rsid w:val="00E15E6D"/>
    <w:rsid w:val="00E25FE8"/>
    <w:rsid w:val="00E834F1"/>
    <w:rsid w:val="00E86FF7"/>
    <w:rsid w:val="00EB2CE2"/>
    <w:rsid w:val="00ED0BA9"/>
    <w:rsid w:val="00ED6F78"/>
    <w:rsid w:val="00EE308A"/>
    <w:rsid w:val="00EE6100"/>
    <w:rsid w:val="00F049FE"/>
    <w:rsid w:val="00F31222"/>
    <w:rsid w:val="00F4677D"/>
    <w:rsid w:val="00F47C50"/>
    <w:rsid w:val="00F510BF"/>
    <w:rsid w:val="00F74404"/>
    <w:rsid w:val="00FA47C0"/>
    <w:rsid w:val="00FA7D6F"/>
    <w:rsid w:val="00FB0E9A"/>
    <w:rsid w:val="00FE0F03"/>
    <w:rsid w:val="00FE5FBB"/>
    <w:rsid w:val="00FF6F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260FF"/>
  <w15:docId w15:val="{90C73EA3-2B24-4AAE-9D3A-8D37B0D6F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36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3363C"/>
    <w:pPr>
      <w:spacing w:after="0" w:line="240" w:lineRule="auto"/>
    </w:pPr>
    <w:rPr>
      <w:rFonts w:ascii="Calibri" w:eastAsia="SimSun" w:hAnsi="Calibri" w:cs="Times New Roman"/>
    </w:rPr>
  </w:style>
  <w:style w:type="character" w:styleId="Hyperlink">
    <w:name w:val="Hyperlink"/>
    <w:basedOn w:val="DefaultParagraphFont"/>
    <w:uiPriority w:val="99"/>
    <w:unhideWhenUsed/>
    <w:rsid w:val="0023363C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3B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3B2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15219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</w:rPr>
  </w:style>
  <w:style w:type="paragraph" w:styleId="BodyText">
    <w:name w:val="Body Text"/>
    <w:basedOn w:val="Normal"/>
    <w:link w:val="BodyTextChar"/>
    <w:uiPriority w:val="1"/>
    <w:qFormat/>
    <w:rsid w:val="00B426CA"/>
    <w:pPr>
      <w:widowControl w:val="0"/>
      <w:autoSpaceDE w:val="0"/>
      <w:autoSpaceDN w:val="0"/>
      <w:spacing w:after="0" w:line="240" w:lineRule="auto"/>
    </w:pPr>
    <w:rPr>
      <w:rFonts w:ascii="Palatino Linotype" w:eastAsia="Palatino Linotype" w:hAnsi="Palatino Linotype" w:cs="Palatino Linotype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B426CA"/>
    <w:rPr>
      <w:rFonts w:ascii="Palatino Linotype" w:eastAsia="Palatino Linotype" w:hAnsi="Palatino Linotype" w:cs="Palatino Linotype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kowthaAP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7</Pages>
  <Words>1030</Words>
  <Characters>5873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VJW-KVS-SYS 6</dc:creator>
  <cp:lastModifiedBy>RAVI VARMA</cp:lastModifiedBy>
  <cp:revision>188</cp:revision>
  <dcterms:created xsi:type="dcterms:W3CDTF">2023-04-06T05:54:00Z</dcterms:created>
  <dcterms:modified xsi:type="dcterms:W3CDTF">2025-06-20T08:20:00Z</dcterms:modified>
</cp:coreProperties>
</file>