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C4BF20" w14:textId="77777777" w:rsidR="00D60F56" w:rsidRPr="009D5288" w:rsidRDefault="00A517CF" w:rsidP="00B80A37">
      <w:pPr>
        <w:spacing w:line="360" w:lineRule="auto"/>
        <w:rPr>
          <w:rFonts w:ascii="Arial" w:hAnsi="Arial" w:cs="Arial"/>
          <w:sz w:val="22"/>
          <w:szCs w:val="22"/>
        </w:rPr>
      </w:pPr>
      <w:r>
        <w:rPr>
          <w:rFonts w:ascii="Verdana" w:hAnsi="Verdana"/>
          <w:b/>
          <w:i/>
          <w:noProof/>
          <w:color w:val="000080"/>
          <w:sz w:val="44"/>
          <w:szCs w:val="48"/>
          <w:lang w:val="en-IN" w:eastAsia="en-IN"/>
        </w:rPr>
        <w:drawing>
          <wp:inline distT="0" distB="0" distL="0" distR="0" wp14:anchorId="11EF0DBC" wp14:editId="1AEE9361">
            <wp:extent cx="5935980" cy="899160"/>
            <wp:effectExtent l="0" t="0" r="0" b="0"/>
            <wp:docPr id="72110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899160"/>
                    </a:xfrm>
                    <a:prstGeom prst="rect">
                      <a:avLst/>
                    </a:prstGeom>
                    <a:noFill/>
                    <a:ln>
                      <a:noFill/>
                    </a:ln>
                  </pic:spPr>
                </pic:pic>
              </a:graphicData>
            </a:graphic>
          </wp:inline>
        </w:drawing>
      </w:r>
    </w:p>
    <w:tbl>
      <w:tblPr>
        <w:tblW w:w="113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3"/>
        <w:gridCol w:w="1833"/>
        <w:gridCol w:w="1568"/>
        <w:gridCol w:w="1500"/>
        <w:gridCol w:w="1538"/>
        <w:gridCol w:w="1353"/>
        <w:gridCol w:w="1359"/>
      </w:tblGrid>
      <w:tr w:rsidR="00C63F4F" w:rsidRPr="009D5288" w14:paraId="3B7CFAAC" w14:textId="77777777" w:rsidTr="005C7C73">
        <w:trPr>
          <w:trHeight w:val="482"/>
          <w:jc w:val="center"/>
        </w:trPr>
        <w:tc>
          <w:tcPr>
            <w:tcW w:w="11334" w:type="dxa"/>
            <w:gridSpan w:val="7"/>
            <w:vMerge w:val="restart"/>
            <w:shd w:val="clear" w:color="auto" w:fill="D9D9D9" w:themeFill="background1" w:themeFillShade="D9"/>
            <w:vAlign w:val="center"/>
            <w:hideMark/>
          </w:tcPr>
          <w:p w14:paraId="1BE501A6" w14:textId="77777777" w:rsidR="00C63F4F" w:rsidRPr="009D5288" w:rsidRDefault="00C63F4F" w:rsidP="003950A7">
            <w:pPr>
              <w:jc w:val="center"/>
              <w:rPr>
                <w:rFonts w:ascii="Arial" w:hAnsi="Arial" w:cs="Arial"/>
                <w:b/>
                <w:bCs/>
                <w:sz w:val="22"/>
                <w:szCs w:val="22"/>
              </w:rPr>
            </w:pPr>
            <w:bookmarkStart w:id="0" w:name="RANGE!A1:G144"/>
            <w:r w:rsidRPr="009D5288">
              <w:rPr>
                <w:rFonts w:ascii="Arial" w:hAnsi="Arial" w:cs="Arial"/>
                <w:b/>
                <w:bCs/>
                <w:sz w:val="22"/>
                <w:szCs w:val="22"/>
              </w:rPr>
              <w:t>PD  Sheet - Self Employed Applicant</w:t>
            </w:r>
            <w:bookmarkEnd w:id="0"/>
          </w:p>
        </w:tc>
      </w:tr>
      <w:tr w:rsidR="00C63F4F" w:rsidRPr="009D5288" w14:paraId="3237DB79" w14:textId="77777777" w:rsidTr="005C7C73">
        <w:trPr>
          <w:trHeight w:val="482"/>
          <w:jc w:val="center"/>
        </w:trPr>
        <w:tc>
          <w:tcPr>
            <w:tcW w:w="11334" w:type="dxa"/>
            <w:gridSpan w:val="7"/>
            <w:vMerge/>
            <w:shd w:val="clear" w:color="auto" w:fill="D9D9D9" w:themeFill="background1" w:themeFillShade="D9"/>
            <w:hideMark/>
          </w:tcPr>
          <w:p w14:paraId="44A96942" w14:textId="77777777" w:rsidR="00C63F4F" w:rsidRPr="009D5288" w:rsidRDefault="00C63F4F" w:rsidP="003950A7">
            <w:pPr>
              <w:rPr>
                <w:rFonts w:ascii="Arial" w:hAnsi="Arial" w:cs="Arial"/>
                <w:b/>
                <w:bCs/>
                <w:sz w:val="22"/>
                <w:szCs w:val="22"/>
              </w:rPr>
            </w:pPr>
          </w:p>
        </w:tc>
      </w:tr>
      <w:tr w:rsidR="00C63F4F" w:rsidRPr="009D5288" w14:paraId="6D44202A" w14:textId="77777777" w:rsidTr="00512B0F">
        <w:trPr>
          <w:trHeight w:val="413"/>
          <w:jc w:val="center"/>
        </w:trPr>
        <w:tc>
          <w:tcPr>
            <w:tcW w:w="2183" w:type="dxa"/>
            <w:shd w:val="clear" w:color="auto" w:fill="D9D9D9" w:themeFill="background1" w:themeFillShade="D9"/>
            <w:hideMark/>
          </w:tcPr>
          <w:p w14:paraId="23EB8A46" w14:textId="77777777" w:rsidR="00C63F4F" w:rsidRPr="009D5288" w:rsidRDefault="00C63F4F" w:rsidP="003950A7">
            <w:pPr>
              <w:rPr>
                <w:rFonts w:ascii="Arial" w:hAnsi="Arial" w:cs="Arial"/>
                <w:bCs/>
                <w:sz w:val="22"/>
                <w:szCs w:val="22"/>
              </w:rPr>
            </w:pPr>
            <w:r w:rsidRPr="009D5288">
              <w:rPr>
                <w:rFonts w:ascii="Arial" w:hAnsi="Arial" w:cs="Arial"/>
                <w:bCs/>
                <w:sz w:val="22"/>
                <w:szCs w:val="22"/>
              </w:rPr>
              <w:t>Prospect No.</w:t>
            </w:r>
          </w:p>
        </w:tc>
        <w:tc>
          <w:tcPr>
            <w:tcW w:w="3401" w:type="dxa"/>
            <w:gridSpan w:val="2"/>
            <w:hideMark/>
          </w:tcPr>
          <w:p w14:paraId="1E2466B0" w14:textId="3A42A14E" w:rsidR="00C63F4F" w:rsidRPr="00FE0927" w:rsidRDefault="007C4568" w:rsidP="007111AE">
            <w:pPr>
              <w:tabs>
                <w:tab w:val="left" w:pos="1547"/>
              </w:tabs>
              <w:rPr>
                <w:rFonts w:asciiTheme="minorHAnsi" w:hAnsiTheme="minorHAnsi" w:cs="Arial"/>
                <w:b/>
                <w:sz w:val="24"/>
                <w:szCs w:val="24"/>
              </w:rPr>
            </w:pPr>
            <w:r w:rsidRPr="007C4568">
              <w:rPr>
                <w:rFonts w:asciiTheme="minorHAnsi" w:hAnsiTheme="minorHAnsi" w:cs="Arial"/>
                <w:b/>
                <w:sz w:val="24"/>
                <w:szCs w:val="24"/>
              </w:rPr>
              <w:t>IL1106973</w:t>
            </w:r>
            <w:r>
              <w:rPr>
                <w:rFonts w:asciiTheme="minorHAnsi" w:hAnsiTheme="minorHAnsi" w:cs="Arial"/>
                <w:b/>
                <w:sz w:val="24"/>
                <w:szCs w:val="24"/>
              </w:rPr>
              <w:t>1</w:t>
            </w:r>
          </w:p>
        </w:tc>
        <w:tc>
          <w:tcPr>
            <w:tcW w:w="5750" w:type="dxa"/>
            <w:gridSpan w:val="4"/>
            <w:shd w:val="clear" w:color="auto" w:fill="FBD4B4" w:themeFill="accent6" w:themeFillTint="66"/>
            <w:hideMark/>
          </w:tcPr>
          <w:p w14:paraId="75843DCF" w14:textId="77777777" w:rsidR="00C63F4F" w:rsidRPr="009D5288" w:rsidRDefault="00C63F4F" w:rsidP="003950A7">
            <w:pPr>
              <w:rPr>
                <w:rFonts w:ascii="Arial" w:hAnsi="Arial" w:cs="Arial"/>
                <w:b/>
                <w:bCs/>
                <w:sz w:val="22"/>
                <w:szCs w:val="22"/>
              </w:rPr>
            </w:pPr>
            <w:r w:rsidRPr="009D5288">
              <w:rPr>
                <w:rFonts w:ascii="Arial" w:hAnsi="Arial" w:cs="Arial"/>
                <w:b/>
                <w:bCs/>
                <w:sz w:val="22"/>
                <w:szCs w:val="22"/>
              </w:rPr>
              <w:t>NOTE: Please tick/circle as applicable</w:t>
            </w:r>
          </w:p>
        </w:tc>
      </w:tr>
      <w:tr w:rsidR="00C63F4F" w:rsidRPr="009D5288" w14:paraId="40384F77" w14:textId="77777777" w:rsidTr="005C7C73">
        <w:trPr>
          <w:trHeight w:val="237"/>
          <w:jc w:val="center"/>
        </w:trPr>
        <w:tc>
          <w:tcPr>
            <w:tcW w:w="11334" w:type="dxa"/>
            <w:gridSpan w:val="7"/>
            <w:hideMark/>
          </w:tcPr>
          <w:p w14:paraId="6992CFBC" w14:textId="77777777" w:rsidR="00C63F4F" w:rsidRPr="009D5288" w:rsidRDefault="00C63F4F" w:rsidP="003950A7">
            <w:pPr>
              <w:rPr>
                <w:rFonts w:ascii="Arial" w:hAnsi="Arial" w:cs="Arial"/>
                <w:sz w:val="22"/>
                <w:szCs w:val="22"/>
              </w:rPr>
            </w:pPr>
            <w:r w:rsidRPr="009D5288">
              <w:rPr>
                <w:rFonts w:ascii="Arial" w:hAnsi="Arial" w:cs="Arial"/>
                <w:sz w:val="22"/>
                <w:szCs w:val="22"/>
              </w:rPr>
              <w:t> </w:t>
            </w:r>
          </w:p>
        </w:tc>
      </w:tr>
      <w:tr w:rsidR="00C63F4F" w:rsidRPr="009D5288" w14:paraId="723C83C5" w14:textId="77777777" w:rsidTr="005C7C73">
        <w:trPr>
          <w:trHeight w:val="193"/>
          <w:jc w:val="center"/>
        </w:trPr>
        <w:tc>
          <w:tcPr>
            <w:tcW w:w="11334" w:type="dxa"/>
            <w:gridSpan w:val="7"/>
            <w:shd w:val="clear" w:color="auto" w:fill="D9D9D9" w:themeFill="background1" w:themeFillShade="D9"/>
            <w:hideMark/>
          </w:tcPr>
          <w:p w14:paraId="4B4D5ED9" w14:textId="77777777" w:rsidR="00C63F4F" w:rsidRPr="009D5288" w:rsidRDefault="00C63F4F" w:rsidP="003950A7">
            <w:pPr>
              <w:jc w:val="center"/>
              <w:rPr>
                <w:rFonts w:ascii="Arial" w:hAnsi="Arial" w:cs="Arial"/>
                <w:b/>
                <w:bCs/>
                <w:sz w:val="22"/>
                <w:szCs w:val="22"/>
              </w:rPr>
            </w:pPr>
            <w:r w:rsidRPr="009D5288">
              <w:rPr>
                <w:rFonts w:ascii="Arial" w:hAnsi="Arial" w:cs="Arial"/>
                <w:b/>
                <w:bCs/>
                <w:sz w:val="22"/>
                <w:szCs w:val="22"/>
              </w:rPr>
              <w:t>Basic Details</w:t>
            </w:r>
          </w:p>
        </w:tc>
      </w:tr>
      <w:tr w:rsidR="00C63F4F" w:rsidRPr="009D5288" w14:paraId="1B383045" w14:textId="77777777" w:rsidTr="005C7C73">
        <w:trPr>
          <w:trHeight w:val="443"/>
          <w:jc w:val="center"/>
        </w:trPr>
        <w:tc>
          <w:tcPr>
            <w:tcW w:w="2183" w:type="dxa"/>
            <w:shd w:val="clear" w:color="auto" w:fill="D9D9D9" w:themeFill="background1" w:themeFillShade="D9"/>
            <w:hideMark/>
          </w:tcPr>
          <w:p w14:paraId="16980DB6" w14:textId="77777777" w:rsidR="00C63F4F" w:rsidRPr="009D5288" w:rsidRDefault="00C63F4F" w:rsidP="003950A7">
            <w:pPr>
              <w:rPr>
                <w:rFonts w:ascii="Arial" w:hAnsi="Arial" w:cs="Arial"/>
                <w:b/>
                <w:bCs/>
                <w:sz w:val="22"/>
                <w:szCs w:val="22"/>
              </w:rPr>
            </w:pPr>
            <w:r w:rsidRPr="009D5288">
              <w:rPr>
                <w:rFonts w:ascii="Arial" w:hAnsi="Arial" w:cs="Arial"/>
                <w:b/>
                <w:bCs/>
                <w:sz w:val="22"/>
                <w:szCs w:val="22"/>
              </w:rPr>
              <w:t>Name</w:t>
            </w:r>
          </w:p>
        </w:tc>
        <w:tc>
          <w:tcPr>
            <w:tcW w:w="9151" w:type="dxa"/>
            <w:gridSpan w:val="6"/>
            <w:hideMark/>
          </w:tcPr>
          <w:p w14:paraId="6252BD61" w14:textId="0EB16461" w:rsidR="00103304" w:rsidRPr="00E93BB6" w:rsidRDefault="00695D70" w:rsidP="005C3729">
            <w:pPr>
              <w:tabs>
                <w:tab w:val="left" w:pos="2955"/>
              </w:tabs>
              <w:rPr>
                <w:rFonts w:asciiTheme="minorHAnsi" w:hAnsiTheme="minorHAnsi" w:cstheme="minorHAnsi"/>
                <w:b/>
                <w:sz w:val="24"/>
                <w:szCs w:val="24"/>
              </w:rPr>
            </w:pPr>
            <w:proofErr w:type="spellStart"/>
            <w:r>
              <w:rPr>
                <w:rFonts w:asciiTheme="minorHAnsi" w:hAnsiTheme="minorHAnsi" w:cstheme="minorHAnsi"/>
                <w:b/>
                <w:sz w:val="24"/>
                <w:szCs w:val="24"/>
              </w:rPr>
              <w:t>Mr</w:t>
            </w:r>
            <w:r w:rsidR="00FB13A7">
              <w:rPr>
                <w:rFonts w:asciiTheme="minorHAnsi" w:hAnsiTheme="minorHAnsi" w:cstheme="minorHAnsi"/>
                <w:b/>
                <w:sz w:val="24"/>
                <w:szCs w:val="24"/>
              </w:rPr>
              <w:t>s</w:t>
            </w:r>
            <w:r>
              <w:rPr>
                <w:rFonts w:asciiTheme="minorHAnsi" w:hAnsiTheme="minorHAnsi" w:cstheme="minorHAnsi"/>
                <w:b/>
                <w:sz w:val="24"/>
                <w:szCs w:val="24"/>
              </w:rPr>
              <w:t>.</w:t>
            </w:r>
            <w:r w:rsidR="005C3729">
              <w:rPr>
                <w:rFonts w:asciiTheme="minorHAnsi" w:hAnsiTheme="minorHAnsi" w:cstheme="minorHAnsi"/>
                <w:b/>
                <w:sz w:val="24"/>
                <w:szCs w:val="24"/>
              </w:rPr>
              <w:t>XXX</w:t>
            </w:r>
            <w:proofErr w:type="spellEnd"/>
            <w:r w:rsidR="00FB13A7">
              <w:rPr>
                <w:rFonts w:asciiTheme="minorHAnsi" w:hAnsiTheme="minorHAnsi" w:cstheme="minorHAnsi"/>
                <w:b/>
                <w:sz w:val="24"/>
                <w:szCs w:val="24"/>
              </w:rPr>
              <w:t xml:space="preserve"> </w:t>
            </w:r>
          </w:p>
        </w:tc>
      </w:tr>
      <w:tr w:rsidR="00C63F4F" w:rsidRPr="009D5288" w14:paraId="3DD698E8" w14:textId="77777777" w:rsidTr="00512B0F">
        <w:trPr>
          <w:trHeight w:val="370"/>
          <w:jc w:val="center"/>
        </w:trPr>
        <w:tc>
          <w:tcPr>
            <w:tcW w:w="2183" w:type="dxa"/>
            <w:shd w:val="clear" w:color="auto" w:fill="D9D9D9" w:themeFill="background1" w:themeFillShade="D9"/>
            <w:hideMark/>
          </w:tcPr>
          <w:p w14:paraId="55A08E79" w14:textId="77777777" w:rsidR="00C63F4F" w:rsidRPr="009D5288" w:rsidRDefault="00C63F4F" w:rsidP="003950A7">
            <w:pPr>
              <w:rPr>
                <w:rFonts w:ascii="Arial" w:hAnsi="Arial" w:cs="Arial"/>
                <w:b/>
                <w:bCs/>
                <w:sz w:val="22"/>
                <w:szCs w:val="22"/>
              </w:rPr>
            </w:pPr>
            <w:r w:rsidRPr="009D5288">
              <w:rPr>
                <w:rFonts w:ascii="Arial" w:hAnsi="Arial" w:cs="Arial"/>
                <w:b/>
                <w:bCs/>
                <w:sz w:val="22"/>
                <w:szCs w:val="22"/>
              </w:rPr>
              <w:t>Marital Status</w:t>
            </w:r>
          </w:p>
        </w:tc>
        <w:tc>
          <w:tcPr>
            <w:tcW w:w="1833" w:type="dxa"/>
            <w:hideMark/>
          </w:tcPr>
          <w:p w14:paraId="0B8695C5" w14:textId="77777777" w:rsidR="00C63F4F" w:rsidRPr="009D5288" w:rsidRDefault="00C63F4F" w:rsidP="003950A7">
            <w:pPr>
              <w:rPr>
                <w:rFonts w:ascii="Arial" w:hAnsi="Arial" w:cs="Arial"/>
                <w:sz w:val="22"/>
                <w:szCs w:val="22"/>
              </w:rPr>
            </w:pPr>
            <w:r w:rsidRPr="009D5288">
              <w:rPr>
                <w:rFonts w:ascii="Arial" w:hAnsi="Arial" w:cs="Arial"/>
                <w:sz w:val="22"/>
                <w:szCs w:val="22"/>
              </w:rPr>
              <w:t>Single</w:t>
            </w:r>
          </w:p>
        </w:tc>
        <w:tc>
          <w:tcPr>
            <w:tcW w:w="1568" w:type="dxa"/>
            <w:hideMark/>
          </w:tcPr>
          <w:p w14:paraId="452C69ED" w14:textId="77777777" w:rsidR="00C63F4F" w:rsidRPr="006A4833" w:rsidRDefault="00C63F4F" w:rsidP="003950A7">
            <w:pPr>
              <w:rPr>
                <w:rFonts w:ascii="Arial" w:hAnsi="Arial" w:cs="Arial"/>
                <w:b/>
                <w:sz w:val="22"/>
                <w:szCs w:val="22"/>
              </w:rPr>
            </w:pPr>
            <w:r w:rsidRPr="006A4833">
              <w:rPr>
                <w:rFonts w:ascii="Arial" w:hAnsi="Arial" w:cs="Arial"/>
                <w:b/>
                <w:sz w:val="22"/>
                <w:szCs w:val="22"/>
              </w:rPr>
              <w:t>Married</w:t>
            </w:r>
          </w:p>
        </w:tc>
        <w:tc>
          <w:tcPr>
            <w:tcW w:w="1500" w:type="dxa"/>
            <w:hideMark/>
          </w:tcPr>
          <w:p w14:paraId="53E88E40" w14:textId="77777777" w:rsidR="00C63F4F" w:rsidRPr="009D5288" w:rsidRDefault="00C63F4F" w:rsidP="003950A7">
            <w:pPr>
              <w:rPr>
                <w:rFonts w:ascii="Arial" w:hAnsi="Arial" w:cs="Arial"/>
                <w:sz w:val="22"/>
                <w:szCs w:val="22"/>
              </w:rPr>
            </w:pPr>
            <w:r w:rsidRPr="009D5288">
              <w:rPr>
                <w:rFonts w:ascii="Arial" w:hAnsi="Arial" w:cs="Arial"/>
                <w:sz w:val="22"/>
                <w:szCs w:val="22"/>
              </w:rPr>
              <w:t>Divorced</w:t>
            </w:r>
          </w:p>
        </w:tc>
        <w:tc>
          <w:tcPr>
            <w:tcW w:w="1538" w:type="dxa"/>
            <w:hideMark/>
          </w:tcPr>
          <w:p w14:paraId="1BA60F55" w14:textId="77777777" w:rsidR="00C63F4F" w:rsidRPr="009D5288" w:rsidRDefault="00C63F4F" w:rsidP="003950A7">
            <w:pPr>
              <w:rPr>
                <w:rFonts w:ascii="Arial" w:hAnsi="Arial" w:cs="Arial"/>
                <w:sz w:val="22"/>
                <w:szCs w:val="22"/>
              </w:rPr>
            </w:pPr>
            <w:r w:rsidRPr="009D5288">
              <w:rPr>
                <w:rFonts w:ascii="Arial" w:hAnsi="Arial" w:cs="Arial"/>
                <w:sz w:val="22"/>
                <w:szCs w:val="22"/>
              </w:rPr>
              <w:t>Others</w:t>
            </w:r>
          </w:p>
        </w:tc>
        <w:tc>
          <w:tcPr>
            <w:tcW w:w="2712" w:type="dxa"/>
            <w:gridSpan w:val="2"/>
            <w:hideMark/>
          </w:tcPr>
          <w:p w14:paraId="4CA700CD" w14:textId="77777777" w:rsidR="00C63F4F" w:rsidRPr="009D5288" w:rsidRDefault="00C63F4F" w:rsidP="003950A7">
            <w:pPr>
              <w:rPr>
                <w:rFonts w:ascii="Arial" w:hAnsi="Arial" w:cs="Arial"/>
                <w:sz w:val="22"/>
                <w:szCs w:val="22"/>
              </w:rPr>
            </w:pPr>
            <w:r w:rsidRPr="009D5288">
              <w:rPr>
                <w:rFonts w:ascii="Arial" w:hAnsi="Arial" w:cs="Arial"/>
                <w:sz w:val="22"/>
                <w:szCs w:val="22"/>
              </w:rPr>
              <w:t> </w:t>
            </w:r>
          </w:p>
        </w:tc>
      </w:tr>
      <w:tr w:rsidR="00C63F4F" w:rsidRPr="009D5288" w14:paraId="1A366139" w14:textId="77777777" w:rsidTr="00512B0F">
        <w:trPr>
          <w:trHeight w:val="473"/>
          <w:jc w:val="center"/>
        </w:trPr>
        <w:tc>
          <w:tcPr>
            <w:tcW w:w="2183" w:type="dxa"/>
            <w:shd w:val="clear" w:color="auto" w:fill="D9D9D9" w:themeFill="background1" w:themeFillShade="D9"/>
            <w:hideMark/>
          </w:tcPr>
          <w:p w14:paraId="6CB4CD5A" w14:textId="77777777" w:rsidR="00C63F4F" w:rsidRPr="009D5288" w:rsidRDefault="00C63F4F" w:rsidP="003950A7">
            <w:pPr>
              <w:rPr>
                <w:rFonts w:ascii="Arial" w:hAnsi="Arial" w:cs="Arial"/>
                <w:b/>
                <w:bCs/>
                <w:sz w:val="22"/>
                <w:szCs w:val="22"/>
              </w:rPr>
            </w:pPr>
            <w:r w:rsidRPr="009D5288">
              <w:rPr>
                <w:rFonts w:ascii="Arial" w:hAnsi="Arial" w:cs="Arial"/>
                <w:b/>
                <w:bCs/>
                <w:sz w:val="22"/>
                <w:szCs w:val="22"/>
              </w:rPr>
              <w:t>Educational Qualification</w:t>
            </w:r>
          </w:p>
        </w:tc>
        <w:tc>
          <w:tcPr>
            <w:tcW w:w="1833" w:type="dxa"/>
            <w:hideMark/>
          </w:tcPr>
          <w:p w14:paraId="6F36E410" w14:textId="77777777" w:rsidR="00C63F4F" w:rsidRPr="006B7AD8" w:rsidRDefault="00C63F4F" w:rsidP="003950A7">
            <w:pPr>
              <w:rPr>
                <w:rFonts w:ascii="Arial" w:hAnsi="Arial" w:cs="Arial"/>
                <w:b/>
                <w:sz w:val="22"/>
                <w:szCs w:val="22"/>
              </w:rPr>
            </w:pPr>
            <w:r w:rsidRPr="006B7AD8">
              <w:rPr>
                <w:rFonts w:ascii="Arial" w:hAnsi="Arial" w:cs="Arial"/>
                <w:b/>
                <w:sz w:val="22"/>
                <w:szCs w:val="22"/>
              </w:rPr>
              <w:t>Below 10</w:t>
            </w:r>
            <w:r w:rsidRPr="006B7AD8">
              <w:rPr>
                <w:rFonts w:ascii="Arial" w:hAnsi="Arial" w:cs="Arial"/>
                <w:b/>
                <w:sz w:val="22"/>
                <w:szCs w:val="22"/>
                <w:vertAlign w:val="superscript"/>
              </w:rPr>
              <w:t>th</w:t>
            </w:r>
          </w:p>
        </w:tc>
        <w:tc>
          <w:tcPr>
            <w:tcW w:w="1568" w:type="dxa"/>
            <w:hideMark/>
          </w:tcPr>
          <w:p w14:paraId="27D82915" w14:textId="77777777" w:rsidR="00C63F4F" w:rsidRPr="006B7AD8" w:rsidRDefault="00C63F4F" w:rsidP="003950A7">
            <w:pPr>
              <w:rPr>
                <w:rFonts w:ascii="Arial" w:hAnsi="Arial" w:cs="Arial"/>
                <w:sz w:val="22"/>
                <w:szCs w:val="22"/>
              </w:rPr>
            </w:pPr>
            <w:r w:rsidRPr="006B7AD8">
              <w:rPr>
                <w:rFonts w:ascii="Arial" w:hAnsi="Arial" w:cs="Arial"/>
                <w:sz w:val="22"/>
                <w:szCs w:val="22"/>
              </w:rPr>
              <w:t>10th Pass</w:t>
            </w:r>
          </w:p>
        </w:tc>
        <w:tc>
          <w:tcPr>
            <w:tcW w:w="1500" w:type="dxa"/>
            <w:hideMark/>
          </w:tcPr>
          <w:p w14:paraId="2AACDA6E" w14:textId="77777777" w:rsidR="00C63F4F" w:rsidRPr="00B6492A" w:rsidRDefault="00C63F4F" w:rsidP="003950A7">
            <w:pPr>
              <w:rPr>
                <w:rFonts w:ascii="Arial" w:hAnsi="Arial" w:cs="Arial"/>
                <w:sz w:val="22"/>
                <w:szCs w:val="22"/>
              </w:rPr>
            </w:pPr>
            <w:r w:rsidRPr="00B6492A">
              <w:rPr>
                <w:rFonts w:ascii="Arial" w:hAnsi="Arial" w:cs="Arial"/>
                <w:sz w:val="22"/>
                <w:szCs w:val="22"/>
              </w:rPr>
              <w:t>12th Pass</w:t>
            </w:r>
          </w:p>
        </w:tc>
        <w:tc>
          <w:tcPr>
            <w:tcW w:w="1538" w:type="dxa"/>
            <w:hideMark/>
          </w:tcPr>
          <w:p w14:paraId="44447298" w14:textId="77777777" w:rsidR="00C63F4F" w:rsidRPr="009D5288" w:rsidRDefault="00C63F4F" w:rsidP="003950A7">
            <w:pPr>
              <w:rPr>
                <w:rFonts w:ascii="Arial" w:hAnsi="Arial" w:cs="Arial"/>
                <w:sz w:val="22"/>
                <w:szCs w:val="22"/>
              </w:rPr>
            </w:pPr>
            <w:r w:rsidRPr="009D5288">
              <w:rPr>
                <w:rFonts w:ascii="Arial" w:hAnsi="Arial" w:cs="Arial"/>
                <w:sz w:val="22"/>
                <w:szCs w:val="22"/>
              </w:rPr>
              <w:t>Diploma/</w:t>
            </w:r>
            <w:r w:rsidRPr="00E05852">
              <w:rPr>
                <w:rFonts w:ascii="Arial" w:hAnsi="Arial" w:cs="Arial"/>
                <w:sz w:val="22"/>
                <w:szCs w:val="22"/>
              </w:rPr>
              <w:t>ITI</w:t>
            </w:r>
            <w:r w:rsidRPr="007111AE">
              <w:rPr>
                <w:rFonts w:ascii="Arial" w:hAnsi="Arial" w:cs="Arial"/>
                <w:b/>
                <w:sz w:val="22"/>
                <w:szCs w:val="22"/>
              </w:rPr>
              <w:t xml:space="preserve"> </w:t>
            </w:r>
            <w:r w:rsidRPr="009D5288">
              <w:rPr>
                <w:rFonts w:ascii="Arial" w:hAnsi="Arial" w:cs="Arial"/>
                <w:sz w:val="22"/>
                <w:szCs w:val="22"/>
              </w:rPr>
              <w:t>Certification</w:t>
            </w:r>
          </w:p>
        </w:tc>
        <w:tc>
          <w:tcPr>
            <w:tcW w:w="1353" w:type="dxa"/>
            <w:hideMark/>
          </w:tcPr>
          <w:p w14:paraId="10ED19BF" w14:textId="77777777" w:rsidR="00C63F4F" w:rsidRPr="00AF4D62" w:rsidRDefault="00C63F4F" w:rsidP="003950A7">
            <w:pPr>
              <w:rPr>
                <w:rFonts w:ascii="Arial" w:hAnsi="Arial" w:cs="Arial"/>
                <w:sz w:val="22"/>
                <w:szCs w:val="22"/>
              </w:rPr>
            </w:pPr>
            <w:r w:rsidRPr="00AF4D62">
              <w:rPr>
                <w:rFonts w:ascii="Arial" w:hAnsi="Arial" w:cs="Arial"/>
                <w:sz w:val="22"/>
                <w:szCs w:val="22"/>
              </w:rPr>
              <w:t>Graduate</w:t>
            </w:r>
          </w:p>
        </w:tc>
        <w:tc>
          <w:tcPr>
            <w:tcW w:w="1359" w:type="dxa"/>
            <w:hideMark/>
          </w:tcPr>
          <w:p w14:paraId="730176C5" w14:textId="77777777" w:rsidR="00C63F4F" w:rsidRPr="009D5288" w:rsidRDefault="00C63F4F" w:rsidP="003950A7">
            <w:pPr>
              <w:rPr>
                <w:rFonts w:ascii="Arial" w:hAnsi="Arial" w:cs="Arial"/>
                <w:sz w:val="22"/>
                <w:szCs w:val="22"/>
              </w:rPr>
            </w:pPr>
            <w:r w:rsidRPr="009D5288">
              <w:rPr>
                <w:rFonts w:ascii="Arial" w:hAnsi="Arial" w:cs="Arial"/>
                <w:sz w:val="22"/>
                <w:szCs w:val="22"/>
              </w:rPr>
              <w:t>PG/Professional Certification</w:t>
            </w:r>
          </w:p>
        </w:tc>
      </w:tr>
      <w:tr w:rsidR="00C63F4F" w:rsidRPr="009D5288" w14:paraId="67A3E31D" w14:textId="77777777" w:rsidTr="00512B0F">
        <w:trPr>
          <w:trHeight w:val="340"/>
          <w:jc w:val="center"/>
        </w:trPr>
        <w:tc>
          <w:tcPr>
            <w:tcW w:w="2183" w:type="dxa"/>
            <w:shd w:val="clear" w:color="auto" w:fill="D9D9D9" w:themeFill="background1" w:themeFillShade="D9"/>
            <w:hideMark/>
          </w:tcPr>
          <w:p w14:paraId="333C92B6" w14:textId="77777777" w:rsidR="00C63F4F" w:rsidRPr="009D5288" w:rsidRDefault="00C63F4F" w:rsidP="003950A7">
            <w:pPr>
              <w:rPr>
                <w:rFonts w:ascii="Arial" w:hAnsi="Arial" w:cs="Arial"/>
                <w:b/>
                <w:bCs/>
                <w:sz w:val="22"/>
                <w:szCs w:val="22"/>
              </w:rPr>
            </w:pPr>
            <w:r w:rsidRPr="009D5288">
              <w:rPr>
                <w:rFonts w:ascii="Arial" w:hAnsi="Arial" w:cs="Arial"/>
                <w:b/>
                <w:bCs/>
                <w:sz w:val="22"/>
                <w:szCs w:val="22"/>
              </w:rPr>
              <w:t>Category</w:t>
            </w:r>
          </w:p>
        </w:tc>
        <w:tc>
          <w:tcPr>
            <w:tcW w:w="1833" w:type="dxa"/>
            <w:hideMark/>
          </w:tcPr>
          <w:p w14:paraId="35D52324" w14:textId="77777777" w:rsidR="00C63F4F" w:rsidRPr="009D5288" w:rsidRDefault="00C63F4F" w:rsidP="003950A7">
            <w:pPr>
              <w:rPr>
                <w:rFonts w:ascii="Arial" w:hAnsi="Arial" w:cs="Arial"/>
                <w:sz w:val="22"/>
                <w:szCs w:val="22"/>
              </w:rPr>
            </w:pPr>
            <w:r w:rsidRPr="00A80675">
              <w:rPr>
                <w:rFonts w:ascii="Arial" w:hAnsi="Arial" w:cs="Arial"/>
                <w:sz w:val="22"/>
                <w:szCs w:val="22"/>
              </w:rPr>
              <w:t>General</w:t>
            </w:r>
          </w:p>
        </w:tc>
        <w:tc>
          <w:tcPr>
            <w:tcW w:w="1568" w:type="dxa"/>
            <w:hideMark/>
          </w:tcPr>
          <w:p w14:paraId="4CB1D972" w14:textId="77777777" w:rsidR="00C63F4F" w:rsidRPr="009D5288" w:rsidRDefault="00C63F4F" w:rsidP="003950A7">
            <w:pPr>
              <w:rPr>
                <w:rFonts w:ascii="Arial" w:hAnsi="Arial" w:cs="Arial"/>
                <w:sz w:val="22"/>
                <w:szCs w:val="22"/>
              </w:rPr>
            </w:pPr>
            <w:r w:rsidRPr="009D5288">
              <w:rPr>
                <w:rFonts w:ascii="Arial" w:hAnsi="Arial" w:cs="Arial"/>
                <w:sz w:val="22"/>
                <w:szCs w:val="22"/>
              </w:rPr>
              <w:t>SC</w:t>
            </w:r>
          </w:p>
        </w:tc>
        <w:tc>
          <w:tcPr>
            <w:tcW w:w="1500" w:type="dxa"/>
            <w:hideMark/>
          </w:tcPr>
          <w:p w14:paraId="5DEFBB2F" w14:textId="77777777" w:rsidR="00C63F4F" w:rsidRPr="009D5288" w:rsidRDefault="00C63F4F" w:rsidP="003950A7">
            <w:pPr>
              <w:rPr>
                <w:rFonts w:ascii="Arial" w:hAnsi="Arial" w:cs="Arial"/>
                <w:sz w:val="22"/>
                <w:szCs w:val="22"/>
              </w:rPr>
            </w:pPr>
            <w:r w:rsidRPr="009D5288">
              <w:rPr>
                <w:rFonts w:ascii="Arial" w:hAnsi="Arial" w:cs="Arial"/>
                <w:sz w:val="22"/>
                <w:szCs w:val="22"/>
              </w:rPr>
              <w:t>ST</w:t>
            </w:r>
          </w:p>
        </w:tc>
        <w:tc>
          <w:tcPr>
            <w:tcW w:w="1538" w:type="dxa"/>
            <w:hideMark/>
          </w:tcPr>
          <w:p w14:paraId="50ECF2EF" w14:textId="77777777" w:rsidR="00C63F4F" w:rsidRPr="009D5288" w:rsidRDefault="00C63F4F" w:rsidP="003950A7">
            <w:pPr>
              <w:rPr>
                <w:rFonts w:ascii="Arial" w:hAnsi="Arial" w:cs="Arial"/>
                <w:sz w:val="22"/>
                <w:szCs w:val="22"/>
              </w:rPr>
            </w:pPr>
            <w:r w:rsidRPr="00922794">
              <w:rPr>
                <w:rFonts w:ascii="Arial" w:hAnsi="Arial" w:cs="Arial"/>
                <w:sz w:val="22"/>
                <w:szCs w:val="22"/>
              </w:rPr>
              <w:t>OBC</w:t>
            </w:r>
          </w:p>
        </w:tc>
        <w:tc>
          <w:tcPr>
            <w:tcW w:w="1353" w:type="dxa"/>
            <w:hideMark/>
          </w:tcPr>
          <w:p w14:paraId="2D309424" w14:textId="77777777" w:rsidR="00C63F4F" w:rsidRPr="000A341E" w:rsidRDefault="00C63F4F" w:rsidP="003950A7">
            <w:pPr>
              <w:rPr>
                <w:rFonts w:ascii="Arial" w:hAnsi="Arial" w:cs="Arial"/>
                <w:sz w:val="22"/>
                <w:szCs w:val="22"/>
              </w:rPr>
            </w:pPr>
            <w:r w:rsidRPr="00922794">
              <w:rPr>
                <w:rFonts w:ascii="Arial" w:hAnsi="Arial" w:cs="Arial"/>
                <w:b/>
                <w:sz w:val="22"/>
                <w:szCs w:val="22"/>
              </w:rPr>
              <w:t>Others</w:t>
            </w:r>
          </w:p>
        </w:tc>
        <w:tc>
          <w:tcPr>
            <w:tcW w:w="1359" w:type="dxa"/>
            <w:hideMark/>
          </w:tcPr>
          <w:p w14:paraId="3BAFF056" w14:textId="77777777" w:rsidR="00C63F4F" w:rsidRPr="009D5288" w:rsidRDefault="00C63F4F" w:rsidP="003950A7">
            <w:pPr>
              <w:rPr>
                <w:rFonts w:ascii="Arial" w:hAnsi="Arial" w:cs="Arial"/>
                <w:sz w:val="22"/>
                <w:szCs w:val="22"/>
              </w:rPr>
            </w:pPr>
            <w:r w:rsidRPr="009D5288">
              <w:rPr>
                <w:rFonts w:ascii="Arial" w:hAnsi="Arial" w:cs="Arial"/>
                <w:sz w:val="22"/>
                <w:szCs w:val="22"/>
              </w:rPr>
              <w:t> </w:t>
            </w:r>
          </w:p>
        </w:tc>
      </w:tr>
      <w:tr w:rsidR="00C63F4F" w:rsidRPr="009D5288" w14:paraId="3B363398" w14:textId="77777777" w:rsidTr="00512B0F">
        <w:trPr>
          <w:trHeight w:val="413"/>
          <w:jc w:val="center"/>
        </w:trPr>
        <w:tc>
          <w:tcPr>
            <w:tcW w:w="2183" w:type="dxa"/>
            <w:shd w:val="clear" w:color="auto" w:fill="D9D9D9" w:themeFill="background1" w:themeFillShade="D9"/>
            <w:hideMark/>
          </w:tcPr>
          <w:p w14:paraId="154CC181" w14:textId="77777777" w:rsidR="00C63F4F" w:rsidRPr="009D5288" w:rsidRDefault="00C63F4F" w:rsidP="003950A7">
            <w:pPr>
              <w:rPr>
                <w:rFonts w:ascii="Arial" w:hAnsi="Arial" w:cs="Arial"/>
                <w:b/>
                <w:bCs/>
                <w:sz w:val="22"/>
                <w:szCs w:val="22"/>
              </w:rPr>
            </w:pPr>
            <w:r w:rsidRPr="009D5288">
              <w:rPr>
                <w:rFonts w:ascii="Arial" w:hAnsi="Arial" w:cs="Arial"/>
                <w:b/>
                <w:bCs/>
                <w:sz w:val="22"/>
                <w:szCs w:val="22"/>
              </w:rPr>
              <w:t>Number of Dependents</w:t>
            </w:r>
          </w:p>
        </w:tc>
        <w:tc>
          <w:tcPr>
            <w:tcW w:w="1833" w:type="dxa"/>
            <w:shd w:val="clear" w:color="auto" w:fill="D9D9D9" w:themeFill="background1" w:themeFillShade="D9"/>
            <w:hideMark/>
          </w:tcPr>
          <w:p w14:paraId="3CA82FE8" w14:textId="77777777" w:rsidR="00C63F4F" w:rsidRPr="009D5288" w:rsidRDefault="00C63F4F" w:rsidP="003950A7">
            <w:pPr>
              <w:rPr>
                <w:rFonts w:ascii="Arial" w:hAnsi="Arial" w:cs="Arial"/>
                <w:b/>
                <w:bCs/>
                <w:sz w:val="22"/>
                <w:szCs w:val="22"/>
              </w:rPr>
            </w:pPr>
            <w:r w:rsidRPr="009D5288">
              <w:rPr>
                <w:rFonts w:ascii="Arial" w:hAnsi="Arial" w:cs="Arial"/>
                <w:b/>
                <w:bCs/>
                <w:sz w:val="22"/>
                <w:szCs w:val="22"/>
              </w:rPr>
              <w:t>Children</w:t>
            </w:r>
          </w:p>
        </w:tc>
        <w:tc>
          <w:tcPr>
            <w:tcW w:w="1568" w:type="dxa"/>
            <w:hideMark/>
          </w:tcPr>
          <w:p w14:paraId="1B429A0C" w14:textId="52907CD6" w:rsidR="00C63F4F" w:rsidRPr="009D5288" w:rsidRDefault="002857BC" w:rsidP="003950A7">
            <w:pPr>
              <w:rPr>
                <w:rFonts w:ascii="Arial" w:hAnsi="Arial" w:cs="Arial"/>
                <w:b/>
                <w:sz w:val="22"/>
                <w:szCs w:val="22"/>
              </w:rPr>
            </w:pPr>
            <w:r>
              <w:rPr>
                <w:rFonts w:ascii="Arial" w:hAnsi="Arial" w:cs="Arial"/>
                <w:b/>
                <w:sz w:val="22"/>
                <w:szCs w:val="22"/>
              </w:rPr>
              <w:t>0</w:t>
            </w:r>
            <w:r w:rsidR="005B190E">
              <w:rPr>
                <w:rFonts w:ascii="Arial" w:hAnsi="Arial" w:cs="Arial"/>
                <w:b/>
                <w:sz w:val="22"/>
                <w:szCs w:val="22"/>
              </w:rPr>
              <w:t>2</w:t>
            </w:r>
          </w:p>
        </w:tc>
        <w:tc>
          <w:tcPr>
            <w:tcW w:w="1500" w:type="dxa"/>
            <w:shd w:val="clear" w:color="auto" w:fill="D9D9D9" w:themeFill="background1" w:themeFillShade="D9"/>
            <w:hideMark/>
          </w:tcPr>
          <w:p w14:paraId="651C6BC4" w14:textId="77777777" w:rsidR="00C63F4F" w:rsidRPr="009D5288" w:rsidRDefault="00C63F4F" w:rsidP="003950A7">
            <w:pPr>
              <w:rPr>
                <w:rFonts w:ascii="Arial" w:hAnsi="Arial" w:cs="Arial"/>
                <w:b/>
                <w:bCs/>
                <w:sz w:val="22"/>
                <w:szCs w:val="22"/>
              </w:rPr>
            </w:pPr>
            <w:r w:rsidRPr="009D5288">
              <w:rPr>
                <w:rFonts w:ascii="Arial" w:hAnsi="Arial" w:cs="Arial"/>
                <w:b/>
                <w:bCs/>
                <w:sz w:val="22"/>
                <w:szCs w:val="22"/>
              </w:rPr>
              <w:t>Adults</w:t>
            </w:r>
          </w:p>
        </w:tc>
        <w:tc>
          <w:tcPr>
            <w:tcW w:w="1538" w:type="dxa"/>
            <w:hideMark/>
          </w:tcPr>
          <w:p w14:paraId="0E5F1AE5" w14:textId="27768AC3" w:rsidR="00C63F4F" w:rsidRPr="009D5288" w:rsidRDefault="00012161" w:rsidP="003950A7">
            <w:pPr>
              <w:rPr>
                <w:rFonts w:ascii="Arial" w:hAnsi="Arial" w:cs="Arial"/>
                <w:b/>
                <w:sz w:val="22"/>
                <w:szCs w:val="22"/>
              </w:rPr>
            </w:pPr>
            <w:r>
              <w:rPr>
                <w:rFonts w:ascii="Arial" w:hAnsi="Arial" w:cs="Arial"/>
                <w:b/>
                <w:sz w:val="22"/>
                <w:szCs w:val="22"/>
              </w:rPr>
              <w:t>0</w:t>
            </w:r>
            <w:r w:rsidR="005B190E">
              <w:rPr>
                <w:rFonts w:ascii="Arial" w:hAnsi="Arial" w:cs="Arial"/>
                <w:b/>
                <w:sz w:val="22"/>
                <w:szCs w:val="22"/>
              </w:rPr>
              <w:t>2</w:t>
            </w:r>
          </w:p>
        </w:tc>
        <w:tc>
          <w:tcPr>
            <w:tcW w:w="1353" w:type="dxa"/>
            <w:shd w:val="clear" w:color="auto" w:fill="D9D9D9" w:themeFill="background1" w:themeFillShade="D9"/>
            <w:hideMark/>
          </w:tcPr>
          <w:p w14:paraId="71976AC0" w14:textId="77777777" w:rsidR="00C63F4F" w:rsidRPr="009D5288" w:rsidRDefault="00C63F4F" w:rsidP="003950A7">
            <w:pPr>
              <w:rPr>
                <w:rFonts w:ascii="Arial" w:hAnsi="Arial" w:cs="Arial"/>
                <w:b/>
                <w:bCs/>
                <w:sz w:val="22"/>
                <w:szCs w:val="22"/>
              </w:rPr>
            </w:pPr>
            <w:r w:rsidRPr="009D5288">
              <w:rPr>
                <w:rFonts w:ascii="Arial" w:hAnsi="Arial" w:cs="Arial"/>
                <w:b/>
                <w:bCs/>
                <w:sz w:val="22"/>
                <w:szCs w:val="22"/>
              </w:rPr>
              <w:t>Others</w:t>
            </w:r>
          </w:p>
        </w:tc>
        <w:tc>
          <w:tcPr>
            <w:tcW w:w="1359" w:type="dxa"/>
            <w:hideMark/>
          </w:tcPr>
          <w:p w14:paraId="58E7445B" w14:textId="77777777" w:rsidR="00C63F4F" w:rsidRPr="009D5288" w:rsidRDefault="00C63F4F" w:rsidP="003950A7">
            <w:pPr>
              <w:rPr>
                <w:rFonts w:ascii="Arial" w:hAnsi="Arial" w:cs="Arial"/>
                <w:sz w:val="22"/>
                <w:szCs w:val="22"/>
              </w:rPr>
            </w:pPr>
            <w:r w:rsidRPr="009D5288">
              <w:rPr>
                <w:rFonts w:ascii="Arial" w:hAnsi="Arial" w:cs="Arial"/>
                <w:sz w:val="22"/>
                <w:szCs w:val="22"/>
              </w:rPr>
              <w:t> </w:t>
            </w:r>
          </w:p>
        </w:tc>
      </w:tr>
      <w:tr w:rsidR="00C63F4F" w:rsidRPr="009D5288" w14:paraId="2B67E5CC" w14:textId="77777777" w:rsidTr="00512B0F">
        <w:trPr>
          <w:trHeight w:val="473"/>
          <w:jc w:val="center"/>
        </w:trPr>
        <w:tc>
          <w:tcPr>
            <w:tcW w:w="2183" w:type="dxa"/>
            <w:shd w:val="clear" w:color="auto" w:fill="D9D9D9" w:themeFill="background1" w:themeFillShade="D9"/>
            <w:hideMark/>
          </w:tcPr>
          <w:p w14:paraId="29663493" w14:textId="77777777" w:rsidR="00C63F4F" w:rsidRPr="009D5288" w:rsidRDefault="00C63F4F" w:rsidP="003950A7">
            <w:pPr>
              <w:rPr>
                <w:rFonts w:ascii="Arial" w:hAnsi="Arial" w:cs="Arial"/>
                <w:b/>
                <w:bCs/>
                <w:sz w:val="22"/>
                <w:szCs w:val="22"/>
              </w:rPr>
            </w:pPr>
            <w:r w:rsidRPr="009D5288">
              <w:rPr>
                <w:rFonts w:ascii="Arial" w:hAnsi="Arial" w:cs="Arial"/>
                <w:b/>
                <w:bCs/>
                <w:sz w:val="22"/>
                <w:szCs w:val="22"/>
              </w:rPr>
              <w:t>Number of years in Current Residence</w:t>
            </w:r>
          </w:p>
        </w:tc>
        <w:tc>
          <w:tcPr>
            <w:tcW w:w="1833" w:type="dxa"/>
            <w:hideMark/>
          </w:tcPr>
          <w:p w14:paraId="50FBA386" w14:textId="77777777" w:rsidR="00C63F4F" w:rsidRPr="003F1C48" w:rsidRDefault="00C63F4F" w:rsidP="003950A7">
            <w:pPr>
              <w:rPr>
                <w:rFonts w:ascii="Arial" w:hAnsi="Arial" w:cs="Arial"/>
                <w:sz w:val="22"/>
                <w:szCs w:val="22"/>
              </w:rPr>
            </w:pPr>
            <w:r w:rsidRPr="003F1C48">
              <w:rPr>
                <w:rFonts w:ascii="Arial" w:hAnsi="Arial" w:cs="Arial"/>
                <w:sz w:val="22"/>
                <w:szCs w:val="22"/>
              </w:rPr>
              <w:t>&lt;=1 Year</w:t>
            </w:r>
          </w:p>
        </w:tc>
        <w:tc>
          <w:tcPr>
            <w:tcW w:w="1568" w:type="dxa"/>
            <w:hideMark/>
          </w:tcPr>
          <w:p w14:paraId="60BD2764" w14:textId="77777777" w:rsidR="00C63F4F" w:rsidRPr="003F1C48" w:rsidRDefault="00C63F4F" w:rsidP="003950A7">
            <w:pPr>
              <w:rPr>
                <w:rFonts w:ascii="Arial" w:hAnsi="Arial" w:cs="Arial"/>
                <w:sz w:val="22"/>
                <w:szCs w:val="22"/>
              </w:rPr>
            </w:pPr>
            <w:r w:rsidRPr="003F1C48">
              <w:rPr>
                <w:rFonts w:ascii="Arial" w:hAnsi="Arial" w:cs="Arial"/>
                <w:sz w:val="22"/>
                <w:szCs w:val="22"/>
              </w:rPr>
              <w:t>1-3 Years</w:t>
            </w:r>
          </w:p>
        </w:tc>
        <w:tc>
          <w:tcPr>
            <w:tcW w:w="1500" w:type="dxa"/>
            <w:hideMark/>
          </w:tcPr>
          <w:p w14:paraId="539D0DC1" w14:textId="77777777" w:rsidR="00C63F4F" w:rsidRPr="003F1C48" w:rsidRDefault="00C63F4F" w:rsidP="003950A7">
            <w:pPr>
              <w:rPr>
                <w:rFonts w:ascii="Arial" w:hAnsi="Arial" w:cs="Arial"/>
                <w:sz w:val="22"/>
                <w:szCs w:val="22"/>
              </w:rPr>
            </w:pPr>
            <w:r w:rsidRPr="003F1C48">
              <w:rPr>
                <w:rFonts w:ascii="Arial" w:hAnsi="Arial" w:cs="Arial"/>
                <w:sz w:val="22"/>
                <w:szCs w:val="22"/>
              </w:rPr>
              <w:t>3-5 Years</w:t>
            </w:r>
          </w:p>
        </w:tc>
        <w:tc>
          <w:tcPr>
            <w:tcW w:w="1538" w:type="dxa"/>
            <w:hideMark/>
          </w:tcPr>
          <w:p w14:paraId="4B258A91" w14:textId="77777777" w:rsidR="00C63F4F" w:rsidRPr="00FC2D99" w:rsidRDefault="00C63F4F" w:rsidP="003950A7">
            <w:pPr>
              <w:rPr>
                <w:rFonts w:ascii="Arial" w:hAnsi="Arial" w:cs="Arial"/>
                <w:b/>
                <w:sz w:val="22"/>
                <w:szCs w:val="22"/>
              </w:rPr>
            </w:pPr>
            <w:r w:rsidRPr="00FC2D99">
              <w:rPr>
                <w:rFonts w:ascii="Arial" w:hAnsi="Arial" w:cs="Arial"/>
                <w:b/>
                <w:sz w:val="22"/>
                <w:szCs w:val="22"/>
              </w:rPr>
              <w:t>&gt;5 Years</w:t>
            </w:r>
          </w:p>
        </w:tc>
        <w:tc>
          <w:tcPr>
            <w:tcW w:w="2712" w:type="dxa"/>
            <w:gridSpan w:val="2"/>
            <w:vMerge w:val="restart"/>
            <w:hideMark/>
          </w:tcPr>
          <w:p w14:paraId="7A41B444" w14:textId="77777777" w:rsidR="00C63F4F" w:rsidRPr="00E462A5" w:rsidRDefault="00C63F4F" w:rsidP="003950A7">
            <w:pPr>
              <w:rPr>
                <w:rFonts w:ascii="Arial" w:hAnsi="Arial" w:cs="Arial"/>
                <w:b/>
                <w:sz w:val="22"/>
                <w:szCs w:val="22"/>
              </w:rPr>
            </w:pPr>
            <w:r w:rsidRPr="00E462A5">
              <w:rPr>
                <w:rFonts w:ascii="Arial" w:hAnsi="Arial" w:cs="Arial"/>
                <w:b/>
                <w:sz w:val="22"/>
                <w:szCs w:val="22"/>
              </w:rPr>
              <w:t> </w:t>
            </w:r>
          </w:p>
          <w:p w14:paraId="45AD7B81" w14:textId="77777777" w:rsidR="00C63F4F" w:rsidRPr="00E462A5" w:rsidRDefault="00C63F4F" w:rsidP="003950A7">
            <w:pPr>
              <w:rPr>
                <w:rFonts w:ascii="Arial" w:hAnsi="Arial" w:cs="Arial"/>
                <w:b/>
                <w:sz w:val="22"/>
                <w:szCs w:val="22"/>
              </w:rPr>
            </w:pPr>
            <w:r w:rsidRPr="00E462A5">
              <w:rPr>
                <w:rFonts w:ascii="Arial" w:hAnsi="Arial" w:cs="Arial"/>
                <w:b/>
                <w:sz w:val="22"/>
                <w:szCs w:val="22"/>
              </w:rPr>
              <w:t> </w:t>
            </w:r>
          </w:p>
        </w:tc>
      </w:tr>
      <w:tr w:rsidR="00C63F4F" w:rsidRPr="009D5288" w14:paraId="4F7CDCDE" w14:textId="77777777" w:rsidTr="00512B0F">
        <w:trPr>
          <w:trHeight w:val="355"/>
          <w:jc w:val="center"/>
        </w:trPr>
        <w:tc>
          <w:tcPr>
            <w:tcW w:w="2183" w:type="dxa"/>
            <w:shd w:val="clear" w:color="auto" w:fill="D9D9D9" w:themeFill="background1" w:themeFillShade="D9"/>
            <w:hideMark/>
          </w:tcPr>
          <w:p w14:paraId="4BE78618" w14:textId="77777777" w:rsidR="00C63F4F" w:rsidRPr="009D5288" w:rsidRDefault="00C63F4F" w:rsidP="003950A7">
            <w:pPr>
              <w:rPr>
                <w:rFonts w:ascii="Arial" w:hAnsi="Arial" w:cs="Arial"/>
                <w:b/>
                <w:bCs/>
                <w:sz w:val="22"/>
                <w:szCs w:val="22"/>
              </w:rPr>
            </w:pPr>
            <w:r w:rsidRPr="009D5288">
              <w:rPr>
                <w:rFonts w:ascii="Arial" w:hAnsi="Arial" w:cs="Arial"/>
                <w:b/>
                <w:bCs/>
                <w:sz w:val="22"/>
                <w:szCs w:val="22"/>
              </w:rPr>
              <w:t>Current residence house size</w:t>
            </w:r>
          </w:p>
        </w:tc>
        <w:tc>
          <w:tcPr>
            <w:tcW w:w="1833" w:type="dxa"/>
            <w:hideMark/>
          </w:tcPr>
          <w:p w14:paraId="0C102F66" w14:textId="77777777" w:rsidR="00C63F4F" w:rsidRPr="007660ED" w:rsidRDefault="00C63F4F" w:rsidP="003950A7">
            <w:pPr>
              <w:rPr>
                <w:rFonts w:ascii="Arial" w:hAnsi="Arial" w:cs="Arial"/>
                <w:sz w:val="22"/>
                <w:szCs w:val="22"/>
              </w:rPr>
            </w:pPr>
            <w:r w:rsidRPr="007660ED">
              <w:rPr>
                <w:rFonts w:ascii="Arial" w:hAnsi="Arial" w:cs="Arial"/>
                <w:sz w:val="22"/>
                <w:szCs w:val="22"/>
              </w:rPr>
              <w:t>1 RK</w:t>
            </w:r>
          </w:p>
        </w:tc>
        <w:tc>
          <w:tcPr>
            <w:tcW w:w="1568" w:type="dxa"/>
            <w:hideMark/>
          </w:tcPr>
          <w:p w14:paraId="63F70603" w14:textId="77777777" w:rsidR="00C63F4F" w:rsidRPr="007660ED" w:rsidRDefault="00C63F4F" w:rsidP="003950A7">
            <w:pPr>
              <w:rPr>
                <w:rFonts w:ascii="Arial" w:hAnsi="Arial" w:cs="Arial"/>
                <w:sz w:val="22"/>
                <w:szCs w:val="22"/>
              </w:rPr>
            </w:pPr>
            <w:r w:rsidRPr="007660ED">
              <w:rPr>
                <w:rFonts w:ascii="Arial" w:hAnsi="Arial" w:cs="Arial"/>
                <w:sz w:val="22"/>
                <w:szCs w:val="22"/>
              </w:rPr>
              <w:t>1 BHK</w:t>
            </w:r>
          </w:p>
        </w:tc>
        <w:tc>
          <w:tcPr>
            <w:tcW w:w="1500" w:type="dxa"/>
            <w:hideMark/>
          </w:tcPr>
          <w:p w14:paraId="16AE9681" w14:textId="77777777" w:rsidR="00C63F4F" w:rsidRPr="005A61B7" w:rsidRDefault="00C63F4F" w:rsidP="003950A7">
            <w:pPr>
              <w:rPr>
                <w:rFonts w:ascii="Arial" w:hAnsi="Arial" w:cs="Arial"/>
                <w:b/>
                <w:sz w:val="22"/>
                <w:szCs w:val="22"/>
              </w:rPr>
            </w:pPr>
            <w:r w:rsidRPr="005A61B7">
              <w:rPr>
                <w:rFonts w:ascii="Arial" w:hAnsi="Arial" w:cs="Arial"/>
                <w:b/>
                <w:sz w:val="22"/>
                <w:szCs w:val="22"/>
              </w:rPr>
              <w:t>2 BHK</w:t>
            </w:r>
          </w:p>
        </w:tc>
        <w:tc>
          <w:tcPr>
            <w:tcW w:w="1538" w:type="dxa"/>
            <w:hideMark/>
          </w:tcPr>
          <w:p w14:paraId="42D09E8A" w14:textId="77777777" w:rsidR="00C63F4F" w:rsidRPr="007660ED" w:rsidRDefault="00C63F4F" w:rsidP="003950A7">
            <w:pPr>
              <w:rPr>
                <w:rFonts w:ascii="Arial" w:hAnsi="Arial" w:cs="Arial"/>
                <w:sz w:val="22"/>
                <w:szCs w:val="22"/>
              </w:rPr>
            </w:pPr>
            <w:r w:rsidRPr="007660ED">
              <w:rPr>
                <w:rFonts w:ascii="Arial" w:hAnsi="Arial" w:cs="Arial"/>
                <w:sz w:val="22"/>
                <w:szCs w:val="22"/>
              </w:rPr>
              <w:t>&gt;2BHK</w:t>
            </w:r>
          </w:p>
        </w:tc>
        <w:tc>
          <w:tcPr>
            <w:tcW w:w="2712" w:type="dxa"/>
            <w:gridSpan w:val="2"/>
            <w:vMerge/>
            <w:hideMark/>
          </w:tcPr>
          <w:p w14:paraId="585EFF81" w14:textId="77777777" w:rsidR="00C63F4F" w:rsidRPr="009D5288" w:rsidRDefault="00C63F4F" w:rsidP="003950A7">
            <w:pPr>
              <w:rPr>
                <w:rFonts w:ascii="Arial" w:hAnsi="Arial" w:cs="Arial"/>
                <w:sz w:val="22"/>
                <w:szCs w:val="22"/>
              </w:rPr>
            </w:pPr>
          </w:p>
        </w:tc>
      </w:tr>
      <w:tr w:rsidR="00C63F4F" w:rsidRPr="009D5288" w14:paraId="7DC739B4" w14:textId="77777777" w:rsidTr="005C7C73">
        <w:trPr>
          <w:trHeight w:val="473"/>
          <w:jc w:val="center"/>
        </w:trPr>
        <w:tc>
          <w:tcPr>
            <w:tcW w:w="2183" w:type="dxa"/>
            <w:shd w:val="clear" w:color="auto" w:fill="D9D9D9" w:themeFill="background1" w:themeFillShade="D9"/>
            <w:hideMark/>
          </w:tcPr>
          <w:p w14:paraId="043204CC" w14:textId="77777777" w:rsidR="00C63F4F" w:rsidRPr="009D5288" w:rsidRDefault="00C63F4F" w:rsidP="003950A7">
            <w:pPr>
              <w:rPr>
                <w:rFonts w:ascii="Arial" w:hAnsi="Arial" w:cs="Arial"/>
                <w:b/>
                <w:bCs/>
                <w:sz w:val="22"/>
                <w:szCs w:val="22"/>
              </w:rPr>
            </w:pPr>
            <w:r w:rsidRPr="009D5288">
              <w:rPr>
                <w:rFonts w:ascii="Arial" w:hAnsi="Arial" w:cs="Arial"/>
                <w:b/>
                <w:bCs/>
                <w:sz w:val="22"/>
                <w:szCs w:val="22"/>
              </w:rPr>
              <w:t>If &lt;1= Year, then Previous Address</w:t>
            </w:r>
          </w:p>
        </w:tc>
        <w:tc>
          <w:tcPr>
            <w:tcW w:w="4901" w:type="dxa"/>
            <w:gridSpan w:val="3"/>
            <w:hideMark/>
          </w:tcPr>
          <w:p w14:paraId="0DEEB8EA" w14:textId="77777777" w:rsidR="00C63F4F" w:rsidRPr="009D5288" w:rsidRDefault="00515091" w:rsidP="003950A7">
            <w:pPr>
              <w:rPr>
                <w:rFonts w:ascii="Arial" w:hAnsi="Arial" w:cs="Arial"/>
                <w:sz w:val="22"/>
                <w:szCs w:val="22"/>
              </w:rPr>
            </w:pPr>
            <w:r w:rsidRPr="009D5288">
              <w:rPr>
                <w:rFonts w:ascii="Arial" w:hAnsi="Arial" w:cs="Arial"/>
                <w:sz w:val="22"/>
                <w:szCs w:val="22"/>
              </w:rPr>
              <w:t>NA</w:t>
            </w:r>
          </w:p>
        </w:tc>
        <w:tc>
          <w:tcPr>
            <w:tcW w:w="1538" w:type="dxa"/>
            <w:shd w:val="clear" w:color="auto" w:fill="D9D9D9" w:themeFill="background1" w:themeFillShade="D9"/>
            <w:hideMark/>
          </w:tcPr>
          <w:p w14:paraId="1A38A255" w14:textId="77777777" w:rsidR="00C63F4F" w:rsidRPr="009D5288" w:rsidRDefault="00C63F4F" w:rsidP="003950A7">
            <w:pPr>
              <w:rPr>
                <w:rFonts w:ascii="Arial" w:hAnsi="Arial" w:cs="Arial"/>
                <w:b/>
                <w:bCs/>
                <w:sz w:val="22"/>
                <w:szCs w:val="22"/>
              </w:rPr>
            </w:pPr>
            <w:r w:rsidRPr="009D5288">
              <w:rPr>
                <w:rFonts w:ascii="Arial" w:hAnsi="Arial" w:cs="Arial"/>
                <w:b/>
                <w:bCs/>
                <w:sz w:val="22"/>
                <w:szCs w:val="22"/>
              </w:rPr>
              <w:t>Number of Years stayed at that Address</w:t>
            </w:r>
          </w:p>
        </w:tc>
        <w:tc>
          <w:tcPr>
            <w:tcW w:w="2712" w:type="dxa"/>
            <w:gridSpan w:val="2"/>
            <w:hideMark/>
          </w:tcPr>
          <w:p w14:paraId="09B848A3" w14:textId="77777777" w:rsidR="00C63F4F" w:rsidRPr="009D5288" w:rsidRDefault="00515091" w:rsidP="003950A7">
            <w:pPr>
              <w:rPr>
                <w:rFonts w:ascii="Arial" w:hAnsi="Arial" w:cs="Arial"/>
                <w:sz w:val="22"/>
                <w:szCs w:val="22"/>
              </w:rPr>
            </w:pPr>
            <w:r w:rsidRPr="009D5288">
              <w:rPr>
                <w:rFonts w:ascii="Arial" w:hAnsi="Arial" w:cs="Arial"/>
                <w:sz w:val="22"/>
                <w:szCs w:val="22"/>
              </w:rPr>
              <w:t>NA</w:t>
            </w:r>
          </w:p>
        </w:tc>
      </w:tr>
      <w:tr w:rsidR="00C63F4F" w:rsidRPr="009D5288" w14:paraId="783E97FB" w14:textId="77777777" w:rsidTr="00512B0F">
        <w:trPr>
          <w:trHeight w:val="398"/>
          <w:jc w:val="center"/>
        </w:trPr>
        <w:tc>
          <w:tcPr>
            <w:tcW w:w="2183" w:type="dxa"/>
            <w:shd w:val="clear" w:color="auto" w:fill="D9D9D9" w:themeFill="background1" w:themeFillShade="D9"/>
            <w:hideMark/>
          </w:tcPr>
          <w:p w14:paraId="5EFD99D6" w14:textId="77777777" w:rsidR="00C63F4F" w:rsidRPr="009D5288" w:rsidRDefault="00C63F4F" w:rsidP="003950A7">
            <w:pPr>
              <w:rPr>
                <w:rFonts w:ascii="Arial" w:hAnsi="Arial" w:cs="Arial"/>
                <w:b/>
                <w:bCs/>
                <w:sz w:val="22"/>
                <w:szCs w:val="22"/>
              </w:rPr>
            </w:pPr>
            <w:r w:rsidRPr="009D5288">
              <w:rPr>
                <w:rFonts w:ascii="Arial" w:hAnsi="Arial" w:cs="Arial"/>
                <w:b/>
                <w:bCs/>
                <w:sz w:val="22"/>
                <w:szCs w:val="22"/>
              </w:rPr>
              <w:t>Number of Years in Current City</w:t>
            </w:r>
          </w:p>
        </w:tc>
        <w:tc>
          <w:tcPr>
            <w:tcW w:w="1833" w:type="dxa"/>
            <w:hideMark/>
          </w:tcPr>
          <w:p w14:paraId="420392DD" w14:textId="77777777" w:rsidR="00C63F4F" w:rsidRPr="009D5288" w:rsidRDefault="00C63F4F" w:rsidP="003950A7">
            <w:pPr>
              <w:rPr>
                <w:rFonts w:ascii="Arial" w:hAnsi="Arial" w:cs="Arial"/>
                <w:sz w:val="22"/>
                <w:szCs w:val="22"/>
              </w:rPr>
            </w:pPr>
            <w:r w:rsidRPr="009D5288">
              <w:rPr>
                <w:rFonts w:ascii="Arial" w:hAnsi="Arial" w:cs="Arial"/>
                <w:sz w:val="22"/>
                <w:szCs w:val="22"/>
              </w:rPr>
              <w:t>&lt;=3 Years</w:t>
            </w:r>
          </w:p>
        </w:tc>
        <w:tc>
          <w:tcPr>
            <w:tcW w:w="1568" w:type="dxa"/>
            <w:hideMark/>
          </w:tcPr>
          <w:p w14:paraId="1E26063F" w14:textId="77777777" w:rsidR="00C63F4F" w:rsidRPr="005461E3" w:rsidRDefault="00C63F4F" w:rsidP="003950A7">
            <w:pPr>
              <w:rPr>
                <w:rFonts w:ascii="Arial" w:hAnsi="Arial" w:cs="Arial"/>
                <w:sz w:val="22"/>
                <w:szCs w:val="22"/>
              </w:rPr>
            </w:pPr>
            <w:r w:rsidRPr="005461E3">
              <w:rPr>
                <w:rFonts w:ascii="Arial" w:hAnsi="Arial" w:cs="Arial"/>
                <w:sz w:val="22"/>
                <w:szCs w:val="22"/>
              </w:rPr>
              <w:t>&gt;3 Years</w:t>
            </w:r>
          </w:p>
        </w:tc>
        <w:tc>
          <w:tcPr>
            <w:tcW w:w="5750" w:type="dxa"/>
            <w:gridSpan w:val="4"/>
            <w:hideMark/>
          </w:tcPr>
          <w:p w14:paraId="33CA702F" w14:textId="77777777" w:rsidR="00C63F4F" w:rsidRPr="009D5288" w:rsidRDefault="00C63F4F" w:rsidP="003950A7">
            <w:pPr>
              <w:rPr>
                <w:rFonts w:ascii="Arial" w:hAnsi="Arial" w:cs="Arial"/>
                <w:sz w:val="22"/>
                <w:szCs w:val="22"/>
              </w:rPr>
            </w:pPr>
            <w:r w:rsidRPr="009D5288">
              <w:rPr>
                <w:rFonts w:ascii="Arial" w:hAnsi="Arial" w:cs="Arial"/>
                <w:sz w:val="22"/>
                <w:szCs w:val="22"/>
              </w:rPr>
              <w:t> </w:t>
            </w:r>
          </w:p>
        </w:tc>
      </w:tr>
      <w:tr w:rsidR="00C63F4F" w:rsidRPr="009D5288" w14:paraId="557350CC" w14:textId="77777777" w:rsidTr="00512B0F">
        <w:trPr>
          <w:trHeight w:val="385"/>
          <w:jc w:val="center"/>
        </w:trPr>
        <w:tc>
          <w:tcPr>
            <w:tcW w:w="2183" w:type="dxa"/>
            <w:vMerge w:val="restart"/>
            <w:shd w:val="clear" w:color="auto" w:fill="D9D9D9" w:themeFill="background1" w:themeFillShade="D9"/>
            <w:hideMark/>
          </w:tcPr>
          <w:p w14:paraId="14598161" w14:textId="77777777" w:rsidR="00C63F4F" w:rsidRPr="009D5288" w:rsidRDefault="00C63F4F" w:rsidP="003950A7">
            <w:pPr>
              <w:rPr>
                <w:rFonts w:ascii="Arial" w:hAnsi="Arial" w:cs="Arial"/>
                <w:b/>
                <w:bCs/>
                <w:sz w:val="22"/>
                <w:szCs w:val="22"/>
              </w:rPr>
            </w:pPr>
            <w:r w:rsidRPr="009D5288">
              <w:rPr>
                <w:rFonts w:ascii="Arial" w:hAnsi="Arial" w:cs="Arial"/>
                <w:b/>
                <w:bCs/>
                <w:sz w:val="22"/>
                <w:szCs w:val="22"/>
              </w:rPr>
              <w:t>If &lt;=3 Years in current city, then mention</w:t>
            </w:r>
          </w:p>
        </w:tc>
        <w:tc>
          <w:tcPr>
            <w:tcW w:w="1833" w:type="dxa"/>
            <w:shd w:val="clear" w:color="auto" w:fill="D9D9D9" w:themeFill="background1" w:themeFillShade="D9"/>
            <w:hideMark/>
          </w:tcPr>
          <w:p w14:paraId="48C53031" w14:textId="77777777" w:rsidR="00C63F4F" w:rsidRPr="009D5288" w:rsidRDefault="00C63F4F" w:rsidP="003950A7">
            <w:pPr>
              <w:rPr>
                <w:rFonts w:ascii="Arial" w:hAnsi="Arial" w:cs="Arial"/>
                <w:b/>
                <w:bCs/>
                <w:sz w:val="22"/>
                <w:szCs w:val="22"/>
              </w:rPr>
            </w:pPr>
            <w:r w:rsidRPr="009D5288">
              <w:rPr>
                <w:rFonts w:ascii="Arial" w:hAnsi="Arial" w:cs="Arial"/>
                <w:b/>
                <w:bCs/>
                <w:sz w:val="22"/>
                <w:szCs w:val="22"/>
              </w:rPr>
              <w:t>Previous City</w:t>
            </w:r>
          </w:p>
        </w:tc>
        <w:tc>
          <w:tcPr>
            <w:tcW w:w="1568" w:type="dxa"/>
            <w:hideMark/>
          </w:tcPr>
          <w:p w14:paraId="4FD6AC5B" w14:textId="77777777" w:rsidR="00C63F4F" w:rsidRPr="009D5288" w:rsidRDefault="00F561FC" w:rsidP="003950A7">
            <w:pPr>
              <w:rPr>
                <w:rFonts w:ascii="Arial" w:hAnsi="Arial" w:cs="Arial"/>
                <w:b/>
                <w:sz w:val="22"/>
                <w:szCs w:val="22"/>
              </w:rPr>
            </w:pPr>
            <w:r>
              <w:rPr>
                <w:rFonts w:ascii="Arial" w:hAnsi="Arial" w:cs="Arial"/>
                <w:b/>
                <w:sz w:val="22"/>
                <w:szCs w:val="22"/>
              </w:rPr>
              <w:t>-</w:t>
            </w:r>
          </w:p>
        </w:tc>
        <w:tc>
          <w:tcPr>
            <w:tcW w:w="1500" w:type="dxa"/>
            <w:shd w:val="clear" w:color="auto" w:fill="D9D9D9" w:themeFill="background1" w:themeFillShade="D9"/>
            <w:hideMark/>
          </w:tcPr>
          <w:p w14:paraId="799EEFC1" w14:textId="77777777" w:rsidR="00C63F4F" w:rsidRPr="009D5288" w:rsidRDefault="00C63F4F" w:rsidP="003950A7">
            <w:pPr>
              <w:rPr>
                <w:rFonts w:ascii="Arial" w:hAnsi="Arial" w:cs="Arial"/>
                <w:b/>
                <w:bCs/>
                <w:sz w:val="22"/>
                <w:szCs w:val="22"/>
              </w:rPr>
            </w:pPr>
            <w:r w:rsidRPr="009D5288">
              <w:rPr>
                <w:rFonts w:ascii="Arial" w:hAnsi="Arial" w:cs="Arial"/>
                <w:b/>
                <w:bCs/>
                <w:sz w:val="22"/>
                <w:szCs w:val="22"/>
              </w:rPr>
              <w:t>Number of Years In that City</w:t>
            </w:r>
          </w:p>
        </w:tc>
        <w:tc>
          <w:tcPr>
            <w:tcW w:w="4250" w:type="dxa"/>
            <w:gridSpan w:val="3"/>
            <w:hideMark/>
          </w:tcPr>
          <w:p w14:paraId="6160B101" w14:textId="77777777" w:rsidR="00C63F4F" w:rsidRPr="009D5288" w:rsidRDefault="00F561FC" w:rsidP="003950A7">
            <w:pPr>
              <w:rPr>
                <w:rFonts w:ascii="Arial" w:hAnsi="Arial" w:cs="Arial"/>
                <w:b/>
                <w:sz w:val="22"/>
                <w:szCs w:val="22"/>
              </w:rPr>
            </w:pPr>
            <w:r>
              <w:rPr>
                <w:rFonts w:ascii="Arial" w:hAnsi="Arial" w:cs="Arial"/>
                <w:b/>
                <w:sz w:val="22"/>
                <w:szCs w:val="22"/>
              </w:rPr>
              <w:t>-+</w:t>
            </w:r>
          </w:p>
        </w:tc>
      </w:tr>
      <w:tr w:rsidR="00C63F4F" w:rsidRPr="009D5288" w14:paraId="262EA3DD" w14:textId="77777777" w:rsidTr="005C7C73">
        <w:trPr>
          <w:trHeight w:val="517"/>
          <w:jc w:val="center"/>
        </w:trPr>
        <w:tc>
          <w:tcPr>
            <w:tcW w:w="2183" w:type="dxa"/>
            <w:vMerge/>
            <w:shd w:val="clear" w:color="auto" w:fill="D9D9D9" w:themeFill="background1" w:themeFillShade="D9"/>
            <w:hideMark/>
          </w:tcPr>
          <w:p w14:paraId="43EF8F5B" w14:textId="77777777" w:rsidR="00C63F4F" w:rsidRPr="009D5288" w:rsidRDefault="00C63F4F" w:rsidP="003950A7">
            <w:pPr>
              <w:rPr>
                <w:rFonts w:ascii="Arial" w:hAnsi="Arial" w:cs="Arial"/>
                <w:b/>
                <w:bCs/>
                <w:sz w:val="22"/>
                <w:szCs w:val="22"/>
              </w:rPr>
            </w:pPr>
          </w:p>
        </w:tc>
        <w:tc>
          <w:tcPr>
            <w:tcW w:w="1833" w:type="dxa"/>
            <w:shd w:val="clear" w:color="auto" w:fill="D9D9D9" w:themeFill="background1" w:themeFillShade="D9"/>
            <w:hideMark/>
          </w:tcPr>
          <w:p w14:paraId="585B6974" w14:textId="77777777" w:rsidR="00C63F4F" w:rsidRPr="009D5288" w:rsidRDefault="00C63F4F" w:rsidP="003950A7">
            <w:pPr>
              <w:rPr>
                <w:rFonts w:ascii="Arial" w:hAnsi="Arial" w:cs="Arial"/>
                <w:b/>
                <w:bCs/>
                <w:sz w:val="22"/>
                <w:szCs w:val="22"/>
              </w:rPr>
            </w:pPr>
            <w:r w:rsidRPr="009D5288">
              <w:rPr>
                <w:rFonts w:ascii="Arial" w:hAnsi="Arial" w:cs="Arial"/>
                <w:b/>
                <w:bCs/>
                <w:sz w:val="22"/>
                <w:szCs w:val="22"/>
              </w:rPr>
              <w:t>Reason for Change</w:t>
            </w:r>
          </w:p>
        </w:tc>
        <w:tc>
          <w:tcPr>
            <w:tcW w:w="7318" w:type="dxa"/>
            <w:gridSpan w:val="5"/>
            <w:hideMark/>
          </w:tcPr>
          <w:p w14:paraId="45E96759" w14:textId="77777777" w:rsidR="00C63F4F" w:rsidRPr="009D5288" w:rsidRDefault="00F561FC" w:rsidP="003950A7">
            <w:pPr>
              <w:rPr>
                <w:rFonts w:ascii="Arial" w:hAnsi="Arial" w:cs="Arial"/>
                <w:b/>
                <w:bCs/>
                <w:sz w:val="22"/>
                <w:szCs w:val="22"/>
              </w:rPr>
            </w:pPr>
            <w:r>
              <w:rPr>
                <w:rFonts w:ascii="Arial" w:hAnsi="Arial" w:cs="Arial"/>
                <w:b/>
                <w:bCs/>
                <w:sz w:val="22"/>
                <w:szCs w:val="22"/>
              </w:rPr>
              <w:t>-</w:t>
            </w:r>
          </w:p>
        </w:tc>
      </w:tr>
      <w:tr w:rsidR="00C63F4F" w:rsidRPr="009D5288" w14:paraId="62B43DF6" w14:textId="77777777" w:rsidTr="00512B0F">
        <w:trPr>
          <w:trHeight w:val="237"/>
          <w:jc w:val="center"/>
        </w:trPr>
        <w:tc>
          <w:tcPr>
            <w:tcW w:w="2183" w:type="dxa"/>
            <w:shd w:val="clear" w:color="auto" w:fill="D9D9D9" w:themeFill="background1" w:themeFillShade="D9"/>
            <w:hideMark/>
          </w:tcPr>
          <w:p w14:paraId="665129A7" w14:textId="77777777" w:rsidR="00C63F4F" w:rsidRPr="009D5288" w:rsidRDefault="00C63F4F" w:rsidP="003950A7">
            <w:pPr>
              <w:rPr>
                <w:rFonts w:ascii="Arial" w:hAnsi="Arial" w:cs="Arial"/>
                <w:b/>
                <w:bCs/>
                <w:sz w:val="22"/>
                <w:szCs w:val="22"/>
              </w:rPr>
            </w:pPr>
            <w:r w:rsidRPr="009D5288">
              <w:rPr>
                <w:rFonts w:ascii="Arial" w:hAnsi="Arial" w:cs="Arial"/>
                <w:b/>
                <w:bCs/>
                <w:sz w:val="22"/>
                <w:szCs w:val="22"/>
              </w:rPr>
              <w:t>Parents Staying with?</w:t>
            </w:r>
          </w:p>
        </w:tc>
        <w:tc>
          <w:tcPr>
            <w:tcW w:w="1833" w:type="dxa"/>
            <w:hideMark/>
          </w:tcPr>
          <w:p w14:paraId="52B7D9BD" w14:textId="77777777" w:rsidR="00C63F4F" w:rsidRPr="006A4833" w:rsidRDefault="00C63F4F" w:rsidP="003950A7">
            <w:pPr>
              <w:rPr>
                <w:rFonts w:ascii="Arial" w:hAnsi="Arial" w:cs="Arial"/>
                <w:b/>
                <w:sz w:val="22"/>
                <w:szCs w:val="22"/>
              </w:rPr>
            </w:pPr>
            <w:r w:rsidRPr="006A4833">
              <w:rPr>
                <w:rFonts w:ascii="Arial" w:hAnsi="Arial" w:cs="Arial"/>
                <w:b/>
                <w:sz w:val="22"/>
                <w:szCs w:val="22"/>
              </w:rPr>
              <w:t>Self</w:t>
            </w:r>
          </w:p>
        </w:tc>
        <w:tc>
          <w:tcPr>
            <w:tcW w:w="1568" w:type="dxa"/>
            <w:hideMark/>
          </w:tcPr>
          <w:p w14:paraId="7228FAFA" w14:textId="77777777" w:rsidR="00C63F4F" w:rsidRPr="002857BC" w:rsidRDefault="00C63F4F" w:rsidP="003950A7">
            <w:pPr>
              <w:rPr>
                <w:rFonts w:ascii="Arial" w:hAnsi="Arial" w:cs="Arial"/>
                <w:sz w:val="22"/>
                <w:szCs w:val="22"/>
              </w:rPr>
            </w:pPr>
            <w:r w:rsidRPr="002857BC">
              <w:rPr>
                <w:rFonts w:ascii="Arial" w:hAnsi="Arial" w:cs="Arial"/>
                <w:sz w:val="22"/>
                <w:szCs w:val="22"/>
              </w:rPr>
              <w:t>Separate</w:t>
            </w:r>
          </w:p>
        </w:tc>
        <w:tc>
          <w:tcPr>
            <w:tcW w:w="5750" w:type="dxa"/>
            <w:gridSpan w:val="4"/>
            <w:hideMark/>
          </w:tcPr>
          <w:p w14:paraId="2931486D" w14:textId="77777777" w:rsidR="00C63F4F" w:rsidRPr="009B08AE" w:rsidRDefault="00C63F4F" w:rsidP="003950A7">
            <w:pPr>
              <w:rPr>
                <w:rFonts w:ascii="Arial" w:hAnsi="Arial" w:cs="Arial"/>
                <w:sz w:val="22"/>
                <w:szCs w:val="22"/>
              </w:rPr>
            </w:pPr>
            <w:r w:rsidRPr="009D5288">
              <w:rPr>
                <w:rFonts w:ascii="Arial" w:hAnsi="Arial" w:cs="Arial"/>
                <w:b/>
                <w:sz w:val="22"/>
                <w:szCs w:val="22"/>
              </w:rPr>
              <w:t> </w:t>
            </w:r>
            <w:r w:rsidRPr="009B08AE">
              <w:rPr>
                <w:rFonts w:ascii="Arial" w:hAnsi="Arial" w:cs="Arial"/>
                <w:sz w:val="22"/>
                <w:szCs w:val="22"/>
              </w:rPr>
              <w:t>Expired</w:t>
            </w:r>
          </w:p>
        </w:tc>
      </w:tr>
      <w:tr w:rsidR="00DD0ABB" w:rsidRPr="009D5288" w14:paraId="0C1B5DAC" w14:textId="77777777" w:rsidTr="00512B0F">
        <w:trPr>
          <w:trHeight w:val="398"/>
          <w:jc w:val="center"/>
        </w:trPr>
        <w:tc>
          <w:tcPr>
            <w:tcW w:w="2183" w:type="dxa"/>
            <w:shd w:val="clear" w:color="auto" w:fill="D9D9D9" w:themeFill="background1" w:themeFillShade="D9"/>
            <w:hideMark/>
          </w:tcPr>
          <w:p w14:paraId="37B9E155" w14:textId="77777777" w:rsidR="00DD0ABB" w:rsidRPr="009D5288" w:rsidRDefault="00DD0ABB" w:rsidP="003950A7">
            <w:pPr>
              <w:rPr>
                <w:rFonts w:ascii="Arial" w:hAnsi="Arial" w:cs="Arial"/>
                <w:b/>
                <w:bCs/>
                <w:sz w:val="22"/>
                <w:szCs w:val="22"/>
              </w:rPr>
            </w:pPr>
            <w:r w:rsidRPr="009D5288">
              <w:rPr>
                <w:rFonts w:ascii="Arial" w:hAnsi="Arial" w:cs="Arial"/>
                <w:b/>
                <w:bCs/>
                <w:sz w:val="22"/>
                <w:szCs w:val="22"/>
              </w:rPr>
              <w:t>Usage of Property after Purchase</w:t>
            </w:r>
          </w:p>
        </w:tc>
        <w:tc>
          <w:tcPr>
            <w:tcW w:w="1833" w:type="dxa"/>
            <w:hideMark/>
          </w:tcPr>
          <w:p w14:paraId="710640FC" w14:textId="77777777" w:rsidR="00DD0ABB" w:rsidRPr="00706159" w:rsidRDefault="00DD0ABB" w:rsidP="003950A7">
            <w:pPr>
              <w:rPr>
                <w:rFonts w:asciiTheme="minorHAnsi" w:hAnsiTheme="minorHAnsi" w:cs="Arial"/>
                <w:sz w:val="24"/>
                <w:szCs w:val="24"/>
              </w:rPr>
            </w:pPr>
            <w:r w:rsidRPr="00706159">
              <w:rPr>
                <w:rFonts w:asciiTheme="minorHAnsi" w:hAnsiTheme="minorHAnsi" w:cs="Arial"/>
                <w:sz w:val="24"/>
                <w:szCs w:val="24"/>
              </w:rPr>
              <w:t>Self-Occupancy</w:t>
            </w:r>
          </w:p>
        </w:tc>
        <w:tc>
          <w:tcPr>
            <w:tcW w:w="1568" w:type="dxa"/>
            <w:hideMark/>
          </w:tcPr>
          <w:p w14:paraId="17F7EBDA" w14:textId="77777777" w:rsidR="00DD0ABB" w:rsidRPr="009D5288" w:rsidRDefault="00DD0ABB" w:rsidP="003950A7">
            <w:pPr>
              <w:rPr>
                <w:rFonts w:ascii="Arial" w:hAnsi="Arial" w:cs="Arial"/>
                <w:sz w:val="22"/>
                <w:szCs w:val="22"/>
              </w:rPr>
            </w:pPr>
            <w:r w:rsidRPr="009D5288">
              <w:rPr>
                <w:rFonts w:ascii="Arial" w:hAnsi="Arial" w:cs="Arial"/>
                <w:sz w:val="22"/>
                <w:szCs w:val="22"/>
              </w:rPr>
              <w:t>Investment</w:t>
            </w:r>
          </w:p>
        </w:tc>
        <w:tc>
          <w:tcPr>
            <w:tcW w:w="1500" w:type="dxa"/>
            <w:hideMark/>
          </w:tcPr>
          <w:p w14:paraId="1D1FB7AE" w14:textId="77777777" w:rsidR="00DD0ABB" w:rsidRPr="009D5288" w:rsidRDefault="00DD0ABB" w:rsidP="003950A7">
            <w:pPr>
              <w:rPr>
                <w:rFonts w:ascii="Arial" w:hAnsi="Arial" w:cs="Arial"/>
                <w:sz w:val="22"/>
                <w:szCs w:val="22"/>
              </w:rPr>
            </w:pPr>
            <w:r w:rsidRPr="009D5288">
              <w:rPr>
                <w:rFonts w:ascii="Arial" w:hAnsi="Arial" w:cs="Arial"/>
                <w:sz w:val="22"/>
                <w:szCs w:val="22"/>
              </w:rPr>
              <w:t>Others</w:t>
            </w:r>
          </w:p>
        </w:tc>
        <w:tc>
          <w:tcPr>
            <w:tcW w:w="4250" w:type="dxa"/>
            <w:gridSpan w:val="3"/>
            <w:hideMark/>
          </w:tcPr>
          <w:p w14:paraId="64D64B80" w14:textId="77777777" w:rsidR="00DD0ABB" w:rsidRPr="009D5288" w:rsidRDefault="00DD0ABB" w:rsidP="003950A7">
            <w:pPr>
              <w:rPr>
                <w:rFonts w:ascii="Arial" w:hAnsi="Arial" w:cs="Arial"/>
                <w:sz w:val="22"/>
                <w:szCs w:val="22"/>
              </w:rPr>
            </w:pPr>
            <w:r w:rsidRPr="009D5288">
              <w:rPr>
                <w:rFonts w:ascii="Arial" w:hAnsi="Arial" w:cs="Arial"/>
                <w:sz w:val="22"/>
                <w:szCs w:val="22"/>
              </w:rPr>
              <w:t> Renting Purpose</w:t>
            </w:r>
          </w:p>
        </w:tc>
      </w:tr>
      <w:tr w:rsidR="00DD0ABB" w:rsidRPr="009D5288" w14:paraId="5C7E9169" w14:textId="77777777" w:rsidTr="006F2DAA">
        <w:trPr>
          <w:trHeight w:val="8446"/>
          <w:jc w:val="center"/>
        </w:trPr>
        <w:tc>
          <w:tcPr>
            <w:tcW w:w="2183" w:type="dxa"/>
            <w:shd w:val="clear" w:color="auto" w:fill="D9D9D9" w:themeFill="background1" w:themeFillShade="D9"/>
            <w:hideMark/>
          </w:tcPr>
          <w:p w14:paraId="10E53FBE" w14:textId="77777777" w:rsidR="00DD0ABB" w:rsidRPr="009D5288" w:rsidRDefault="00DD0ABB" w:rsidP="00BD5E4F">
            <w:pPr>
              <w:rPr>
                <w:rFonts w:ascii="Arial" w:hAnsi="Arial" w:cs="Arial"/>
                <w:b/>
                <w:bCs/>
                <w:sz w:val="22"/>
                <w:szCs w:val="22"/>
              </w:rPr>
            </w:pPr>
            <w:r w:rsidRPr="009D5288">
              <w:rPr>
                <w:rFonts w:ascii="Arial" w:hAnsi="Arial" w:cs="Arial"/>
                <w:b/>
                <w:bCs/>
                <w:sz w:val="22"/>
                <w:szCs w:val="22"/>
              </w:rPr>
              <w:lastRenderedPageBreak/>
              <w:t>Brief Comments/Observation of the case</w:t>
            </w:r>
          </w:p>
        </w:tc>
        <w:tc>
          <w:tcPr>
            <w:tcW w:w="9151" w:type="dxa"/>
            <w:gridSpan w:val="6"/>
            <w:hideMark/>
          </w:tcPr>
          <w:p w14:paraId="45CB0E9A" w14:textId="77777777" w:rsidR="00DD0ABB" w:rsidRDefault="00DD0ABB" w:rsidP="00667FB5">
            <w:pPr>
              <w:pStyle w:val="ListParagraph"/>
              <w:spacing w:line="276" w:lineRule="auto"/>
              <w:jc w:val="left"/>
              <w:rPr>
                <w:rFonts w:ascii="Arial" w:hAnsi="Arial" w:cs="Arial"/>
                <w:sz w:val="22"/>
                <w:szCs w:val="22"/>
              </w:rPr>
            </w:pPr>
          </w:p>
          <w:tbl>
            <w:tblPr>
              <w:tblStyle w:val="TableGrid"/>
              <w:tblW w:w="8033" w:type="dxa"/>
              <w:tblLayout w:type="fixed"/>
              <w:tblLook w:val="04A0" w:firstRow="1" w:lastRow="0" w:firstColumn="1" w:lastColumn="0" w:noHBand="0" w:noVBand="1"/>
            </w:tblPr>
            <w:tblGrid>
              <w:gridCol w:w="2509"/>
              <w:gridCol w:w="5524"/>
            </w:tblGrid>
            <w:tr w:rsidR="00C74FF2" w14:paraId="762CC6AA" w14:textId="77777777" w:rsidTr="00BD1C89">
              <w:trPr>
                <w:trHeight w:val="449"/>
              </w:trPr>
              <w:tc>
                <w:tcPr>
                  <w:tcW w:w="2509" w:type="dxa"/>
                  <w:tcBorders>
                    <w:top w:val="single" w:sz="4" w:space="0" w:color="auto"/>
                    <w:left w:val="single" w:sz="4" w:space="0" w:color="auto"/>
                    <w:bottom w:val="single" w:sz="4" w:space="0" w:color="auto"/>
                    <w:right w:val="single" w:sz="4" w:space="0" w:color="auto"/>
                  </w:tcBorders>
                </w:tcPr>
                <w:p w14:paraId="19FBF4BA" w14:textId="77777777" w:rsidR="00C74FF2" w:rsidRPr="00D22A0B" w:rsidRDefault="005B3D6C" w:rsidP="005B3D6C">
                  <w:pPr>
                    <w:pStyle w:val="BodyText"/>
                    <w:rPr>
                      <w:rFonts w:ascii="Arial" w:eastAsia="SimSun" w:hAnsi="Arial" w:cs="Arial"/>
                      <w:b/>
                      <w:kern w:val="2"/>
                      <w:sz w:val="22"/>
                      <w:szCs w:val="22"/>
                      <w:lang w:eastAsia="zh-CN"/>
                    </w:rPr>
                  </w:pPr>
                  <w:r w:rsidRPr="00D22A0B">
                    <w:rPr>
                      <w:rFonts w:ascii="Arial" w:eastAsia="SimSun" w:hAnsi="Arial" w:cs="Arial"/>
                      <w:b/>
                      <w:kern w:val="2"/>
                      <w:sz w:val="22"/>
                      <w:szCs w:val="22"/>
                      <w:lang w:eastAsia="zh-CN"/>
                    </w:rPr>
                    <w:t>Date Of case Initiated</w:t>
                  </w:r>
                </w:p>
              </w:tc>
              <w:tc>
                <w:tcPr>
                  <w:tcW w:w="5524" w:type="dxa"/>
                  <w:tcBorders>
                    <w:top w:val="single" w:sz="4" w:space="0" w:color="auto"/>
                    <w:left w:val="single" w:sz="4" w:space="0" w:color="auto"/>
                    <w:bottom w:val="single" w:sz="4" w:space="0" w:color="auto"/>
                    <w:right w:val="single" w:sz="4" w:space="0" w:color="auto"/>
                  </w:tcBorders>
                </w:tcPr>
                <w:p w14:paraId="71E841AF" w14:textId="337BD81B" w:rsidR="00C74FF2" w:rsidRPr="00EB608A" w:rsidRDefault="00B22EB5" w:rsidP="00142D84">
                  <w:pPr>
                    <w:jc w:val="left"/>
                    <w:rPr>
                      <w:rFonts w:asciiTheme="minorHAnsi" w:hAnsiTheme="minorHAnsi" w:cstheme="minorHAnsi"/>
                      <w:sz w:val="24"/>
                      <w:szCs w:val="24"/>
                    </w:rPr>
                  </w:pPr>
                  <w:r>
                    <w:rPr>
                      <w:rFonts w:asciiTheme="minorHAnsi" w:hAnsiTheme="minorHAnsi" w:cstheme="minorHAnsi"/>
                      <w:sz w:val="24"/>
                      <w:szCs w:val="24"/>
                    </w:rPr>
                    <w:t>07-05-2025</w:t>
                  </w:r>
                </w:p>
              </w:tc>
            </w:tr>
            <w:tr w:rsidR="00B13011" w14:paraId="41C969C3" w14:textId="77777777" w:rsidTr="00BD1C89">
              <w:trPr>
                <w:trHeight w:val="449"/>
              </w:trPr>
              <w:tc>
                <w:tcPr>
                  <w:tcW w:w="2509" w:type="dxa"/>
                  <w:tcBorders>
                    <w:top w:val="single" w:sz="4" w:space="0" w:color="auto"/>
                    <w:left w:val="single" w:sz="4" w:space="0" w:color="auto"/>
                    <w:bottom w:val="single" w:sz="4" w:space="0" w:color="auto"/>
                    <w:right w:val="single" w:sz="4" w:space="0" w:color="auto"/>
                  </w:tcBorders>
                </w:tcPr>
                <w:p w14:paraId="2ECE5DC5" w14:textId="77777777" w:rsidR="00B13011" w:rsidRPr="00D22A0B" w:rsidRDefault="00B13011" w:rsidP="00706159">
                  <w:pPr>
                    <w:pStyle w:val="BodyText"/>
                    <w:rPr>
                      <w:rFonts w:ascii="Arial" w:eastAsia="SimSun" w:hAnsi="Arial" w:cs="Arial"/>
                      <w:b/>
                      <w:kern w:val="2"/>
                      <w:sz w:val="22"/>
                      <w:szCs w:val="22"/>
                      <w:lang w:eastAsia="zh-CN"/>
                    </w:rPr>
                  </w:pPr>
                  <w:r w:rsidRPr="00D22A0B">
                    <w:rPr>
                      <w:rFonts w:ascii="Arial" w:eastAsia="SimSun" w:hAnsi="Arial" w:cs="Arial"/>
                      <w:b/>
                      <w:kern w:val="2"/>
                      <w:sz w:val="22"/>
                      <w:szCs w:val="22"/>
                      <w:lang w:eastAsia="zh-CN"/>
                    </w:rPr>
                    <w:t>Date Of Appointment Provided</w:t>
                  </w:r>
                </w:p>
              </w:tc>
              <w:tc>
                <w:tcPr>
                  <w:tcW w:w="5524" w:type="dxa"/>
                  <w:tcBorders>
                    <w:top w:val="single" w:sz="4" w:space="0" w:color="auto"/>
                    <w:left w:val="single" w:sz="4" w:space="0" w:color="auto"/>
                    <w:bottom w:val="single" w:sz="4" w:space="0" w:color="auto"/>
                    <w:right w:val="single" w:sz="4" w:space="0" w:color="auto"/>
                  </w:tcBorders>
                </w:tcPr>
                <w:p w14:paraId="3DF02BB4" w14:textId="0B4649DC" w:rsidR="00B13011" w:rsidRPr="00EB608A" w:rsidRDefault="00880A98" w:rsidP="00142D84">
                  <w:pPr>
                    <w:jc w:val="left"/>
                    <w:rPr>
                      <w:rFonts w:asciiTheme="minorHAnsi" w:hAnsiTheme="minorHAnsi" w:cstheme="minorHAnsi"/>
                      <w:sz w:val="24"/>
                      <w:szCs w:val="24"/>
                    </w:rPr>
                  </w:pPr>
                  <w:r>
                    <w:rPr>
                      <w:rFonts w:asciiTheme="minorHAnsi" w:hAnsiTheme="minorHAnsi" w:cstheme="minorHAnsi"/>
                      <w:sz w:val="24"/>
                      <w:szCs w:val="24"/>
                    </w:rPr>
                    <w:t>0</w:t>
                  </w:r>
                  <w:r w:rsidR="00220D3D">
                    <w:rPr>
                      <w:rFonts w:asciiTheme="minorHAnsi" w:hAnsiTheme="minorHAnsi" w:cstheme="minorHAnsi"/>
                      <w:sz w:val="24"/>
                      <w:szCs w:val="24"/>
                    </w:rPr>
                    <w:t>8</w:t>
                  </w:r>
                  <w:r w:rsidR="006A4833">
                    <w:rPr>
                      <w:rFonts w:asciiTheme="minorHAnsi" w:hAnsiTheme="minorHAnsi" w:cstheme="minorHAnsi"/>
                      <w:sz w:val="24"/>
                      <w:szCs w:val="24"/>
                    </w:rPr>
                    <w:t>-0</w:t>
                  </w:r>
                  <w:r>
                    <w:rPr>
                      <w:rFonts w:asciiTheme="minorHAnsi" w:hAnsiTheme="minorHAnsi" w:cstheme="minorHAnsi"/>
                      <w:sz w:val="24"/>
                      <w:szCs w:val="24"/>
                    </w:rPr>
                    <w:t>5</w:t>
                  </w:r>
                  <w:r w:rsidR="006A4833">
                    <w:rPr>
                      <w:rFonts w:asciiTheme="minorHAnsi" w:hAnsiTheme="minorHAnsi" w:cstheme="minorHAnsi"/>
                      <w:sz w:val="24"/>
                      <w:szCs w:val="24"/>
                    </w:rPr>
                    <w:t>-2025</w:t>
                  </w:r>
                </w:p>
              </w:tc>
            </w:tr>
            <w:tr w:rsidR="00BD1C89" w14:paraId="764C27D6" w14:textId="77777777" w:rsidTr="00390AF7">
              <w:trPr>
                <w:trHeight w:val="449"/>
              </w:trPr>
              <w:tc>
                <w:tcPr>
                  <w:tcW w:w="2509" w:type="dxa"/>
                  <w:tcBorders>
                    <w:top w:val="single" w:sz="4" w:space="0" w:color="auto"/>
                    <w:left w:val="single" w:sz="4" w:space="0" w:color="auto"/>
                    <w:bottom w:val="single" w:sz="4" w:space="0" w:color="auto"/>
                    <w:right w:val="single" w:sz="4" w:space="0" w:color="auto"/>
                  </w:tcBorders>
                </w:tcPr>
                <w:p w14:paraId="66EB41B8" w14:textId="77777777" w:rsidR="00BD1C89" w:rsidRPr="00D22A0B" w:rsidRDefault="00BD1C89" w:rsidP="00BD1C89">
                  <w:pPr>
                    <w:pStyle w:val="BodyText"/>
                    <w:rPr>
                      <w:rFonts w:ascii="Arial" w:eastAsia="SimSun" w:hAnsi="Arial" w:cs="Arial"/>
                      <w:b/>
                      <w:kern w:val="2"/>
                      <w:sz w:val="22"/>
                      <w:szCs w:val="22"/>
                      <w:lang w:eastAsia="zh-CN"/>
                    </w:rPr>
                  </w:pPr>
                  <w:r w:rsidRPr="00D22A0B">
                    <w:rPr>
                      <w:rFonts w:ascii="Arial" w:eastAsia="SimSun" w:hAnsi="Arial" w:cs="Arial"/>
                      <w:b/>
                      <w:kern w:val="2"/>
                      <w:sz w:val="22"/>
                      <w:szCs w:val="22"/>
                      <w:lang w:eastAsia="zh-CN"/>
                    </w:rPr>
                    <w:t>Initiated Address</w:t>
                  </w:r>
                </w:p>
              </w:tc>
              <w:tc>
                <w:tcPr>
                  <w:tcW w:w="5524" w:type="dxa"/>
                  <w:tcBorders>
                    <w:top w:val="single" w:sz="4" w:space="0" w:color="auto"/>
                    <w:left w:val="single" w:sz="4" w:space="0" w:color="auto"/>
                    <w:bottom w:val="single" w:sz="4" w:space="0" w:color="auto"/>
                    <w:right w:val="single" w:sz="4" w:space="0" w:color="auto"/>
                  </w:tcBorders>
                </w:tcPr>
                <w:p w14:paraId="6A450E8D" w14:textId="22C568FA" w:rsidR="00BD1C89" w:rsidRPr="00EB608A" w:rsidRDefault="005C3729" w:rsidP="00BD1C89">
                  <w:pPr>
                    <w:jc w:val="left"/>
                    <w:rPr>
                      <w:rFonts w:asciiTheme="minorHAnsi" w:hAnsiTheme="minorHAnsi" w:cstheme="minorHAnsi"/>
                      <w:sz w:val="24"/>
                      <w:szCs w:val="24"/>
                    </w:rPr>
                  </w:pPr>
                  <w:r>
                    <w:rPr>
                      <w:rFonts w:asciiTheme="minorHAnsi" w:hAnsiTheme="minorHAnsi" w:cstheme="minorHAnsi"/>
                      <w:sz w:val="24"/>
                      <w:szCs w:val="24"/>
                    </w:rPr>
                    <w:t>XX</w:t>
                  </w:r>
                </w:p>
              </w:tc>
            </w:tr>
            <w:tr w:rsidR="00BD1C89" w14:paraId="4DD30E4B" w14:textId="77777777" w:rsidTr="005624E3">
              <w:tc>
                <w:tcPr>
                  <w:tcW w:w="2509" w:type="dxa"/>
                  <w:tcBorders>
                    <w:top w:val="single" w:sz="4" w:space="0" w:color="auto"/>
                    <w:left w:val="single" w:sz="4" w:space="0" w:color="auto"/>
                    <w:bottom w:val="single" w:sz="4" w:space="0" w:color="auto"/>
                    <w:right w:val="single" w:sz="4" w:space="0" w:color="auto"/>
                  </w:tcBorders>
                  <w:hideMark/>
                </w:tcPr>
                <w:p w14:paraId="62A13D2B" w14:textId="77777777" w:rsidR="00BD1C89" w:rsidRPr="00D22A0B" w:rsidRDefault="00BD1C89" w:rsidP="00BD1C89">
                  <w:pPr>
                    <w:pStyle w:val="BodyText"/>
                    <w:rPr>
                      <w:rFonts w:ascii="Arial" w:eastAsia="SimSun" w:hAnsi="Arial" w:cs="Arial"/>
                      <w:b/>
                      <w:kern w:val="2"/>
                      <w:sz w:val="22"/>
                      <w:szCs w:val="22"/>
                      <w:lang w:eastAsia="zh-CN"/>
                    </w:rPr>
                  </w:pPr>
                  <w:r w:rsidRPr="00D22A0B">
                    <w:rPr>
                      <w:rFonts w:ascii="Arial" w:eastAsia="SimSun" w:hAnsi="Arial" w:cs="Arial"/>
                      <w:b/>
                      <w:kern w:val="2"/>
                      <w:sz w:val="22"/>
                      <w:szCs w:val="22"/>
                      <w:lang w:eastAsia="zh-CN"/>
                    </w:rPr>
                    <w:t>Visited Address</w:t>
                  </w:r>
                </w:p>
              </w:tc>
              <w:tc>
                <w:tcPr>
                  <w:tcW w:w="5524" w:type="dxa"/>
                  <w:tcBorders>
                    <w:top w:val="single" w:sz="4" w:space="0" w:color="auto"/>
                    <w:left w:val="single" w:sz="4" w:space="0" w:color="auto"/>
                    <w:bottom w:val="single" w:sz="4" w:space="0" w:color="auto"/>
                    <w:right w:val="single" w:sz="4" w:space="0" w:color="auto"/>
                  </w:tcBorders>
                </w:tcPr>
                <w:p w14:paraId="5EB48159" w14:textId="14004081" w:rsidR="00BD1C89" w:rsidRPr="00EB608A" w:rsidRDefault="005C3729" w:rsidP="00BD1C89">
                  <w:pPr>
                    <w:jc w:val="left"/>
                    <w:rPr>
                      <w:rFonts w:asciiTheme="minorHAnsi" w:hAnsiTheme="minorHAnsi" w:cstheme="minorHAnsi"/>
                      <w:sz w:val="24"/>
                      <w:szCs w:val="24"/>
                    </w:rPr>
                  </w:pPr>
                  <w:r>
                    <w:rPr>
                      <w:rFonts w:asciiTheme="minorHAnsi" w:hAnsiTheme="minorHAnsi" w:cstheme="minorHAnsi"/>
                      <w:sz w:val="24"/>
                      <w:szCs w:val="24"/>
                    </w:rPr>
                    <w:t>XX</w:t>
                  </w:r>
                </w:p>
              </w:tc>
            </w:tr>
            <w:tr w:rsidR="00BD1C89" w14:paraId="5A539080" w14:textId="77777777" w:rsidTr="005624E3">
              <w:tc>
                <w:tcPr>
                  <w:tcW w:w="2509" w:type="dxa"/>
                  <w:tcBorders>
                    <w:top w:val="single" w:sz="4" w:space="0" w:color="auto"/>
                    <w:left w:val="single" w:sz="4" w:space="0" w:color="auto"/>
                    <w:bottom w:val="single" w:sz="4" w:space="0" w:color="auto"/>
                    <w:right w:val="single" w:sz="4" w:space="0" w:color="auto"/>
                  </w:tcBorders>
                  <w:hideMark/>
                </w:tcPr>
                <w:p w14:paraId="34D840B8" w14:textId="77777777" w:rsidR="00BD1C89" w:rsidRPr="00D22A0B" w:rsidRDefault="00BD1C89" w:rsidP="00BD1C89">
                  <w:pPr>
                    <w:pStyle w:val="BodyText"/>
                    <w:rPr>
                      <w:rFonts w:ascii="Arial" w:eastAsia="SimSun" w:hAnsi="Arial" w:cs="Arial"/>
                      <w:b/>
                      <w:kern w:val="2"/>
                      <w:sz w:val="22"/>
                      <w:szCs w:val="22"/>
                      <w:lang w:eastAsia="zh-CN"/>
                    </w:rPr>
                  </w:pPr>
                  <w:r w:rsidRPr="00D22A0B">
                    <w:rPr>
                      <w:rFonts w:ascii="Arial" w:eastAsia="SimSun" w:hAnsi="Arial" w:cs="Arial"/>
                      <w:b/>
                      <w:kern w:val="2"/>
                      <w:sz w:val="22"/>
                      <w:szCs w:val="22"/>
                      <w:lang w:eastAsia="zh-CN"/>
                    </w:rPr>
                    <w:t>Residential  Address</w:t>
                  </w:r>
                </w:p>
              </w:tc>
              <w:tc>
                <w:tcPr>
                  <w:tcW w:w="5524" w:type="dxa"/>
                  <w:tcBorders>
                    <w:top w:val="single" w:sz="4" w:space="0" w:color="auto"/>
                    <w:left w:val="single" w:sz="4" w:space="0" w:color="auto"/>
                    <w:bottom w:val="single" w:sz="4" w:space="0" w:color="auto"/>
                    <w:right w:val="single" w:sz="4" w:space="0" w:color="auto"/>
                  </w:tcBorders>
                </w:tcPr>
                <w:p w14:paraId="673794C7" w14:textId="5CCBE757" w:rsidR="00BD1C89" w:rsidRPr="00EB608A" w:rsidRDefault="005C3729" w:rsidP="006A4833">
                  <w:pPr>
                    <w:jc w:val="left"/>
                    <w:rPr>
                      <w:rFonts w:asciiTheme="minorHAnsi" w:hAnsiTheme="minorHAnsi" w:cstheme="minorHAnsi"/>
                      <w:sz w:val="24"/>
                      <w:szCs w:val="24"/>
                    </w:rPr>
                  </w:pPr>
                  <w:r>
                    <w:rPr>
                      <w:rFonts w:asciiTheme="minorHAnsi" w:hAnsiTheme="minorHAnsi" w:cstheme="minorHAnsi"/>
                      <w:sz w:val="24"/>
                      <w:szCs w:val="24"/>
                    </w:rPr>
                    <w:t>XX</w:t>
                  </w:r>
                </w:p>
              </w:tc>
            </w:tr>
            <w:tr w:rsidR="001038AD" w14:paraId="5E3653DC" w14:textId="77777777" w:rsidTr="002857BC">
              <w:trPr>
                <w:trHeight w:val="70"/>
              </w:trPr>
              <w:tc>
                <w:tcPr>
                  <w:tcW w:w="2509" w:type="dxa"/>
                  <w:tcBorders>
                    <w:top w:val="single" w:sz="4" w:space="0" w:color="auto"/>
                    <w:left w:val="single" w:sz="4" w:space="0" w:color="auto"/>
                    <w:bottom w:val="single" w:sz="4" w:space="0" w:color="auto"/>
                    <w:right w:val="single" w:sz="4" w:space="0" w:color="auto"/>
                  </w:tcBorders>
                </w:tcPr>
                <w:p w14:paraId="52DB6227" w14:textId="5BAD5423" w:rsidR="001038AD" w:rsidRPr="00D22A0B" w:rsidRDefault="001038AD" w:rsidP="00BD1C89">
                  <w:pPr>
                    <w:pStyle w:val="BodyText"/>
                    <w:rPr>
                      <w:rFonts w:ascii="Arial" w:eastAsia="SimSun" w:hAnsi="Arial" w:cs="Arial"/>
                      <w:b/>
                      <w:kern w:val="2"/>
                      <w:sz w:val="22"/>
                      <w:szCs w:val="22"/>
                      <w:lang w:eastAsia="zh-CN"/>
                    </w:rPr>
                  </w:pPr>
                  <w:r w:rsidRPr="00D22A0B">
                    <w:rPr>
                      <w:rFonts w:ascii="Arial" w:eastAsia="SimSun" w:hAnsi="Arial" w:cs="Arial"/>
                      <w:b/>
                      <w:kern w:val="2"/>
                      <w:sz w:val="22"/>
                      <w:szCs w:val="22"/>
                      <w:lang w:eastAsia="zh-CN"/>
                    </w:rPr>
                    <w:t>Contact Information</w:t>
                  </w:r>
                </w:p>
              </w:tc>
              <w:tc>
                <w:tcPr>
                  <w:tcW w:w="5524" w:type="dxa"/>
                  <w:tcBorders>
                    <w:top w:val="single" w:sz="4" w:space="0" w:color="auto"/>
                    <w:left w:val="single" w:sz="4" w:space="0" w:color="auto"/>
                    <w:bottom w:val="single" w:sz="4" w:space="0" w:color="auto"/>
                    <w:right w:val="single" w:sz="4" w:space="0" w:color="auto"/>
                  </w:tcBorders>
                </w:tcPr>
                <w:p w14:paraId="45516256" w14:textId="5227166D" w:rsidR="001038AD" w:rsidRPr="00EB608A" w:rsidRDefault="005C3729" w:rsidP="00BD1C89">
                  <w:pPr>
                    <w:jc w:val="left"/>
                    <w:rPr>
                      <w:rFonts w:asciiTheme="minorHAnsi" w:hAnsiTheme="minorHAnsi" w:cstheme="minorHAnsi"/>
                      <w:sz w:val="24"/>
                      <w:szCs w:val="24"/>
                    </w:rPr>
                  </w:pPr>
                  <w:r>
                    <w:rPr>
                      <w:rFonts w:asciiTheme="minorHAnsi" w:hAnsiTheme="minorHAnsi" w:cstheme="minorHAnsi"/>
                      <w:sz w:val="24"/>
                      <w:szCs w:val="24"/>
                    </w:rPr>
                    <w:t>XXX</w:t>
                  </w:r>
                </w:p>
              </w:tc>
            </w:tr>
            <w:tr w:rsidR="00087A30" w14:paraId="55C2DE4A" w14:textId="77777777" w:rsidTr="005624E3">
              <w:tc>
                <w:tcPr>
                  <w:tcW w:w="2509" w:type="dxa"/>
                  <w:tcBorders>
                    <w:top w:val="single" w:sz="4" w:space="0" w:color="auto"/>
                    <w:left w:val="single" w:sz="4" w:space="0" w:color="auto"/>
                    <w:bottom w:val="single" w:sz="4" w:space="0" w:color="auto"/>
                    <w:right w:val="single" w:sz="4" w:space="0" w:color="auto"/>
                  </w:tcBorders>
                </w:tcPr>
                <w:p w14:paraId="653BF7DC" w14:textId="77777777" w:rsidR="00087A30" w:rsidRPr="00D22A0B" w:rsidRDefault="00087A30" w:rsidP="00BD1C89">
                  <w:pPr>
                    <w:pStyle w:val="BodyText"/>
                    <w:rPr>
                      <w:rFonts w:ascii="Arial" w:eastAsia="SimSun" w:hAnsi="Arial" w:cs="Arial"/>
                      <w:b/>
                      <w:kern w:val="2"/>
                      <w:sz w:val="22"/>
                      <w:szCs w:val="22"/>
                      <w:lang w:eastAsia="zh-CN"/>
                    </w:rPr>
                  </w:pPr>
                  <w:r>
                    <w:rPr>
                      <w:rFonts w:ascii="Arial" w:eastAsia="SimSun" w:hAnsi="Arial" w:cs="Arial"/>
                      <w:b/>
                      <w:kern w:val="2"/>
                      <w:sz w:val="22"/>
                      <w:szCs w:val="22"/>
                      <w:lang w:eastAsia="zh-CN"/>
                    </w:rPr>
                    <w:t>Loan Amount Required</w:t>
                  </w:r>
                </w:p>
              </w:tc>
              <w:tc>
                <w:tcPr>
                  <w:tcW w:w="5524" w:type="dxa"/>
                  <w:tcBorders>
                    <w:top w:val="single" w:sz="4" w:space="0" w:color="auto"/>
                    <w:left w:val="single" w:sz="4" w:space="0" w:color="auto"/>
                    <w:bottom w:val="single" w:sz="4" w:space="0" w:color="auto"/>
                    <w:right w:val="single" w:sz="4" w:space="0" w:color="auto"/>
                  </w:tcBorders>
                </w:tcPr>
                <w:p w14:paraId="48A0A410" w14:textId="01A20CA1" w:rsidR="00087A30" w:rsidRDefault="00F40B06" w:rsidP="00BD1C89">
                  <w:pPr>
                    <w:jc w:val="left"/>
                    <w:rPr>
                      <w:rFonts w:asciiTheme="minorHAnsi" w:hAnsiTheme="minorHAnsi" w:cs="Arial"/>
                      <w:sz w:val="24"/>
                      <w:szCs w:val="24"/>
                    </w:rPr>
                  </w:pPr>
                  <w:r>
                    <w:rPr>
                      <w:rFonts w:asciiTheme="minorHAnsi" w:hAnsiTheme="minorHAnsi" w:cs="Arial"/>
                      <w:sz w:val="24"/>
                      <w:szCs w:val="24"/>
                    </w:rPr>
                    <w:t>Rs.</w:t>
                  </w:r>
                  <w:r w:rsidR="00625669">
                    <w:rPr>
                      <w:rFonts w:asciiTheme="minorHAnsi" w:hAnsiTheme="minorHAnsi" w:cs="Arial"/>
                      <w:sz w:val="24"/>
                      <w:szCs w:val="24"/>
                    </w:rPr>
                    <w:t>7</w:t>
                  </w:r>
                  <w:r>
                    <w:rPr>
                      <w:rFonts w:asciiTheme="minorHAnsi" w:hAnsiTheme="minorHAnsi" w:cs="Arial"/>
                      <w:sz w:val="24"/>
                      <w:szCs w:val="24"/>
                    </w:rPr>
                    <w:t xml:space="preserve">lakhs </w:t>
                  </w:r>
                </w:p>
              </w:tc>
            </w:tr>
            <w:tr w:rsidR="00087A30" w14:paraId="534F52A7" w14:textId="77777777" w:rsidTr="005624E3">
              <w:tc>
                <w:tcPr>
                  <w:tcW w:w="2509" w:type="dxa"/>
                  <w:tcBorders>
                    <w:top w:val="single" w:sz="4" w:space="0" w:color="auto"/>
                    <w:left w:val="single" w:sz="4" w:space="0" w:color="auto"/>
                    <w:bottom w:val="single" w:sz="4" w:space="0" w:color="auto"/>
                    <w:right w:val="single" w:sz="4" w:space="0" w:color="auto"/>
                  </w:tcBorders>
                </w:tcPr>
                <w:p w14:paraId="2FD6ACFA" w14:textId="77777777" w:rsidR="00087A30" w:rsidRDefault="00087A30" w:rsidP="00BD1C89">
                  <w:pPr>
                    <w:pStyle w:val="BodyText"/>
                    <w:rPr>
                      <w:rFonts w:ascii="Arial" w:eastAsia="SimSun" w:hAnsi="Arial" w:cs="Arial"/>
                      <w:b/>
                      <w:kern w:val="2"/>
                      <w:sz w:val="22"/>
                      <w:szCs w:val="22"/>
                      <w:lang w:eastAsia="zh-CN"/>
                    </w:rPr>
                  </w:pPr>
                  <w:r>
                    <w:rPr>
                      <w:rFonts w:ascii="Arial" w:eastAsia="SimSun" w:hAnsi="Arial" w:cs="Arial"/>
                      <w:b/>
                      <w:kern w:val="2"/>
                      <w:sz w:val="22"/>
                      <w:szCs w:val="22"/>
                      <w:lang w:eastAsia="zh-CN"/>
                    </w:rPr>
                    <w:t>Purpose Of the Loan</w:t>
                  </w:r>
                </w:p>
              </w:tc>
              <w:tc>
                <w:tcPr>
                  <w:tcW w:w="5524" w:type="dxa"/>
                  <w:tcBorders>
                    <w:top w:val="single" w:sz="4" w:space="0" w:color="auto"/>
                    <w:left w:val="single" w:sz="4" w:space="0" w:color="auto"/>
                    <w:bottom w:val="single" w:sz="4" w:space="0" w:color="auto"/>
                    <w:right w:val="single" w:sz="4" w:space="0" w:color="auto"/>
                  </w:tcBorders>
                </w:tcPr>
                <w:p w14:paraId="59B6C278" w14:textId="7D65D366" w:rsidR="00087A30" w:rsidRDefault="00A55A08" w:rsidP="00A0246F">
                  <w:pPr>
                    <w:jc w:val="left"/>
                    <w:rPr>
                      <w:rFonts w:asciiTheme="minorHAnsi" w:hAnsiTheme="minorHAnsi" w:cs="Arial"/>
                      <w:sz w:val="24"/>
                      <w:szCs w:val="24"/>
                    </w:rPr>
                  </w:pPr>
                  <w:r>
                    <w:rPr>
                      <w:rFonts w:asciiTheme="minorHAnsi" w:hAnsiTheme="minorHAnsi" w:cs="Arial"/>
                      <w:sz w:val="24"/>
                      <w:szCs w:val="24"/>
                    </w:rPr>
                    <w:t xml:space="preserve">House construction </w:t>
                  </w:r>
                </w:p>
              </w:tc>
            </w:tr>
            <w:tr w:rsidR="00FA5B40" w14:paraId="2716F97D" w14:textId="77777777" w:rsidTr="005624E3">
              <w:tc>
                <w:tcPr>
                  <w:tcW w:w="2509" w:type="dxa"/>
                  <w:tcBorders>
                    <w:top w:val="single" w:sz="4" w:space="0" w:color="auto"/>
                    <w:left w:val="single" w:sz="4" w:space="0" w:color="auto"/>
                    <w:bottom w:val="single" w:sz="4" w:space="0" w:color="auto"/>
                    <w:right w:val="single" w:sz="4" w:space="0" w:color="auto"/>
                  </w:tcBorders>
                </w:tcPr>
                <w:p w14:paraId="2522C170" w14:textId="77777777" w:rsidR="00FA5B40" w:rsidRDefault="00FA5B40" w:rsidP="00BD1C89">
                  <w:pPr>
                    <w:pStyle w:val="BodyText"/>
                    <w:rPr>
                      <w:rFonts w:ascii="Arial" w:eastAsia="SimSun" w:hAnsi="Arial" w:cs="Arial"/>
                      <w:b/>
                      <w:kern w:val="2"/>
                      <w:sz w:val="22"/>
                      <w:szCs w:val="22"/>
                      <w:lang w:eastAsia="zh-CN"/>
                    </w:rPr>
                  </w:pPr>
                  <w:r>
                    <w:rPr>
                      <w:rFonts w:ascii="Arial" w:eastAsia="SimSun" w:hAnsi="Arial" w:cs="Arial"/>
                      <w:b/>
                      <w:kern w:val="2"/>
                      <w:sz w:val="22"/>
                      <w:szCs w:val="22"/>
                      <w:lang w:eastAsia="zh-CN"/>
                    </w:rPr>
                    <w:t>Profile Initiated</w:t>
                  </w:r>
                </w:p>
              </w:tc>
              <w:tc>
                <w:tcPr>
                  <w:tcW w:w="5524" w:type="dxa"/>
                  <w:tcBorders>
                    <w:top w:val="single" w:sz="4" w:space="0" w:color="auto"/>
                    <w:left w:val="single" w:sz="4" w:space="0" w:color="auto"/>
                    <w:bottom w:val="single" w:sz="4" w:space="0" w:color="auto"/>
                    <w:right w:val="single" w:sz="4" w:space="0" w:color="auto"/>
                  </w:tcBorders>
                </w:tcPr>
                <w:p w14:paraId="4163A753" w14:textId="2BF98F79" w:rsidR="00FA5B40" w:rsidRDefault="00A17AF2" w:rsidP="005C3729">
                  <w:pPr>
                    <w:jc w:val="left"/>
                    <w:rPr>
                      <w:rFonts w:asciiTheme="minorHAnsi" w:hAnsiTheme="minorHAnsi" w:cs="Arial"/>
                      <w:sz w:val="24"/>
                      <w:szCs w:val="24"/>
                    </w:rPr>
                  </w:pPr>
                  <w:r>
                    <w:rPr>
                      <w:rFonts w:asciiTheme="minorHAnsi" w:hAnsiTheme="minorHAnsi" w:cs="Arial"/>
                      <w:sz w:val="24"/>
                      <w:szCs w:val="24"/>
                    </w:rPr>
                    <w:t>M/s</w:t>
                  </w:r>
                  <w:r w:rsidR="00942570">
                    <w:rPr>
                      <w:rFonts w:asciiTheme="minorHAnsi" w:hAnsiTheme="minorHAnsi" w:cs="Arial"/>
                      <w:sz w:val="24"/>
                      <w:szCs w:val="24"/>
                    </w:rPr>
                    <w:t xml:space="preserve"> </w:t>
                  </w:r>
                  <w:r w:rsidR="005C3729">
                    <w:rPr>
                      <w:rFonts w:asciiTheme="minorHAnsi" w:hAnsiTheme="minorHAnsi" w:cs="Arial"/>
                      <w:sz w:val="24"/>
                      <w:szCs w:val="24"/>
                    </w:rPr>
                    <w:t>XXX</w:t>
                  </w:r>
                  <w:r w:rsidR="00625669">
                    <w:rPr>
                      <w:rFonts w:asciiTheme="minorHAnsi" w:hAnsiTheme="minorHAnsi" w:cs="Arial"/>
                      <w:sz w:val="24"/>
                      <w:szCs w:val="24"/>
                    </w:rPr>
                    <w:t xml:space="preserve"> </w:t>
                  </w:r>
                </w:p>
              </w:tc>
            </w:tr>
          </w:tbl>
          <w:p w14:paraId="376DFE30" w14:textId="77777777" w:rsidR="00BA40FB" w:rsidRDefault="00BA40FB" w:rsidP="00840B3E">
            <w:pPr>
              <w:spacing w:line="276" w:lineRule="auto"/>
              <w:jc w:val="left"/>
              <w:rPr>
                <w:rFonts w:asciiTheme="minorHAnsi" w:hAnsiTheme="minorHAnsi" w:cs="Arial"/>
              </w:rPr>
            </w:pPr>
          </w:p>
          <w:p w14:paraId="11BD3FBF" w14:textId="77777777" w:rsidR="00BA40FB" w:rsidRPr="00236F40" w:rsidRDefault="00BA40FB" w:rsidP="00840B3E">
            <w:pPr>
              <w:spacing w:line="276" w:lineRule="auto"/>
              <w:jc w:val="left"/>
              <w:rPr>
                <w:rFonts w:asciiTheme="minorHAnsi" w:hAnsiTheme="minorHAnsi" w:cstheme="minorHAnsi"/>
                <w:b/>
                <w:sz w:val="24"/>
                <w:szCs w:val="24"/>
              </w:rPr>
            </w:pPr>
            <w:r w:rsidRPr="00236F40">
              <w:rPr>
                <w:rFonts w:asciiTheme="minorHAnsi" w:hAnsiTheme="minorHAnsi" w:cstheme="minorHAnsi"/>
                <w:b/>
                <w:sz w:val="24"/>
                <w:szCs w:val="24"/>
              </w:rPr>
              <w:t>Family Details</w:t>
            </w:r>
          </w:p>
          <w:p w14:paraId="244340BB" w14:textId="13F24245" w:rsidR="003507CA" w:rsidRPr="00236F40" w:rsidRDefault="00142D84" w:rsidP="00666239">
            <w:pPr>
              <w:pStyle w:val="ListParagraph"/>
              <w:numPr>
                <w:ilvl w:val="0"/>
                <w:numId w:val="1"/>
              </w:numPr>
              <w:tabs>
                <w:tab w:val="left" w:pos="4818"/>
              </w:tabs>
              <w:spacing w:line="276" w:lineRule="auto"/>
              <w:jc w:val="left"/>
              <w:rPr>
                <w:rFonts w:asciiTheme="minorHAnsi" w:hAnsiTheme="minorHAnsi" w:cstheme="minorHAnsi"/>
                <w:sz w:val="24"/>
                <w:szCs w:val="24"/>
              </w:rPr>
            </w:pPr>
            <w:proofErr w:type="gramStart"/>
            <w:r w:rsidRPr="00236F40">
              <w:rPr>
                <w:rFonts w:asciiTheme="minorHAnsi" w:hAnsiTheme="minorHAnsi" w:cstheme="minorHAnsi"/>
                <w:sz w:val="24"/>
                <w:szCs w:val="24"/>
              </w:rPr>
              <w:t xml:space="preserve">Applicant </w:t>
            </w:r>
            <w:r w:rsidR="006A4833" w:rsidRPr="00236F40">
              <w:rPr>
                <w:rFonts w:asciiTheme="minorHAnsi" w:hAnsiTheme="minorHAnsi" w:cstheme="minorHAnsi"/>
                <w:sz w:val="24"/>
                <w:szCs w:val="24"/>
              </w:rPr>
              <w:t xml:space="preserve"> </w:t>
            </w:r>
            <w:r w:rsidR="005C3729">
              <w:rPr>
                <w:rFonts w:asciiTheme="minorHAnsi" w:hAnsiTheme="minorHAnsi" w:cstheme="minorHAnsi"/>
                <w:sz w:val="24"/>
                <w:szCs w:val="24"/>
              </w:rPr>
              <w:t>XXX</w:t>
            </w:r>
            <w:proofErr w:type="gramEnd"/>
            <w:r w:rsidR="00942570">
              <w:rPr>
                <w:rFonts w:asciiTheme="minorHAnsi" w:hAnsiTheme="minorHAnsi" w:cstheme="minorHAnsi"/>
                <w:sz w:val="24"/>
                <w:szCs w:val="24"/>
              </w:rPr>
              <w:t xml:space="preserve"> </w:t>
            </w:r>
            <w:r w:rsidR="00AB4CE2">
              <w:rPr>
                <w:rFonts w:asciiTheme="minorHAnsi" w:hAnsiTheme="minorHAnsi" w:cstheme="minorHAnsi"/>
                <w:sz w:val="24"/>
                <w:szCs w:val="24"/>
              </w:rPr>
              <w:t xml:space="preserve"> </w:t>
            </w:r>
            <w:r w:rsidR="00DE3DD5">
              <w:rPr>
                <w:rFonts w:asciiTheme="minorHAnsi" w:hAnsiTheme="minorHAnsi" w:cstheme="minorHAnsi"/>
                <w:sz w:val="24"/>
                <w:szCs w:val="24"/>
              </w:rPr>
              <w:t xml:space="preserve">is aged </w:t>
            </w:r>
            <w:r w:rsidR="00942570">
              <w:rPr>
                <w:rFonts w:asciiTheme="minorHAnsi" w:hAnsiTheme="minorHAnsi" w:cstheme="minorHAnsi"/>
                <w:sz w:val="24"/>
                <w:szCs w:val="24"/>
              </w:rPr>
              <w:t>30</w:t>
            </w:r>
            <w:r w:rsidR="00105EA6" w:rsidRPr="00236F40">
              <w:rPr>
                <w:rFonts w:asciiTheme="minorHAnsi" w:hAnsiTheme="minorHAnsi" w:cstheme="minorHAnsi"/>
                <w:sz w:val="24"/>
                <w:szCs w:val="24"/>
              </w:rPr>
              <w:t xml:space="preserve"> year an </w:t>
            </w:r>
            <w:r w:rsidR="00A17AF2">
              <w:rPr>
                <w:rFonts w:asciiTheme="minorHAnsi" w:hAnsiTheme="minorHAnsi" w:cstheme="minorHAnsi"/>
                <w:sz w:val="24"/>
                <w:szCs w:val="24"/>
              </w:rPr>
              <w:t>10</w:t>
            </w:r>
            <w:r w:rsidR="00A17AF2" w:rsidRPr="00A17AF2">
              <w:rPr>
                <w:rFonts w:asciiTheme="minorHAnsi" w:hAnsiTheme="minorHAnsi" w:cstheme="minorHAnsi"/>
                <w:sz w:val="24"/>
                <w:szCs w:val="24"/>
                <w:vertAlign w:val="superscript"/>
              </w:rPr>
              <w:t>th</w:t>
            </w:r>
            <w:r w:rsidR="00A17AF2">
              <w:rPr>
                <w:rFonts w:asciiTheme="minorHAnsi" w:hAnsiTheme="minorHAnsi" w:cstheme="minorHAnsi"/>
                <w:sz w:val="24"/>
                <w:szCs w:val="24"/>
              </w:rPr>
              <w:t xml:space="preserve"> class </w:t>
            </w:r>
            <w:r w:rsidR="006A4833" w:rsidRPr="00236F40">
              <w:rPr>
                <w:rFonts w:asciiTheme="minorHAnsi" w:hAnsiTheme="minorHAnsi" w:cstheme="minorHAnsi"/>
                <w:sz w:val="24"/>
                <w:szCs w:val="24"/>
              </w:rPr>
              <w:t xml:space="preserve"> </w:t>
            </w:r>
            <w:r w:rsidR="003507CA" w:rsidRPr="00236F40">
              <w:rPr>
                <w:rFonts w:asciiTheme="minorHAnsi" w:hAnsiTheme="minorHAnsi" w:cstheme="minorHAnsi"/>
                <w:sz w:val="24"/>
                <w:szCs w:val="24"/>
              </w:rPr>
              <w:t xml:space="preserve"> and native of </w:t>
            </w:r>
            <w:proofErr w:type="spellStart"/>
            <w:r w:rsidR="00942570">
              <w:rPr>
                <w:rFonts w:asciiTheme="minorHAnsi" w:hAnsiTheme="minorHAnsi" w:cstheme="minorHAnsi"/>
                <w:sz w:val="24"/>
                <w:szCs w:val="24"/>
              </w:rPr>
              <w:t>Eluru</w:t>
            </w:r>
            <w:proofErr w:type="spellEnd"/>
            <w:r w:rsidR="003507CA" w:rsidRPr="00236F40">
              <w:rPr>
                <w:rFonts w:asciiTheme="minorHAnsi" w:hAnsiTheme="minorHAnsi" w:cstheme="minorHAnsi"/>
                <w:sz w:val="24"/>
                <w:szCs w:val="24"/>
              </w:rPr>
              <w:t>.</w:t>
            </w:r>
          </w:p>
          <w:p w14:paraId="4316FE34" w14:textId="06B61CDD" w:rsidR="003507CA" w:rsidRPr="00236F40" w:rsidRDefault="003507CA" w:rsidP="00666239">
            <w:pPr>
              <w:pStyle w:val="ListParagraph"/>
              <w:numPr>
                <w:ilvl w:val="0"/>
                <w:numId w:val="1"/>
              </w:numPr>
              <w:tabs>
                <w:tab w:val="left" w:pos="4818"/>
              </w:tabs>
              <w:spacing w:line="276" w:lineRule="auto"/>
              <w:jc w:val="left"/>
              <w:rPr>
                <w:rFonts w:asciiTheme="minorHAnsi" w:hAnsiTheme="minorHAnsi" w:cstheme="minorHAnsi"/>
                <w:sz w:val="24"/>
                <w:szCs w:val="24"/>
              </w:rPr>
            </w:pPr>
            <w:proofErr w:type="gramStart"/>
            <w:r w:rsidRPr="00236F40">
              <w:rPr>
                <w:rFonts w:asciiTheme="minorHAnsi" w:hAnsiTheme="minorHAnsi" w:cstheme="minorHAnsi"/>
                <w:sz w:val="24"/>
                <w:szCs w:val="24"/>
              </w:rPr>
              <w:t>H</w:t>
            </w:r>
            <w:r w:rsidR="00942570">
              <w:rPr>
                <w:rFonts w:asciiTheme="minorHAnsi" w:hAnsiTheme="minorHAnsi" w:cstheme="minorHAnsi"/>
                <w:sz w:val="24"/>
                <w:szCs w:val="24"/>
              </w:rPr>
              <w:t xml:space="preserve">er </w:t>
            </w:r>
            <w:r w:rsidRPr="00236F40">
              <w:rPr>
                <w:rFonts w:asciiTheme="minorHAnsi" w:hAnsiTheme="minorHAnsi" w:cstheme="minorHAnsi"/>
                <w:sz w:val="24"/>
                <w:szCs w:val="24"/>
              </w:rPr>
              <w:t xml:space="preserve"> spouse</w:t>
            </w:r>
            <w:proofErr w:type="gramEnd"/>
            <w:r w:rsidRPr="00236F40">
              <w:rPr>
                <w:rFonts w:asciiTheme="minorHAnsi" w:hAnsiTheme="minorHAnsi" w:cstheme="minorHAnsi"/>
                <w:sz w:val="24"/>
                <w:szCs w:val="24"/>
              </w:rPr>
              <w:t xml:space="preserve"> </w:t>
            </w:r>
            <w:r w:rsidR="005C3729">
              <w:rPr>
                <w:rFonts w:asciiTheme="minorHAnsi" w:hAnsiTheme="minorHAnsi" w:cstheme="minorHAnsi"/>
                <w:sz w:val="24"/>
                <w:szCs w:val="24"/>
              </w:rPr>
              <w:t>XXX</w:t>
            </w:r>
            <w:r w:rsidR="00A17AF2">
              <w:rPr>
                <w:rFonts w:asciiTheme="minorHAnsi" w:hAnsiTheme="minorHAnsi" w:cstheme="minorHAnsi"/>
                <w:sz w:val="24"/>
                <w:szCs w:val="24"/>
              </w:rPr>
              <w:t xml:space="preserve"> </w:t>
            </w:r>
            <w:r w:rsidR="006A4833" w:rsidRPr="00236F40">
              <w:rPr>
                <w:rFonts w:asciiTheme="minorHAnsi" w:hAnsiTheme="minorHAnsi" w:cstheme="minorHAnsi"/>
                <w:sz w:val="24"/>
                <w:szCs w:val="24"/>
              </w:rPr>
              <w:t xml:space="preserve">is aged </w:t>
            </w:r>
            <w:r w:rsidR="00A17AF2">
              <w:rPr>
                <w:rFonts w:asciiTheme="minorHAnsi" w:hAnsiTheme="minorHAnsi" w:cstheme="minorHAnsi"/>
                <w:sz w:val="24"/>
                <w:szCs w:val="24"/>
              </w:rPr>
              <w:t>3</w:t>
            </w:r>
            <w:r w:rsidR="00942570">
              <w:rPr>
                <w:rFonts w:asciiTheme="minorHAnsi" w:hAnsiTheme="minorHAnsi" w:cstheme="minorHAnsi"/>
                <w:sz w:val="24"/>
                <w:szCs w:val="24"/>
              </w:rPr>
              <w:t>1</w:t>
            </w:r>
            <w:r w:rsidRPr="00236F40">
              <w:rPr>
                <w:rFonts w:asciiTheme="minorHAnsi" w:hAnsiTheme="minorHAnsi" w:cstheme="minorHAnsi"/>
                <w:sz w:val="24"/>
                <w:szCs w:val="24"/>
              </w:rPr>
              <w:t xml:space="preserve"> years </w:t>
            </w:r>
            <w:r w:rsidR="006A4833" w:rsidRPr="00236F40">
              <w:rPr>
                <w:rFonts w:asciiTheme="minorHAnsi" w:hAnsiTheme="minorHAnsi" w:cstheme="minorHAnsi"/>
                <w:sz w:val="24"/>
                <w:szCs w:val="24"/>
              </w:rPr>
              <w:t xml:space="preserve">has  studied </w:t>
            </w:r>
            <w:r w:rsidR="00084903">
              <w:rPr>
                <w:rFonts w:asciiTheme="minorHAnsi" w:hAnsiTheme="minorHAnsi" w:cstheme="minorHAnsi"/>
                <w:sz w:val="24"/>
                <w:szCs w:val="24"/>
              </w:rPr>
              <w:t xml:space="preserve"> </w:t>
            </w:r>
            <w:r w:rsidR="00942570">
              <w:rPr>
                <w:rFonts w:asciiTheme="minorHAnsi" w:hAnsiTheme="minorHAnsi" w:cstheme="minorHAnsi"/>
                <w:sz w:val="24"/>
                <w:szCs w:val="24"/>
              </w:rPr>
              <w:t>Degree</w:t>
            </w:r>
            <w:r w:rsidR="00084903">
              <w:rPr>
                <w:rFonts w:asciiTheme="minorHAnsi" w:hAnsiTheme="minorHAnsi" w:cstheme="minorHAnsi"/>
                <w:sz w:val="24"/>
                <w:szCs w:val="24"/>
              </w:rPr>
              <w:t xml:space="preserve"> </w:t>
            </w:r>
            <w:r w:rsidR="00DE3DD5">
              <w:rPr>
                <w:rFonts w:asciiTheme="minorHAnsi" w:hAnsiTheme="minorHAnsi" w:cstheme="minorHAnsi"/>
                <w:sz w:val="24"/>
                <w:szCs w:val="24"/>
              </w:rPr>
              <w:t xml:space="preserve"> </w:t>
            </w:r>
            <w:r w:rsidRPr="00236F40">
              <w:rPr>
                <w:rFonts w:asciiTheme="minorHAnsi" w:hAnsiTheme="minorHAnsi" w:cstheme="minorHAnsi"/>
                <w:sz w:val="24"/>
                <w:szCs w:val="24"/>
              </w:rPr>
              <w:t>and</w:t>
            </w:r>
            <w:r w:rsidR="00DE3DD5">
              <w:rPr>
                <w:rFonts w:asciiTheme="minorHAnsi" w:hAnsiTheme="minorHAnsi" w:cstheme="minorHAnsi"/>
                <w:sz w:val="24"/>
                <w:szCs w:val="24"/>
              </w:rPr>
              <w:t xml:space="preserve"> </w:t>
            </w:r>
            <w:r w:rsidR="00942570">
              <w:rPr>
                <w:rFonts w:asciiTheme="minorHAnsi" w:hAnsiTheme="minorHAnsi" w:cstheme="minorHAnsi"/>
                <w:sz w:val="24"/>
                <w:szCs w:val="24"/>
              </w:rPr>
              <w:t xml:space="preserve">own auto driving </w:t>
            </w:r>
            <w:r w:rsidR="006A4833" w:rsidRPr="00236F40">
              <w:rPr>
                <w:rFonts w:asciiTheme="minorHAnsi" w:hAnsiTheme="minorHAnsi" w:cstheme="minorHAnsi"/>
                <w:sz w:val="24"/>
                <w:szCs w:val="24"/>
              </w:rPr>
              <w:t xml:space="preserve">  </w:t>
            </w:r>
            <w:r w:rsidRPr="00236F40">
              <w:rPr>
                <w:rFonts w:asciiTheme="minorHAnsi" w:hAnsiTheme="minorHAnsi" w:cstheme="minorHAnsi"/>
                <w:sz w:val="24"/>
                <w:szCs w:val="24"/>
              </w:rPr>
              <w:t>.</w:t>
            </w:r>
          </w:p>
          <w:p w14:paraId="3F4F1C06" w14:textId="290DA3F3" w:rsidR="00F64DD9" w:rsidRDefault="003507CA" w:rsidP="00666239">
            <w:pPr>
              <w:pStyle w:val="ListParagraph"/>
              <w:numPr>
                <w:ilvl w:val="0"/>
                <w:numId w:val="1"/>
              </w:numPr>
              <w:tabs>
                <w:tab w:val="left" w:pos="4818"/>
              </w:tabs>
              <w:spacing w:line="276" w:lineRule="auto"/>
              <w:jc w:val="left"/>
              <w:rPr>
                <w:rFonts w:asciiTheme="minorHAnsi" w:hAnsiTheme="minorHAnsi" w:cstheme="minorHAnsi"/>
                <w:sz w:val="24"/>
                <w:szCs w:val="24"/>
              </w:rPr>
            </w:pPr>
            <w:proofErr w:type="gramStart"/>
            <w:r w:rsidRPr="00236F40">
              <w:rPr>
                <w:rFonts w:asciiTheme="minorHAnsi" w:hAnsiTheme="minorHAnsi" w:cstheme="minorHAnsi"/>
                <w:sz w:val="24"/>
                <w:szCs w:val="24"/>
              </w:rPr>
              <w:t>H</w:t>
            </w:r>
            <w:r w:rsidR="0079375E">
              <w:rPr>
                <w:rFonts w:asciiTheme="minorHAnsi" w:hAnsiTheme="minorHAnsi" w:cstheme="minorHAnsi"/>
                <w:sz w:val="24"/>
                <w:szCs w:val="24"/>
              </w:rPr>
              <w:t>er</w:t>
            </w:r>
            <w:r w:rsidRPr="00236F40">
              <w:rPr>
                <w:rFonts w:asciiTheme="minorHAnsi" w:hAnsiTheme="minorHAnsi" w:cstheme="minorHAnsi"/>
                <w:sz w:val="24"/>
                <w:szCs w:val="24"/>
              </w:rPr>
              <w:t xml:space="preserve"> </w:t>
            </w:r>
            <w:r w:rsidR="006A4833" w:rsidRPr="00236F40">
              <w:rPr>
                <w:rFonts w:asciiTheme="minorHAnsi" w:hAnsiTheme="minorHAnsi" w:cstheme="minorHAnsi"/>
                <w:sz w:val="24"/>
                <w:szCs w:val="24"/>
              </w:rPr>
              <w:t xml:space="preserve"> </w:t>
            </w:r>
            <w:r w:rsidR="000C042E">
              <w:rPr>
                <w:rFonts w:asciiTheme="minorHAnsi" w:hAnsiTheme="minorHAnsi" w:cstheme="minorHAnsi"/>
                <w:sz w:val="24"/>
                <w:szCs w:val="24"/>
              </w:rPr>
              <w:t>Son</w:t>
            </w:r>
            <w:proofErr w:type="gramEnd"/>
            <w:r w:rsidR="006A4833" w:rsidRPr="00236F40">
              <w:rPr>
                <w:rFonts w:asciiTheme="minorHAnsi" w:hAnsiTheme="minorHAnsi" w:cstheme="minorHAnsi"/>
                <w:sz w:val="24"/>
                <w:szCs w:val="24"/>
              </w:rPr>
              <w:t xml:space="preserve"> </w:t>
            </w:r>
            <w:r w:rsidR="005C3729">
              <w:rPr>
                <w:rFonts w:asciiTheme="minorHAnsi" w:hAnsiTheme="minorHAnsi" w:cstheme="minorHAnsi"/>
                <w:sz w:val="24"/>
                <w:szCs w:val="24"/>
              </w:rPr>
              <w:t>XXX</w:t>
            </w:r>
            <w:r w:rsidR="0079375E">
              <w:rPr>
                <w:rFonts w:asciiTheme="minorHAnsi" w:hAnsiTheme="minorHAnsi" w:cstheme="minorHAnsi"/>
                <w:sz w:val="24"/>
                <w:szCs w:val="24"/>
              </w:rPr>
              <w:t xml:space="preserve"> </w:t>
            </w:r>
            <w:r w:rsidR="006A4833" w:rsidRPr="00236F40">
              <w:rPr>
                <w:rFonts w:asciiTheme="minorHAnsi" w:hAnsiTheme="minorHAnsi" w:cstheme="minorHAnsi"/>
                <w:sz w:val="24"/>
                <w:szCs w:val="24"/>
              </w:rPr>
              <w:t xml:space="preserve"> </w:t>
            </w:r>
            <w:r w:rsidRPr="00236F40">
              <w:rPr>
                <w:rFonts w:asciiTheme="minorHAnsi" w:hAnsiTheme="minorHAnsi" w:cstheme="minorHAnsi"/>
                <w:sz w:val="24"/>
                <w:szCs w:val="24"/>
              </w:rPr>
              <w:t xml:space="preserve">aged </w:t>
            </w:r>
            <w:r w:rsidR="0079375E">
              <w:rPr>
                <w:rFonts w:asciiTheme="minorHAnsi" w:hAnsiTheme="minorHAnsi" w:cstheme="minorHAnsi"/>
                <w:sz w:val="24"/>
                <w:szCs w:val="24"/>
              </w:rPr>
              <w:t>3years</w:t>
            </w:r>
          </w:p>
          <w:p w14:paraId="41F708E1" w14:textId="7DBC4F17" w:rsidR="00B5594B" w:rsidRDefault="00B5594B" w:rsidP="00666239">
            <w:pPr>
              <w:pStyle w:val="ListParagraph"/>
              <w:numPr>
                <w:ilvl w:val="0"/>
                <w:numId w:val="1"/>
              </w:numPr>
              <w:tabs>
                <w:tab w:val="left" w:pos="4818"/>
              </w:tabs>
              <w:spacing w:line="276" w:lineRule="auto"/>
              <w:jc w:val="left"/>
              <w:rPr>
                <w:rFonts w:asciiTheme="minorHAnsi" w:hAnsiTheme="minorHAnsi" w:cstheme="minorHAnsi"/>
                <w:sz w:val="24"/>
                <w:szCs w:val="24"/>
              </w:rPr>
            </w:pPr>
            <w:r>
              <w:rPr>
                <w:rFonts w:asciiTheme="minorHAnsi" w:hAnsiTheme="minorHAnsi" w:cstheme="minorHAnsi"/>
                <w:sz w:val="24"/>
                <w:szCs w:val="24"/>
              </w:rPr>
              <w:t xml:space="preserve">Her son </w:t>
            </w:r>
            <w:r w:rsidR="005C3729">
              <w:rPr>
                <w:rFonts w:asciiTheme="minorHAnsi" w:hAnsiTheme="minorHAnsi" w:cstheme="minorHAnsi"/>
                <w:sz w:val="24"/>
                <w:szCs w:val="24"/>
              </w:rPr>
              <w:t>XXX</w:t>
            </w:r>
            <w:r>
              <w:rPr>
                <w:rFonts w:asciiTheme="minorHAnsi" w:hAnsiTheme="minorHAnsi" w:cstheme="minorHAnsi"/>
                <w:sz w:val="24"/>
                <w:szCs w:val="24"/>
              </w:rPr>
              <w:t xml:space="preserve"> age of 5months </w:t>
            </w:r>
          </w:p>
          <w:p w14:paraId="09E8F0F0" w14:textId="617BB671" w:rsidR="00AB19BB" w:rsidRDefault="00F64DD9" w:rsidP="00666239">
            <w:pPr>
              <w:pStyle w:val="ListParagraph"/>
              <w:numPr>
                <w:ilvl w:val="0"/>
                <w:numId w:val="1"/>
              </w:numPr>
              <w:tabs>
                <w:tab w:val="left" w:pos="4818"/>
              </w:tabs>
              <w:spacing w:line="276" w:lineRule="auto"/>
              <w:jc w:val="left"/>
              <w:rPr>
                <w:rFonts w:asciiTheme="minorHAnsi" w:hAnsiTheme="minorHAnsi" w:cstheme="minorHAnsi"/>
                <w:sz w:val="24"/>
                <w:szCs w:val="24"/>
              </w:rPr>
            </w:pPr>
            <w:proofErr w:type="gramStart"/>
            <w:r>
              <w:rPr>
                <w:rFonts w:asciiTheme="minorHAnsi" w:hAnsiTheme="minorHAnsi" w:cstheme="minorHAnsi"/>
                <w:sz w:val="24"/>
                <w:szCs w:val="24"/>
              </w:rPr>
              <w:t>H</w:t>
            </w:r>
            <w:r w:rsidR="00B5594B">
              <w:rPr>
                <w:rFonts w:asciiTheme="minorHAnsi" w:hAnsiTheme="minorHAnsi" w:cstheme="minorHAnsi"/>
                <w:sz w:val="24"/>
                <w:szCs w:val="24"/>
              </w:rPr>
              <w:t xml:space="preserve">er </w:t>
            </w:r>
            <w:r>
              <w:rPr>
                <w:rFonts w:asciiTheme="minorHAnsi" w:hAnsiTheme="minorHAnsi" w:cstheme="minorHAnsi"/>
                <w:sz w:val="24"/>
                <w:szCs w:val="24"/>
              </w:rPr>
              <w:t xml:space="preserve"> mother</w:t>
            </w:r>
            <w:proofErr w:type="gramEnd"/>
            <w:r w:rsidR="00B5594B">
              <w:rPr>
                <w:rFonts w:asciiTheme="minorHAnsi" w:hAnsiTheme="minorHAnsi" w:cstheme="minorHAnsi"/>
                <w:sz w:val="24"/>
                <w:szCs w:val="24"/>
              </w:rPr>
              <w:t xml:space="preserve"> in law </w:t>
            </w:r>
            <w:r>
              <w:rPr>
                <w:rFonts w:asciiTheme="minorHAnsi" w:hAnsiTheme="minorHAnsi" w:cstheme="minorHAnsi"/>
                <w:sz w:val="24"/>
                <w:szCs w:val="24"/>
              </w:rPr>
              <w:t xml:space="preserve"> </w:t>
            </w:r>
            <w:r w:rsidR="005C3729">
              <w:rPr>
                <w:rFonts w:asciiTheme="minorHAnsi" w:hAnsiTheme="minorHAnsi" w:cstheme="minorHAnsi"/>
                <w:sz w:val="24"/>
                <w:szCs w:val="24"/>
              </w:rPr>
              <w:t>XXX</w:t>
            </w:r>
            <w:r w:rsidR="00B5594B">
              <w:rPr>
                <w:rFonts w:asciiTheme="minorHAnsi" w:hAnsiTheme="minorHAnsi" w:cstheme="minorHAnsi"/>
                <w:sz w:val="24"/>
                <w:szCs w:val="24"/>
              </w:rPr>
              <w:t xml:space="preserve"> </w:t>
            </w:r>
            <w:r>
              <w:rPr>
                <w:rFonts w:asciiTheme="minorHAnsi" w:hAnsiTheme="minorHAnsi" w:cstheme="minorHAnsi"/>
                <w:sz w:val="24"/>
                <w:szCs w:val="24"/>
              </w:rPr>
              <w:t xml:space="preserve"> age of </w:t>
            </w:r>
            <w:r w:rsidR="00B5594B">
              <w:rPr>
                <w:rFonts w:asciiTheme="minorHAnsi" w:hAnsiTheme="minorHAnsi" w:cstheme="minorHAnsi"/>
                <w:sz w:val="24"/>
                <w:szCs w:val="24"/>
              </w:rPr>
              <w:t>46</w:t>
            </w:r>
            <w:r>
              <w:rPr>
                <w:rFonts w:asciiTheme="minorHAnsi" w:hAnsiTheme="minorHAnsi" w:cstheme="minorHAnsi"/>
                <w:sz w:val="24"/>
                <w:szCs w:val="24"/>
              </w:rPr>
              <w:t>years</w:t>
            </w:r>
          </w:p>
          <w:p w14:paraId="25C58F33" w14:textId="31E69A74" w:rsidR="0037748B" w:rsidRDefault="0037748B" w:rsidP="00666239">
            <w:pPr>
              <w:pStyle w:val="ListParagraph"/>
              <w:numPr>
                <w:ilvl w:val="0"/>
                <w:numId w:val="1"/>
              </w:numPr>
              <w:tabs>
                <w:tab w:val="left" w:pos="4818"/>
              </w:tabs>
              <w:spacing w:line="276" w:lineRule="auto"/>
              <w:jc w:val="left"/>
              <w:rPr>
                <w:rFonts w:asciiTheme="minorHAnsi" w:hAnsiTheme="minorHAnsi" w:cstheme="minorHAnsi"/>
                <w:sz w:val="24"/>
                <w:szCs w:val="24"/>
              </w:rPr>
            </w:pPr>
            <w:r>
              <w:rPr>
                <w:rFonts w:asciiTheme="minorHAnsi" w:hAnsiTheme="minorHAnsi" w:cstheme="minorHAnsi"/>
                <w:sz w:val="24"/>
                <w:szCs w:val="24"/>
              </w:rPr>
              <w:t xml:space="preserve">Her father in law age of 55years </w:t>
            </w:r>
          </w:p>
          <w:p w14:paraId="3FFEED69" w14:textId="77777777" w:rsidR="00D72DA6" w:rsidRDefault="00D72DA6" w:rsidP="00D72DA6">
            <w:pPr>
              <w:tabs>
                <w:tab w:val="left" w:pos="4818"/>
              </w:tabs>
              <w:spacing w:line="276" w:lineRule="auto"/>
              <w:jc w:val="left"/>
              <w:rPr>
                <w:rFonts w:asciiTheme="minorHAnsi" w:hAnsiTheme="minorHAnsi" w:cstheme="minorHAnsi"/>
                <w:b/>
                <w:sz w:val="24"/>
                <w:szCs w:val="24"/>
                <w:u w:val="single"/>
              </w:rPr>
            </w:pPr>
          </w:p>
          <w:p w14:paraId="20B8B13A" w14:textId="35DB7AB3" w:rsidR="001038AD" w:rsidRPr="00D72DA6" w:rsidRDefault="001038AD" w:rsidP="00D72DA6">
            <w:pPr>
              <w:tabs>
                <w:tab w:val="left" w:pos="4818"/>
              </w:tabs>
              <w:spacing w:line="276" w:lineRule="auto"/>
              <w:jc w:val="left"/>
              <w:rPr>
                <w:rFonts w:asciiTheme="minorHAnsi" w:hAnsiTheme="minorHAnsi" w:cstheme="minorHAnsi"/>
                <w:b/>
                <w:sz w:val="24"/>
                <w:szCs w:val="24"/>
                <w:u w:val="single"/>
              </w:rPr>
            </w:pPr>
            <w:r w:rsidRPr="00D72DA6">
              <w:rPr>
                <w:rFonts w:asciiTheme="minorHAnsi" w:hAnsiTheme="minorHAnsi" w:cstheme="minorHAnsi"/>
                <w:b/>
                <w:sz w:val="24"/>
                <w:szCs w:val="24"/>
                <w:u w:val="single"/>
              </w:rPr>
              <w:t xml:space="preserve">Applicant’s Profile </w:t>
            </w:r>
          </w:p>
          <w:p w14:paraId="00A7E963" w14:textId="76D35494" w:rsidR="00666239" w:rsidRPr="00A61E4F" w:rsidRDefault="00666239" w:rsidP="00A61E4F">
            <w:pPr>
              <w:pStyle w:val="ListParagraph"/>
              <w:numPr>
                <w:ilvl w:val="0"/>
                <w:numId w:val="1"/>
              </w:numPr>
              <w:tabs>
                <w:tab w:val="left" w:pos="4818"/>
              </w:tabs>
              <w:spacing w:line="276" w:lineRule="auto"/>
              <w:jc w:val="left"/>
              <w:rPr>
                <w:rFonts w:asciiTheme="minorHAnsi" w:hAnsiTheme="minorHAnsi" w:cstheme="minorHAnsi"/>
                <w:sz w:val="24"/>
                <w:szCs w:val="24"/>
              </w:rPr>
            </w:pPr>
            <w:r w:rsidRPr="00A61E4F">
              <w:rPr>
                <w:rFonts w:asciiTheme="minorHAnsi" w:hAnsiTheme="minorHAnsi" w:cstheme="minorHAnsi"/>
                <w:sz w:val="24"/>
                <w:szCs w:val="24"/>
              </w:rPr>
              <w:t xml:space="preserve">Applicant Mrs. </w:t>
            </w:r>
            <w:proofErr w:type="gramStart"/>
            <w:r w:rsidR="005C3729">
              <w:rPr>
                <w:rFonts w:asciiTheme="minorHAnsi" w:hAnsiTheme="minorHAnsi" w:cstheme="minorHAnsi"/>
                <w:sz w:val="24"/>
                <w:szCs w:val="24"/>
              </w:rPr>
              <w:t>XXX</w:t>
            </w:r>
            <w:r w:rsidR="0045047B">
              <w:rPr>
                <w:rFonts w:asciiTheme="minorHAnsi" w:hAnsiTheme="minorHAnsi" w:cstheme="minorHAnsi"/>
                <w:sz w:val="24"/>
                <w:szCs w:val="24"/>
              </w:rPr>
              <w:t xml:space="preserve"> </w:t>
            </w:r>
            <w:r w:rsidRPr="00A61E4F">
              <w:rPr>
                <w:rFonts w:asciiTheme="minorHAnsi" w:hAnsiTheme="minorHAnsi" w:cstheme="minorHAnsi"/>
                <w:sz w:val="24"/>
                <w:szCs w:val="24"/>
              </w:rPr>
              <w:t xml:space="preserve"> has</w:t>
            </w:r>
            <w:proofErr w:type="gramEnd"/>
            <w:r w:rsidRPr="00A61E4F">
              <w:rPr>
                <w:rFonts w:asciiTheme="minorHAnsi" w:hAnsiTheme="minorHAnsi" w:cstheme="minorHAnsi"/>
                <w:sz w:val="24"/>
                <w:szCs w:val="24"/>
              </w:rPr>
              <w:t xml:space="preserve"> studied </w:t>
            </w:r>
            <w:r w:rsidR="0045047B">
              <w:rPr>
                <w:rFonts w:asciiTheme="minorHAnsi" w:hAnsiTheme="minorHAnsi" w:cstheme="minorHAnsi"/>
                <w:sz w:val="24"/>
                <w:szCs w:val="24"/>
              </w:rPr>
              <w:t>10</w:t>
            </w:r>
            <w:r w:rsidR="0045047B" w:rsidRPr="0045047B">
              <w:rPr>
                <w:rFonts w:asciiTheme="minorHAnsi" w:hAnsiTheme="minorHAnsi" w:cstheme="minorHAnsi"/>
                <w:sz w:val="24"/>
                <w:szCs w:val="24"/>
                <w:vertAlign w:val="superscript"/>
              </w:rPr>
              <w:t>th</w:t>
            </w:r>
            <w:r w:rsidR="0045047B">
              <w:rPr>
                <w:rFonts w:asciiTheme="minorHAnsi" w:hAnsiTheme="minorHAnsi" w:cstheme="minorHAnsi"/>
                <w:sz w:val="24"/>
                <w:szCs w:val="24"/>
              </w:rPr>
              <w:t xml:space="preserve"> class </w:t>
            </w:r>
            <w:r w:rsidRPr="00A61E4F">
              <w:rPr>
                <w:rFonts w:asciiTheme="minorHAnsi" w:hAnsiTheme="minorHAnsi" w:cstheme="minorHAnsi"/>
                <w:sz w:val="24"/>
                <w:szCs w:val="24"/>
              </w:rPr>
              <w:t xml:space="preserve"> and her native of </w:t>
            </w:r>
            <w:r w:rsidR="005C3729">
              <w:rPr>
                <w:rFonts w:asciiTheme="minorHAnsi" w:hAnsiTheme="minorHAnsi" w:cstheme="minorHAnsi"/>
                <w:sz w:val="24"/>
                <w:szCs w:val="24"/>
              </w:rPr>
              <w:t>XXX</w:t>
            </w:r>
            <w:r w:rsidRPr="00A61E4F">
              <w:rPr>
                <w:rFonts w:asciiTheme="minorHAnsi" w:hAnsiTheme="minorHAnsi" w:cstheme="minorHAnsi"/>
                <w:sz w:val="24"/>
                <w:szCs w:val="24"/>
              </w:rPr>
              <w:t xml:space="preserve">.   </w:t>
            </w:r>
          </w:p>
          <w:p w14:paraId="19F3572C" w14:textId="731C53C9" w:rsidR="002C0B50" w:rsidRPr="002C0B50" w:rsidRDefault="00666239" w:rsidP="00A61E4F">
            <w:pPr>
              <w:pStyle w:val="ListParagraph"/>
              <w:numPr>
                <w:ilvl w:val="0"/>
                <w:numId w:val="1"/>
              </w:numPr>
              <w:tabs>
                <w:tab w:val="left" w:pos="4818"/>
              </w:tabs>
              <w:spacing w:line="276" w:lineRule="auto"/>
              <w:jc w:val="left"/>
              <w:rPr>
                <w:rFonts w:asciiTheme="minorHAnsi" w:hAnsiTheme="minorHAnsi" w:cstheme="minorHAnsi"/>
                <w:sz w:val="24"/>
                <w:szCs w:val="24"/>
              </w:rPr>
            </w:pPr>
            <w:r w:rsidRPr="00A61E4F">
              <w:rPr>
                <w:rFonts w:asciiTheme="minorHAnsi" w:hAnsiTheme="minorHAnsi" w:cstheme="minorHAnsi"/>
                <w:sz w:val="24"/>
                <w:szCs w:val="24"/>
              </w:rPr>
              <w:t xml:space="preserve">Applicant runs business in the name of </w:t>
            </w:r>
            <w:r w:rsidR="002C0B50">
              <w:rPr>
                <w:rFonts w:asciiTheme="minorHAnsi" w:hAnsiTheme="minorHAnsi" w:cs="Arial"/>
                <w:sz w:val="24"/>
                <w:szCs w:val="24"/>
              </w:rPr>
              <w:t xml:space="preserve">M/s </w:t>
            </w:r>
            <w:r w:rsidR="005C3729">
              <w:rPr>
                <w:rFonts w:asciiTheme="minorHAnsi" w:hAnsiTheme="minorHAnsi" w:cs="Arial"/>
                <w:sz w:val="24"/>
                <w:szCs w:val="24"/>
              </w:rPr>
              <w:t>XXX</w:t>
            </w:r>
            <w:r w:rsidR="002C0B50">
              <w:rPr>
                <w:rFonts w:asciiTheme="minorHAnsi" w:hAnsiTheme="minorHAnsi" w:cs="Arial"/>
                <w:sz w:val="24"/>
                <w:szCs w:val="24"/>
              </w:rPr>
              <w:t xml:space="preserve"> </w:t>
            </w:r>
          </w:p>
          <w:p w14:paraId="5B7220AE" w14:textId="1C71643A" w:rsidR="00666239" w:rsidRPr="00A61E4F" w:rsidRDefault="00666239" w:rsidP="00A61E4F">
            <w:pPr>
              <w:pStyle w:val="ListParagraph"/>
              <w:numPr>
                <w:ilvl w:val="0"/>
                <w:numId w:val="1"/>
              </w:numPr>
              <w:tabs>
                <w:tab w:val="left" w:pos="4818"/>
              </w:tabs>
              <w:spacing w:line="276" w:lineRule="auto"/>
              <w:jc w:val="left"/>
              <w:rPr>
                <w:rFonts w:asciiTheme="minorHAnsi" w:hAnsiTheme="minorHAnsi" w:cstheme="minorHAnsi"/>
                <w:sz w:val="24"/>
                <w:szCs w:val="24"/>
              </w:rPr>
            </w:pPr>
            <w:r w:rsidRPr="00A61E4F">
              <w:rPr>
                <w:rFonts w:asciiTheme="minorHAnsi" w:hAnsiTheme="minorHAnsi" w:cstheme="minorHAnsi"/>
                <w:sz w:val="24"/>
                <w:szCs w:val="24"/>
              </w:rPr>
              <w:t>It is a sole proprietorship business</w:t>
            </w:r>
            <w:r w:rsidR="002C0B50">
              <w:rPr>
                <w:rFonts w:asciiTheme="minorHAnsi" w:hAnsiTheme="minorHAnsi" w:cstheme="minorHAnsi"/>
                <w:sz w:val="24"/>
                <w:szCs w:val="24"/>
              </w:rPr>
              <w:t xml:space="preserve"> and </w:t>
            </w:r>
            <w:proofErr w:type="spellStart"/>
            <w:r w:rsidR="002C0B50">
              <w:rPr>
                <w:rFonts w:asciiTheme="minorHAnsi" w:hAnsiTheme="minorHAnsi" w:cstheme="minorHAnsi"/>
                <w:sz w:val="24"/>
                <w:szCs w:val="24"/>
              </w:rPr>
              <w:t>applicnat</w:t>
            </w:r>
            <w:proofErr w:type="spellEnd"/>
            <w:r w:rsidR="002C0B50">
              <w:rPr>
                <w:rFonts w:asciiTheme="minorHAnsi" w:hAnsiTheme="minorHAnsi" w:cstheme="minorHAnsi"/>
                <w:sz w:val="24"/>
                <w:szCs w:val="24"/>
              </w:rPr>
              <w:t xml:space="preserve"> is sole proprietor of the business </w:t>
            </w:r>
            <w:r w:rsidRPr="00A61E4F">
              <w:rPr>
                <w:rFonts w:asciiTheme="minorHAnsi" w:hAnsiTheme="minorHAnsi" w:cstheme="minorHAnsi"/>
                <w:sz w:val="24"/>
                <w:szCs w:val="24"/>
              </w:rPr>
              <w:t xml:space="preserve">  </w:t>
            </w:r>
          </w:p>
          <w:p w14:paraId="445CA27B" w14:textId="58AC9FDF" w:rsidR="00666239" w:rsidRPr="00A61E4F" w:rsidRDefault="008779F2" w:rsidP="00A61E4F">
            <w:pPr>
              <w:pStyle w:val="ListParagraph"/>
              <w:numPr>
                <w:ilvl w:val="0"/>
                <w:numId w:val="1"/>
              </w:numPr>
              <w:tabs>
                <w:tab w:val="left" w:pos="4818"/>
              </w:tabs>
              <w:spacing w:line="276" w:lineRule="auto"/>
              <w:jc w:val="left"/>
              <w:rPr>
                <w:rFonts w:asciiTheme="minorHAnsi" w:hAnsiTheme="minorHAnsi" w:cstheme="minorHAnsi"/>
                <w:sz w:val="24"/>
                <w:szCs w:val="24"/>
              </w:rPr>
            </w:pPr>
            <w:r>
              <w:rPr>
                <w:rFonts w:asciiTheme="minorHAnsi" w:hAnsiTheme="minorHAnsi" w:cstheme="minorHAnsi"/>
                <w:sz w:val="24"/>
                <w:szCs w:val="24"/>
              </w:rPr>
              <w:t>Applicant has 8</w:t>
            </w:r>
            <w:r w:rsidR="00666239" w:rsidRPr="00A61E4F">
              <w:rPr>
                <w:rFonts w:asciiTheme="minorHAnsi" w:hAnsiTheme="minorHAnsi" w:cstheme="minorHAnsi"/>
                <w:sz w:val="24"/>
                <w:szCs w:val="24"/>
              </w:rPr>
              <w:t xml:space="preserve"> years of Experience in this field.    </w:t>
            </w:r>
          </w:p>
          <w:p w14:paraId="30D21869" w14:textId="42C44B1C" w:rsidR="00666239" w:rsidRPr="00A61E4F" w:rsidRDefault="00666239" w:rsidP="00A61E4F">
            <w:pPr>
              <w:pStyle w:val="ListParagraph"/>
              <w:numPr>
                <w:ilvl w:val="0"/>
                <w:numId w:val="1"/>
              </w:numPr>
              <w:tabs>
                <w:tab w:val="left" w:pos="4818"/>
              </w:tabs>
              <w:spacing w:line="276" w:lineRule="auto"/>
              <w:jc w:val="left"/>
              <w:rPr>
                <w:rFonts w:asciiTheme="minorHAnsi" w:hAnsiTheme="minorHAnsi" w:cstheme="minorHAnsi"/>
                <w:sz w:val="24"/>
                <w:szCs w:val="24"/>
              </w:rPr>
            </w:pPr>
            <w:r w:rsidRPr="00A61E4F">
              <w:rPr>
                <w:rFonts w:asciiTheme="minorHAnsi" w:hAnsiTheme="minorHAnsi" w:cstheme="minorHAnsi"/>
                <w:sz w:val="24"/>
                <w:szCs w:val="24"/>
              </w:rPr>
              <w:t xml:space="preserve">She has </w:t>
            </w:r>
            <w:r w:rsidR="009E555F">
              <w:rPr>
                <w:rFonts w:asciiTheme="minorHAnsi" w:hAnsiTheme="minorHAnsi" w:cstheme="minorHAnsi"/>
                <w:sz w:val="24"/>
                <w:szCs w:val="24"/>
              </w:rPr>
              <w:t>2</w:t>
            </w:r>
            <w:r w:rsidRPr="00A61E4F">
              <w:rPr>
                <w:rFonts w:asciiTheme="minorHAnsi" w:hAnsiTheme="minorHAnsi" w:cstheme="minorHAnsi"/>
                <w:sz w:val="24"/>
                <w:szCs w:val="24"/>
              </w:rPr>
              <w:t xml:space="preserve"> own Sewing Machines for Business Purpose.</w:t>
            </w:r>
          </w:p>
          <w:p w14:paraId="06FF31D0" w14:textId="6068E00F" w:rsidR="00666239" w:rsidRPr="00A61E4F" w:rsidRDefault="00666239" w:rsidP="00A61E4F">
            <w:pPr>
              <w:pStyle w:val="ListParagraph"/>
              <w:numPr>
                <w:ilvl w:val="0"/>
                <w:numId w:val="1"/>
              </w:numPr>
              <w:tabs>
                <w:tab w:val="left" w:pos="4818"/>
              </w:tabs>
              <w:spacing w:line="276" w:lineRule="auto"/>
              <w:jc w:val="left"/>
              <w:rPr>
                <w:rFonts w:asciiTheme="minorHAnsi" w:hAnsiTheme="minorHAnsi" w:cstheme="minorHAnsi"/>
                <w:sz w:val="24"/>
                <w:szCs w:val="24"/>
              </w:rPr>
            </w:pPr>
            <w:r w:rsidRPr="00A61E4F">
              <w:rPr>
                <w:rFonts w:asciiTheme="minorHAnsi" w:hAnsiTheme="minorHAnsi" w:cstheme="minorHAnsi"/>
                <w:sz w:val="24"/>
                <w:szCs w:val="24"/>
              </w:rPr>
              <w:t xml:space="preserve">She stitches </w:t>
            </w:r>
            <w:r w:rsidR="009E555F" w:rsidRPr="00A61E4F">
              <w:rPr>
                <w:rFonts w:asciiTheme="minorHAnsi" w:hAnsiTheme="minorHAnsi" w:cstheme="minorHAnsi"/>
                <w:sz w:val="24"/>
                <w:szCs w:val="24"/>
              </w:rPr>
              <w:t>ladies’</w:t>
            </w:r>
            <w:r w:rsidRPr="00A61E4F">
              <w:rPr>
                <w:rFonts w:asciiTheme="minorHAnsi" w:hAnsiTheme="minorHAnsi" w:cstheme="minorHAnsi"/>
                <w:sz w:val="24"/>
                <w:szCs w:val="24"/>
              </w:rPr>
              <w:t xml:space="preserve"> dresses.</w:t>
            </w:r>
          </w:p>
          <w:p w14:paraId="0726BED9" w14:textId="2F16A4A3" w:rsidR="00666239" w:rsidRPr="00A61E4F" w:rsidRDefault="00666239" w:rsidP="00A61E4F">
            <w:pPr>
              <w:pStyle w:val="ListParagraph"/>
              <w:numPr>
                <w:ilvl w:val="0"/>
                <w:numId w:val="1"/>
              </w:numPr>
              <w:tabs>
                <w:tab w:val="left" w:pos="4818"/>
              </w:tabs>
              <w:spacing w:line="276" w:lineRule="auto"/>
              <w:jc w:val="left"/>
              <w:rPr>
                <w:rFonts w:asciiTheme="minorHAnsi" w:hAnsiTheme="minorHAnsi" w:cstheme="minorHAnsi"/>
                <w:sz w:val="24"/>
                <w:szCs w:val="24"/>
              </w:rPr>
            </w:pPr>
            <w:r w:rsidRPr="00A61E4F">
              <w:rPr>
                <w:rFonts w:asciiTheme="minorHAnsi" w:hAnsiTheme="minorHAnsi" w:cstheme="minorHAnsi"/>
                <w:sz w:val="24"/>
                <w:szCs w:val="24"/>
              </w:rPr>
              <w:t xml:space="preserve">She stitches </w:t>
            </w:r>
            <w:r w:rsidR="004341FA">
              <w:rPr>
                <w:rFonts w:asciiTheme="minorHAnsi" w:hAnsiTheme="minorHAnsi" w:cstheme="minorHAnsi"/>
                <w:sz w:val="24"/>
                <w:szCs w:val="24"/>
              </w:rPr>
              <w:t>30</w:t>
            </w:r>
            <w:r w:rsidRPr="00A61E4F">
              <w:rPr>
                <w:rFonts w:asciiTheme="minorHAnsi" w:hAnsiTheme="minorHAnsi" w:cstheme="minorHAnsi"/>
                <w:sz w:val="24"/>
                <w:szCs w:val="24"/>
              </w:rPr>
              <w:t xml:space="preserve"> to 50 </w:t>
            </w:r>
            <w:proofErr w:type="spellStart"/>
            <w:r w:rsidRPr="00A61E4F">
              <w:rPr>
                <w:rFonts w:asciiTheme="minorHAnsi" w:hAnsiTheme="minorHAnsi" w:cstheme="minorHAnsi"/>
                <w:sz w:val="24"/>
                <w:szCs w:val="24"/>
              </w:rPr>
              <w:t>langa’s</w:t>
            </w:r>
            <w:proofErr w:type="spellEnd"/>
            <w:r w:rsidRPr="00A61E4F">
              <w:rPr>
                <w:rFonts w:asciiTheme="minorHAnsi" w:hAnsiTheme="minorHAnsi" w:cstheme="minorHAnsi"/>
                <w:sz w:val="24"/>
                <w:szCs w:val="24"/>
              </w:rPr>
              <w:t xml:space="preserve"> per daily and she charges Rs.10/- to Rs.15/- per each </w:t>
            </w:r>
            <w:proofErr w:type="spellStart"/>
            <w:r w:rsidRPr="00A61E4F">
              <w:rPr>
                <w:rFonts w:asciiTheme="minorHAnsi" w:hAnsiTheme="minorHAnsi" w:cstheme="minorHAnsi"/>
                <w:sz w:val="24"/>
                <w:szCs w:val="24"/>
              </w:rPr>
              <w:t>langa</w:t>
            </w:r>
            <w:proofErr w:type="spellEnd"/>
            <w:r w:rsidRPr="00A61E4F">
              <w:rPr>
                <w:rFonts w:asciiTheme="minorHAnsi" w:hAnsiTheme="minorHAnsi" w:cstheme="minorHAnsi"/>
                <w:sz w:val="24"/>
                <w:szCs w:val="24"/>
              </w:rPr>
              <w:t>.</w:t>
            </w:r>
          </w:p>
          <w:p w14:paraId="74744CD7" w14:textId="77777777" w:rsidR="00666239" w:rsidRPr="00A61E4F" w:rsidRDefault="00666239" w:rsidP="00A61E4F">
            <w:pPr>
              <w:pStyle w:val="ListParagraph"/>
              <w:numPr>
                <w:ilvl w:val="0"/>
                <w:numId w:val="1"/>
              </w:numPr>
              <w:tabs>
                <w:tab w:val="left" w:pos="4818"/>
              </w:tabs>
              <w:spacing w:line="276" w:lineRule="auto"/>
              <w:jc w:val="left"/>
              <w:rPr>
                <w:rFonts w:asciiTheme="minorHAnsi" w:hAnsiTheme="minorHAnsi" w:cstheme="minorHAnsi"/>
                <w:sz w:val="24"/>
                <w:szCs w:val="24"/>
              </w:rPr>
            </w:pPr>
            <w:r w:rsidRPr="00A61E4F">
              <w:rPr>
                <w:rFonts w:asciiTheme="minorHAnsi" w:hAnsiTheme="minorHAnsi" w:cstheme="minorHAnsi"/>
                <w:sz w:val="24"/>
                <w:szCs w:val="24"/>
              </w:rPr>
              <w:t>She also stitches Normal Blouse, Lining Blouse, Saree falls, and dresses works as per customer requirement.</w:t>
            </w:r>
          </w:p>
          <w:p w14:paraId="2CB4D549" w14:textId="77777777" w:rsidR="00666239" w:rsidRPr="00A61E4F" w:rsidRDefault="00666239" w:rsidP="00A61E4F">
            <w:pPr>
              <w:pStyle w:val="ListParagraph"/>
              <w:numPr>
                <w:ilvl w:val="0"/>
                <w:numId w:val="1"/>
              </w:numPr>
              <w:tabs>
                <w:tab w:val="left" w:pos="4818"/>
              </w:tabs>
              <w:spacing w:line="276" w:lineRule="auto"/>
              <w:jc w:val="left"/>
              <w:rPr>
                <w:rFonts w:asciiTheme="minorHAnsi" w:hAnsiTheme="minorHAnsi" w:cstheme="minorHAnsi"/>
                <w:sz w:val="24"/>
                <w:szCs w:val="24"/>
              </w:rPr>
            </w:pPr>
            <w:r w:rsidRPr="00A61E4F">
              <w:rPr>
                <w:rFonts w:asciiTheme="minorHAnsi" w:hAnsiTheme="minorHAnsi" w:cstheme="minorHAnsi"/>
                <w:sz w:val="24"/>
                <w:szCs w:val="24"/>
              </w:rPr>
              <w:t xml:space="preserve">She charges around </w:t>
            </w:r>
            <w:proofErr w:type="spellStart"/>
            <w:r w:rsidRPr="00A61E4F">
              <w:rPr>
                <w:rFonts w:asciiTheme="minorHAnsi" w:hAnsiTheme="minorHAnsi" w:cstheme="minorHAnsi"/>
                <w:sz w:val="24"/>
                <w:szCs w:val="24"/>
              </w:rPr>
              <w:t>Rs</w:t>
            </w:r>
            <w:proofErr w:type="spellEnd"/>
            <w:r w:rsidRPr="00A61E4F">
              <w:rPr>
                <w:rFonts w:asciiTheme="minorHAnsi" w:hAnsiTheme="minorHAnsi" w:cstheme="minorHAnsi"/>
                <w:sz w:val="24"/>
                <w:szCs w:val="24"/>
              </w:rPr>
              <w:t xml:space="preserve">. 50/- to </w:t>
            </w:r>
            <w:proofErr w:type="spellStart"/>
            <w:r w:rsidRPr="00A61E4F">
              <w:rPr>
                <w:rFonts w:asciiTheme="minorHAnsi" w:hAnsiTheme="minorHAnsi" w:cstheme="minorHAnsi"/>
                <w:sz w:val="24"/>
                <w:szCs w:val="24"/>
              </w:rPr>
              <w:t>Rs</w:t>
            </w:r>
            <w:proofErr w:type="spellEnd"/>
            <w:r w:rsidRPr="00A61E4F">
              <w:rPr>
                <w:rFonts w:asciiTheme="minorHAnsi" w:hAnsiTheme="minorHAnsi" w:cstheme="minorHAnsi"/>
                <w:sz w:val="24"/>
                <w:szCs w:val="24"/>
              </w:rPr>
              <w:t>. 700/- for stitching, she charges the amount based on item and design.</w:t>
            </w:r>
          </w:p>
          <w:p w14:paraId="30670AB1" w14:textId="72F90494" w:rsidR="00666239" w:rsidRPr="00A61E4F" w:rsidRDefault="00666239" w:rsidP="00A61E4F">
            <w:pPr>
              <w:pStyle w:val="ListParagraph"/>
              <w:numPr>
                <w:ilvl w:val="0"/>
                <w:numId w:val="1"/>
              </w:numPr>
              <w:tabs>
                <w:tab w:val="left" w:pos="4818"/>
              </w:tabs>
              <w:spacing w:line="276" w:lineRule="auto"/>
              <w:jc w:val="left"/>
              <w:rPr>
                <w:rFonts w:asciiTheme="minorHAnsi" w:hAnsiTheme="minorHAnsi" w:cstheme="minorHAnsi"/>
                <w:sz w:val="24"/>
                <w:szCs w:val="24"/>
              </w:rPr>
            </w:pPr>
            <w:r w:rsidRPr="00A61E4F">
              <w:rPr>
                <w:rFonts w:asciiTheme="minorHAnsi" w:hAnsiTheme="minorHAnsi" w:cstheme="minorHAnsi"/>
                <w:sz w:val="24"/>
                <w:szCs w:val="24"/>
              </w:rPr>
              <w:t xml:space="preserve">She Purchase stock from Needles, Threads, hooks, canvas and buttons from local market in </w:t>
            </w:r>
            <w:proofErr w:type="spellStart"/>
            <w:r w:rsidR="009E555F">
              <w:rPr>
                <w:rFonts w:asciiTheme="minorHAnsi" w:hAnsiTheme="minorHAnsi" w:cstheme="minorHAnsi"/>
                <w:sz w:val="24"/>
                <w:szCs w:val="24"/>
              </w:rPr>
              <w:t>Eluru</w:t>
            </w:r>
            <w:proofErr w:type="spellEnd"/>
            <w:r w:rsidRPr="00A61E4F">
              <w:rPr>
                <w:rFonts w:asciiTheme="minorHAnsi" w:hAnsiTheme="minorHAnsi" w:cstheme="minorHAnsi"/>
                <w:sz w:val="24"/>
                <w:szCs w:val="24"/>
              </w:rPr>
              <w:t xml:space="preserve">.      </w:t>
            </w:r>
          </w:p>
          <w:p w14:paraId="7C11F27A" w14:textId="60D0098E" w:rsidR="00666239" w:rsidRPr="006C6FFC" w:rsidRDefault="006C6FFC" w:rsidP="006C6FFC">
            <w:pPr>
              <w:pStyle w:val="ListParagraph"/>
              <w:numPr>
                <w:ilvl w:val="0"/>
                <w:numId w:val="1"/>
              </w:numPr>
              <w:tabs>
                <w:tab w:val="left" w:pos="4818"/>
              </w:tabs>
              <w:spacing w:line="276" w:lineRule="auto"/>
              <w:jc w:val="left"/>
              <w:rPr>
                <w:rFonts w:asciiTheme="minorHAnsi" w:hAnsiTheme="minorHAnsi" w:cstheme="minorHAnsi"/>
                <w:sz w:val="24"/>
                <w:szCs w:val="24"/>
              </w:rPr>
            </w:pPr>
            <w:r>
              <w:rPr>
                <w:rFonts w:asciiTheme="minorHAnsi" w:hAnsiTheme="minorHAnsi" w:cstheme="minorHAnsi"/>
                <w:sz w:val="24"/>
                <w:szCs w:val="24"/>
              </w:rPr>
              <w:t>1</w:t>
            </w:r>
            <w:r w:rsidR="00666239" w:rsidRPr="00A61E4F">
              <w:rPr>
                <w:rFonts w:asciiTheme="minorHAnsi" w:hAnsiTheme="minorHAnsi" w:cstheme="minorHAnsi"/>
                <w:sz w:val="24"/>
                <w:szCs w:val="24"/>
              </w:rPr>
              <w:t xml:space="preserve"> workers are working</w:t>
            </w:r>
            <w:r>
              <w:rPr>
                <w:rFonts w:asciiTheme="minorHAnsi" w:hAnsiTheme="minorHAnsi" w:cstheme="minorHAnsi"/>
                <w:sz w:val="24"/>
                <w:szCs w:val="24"/>
              </w:rPr>
              <w:t xml:space="preserve"> in business and She pays on an average Rs.5,000/- per month </w:t>
            </w:r>
          </w:p>
          <w:p w14:paraId="57902BC7" w14:textId="77777777" w:rsidR="00666239" w:rsidRPr="00A61E4F" w:rsidRDefault="00666239" w:rsidP="00A61E4F">
            <w:pPr>
              <w:pStyle w:val="ListParagraph"/>
              <w:numPr>
                <w:ilvl w:val="0"/>
                <w:numId w:val="1"/>
              </w:numPr>
              <w:tabs>
                <w:tab w:val="left" w:pos="4818"/>
              </w:tabs>
              <w:spacing w:line="276" w:lineRule="auto"/>
              <w:jc w:val="left"/>
              <w:rPr>
                <w:rFonts w:asciiTheme="minorHAnsi" w:hAnsiTheme="minorHAnsi" w:cstheme="minorHAnsi"/>
                <w:sz w:val="24"/>
                <w:szCs w:val="24"/>
              </w:rPr>
            </w:pPr>
            <w:r w:rsidRPr="00A61E4F">
              <w:rPr>
                <w:rFonts w:asciiTheme="minorHAnsi" w:hAnsiTheme="minorHAnsi" w:cstheme="minorHAnsi"/>
                <w:sz w:val="24"/>
                <w:szCs w:val="24"/>
              </w:rPr>
              <w:t>Her customers are general public.</w:t>
            </w:r>
          </w:p>
          <w:p w14:paraId="50EC5C11" w14:textId="136E996A" w:rsidR="00666239" w:rsidRPr="00A61E4F" w:rsidRDefault="00666239" w:rsidP="00A61E4F">
            <w:pPr>
              <w:pStyle w:val="ListParagraph"/>
              <w:numPr>
                <w:ilvl w:val="0"/>
                <w:numId w:val="1"/>
              </w:numPr>
              <w:tabs>
                <w:tab w:val="left" w:pos="4818"/>
              </w:tabs>
              <w:spacing w:line="276" w:lineRule="auto"/>
              <w:jc w:val="left"/>
              <w:rPr>
                <w:rFonts w:asciiTheme="minorHAnsi" w:hAnsiTheme="minorHAnsi" w:cstheme="minorHAnsi"/>
                <w:sz w:val="24"/>
                <w:szCs w:val="24"/>
              </w:rPr>
            </w:pPr>
            <w:r w:rsidRPr="00A61E4F">
              <w:rPr>
                <w:rFonts w:asciiTheme="minorHAnsi" w:hAnsiTheme="minorHAnsi" w:cstheme="minorHAnsi"/>
                <w:sz w:val="24"/>
                <w:szCs w:val="24"/>
              </w:rPr>
              <w:t>Applicant is running the business</w:t>
            </w:r>
            <w:r w:rsidR="0029698F">
              <w:rPr>
                <w:rFonts w:asciiTheme="minorHAnsi" w:hAnsiTheme="minorHAnsi" w:cstheme="minorHAnsi"/>
                <w:sz w:val="24"/>
                <w:szCs w:val="24"/>
              </w:rPr>
              <w:t xml:space="preserve"> in</w:t>
            </w:r>
            <w:r w:rsidR="00C247CF">
              <w:rPr>
                <w:rFonts w:asciiTheme="minorHAnsi" w:hAnsiTheme="minorHAnsi" w:cstheme="minorHAnsi"/>
                <w:sz w:val="24"/>
                <w:szCs w:val="24"/>
              </w:rPr>
              <w:t xml:space="preserve"> </w:t>
            </w:r>
            <w:r w:rsidR="008E7C79">
              <w:rPr>
                <w:rFonts w:asciiTheme="minorHAnsi" w:hAnsiTheme="minorHAnsi" w:cstheme="minorHAnsi"/>
                <w:sz w:val="24"/>
                <w:szCs w:val="24"/>
              </w:rPr>
              <w:t>relative</w:t>
            </w:r>
            <w:r w:rsidR="00C247CF">
              <w:rPr>
                <w:rFonts w:asciiTheme="minorHAnsi" w:hAnsiTheme="minorHAnsi" w:cstheme="minorHAnsi"/>
                <w:sz w:val="24"/>
                <w:szCs w:val="24"/>
              </w:rPr>
              <w:t xml:space="preserve"> premi</w:t>
            </w:r>
            <w:r w:rsidR="008E7C79">
              <w:rPr>
                <w:rFonts w:asciiTheme="minorHAnsi" w:hAnsiTheme="minorHAnsi" w:cstheme="minorHAnsi"/>
                <w:sz w:val="24"/>
                <w:szCs w:val="24"/>
              </w:rPr>
              <w:t xml:space="preserve">ses but she </w:t>
            </w:r>
            <w:r w:rsidR="00C247CF">
              <w:rPr>
                <w:rFonts w:asciiTheme="minorHAnsi" w:hAnsiTheme="minorHAnsi" w:cstheme="minorHAnsi"/>
                <w:sz w:val="24"/>
                <w:szCs w:val="24"/>
              </w:rPr>
              <w:t>is not paying any</w:t>
            </w:r>
            <w:r w:rsidR="008E7C79">
              <w:rPr>
                <w:rFonts w:asciiTheme="minorHAnsi" w:hAnsiTheme="minorHAnsi" w:cstheme="minorHAnsi"/>
                <w:sz w:val="24"/>
                <w:szCs w:val="24"/>
              </w:rPr>
              <w:t xml:space="preserve"> rent</w:t>
            </w:r>
            <w:r w:rsidR="00C247CF">
              <w:rPr>
                <w:rFonts w:asciiTheme="minorHAnsi" w:hAnsiTheme="minorHAnsi" w:cstheme="minorHAnsi"/>
                <w:sz w:val="24"/>
                <w:szCs w:val="24"/>
              </w:rPr>
              <w:t xml:space="preserve"> </w:t>
            </w:r>
            <w:r w:rsidR="00C247CF">
              <w:rPr>
                <w:rFonts w:asciiTheme="minorHAnsi" w:hAnsiTheme="minorHAnsi" w:cstheme="minorHAnsi"/>
                <w:sz w:val="24"/>
                <w:szCs w:val="24"/>
              </w:rPr>
              <w:lastRenderedPageBreak/>
              <w:t>to her relative</w:t>
            </w:r>
            <w:r w:rsidR="008E7C79">
              <w:rPr>
                <w:rFonts w:asciiTheme="minorHAnsi" w:hAnsiTheme="minorHAnsi" w:cstheme="minorHAnsi"/>
                <w:sz w:val="24"/>
                <w:szCs w:val="24"/>
              </w:rPr>
              <w:t xml:space="preserve">. </w:t>
            </w:r>
          </w:p>
          <w:p w14:paraId="674B1E89" w14:textId="280B82E6" w:rsidR="009A4C7E" w:rsidRPr="00703806" w:rsidRDefault="00666239" w:rsidP="00666239">
            <w:pPr>
              <w:pStyle w:val="ListParagraph"/>
              <w:numPr>
                <w:ilvl w:val="0"/>
                <w:numId w:val="1"/>
              </w:numPr>
              <w:tabs>
                <w:tab w:val="left" w:pos="4818"/>
              </w:tabs>
              <w:spacing w:line="276" w:lineRule="auto"/>
              <w:jc w:val="left"/>
              <w:rPr>
                <w:rFonts w:asciiTheme="minorHAnsi" w:hAnsiTheme="minorHAnsi" w:cstheme="minorHAnsi"/>
                <w:sz w:val="24"/>
                <w:szCs w:val="24"/>
              </w:rPr>
            </w:pPr>
            <w:r w:rsidRPr="00A61E4F">
              <w:rPr>
                <w:rFonts w:asciiTheme="minorHAnsi" w:hAnsiTheme="minorHAnsi" w:cstheme="minorHAnsi"/>
                <w:sz w:val="24"/>
                <w:szCs w:val="24"/>
              </w:rPr>
              <w:t>Neighbor enquiry is done and we got Positive response about the applicant.</w:t>
            </w:r>
            <w:r w:rsidR="009A4C7E" w:rsidRPr="00703806">
              <w:rPr>
                <w:rFonts w:asciiTheme="minorHAnsi" w:hAnsiTheme="minorHAnsi" w:cstheme="minorHAnsi"/>
                <w:sz w:val="24"/>
                <w:szCs w:val="24"/>
              </w:rPr>
              <w:t xml:space="preserve"> </w:t>
            </w:r>
          </w:p>
          <w:p w14:paraId="288C9973" w14:textId="77777777" w:rsidR="005B3C1A" w:rsidRPr="00236F40" w:rsidRDefault="005B3C1A" w:rsidP="00F15985">
            <w:pPr>
              <w:spacing w:line="276" w:lineRule="auto"/>
              <w:jc w:val="left"/>
              <w:rPr>
                <w:rFonts w:asciiTheme="minorHAnsi" w:hAnsiTheme="minorHAnsi" w:cstheme="minorHAnsi"/>
                <w:b/>
                <w:sz w:val="24"/>
                <w:szCs w:val="24"/>
                <w:u w:val="single"/>
              </w:rPr>
            </w:pPr>
            <w:r w:rsidRPr="00236F40">
              <w:rPr>
                <w:rFonts w:asciiTheme="minorHAnsi" w:hAnsiTheme="minorHAnsi" w:cstheme="minorHAnsi"/>
                <w:b/>
                <w:sz w:val="24"/>
                <w:szCs w:val="24"/>
                <w:u w:val="single"/>
              </w:rPr>
              <w:t>Concerns</w:t>
            </w:r>
          </w:p>
          <w:p w14:paraId="34E79F01" w14:textId="270BA5AF" w:rsidR="007C4BA3" w:rsidRDefault="006C6FFC" w:rsidP="00666239">
            <w:pPr>
              <w:pStyle w:val="ListParagraph"/>
              <w:numPr>
                <w:ilvl w:val="0"/>
                <w:numId w:val="1"/>
              </w:numPr>
              <w:spacing w:line="276" w:lineRule="auto"/>
              <w:jc w:val="left"/>
              <w:rPr>
                <w:rFonts w:asciiTheme="minorHAnsi" w:hAnsiTheme="minorHAnsi" w:cstheme="minorHAnsi"/>
                <w:sz w:val="24"/>
                <w:szCs w:val="24"/>
              </w:rPr>
            </w:pPr>
            <w:r>
              <w:rPr>
                <w:rFonts w:asciiTheme="minorHAnsi" w:hAnsiTheme="minorHAnsi" w:cstheme="minorHAnsi"/>
                <w:sz w:val="24"/>
                <w:szCs w:val="24"/>
              </w:rPr>
              <w:t xml:space="preserve">He didn’t </w:t>
            </w:r>
            <w:r w:rsidR="000E070B">
              <w:rPr>
                <w:rFonts w:asciiTheme="minorHAnsi" w:hAnsiTheme="minorHAnsi" w:cstheme="minorHAnsi"/>
                <w:sz w:val="24"/>
                <w:szCs w:val="24"/>
              </w:rPr>
              <w:t>provide business</w:t>
            </w:r>
            <w:r>
              <w:rPr>
                <w:rFonts w:asciiTheme="minorHAnsi" w:hAnsiTheme="minorHAnsi" w:cstheme="minorHAnsi"/>
                <w:sz w:val="24"/>
                <w:szCs w:val="24"/>
              </w:rPr>
              <w:t xml:space="preserve"> vintage documents </w:t>
            </w:r>
          </w:p>
          <w:p w14:paraId="7F3A2EC3" w14:textId="2D023B9B" w:rsidR="006C6FFC" w:rsidRDefault="006C6FFC" w:rsidP="00666239">
            <w:pPr>
              <w:pStyle w:val="ListParagraph"/>
              <w:numPr>
                <w:ilvl w:val="0"/>
                <w:numId w:val="1"/>
              </w:numPr>
              <w:spacing w:line="276" w:lineRule="auto"/>
              <w:jc w:val="left"/>
              <w:rPr>
                <w:rFonts w:asciiTheme="minorHAnsi" w:hAnsiTheme="minorHAnsi" w:cstheme="minorHAnsi"/>
                <w:sz w:val="24"/>
                <w:szCs w:val="24"/>
              </w:rPr>
            </w:pPr>
            <w:r>
              <w:rPr>
                <w:rFonts w:asciiTheme="minorHAnsi" w:hAnsiTheme="minorHAnsi" w:cstheme="minorHAnsi"/>
                <w:sz w:val="24"/>
                <w:szCs w:val="24"/>
              </w:rPr>
              <w:t>We observed temporary business n</w:t>
            </w:r>
            <w:r w:rsidR="008E6FCE">
              <w:rPr>
                <w:rFonts w:asciiTheme="minorHAnsi" w:hAnsiTheme="minorHAnsi" w:cstheme="minorHAnsi"/>
                <w:sz w:val="24"/>
                <w:szCs w:val="24"/>
              </w:rPr>
              <w:t>a</w:t>
            </w:r>
            <w:r>
              <w:rPr>
                <w:rFonts w:asciiTheme="minorHAnsi" w:hAnsiTheme="minorHAnsi" w:cstheme="minorHAnsi"/>
                <w:sz w:val="24"/>
                <w:szCs w:val="24"/>
              </w:rPr>
              <w:t xml:space="preserve">me board </w:t>
            </w:r>
          </w:p>
          <w:p w14:paraId="0135E803" w14:textId="078AB25A" w:rsidR="006C6FFC" w:rsidRDefault="006C6FFC" w:rsidP="00666239">
            <w:pPr>
              <w:pStyle w:val="ListParagraph"/>
              <w:numPr>
                <w:ilvl w:val="0"/>
                <w:numId w:val="1"/>
              </w:numPr>
              <w:spacing w:line="276" w:lineRule="auto"/>
              <w:jc w:val="left"/>
              <w:rPr>
                <w:rFonts w:asciiTheme="minorHAnsi" w:hAnsiTheme="minorHAnsi" w:cstheme="minorHAnsi"/>
                <w:sz w:val="24"/>
                <w:szCs w:val="24"/>
              </w:rPr>
            </w:pPr>
            <w:r>
              <w:rPr>
                <w:rFonts w:asciiTheme="minorHAnsi" w:hAnsiTheme="minorHAnsi" w:cstheme="minorHAnsi"/>
                <w:sz w:val="24"/>
                <w:szCs w:val="24"/>
              </w:rPr>
              <w:t xml:space="preserve">During the </w:t>
            </w:r>
            <w:r w:rsidR="000E070B">
              <w:rPr>
                <w:rFonts w:asciiTheme="minorHAnsi" w:hAnsiTheme="minorHAnsi" w:cstheme="minorHAnsi"/>
                <w:sz w:val="24"/>
                <w:szCs w:val="24"/>
              </w:rPr>
              <w:t>visit there is no worker</w:t>
            </w:r>
            <w:r>
              <w:rPr>
                <w:rFonts w:asciiTheme="minorHAnsi" w:hAnsiTheme="minorHAnsi" w:cstheme="minorHAnsi"/>
                <w:sz w:val="24"/>
                <w:szCs w:val="24"/>
              </w:rPr>
              <w:t xml:space="preserve"> in business </w:t>
            </w:r>
          </w:p>
          <w:p w14:paraId="78F1FA07" w14:textId="77777777" w:rsidR="004341FA" w:rsidRPr="00A61E4F" w:rsidRDefault="004341FA" w:rsidP="004341FA">
            <w:pPr>
              <w:pStyle w:val="ListParagraph"/>
              <w:numPr>
                <w:ilvl w:val="0"/>
                <w:numId w:val="1"/>
              </w:numPr>
              <w:tabs>
                <w:tab w:val="left" w:pos="4818"/>
              </w:tabs>
              <w:spacing w:line="276" w:lineRule="auto"/>
              <w:jc w:val="left"/>
              <w:rPr>
                <w:rFonts w:asciiTheme="minorHAnsi" w:hAnsiTheme="minorHAnsi" w:cstheme="minorHAnsi"/>
                <w:sz w:val="24"/>
                <w:szCs w:val="24"/>
              </w:rPr>
            </w:pPr>
            <w:r w:rsidRPr="00A61E4F">
              <w:rPr>
                <w:rFonts w:asciiTheme="minorHAnsi" w:hAnsiTheme="minorHAnsi" w:cstheme="minorHAnsi"/>
                <w:sz w:val="24"/>
                <w:szCs w:val="24"/>
              </w:rPr>
              <w:t xml:space="preserve">She did not provide </w:t>
            </w:r>
            <w:proofErr w:type="spellStart"/>
            <w:r w:rsidRPr="00A61E4F">
              <w:rPr>
                <w:rFonts w:asciiTheme="minorHAnsi" w:hAnsiTheme="minorHAnsi" w:cstheme="minorHAnsi"/>
                <w:sz w:val="24"/>
                <w:szCs w:val="24"/>
              </w:rPr>
              <w:t>kacha</w:t>
            </w:r>
            <w:proofErr w:type="spellEnd"/>
            <w:r w:rsidRPr="00A61E4F">
              <w:rPr>
                <w:rFonts w:asciiTheme="minorHAnsi" w:hAnsiTheme="minorHAnsi" w:cstheme="minorHAnsi"/>
                <w:sz w:val="24"/>
                <w:szCs w:val="24"/>
              </w:rPr>
              <w:t xml:space="preserve"> records.</w:t>
            </w:r>
          </w:p>
          <w:p w14:paraId="54EEFBE5" w14:textId="77777777" w:rsidR="00B348E5" w:rsidRDefault="004341FA" w:rsidP="004341FA">
            <w:pPr>
              <w:pStyle w:val="ListParagraph"/>
              <w:numPr>
                <w:ilvl w:val="0"/>
                <w:numId w:val="1"/>
              </w:numPr>
              <w:tabs>
                <w:tab w:val="left" w:pos="4818"/>
              </w:tabs>
              <w:spacing w:line="276" w:lineRule="auto"/>
              <w:jc w:val="left"/>
              <w:rPr>
                <w:rFonts w:asciiTheme="minorHAnsi" w:hAnsiTheme="minorHAnsi" w:cstheme="minorHAnsi"/>
                <w:sz w:val="24"/>
                <w:szCs w:val="24"/>
              </w:rPr>
            </w:pPr>
            <w:r w:rsidRPr="00A61E4F">
              <w:rPr>
                <w:rFonts w:asciiTheme="minorHAnsi" w:hAnsiTheme="minorHAnsi" w:cstheme="minorHAnsi"/>
                <w:sz w:val="24"/>
                <w:szCs w:val="24"/>
              </w:rPr>
              <w:t>She did not provide UPI Payments.</w:t>
            </w:r>
          </w:p>
          <w:p w14:paraId="7611E124" w14:textId="4DDB18D0" w:rsidR="004341FA" w:rsidRPr="00A61E4F" w:rsidRDefault="00B348E5" w:rsidP="004341FA">
            <w:pPr>
              <w:pStyle w:val="ListParagraph"/>
              <w:numPr>
                <w:ilvl w:val="0"/>
                <w:numId w:val="1"/>
              </w:numPr>
              <w:tabs>
                <w:tab w:val="left" w:pos="4818"/>
              </w:tabs>
              <w:spacing w:line="276" w:lineRule="auto"/>
              <w:jc w:val="left"/>
              <w:rPr>
                <w:rFonts w:asciiTheme="minorHAnsi" w:hAnsiTheme="minorHAnsi" w:cstheme="minorHAnsi"/>
                <w:sz w:val="24"/>
                <w:szCs w:val="24"/>
              </w:rPr>
            </w:pPr>
            <w:r>
              <w:rPr>
                <w:rFonts w:asciiTheme="minorHAnsi" w:hAnsiTheme="minorHAnsi" w:cstheme="minorHAnsi"/>
                <w:sz w:val="24"/>
                <w:szCs w:val="24"/>
              </w:rPr>
              <w:t xml:space="preserve">Address mismatch for initiated premises and visited premises </w:t>
            </w:r>
            <w:r w:rsidR="004341FA" w:rsidRPr="00A61E4F">
              <w:rPr>
                <w:rFonts w:asciiTheme="minorHAnsi" w:hAnsiTheme="minorHAnsi" w:cstheme="minorHAnsi"/>
                <w:sz w:val="24"/>
                <w:szCs w:val="24"/>
              </w:rPr>
              <w:t xml:space="preserve"> </w:t>
            </w:r>
          </w:p>
          <w:p w14:paraId="6EE8EDA6" w14:textId="77777777" w:rsidR="004341FA" w:rsidRPr="004341FA" w:rsidRDefault="004341FA" w:rsidP="004341FA">
            <w:pPr>
              <w:spacing w:line="276" w:lineRule="auto"/>
              <w:jc w:val="left"/>
              <w:rPr>
                <w:rFonts w:asciiTheme="minorHAnsi" w:hAnsiTheme="minorHAnsi" w:cstheme="minorHAnsi"/>
                <w:sz w:val="24"/>
                <w:szCs w:val="24"/>
              </w:rPr>
            </w:pPr>
          </w:p>
          <w:p w14:paraId="34CBB51E" w14:textId="77777777" w:rsidR="00B072B7" w:rsidRPr="00236F40" w:rsidRDefault="00B072B7" w:rsidP="00B072B7">
            <w:pPr>
              <w:pStyle w:val="BodyText"/>
              <w:rPr>
                <w:rFonts w:asciiTheme="minorHAnsi" w:hAnsiTheme="minorHAnsi" w:cstheme="minorHAnsi"/>
              </w:rPr>
            </w:pPr>
          </w:p>
          <w:p w14:paraId="05F00BE1" w14:textId="77777777" w:rsidR="007C4BA3" w:rsidRPr="00236F40" w:rsidRDefault="00B072B7" w:rsidP="007C4BA3">
            <w:pPr>
              <w:pStyle w:val="BodyText"/>
              <w:tabs>
                <w:tab w:val="left" w:pos="2646"/>
              </w:tabs>
              <w:rPr>
                <w:rFonts w:asciiTheme="minorHAnsi" w:hAnsiTheme="minorHAnsi" w:cstheme="minorHAnsi"/>
                <w:b/>
                <w:bCs/>
                <w:u w:val="single"/>
              </w:rPr>
            </w:pPr>
            <w:r w:rsidRPr="00236F40">
              <w:rPr>
                <w:rFonts w:asciiTheme="minorHAnsi" w:hAnsiTheme="minorHAnsi" w:cstheme="minorHAnsi"/>
                <w:b/>
                <w:bCs/>
                <w:u w:val="single"/>
              </w:rPr>
              <w:t>Other Observations</w:t>
            </w:r>
            <w:r w:rsidR="007C4BA3" w:rsidRPr="00236F40">
              <w:rPr>
                <w:rFonts w:asciiTheme="minorHAnsi" w:hAnsiTheme="minorHAnsi" w:cstheme="minorHAnsi"/>
                <w:b/>
                <w:bCs/>
                <w:u w:val="single"/>
              </w:rPr>
              <w:t>:</w:t>
            </w:r>
          </w:p>
          <w:p w14:paraId="6DFC042D" w14:textId="4B2B06E9" w:rsidR="00CC707E" w:rsidRPr="00370DFD" w:rsidRDefault="002F34F3" w:rsidP="00666239">
            <w:pPr>
              <w:pStyle w:val="BodyText"/>
              <w:numPr>
                <w:ilvl w:val="0"/>
                <w:numId w:val="1"/>
              </w:numPr>
              <w:tabs>
                <w:tab w:val="left" w:pos="2646"/>
              </w:tabs>
              <w:rPr>
                <w:rFonts w:asciiTheme="minorHAnsi" w:hAnsiTheme="minorHAnsi" w:cstheme="minorHAnsi"/>
                <w:b/>
                <w:bCs/>
                <w:u w:val="single"/>
              </w:rPr>
            </w:pPr>
            <w:r>
              <w:rPr>
                <w:rFonts w:asciiTheme="minorHAnsi" w:hAnsiTheme="minorHAnsi" w:cstheme="minorHAnsi"/>
              </w:rPr>
              <w:t>We observed good level of business activity and stock in visited address</w:t>
            </w:r>
          </w:p>
          <w:p w14:paraId="09C594EF" w14:textId="0B87C0A0" w:rsidR="00370DFD" w:rsidRPr="00CC707E" w:rsidRDefault="00370DFD" w:rsidP="00666239">
            <w:pPr>
              <w:pStyle w:val="BodyText"/>
              <w:numPr>
                <w:ilvl w:val="0"/>
                <w:numId w:val="1"/>
              </w:numPr>
              <w:tabs>
                <w:tab w:val="left" w:pos="2646"/>
              </w:tabs>
              <w:rPr>
                <w:rFonts w:asciiTheme="minorHAnsi" w:hAnsiTheme="minorHAnsi" w:cstheme="minorHAnsi"/>
                <w:b/>
                <w:bCs/>
                <w:u w:val="single"/>
              </w:rPr>
            </w:pPr>
            <w:r>
              <w:rPr>
                <w:rFonts w:asciiTheme="minorHAnsi" w:hAnsiTheme="minorHAnsi" w:cstheme="minorHAnsi"/>
              </w:rPr>
              <w:t xml:space="preserve">We observed 2 machine in business </w:t>
            </w:r>
          </w:p>
          <w:p w14:paraId="591D1B28" w14:textId="77777777" w:rsidR="00F15985" w:rsidRPr="00236F40" w:rsidRDefault="008B0E38" w:rsidP="00F15985">
            <w:pPr>
              <w:spacing w:line="276" w:lineRule="auto"/>
              <w:jc w:val="left"/>
              <w:rPr>
                <w:rFonts w:asciiTheme="minorHAnsi" w:hAnsiTheme="minorHAnsi" w:cstheme="minorHAnsi"/>
                <w:b/>
                <w:sz w:val="24"/>
                <w:szCs w:val="24"/>
                <w:u w:val="single"/>
              </w:rPr>
            </w:pPr>
            <w:r w:rsidRPr="00236F40">
              <w:rPr>
                <w:rFonts w:asciiTheme="minorHAnsi" w:hAnsiTheme="minorHAnsi" w:cstheme="minorHAnsi"/>
                <w:b/>
                <w:sz w:val="24"/>
                <w:szCs w:val="24"/>
                <w:u w:val="single"/>
              </w:rPr>
              <w:t>Income Details: -</w:t>
            </w:r>
          </w:p>
          <w:tbl>
            <w:tblPr>
              <w:tblW w:w="8100" w:type="dxa"/>
              <w:tblLayout w:type="fixed"/>
              <w:tblLook w:val="04A0" w:firstRow="1" w:lastRow="0" w:firstColumn="1" w:lastColumn="0" w:noHBand="0" w:noVBand="1"/>
            </w:tblPr>
            <w:tblGrid>
              <w:gridCol w:w="1240"/>
              <w:gridCol w:w="5500"/>
              <w:gridCol w:w="1360"/>
            </w:tblGrid>
            <w:tr w:rsidR="006F2DAA" w:rsidRPr="00236F40" w14:paraId="00119CEC" w14:textId="77777777" w:rsidTr="006F2DAA">
              <w:trPr>
                <w:trHeight w:val="300"/>
              </w:trPr>
              <w:tc>
                <w:tcPr>
                  <w:tcW w:w="1240" w:type="dxa"/>
                  <w:tcBorders>
                    <w:top w:val="single" w:sz="8" w:space="0" w:color="auto"/>
                    <w:left w:val="single" w:sz="8" w:space="0" w:color="auto"/>
                    <w:bottom w:val="single" w:sz="4" w:space="0" w:color="auto"/>
                    <w:right w:val="single" w:sz="8" w:space="0" w:color="auto"/>
                  </w:tcBorders>
                  <w:shd w:val="clear" w:color="auto" w:fill="auto"/>
                  <w:noWrap/>
                  <w:vAlign w:val="bottom"/>
                  <w:hideMark/>
                </w:tcPr>
                <w:p w14:paraId="4CA7A905" w14:textId="77777777" w:rsidR="006F2DAA" w:rsidRPr="00236F40" w:rsidRDefault="008B0E38" w:rsidP="006F2DAA">
                  <w:pPr>
                    <w:widowControl/>
                    <w:jc w:val="left"/>
                    <w:rPr>
                      <w:rFonts w:asciiTheme="minorHAnsi" w:eastAsia="Times New Roman" w:hAnsiTheme="minorHAnsi" w:cstheme="minorHAnsi"/>
                      <w:color w:val="000000"/>
                      <w:kern w:val="0"/>
                      <w:sz w:val="24"/>
                      <w:szCs w:val="24"/>
                      <w:lang w:val="en-IN" w:eastAsia="en-IN"/>
                    </w:rPr>
                  </w:pPr>
                  <w:r w:rsidRPr="00236F40">
                    <w:rPr>
                      <w:rFonts w:asciiTheme="minorHAnsi" w:eastAsia="Times New Roman" w:hAnsiTheme="minorHAnsi" w:cstheme="minorHAnsi"/>
                      <w:color w:val="000000"/>
                      <w:kern w:val="0"/>
                      <w:sz w:val="24"/>
                      <w:szCs w:val="24"/>
                      <w:lang w:val="en-IN" w:eastAsia="en-IN"/>
                    </w:rPr>
                    <w:t> </w:t>
                  </w:r>
                </w:p>
              </w:tc>
              <w:tc>
                <w:tcPr>
                  <w:tcW w:w="5500" w:type="dxa"/>
                  <w:tcBorders>
                    <w:top w:val="single" w:sz="8" w:space="0" w:color="auto"/>
                    <w:left w:val="nil"/>
                    <w:bottom w:val="single" w:sz="4" w:space="0" w:color="auto"/>
                    <w:right w:val="single" w:sz="8" w:space="0" w:color="000000"/>
                  </w:tcBorders>
                  <w:shd w:val="clear" w:color="auto" w:fill="auto"/>
                  <w:noWrap/>
                  <w:vAlign w:val="bottom"/>
                  <w:hideMark/>
                </w:tcPr>
                <w:p w14:paraId="570BF656" w14:textId="77777777" w:rsidR="006F2DAA" w:rsidRPr="00236F40" w:rsidRDefault="008B0E38" w:rsidP="006F2DAA">
                  <w:pPr>
                    <w:widowControl/>
                    <w:jc w:val="left"/>
                    <w:rPr>
                      <w:rFonts w:asciiTheme="minorHAnsi" w:eastAsia="Times New Roman" w:hAnsiTheme="minorHAnsi" w:cstheme="minorHAnsi"/>
                      <w:b/>
                      <w:bCs/>
                      <w:color w:val="000000"/>
                      <w:kern w:val="0"/>
                      <w:sz w:val="24"/>
                      <w:szCs w:val="24"/>
                      <w:u w:val="single"/>
                      <w:lang w:val="en-IN" w:eastAsia="en-IN"/>
                    </w:rPr>
                  </w:pPr>
                  <w:r w:rsidRPr="00236F40">
                    <w:rPr>
                      <w:rFonts w:asciiTheme="minorHAnsi" w:eastAsia="Times New Roman" w:hAnsiTheme="minorHAnsi" w:cstheme="minorHAnsi"/>
                      <w:b/>
                      <w:bCs/>
                      <w:color w:val="000000"/>
                      <w:kern w:val="0"/>
                      <w:sz w:val="24"/>
                      <w:szCs w:val="24"/>
                      <w:u w:val="single"/>
                      <w:lang w:val="en-IN" w:eastAsia="en-IN"/>
                    </w:rPr>
                    <w:t>Income</w:t>
                  </w:r>
                </w:p>
              </w:tc>
              <w:tc>
                <w:tcPr>
                  <w:tcW w:w="1360" w:type="dxa"/>
                  <w:tcBorders>
                    <w:top w:val="single" w:sz="8" w:space="0" w:color="auto"/>
                    <w:left w:val="nil"/>
                    <w:bottom w:val="single" w:sz="4" w:space="0" w:color="auto"/>
                    <w:right w:val="single" w:sz="8" w:space="0" w:color="auto"/>
                  </w:tcBorders>
                  <w:shd w:val="clear" w:color="auto" w:fill="auto"/>
                  <w:noWrap/>
                  <w:vAlign w:val="bottom"/>
                  <w:hideMark/>
                </w:tcPr>
                <w:p w14:paraId="00F63310" w14:textId="77777777" w:rsidR="006F2DAA" w:rsidRPr="00236F40" w:rsidRDefault="008B0E38" w:rsidP="006F2DAA">
                  <w:pPr>
                    <w:widowControl/>
                    <w:jc w:val="left"/>
                    <w:rPr>
                      <w:rFonts w:asciiTheme="minorHAnsi" w:eastAsia="Times New Roman" w:hAnsiTheme="minorHAnsi" w:cstheme="minorHAnsi"/>
                      <w:color w:val="000000"/>
                      <w:kern w:val="0"/>
                      <w:sz w:val="24"/>
                      <w:szCs w:val="24"/>
                      <w:lang w:val="en-IN" w:eastAsia="en-IN"/>
                    </w:rPr>
                  </w:pPr>
                  <w:r w:rsidRPr="00236F40">
                    <w:rPr>
                      <w:rFonts w:asciiTheme="minorHAnsi" w:eastAsia="Times New Roman" w:hAnsiTheme="minorHAnsi" w:cstheme="minorHAnsi"/>
                      <w:color w:val="000000"/>
                      <w:kern w:val="0"/>
                      <w:sz w:val="24"/>
                      <w:szCs w:val="24"/>
                      <w:lang w:val="en-IN" w:eastAsia="en-IN"/>
                    </w:rPr>
                    <w:t> </w:t>
                  </w:r>
                </w:p>
              </w:tc>
            </w:tr>
            <w:tr w:rsidR="006F2DAA" w:rsidRPr="00236F40" w14:paraId="564807BD" w14:textId="77777777" w:rsidTr="005135CE">
              <w:trPr>
                <w:trHeight w:val="300"/>
              </w:trPr>
              <w:tc>
                <w:tcPr>
                  <w:tcW w:w="1240" w:type="dxa"/>
                  <w:tcBorders>
                    <w:top w:val="nil"/>
                    <w:left w:val="single" w:sz="8" w:space="0" w:color="auto"/>
                    <w:bottom w:val="single" w:sz="4" w:space="0" w:color="auto"/>
                    <w:right w:val="single" w:sz="8" w:space="0" w:color="auto"/>
                  </w:tcBorders>
                  <w:shd w:val="clear" w:color="auto" w:fill="auto"/>
                  <w:noWrap/>
                  <w:vAlign w:val="bottom"/>
                  <w:hideMark/>
                </w:tcPr>
                <w:p w14:paraId="3EBDAE60" w14:textId="77777777" w:rsidR="006F2DAA" w:rsidRPr="00236F40" w:rsidRDefault="008B0E38" w:rsidP="006F2DAA">
                  <w:pPr>
                    <w:widowControl/>
                    <w:jc w:val="left"/>
                    <w:rPr>
                      <w:rFonts w:asciiTheme="minorHAnsi" w:eastAsia="Times New Roman" w:hAnsiTheme="minorHAnsi" w:cstheme="minorHAnsi"/>
                      <w:color w:val="000000"/>
                      <w:kern w:val="0"/>
                      <w:sz w:val="24"/>
                      <w:szCs w:val="24"/>
                      <w:lang w:val="en-IN" w:eastAsia="en-IN"/>
                    </w:rPr>
                  </w:pPr>
                  <w:r w:rsidRPr="00236F40">
                    <w:rPr>
                      <w:rFonts w:asciiTheme="minorHAnsi" w:eastAsia="Times New Roman" w:hAnsiTheme="minorHAnsi" w:cstheme="minorHAnsi"/>
                      <w:color w:val="000000"/>
                      <w:kern w:val="0"/>
                      <w:sz w:val="24"/>
                      <w:szCs w:val="24"/>
                      <w:lang w:val="en-IN" w:eastAsia="en-IN"/>
                    </w:rPr>
                    <w:t> </w:t>
                  </w:r>
                </w:p>
              </w:tc>
              <w:tc>
                <w:tcPr>
                  <w:tcW w:w="5500" w:type="dxa"/>
                  <w:tcBorders>
                    <w:top w:val="single" w:sz="4" w:space="0" w:color="auto"/>
                    <w:left w:val="nil"/>
                    <w:bottom w:val="single" w:sz="4" w:space="0" w:color="auto"/>
                    <w:right w:val="single" w:sz="8" w:space="0" w:color="000000"/>
                  </w:tcBorders>
                  <w:shd w:val="clear" w:color="auto" w:fill="auto"/>
                  <w:noWrap/>
                  <w:vAlign w:val="bottom"/>
                  <w:hideMark/>
                </w:tcPr>
                <w:p w14:paraId="0DD77766" w14:textId="77777777" w:rsidR="006F2DAA" w:rsidRPr="00236F40" w:rsidRDefault="008B0E38" w:rsidP="00236F40">
                  <w:pPr>
                    <w:widowControl/>
                    <w:jc w:val="left"/>
                    <w:rPr>
                      <w:rFonts w:asciiTheme="minorHAnsi" w:eastAsia="Times New Roman" w:hAnsiTheme="minorHAnsi" w:cstheme="minorHAnsi"/>
                      <w:color w:val="000000"/>
                      <w:kern w:val="0"/>
                      <w:sz w:val="24"/>
                      <w:szCs w:val="24"/>
                      <w:lang w:val="en-IN" w:eastAsia="en-IN"/>
                    </w:rPr>
                  </w:pPr>
                  <w:r w:rsidRPr="00236F40">
                    <w:rPr>
                      <w:rFonts w:asciiTheme="minorHAnsi" w:eastAsia="Times New Roman" w:hAnsiTheme="minorHAnsi" w:cstheme="minorHAnsi"/>
                      <w:color w:val="000000"/>
                      <w:kern w:val="0"/>
                      <w:sz w:val="24"/>
                      <w:szCs w:val="24"/>
                      <w:lang w:val="en-IN" w:eastAsia="en-IN"/>
                    </w:rPr>
                    <w:t xml:space="preserve">Gross Receipts </w:t>
                  </w:r>
                </w:p>
              </w:tc>
              <w:tc>
                <w:tcPr>
                  <w:tcW w:w="1360" w:type="dxa"/>
                  <w:tcBorders>
                    <w:top w:val="nil"/>
                    <w:left w:val="nil"/>
                    <w:bottom w:val="single" w:sz="4" w:space="0" w:color="auto"/>
                    <w:right w:val="single" w:sz="8" w:space="0" w:color="auto"/>
                  </w:tcBorders>
                  <w:shd w:val="clear" w:color="auto" w:fill="auto"/>
                  <w:noWrap/>
                  <w:vAlign w:val="bottom"/>
                </w:tcPr>
                <w:p w14:paraId="1E0C3B34" w14:textId="223CDBEC" w:rsidR="006F2DAA" w:rsidRPr="00236F40" w:rsidRDefault="00216098" w:rsidP="00216098">
                  <w:pPr>
                    <w:widowControl/>
                    <w:jc w:val="right"/>
                    <w:rPr>
                      <w:rFonts w:asciiTheme="minorHAnsi" w:eastAsia="Times New Roman" w:hAnsiTheme="minorHAnsi" w:cstheme="minorHAnsi"/>
                      <w:color w:val="000000"/>
                      <w:kern w:val="0"/>
                      <w:sz w:val="24"/>
                      <w:szCs w:val="24"/>
                      <w:lang w:val="en-IN" w:eastAsia="en-IN"/>
                    </w:rPr>
                  </w:pPr>
                  <w:r>
                    <w:rPr>
                      <w:rFonts w:asciiTheme="minorHAnsi" w:eastAsia="Times New Roman" w:hAnsiTheme="minorHAnsi" w:cstheme="minorHAnsi"/>
                      <w:color w:val="000000"/>
                      <w:kern w:val="0"/>
                      <w:sz w:val="24"/>
                      <w:szCs w:val="24"/>
                      <w:lang w:val="en-IN" w:eastAsia="en-IN"/>
                    </w:rPr>
                    <w:t>25</w:t>
                  </w:r>
                  <w:r w:rsidR="00DC1BB5">
                    <w:rPr>
                      <w:rFonts w:asciiTheme="minorHAnsi" w:eastAsia="Times New Roman" w:hAnsiTheme="minorHAnsi" w:cstheme="minorHAnsi"/>
                      <w:color w:val="000000"/>
                      <w:kern w:val="0"/>
                      <w:sz w:val="24"/>
                      <w:szCs w:val="24"/>
                      <w:lang w:val="en-IN" w:eastAsia="en-IN"/>
                    </w:rPr>
                    <w:t>,000/-</w:t>
                  </w:r>
                </w:p>
              </w:tc>
            </w:tr>
            <w:tr w:rsidR="006F2DAA" w:rsidRPr="00236F40" w14:paraId="49760C54" w14:textId="77777777" w:rsidTr="005135CE">
              <w:trPr>
                <w:trHeight w:val="300"/>
              </w:trPr>
              <w:tc>
                <w:tcPr>
                  <w:tcW w:w="1240" w:type="dxa"/>
                  <w:tcBorders>
                    <w:top w:val="nil"/>
                    <w:left w:val="single" w:sz="8" w:space="0" w:color="auto"/>
                    <w:bottom w:val="single" w:sz="4" w:space="0" w:color="auto"/>
                    <w:right w:val="single" w:sz="8" w:space="0" w:color="auto"/>
                  </w:tcBorders>
                  <w:shd w:val="clear" w:color="auto" w:fill="auto"/>
                  <w:noWrap/>
                  <w:vAlign w:val="bottom"/>
                  <w:hideMark/>
                </w:tcPr>
                <w:p w14:paraId="245DD34D" w14:textId="77777777" w:rsidR="006F2DAA" w:rsidRPr="00236F40" w:rsidRDefault="008B0E38" w:rsidP="006F2DAA">
                  <w:pPr>
                    <w:widowControl/>
                    <w:jc w:val="left"/>
                    <w:rPr>
                      <w:rFonts w:asciiTheme="minorHAnsi" w:eastAsia="Times New Roman" w:hAnsiTheme="minorHAnsi" w:cstheme="minorHAnsi"/>
                      <w:color w:val="000000"/>
                      <w:kern w:val="0"/>
                      <w:sz w:val="24"/>
                      <w:szCs w:val="24"/>
                      <w:lang w:val="en-IN" w:eastAsia="en-IN"/>
                    </w:rPr>
                  </w:pPr>
                  <w:r w:rsidRPr="00236F40">
                    <w:rPr>
                      <w:rFonts w:asciiTheme="minorHAnsi" w:eastAsia="Times New Roman" w:hAnsiTheme="minorHAnsi" w:cstheme="minorHAnsi"/>
                      <w:color w:val="000000"/>
                      <w:kern w:val="0"/>
                      <w:sz w:val="24"/>
                      <w:szCs w:val="24"/>
                      <w:lang w:val="en-IN" w:eastAsia="en-IN"/>
                    </w:rPr>
                    <w:t>Add</w:t>
                  </w:r>
                </w:p>
              </w:tc>
              <w:tc>
                <w:tcPr>
                  <w:tcW w:w="5500" w:type="dxa"/>
                  <w:tcBorders>
                    <w:top w:val="single" w:sz="4" w:space="0" w:color="auto"/>
                    <w:left w:val="nil"/>
                    <w:bottom w:val="single" w:sz="4" w:space="0" w:color="auto"/>
                    <w:right w:val="single" w:sz="8" w:space="0" w:color="000000"/>
                  </w:tcBorders>
                  <w:shd w:val="clear" w:color="auto" w:fill="auto"/>
                  <w:noWrap/>
                  <w:vAlign w:val="bottom"/>
                  <w:hideMark/>
                </w:tcPr>
                <w:p w14:paraId="3E7FEB31" w14:textId="77777777" w:rsidR="006F2DAA" w:rsidRPr="00236F40" w:rsidRDefault="008B0E38" w:rsidP="006F2DAA">
                  <w:pPr>
                    <w:widowControl/>
                    <w:jc w:val="left"/>
                    <w:rPr>
                      <w:rFonts w:asciiTheme="minorHAnsi" w:eastAsia="Times New Roman" w:hAnsiTheme="minorHAnsi" w:cstheme="minorHAnsi"/>
                      <w:color w:val="000000"/>
                      <w:kern w:val="0"/>
                      <w:sz w:val="24"/>
                      <w:szCs w:val="24"/>
                      <w:lang w:val="en-IN" w:eastAsia="en-IN"/>
                    </w:rPr>
                  </w:pPr>
                  <w:r w:rsidRPr="00236F40">
                    <w:rPr>
                      <w:rFonts w:asciiTheme="minorHAnsi" w:eastAsia="Times New Roman" w:hAnsiTheme="minorHAnsi" w:cstheme="minorHAnsi"/>
                      <w:color w:val="000000"/>
                      <w:kern w:val="0"/>
                      <w:sz w:val="24"/>
                      <w:szCs w:val="24"/>
                      <w:lang w:val="en-IN" w:eastAsia="en-IN"/>
                    </w:rPr>
                    <w:t>Other Income (Related To The Business Only)</w:t>
                  </w:r>
                </w:p>
              </w:tc>
              <w:tc>
                <w:tcPr>
                  <w:tcW w:w="1360" w:type="dxa"/>
                  <w:tcBorders>
                    <w:top w:val="nil"/>
                    <w:left w:val="nil"/>
                    <w:bottom w:val="single" w:sz="4" w:space="0" w:color="auto"/>
                    <w:right w:val="single" w:sz="8" w:space="0" w:color="auto"/>
                  </w:tcBorders>
                  <w:shd w:val="clear" w:color="auto" w:fill="auto"/>
                  <w:noWrap/>
                  <w:vAlign w:val="bottom"/>
                </w:tcPr>
                <w:p w14:paraId="4C6E95CF" w14:textId="77777777" w:rsidR="006F2DAA" w:rsidRPr="00236F40" w:rsidRDefault="006F2DAA" w:rsidP="00216098">
                  <w:pPr>
                    <w:widowControl/>
                    <w:jc w:val="right"/>
                    <w:rPr>
                      <w:rFonts w:asciiTheme="minorHAnsi" w:eastAsia="Times New Roman" w:hAnsiTheme="minorHAnsi" w:cstheme="minorHAnsi"/>
                      <w:color w:val="000000"/>
                      <w:kern w:val="0"/>
                      <w:sz w:val="24"/>
                      <w:szCs w:val="24"/>
                      <w:lang w:val="en-IN" w:eastAsia="en-IN"/>
                    </w:rPr>
                  </w:pPr>
                </w:p>
              </w:tc>
            </w:tr>
            <w:tr w:rsidR="006F2DAA" w:rsidRPr="00236F40" w14:paraId="48F85561" w14:textId="77777777" w:rsidTr="005135CE">
              <w:trPr>
                <w:trHeight w:val="315"/>
              </w:trPr>
              <w:tc>
                <w:tcPr>
                  <w:tcW w:w="1240" w:type="dxa"/>
                  <w:tcBorders>
                    <w:top w:val="nil"/>
                    <w:left w:val="single" w:sz="8" w:space="0" w:color="auto"/>
                    <w:bottom w:val="single" w:sz="4" w:space="0" w:color="auto"/>
                    <w:right w:val="single" w:sz="8" w:space="0" w:color="auto"/>
                  </w:tcBorders>
                  <w:shd w:val="clear" w:color="auto" w:fill="auto"/>
                  <w:noWrap/>
                  <w:vAlign w:val="bottom"/>
                  <w:hideMark/>
                </w:tcPr>
                <w:p w14:paraId="50C3BC18" w14:textId="77777777" w:rsidR="006F2DAA" w:rsidRPr="00236F40" w:rsidRDefault="008B0E38" w:rsidP="006F2DAA">
                  <w:pPr>
                    <w:widowControl/>
                    <w:jc w:val="left"/>
                    <w:rPr>
                      <w:rFonts w:asciiTheme="minorHAnsi" w:eastAsia="Times New Roman" w:hAnsiTheme="minorHAnsi" w:cstheme="minorHAnsi"/>
                      <w:color w:val="000000"/>
                      <w:kern w:val="0"/>
                      <w:sz w:val="24"/>
                      <w:szCs w:val="24"/>
                      <w:lang w:val="en-IN" w:eastAsia="en-IN"/>
                    </w:rPr>
                  </w:pPr>
                  <w:r w:rsidRPr="00236F40">
                    <w:rPr>
                      <w:rFonts w:asciiTheme="minorHAnsi" w:eastAsia="Times New Roman" w:hAnsiTheme="minorHAnsi" w:cstheme="minorHAnsi"/>
                      <w:color w:val="000000"/>
                      <w:kern w:val="0"/>
                      <w:sz w:val="24"/>
                      <w:szCs w:val="24"/>
                      <w:lang w:val="en-IN" w:eastAsia="en-IN"/>
                    </w:rPr>
                    <w:t> </w:t>
                  </w:r>
                </w:p>
              </w:tc>
              <w:tc>
                <w:tcPr>
                  <w:tcW w:w="5500" w:type="dxa"/>
                  <w:tcBorders>
                    <w:top w:val="single" w:sz="4" w:space="0" w:color="auto"/>
                    <w:left w:val="nil"/>
                    <w:bottom w:val="single" w:sz="4" w:space="0" w:color="auto"/>
                    <w:right w:val="single" w:sz="8" w:space="0" w:color="000000"/>
                  </w:tcBorders>
                  <w:shd w:val="clear" w:color="auto" w:fill="auto"/>
                  <w:noWrap/>
                  <w:vAlign w:val="bottom"/>
                  <w:hideMark/>
                </w:tcPr>
                <w:p w14:paraId="0013CCCC" w14:textId="77777777" w:rsidR="006F2DAA" w:rsidRPr="00236F40" w:rsidRDefault="008B0E38" w:rsidP="006F2DAA">
                  <w:pPr>
                    <w:widowControl/>
                    <w:jc w:val="right"/>
                    <w:rPr>
                      <w:rFonts w:asciiTheme="minorHAnsi" w:eastAsia="Times New Roman" w:hAnsiTheme="minorHAnsi" w:cstheme="minorHAnsi"/>
                      <w:b/>
                      <w:bCs/>
                      <w:color w:val="000000"/>
                      <w:kern w:val="0"/>
                      <w:sz w:val="24"/>
                      <w:szCs w:val="24"/>
                      <w:lang w:val="en-IN" w:eastAsia="en-IN"/>
                    </w:rPr>
                  </w:pPr>
                  <w:r w:rsidRPr="00236F40">
                    <w:rPr>
                      <w:rFonts w:asciiTheme="minorHAnsi" w:eastAsia="Times New Roman" w:hAnsiTheme="minorHAnsi" w:cstheme="minorHAnsi"/>
                      <w:b/>
                      <w:bCs/>
                      <w:color w:val="000000"/>
                      <w:kern w:val="0"/>
                      <w:sz w:val="24"/>
                      <w:szCs w:val="24"/>
                      <w:lang w:val="en-IN" w:eastAsia="en-IN"/>
                    </w:rPr>
                    <w:t>Total (</w:t>
                  </w:r>
                  <w:r w:rsidR="001755F1" w:rsidRPr="00236F40">
                    <w:rPr>
                      <w:rFonts w:asciiTheme="minorHAnsi" w:eastAsia="Times New Roman" w:hAnsiTheme="minorHAnsi" w:cstheme="minorHAnsi"/>
                      <w:b/>
                      <w:bCs/>
                      <w:color w:val="000000"/>
                      <w:kern w:val="0"/>
                      <w:sz w:val="24"/>
                      <w:szCs w:val="24"/>
                      <w:lang w:val="en-IN" w:eastAsia="en-IN"/>
                    </w:rPr>
                    <w:t>A</w:t>
                  </w:r>
                  <w:r w:rsidRPr="00236F40">
                    <w:rPr>
                      <w:rFonts w:asciiTheme="minorHAnsi" w:eastAsia="Times New Roman" w:hAnsiTheme="minorHAnsi" w:cstheme="minorHAnsi"/>
                      <w:b/>
                      <w:bCs/>
                      <w:color w:val="000000"/>
                      <w:kern w:val="0"/>
                      <w:sz w:val="24"/>
                      <w:szCs w:val="24"/>
                      <w:lang w:val="en-IN" w:eastAsia="en-IN"/>
                    </w:rPr>
                    <w:t>)</w:t>
                  </w:r>
                </w:p>
              </w:tc>
              <w:tc>
                <w:tcPr>
                  <w:tcW w:w="1360" w:type="dxa"/>
                  <w:tcBorders>
                    <w:top w:val="nil"/>
                    <w:left w:val="nil"/>
                    <w:bottom w:val="double" w:sz="6" w:space="0" w:color="auto"/>
                    <w:right w:val="single" w:sz="8" w:space="0" w:color="auto"/>
                  </w:tcBorders>
                  <w:shd w:val="clear" w:color="auto" w:fill="auto"/>
                  <w:noWrap/>
                  <w:vAlign w:val="bottom"/>
                </w:tcPr>
                <w:p w14:paraId="12A46D0D" w14:textId="635379EA" w:rsidR="006F2DAA" w:rsidRPr="00236F40" w:rsidRDefault="00216098" w:rsidP="00216098">
                  <w:pPr>
                    <w:widowControl/>
                    <w:jc w:val="right"/>
                    <w:rPr>
                      <w:rFonts w:asciiTheme="minorHAnsi" w:eastAsia="Times New Roman" w:hAnsiTheme="minorHAnsi" w:cstheme="minorHAnsi"/>
                      <w:color w:val="000000"/>
                      <w:kern w:val="0"/>
                      <w:sz w:val="24"/>
                      <w:szCs w:val="24"/>
                      <w:lang w:val="en-IN" w:eastAsia="en-IN"/>
                    </w:rPr>
                  </w:pPr>
                  <w:r>
                    <w:rPr>
                      <w:rFonts w:asciiTheme="minorHAnsi" w:eastAsia="Times New Roman" w:hAnsiTheme="minorHAnsi" w:cstheme="minorHAnsi"/>
                      <w:color w:val="000000"/>
                      <w:kern w:val="0"/>
                      <w:sz w:val="24"/>
                      <w:szCs w:val="24"/>
                      <w:lang w:val="en-IN" w:eastAsia="en-IN"/>
                    </w:rPr>
                    <w:t>25</w:t>
                  </w:r>
                  <w:r w:rsidR="00DC1BB5">
                    <w:rPr>
                      <w:rFonts w:asciiTheme="minorHAnsi" w:eastAsia="Times New Roman" w:hAnsiTheme="minorHAnsi" w:cstheme="minorHAnsi"/>
                      <w:color w:val="000000"/>
                      <w:kern w:val="0"/>
                      <w:sz w:val="24"/>
                      <w:szCs w:val="24"/>
                      <w:lang w:val="en-IN" w:eastAsia="en-IN"/>
                    </w:rPr>
                    <w:t>,000/-</w:t>
                  </w:r>
                </w:p>
              </w:tc>
            </w:tr>
            <w:tr w:rsidR="006F2DAA" w:rsidRPr="00236F40" w14:paraId="63CEAFC7" w14:textId="77777777" w:rsidTr="005135CE">
              <w:trPr>
                <w:trHeight w:val="315"/>
              </w:trPr>
              <w:tc>
                <w:tcPr>
                  <w:tcW w:w="1240" w:type="dxa"/>
                  <w:tcBorders>
                    <w:top w:val="nil"/>
                    <w:left w:val="single" w:sz="8" w:space="0" w:color="auto"/>
                    <w:bottom w:val="single" w:sz="4" w:space="0" w:color="auto"/>
                    <w:right w:val="single" w:sz="8" w:space="0" w:color="auto"/>
                  </w:tcBorders>
                  <w:shd w:val="clear" w:color="auto" w:fill="auto"/>
                  <w:noWrap/>
                  <w:vAlign w:val="bottom"/>
                  <w:hideMark/>
                </w:tcPr>
                <w:p w14:paraId="79F04092" w14:textId="77777777" w:rsidR="006F2DAA" w:rsidRPr="00236F40" w:rsidRDefault="008B0E38" w:rsidP="006F2DAA">
                  <w:pPr>
                    <w:widowControl/>
                    <w:jc w:val="left"/>
                    <w:rPr>
                      <w:rFonts w:asciiTheme="minorHAnsi" w:eastAsia="Times New Roman" w:hAnsiTheme="minorHAnsi" w:cstheme="minorHAnsi"/>
                      <w:color w:val="000000"/>
                      <w:kern w:val="0"/>
                      <w:sz w:val="24"/>
                      <w:szCs w:val="24"/>
                      <w:lang w:val="en-IN" w:eastAsia="en-IN"/>
                    </w:rPr>
                  </w:pPr>
                  <w:r w:rsidRPr="00236F40">
                    <w:rPr>
                      <w:rFonts w:asciiTheme="minorHAnsi" w:eastAsia="Times New Roman" w:hAnsiTheme="minorHAnsi" w:cstheme="minorHAnsi"/>
                      <w:color w:val="000000"/>
                      <w:kern w:val="0"/>
                      <w:sz w:val="24"/>
                      <w:szCs w:val="24"/>
                      <w:lang w:val="en-IN" w:eastAsia="en-IN"/>
                    </w:rPr>
                    <w:t>Less</w:t>
                  </w:r>
                </w:p>
              </w:tc>
              <w:tc>
                <w:tcPr>
                  <w:tcW w:w="5500" w:type="dxa"/>
                  <w:tcBorders>
                    <w:top w:val="single" w:sz="4" w:space="0" w:color="auto"/>
                    <w:left w:val="nil"/>
                    <w:bottom w:val="single" w:sz="4" w:space="0" w:color="auto"/>
                    <w:right w:val="single" w:sz="8" w:space="0" w:color="000000"/>
                  </w:tcBorders>
                  <w:shd w:val="clear" w:color="auto" w:fill="auto"/>
                  <w:noWrap/>
                  <w:vAlign w:val="bottom"/>
                  <w:hideMark/>
                </w:tcPr>
                <w:p w14:paraId="10EA22F8" w14:textId="77777777" w:rsidR="006F2DAA" w:rsidRPr="00236F40" w:rsidRDefault="008B0E38" w:rsidP="006F2DAA">
                  <w:pPr>
                    <w:widowControl/>
                    <w:jc w:val="left"/>
                    <w:rPr>
                      <w:rFonts w:asciiTheme="minorHAnsi" w:eastAsia="Times New Roman" w:hAnsiTheme="minorHAnsi" w:cstheme="minorHAnsi"/>
                      <w:b/>
                      <w:bCs/>
                      <w:color w:val="000000"/>
                      <w:kern w:val="0"/>
                      <w:sz w:val="24"/>
                      <w:szCs w:val="24"/>
                      <w:u w:val="single"/>
                      <w:lang w:val="en-IN" w:eastAsia="en-IN"/>
                    </w:rPr>
                  </w:pPr>
                  <w:r w:rsidRPr="00236F40">
                    <w:rPr>
                      <w:rFonts w:asciiTheme="minorHAnsi" w:eastAsia="Times New Roman" w:hAnsiTheme="minorHAnsi" w:cstheme="minorHAnsi"/>
                      <w:b/>
                      <w:bCs/>
                      <w:color w:val="000000"/>
                      <w:kern w:val="0"/>
                      <w:sz w:val="24"/>
                      <w:szCs w:val="24"/>
                      <w:u w:val="single"/>
                      <w:lang w:val="en-IN" w:eastAsia="en-IN"/>
                    </w:rPr>
                    <w:t>Expenses</w:t>
                  </w:r>
                </w:p>
              </w:tc>
              <w:tc>
                <w:tcPr>
                  <w:tcW w:w="1360" w:type="dxa"/>
                  <w:tcBorders>
                    <w:top w:val="nil"/>
                    <w:left w:val="nil"/>
                    <w:bottom w:val="single" w:sz="4" w:space="0" w:color="auto"/>
                    <w:right w:val="single" w:sz="8" w:space="0" w:color="auto"/>
                  </w:tcBorders>
                  <w:shd w:val="clear" w:color="auto" w:fill="auto"/>
                  <w:noWrap/>
                  <w:vAlign w:val="bottom"/>
                </w:tcPr>
                <w:p w14:paraId="014C3660" w14:textId="77777777" w:rsidR="006F2DAA" w:rsidRPr="00236F40" w:rsidRDefault="006F2DAA" w:rsidP="00216098">
                  <w:pPr>
                    <w:widowControl/>
                    <w:jc w:val="right"/>
                    <w:rPr>
                      <w:rFonts w:asciiTheme="minorHAnsi" w:eastAsia="Times New Roman" w:hAnsiTheme="minorHAnsi" w:cstheme="minorHAnsi"/>
                      <w:color w:val="000000"/>
                      <w:kern w:val="0"/>
                      <w:sz w:val="24"/>
                      <w:szCs w:val="24"/>
                      <w:lang w:val="en-IN" w:eastAsia="en-IN"/>
                    </w:rPr>
                  </w:pPr>
                </w:p>
              </w:tc>
            </w:tr>
            <w:tr w:rsidR="006F2DAA" w:rsidRPr="00236F40" w14:paraId="42A7B9F0" w14:textId="77777777" w:rsidTr="005135CE">
              <w:trPr>
                <w:trHeight w:val="300"/>
              </w:trPr>
              <w:tc>
                <w:tcPr>
                  <w:tcW w:w="1240" w:type="dxa"/>
                  <w:tcBorders>
                    <w:top w:val="nil"/>
                    <w:left w:val="single" w:sz="8" w:space="0" w:color="auto"/>
                    <w:bottom w:val="single" w:sz="4" w:space="0" w:color="auto"/>
                    <w:right w:val="single" w:sz="8" w:space="0" w:color="auto"/>
                  </w:tcBorders>
                  <w:shd w:val="clear" w:color="auto" w:fill="auto"/>
                  <w:noWrap/>
                  <w:vAlign w:val="bottom"/>
                  <w:hideMark/>
                </w:tcPr>
                <w:p w14:paraId="0B3A5A43" w14:textId="77777777" w:rsidR="006F2DAA" w:rsidRPr="00236F40" w:rsidRDefault="008B0E38" w:rsidP="006F2DAA">
                  <w:pPr>
                    <w:widowControl/>
                    <w:jc w:val="left"/>
                    <w:rPr>
                      <w:rFonts w:asciiTheme="minorHAnsi" w:eastAsia="Times New Roman" w:hAnsiTheme="minorHAnsi" w:cstheme="minorHAnsi"/>
                      <w:color w:val="000000"/>
                      <w:kern w:val="0"/>
                      <w:sz w:val="24"/>
                      <w:szCs w:val="24"/>
                      <w:lang w:val="en-IN" w:eastAsia="en-IN"/>
                    </w:rPr>
                  </w:pPr>
                  <w:r w:rsidRPr="00236F40">
                    <w:rPr>
                      <w:rFonts w:asciiTheme="minorHAnsi" w:eastAsia="Times New Roman" w:hAnsiTheme="minorHAnsi" w:cstheme="minorHAnsi"/>
                      <w:color w:val="000000"/>
                      <w:kern w:val="0"/>
                      <w:sz w:val="24"/>
                      <w:szCs w:val="24"/>
                      <w:lang w:val="en-IN" w:eastAsia="en-IN"/>
                    </w:rPr>
                    <w:t> </w:t>
                  </w:r>
                </w:p>
              </w:tc>
              <w:tc>
                <w:tcPr>
                  <w:tcW w:w="5500" w:type="dxa"/>
                  <w:tcBorders>
                    <w:top w:val="single" w:sz="4" w:space="0" w:color="auto"/>
                    <w:left w:val="nil"/>
                    <w:bottom w:val="single" w:sz="4" w:space="0" w:color="auto"/>
                    <w:right w:val="single" w:sz="8" w:space="0" w:color="000000"/>
                  </w:tcBorders>
                  <w:shd w:val="clear" w:color="auto" w:fill="auto"/>
                  <w:noWrap/>
                  <w:vAlign w:val="bottom"/>
                  <w:hideMark/>
                </w:tcPr>
                <w:p w14:paraId="58A569AC" w14:textId="67557D4A" w:rsidR="006F2DAA" w:rsidRPr="00236F40" w:rsidRDefault="00DC1BB5" w:rsidP="006F2DAA">
                  <w:pPr>
                    <w:widowControl/>
                    <w:jc w:val="left"/>
                    <w:rPr>
                      <w:rFonts w:asciiTheme="minorHAnsi" w:eastAsia="Times New Roman" w:hAnsiTheme="minorHAnsi" w:cstheme="minorHAnsi"/>
                      <w:color w:val="000000"/>
                      <w:kern w:val="0"/>
                      <w:sz w:val="24"/>
                      <w:szCs w:val="24"/>
                      <w:lang w:val="en-IN" w:eastAsia="en-IN"/>
                    </w:rPr>
                  </w:pPr>
                  <w:r>
                    <w:rPr>
                      <w:rFonts w:asciiTheme="minorHAnsi" w:eastAsia="Times New Roman" w:hAnsiTheme="minorHAnsi" w:cstheme="minorHAnsi"/>
                      <w:color w:val="000000"/>
                      <w:kern w:val="0"/>
                      <w:sz w:val="24"/>
                      <w:szCs w:val="24"/>
                      <w:lang w:val="en-IN" w:eastAsia="en-IN"/>
                    </w:rPr>
                    <w:t xml:space="preserve">Purchase </w:t>
                  </w:r>
                </w:p>
              </w:tc>
              <w:tc>
                <w:tcPr>
                  <w:tcW w:w="1360" w:type="dxa"/>
                  <w:tcBorders>
                    <w:top w:val="nil"/>
                    <w:left w:val="nil"/>
                    <w:bottom w:val="single" w:sz="4" w:space="0" w:color="auto"/>
                    <w:right w:val="single" w:sz="8" w:space="0" w:color="auto"/>
                  </w:tcBorders>
                  <w:shd w:val="clear" w:color="auto" w:fill="auto"/>
                  <w:noWrap/>
                  <w:vAlign w:val="bottom"/>
                </w:tcPr>
                <w:p w14:paraId="5CD3C133" w14:textId="01002FE0" w:rsidR="006F2DAA" w:rsidRPr="00236F40" w:rsidRDefault="00216098" w:rsidP="00216098">
                  <w:pPr>
                    <w:widowControl/>
                    <w:jc w:val="right"/>
                    <w:rPr>
                      <w:rFonts w:asciiTheme="minorHAnsi" w:eastAsia="Times New Roman" w:hAnsiTheme="minorHAnsi" w:cstheme="minorHAnsi"/>
                      <w:color w:val="000000"/>
                      <w:kern w:val="0"/>
                      <w:sz w:val="24"/>
                      <w:szCs w:val="24"/>
                      <w:lang w:val="en-IN" w:eastAsia="en-IN"/>
                    </w:rPr>
                  </w:pPr>
                  <w:r>
                    <w:rPr>
                      <w:rFonts w:asciiTheme="minorHAnsi" w:eastAsia="Times New Roman" w:hAnsiTheme="minorHAnsi" w:cstheme="minorHAnsi"/>
                      <w:color w:val="000000"/>
                      <w:kern w:val="0"/>
                      <w:sz w:val="24"/>
                      <w:szCs w:val="24"/>
                      <w:lang w:val="en-IN" w:eastAsia="en-IN"/>
                    </w:rPr>
                    <w:t>5</w:t>
                  </w:r>
                  <w:r w:rsidR="00DC1BB5">
                    <w:rPr>
                      <w:rFonts w:asciiTheme="minorHAnsi" w:eastAsia="Times New Roman" w:hAnsiTheme="minorHAnsi" w:cstheme="minorHAnsi"/>
                      <w:color w:val="000000"/>
                      <w:kern w:val="0"/>
                      <w:sz w:val="24"/>
                      <w:szCs w:val="24"/>
                      <w:lang w:val="en-IN" w:eastAsia="en-IN"/>
                    </w:rPr>
                    <w:t>,000/-</w:t>
                  </w:r>
                </w:p>
              </w:tc>
            </w:tr>
            <w:tr w:rsidR="00236F40" w:rsidRPr="00236F40" w14:paraId="75C436FD" w14:textId="77777777" w:rsidTr="005135CE">
              <w:trPr>
                <w:trHeight w:val="300"/>
              </w:trPr>
              <w:tc>
                <w:tcPr>
                  <w:tcW w:w="1240" w:type="dxa"/>
                  <w:tcBorders>
                    <w:top w:val="nil"/>
                    <w:left w:val="single" w:sz="8" w:space="0" w:color="auto"/>
                    <w:bottom w:val="single" w:sz="4" w:space="0" w:color="auto"/>
                    <w:right w:val="single" w:sz="8" w:space="0" w:color="auto"/>
                  </w:tcBorders>
                  <w:shd w:val="clear" w:color="auto" w:fill="auto"/>
                  <w:noWrap/>
                  <w:vAlign w:val="bottom"/>
                  <w:hideMark/>
                </w:tcPr>
                <w:p w14:paraId="3795020E" w14:textId="77777777" w:rsidR="00236F40" w:rsidRPr="00236F40" w:rsidRDefault="00236F40" w:rsidP="006F2DAA">
                  <w:pPr>
                    <w:widowControl/>
                    <w:jc w:val="left"/>
                    <w:rPr>
                      <w:rFonts w:asciiTheme="minorHAnsi" w:eastAsia="Times New Roman" w:hAnsiTheme="minorHAnsi" w:cstheme="minorHAnsi"/>
                      <w:color w:val="000000"/>
                      <w:kern w:val="0"/>
                      <w:sz w:val="24"/>
                      <w:szCs w:val="24"/>
                      <w:lang w:val="en-IN" w:eastAsia="en-IN"/>
                    </w:rPr>
                  </w:pPr>
                  <w:r w:rsidRPr="00236F40">
                    <w:rPr>
                      <w:rFonts w:asciiTheme="minorHAnsi" w:eastAsia="Times New Roman" w:hAnsiTheme="minorHAnsi" w:cstheme="minorHAnsi"/>
                      <w:color w:val="000000"/>
                      <w:kern w:val="0"/>
                      <w:sz w:val="24"/>
                      <w:szCs w:val="24"/>
                      <w:lang w:val="en-IN" w:eastAsia="en-IN"/>
                    </w:rPr>
                    <w:t> </w:t>
                  </w:r>
                </w:p>
              </w:tc>
              <w:tc>
                <w:tcPr>
                  <w:tcW w:w="5500" w:type="dxa"/>
                  <w:tcBorders>
                    <w:top w:val="single" w:sz="4" w:space="0" w:color="auto"/>
                    <w:left w:val="nil"/>
                    <w:bottom w:val="single" w:sz="4" w:space="0" w:color="auto"/>
                    <w:right w:val="single" w:sz="8" w:space="0" w:color="000000"/>
                  </w:tcBorders>
                  <w:shd w:val="clear" w:color="auto" w:fill="auto"/>
                  <w:noWrap/>
                  <w:vAlign w:val="bottom"/>
                  <w:hideMark/>
                </w:tcPr>
                <w:p w14:paraId="6A7CB311" w14:textId="77777777" w:rsidR="00236F40" w:rsidRPr="00236F40" w:rsidRDefault="00A4537D" w:rsidP="00236F40">
                  <w:pPr>
                    <w:widowControl/>
                    <w:jc w:val="left"/>
                    <w:rPr>
                      <w:rFonts w:asciiTheme="minorHAnsi" w:eastAsia="Times New Roman" w:hAnsiTheme="minorHAnsi" w:cstheme="minorHAnsi"/>
                      <w:color w:val="000000"/>
                      <w:kern w:val="0"/>
                      <w:sz w:val="24"/>
                      <w:szCs w:val="24"/>
                      <w:lang w:val="en-IN" w:eastAsia="en-IN"/>
                    </w:rPr>
                  </w:pPr>
                  <w:r>
                    <w:rPr>
                      <w:rFonts w:asciiTheme="minorHAnsi" w:eastAsia="Times New Roman" w:hAnsiTheme="minorHAnsi" w:cstheme="minorHAnsi"/>
                      <w:color w:val="000000"/>
                      <w:kern w:val="0"/>
                      <w:sz w:val="24"/>
                      <w:szCs w:val="24"/>
                      <w:lang w:val="en-IN" w:eastAsia="en-IN"/>
                    </w:rPr>
                    <w:t>Salaries</w:t>
                  </w:r>
                </w:p>
              </w:tc>
              <w:tc>
                <w:tcPr>
                  <w:tcW w:w="1360" w:type="dxa"/>
                  <w:tcBorders>
                    <w:top w:val="nil"/>
                    <w:left w:val="nil"/>
                    <w:bottom w:val="single" w:sz="4" w:space="0" w:color="auto"/>
                    <w:right w:val="single" w:sz="8" w:space="0" w:color="auto"/>
                  </w:tcBorders>
                  <w:shd w:val="clear" w:color="auto" w:fill="auto"/>
                  <w:noWrap/>
                  <w:vAlign w:val="bottom"/>
                </w:tcPr>
                <w:p w14:paraId="4CEE872A" w14:textId="3F6CDBD3" w:rsidR="00236F40" w:rsidRPr="00236F40" w:rsidRDefault="00DC1BB5" w:rsidP="00216098">
                  <w:pPr>
                    <w:widowControl/>
                    <w:jc w:val="right"/>
                    <w:rPr>
                      <w:rFonts w:asciiTheme="minorHAnsi" w:eastAsia="Times New Roman" w:hAnsiTheme="minorHAnsi" w:cstheme="minorHAnsi"/>
                      <w:color w:val="000000"/>
                      <w:kern w:val="0"/>
                      <w:sz w:val="24"/>
                      <w:szCs w:val="24"/>
                      <w:lang w:val="en-IN" w:eastAsia="en-IN"/>
                    </w:rPr>
                  </w:pPr>
                  <w:r>
                    <w:rPr>
                      <w:rFonts w:asciiTheme="minorHAnsi" w:eastAsia="Times New Roman" w:hAnsiTheme="minorHAnsi" w:cstheme="minorHAnsi"/>
                      <w:color w:val="000000"/>
                      <w:kern w:val="0"/>
                      <w:sz w:val="24"/>
                      <w:szCs w:val="24"/>
                      <w:lang w:val="en-IN" w:eastAsia="en-IN"/>
                    </w:rPr>
                    <w:t>5,000/-</w:t>
                  </w:r>
                </w:p>
              </w:tc>
            </w:tr>
            <w:tr w:rsidR="00236F40" w:rsidRPr="00236F40" w14:paraId="5AD3DBD6" w14:textId="77777777" w:rsidTr="005135CE">
              <w:trPr>
                <w:trHeight w:val="300"/>
              </w:trPr>
              <w:tc>
                <w:tcPr>
                  <w:tcW w:w="1240" w:type="dxa"/>
                  <w:tcBorders>
                    <w:top w:val="nil"/>
                    <w:left w:val="single" w:sz="8" w:space="0" w:color="auto"/>
                    <w:bottom w:val="single" w:sz="4" w:space="0" w:color="auto"/>
                    <w:right w:val="single" w:sz="8" w:space="0" w:color="auto"/>
                  </w:tcBorders>
                  <w:shd w:val="clear" w:color="auto" w:fill="auto"/>
                  <w:noWrap/>
                  <w:vAlign w:val="bottom"/>
                  <w:hideMark/>
                </w:tcPr>
                <w:p w14:paraId="037E74DC" w14:textId="77777777" w:rsidR="00236F40" w:rsidRPr="00236F40" w:rsidRDefault="00236F40" w:rsidP="006F2DAA">
                  <w:pPr>
                    <w:widowControl/>
                    <w:jc w:val="left"/>
                    <w:rPr>
                      <w:rFonts w:asciiTheme="minorHAnsi" w:eastAsia="Times New Roman" w:hAnsiTheme="minorHAnsi" w:cstheme="minorHAnsi"/>
                      <w:color w:val="000000"/>
                      <w:kern w:val="0"/>
                      <w:sz w:val="24"/>
                      <w:szCs w:val="24"/>
                      <w:lang w:val="en-IN" w:eastAsia="en-IN"/>
                    </w:rPr>
                  </w:pPr>
                  <w:r w:rsidRPr="00236F40">
                    <w:rPr>
                      <w:rFonts w:asciiTheme="minorHAnsi" w:eastAsia="Times New Roman" w:hAnsiTheme="minorHAnsi" w:cstheme="minorHAnsi"/>
                      <w:color w:val="000000"/>
                      <w:kern w:val="0"/>
                      <w:sz w:val="24"/>
                      <w:szCs w:val="24"/>
                      <w:lang w:val="en-IN" w:eastAsia="en-IN"/>
                    </w:rPr>
                    <w:t> </w:t>
                  </w:r>
                </w:p>
              </w:tc>
              <w:tc>
                <w:tcPr>
                  <w:tcW w:w="5500" w:type="dxa"/>
                  <w:tcBorders>
                    <w:top w:val="single" w:sz="4" w:space="0" w:color="auto"/>
                    <w:left w:val="nil"/>
                    <w:bottom w:val="single" w:sz="4" w:space="0" w:color="auto"/>
                    <w:right w:val="single" w:sz="8" w:space="0" w:color="000000"/>
                  </w:tcBorders>
                  <w:shd w:val="clear" w:color="auto" w:fill="auto"/>
                  <w:noWrap/>
                  <w:vAlign w:val="bottom"/>
                  <w:hideMark/>
                </w:tcPr>
                <w:p w14:paraId="2555D398" w14:textId="461A510E" w:rsidR="00236F40" w:rsidRPr="00236F40" w:rsidRDefault="00DC1BB5" w:rsidP="009A2712">
                  <w:pPr>
                    <w:widowControl/>
                    <w:jc w:val="left"/>
                    <w:rPr>
                      <w:rFonts w:asciiTheme="minorHAnsi" w:eastAsia="Times New Roman" w:hAnsiTheme="minorHAnsi" w:cstheme="minorHAnsi"/>
                      <w:color w:val="000000"/>
                      <w:kern w:val="0"/>
                      <w:sz w:val="24"/>
                      <w:szCs w:val="24"/>
                      <w:lang w:val="en-IN" w:eastAsia="en-IN"/>
                    </w:rPr>
                  </w:pPr>
                  <w:r>
                    <w:rPr>
                      <w:rFonts w:asciiTheme="minorHAnsi" w:eastAsia="Times New Roman" w:hAnsiTheme="minorHAnsi" w:cstheme="minorHAnsi"/>
                      <w:color w:val="000000"/>
                      <w:kern w:val="0"/>
                      <w:sz w:val="24"/>
                      <w:szCs w:val="24"/>
                      <w:lang w:val="en-IN" w:eastAsia="en-IN"/>
                    </w:rPr>
                    <w:t xml:space="preserve">Electricity </w:t>
                  </w:r>
                  <w:r w:rsidR="00C84DC4">
                    <w:rPr>
                      <w:rFonts w:asciiTheme="minorHAnsi" w:eastAsia="Times New Roman" w:hAnsiTheme="minorHAnsi" w:cstheme="minorHAnsi"/>
                      <w:color w:val="000000"/>
                      <w:kern w:val="0"/>
                      <w:sz w:val="24"/>
                      <w:szCs w:val="24"/>
                      <w:lang w:val="en-IN" w:eastAsia="en-IN"/>
                    </w:rPr>
                    <w:t xml:space="preserve"> </w:t>
                  </w:r>
                </w:p>
              </w:tc>
              <w:tc>
                <w:tcPr>
                  <w:tcW w:w="1360" w:type="dxa"/>
                  <w:tcBorders>
                    <w:top w:val="nil"/>
                    <w:left w:val="nil"/>
                    <w:bottom w:val="single" w:sz="4" w:space="0" w:color="auto"/>
                    <w:right w:val="single" w:sz="8" w:space="0" w:color="auto"/>
                  </w:tcBorders>
                  <w:shd w:val="clear" w:color="auto" w:fill="auto"/>
                  <w:noWrap/>
                  <w:vAlign w:val="bottom"/>
                </w:tcPr>
                <w:p w14:paraId="68A3467B" w14:textId="798FF383" w:rsidR="00236F40" w:rsidRPr="00236F40" w:rsidRDefault="00776002" w:rsidP="00216098">
                  <w:pPr>
                    <w:widowControl/>
                    <w:jc w:val="right"/>
                    <w:rPr>
                      <w:rFonts w:asciiTheme="minorHAnsi" w:eastAsia="Times New Roman" w:hAnsiTheme="minorHAnsi" w:cstheme="minorHAnsi"/>
                      <w:color w:val="000000"/>
                      <w:kern w:val="0"/>
                      <w:sz w:val="24"/>
                      <w:szCs w:val="24"/>
                      <w:lang w:val="en-IN" w:eastAsia="en-IN"/>
                    </w:rPr>
                  </w:pPr>
                  <w:r>
                    <w:rPr>
                      <w:rFonts w:asciiTheme="minorHAnsi" w:eastAsia="Times New Roman" w:hAnsiTheme="minorHAnsi" w:cstheme="minorHAnsi"/>
                      <w:color w:val="000000"/>
                      <w:kern w:val="0"/>
                      <w:sz w:val="24"/>
                      <w:szCs w:val="24"/>
                      <w:lang w:val="en-IN" w:eastAsia="en-IN"/>
                    </w:rPr>
                    <w:t>1</w:t>
                  </w:r>
                  <w:r w:rsidR="00DC1BB5">
                    <w:rPr>
                      <w:rFonts w:asciiTheme="minorHAnsi" w:eastAsia="Times New Roman" w:hAnsiTheme="minorHAnsi" w:cstheme="minorHAnsi"/>
                      <w:color w:val="000000"/>
                      <w:kern w:val="0"/>
                      <w:sz w:val="24"/>
                      <w:szCs w:val="24"/>
                      <w:lang w:val="en-IN" w:eastAsia="en-IN"/>
                    </w:rPr>
                    <w:t>,000/-</w:t>
                  </w:r>
                </w:p>
              </w:tc>
            </w:tr>
            <w:tr w:rsidR="006F2DAA" w:rsidRPr="00236F40" w14:paraId="7E3F31DA" w14:textId="77777777" w:rsidTr="005135CE">
              <w:trPr>
                <w:trHeight w:val="300"/>
              </w:trPr>
              <w:tc>
                <w:tcPr>
                  <w:tcW w:w="1240" w:type="dxa"/>
                  <w:tcBorders>
                    <w:top w:val="nil"/>
                    <w:left w:val="single" w:sz="8" w:space="0" w:color="auto"/>
                    <w:bottom w:val="single" w:sz="4" w:space="0" w:color="auto"/>
                    <w:right w:val="single" w:sz="8" w:space="0" w:color="auto"/>
                  </w:tcBorders>
                  <w:shd w:val="clear" w:color="auto" w:fill="auto"/>
                  <w:noWrap/>
                  <w:vAlign w:val="bottom"/>
                  <w:hideMark/>
                </w:tcPr>
                <w:p w14:paraId="0CA583F3" w14:textId="77777777" w:rsidR="006F2DAA" w:rsidRPr="00236F40" w:rsidRDefault="008B0E38" w:rsidP="006F2DAA">
                  <w:pPr>
                    <w:widowControl/>
                    <w:jc w:val="left"/>
                    <w:rPr>
                      <w:rFonts w:asciiTheme="minorHAnsi" w:eastAsia="Times New Roman" w:hAnsiTheme="minorHAnsi" w:cstheme="minorHAnsi"/>
                      <w:color w:val="000000"/>
                      <w:kern w:val="0"/>
                      <w:sz w:val="24"/>
                      <w:szCs w:val="24"/>
                      <w:lang w:val="en-IN" w:eastAsia="en-IN"/>
                    </w:rPr>
                  </w:pPr>
                  <w:r w:rsidRPr="00236F40">
                    <w:rPr>
                      <w:rFonts w:asciiTheme="minorHAnsi" w:eastAsia="Times New Roman" w:hAnsiTheme="minorHAnsi" w:cstheme="minorHAnsi"/>
                      <w:color w:val="000000"/>
                      <w:kern w:val="0"/>
                      <w:sz w:val="24"/>
                      <w:szCs w:val="24"/>
                      <w:lang w:val="en-IN" w:eastAsia="en-IN"/>
                    </w:rPr>
                    <w:t> </w:t>
                  </w:r>
                </w:p>
              </w:tc>
              <w:tc>
                <w:tcPr>
                  <w:tcW w:w="5500" w:type="dxa"/>
                  <w:tcBorders>
                    <w:top w:val="single" w:sz="4" w:space="0" w:color="auto"/>
                    <w:left w:val="nil"/>
                    <w:bottom w:val="single" w:sz="4" w:space="0" w:color="auto"/>
                    <w:right w:val="single" w:sz="8" w:space="0" w:color="000000"/>
                  </w:tcBorders>
                  <w:shd w:val="clear" w:color="auto" w:fill="auto"/>
                  <w:noWrap/>
                  <w:vAlign w:val="bottom"/>
                  <w:hideMark/>
                </w:tcPr>
                <w:p w14:paraId="44C3C7A3" w14:textId="77777777" w:rsidR="006F2DAA" w:rsidRPr="00236F40" w:rsidRDefault="00C84DC4" w:rsidP="006F2DAA">
                  <w:pPr>
                    <w:widowControl/>
                    <w:jc w:val="left"/>
                    <w:rPr>
                      <w:rFonts w:asciiTheme="minorHAnsi" w:eastAsia="Times New Roman" w:hAnsiTheme="minorHAnsi" w:cstheme="minorHAnsi"/>
                      <w:color w:val="000000"/>
                      <w:kern w:val="0"/>
                      <w:sz w:val="24"/>
                      <w:szCs w:val="24"/>
                      <w:lang w:val="en-IN" w:eastAsia="en-IN"/>
                    </w:rPr>
                  </w:pPr>
                  <w:r>
                    <w:rPr>
                      <w:rFonts w:asciiTheme="minorHAnsi" w:eastAsia="Times New Roman" w:hAnsiTheme="minorHAnsi" w:cstheme="minorHAnsi"/>
                      <w:color w:val="000000"/>
                      <w:kern w:val="0"/>
                      <w:sz w:val="24"/>
                      <w:szCs w:val="24"/>
                      <w:lang w:val="en-IN" w:eastAsia="en-IN"/>
                    </w:rPr>
                    <w:t>Other Expenses</w:t>
                  </w:r>
                </w:p>
              </w:tc>
              <w:tc>
                <w:tcPr>
                  <w:tcW w:w="1360" w:type="dxa"/>
                  <w:tcBorders>
                    <w:top w:val="nil"/>
                    <w:left w:val="nil"/>
                    <w:bottom w:val="single" w:sz="4" w:space="0" w:color="auto"/>
                    <w:right w:val="single" w:sz="8" w:space="0" w:color="auto"/>
                  </w:tcBorders>
                  <w:shd w:val="clear" w:color="auto" w:fill="auto"/>
                  <w:noWrap/>
                  <w:vAlign w:val="bottom"/>
                </w:tcPr>
                <w:p w14:paraId="25CE8132" w14:textId="0E742AB9" w:rsidR="006F2DAA" w:rsidRPr="00236F40" w:rsidRDefault="00776002" w:rsidP="00216098">
                  <w:pPr>
                    <w:widowControl/>
                    <w:jc w:val="right"/>
                    <w:rPr>
                      <w:rFonts w:asciiTheme="minorHAnsi" w:eastAsia="Times New Roman" w:hAnsiTheme="minorHAnsi" w:cstheme="minorHAnsi"/>
                      <w:color w:val="000000"/>
                      <w:kern w:val="0"/>
                      <w:sz w:val="24"/>
                      <w:szCs w:val="24"/>
                      <w:lang w:val="en-IN" w:eastAsia="en-IN"/>
                    </w:rPr>
                  </w:pPr>
                  <w:r>
                    <w:rPr>
                      <w:rFonts w:asciiTheme="minorHAnsi" w:eastAsia="Times New Roman" w:hAnsiTheme="minorHAnsi" w:cstheme="minorHAnsi"/>
                      <w:color w:val="000000"/>
                      <w:kern w:val="0"/>
                      <w:sz w:val="24"/>
                      <w:szCs w:val="24"/>
                      <w:lang w:val="en-IN" w:eastAsia="en-IN"/>
                    </w:rPr>
                    <w:t>1</w:t>
                  </w:r>
                  <w:r w:rsidR="00DC1BB5">
                    <w:rPr>
                      <w:rFonts w:asciiTheme="minorHAnsi" w:eastAsia="Times New Roman" w:hAnsiTheme="minorHAnsi" w:cstheme="minorHAnsi"/>
                      <w:color w:val="000000"/>
                      <w:kern w:val="0"/>
                      <w:sz w:val="24"/>
                      <w:szCs w:val="24"/>
                      <w:lang w:val="en-IN" w:eastAsia="en-IN"/>
                    </w:rPr>
                    <w:t>,000/-</w:t>
                  </w:r>
                </w:p>
              </w:tc>
            </w:tr>
            <w:tr w:rsidR="006F2DAA" w:rsidRPr="00236F40" w14:paraId="6F461587" w14:textId="77777777" w:rsidTr="005135CE">
              <w:trPr>
                <w:trHeight w:val="315"/>
              </w:trPr>
              <w:tc>
                <w:tcPr>
                  <w:tcW w:w="1240" w:type="dxa"/>
                  <w:tcBorders>
                    <w:top w:val="nil"/>
                    <w:left w:val="single" w:sz="8" w:space="0" w:color="auto"/>
                    <w:bottom w:val="single" w:sz="4" w:space="0" w:color="auto"/>
                    <w:right w:val="single" w:sz="8" w:space="0" w:color="auto"/>
                  </w:tcBorders>
                  <w:shd w:val="clear" w:color="auto" w:fill="auto"/>
                  <w:noWrap/>
                  <w:vAlign w:val="bottom"/>
                  <w:hideMark/>
                </w:tcPr>
                <w:p w14:paraId="393501F0" w14:textId="77777777" w:rsidR="006F2DAA" w:rsidRPr="00236F40" w:rsidRDefault="008B0E38" w:rsidP="006F2DAA">
                  <w:pPr>
                    <w:widowControl/>
                    <w:jc w:val="left"/>
                    <w:rPr>
                      <w:rFonts w:asciiTheme="minorHAnsi" w:eastAsia="Times New Roman" w:hAnsiTheme="minorHAnsi" w:cstheme="minorHAnsi"/>
                      <w:color w:val="000000"/>
                      <w:kern w:val="0"/>
                      <w:sz w:val="24"/>
                      <w:szCs w:val="24"/>
                      <w:lang w:val="en-IN" w:eastAsia="en-IN"/>
                    </w:rPr>
                  </w:pPr>
                  <w:r w:rsidRPr="00236F40">
                    <w:rPr>
                      <w:rFonts w:asciiTheme="minorHAnsi" w:eastAsia="Times New Roman" w:hAnsiTheme="minorHAnsi" w:cstheme="minorHAnsi"/>
                      <w:color w:val="000000"/>
                      <w:kern w:val="0"/>
                      <w:sz w:val="24"/>
                      <w:szCs w:val="24"/>
                      <w:lang w:val="en-IN" w:eastAsia="en-IN"/>
                    </w:rPr>
                    <w:t> </w:t>
                  </w:r>
                </w:p>
              </w:tc>
              <w:tc>
                <w:tcPr>
                  <w:tcW w:w="5500" w:type="dxa"/>
                  <w:tcBorders>
                    <w:top w:val="single" w:sz="4" w:space="0" w:color="auto"/>
                    <w:left w:val="nil"/>
                    <w:bottom w:val="single" w:sz="4" w:space="0" w:color="auto"/>
                    <w:right w:val="single" w:sz="8" w:space="0" w:color="000000"/>
                  </w:tcBorders>
                  <w:shd w:val="clear" w:color="auto" w:fill="auto"/>
                  <w:noWrap/>
                  <w:vAlign w:val="bottom"/>
                  <w:hideMark/>
                </w:tcPr>
                <w:p w14:paraId="419834C5" w14:textId="77777777" w:rsidR="006F2DAA" w:rsidRPr="00236F40" w:rsidRDefault="008B0E38" w:rsidP="006F2DAA">
                  <w:pPr>
                    <w:widowControl/>
                    <w:jc w:val="right"/>
                    <w:rPr>
                      <w:rFonts w:asciiTheme="minorHAnsi" w:eastAsia="Times New Roman" w:hAnsiTheme="minorHAnsi" w:cstheme="minorHAnsi"/>
                      <w:b/>
                      <w:bCs/>
                      <w:color w:val="000000"/>
                      <w:kern w:val="0"/>
                      <w:sz w:val="24"/>
                      <w:szCs w:val="24"/>
                      <w:lang w:val="en-IN" w:eastAsia="en-IN"/>
                    </w:rPr>
                  </w:pPr>
                  <w:r w:rsidRPr="00236F40">
                    <w:rPr>
                      <w:rFonts w:asciiTheme="minorHAnsi" w:eastAsia="Times New Roman" w:hAnsiTheme="minorHAnsi" w:cstheme="minorHAnsi"/>
                      <w:b/>
                      <w:bCs/>
                      <w:color w:val="000000"/>
                      <w:kern w:val="0"/>
                      <w:sz w:val="24"/>
                      <w:szCs w:val="24"/>
                      <w:lang w:val="en-IN" w:eastAsia="en-IN"/>
                    </w:rPr>
                    <w:t>Total (B)</w:t>
                  </w:r>
                </w:p>
              </w:tc>
              <w:tc>
                <w:tcPr>
                  <w:tcW w:w="1360" w:type="dxa"/>
                  <w:tcBorders>
                    <w:top w:val="nil"/>
                    <w:left w:val="nil"/>
                    <w:bottom w:val="double" w:sz="6" w:space="0" w:color="auto"/>
                    <w:right w:val="single" w:sz="8" w:space="0" w:color="auto"/>
                  </w:tcBorders>
                  <w:shd w:val="clear" w:color="auto" w:fill="auto"/>
                  <w:noWrap/>
                  <w:vAlign w:val="bottom"/>
                </w:tcPr>
                <w:p w14:paraId="072D4894" w14:textId="2AA7BD6A" w:rsidR="006F2DAA" w:rsidRPr="00236F40" w:rsidRDefault="00216098" w:rsidP="00142D84">
                  <w:pPr>
                    <w:widowControl/>
                    <w:jc w:val="right"/>
                    <w:rPr>
                      <w:rFonts w:asciiTheme="minorHAnsi" w:eastAsia="Times New Roman" w:hAnsiTheme="minorHAnsi" w:cstheme="minorHAnsi"/>
                      <w:color w:val="000000"/>
                      <w:kern w:val="0"/>
                      <w:sz w:val="24"/>
                      <w:szCs w:val="24"/>
                      <w:lang w:val="en-IN" w:eastAsia="en-IN"/>
                    </w:rPr>
                  </w:pPr>
                  <w:r>
                    <w:rPr>
                      <w:rFonts w:asciiTheme="minorHAnsi" w:eastAsia="Times New Roman" w:hAnsiTheme="minorHAnsi" w:cstheme="minorHAnsi"/>
                      <w:color w:val="000000"/>
                      <w:kern w:val="0"/>
                      <w:sz w:val="24"/>
                      <w:szCs w:val="24"/>
                      <w:lang w:val="en-IN" w:eastAsia="en-IN"/>
                    </w:rPr>
                    <w:t>12</w:t>
                  </w:r>
                  <w:r w:rsidR="00DC1BB5">
                    <w:rPr>
                      <w:rFonts w:asciiTheme="minorHAnsi" w:eastAsia="Times New Roman" w:hAnsiTheme="minorHAnsi" w:cstheme="minorHAnsi"/>
                      <w:color w:val="000000"/>
                      <w:kern w:val="0"/>
                      <w:sz w:val="24"/>
                      <w:szCs w:val="24"/>
                      <w:lang w:val="en-IN" w:eastAsia="en-IN"/>
                    </w:rPr>
                    <w:t>,000/-</w:t>
                  </w:r>
                </w:p>
              </w:tc>
            </w:tr>
            <w:tr w:rsidR="006F2DAA" w:rsidRPr="00236F40" w14:paraId="5893787B" w14:textId="77777777" w:rsidTr="005135CE">
              <w:trPr>
                <w:trHeight w:val="330"/>
              </w:trPr>
              <w:tc>
                <w:tcPr>
                  <w:tcW w:w="1240" w:type="dxa"/>
                  <w:tcBorders>
                    <w:top w:val="nil"/>
                    <w:left w:val="single" w:sz="8" w:space="0" w:color="auto"/>
                    <w:bottom w:val="single" w:sz="8" w:space="0" w:color="auto"/>
                    <w:right w:val="single" w:sz="8" w:space="0" w:color="auto"/>
                  </w:tcBorders>
                  <w:shd w:val="clear" w:color="auto" w:fill="auto"/>
                  <w:noWrap/>
                  <w:vAlign w:val="bottom"/>
                  <w:hideMark/>
                </w:tcPr>
                <w:p w14:paraId="6EB4CBFC" w14:textId="77777777" w:rsidR="006F2DAA" w:rsidRPr="00236F40" w:rsidRDefault="008B0E38" w:rsidP="006F2DAA">
                  <w:pPr>
                    <w:widowControl/>
                    <w:jc w:val="left"/>
                    <w:rPr>
                      <w:rFonts w:asciiTheme="minorHAnsi" w:eastAsia="Times New Roman" w:hAnsiTheme="minorHAnsi" w:cstheme="minorHAnsi"/>
                      <w:color w:val="000000"/>
                      <w:kern w:val="0"/>
                      <w:sz w:val="24"/>
                      <w:szCs w:val="24"/>
                      <w:lang w:val="en-IN" w:eastAsia="en-IN"/>
                    </w:rPr>
                  </w:pPr>
                  <w:r w:rsidRPr="00236F40">
                    <w:rPr>
                      <w:rFonts w:asciiTheme="minorHAnsi" w:eastAsia="Times New Roman" w:hAnsiTheme="minorHAnsi" w:cstheme="minorHAnsi"/>
                      <w:color w:val="000000"/>
                      <w:kern w:val="0"/>
                      <w:sz w:val="24"/>
                      <w:szCs w:val="24"/>
                      <w:lang w:val="en-IN" w:eastAsia="en-IN"/>
                    </w:rPr>
                    <w:t> </w:t>
                  </w:r>
                </w:p>
              </w:tc>
              <w:tc>
                <w:tcPr>
                  <w:tcW w:w="5500" w:type="dxa"/>
                  <w:tcBorders>
                    <w:top w:val="single" w:sz="4" w:space="0" w:color="auto"/>
                    <w:left w:val="nil"/>
                    <w:bottom w:val="single" w:sz="8" w:space="0" w:color="auto"/>
                    <w:right w:val="single" w:sz="8" w:space="0" w:color="000000"/>
                  </w:tcBorders>
                  <w:shd w:val="clear" w:color="auto" w:fill="auto"/>
                  <w:noWrap/>
                  <w:vAlign w:val="bottom"/>
                  <w:hideMark/>
                </w:tcPr>
                <w:p w14:paraId="29026AC6" w14:textId="77777777" w:rsidR="006F2DAA" w:rsidRPr="00236F40" w:rsidRDefault="008B0E38" w:rsidP="006F2DAA">
                  <w:pPr>
                    <w:widowControl/>
                    <w:jc w:val="center"/>
                    <w:rPr>
                      <w:rFonts w:asciiTheme="minorHAnsi" w:eastAsia="Times New Roman" w:hAnsiTheme="minorHAnsi" w:cstheme="minorHAnsi"/>
                      <w:color w:val="000000"/>
                      <w:kern w:val="0"/>
                      <w:sz w:val="24"/>
                      <w:szCs w:val="24"/>
                      <w:lang w:val="en-IN" w:eastAsia="en-IN"/>
                    </w:rPr>
                  </w:pPr>
                  <w:r w:rsidRPr="00236F40">
                    <w:rPr>
                      <w:rFonts w:asciiTheme="minorHAnsi" w:eastAsia="Times New Roman" w:hAnsiTheme="minorHAnsi" w:cstheme="minorHAnsi"/>
                      <w:color w:val="000000"/>
                      <w:kern w:val="0"/>
                      <w:sz w:val="24"/>
                      <w:szCs w:val="24"/>
                      <w:lang w:val="en-IN" w:eastAsia="en-IN"/>
                    </w:rPr>
                    <w:t> </w:t>
                  </w:r>
                </w:p>
              </w:tc>
              <w:tc>
                <w:tcPr>
                  <w:tcW w:w="1360" w:type="dxa"/>
                  <w:tcBorders>
                    <w:top w:val="nil"/>
                    <w:left w:val="nil"/>
                    <w:bottom w:val="nil"/>
                    <w:right w:val="single" w:sz="8" w:space="0" w:color="auto"/>
                  </w:tcBorders>
                  <w:shd w:val="clear" w:color="auto" w:fill="auto"/>
                  <w:noWrap/>
                  <w:vAlign w:val="bottom"/>
                </w:tcPr>
                <w:p w14:paraId="5CC6FAE1" w14:textId="77777777" w:rsidR="006F2DAA" w:rsidRPr="00236F40" w:rsidRDefault="006F2DAA" w:rsidP="00142D84">
                  <w:pPr>
                    <w:widowControl/>
                    <w:jc w:val="right"/>
                    <w:rPr>
                      <w:rFonts w:asciiTheme="minorHAnsi" w:eastAsia="Times New Roman" w:hAnsiTheme="minorHAnsi" w:cstheme="minorHAnsi"/>
                      <w:color w:val="000000"/>
                      <w:kern w:val="0"/>
                      <w:sz w:val="24"/>
                      <w:szCs w:val="24"/>
                      <w:lang w:val="en-IN" w:eastAsia="en-IN"/>
                    </w:rPr>
                  </w:pPr>
                </w:p>
              </w:tc>
            </w:tr>
            <w:tr w:rsidR="006F2DAA" w:rsidRPr="00236F40" w14:paraId="1383DE7B" w14:textId="77777777" w:rsidTr="00087A30">
              <w:trPr>
                <w:trHeight w:val="315"/>
              </w:trPr>
              <w:tc>
                <w:tcPr>
                  <w:tcW w:w="1240" w:type="dxa"/>
                  <w:tcBorders>
                    <w:top w:val="nil"/>
                    <w:left w:val="single" w:sz="8" w:space="0" w:color="auto"/>
                    <w:bottom w:val="nil"/>
                    <w:right w:val="single" w:sz="4" w:space="0" w:color="auto"/>
                  </w:tcBorders>
                  <w:shd w:val="clear" w:color="auto" w:fill="auto"/>
                  <w:noWrap/>
                  <w:vAlign w:val="bottom"/>
                  <w:hideMark/>
                </w:tcPr>
                <w:p w14:paraId="2C81F25B" w14:textId="77777777" w:rsidR="006F2DAA" w:rsidRPr="00236F40" w:rsidRDefault="008B0E38" w:rsidP="006F2DAA">
                  <w:pPr>
                    <w:widowControl/>
                    <w:jc w:val="left"/>
                    <w:rPr>
                      <w:rFonts w:asciiTheme="minorHAnsi" w:eastAsia="Times New Roman" w:hAnsiTheme="minorHAnsi" w:cstheme="minorHAnsi"/>
                      <w:color w:val="000000"/>
                      <w:kern w:val="0"/>
                      <w:sz w:val="24"/>
                      <w:szCs w:val="24"/>
                      <w:lang w:val="en-IN" w:eastAsia="en-IN"/>
                    </w:rPr>
                  </w:pPr>
                  <w:r w:rsidRPr="00236F40">
                    <w:rPr>
                      <w:rFonts w:asciiTheme="minorHAnsi" w:eastAsia="Times New Roman" w:hAnsiTheme="minorHAnsi" w:cstheme="minorHAnsi"/>
                      <w:color w:val="000000"/>
                      <w:kern w:val="0"/>
                      <w:sz w:val="24"/>
                      <w:szCs w:val="24"/>
                      <w:lang w:val="en-IN" w:eastAsia="en-IN"/>
                    </w:rPr>
                    <w:t> </w:t>
                  </w:r>
                </w:p>
              </w:tc>
              <w:tc>
                <w:tcPr>
                  <w:tcW w:w="5500" w:type="dxa"/>
                  <w:tcBorders>
                    <w:top w:val="single" w:sz="8" w:space="0" w:color="auto"/>
                    <w:left w:val="nil"/>
                    <w:bottom w:val="single" w:sz="8" w:space="0" w:color="auto"/>
                    <w:right w:val="single" w:sz="8" w:space="0" w:color="000000"/>
                  </w:tcBorders>
                  <w:shd w:val="clear" w:color="auto" w:fill="auto"/>
                  <w:noWrap/>
                  <w:vAlign w:val="bottom"/>
                  <w:hideMark/>
                </w:tcPr>
                <w:p w14:paraId="103B6793" w14:textId="77777777" w:rsidR="006F2DAA" w:rsidRPr="00236F40" w:rsidRDefault="008B0E38" w:rsidP="006F2DAA">
                  <w:pPr>
                    <w:widowControl/>
                    <w:jc w:val="center"/>
                    <w:rPr>
                      <w:rFonts w:asciiTheme="minorHAnsi" w:eastAsia="Times New Roman" w:hAnsiTheme="minorHAnsi" w:cstheme="minorHAnsi"/>
                      <w:color w:val="000000"/>
                      <w:kern w:val="0"/>
                      <w:sz w:val="24"/>
                      <w:szCs w:val="24"/>
                      <w:lang w:val="en-IN" w:eastAsia="en-IN"/>
                    </w:rPr>
                  </w:pPr>
                  <w:r w:rsidRPr="00236F40">
                    <w:rPr>
                      <w:rFonts w:asciiTheme="minorHAnsi" w:eastAsia="Times New Roman" w:hAnsiTheme="minorHAnsi" w:cstheme="minorHAnsi"/>
                      <w:color w:val="000000"/>
                      <w:kern w:val="0"/>
                      <w:sz w:val="24"/>
                      <w:szCs w:val="24"/>
                      <w:lang w:val="en-IN" w:eastAsia="en-IN"/>
                    </w:rPr>
                    <w:t>Net Profit (A-B)</w:t>
                  </w:r>
                </w:p>
              </w:tc>
              <w:tc>
                <w:tcPr>
                  <w:tcW w:w="1360" w:type="dxa"/>
                  <w:tcBorders>
                    <w:top w:val="single" w:sz="8" w:space="0" w:color="auto"/>
                    <w:left w:val="nil"/>
                    <w:bottom w:val="single" w:sz="8" w:space="0" w:color="auto"/>
                    <w:right w:val="single" w:sz="8" w:space="0" w:color="auto"/>
                  </w:tcBorders>
                  <w:shd w:val="clear" w:color="auto" w:fill="auto"/>
                  <w:noWrap/>
                  <w:vAlign w:val="bottom"/>
                </w:tcPr>
                <w:p w14:paraId="52013610" w14:textId="365E7C5F" w:rsidR="006F2DAA" w:rsidRPr="00236F40" w:rsidRDefault="00216098" w:rsidP="00142D84">
                  <w:pPr>
                    <w:widowControl/>
                    <w:jc w:val="right"/>
                    <w:rPr>
                      <w:rFonts w:asciiTheme="minorHAnsi" w:eastAsia="Times New Roman" w:hAnsiTheme="minorHAnsi" w:cstheme="minorHAnsi"/>
                      <w:color w:val="000000"/>
                      <w:kern w:val="0"/>
                      <w:sz w:val="24"/>
                      <w:szCs w:val="24"/>
                      <w:lang w:val="en-IN" w:eastAsia="en-IN"/>
                    </w:rPr>
                  </w:pPr>
                  <w:r>
                    <w:rPr>
                      <w:rFonts w:asciiTheme="minorHAnsi" w:eastAsia="Times New Roman" w:hAnsiTheme="minorHAnsi" w:cstheme="minorHAnsi"/>
                      <w:color w:val="000000"/>
                      <w:kern w:val="0"/>
                      <w:sz w:val="24"/>
                      <w:szCs w:val="24"/>
                      <w:lang w:val="en-IN" w:eastAsia="en-IN"/>
                    </w:rPr>
                    <w:t>13</w:t>
                  </w:r>
                  <w:r w:rsidR="00DC1BB5">
                    <w:rPr>
                      <w:rFonts w:asciiTheme="minorHAnsi" w:eastAsia="Times New Roman" w:hAnsiTheme="minorHAnsi" w:cstheme="minorHAnsi"/>
                      <w:color w:val="000000"/>
                      <w:kern w:val="0"/>
                      <w:sz w:val="24"/>
                      <w:szCs w:val="24"/>
                      <w:lang w:val="en-IN" w:eastAsia="en-IN"/>
                    </w:rPr>
                    <w:t>,000/-</w:t>
                  </w:r>
                </w:p>
              </w:tc>
            </w:tr>
            <w:tr w:rsidR="00087A30" w:rsidRPr="00236F40" w14:paraId="1673B619" w14:textId="77777777" w:rsidTr="005135CE">
              <w:trPr>
                <w:trHeight w:val="315"/>
              </w:trPr>
              <w:tc>
                <w:tcPr>
                  <w:tcW w:w="1240" w:type="dxa"/>
                  <w:tcBorders>
                    <w:top w:val="nil"/>
                    <w:left w:val="single" w:sz="8" w:space="0" w:color="auto"/>
                    <w:bottom w:val="single" w:sz="8" w:space="0" w:color="auto"/>
                    <w:right w:val="single" w:sz="4" w:space="0" w:color="auto"/>
                  </w:tcBorders>
                  <w:shd w:val="clear" w:color="auto" w:fill="auto"/>
                  <w:noWrap/>
                  <w:vAlign w:val="bottom"/>
                </w:tcPr>
                <w:p w14:paraId="44FABFEB" w14:textId="77777777" w:rsidR="00087A30" w:rsidRPr="00236F40" w:rsidRDefault="00087A30" w:rsidP="006F2DAA">
                  <w:pPr>
                    <w:widowControl/>
                    <w:jc w:val="left"/>
                    <w:rPr>
                      <w:rFonts w:asciiTheme="minorHAnsi" w:eastAsia="Times New Roman" w:hAnsiTheme="minorHAnsi" w:cstheme="minorHAnsi"/>
                      <w:color w:val="000000"/>
                      <w:kern w:val="0"/>
                      <w:sz w:val="24"/>
                      <w:szCs w:val="24"/>
                      <w:lang w:val="en-IN" w:eastAsia="en-IN"/>
                    </w:rPr>
                  </w:pPr>
                </w:p>
              </w:tc>
              <w:tc>
                <w:tcPr>
                  <w:tcW w:w="5500" w:type="dxa"/>
                  <w:tcBorders>
                    <w:top w:val="single" w:sz="8" w:space="0" w:color="auto"/>
                    <w:left w:val="nil"/>
                    <w:bottom w:val="single" w:sz="8" w:space="0" w:color="auto"/>
                    <w:right w:val="single" w:sz="8" w:space="0" w:color="000000"/>
                  </w:tcBorders>
                  <w:shd w:val="clear" w:color="auto" w:fill="auto"/>
                  <w:noWrap/>
                  <w:vAlign w:val="bottom"/>
                </w:tcPr>
                <w:p w14:paraId="62A16CCA" w14:textId="77777777" w:rsidR="00087A30" w:rsidRPr="00236F40" w:rsidRDefault="00087A30" w:rsidP="006F2DAA">
                  <w:pPr>
                    <w:widowControl/>
                    <w:jc w:val="center"/>
                    <w:rPr>
                      <w:rFonts w:asciiTheme="minorHAnsi" w:eastAsia="Times New Roman" w:hAnsiTheme="minorHAnsi" w:cstheme="minorHAnsi"/>
                      <w:color w:val="000000"/>
                      <w:kern w:val="0"/>
                      <w:sz w:val="24"/>
                      <w:szCs w:val="24"/>
                      <w:lang w:val="en-IN" w:eastAsia="en-IN"/>
                    </w:rPr>
                  </w:pPr>
                  <w:r w:rsidRPr="00236F40">
                    <w:rPr>
                      <w:rFonts w:asciiTheme="minorHAnsi" w:eastAsia="Times New Roman" w:hAnsiTheme="minorHAnsi" w:cstheme="minorHAnsi"/>
                      <w:color w:val="000000"/>
                      <w:kern w:val="0"/>
                      <w:sz w:val="24"/>
                      <w:szCs w:val="24"/>
                      <w:lang w:val="en-IN" w:eastAsia="en-IN"/>
                    </w:rPr>
                    <w:t>Net margin</w:t>
                  </w:r>
                </w:p>
              </w:tc>
              <w:tc>
                <w:tcPr>
                  <w:tcW w:w="1360" w:type="dxa"/>
                  <w:tcBorders>
                    <w:top w:val="single" w:sz="8" w:space="0" w:color="auto"/>
                    <w:left w:val="nil"/>
                    <w:bottom w:val="single" w:sz="8" w:space="0" w:color="auto"/>
                    <w:right w:val="single" w:sz="8" w:space="0" w:color="auto"/>
                  </w:tcBorders>
                  <w:shd w:val="clear" w:color="auto" w:fill="auto"/>
                  <w:noWrap/>
                  <w:vAlign w:val="bottom"/>
                </w:tcPr>
                <w:p w14:paraId="65D77A17" w14:textId="538C62FE" w:rsidR="00087A30" w:rsidRPr="00236F40" w:rsidRDefault="00BD448A" w:rsidP="00142D84">
                  <w:pPr>
                    <w:widowControl/>
                    <w:jc w:val="right"/>
                    <w:rPr>
                      <w:rFonts w:asciiTheme="minorHAnsi" w:eastAsia="Times New Roman" w:hAnsiTheme="minorHAnsi" w:cstheme="minorHAnsi"/>
                      <w:color w:val="000000"/>
                      <w:kern w:val="0"/>
                      <w:sz w:val="24"/>
                      <w:szCs w:val="24"/>
                      <w:lang w:val="en-IN" w:eastAsia="en-IN"/>
                    </w:rPr>
                  </w:pPr>
                  <w:r>
                    <w:rPr>
                      <w:rFonts w:asciiTheme="minorHAnsi" w:eastAsia="Times New Roman" w:hAnsiTheme="minorHAnsi" w:cstheme="minorHAnsi"/>
                      <w:color w:val="000000"/>
                      <w:kern w:val="0"/>
                      <w:sz w:val="24"/>
                      <w:szCs w:val="24"/>
                      <w:lang w:val="en-IN" w:eastAsia="en-IN"/>
                    </w:rPr>
                    <w:t>52</w:t>
                  </w:r>
                  <w:r w:rsidR="00DC1BB5">
                    <w:rPr>
                      <w:rFonts w:asciiTheme="minorHAnsi" w:eastAsia="Times New Roman" w:hAnsiTheme="minorHAnsi" w:cstheme="minorHAnsi"/>
                      <w:color w:val="000000"/>
                      <w:kern w:val="0"/>
                      <w:sz w:val="24"/>
                      <w:szCs w:val="24"/>
                      <w:lang w:val="en-IN" w:eastAsia="en-IN"/>
                    </w:rPr>
                    <w:t>%</w:t>
                  </w:r>
                </w:p>
              </w:tc>
            </w:tr>
          </w:tbl>
          <w:p w14:paraId="701DAC94" w14:textId="77777777" w:rsidR="006F2DAA" w:rsidRPr="00236F40" w:rsidRDefault="006F2DAA" w:rsidP="00F15985">
            <w:pPr>
              <w:spacing w:line="276" w:lineRule="auto"/>
              <w:jc w:val="left"/>
              <w:rPr>
                <w:rFonts w:asciiTheme="minorHAnsi" w:hAnsiTheme="minorHAnsi" w:cstheme="minorHAnsi"/>
                <w:b/>
                <w:sz w:val="24"/>
                <w:szCs w:val="24"/>
                <w:u w:val="single"/>
              </w:rPr>
            </w:pPr>
          </w:p>
          <w:p w14:paraId="3D729F41" w14:textId="0DFCA341" w:rsidR="003600DB" w:rsidRDefault="003600DB" w:rsidP="001038AD">
            <w:pPr>
              <w:spacing w:line="276" w:lineRule="auto"/>
              <w:jc w:val="left"/>
              <w:rPr>
                <w:rFonts w:asciiTheme="minorHAnsi" w:hAnsiTheme="minorHAnsi" w:cstheme="minorHAnsi"/>
                <w:b/>
                <w:sz w:val="24"/>
                <w:szCs w:val="24"/>
                <w:u w:val="single"/>
              </w:rPr>
            </w:pPr>
            <w:r w:rsidRPr="00236F40">
              <w:rPr>
                <w:rFonts w:asciiTheme="minorHAnsi" w:hAnsiTheme="minorHAnsi" w:cstheme="minorHAnsi"/>
                <w:b/>
                <w:sz w:val="24"/>
                <w:szCs w:val="24"/>
                <w:u w:val="single"/>
              </w:rPr>
              <w:t>Other Incomes</w:t>
            </w:r>
            <w:r w:rsidR="00A32DC5">
              <w:rPr>
                <w:rFonts w:asciiTheme="minorHAnsi" w:hAnsiTheme="minorHAnsi" w:cstheme="minorHAnsi"/>
                <w:b/>
                <w:sz w:val="24"/>
                <w:szCs w:val="24"/>
                <w:u w:val="single"/>
              </w:rPr>
              <w:t>:</w:t>
            </w:r>
          </w:p>
          <w:p w14:paraId="6285597A" w14:textId="23A4D359" w:rsidR="008A4647" w:rsidRPr="006E56F7" w:rsidRDefault="005F3E38" w:rsidP="001038AD">
            <w:pPr>
              <w:spacing w:line="276" w:lineRule="auto"/>
              <w:jc w:val="left"/>
              <w:rPr>
                <w:rFonts w:asciiTheme="minorHAnsi" w:hAnsiTheme="minorHAnsi" w:cstheme="minorHAnsi"/>
                <w:bCs/>
                <w:sz w:val="24"/>
                <w:szCs w:val="24"/>
              </w:rPr>
            </w:pPr>
            <w:r w:rsidRPr="006E56F7">
              <w:rPr>
                <w:rFonts w:asciiTheme="minorHAnsi" w:hAnsiTheme="minorHAnsi" w:cstheme="minorHAnsi"/>
                <w:bCs/>
                <w:sz w:val="24"/>
                <w:szCs w:val="24"/>
              </w:rPr>
              <w:t>Applicant</w:t>
            </w:r>
            <w:r w:rsidR="008A4647" w:rsidRPr="006E56F7">
              <w:rPr>
                <w:rFonts w:asciiTheme="minorHAnsi" w:hAnsiTheme="minorHAnsi" w:cstheme="minorHAnsi"/>
                <w:bCs/>
                <w:sz w:val="24"/>
                <w:szCs w:val="24"/>
              </w:rPr>
              <w:t xml:space="preserve"> husba</w:t>
            </w:r>
            <w:r w:rsidR="00D72DA6">
              <w:rPr>
                <w:rFonts w:asciiTheme="minorHAnsi" w:hAnsiTheme="minorHAnsi" w:cstheme="minorHAnsi"/>
                <w:bCs/>
                <w:sz w:val="24"/>
                <w:szCs w:val="24"/>
              </w:rPr>
              <w:t>nd is auto driver and he earns R</w:t>
            </w:r>
            <w:r w:rsidR="008A4647" w:rsidRPr="006E56F7">
              <w:rPr>
                <w:rFonts w:asciiTheme="minorHAnsi" w:hAnsiTheme="minorHAnsi" w:cstheme="minorHAnsi"/>
                <w:bCs/>
                <w:sz w:val="24"/>
                <w:szCs w:val="24"/>
              </w:rPr>
              <w:t xml:space="preserve">s.25,000/- to Rs.30,000/- per month </w:t>
            </w:r>
          </w:p>
          <w:p w14:paraId="71545342" w14:textId="77777777" w:rsidR="001038AD" w:rsidRPr="00236F40" w:rsidRDefault="001038AD" w:rsidP="001038AD">
            <w:pPr>
              <w:spacing w:line="276" w:lineRule="auto"/>
              <w:jc w:val="left"/>
              <w:rPr>
                <w:rFonts w:asciiTheme="minorHAnsi" w:hAnsiTheme="minorHAnsi" w:cstheme="minorHAnsi"/>
                <w:b/>
                <w:sz w:val="24"/>
                <w:szCs w:val="24"/>
                <w:u w:val="single"/>
              </w:rPr>
            </w:pPr>
            <w:r w:rsidRPr="00236F40">
              <w:rPr>
                <w:rFonts w:asciiTheme="minorHAnsi" w:hAnsiTheme="minorHAnsi" w:cstheme="minorHAnsi"/>
                <w:b/>
                <w:sz w:val="24"/>
                <w:szCs w:val="24"/>
                <w:u w:val="single"/>
              </w:rPr>
              <w:t>REFERENCE DETAILS</w:t>
            </w:r>
          </w:p>
          <w:p w14:paraId="37FABBD7" w14:textId="3CDEC884" w:rsidR="008B227B" w:rsidRDefault="005C3729" w:rsidP="00236F40">
            <w:pPr>
              <w:spacing w:line="276" w:lineRule="auto"/>
              <w:jc w:val="left"/>
              <w:rPr>
                <w:rFonts w:asciiTheme="minorHAnsi" w:hAnsiTheme="minorHAnsi" w:cstheme="minorHAnsi"/>
                <w:bCs/>
                <w:sz w:val="24"/>
                <w:szCs w:val="24"/>
              </w:rPr>
            </w:pPr>
            <w:r>
              <w:rPr>
                <w:rFonts w:asciiTheme="minorHAnsi" w:hAnsiTheme="minorHAnsi" w:cstheme="minorHAnsi"/>
                <w:bCs/>
                <w:sz w:val="24"/>
                <w:szCs w:val="24"/>
              </w:rPr>
              <w:t>XXXXX</w:t>
            </w:r>
          </w:p>
          <w:p w14:paraId="76D89143" w14:textId="77777777" w:rsidR="006F2DAA" w:rsidRPr="00236F40" w:rsidRDefault="006F2DAA" w:rsidP="008B0E38">
            <w:pPr>
              <w:spacing w:line="276" w:lineRule="auto"/>
              <w:jc w:val="left"/>
              <w:rPr>
                <w:rFonts w:asciiTheme="minorHAnsi" w:hAnsiTheme="minorHAnsi" w:cstheme="minorHAnsi"/>
                <w:sz w:val="24"/>
                <w:szCs w:val="24"/>
              </w:rPr>
            </w:pPr>
            <w:r w:rsidRPr="00236F40">
              <w:rPr>
                <w:rFonts w:asciiTheme="minorHAnsi" w:hAnsiTheme="minorHAnsi" w:cstheme="minorHAnsi"/>
                <w:b/>
                <w:sz w:val="24"/>
                <w:szCs w:val="24"/>
                <w:u w:val="single"/>
              </w:rPr>
              <w:t xml:space="preserve">STATUS OF THE </w:t>
            </w:r>
            <w:proofErr w:type="gramStart"/>
            <w:r w:rsidRPr="00236F40">
              <w:rPr>
                <w:rFonts w:asciiTheme="minorHAnsi" w:hAnsiTheme="minorHAnsi" w:cstheme="minorHAnsi"/>
                <w:b/>
                <w:sz w:val="24"/>
                <w:szCs w:val="24"/>
                <w:u w:val="single"/>
              </w:rPr>
              <w:t>CASE:-</w:t>
            </w:r>
            <w:proofErr w:type="gramEnd"/>
          </w:p>
          <w:p w14:paraId="6D49B285" w14:textId="12FDE986" w:rsidR="00EB608A" w:rsidRPr="00A66221" w:rsidRDefault="002F5F9B" w:rsidP="00666239">
            <w:pPr>
              <w:pStyle w:val="ListParagraph"/>
              <w:widowControl/>
              <w:numPr>
                <w:ilvl w:val="0"/>
                <w:numId w:val="1"/>
              </w:numPr>
              <w:tabs>
                <w:tab w:val="left" w:pos="827"/>
                <w:tab w:val="left" w:pos="828"/>
              </w:tabs>
              <w:adjustRightInd w:val="0"/>
              <w:spacing w:before="1" w:line="237" w:lineRule="auto"/>
              <w:ind w:right="89"/>
              <w:jc w:val="left"/>
              <w:rPr>
                <w:rFonts w:asciiTheme="minorHAnsi" w:hAnsiTheme="minorHAnsi" w:cstheme="minorHAnsi"/>
                <w:b/>
                <w:sz w:val="24"/>
                <w:szCs w:val="24"/>
              </w:rPr>
            </w:pPr>
            <w:r w:rsidRPr="00A66221">
              <w:rPr>
                <w:rFonts w:asciiTheme="minorHAnsi" w:hAnsiTheme="minorHAnsi" w:cstheme="minorHAnsi"/>
                <w:b/>
                <w:sz w:val="24"/>
                <w:szCs w:val="24"/>
              </w:rPr>
              <w:t>Negative (Address mismatch for initiated address and visited address)</w:t>
            </w:r>
          </w:p>
          <w:p w14:paraId="3F5289D5" w14:textId="77777777" w:rsidR="00EB608A" w:rsidRPr="005135CE" w:rsidRDefault="00EB608A" w:rsidP="005135CE">
            <w:pPr>
              <w:pStyle w:val="ListParagraph"/>
              <w:widowControl/>
              <w:tabs>
                <w:tab w:val="left" w:pos="827"/>
                <w:tab w:val="left" w:pos="828"/>
              </w:tabs>
              <w:adjustRightInd w:val="0"/>
              <w:spacing w:before="1" w:line="237" w:lineRule="auto"/>
              <w:ind w:right="89"/>
              <w:jc w:val="left"/>
              <w:rPr>
                <w:rFonts w:asciiTheme="minorHAnsi" w:hAnsiTheme="minorHAnsi" w:cstheme="minorHAnsi"/>
                <w:sz w:val="24"/>
                <w:szCs w:val="24"/>
              </w:rPr>
            </w:pPr>
          </w:p>
        </w:tc>
      </w:tr>
      <w:tr w:rsidR="00DD0ABB" w:rsidRPr="009D5288" w14:paraId="4967C23C" w14:textId="77777777" w:rsidTr="005C7C73">
        <w:trPr>
          <w:trHeight w:val="357"/>
          <w:jc w:val="center"/>
        </w:trPr>
        <w:tc>
          <w:tcPr>
            <w:tcW w:w="2183" w:type="dxa"/>
            <w:shd w:val="clear" w:color="auto" w:fill="D9D9D9" w:themeFill="background1" w:themeFillShade="D9"/>
            <w:hideMark/>
          </w:tcPr>
          <w:p w14:paraId="7E9D4B99" w14:textId="77777777" w:rsidR="00DD0ABB" w:rsidRPr="009D5288" w:rsidRDefault="00DD0ABB" w:rsidP="00236F40">
            <w:pPr>
              <w:jc w:val="left"/>
              <w:rPr>
                <w:rFonts w:ascii="Arial" w:hAnsi="Arial" w:cs="Arial"/>
                <w:b/>
                <w:bCs/>
                <w:sz w:val="22"/>
                <w:szCs w:val="22"/>
              </w:rPr>
            </w:pPr>
            <w:r w:rsidRPr="009D5288">
              <w:rPr>
                <w:rFonts w:ascii="Arial" w:hAnsi="Arial" w:cs="Arial"/>
                <w:b/>
                <w:bCs/>
                <w:sz w:val="22"/>
                <w:szCs w:val="22"/>
              </w:rPr>
              <w:lastRenderedPageBreak/>
              <w:t>Name of PD Officer</w:t>
            </w:r>
          </w:p>
        </w:tc>
        <w:tc>
          <w:tcPr>
            <w:tcW w:w="9151" w:type="dxa"/>
            <w:gridSpan w:val="6"/>
            <w:hideMark/>
          </w:tcPr>
          <w:p w14:paraId="736A2058" w14:textId="5DD76F95" w:rsidR="00DD0ABB" w:rsidRPr="00706159" w:rsidRDefault="00236F40" w:rsidP="003367F8">
            <w:pPr>
              <w:rPr>
                <w:rFonts w:asciiTheme="minorHAnsi" w:hAnsiTheme="minorHAnsi" w:cs="Arial"/>
                <w:sz w:val="24"/>
                <w:szCs w:val="24"/>
              </w:rPr>
            </w:pPr>
            <w:r>
              <w:rPr>
                <w:rFonts w:asciiTheme="minorHAnsi" w:hAnsiTheme="minorHAnsi" w:cs="Arial"/>
                <w:sz w:val="24"/>
                <w:szCs w:val="24"/>
              </w:rPr>
              <w:t xml:space="preserve">Mr. </w:t>
            </w:r>
            <w:r w:rsidR="007718C5">
              <w:rPr>
                <w:rFonts w:asciiTheme="minorHAnsi" w:hAnsiTheme="minorHAnsi" w:cs="Arial"/>
                <w:sz w:val="24"/>
                <w:szCs w:val="24"/>
              </w:rPr>
              <w:t xml:space="preserve">Naveen </w:t>
            </w:r>
            <w:r w:rsidR="004B7392">
              <w:rPr>
                <w:rFonts w:asciiTheme="minorHAnsi" w:hAnsiTheme="minorHAnsi" w:cs="Arial"/>
                <w:sz w:val="24"/>
                <w:szCs w:val="24"/>
              </w:rPr>
              <w:t xml:space="preserve"> </w:t>
            </w:r>
            <w:r w:rsidR="00555026">
              <w:rPr>
                <w:rFonts w:asciiTheme="minorHAnsi" w:hAnsiTheme="minorHAnsi" w:cs="Arial"/>
                <w:sz w:val="24"/>
                <w:szCs w:val="24"/>
              </w:rPr>
              <w:t xml:space="preserve"> </w:t>
            </w:r>
            <w:r>
              <w:rPr>
                <w:rFonts w:asciiTheme="minorHAnsi" w:hAnsiTheme="minorHAnsi" w:cs="Arial"/>
                <w:sz w:val="24"/>
                <w:szCs w:val="24"/>
              </w:rPr>
              <w:t xml:space="preserve"> </w:t>
            </w:r>
          </w:p>
        </w:tc>
      </w:tr>
      <w:tr w:rsidR="00DD0ABB" w:rsidRPr="009D5288" w14:paraId="25943883" w14:textId="77777777" w:rsidTr="00512B0F">
        <w:trPr>
          <w:trHeight w:val="325"/>
          <w:jc w:val="center"/>
        </w:trPr>
        <w:tc>
          <w:tcPr>
            <w:tcW w:w="2183" w:type="dxa"/>
            <w:shd w:val="clear" w:color="auto" w:fill="D9D9D9" w:themeFill="background1" w:themeFillShade="D9"/>
            <w:hideMark/>
          </w:tcPr>
          <w:p w14:paraId="2C9351CA" w14:textId="77777777" w:rsidR="00DD0ABB" w:rsidRPr="009D5288" w:rsidRDefault="00DD0ABB" w:rsidP="00BD5E4F">
            <w:pPr>
              <w:rPr>
                <w:rFonts w:ascii="Arial" w:hAnsi="Arial" w:cs="Arial"/>
                <w:b/>
                <w:bCs/>
                <w:sz w:val="22"/>
                <w:szCs w:val="22"/>
              </w:rPr>
            </w:pPr>
            <w:r w:rsidRPr="009D5288">
              <w:rPr>
                <w:rFonts w:ascii="Arial" w:hAnsi="Arial" w:cs="Arial"/>
                <w:b/>
                <w:bCs/>
                <w:sz w:val="22"/>
                <w:szCs w:val="22"/>
              </w:rPr>
              <w:t>Date of Discussion</w:t>
            </w:r>
          </w:p>
        </w:tc>
        <w:tc>
          <w:tcPr>
            <w:tcW w:w="1833" w:type="dxa"/>
            <w:hideMark/>
          </w:tcPr>
          <w:p w14:paraId="2AB56BA1" w14:textId="242BE3F8" w:rsidR="00DD0ABB" w:rsidRPr="00706159" w:rsidRDefault="002356AD" w:rsidP="005748BE">
            <w:pPr>
              <w:rPr>
                <w:rFonts w:asciiTheme="minorHAnsi" w:hAnsiTheme="minorHAnsi" w:cs="Arial"/>
                <w:sz w:val="24"/>
                <w:szCs w:val="24"/>
              </w:rPr>
            </w:pPr>
            <w:r>
              <w:rPr>
                <w:rFonts w:asciiTheme="minorHAnsi" w:hAnsiTheme="minorHAnsi" w:cs="Arial"/>
                <w:sz w:val="24"/>
                <w:szCs w:val="24"/>
              </w:rPr>
              <w:t>0</w:t>
            </w:r>
            <w:r w:rsidR="004B7392">
              <w:rPr>
                <w:rFonts w:asciiTheme="minorHAnsi" w:hAnsiTheme="minorHAnsi" w:cs="Arial"/>
                <w:sz w:val="24"/>
                <w:szCs w:val="24"/>
              </w:rPr>
              <w:t>8</w:t>
            </w:r>
            <w:r w:rsidR="00236F40">
              <w:rPr>
                <w:rFonts w:asciiTheme="minorHAnsi" w:hAnsiTheme="minorHAnsi" w:cs="Arial"/>
                <w:sz w:val="24"/>
                <w:szCs w:val="24"/>
              </w:rPr>
              <w:t>-0</w:t>
            </w:r>
            <w:r>
              <w:rPr>
                <w:rFonts w:asciiTheme="minorHAnsi" w:hAnsiTheme="minorHAnsi" w:cs="Arial"/>
                <w:sz w:val="24"/>
                <w:szCs w:val="24"/>
              </w:rPr>
              <w:t>5</w:t>
            </w:r>
            <w:r w:rsidR="00236F40">
              <w:rPr>
                <w:rFonts w:asciiTheme="minorHAnsi" w:hAnsiTheme="minorHAnsi" w:cs="Arial"/>
                <w:sz w:val="24"/>
                <w:szCs w:val="24"/>
              </w:rPr>
              <w:t>-2025</w:t>
            </w:r>
          </w:p>
        </w:tc>
        <w:tc>
          <w:tcPr>
            <w:tcW w:w="1568" w:type="dxa"/>
            <w:shd w:val="clear" w:color="auto" w:fill="D9D9D9" w:themeFill="background1" w:themeFillShade="D9"/>
            <w:hideMark/>
          </w:tcPr>
          <w:p w14:paraId="0CEED0A4" w14:textId="77777777" w:rsidR="00DD0ABB" w:rsidRPr="009D5288" w:rsidRDefault="00DD0ABB" w:rsidP="00BD5E4F">
            <w:pPr>
              <w:rPr>
                <w:rFonts w:ascii="Arial" w:hAnsi="Arial" w:cs="Arial"/>
                <w:b/>
                <w:bCs/>
                <w:sz w:val="22"/>
                <w:szCs w:val="22"/>
              </w:rPr>
            </w:pPr>
            <w:r w:rsidRPr="009D5288">
              <w:rPr>
                <w:rFonts w:ascii="Arial" w:hAnsi="Arial" w:cs="Arial"/>
                <w:b/>
                <w:bCs/>
                <w:sz w:val="22"/>
                <w:szCs w:val="22"/>
              </w:rPr>
              <w:t>Signature of the PD Officer</w:t>
            </w:r>
          </w:p>
        </w:tc>
        <w:tc>
          <w:tcPr>
            <w:tcW w:w="5750" w:type="dxa"/>
            <w:gridSpan w:val="4"/>
            <w:hideMark/>
          </w:tcPr>
          <w:p w14:paraId="40C6CC31" w14:textId="7406085B" w:rsidR="00DD0ABB" w:rsidRPr="00706159" w:rsidRDefault="003367F8" w:rsidP="002857BC">
            <w:pPr>
              <w:rPr>
                <w:rFonts w:asciiTheme="minorHAnsi" w:hAnsiTheme="minorHAnsi" w:cs="Arial"/>
                <w:sz w:val="24"/>
                <w:szCs w:val="24"/>
              </w:rPr>
            </w:pPr>
            <w:proofErr w:type="spellStart"/>
            <w:r>
              <w:rPr>
                <w:rFonts w:asciiTheme="minorHAnsi" w:hAnsiTheme="minorHAnsi" w:cs="Arial"/>
                <w:sz w:val="24"/>
                <w:szCs w:val="24"/>
              </w:rPr>
              <w:t>Mr.</w:t>
            </w:r>
            <w:r w:rsidR="00387CB0">
              <w:rPr>
                <w:rFonts w:asciiTheme="minorHAnsi" w:hAnsiTheme="minorHAnsi" w:cs="Arial"/>
                <w:sz w:val="24"/>
                <w:szCs w:val="24"/>
              </w:rPr>
              <w:t>Naveen</w:t>
            </w:r>
            <w:proofErr w:type="spellEnd"/>
            <w:r w:rsidR="004B7392">
              <w:rPr>
                <w:rFonts w:asciiTheme="minorHAnsi" w:hAnsiTheme="minorHAnsi" w:cs="Arial"/>
                <w:sz w:val="24"/>
                <w:szCs w:val="24"/>
              </w:rPr>
              <w:t xml:space="preserve"> </w:t>
            </w:r>
            <w:r w:rsidR="00555026">
              <w:rPr>
                <w:rFonts w:asciiTheme="minorHAnsi" w:hAnsiTheme="minorHAnsi" w:cs="Arial"/>
                <w:sz w:val="24"/>
                <w:szCs w:val="24"/>
              </w:rPr>
              <w:t xml:space="preserve"> </w:t>
            </w:r>
          </w:p>
        </w:tc>
      </w:tr>
    </w:tbl>
    <w:p w14:paraId="4248C2B8" w14:textId="77777777" w:rsidR="00844BDC" w:rsidRDefault="00844BDC" w:rsidP="00554A9F">
      <w:pPr>
        <w:spacing w:before="70" w:line="309" w:lineRule="exact"/>
        <w:rPr>
          <w:rFonts w:ascii="Arial" w:hAnsi="Arial" w:cs="Arial"/>
          <w:b/>
          <w:sz w:val="22"/>
          <w:szCs w:val="22"/>
        </w:rPr>
      </w:pPr>
    </w:p>
    <w:p w14:paraId="7C62F178" w14:textId="77777777" w:rsidR="00554A9F" w:rsidRPr="009D5288" w:rsidRDefault="00554A9F" w:rsidP="00554A9F">
      <w:pPr>
        <w:spacing w:before="70" w:line="309" w:lineRule="exact"/>
        <w:rPr>
          <w:rFonts w:ascii="Arial" w:hAnsi="Arial" w:cs="Arial"/>
          <w:b/>
          <w:sz w:val="22"/>
          <w:szCs w:val="22"/>
        </w:rPr>
      </w:pPr>
      <w:r w:rsidRPr="009D5288">
        <w:rPr>
          <w:rFonts w:ascii="Arial" w:hAnsi="Arial" w:cs="Arial"/>
          <w:b/>
          <w:sz w:val="22"/>
          <w:szCs w:val="22"/>
        </w:rPr>
        <w:t>Disclaimer Clause:</w:t>
      </w:r>
    </w:p>
    <w:p w14:paraId="7AD6869F" w14:textId="77777777" w:rsidR="00554A9F" w:rsidRDefault="00554A9F" w:rsidP="00437DC1">
      <w:pPr>
        <w:pStyle w:val="BodyText"/>
        <w:spacing w:line="254" w:lineRule="auto"/>
        <w:ind w:left="820" w:right="881"/>
        <w:jc w:val="both"/>
        <w:rPr>
          <w:rFonts w:ascii="Arial" w:hAnsi="Arial" w:cs="Arial"/>
          <w:sz w:val="22"/>
          <w:szCs w:val="22"/>
        </w:rPr>
      </w:pPr>
      <w:r w:rsidRPr="009D5288">
        <w:rPr>
          <w:rFonts w:ascii="Arial" w:hAnsi="Arial" w:cs="Arial"/>
          <w:sz w:val="22"/>
          <w:szCs w:val="22"/>
        </w:rPr>
        <w:t xml:space="preserve">This report (including any attachments) has been prepared based on verbal information provided by the person contacted. IIFL HOME FINANCE LTD will be solely responsible for any actions taken on this report and any liabilities directly or indirectly accruing from such actions. </w:t>
      </w:r>
      <w:r w:rsidRPr="009D5288">
        <w:rPr>
          <w:rFonts w:ascii="Arial" w:hAnsi="Arial" w:cs="Arial"/>
          <w:b/>
          <w:sz w:val="22"/>
          <w:szCs w:val="22"/>
        </w:rPr>
        <w:t xml:space="preserve">M/s. KOWTHA &amp; CO </w:t>
      </w:r>
      <w:r w:rsidRPr="009D5288">
        <w:rPr>
          <w:rFonts w:ascii="Arial" w:hAnsi="Arial" w:cs="Arial"/>
          <w:sz w:val="22"/>
          <w:szCs w:val="22"/>
        </w:rPr>
        <w:t>will not be held liable in any case.</w:t>
      </w:r>
    </w:p>
    <w:p w14:paraId="12F76FAF" w14:textId="77777777" w:rsidR="00927C8F" w:rsidRDefault="00927C8F" w:rsidP="00437DC1">
      <w:pPr>
        <w:pStyle w:val="BodyText"/>
        <w:spacing w:line="254" w:lineRule="auto"/>
        <w:ind w:left="820" w:right="881"/>
        <w:jc w:val="both"/>
        <w:rPr>
          <w:rFonts w:ascii="Arial" w:hAnsi="Arial" w:cs="Arial"/>
          <w:sz w:val="22"/>
          <w:szCs w:val="22"/>
        </w:rPr>
      </w:pPr>
    </w:p>
    <w:p w14:paraId="39845209" w14:textId="77777777" w:rsidR="00882CA9" w:rsidRDefault="00882CA9" w:rsidP="00437DC1">
      <w:pPr>
        <w:pStyle w:val="BodyText"/>
        <w:spacing w:line="254" w:lineRule="auto"/>
        <w:ind w:left="820" w:right="881"/>
        <w:jc w:val="both"/>
        <w:rPr>
          <w:rFonts w:ascii="Arial" w:hAnsi="Arial" w:cs="Arial"/>
          <w:b/>
          <w:sz w:val="22"/>
          <w:szCs w:val="22"/>
        </w:rPr>
      </w:pPr>
    </w:p>
    <w:p w14:paraId="244BE55C" w14:textId="77777777" w:rsidR="005644CE" w:rsidRDefault="005644CE" w:rsidP="00437DC1">
      <w:pPr>
        <w:pStyle w:val="BodyText"/>
        <w:spacing w:line="254" w:lineRule="auto"/>
        <w:ind w:left="820" w:right="881"/>
        <w:jc w:val="both"/>
        <w:rPr>
          <w:rFonts w:ascii="Arial" w:hAnsi="Arial" w:cs="Arial"/>
          <w:b/>
          <w:sz w:val="22"/>
          <w:szCs w:val="22"/>
        </w:rPr>
      </w:pPr>
    </w:p>
    <w:p w14:paraId="0EAAB5D8" w14:textId="77777777" w:rsidR="005644CE" w:rsidRDefault="005644CE" w:rsidP="00437DC1">
      <w:pPr>
        <w:pStyle w:val="BodyText"/>
        <w:spacing w:line="254" w:lineRule="auto"/>
        <w:ind w:left="820" w:right="881"/>
        <w:jc w:val="both"/>
        <w:rPr>
          <w:rFonts w:ascii="Arial" w:hAnsi="Arial" w:cs="Arial"/>
          <w:b/>
          <w:sz w:val="22"/>
          <w:szCs w:val="22"/>
        </w:rPr>
      </w:pPr>
    </w:p>
    <w:p w14:paraId="460ED485" w14:textId="77777777" w:rsidR="005644CE" w:rsidRDefault="005644CE" w:rsidP="00437DC1">
      <w:pPr>
        <w:pStyle w:val="BodyText"/>
        <w:spacing w:line="254" w:lineRule="auto"/>
        <w:ind w:left="820" w:right="881"/>
        <w:jc w:val="both"/>
        <w:rPr>
          <w:rFonts w:ascii="Arial" w:hAnsi="Arial" w:cs="Arial"/>
          <w:b/>
          <w:sz w:val="22"/>
          <w:szCs w:val="22"/>
        </w:rPr>
      </w:pPr>
    </w:p>
    <w:p w14:paraId="41FBBCDF" w14:textId="02FFBF51" w:rsidR="005644CE" w:rsidRDefault="005C3729" w:rsidP="00437DC1">
      <w:pPr>
        <w:pStyle w:val="BodyText"/>
        <w:spacing w:line="254" w:lineRule="auto"/>
        <w:ind w:left="820" w:right="881"/>
        <w:jc w:val="both"/>
        <w:rPr>
          <w:rFonts w:ascii="Arial" w:hAnsi="Arial" w:cs="Arial"/>
          <w:b/>
          <w:sz w:val="22"/>
          <w:szCs w:val="22"/>
        </w:rPr>
      </w:pPr>
      <w:r w:rsidRPr="005644CE">
        <w:rPr>
          <w:rFonts w:ascii="Arial" w:hAnsi="Arial" w:cs="Arial"/>
          <w:b/>
          <w:noProof/>
          <w:sz w:val="22"/>
          <w:szCs w:val="22"/>
          <w:lang w:val="en-IN" w:eastAsia="en-IN"/>
        </w:rPr>
        <w:drawing>
          <wp:inline distT="0" distB="0" distL="0" distR="0" wp14:anchorId="43BB8EF8" wp14:editId="0D68A7F3">
            <wp:extent cx="3041904" cy="2331720"/>
            <wp:effectExtent l="19050" t="0" r="6096" b="0"/>
            <wp:docPr id="12" name="Picture 0" descr="SIR SIGN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 SIGN NEW.jpg"/>
                    <pic:cNvPicPr/>
                  </pic:nvPicPr>
                  <pic:blipFill>
                    <a:blip r:embed="rId9" cstate="print"/>
                    <a:stretch>
                      <a:fillRect/>
                    </a:stretch>
                  </pic:blipFill>
                  <pic:spPr>
                    <a:xfrm>
                      <a:off x="0" y="0"/>
                      <a:ext cx="3041904" cy="2331720"/>
                    </a:xfrm>
                    <a:prstGeom prst="rect">
                      <a:avLst/>
                    </a:prstGeom>
                  </pic:spPr>
                </pic:pic>
              </a:graphicData>
            </a:graphic>
          </wp:inline>
        </w:drawing>
      </w:r>
    </w:p>
    <w:p w14:paraId="285B3615" w14:textId="4DD55311" w:rsidR="005C3729" w:rsidRDefault="005C3729" w:rsidP="00437DC1">
      <w:pPr>
        <w:pStyle w:val="BodyText"/>
        <w:spacing w:line="254" w:lineRule="auto"/>
        <w:ind w:left="820" w:right="881"/>
        <w:jc w:val="both"/>
        <w:rPr>
          <w:rFonts w:ascii="Arial" w:hAnsi="Arial" w:cs="Arial"/>
          <w:b/>
          <w:sz w:val="22"/>
          <w:szCs w:val="22"/>
        </w:rPr>
      </w:pPr>
    </w:p>
    <w:p w14:paraId="0BE099E8" w14:textId="427D0DE2" w:rsidR="005C3729" w:rsidRDefault="005C3729" w:rsidP="00437DC1">
      <w:pPr>
        <w:pStyle w:val="BodyText"/>
        <w:spacing w:line="254" w:lineRule="auto"/>
        <w:ind w:left="820" w:right="881"/>
        <w:jc w:val="both"/>
        <w:rPr>
          <w:rFonts w:ascii="Arial" w:hAnsi="Arial" w:cs="Arial"/>
          <w:b/>
          <w:sz w:val="22"/>
          <w:szCs w:val="22"/>
        </w:rPr>
      </w:pPr>
    </w:p>
    <w:p w14:paraId="528A5E35" w14:textId="214CFF8E" w:rsidR="005C3729" w:rsidRDefault="005C3729" w:rsidP="00437DC1">
      <w:pPr>
        <w:pStyle w:val="BodyText"/>
        <w:spacing w:line="254" w:lineRule="auto"/>
        <w:ind w:left="820" w:right="881"/>
        <w:jc w:val="both"/>
        <w:rPr>
          <w:rFonts w:ascii="Arial" w:hAnsi="Arial" w:cs="Arial"/>
          <w:b/>
          <w:sz w:val="22"/>
          <w:szCs w:val="22"/>
        </w:rPr>
      </w:pPr>
    </w:p>
    <w:p w14:paraId="21F4BE6F" w14:textId="77777777" w:rsidR="005C3729" w:rsidRDefault="005C3729" w:rsidP="00437DC1">
      <w:pPr>
        <w:pStyle w:val="BodyText"/>
        <w:spacing w:line="254" w:lineRule="auto"/>
        <w:ind w:left="820" w:right="881"/>
        <w:jc w:val="both"/>
        <w:rPr>
          <w:rFonts w:ascii="Arial" w:hAnsi="Arial" w:cs="Arial"/>
          <w:b/>
          <w:sz w:val="22"/>
          <w:szCs w:val="22"/>
        </w:rPr>
      </w:pPr>
      <w:bookmarkStart w:id="1" w:name="_GoBack"/>
      <w:bookmarkEnd w:id="1"/>
    </w:p>
    <w:p w14:paraId="71898695" w14:textId="77777777" w:rsidR="005644CE" w:rsidRDefault="005644CE" w:rsidP="005644CE">
      <w:pPr>
        <w:pStyle w:val="BodyText"/>
        <w:spacing w:line="254" w:lineRule="auto"/>
        <w:ind w:left="820" w:right="881"/>
        <w:jc w:val="both"/>
        <w:rPr>
          <w:rFonts w:ascii="Arial" w:hAnsi="Arial" w:cs="Arial"/>
          <w:b/>
          <w:sz w:val="22"/>
          <w:szCs w:val="22"/>
        </w:rPr>
      </w:pPr>
      <w:r w:rsidRPr="00927C8F">
        <w:rPr>
          <w:rFonts w:ascii="Arial" w:hAnsi="Arial" w:cs="Arial"/>
          <w:b/>
          <w:sz w:val="22"/>
          <w:szCs w:val="22"/>
        </w:rPr>
        <w:t>PHOTOS:</w:t>
      </w:r>
    </w:p>
    <w:p w14:paraId="29BB4FBF" w14:textId="5B8D194C" w:rsidR="00882CA9" w:rsidRDefault="00882CA9" w:rsidP="00437DC1">
      <w:pPr>
        <w:pStyle w:val="BodyText"/>
        <w:spacing w:line="254" w:lineRule="auto"/>
        <w:ind w:left="820" w:right="881"/>
        <w:jc w:val="both"/>
        <w:rPr>
          <w:rFonts w:ascii="Arial" w:hAnsi="Arial" w:cs="Arial"/>
          <w:b/>
          <w:sz w:val="22"/>
          <w:szCs w:val="22"/>
        </w:rPr>
      </w:pPr>
    </w:p>
    <w:sectPr w:rsidR="00882CA9" w:rsidSect="00CC33A8">
      <w:headerReference w:type="default" r:id="rId10"/>
      <w:footerReference w:type="default" r:id="rId11"/>
      <w:pgSz w:w="12240" w:h="15840"/>
      <w:pgMar w:top="450" w:right="1440" w:bottom="1440" w:left="9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B514B9" w14:textId="77777777" w:rsidR="00564E77" w:rsidRDefault="00564E77" w:rsidP="00254688">
      <w:r>
        <w:separator/>
      </w:r>
    </w:p>
  </w:endnote>
  <w:endnote w:type="continuationSeparator" w:id="0">
    <w:p w14:paraId="7B3B3145" w14:textId="77777777" w:rsidR="00564E77" w:rsidRDefault="00564E77" w:rsidP="00254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E56323" w14:textId="77777777" w:rsidR="007C4BA3" w:rsidRDefault="00076D26" w:rsidP="008A1DAB">
    <w:pPr>
      <w:pStyle w:val="Footer"/>
      <w:jc w:val="right"/>
      <w:rPr>
        <w:b/>
      </w:rPr>
    </w:pPr>
    <w:r>
      <w:rPr>
        <w:b/>
      </w:rPr>
      <w:t xml:space="preserve"> IIFL-AP</w:t>
    </w:r>
  </w:p>
  <w:p w14:paraId="5618E30C" w14:textId="77777777" w:rsidR="00076D26" w:rsidRPr="00A264C2" w:rsidRDefault="00076D26" w:rsidP="008A1DAB">
    <w:pPr>
      <w:pStyle w:val="Footer"/>
      <w:jc w:val="right"/>
      <w:rPr>
        <w:b/>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3BE37F" w14:textId="77777777" w:rsidR="00564E77" w:rsidRDefault="00564E77" w:rsidP="00254688">
      <w:r>
        <w:separator/>
      </w:r>
    </w:p>
  </w:footnote>
  <w:footnote w:type="continuationSeparator" w:id="0">
    <w:p w14:paraId="6A020FDD" w14:textId="77777777" w:rsidR="00564E77" w:rsidRDefault="00564E77" w:rsidP="0025468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EF44C4" w14:textId="77777777" w:rsidR="007C4BA3" w:rsidRDefault="007C4BA3" w:rsidP="00254688">
    <w:pPr>
      <w:pStyle w:val="Header"/>
    </w:pPr>
  </w:p>
  <w:p w14:paraId="2C2DE673" w14:textId="77777777" w:rsidR="007C4BA3" w:rsidRPr="00254688" w:rsidRDefault="007C4BA3" w:rsidP="0025468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105775"/>
    <w:multiLevelType w:val="hybridMultilevel"/>
    <w:tmpl w:val="C00C2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006139"/>
    <w:multiLevelType w:val="hybridMultilevel"/>
    <w:tmpl w:val="26527C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3E0B2F"/>
    <w:multiLevelType w:val="hybridMultilevel"/>
    <w:tmpl w:val="A9CC9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9E6AF7"/>
    <w:multiLevelType w:val="hybridMultilevel"/>
    <w:tmpl w:val="CE669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0C2BD6"/>
    <w:multiLevelType w:val="hybridMultilevel"/>
    <w:tmpl w:val="1206D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AC23C1"/>
    <w:multiLevelType w:val="hybridMultilevel"/>
    <w:tmpl w:val="83F0F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8457CFA"/>
    <w:multiLevelType w:val="hybridMultilevel"/>
    <w:tmpl w:val="078AB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2"/>
  </w:num>
  <w:num w:numId="4">
    <w:abstractNumId w:val="4"/>
  </w:num>
  <w:num w:numId="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05"/>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F4F"/>
    <w:rsid w:val="00000347"/>
    <w:rsid w:val="000009A4"/>
    <w:rsid w:val="000012FB"/>
    <w:rsid w:val="000018AD"/>
    <w:rsid w:val="0000206B"/>
    <w:rsid w:val="000026E0"/>
    <w:rsid w:val="00002900"/>
    <w:rsid w:val="00003870"/>
    <w:rsid w:val="00003894"/>
    <w:rsid w:val="0000403B"/>
    <w:rsid w:val="00004531"/>
    <w:rsid w:val="00005ADE"/>
    <w:rsid w:val="0000681D"/>
    <w:rsid w:val="00006D48"/>
    <w:rsid w:val="00010B47"/>
    <w:rsid w:val="00011A99"/>
    <w:rsid w:val="00012161"/>
    <w:rsid w:val="00013400"/>
    <w:rsid w:val="000141CB"/>
    <w:rsid w:val="000144E1"/>
    <w:rsid w:val="0001535A"/>
    <w:rsid w:val="0001636C"/>
    <w:rsid w:val="00016B0F"/>
    <w:rsid w:val="0002138E"/>
    <w:rsid w:val="000223D0"/>
    <w:rsid w:val="000230B5"/>
    <w:rsid w:val="0002504D"/>
    <w:rsid w:val="00027AB1"/>
    <w:rsid w:val="00031F5F"/>
    <w:rsid w:val="00032ADA"/>
    <w:rsid w:val="00033276"/>
    <w:rsid w:val="00033C7D"/>
    <w:rsid w:val="0003423D"/>
    <w:rsid w:val="000345F0"/>
    <w:rsid w:val="00034E1D"/>
    <w:rsid w:val="00035864"/>
    <w:rsid w:val="00035B38"/>
    <w:rsid w:val="00035B82"/>
    <w:rsid w:val="00036A83"/>
    <w:rsid w:val="00036D84"/>
    <w:rsid w:val="00040B38"/>
    <w:rsid w:val="00040E30"/>
    <w:rsid w:val="00041729"/>
    <w:rsid w:val="00041916"/>
    <w:rsid w:val="00042071"/>
    <w:rsid w:val="0004296D"/>
    <w:rsid w:val="00043509"/>
    <w:rsid w:val="00044088"/>
    <w:rsid w:val="00044869"/>
    <w:rsid w:val="00046112"/>
    <w:rsid w:val="0004726A"/>
    <w:rsid w:val="00050B53"/>
    <w:rsid w:val="00052318"/>
    <w:rsid w:val="000528AB"/>
    <w:rsid w:val="00052A24"/>
    <w:rsid w:val="00052B75"/>
    <w:rsid w:val="00054260"/>
    <w:rsid w:val="0005428B"/>
    <w:rsid w:val="0005752F"/>
    <w:rsid w:val="00057F07"/>
    <w:rsid w:val="00061FCC"/>
    <w:rsid w:val="00064B9B"/>
    <w:rsid w:val="00064FD8"/>
    <w:rsid w:val="0006552C"/>
    <w:rsid w:val="00070547"/>
    <w:rsid w:val="00073332"/>
    <w:rsid w:val="00073802"/>
    <w:rsid w:val="00073E74"/>
    <w:rsid w:val="000750CB"/>
    <w:rsid w:val="000761CF"/>
    <w:rsid w:val="00076D26"/>
    <w:rsid w:val="000820C5"/>
    <w:rsid w:val="000820F5"/>
    <w:rsid w:val="00082101"/>
    <w:rsid w:val="00082E8F"/>
    <w:rsid w:val="0008363E"/>
    <w:rsid w:val="00084903"/>
    <w:rsid w:val="00085EC0"/>
    <w:rsid w:val="000870A8"/>
    <w:rsid w:val="000876EA"/>
    <w:rsid w:val="00087A30"/>
    <w:rsid w:val="0009003C"/>
    <w:rsid w:val="00090748"/>
    <w:rsid w:val="00090EF2"/>
    <w:rsid w:val="00091422"/>
    <w:rsid w:val="00091688"/>
    <w:rsid w:val="000934EC"/>
    <w:rsid w:val="0009545D"/>
    <w:rsid w:val="00096316"/>
    <w:rsid w:val="00097216"/>
    <w:rsid w:val="0009745B"/>
    <w:rsid w:val="000A0F3A"/>
    <w:rsid w:val="000A1319"/>
    <w:rsid w:val="000A1D70"/>
    <w:rsid w:val="000A2CF3"/>
    <w:rsid w:val="000A341E"/>
    <w:rsid w:val="000A3F83"/>
    <w:rsid w:val="000A46FC"/>
    <w:rsid w:val="000A513B"/>
    <w:rsid w:val="000A5667"/>
    <w:rsid w:val="000A60C6"/>
    <w:rsid w:val="000A6CCD"/>
    <w:rsid w:val="000A70E9"/>
    <w:rsid w:val="000A7AB0"/>
    <w:rsid w:val="000B036A"/>
    <w:rsid w:val="000B0EA7"/>
    <w:rsid w:val="000B1317"/>
    <w:rsid w:val="000B156D"/>
    <w:rsid w:val="000B16EE"/>
    <w:rsid w:val="000B1DA3"/>
    <w:rsid w:val="000B209D"/>
    <w:rsid w:val="000B2291"/>
    <w:rsid w:val="000B34B1"/>
    <w:rsid w:val="000B38F6"/>
    <w:rsid w:val="000B3C95"/>
    <w:rsid w:val="000B3CE0"/>
    <w:rsid w:val="000B58D9"/>
    <w:rsid w:val="000B5FDB"/>
    <w:rsid w:val="000B61DE"/>
    <w:rsid w:val="000B6346"/>
    <w:rsid w:val="000B700D"/>
    <w:rsid w:val="000B726C"/>
    <w:rsid w:val="000B728B"/>
    <w:rsid w:val="000C00BE"/>
    <w:rsid w:val="000C042E"/>
    <w:rsid w:val="000C0D0B"/>
    <w:rsid w:val="000C3799"/>
    <w:rsid w:val="000C4763"/>
    <w:rsid w:val="000C5EE7"/>
    <w:rsid w:val="000C6DB0"/>
    <w:rsid w:val="000C6EB5"/>
    <w:rsid w:val="000D1257"/>
    <w:rsid w:val="000D16D8"/>
    <w:rsid w:val="000D1C17"/>
    <w:rsid w:val="000D32AF"/>
    <w:rsid w:val="000D351A"/>
    <w:rsid w:val="000D44F2"/>
    <w:rsid w:val="000D4568"/>
    <w:rsid w:val="000D4FC5"/>
    <w:rsid w:val="000D6891"/>
    <w:rsid w:val="000D7E52"/>
    <w:rsid w:val="000E0258"/>
    <w:rsid w:val="000E070B"/>
    <w:rsid w:val="000E1599"/>
    <w:rsid w:val="000E1FF4"/>
    <w:rsid w:val="000E2516"/>
    <w:rsid w:val="000E38B4"/>
    <w:rsid w:val="000E75AB"/>
    <w:rsid w:val="000F0109"/>
    <w:rsid w:val="000F0EED"/>
    <w:rsid w:val="000F23BB"/>
    <w:rsid w:val="000F31D7"/>
    <w:rsid w:val="000F3A62"/>
    <w:rsid w:val="000F3A8F"/>
    <w:rsid w:val="000F58E5"/>
    <w:rsid w:val="000F6F08"/>
    <w:rsid w:val="000F74AC"/>
    <w:rsid w:val="000F7B73"/>
    <w:rsid w:val="00100005"/>
    <w:rsid w:val="001000FF"/>
    <w:rsid w:val="0010069D"/>
    <w:rsid w:val="001006A7"/>
    <w:rsid w:val="001009CB"/>
    <w:rsid w:val="001017F3"/>
    <w:rsid w:val="00102F16"/>
    <w:rsid w:val="00103304"/>
    <w:rsid w:val="001038AD"/>
    <w:rsid w:val="001046BF"/>
    <w:rsid w:val="00104B1D"/>
    <w:rsid w:val="00104FA7"/>
    <w:rsid w:val="00105EA6"/>
    <w:rsid w:val="0010653A"/>
    <w:rsid w:val="00106600"/>
    <w:rsid w:val="00106D8D"/>
    <w:rsid w:val="00107553"/>
    <w:rsid w:val="001075A4"/>
    <w:rsid w:val="001100F6"/>
    <w:rsid w:val="001102A0"/>
    <w:rsid w:val="0011118A"/>
    <w:rsid w:val="001116AA"/>
    <w:rsid w:val="00111D13"/>
    <w:rsid w:val="0011214A"/>
    <w:rsid w:val="00112A64"/>
    <w:rsid w:val="00112B87"/>
    <w:rsid w:val="00113328"/>
    <w:rsid w:val="00114672"/>
    <w:rsid w:val="0011589C"/>
    <w:rsid w:val="00115CFF"/>
    <w:rsid w:val="00115EA4"/>
    <w:rsid w:val="00116C01"/>
    <w:rsid w:val="0011768A"/>
    <w:rsid w:val="00117A0E"/>
    <w:rsid w:val="00117B8E"/>
    <w:rsid w:val="00120FB2"/>
    <w:rsid w:val="00121383"/>
    <w:rsid w:val="001219E8"/>
    <w:rsid w:val="00121B97"/>
    <w:rsid w:val="00121CA3"/>
    <w:rsid w:val="001224E7"/>
    <w:rsid w:val="0012254F"/>
    <w:rsid w:val="00123CDC"/>
    <w:rsid w:val="00123D4A"/>
    <w:rsid w:val="00124105"/>
    <w:rsid w:val="001243A5"/>
    <w:rsid w:val="0012468C"/>
    <w:rsid w:val="00125980"/>
    <w:rsid w:val="00125F61"/>
    <w:rsid w:val="00126718"/>
    <w:rsid w:val="00126DF3"/>
    <w:rsid w:val="001302E3"/>
    <w:rsid w:val="001308DF"/>
    <w:rsid w:val="00130B71"/>
    <w:rsid w:val="00131876"/>
    <w:rsid w:val="001336D2"/>
    <w:rsid w:val="001342BC"/>
    <w:rsid w:val="00134DD2"/>
    <w:rsid w:val="00134E56"/>
    <w:rsid w:val="00136A76"/>
    <w:rsid w:val="001403CD"/>
    <w:rsid w:val="0014183F"/>
    <w:rsid w:val="00142D84"/>
    <w:rsid w:val="00142DC9"/>
    <w:rsid w:val="00142EF4"/>
    <w:rsid w:val="00143439"/>
    <w:rsid w:val="00143622"/>
    <w:rsid w:val="001457AA"/>
    <w:rsid w:val="001474CD"/>
    <w:rsid w:val="001478D0"/>
    <w:rsid w:val="00150482"/>
    <w:rsid w:val="00150A6F"/>
    <w:rsid w:val="00151DA3"/>
    <w:rsid w:val="00152131"/>
    <w:rsid w:val="001526C8"/>
    <w:rsid w:val="0015303F"/>
    <w:rsid w:val="001548EE"/>
    <w:rsid w:val="001571D0"/>
    <w:rsid w:val="00161216"/>
    <w:rsid w:val="00161FA3"/>
    <w:rsid w:val="0016296E"/>
    <w:rsid w:val="00162C1A"/>
    <w:rsid w:val="00163A0B"/>
    <w:rsid w:val="001648CD"/>
    <w:rsid w:val="00164A90"/>
    <w:rsid w:val="00164DA2"/>
    <w:rsid w:val="00165BD3"/>
    <w:rsid w:val="00165D36"/>
    <w:rsid w:val="00165EEE"/>
    <w:rsid w:val="00167D07"/>
    <w:rsid w:val="0017009D"/>
    <w:rsid w:val="001700E8"/>
    <w:rsid w:val="00171589"/>
    <w:rsid w:val="00171B28"/>
    <w:rsid w:val="00171DD1"/>
    <w:rsid w:val="00172843"/>
    <w:rsid w:val="001731F8"/>
    <w:rsid w:val="001737DE"/>
    <w:rsid w:val="001755F1"/>
    <w:rsid w:val="00176048"/>
    <w:rsid w:val="001769BF"/>
    <w:rsid w:val="00177191"/>
    <w:rsid w:val="00177B22"/>
    <w:rsid w:val="00177D5A"/>
    <w:rsid w:val="00180493"/>
    <w:rsid w:val="00180669"/>
    <w:rsid w:val="0018377F"/>
    <w:rsid w:val="00183A1E"/>
    <w:rsid w:val="00183E11"/>
    <w:rsid w:val="001841A7"/>
    <w:rsid w:val="0018498B"/>
    <w:rsid w:val="001874AD"/>
    <w:rsid w:val="0019090F"/>
    <w:rsid w:val="00190EFF"/>
    <w:rsid w:val="00192412"/>
    <w:rsid w:val="001927A4"/>
    <w:rsid w:val="00193110"/>
    <w:rsid w:val="00193386"/>
    <w:rsid w:val="0019411C"/>
    <w:rsid w:val="00196AA7"/>
    <w:rsid w:val="001978E1"/>
    <w:rsid w:val="00197A98"/>
    <w:rsid w:val="00197CDA"/>
    <w:rsid w:val="001A1098"/>
    <w:rsid w:val="001A1DCC"/>
    <w:rsid w:val="001A259A"/>
    <w:rsid w:val="001A2651"/>
    <w:rsid w:val="001A30D1"/>
    <w:rsid w:val="001A3776"/>
    <w:rsid w:val="001A42B6"/>
    <w:rsid w:val="001A4742"/>
    <w:rsid w:val="001A569A"/>
    <w:rsid w:val="001A665D"/>
    <w:rsid w:val="001A6B55"/>
    <w:rsid w:val="001A7638"/>
    <w:rsid w:val="001B02AD"/>
    <w:rsid w:val="001B067B"/>
    <w:rsid w:val="001B1112"/>
    <w:rsid w:val="001B1D5B"/>
    <w:rsid w:val="001B626E"/>
    <w:rsid w:val="001B678A"/>
    <w:rsid w:val="001B6920"/>
    <w:rsid w:val="001B6F7B"/>
    <w:rsid w:val="001B70F0"/>
    <w:rsid w:val="001B7F07"/>
    <w:rsid w:val="001C0077"/>
    <w:rsid w:val="001C125B"/>
    <w:rsid w:val="001C3110"/>
    <w:rsid w:val="001C365B"/>
    <w:rsid w:val="001C4C12"/>
    <w:rsid w:val="001C4CB4"/>
    <w:rsid w:val="001C4CE0"/>
    <w:rsid w:val="001C4ED4"/>
    <w:rsid w:val="001C57A8"/>
    <w:rsid w:val="001C6B81"/>
    <w:rsid w:val="001C6BAA"/>
    <w:rsid w:val="001D0132"/>
    <w:rsid w:val="001D04AD"/>
    <w:rsid w:val="001D0607"/>
    <w:rsid w:val="001D0CA9"/>
    <w:rsid w:val="001D15BF"/>
    <w:rsid w:val="001D308B"/>
    <w:rsid w:val="001D4466"/>
    <w:rsid w:val="001D4CFB"/>
    <w:rsid w:val="001D527C"/>
    <w:rsid w:val="001D635A"/>
    <w:rsid w:val="001D6F97"/>
    <w:rsid w:val="001D7A11"/>
    <w:rsid w:val="001E1255"/>
    <w:rsid w:val="001E126F"/>
    <w:rsid w:val="001E127A"/>
    <w:rsid w:val="001E197E"/>
    <w:rsid w:val="001E1DAE"/>
    <w:rsid w:val="001E2E67"/>
    <w:rsid w:val="001E3984"/>
    <w:rsid w:val="001E3A8A"/>
    <w:rsid w:val="001E3AC1"/>
    <w:rsid w:val="001E444C"/>
    <w:rsid w:val="001E4866"/>
    <w:rsid w:val="001E4F06"/>
    <w:rsid w:val="001E533D"/>
    <w:rsid w:val="001E5822"/>
    <w:rsid w:val="001E60BF"/>
    <w:rsid w:val="001E63DB"/>
    <w:rsid w:val="001E6448"/>
    <w:rsid w:val="001E7374"/>
    <w:rsid w:val="001E7EB1"/>
    <w:rsid w:val="001F019E"/>
    <w:rsid w:val="001F03E6"/>
    <w:rsid w:val="001F0AC8"/>
    <w:rsid w:val="001F287A"/>
    <w:rsid w:val="001F342D"/>
    <w:rsid w:val="001F3BF2"/>
    <w:rsid w:val="001F4635"/>
    <w:rsid w:val="001F52A6"/>
    <w:rsid w:val="001F674C"/>
    <w:rsid w:val="00200A23"/>
    <w:rsid w:val="00202162"/>
    <w:rsid w:val="0020220E"/>
    <w:rsid w:val="00202B51"/>
    <w:rsid w:val="00203FD2"/>
    <w:rsid w:val="0020456E"/>
    <w:rsid w:val="00204767"/>
    <w:rsid w:val="00205649"/>
    <w:rsid w:val="002056A2"/>
    <w:rsid w:val="00206164"/>
    <w:rsid w:val="00207017"/>
    <w:rsid w:val="00207DC4"/>
    <w:rsid w:val="00207E32"/>
    <w:rsid w:val="0021178A"/>
    <w:rsid w:val="002134E2"/>
    <w:rsid w:val="00213510"/>
    <w:rsid w:val="002137E2"/>
    <w:rsid w:val="00214FF3"/>
    <w:rsid w:val="00216098"/>
    <w:rsid w:val="002176A1"/>
    <w:rsid w:val="00217F0E"/>
    <w:rsid w:val="002200CE"/>
    <w:rsid w:val="002207E2"/>
    <w:rsid w:val="00220D3D"/>
    <w:rsid w:val="00223B36"/>
    <w:rsid w:val="00224FD6"/>
    <w:rsid w:val="00225B53"/>
    <w:rsid w:val="00225BD2"/>
    <w:rsid w:val="00226388"/>
    <w:rsid w:val="002263EB"/>
    <w:rsid w:val="002277F9"/>
    <w:rsid w:val="00227F1E"/>
    <w:rsid w:val="0023165D"/>
    <w:rsid w:val="00233FD7"/>
    <w:rsid w:val="00234126"/>
    <w:rsid w:val="002356AD"/>
    <w:rsid w:val="00235F61"/>
    <w:rsid w:val="00235F86"/>
    <w:rsid w:val="0023650F"/>
    <w:rsid w:val="00236F40"/>
    <w:rsid w:val="00236F54"/>
    <w:rsid w:val="0024080C"/>
    <w:rsid w:val="002410B1"/>
    <w:rsid w:val="00241C68"/>
    <w:rsid w:val="00242261"/>
    <w:rsid w:val="0024322E"/>
    <w:rsid w:val="00245111"/>
    <w:rsid w:val="0024773A"/>
    <w:rsid w:val="00247C9A"/>
    <w:rsid w:val="00247CA3"/>
    <w:rsid w:val="00252DC9"/>
    <w:rsid w:val="00254159"/>
    <w:rsid w:val="00254688"/>
    <w:rsid w:val="002546CB"/>
    <w:rsid w:val="002563EE"/>
    <w:rsid w:val="002566FA"/>
    <w:rsid w:val="002570DE"/>
    <w:rsid w:val="00257920"/>
    <w:rsid w:val="00257F6E"/>
    <w:rsid w:val="00260E20"/>
    <w:rsid w:val="00261A11"/>
    <w:rsid w:val="00262322"/>
    <w:rsid w:val="00262DF6"/>
    <w:rsid w:val="00262E2F"/>
    <w:rsid w:val="0026349A"/>
    <w:rsid w:val="00263B78"/>
    <w:rsid w:val="00264BC6"/>
    <w:rsid w:val="0026505D"/>
    <w:rsid w:val="0026518A"/>
    <w:rsid w:val="00267062"/>
    <w:rsid w:val="00267AC6"/>
    <w:rsid w:val="00270B59"/>
    <w:rsid w:val="00270F0C"/>
    <w:rsid w:val="00271A1D"/>
    <w:rsid w:val="00271AB9"/>
    <w:rsid w:val="0027206D"/>
    <w:rsid w:val="00272163"/>
    <w:rsid w:val="00272BC9"/>
    <w:rsid w:val="00274508"/>
    <w:rsid w:val="0027452A"/>
    <w:rsid w:val="00274D8A"/>
    <w:rsid w:val="0027514F"/>
    <w:rsid w:val="00275786"/>
    <w:rsid w:val="002800D9"/>
    <w:rsid w:val="0028090D"/>
    <w:rsid w:val="00280DFF"/>
    <w:rsid w:val="00281DB4"/>
    <w:rsid w:val="00282E70"/>
    <w:rsid w:val="0028327D"/>
    <w:rsid w:val="002834CD"/>
    <w:rsid w:val="00283D55"/>
    <w:rsid w:val="00283ED9"/>
    <w:rsid w:val="0028445B"/>
    <w:rsid w:val="002857BC"/>
    <w:rsid w:val="00286262"/>
    <w:rsid w:val="002863C1"/>
    <w:rsid w:val="002865EA"/>
    <w:rsid w:val="002867E0"/>
    <w:rsid w:val="002867F1"/>
    <w:rsid w:val="0028682F"/>
    <w:rsid w:val="00286B5D"/>
    <w:rsid w:val="00287BC1"/>
    <w:rsid w:val="00290292"/>
    <w:rsid w:val="00291DED"/>
    <w:rsid w:val="00293173"/>
    <w:rsid w:val="002937D0"/>
    <w:rsid w:val="002939E1"/>
    <w:rsid w:val="00294D1E"/>
    <w:rsid w:val="00295D55"/>
    <w:rsid w:val="0029698F"/>
    <w:rsid w:val="002969E1"/>
    <w:rsid w:val="00296D3F"/>
    <w:rsid w:val="00297336"/>
    <w:rsid w:val="002A0498"/>
    <w:rsid w:val="002A0970"/>
    <w:rsid w:val="002A13EF"/>
    <w:rsid w:val="002A1F9D"/>
    <w:rsid w:val="002A2AF1"/>
    <w:rsid w:val="002A32AA"/>
    <w:rsid w:val="002A5504"/>
    <w:rsid w:val="002A593D"/>
    <w:rsid w:val="002A60B7"/>
    <w:rsid w:val="002A6B7D"/>
    <w:rsid w:val="002A71EF"/>
    <w:rsid w:val="002A7EF7"/>
    <w:rsid w:val="002B122A"/>
    <w:rsid w:val="002B1965"/>
    <w:rsid w:val="002B2344"/>
    <w:rsid w:val="002B3F38"/>
    <w:rsid w:val="002B584D"/>
    <w:rsid w:val="002B5991"/>
    <w:rsid w:val="002B5A76"/>
    <w:rsid w:val="002B67FC"/>
    <w:rsid w:val="002B6A36"/>
    <w:rsid w:val="002C0B50"/>
    <w:rsid w:val="002C100F"/>
    <w:rsid w:val="002C1978"/>
    <w:rsid w:val="002C30E4"/>
    <w:rsid w:val="002C34CC"/>
    <w:rsid w:val="002C3595"/>
    <w:rsid w:val="002C3A03"/>
    <w:rsid w:val="002C4A0E"/>
    <w:rsid w:val="002C5037"/>
    <w:rsid w:val="002C52FD"/>
    <w:rsid w:val="002C546F"/>
    <w:rsid w:val="002C620A"/>
    <w:rsid w:val="002C64D0"/>
    <w:rsid w:val="002C6E8C"/>
    <w:rsid w:val="002C7EF7"/>
    <w:rsid w:val="002D14C0"/>
    <w:rsid w:val="002D21D5"/>
    <w:rsid w:val="002D2E72"/>
    <w:rsid w:val="002D2EC4"/>
    <w:rsid w:val="002D3C0A"/>
    <w:rsid w:val="002D45F9"/>
    <w:rsid w:val="002D5098"/>
    <w:rsid w:val="002D687D"/>
    <w:rsid w:val="002D730D"/>
    <w:rsid w:val="002D735E"/>
    <w:rsid w:val="002D7C3D"/>
    <w:rsid w:val="002E13C6"/>
    <w:rsid w:val="002E1DED"/>
    <w:rsid w:val="002E2161"/>
    <w:rsid w:val="002E39BC"/>
    <w:rsid w:val="002E4CCF"/>
    <w:rsid w:val="002E4EE4"/>
    <w:rsid w:val="002E527B"/>
    <w:rsid w:val="002E5506"/>
    <w:rsid w:val="002E5CB0"/>
    <w:rsid w:val="002E5F05"/>
    <w:rsid w:val="002E67B6"/>
    <w:rsid w:val="002E67E3"/>
    <w:rsid w:val="002E6D52"/>
    <w:rsid w:val="002E6D79"/>
    <w:rsid w:val="002E790D"/>
    <w:rsid w:val="002F1677"/>
    <w:rsid w:val="002F1979"/>
    <w:rsid w:val="002F1F5D"/>
    <w:rsid w:val="002F2C89"/>
    <w:rsid w:val="002F34F3"/>
    <w:rsid w:val="002F3FD2"/>
    <w:rsid w:val="002F47F8"/>
    <w:rsid w:val="002F549C"/>
    <w:rsid w:val="002F56E1"/>
    <w:rsid w:val="002F5F9B"/>
    <w:rsid w:val="002F6D89"/>
    <w:rsid w:val="002F7156"/>
    <w:rsid w:val="00300799"/>
    <w:rsid w:val="003016CD"/>
    <w:rsid w:val="00301E38"/>
    <w:rsid w:val="003024E0"/>
    <w:rsid w:val="00306305"/>
    <w:rsid w:val="003068C3"/>
    <w:rsid w:val="00310D6D"/>
    <w:rsid w:val="0031307D"/>
    <w:rsid w:val="00313E18"/>
    <w:rsid w:val="003149AD"/>
    <w:rsid w:val="00315AEA"/>
    <w:rsid w:val="003162A6"/>
    <w:rsid w:val="00316950"/>
    <w:rsid w:val="003206AD"/>
    <w:rsid w:val="0032079B"/>
    <w:rsid w:val="003213C3"/>
    <w:rsid w:val="003217E6"/>
    <w:rsid w:val="00322172"/>
    <w:rsid w:val="003235D7"/>
    <w:rsid w:val="00324596"/>
    <w:rsid w:val="00324B48"/>
    <w:rsid w:val="00324F48"/>
    <w:rsid w:val="00327199"/>
    <w:rsid w:val="003274AD"/>
    <w:rsid w:val="0033046B"/>
    <w:rsid w:val="003319D8"/>
    <w:rsid w:val="00331F8E"/>
    <w:rsid w:val="00332B8F"/>
    <w:rsid w:val="0033379C"/>
    <w:rsid w:val="0033380C"/>
    <w:rsid w:val="00333842"/>
    <w:rsid w:val="00333C31"/>
    <w:rsid w:val="003347DE"/>
    <w:rsid w:val="00334FC4"/>
    <w:rsid w:val="00335DF5"/>
    <w:rsid w:val="00335E96"/>
    <w:rsid w:val="00335F55"/>
    <w:rsid w:val="003364DB"/>
    <w:rsid w:val="003367F8"/>
    <w:rsid w:val="00337A9E"/>
    <w:rsid w:val="00340356"/>
    <w:rsid w:val="0034080B"/>
    <w:rsid w:val="00340DCB"/>
    <w:rsid w:val="00340FFC"/>
    <w:rsid w:val="003413AF"/>
    <w:rsid w:val="003432BC"/>
    <w:rsid w:val="00344816"/>
    <w:rsid w:val="00346A26"/>
    <w:rsid w:val="0034743C"/>
    <w:rsid w:val="00347C02"/>
    <w:rsid w:val="00347C92"/>
    <w:rsid w:val="00347D45"/>
    <w:rsid w:val="00350394"/>
    <w:rsid w:val="003507CA"/>
    <w:rsid w:val="00351177"/>
    <w:rsid w:val="0035293E"/>
    <w:rsid w:val="00352B85"/>
    <w:rsid w:val="00352D8F"/>
    <w:rsid w:val="00355632"/>
    <w:rsid w:val="00357A34"/>
    <w:rsid w:val="003600DB"/>
    <w:rsid w:val="0036215C"/>
    <w:rsid w:val="00362AA4"/>
    <w:rsid w:val="0036384F"/>
    <w:rsid w:val="0036425E"/>
    <w:rsid w:val="003643DC"/>
    <w:rsid w:val="00365041"/>
    <w:rsid w:val="003651A5"/>
    <w:rsid w:val="0036561A"/>
    <w:rsid w:val="00365CED"/>
    <w:rsid w:val="003667E7"/>
    <w:rsid w:val="0036707A"/>
    <w:rsid w:val="00367853"/>
    <w:rsid w:val="00370DFD"/>
    <w:rsid w:val="0037100C"/>
    <w:rsid w:val="00371073"/>
    <w:rsid w:val="00371BAE"/>
    <w:rsid w:val="00372070"/>
    <w:rsid w:val="003722A3"/>
    <w:rsid w:val="00372C94"/>
    <w:rsid w:val="00373073"/>
    <w:rsid w:val="00373E2C"/>
    <w:rsid w:val="00374037"/>
    <w:rsid w:val="003742B3"/>
    <w:rsid w:val="00376D0D"/>
    <w:rsid w:val="00376EAD"/>
    <w:rsid w:val="0037748B"/>
    <w:rsid w:val="003810BB"/>
    <w:rsid w:val="00382AC6"/>
    <w:rsid w:val="00382AE0"/>
    <w:rsid w:val="00385AE5"/>
    <w:rsid w:val="00386295"/>
    <w:rsid w:val="00387A04"/>
    <w:rsid w:val="00387CB0"/>
    <w:rsid w:val="00390364"/>
    <w:rsid w:val="003903CD"/>
    <w:rsid w:val="00390758"/>
    <w:rsid w:val="00390AF7"/>
    <w:rsid w:val="00391A9C"/>
    <w:rsid w:val="00392B9D"/>
    <w:rsid w:val="003938CF"/>
    <w:rsid w:val="003950A7"/>
    <w:rsid w:val="003950BC"/>
    <w:rsid w:val="00396D72"/>
    <w:rsid w:val="003A2787"/>
    <w:rsid w:val="003A28C7"/>
    <w:rsid w:val="003A2D3B"/>
    <w:rsid w:val="003A50A9"/>
    <w:rsid w:val="003A545E"/>
    <w:rsid w:val="003A581A"/>
    <w:rsid w:val="003A719B"/>
    <w:rsid w:val="003A75DC"/>
    <w:rsid w:val="003A7A41"/>
    <w:rsid w:val="003B0217"/>
    <w:rsid w:val="003B1A8C"/>
    <w:rsid w:val="003B2CE7"/>
    <w:rsid w:val="003B3822"/>
    <w:rsid w:val="003B3D9F"/>
    <w:rsid w:val="003B3FE5"/>
    <w:rsid w:val="003B4A5C"/>
    <w:rsid w:val="003B554E"/>
    <w:rsid w:val="003B7F1A"/>
    <w:rsid w:val="003C0BD2"/>
    <w:rsid w:val="003C1A5E"/>
    <w:rsid w:val="003C2502"/>
    <w:rsid w:val="003C3064"/>
    <w:rsid w:val="003C428B"/>
    <w:rsid w:val="003C51B3"/>
    <w:rsid w:val="003D03FB"/>
    <w:rsid w:val="003D073D"/>
    <w:rsid w:val="003D0EBB"/>
    <w:rsid w:val="003D0FE8"/>
    <w:rsid w:val="003D16BE"/>
    <w:rsid w:val="003D1B11"/>
    <w:rsid w:val="003D29E4"/>
    <w:rsid w:val="003D3010"/>
    <w:rsid w:val="003D375E"/>
    <w:rsid w:val="003D4427"/>
    <w:rsid w:val="003D471D"/>
    <w:rsid w:val="003D559C"/>
    <w:rsid w:val="003D57CE"/>
    <w:rsid w:val="003D6814"/>
    <w:rsid w:val="003D69B6"/>
    <w:rsid w:val="003D738C"/>
    <w:rsid w:val="003D74F4"/>
    <w:rsid w:val="003E0CB4"/>
    <w:rsid w:val="003E137C"/>
    <w:rsid w:val="003E1492"/>
    <w:rsid w:val="003E1DBD"/>
    <w:rsid w:val="003E29CD"/>
    <w:rsid w:val="003E33A4"/>
    <w:rsid w:val="003E34D8"/>
    <w:rsid w:val="003E44E0"/>
    <w:rsid w:val="003E4633"/>
    <w:rsid w:val="003E4A25"/>
    <w:rsid w:val="003E5D71"/>
    <w:rsid w:val="003E5ED0"/>
    <w:rsid w:val="003E631E"/>
    <w:rsid w:val="003E6900"/>
    <w:rsid w:val="003E6BA0"/>
    <w:rsid w:val="003E767C"/>
    <w:rsid w:val="003F0F82"/>
    <w:rsid w:val="003F14F0"/>
    <w:rsid w:val="003F1809"/>
    <w:rsid w:val="003F1A15"/>
    <w:rsid w:val="003F1C48"/>
    <w:rsid w:val="003F3E5B"/>
    <w:rsid w:val="003F542E"/>
    <w:rsid w:val="003F61AB"/>
    <w:rsid w:val="003F712C"/>
    <w:rsid w:val="003F7690"/>
    <w:rsid w:val="00400D31"/>
    <w:rsid w:val="00400F2E"/>
    <w:rsid w:val="004010EF"/>
    <w:rsid w:val="0040124A"/>
    <w:rsid w:val="00401B5B"/>
    <w:rsid w:val="004021CB"/>
    <w:rsid w:val="00405732"/>
    <w:rsid w:val="00405FC1"/>
    <w:rsid w:val="00406FEB"/>
    <w:rsid w:val="0040793F"/>
    <w:rsid w:val="0041068C"/>
    <w:rsid w:val="004107EB"/>
    <w:rsid w:val="00410B9E"/>
    <w:rsid w:val="0041136E"/>
    <w:rsid w:val="004115E4"/>
    <w:rsid w:val="00412B51"/>
    <w:rsid w:val="00414076"/>
    <w:rsid w:val="00414AA8"/>
    <w:rsid w:val="00416C69"/>
    <w:rsid w:val="00417A90"/>
    <w:rsid w:val="0042228B"/>
    <w:rsid w:val="00422DEC"/>
    <w:rsid w:val="00423C67"/>
    <w:rsid w:val="00424141"/>
    <w:rsid w:val="0042442D"/>
    <w:rsid w:val="004254CD"/>
    <w:rsid w:val="00425BE8"/>
    <w:rsid w:val="0042642B"/>
    <w:rsid w:val="00426DB2"/>
    <w:rsid w:val="00427B9C"/>
    <w:rsid w:val="00430F3C"/>
    <w:rsid w:val="00431136"/>
    <w:rsid w:val="00431262"/>
    <w:rsid w:val="00431D0B"/>
    <w:rsid w:val="0043203C"/>
    <w:rsid w:val="004341FA"/>
    <w:rsid w:val="004347C8"/>
    <w:rsid w:val="00435CB3"/>
    <w:rsid w:val="00436E62"/>
    <w:rsid w:val="004373C4"/>
    <w:rsid w:val="004374DF"/>
    <w:rsid w:val="00437514"/>
    <w:rsid w:val="00437C66"/>
    <w:rsid w:val="00437D98"/>
    <w:rsid w:val="00437DC1"/>
    <w:rsid w:val="00441144"/>
    <w:rsid w:val="00441BEC"/>
    <w:rsid w:val="004435F3"/>
    <w:rsid w:val="0044360B"/>
    <w:rsid w:val="0044375B"/>
    <w:rsid w:val="00444D10"/>
    <w:rsid w:val="00444DE3"/>
    <w:rsid w:val="00445AC9"/>
    <w:rsid w:val="00445B8B"/>
    <w:rsid w:val="00445F6B"/>
    <w:rsid w:val="00445FBA"/>
    <w:rsid w:val="00446431"/>
    <w:rsid w:val="004473C8"/>
    <w:rsid w:val="0045047B"/>
    <w:rsid w:val="004517D5"/>
    <w:rsid w:val="0045302F"/>
    <w:rsid w:val="00453055"/>
    <w:rsid w:val="00455351"/>
    <w:rsid w:val="00455BEB"/>
    <w:rsid w:val="0045647E"/>
    <w:rsid w:val="00456FE3"/>
    <w:rsid w:val="00457AE2"/>
    <w:rsid w:val="00457C50"/>
    <w:rsid w:val="00460574"/>
    <w:rsid w:val="00460FBD"/>
    <w:rsid w:val="0046176F"/>
    <w:rsid w:val="004618E4"/>
    <w:rsid w:val="0046211B"/>
    <w:rsid w:val="00462293"/>
    <w:rsid w:val="0046357F"/>
    <w:rsid w:val="004643AD"/>
    <w:rsid w:val="00465F67"/>
    <w:rsid w:val="00466AD3"/>
    <w:rsid w:val="00466B56"/>
    <w:rsid w:val="00466CF4"/>
    <w:rsid w:val="00472BF2"/>
    <w:rsid w:val="004732B0"/>
    <w:rsid w:val="0047370D"/>
    <w:rsid w:val="00473E23"/>
    <w:rsid w:val="00474433"/>
    <w:rsid w:val="00474D9E"/>
    <w:rsid w:val="00475C00"/>
    <w:rsid w:val="00475D22"/>
    <w:rsid w:val="004762BF"/>
    <w:rsid w:val="0047770B"/>
    <w:rsid w:val="00477C24"/>
    <w:rsid w:val="00477DE9"/>
    <w:rsid w:val="004809B6"/>
    <w:rsid w:val="00482FDD"/>
    <w:rsid w:val="00483820"/>
    <w:rsid w:val="00483A92"/>
    <w:rsid w:val="00483AAF"/>
    <w:rsid w:val="004848BA"/>
    <w:rsid w:val="0048673F"/>
    <w:rsid w:val="0048756B"/>
    <w:rsid w:val="0049055B"/>
    <w:rsid w:val="004906AC"/>
    <w:rsid w:val="0049157D"/>
    <w:rsid w:val="00492561"/>
    <w:rsid w:val="00492803"/>
    <w:rsid w:val="004928A0"/>
    <w:rsid w:val="004928FE"/>
    <w:rsid w:val="0049380D"/>
    <w:rsid w:val="00493B68"/>
    <w:rsid w:val="00494237"/>
    <w:rsid w:val="00494A6A"/>
    <w:rsid w:val="00494D46"/>
    <w:rsid w:val="00495B92"/>
    <w:rsid w:val="00495E0E"/>
    <w:rsid w:val="004976D2"/>
    <w:rsid w:val="00497783"/>
    <w:rsid w:val="00497983"/>
    <w:rsid w:val="004A0817"/>
    <w:rsid w:val="004A0AD8"/>
    <w:rsid w:val="004A0BFA"/>
    <w:rsid w:val="004A13D7"/>
    <w:rsid w:val="004A1FD5"/>
    <w:rsid w:val="004A2026"/>
    <w:rsid w:val="004A20CF"/>
    <w:rsid w:val="004A2398"/>
    <w:rsid w:val="004A2B57"/>
    <w:rsid w:val="004A2EED"/>
    <w:rsid w:val="004A3C47"/>
    <w:rsid w:val="004A4D77"/>
    <w:rsid w:val="004A53C7"/>
    <w:rsid w:val="004A7CB5"/>
    <w:rsid w:val="004B04E5"/>
    <w:rsid w:val="004B053C"/>
    <w:rsid w:val="004B20E8"/>
    <w:rsid w:val="004B2775"/>
    <w:rsid w:val="004B283F"/>
    <w:rsid w:val="004B2A18"/>
    <w:rsid w:val="004B2BB2"/>
    <w:rsid w:val="004B3D49"/>
    <w:rsid w:val="004B433F"/>
    <w:rsid w:val="004B4954"/>
    <w:rsid w:val="004B5A18"/>
    <w:rsid w:val="004B63CB"/>
    <w:rsid w:val="004B7392"/>
    <w:rsid w:val="004B7394"/>
    <w:rsid w:val="004C07DC"/>
    <w:rsid w:val="004C0EA4"/>
    <w:rsid w:val="004C31CF"/>
    <w:rsid w:val="004C3B4C"/>
    <w:rsid w:val="004C3D0D"/>
    <w:rsid w:val="004C4D6A"/>
    <w:rsid w:val="004C517F"/>
    <w:rsid w:val="004C5BA2"/>
    <w:rsid w:val="004C6C9B"/>
    <w:rsid w:val="004D095B"/>
    <w:rsid w:val="004D0B32"/>
    <w:rsid w:val="004D1981"/>
    <w:rsid w:val="004D1A65"/>
    <w:rsid w:val="004D288E"/>
    <w:rsid w:val="004D2A3D"/>
    <w:rsid w:val="004D2F0E"/>
    <w:rsid w:val="004D3118"/>
    <w:rsid w:val="004D4582"/>
    <w:rsid w:val="004D690F"/>
    <w:rsid w:val="004E071A"/>
    <w:rsid w:val="004E2106"/>
    <w:rsid w:val="004E24FD"/>
    <w:rsid w:val="004E2F77"/>
    <w:rsid w:val="004E31F5"/>
    <w:rsid w:val="004E4107"/>
    <w:rsid w:val="004E4127"/>
    <w:rsid w:val="004E47BA"/>
    <w:rsid w:val="004E66E3"/>
    <w:rsid w:val="004E6BCB"/>
    <w:rsid w:val="004E78F4"/>
    <w:rsid w:val="004F1724"/>
    <w:rsid w:val="004F2D40"/>
    <w:rsid w:val="004F48D2"/>
    <w:rsid w:val="004F62AC"/>
    <w:rsid w:val="004F65FC"/>
    <w:rsid w:val="004F6667"/>
    <w:rsid w:val="004F6782"/>
    <w:rsid w:val="004F67AC"/>
    <w:rsid w:val="005000AC"/>
    <w:rsid w:val="0050063E"/>
    <w:rsid w:val="0050152D"/>
    <w:rsid w:val="0050192C"/>
    <w:rsid w:val="00502688"/>
    <w:rsid w:val="00503514"/>
    <w:rsid w:val="0050399D"/>
    <w:rsid w:val="00504611"/>
    <w:rsid w:val="00506038"/>
    <w:rsid w:val="005062A6"/>
    <w:rsid w:val="00507D7C"/>
    <w:rsid w:val="005101BA"/>
    <w:rsid w:val="00510437"/>
    <w:rsid w:val="005111D9"/>
    <w:rsid w:val="00511C25"/>
    <w:rsid w:val="00511F9A"/>
    <w:rsid w:val="00512679"/>
    <w:rsid w:val="005126FD"/>
    <w:rsid w:val="00512B0F"/>
    <w:rsid w:val="005130AD"/>
    <w:rsid w:val="005135CE"/>
    <w:rsid w:val="005141ED"/>
    <w:rsid w:val="00514F3E"/>
    <w:rsid w:val="00515091"/>
    <w:rsid w:val="0051638B"/>
    <w:rsid w:val="0051702A"/>
    <w:rsid w:val="00517A70"/>
    <w:rsid w:val="005202B5"/>
    <w:rsid w:val="0052171A"/>
    <w:rsid w:val="00521BF6"/>
    <w:rsid w:val="00521F0E"/>
    <w:rsid w:val="005221BB"/>
    <w:rsid w:val="00525A01"/>
    <w:rsid w:val="005260D6"/>
    <w:rsid w:val="005265BF"/>
    <w:rsid w:val="00526DCA"/>
    <w:rsid w:val="00530172"/>
    <w:rsid w:val="005301CB"/>
    <w:rsid w:val="00530377"/>
    <w:rsid w:val="00534868"/>
    <w:rsid w:val="00534DC3"/>
    <w:rsid w:val="00535F03"/>
    <w:rsid w:val="00536138"/>
    <w:rsid w:val="00536178"/>
    <w:rsid w:val="00537713"/>
    <w:rsid w:val="00537C67"/>
    <w:rsid w:val="0054116B"/>
    <w:rsid w:val="00541481"/>
    <w:rsid w:val="0054196D"/>
    <w:rsid w:val="005428F4"/>
    <w:rsid w:val="00543F43"/>
    <w:rsid w:val="005444E2"/>
    <w:rsid w:val="00546012"/>
    <w:rsid w:val="005461E3"/>
    <w:rsid w:val="00547AFE"/>
    <w:rsid w:val="00550644"/>
    <w:rsid w:val="005507FC"/>
    <w:rsid w:val="00550E04"/>
    <w:rsid w:val="0055105F"/>
    <w:rsid w:val="00553E29"/>
    <w:rsid w:val="00554A9F"/>
    <w:rsid w:val="00555026"/>
    <w:rsid w:val="005557BF"/>
    <w:rsid w:val="00555895"/>
    <w:rsid w:val="005565AC"/>
    <w:rsid w:val="005575F3"/>
    <w:rsid w:val="005604EE"/>
    <w:rsid w:val="00560A3E"/>
    <w:rsid w:val="00561ABA"/>
    <w:rsid w:val="00562031"/>
    <w:rsid w:val="005624E3"/>
    <w:rsid w:val="00563433"/>
    <w:rsid w:val="00563C7F"/>
    <w:rsid w:val="005644CE"/>
    <w:rsid w:val="00564E77"/>
    <w:rsid w:val="00567F11"/>
    <w:rsid w:val="00571780"/>
    <w:rsid w:val="0057239D"/>
    <w:rsid w:val="00572B5A"/>
    <w:rsid w:val="0057426B"/>
    <w:rsid w:val="005748BE"/>
    <w:rsid w:val="00576060"/>
    <w:rsid w:val="00576884"/>
    <w:rsid w:val="00576A90"/>
    <w:rsid w:val="00577234"/>
    <w:rsid w:val="0057737C"/>
    <w:rsid w:val="0058059C"/>
    <w:rsid w:val="0058122A"/>
    <w:rsid w:val="005815E0"/>
    <w:rsid w:val="005818FC"/>
    <w:rsid w:val="00581D5F"/>
    <w:rsid w:val="0058214E"/>
    <w:rsid w:val="005826E4"/>
    <w:rsid w:val="00584FD2"/>
    <w:rsid w:val="0058511E"/>
    <w:rsid w:val="00585F3B"/>
    <w:rsid w:val="00586668"/>
    <w:rsid w:val="0059021B"/>
    <w:rsid w:val="0059090C"/>
    <w:rsid w:val="0059223F"/>
    <w:rsid w:val="00592CF1"/>
    <w:rsid w:val="005943A7"/>
    <w:rsid w:val="005947A6"/>
    <w:rsid w:val="005A2094"/>
    <w:rsid w:val="005A22A0"/>
    <w:rsid w:val="005A29D4"/>
    <w:rsid w:val="005A466E"/>
    <w:rsid w:val="005A61B7"/>
    <w:rsid w:val="005A6EA3"/>
    <w:rsid w:val="005A6ED1"/>
    <w:rsid w:val="005B120A"/>
    <w:rsid w:val="005B1354"/>
    <w:rsid w:val="005B190E"/>
    <w:rsid w:val="005B1B64"/>
    <w:rsid w:val="005B2DE3"/>
    <w:rsid w:val="005B2E69"/>
    <w:rsid w:val="005B2FE2"/>
    <w:rsid w:val="005B336A"/>
    <w:rsid w:val="005B3C1A"/>
    <w:rsid w:val="005B3D6C"/>
    <w:rsid w:val="005B4D27"/>
    <w:rsid w:val="005B5721"/>
    <w:rsid w:val="005B5A79"/>
    <w:rsid w:val="005B5BC3"/>
    <w:rsid w:val="005B6522"/>
    <w:rsid w:val="005B6A00"/>
    <w:rsid w:val="005B6A93"/>
    <w:rsid w:val="005B725E"/>
    <w:rsid w:val="005C06EA"/>
    <w:rsid w:val="005C0B0E"/>
    <w:rsid w:val="005C3729"/>
    <w:rsid w:val="005C3FC0"/>
    <w:rsid w:val="005C498C"/>
    <w:rsid w:val="005C5345"/>
    <w:rsid w:val="005C68B8"/>
    <w:rsid w:val="005C6E83"/>
    <w:rsid w:val="005C7444"/>
    <w:rsid w:val="005C7738"/>
    <w:rsid w:val="005C7C73"/>
    <w:rsid w:val="005D21C6"/>
    <w:rsid w:val="005D2A5A"/>
    <w:rsid w:val="005D3D5F"/>
    <w:rsid w:val="005D4935"/>
    <w:rsid w:val="005D7FB5"/>
    <w:rsid w:val="005E022C"/>
    <w:rsid w:val="005E0C53"/>
    <w:rsid w:val="005E101D"/>
    <w:rsid w:val="005E1689"/>
    <w:rsid w:val="005E16AB"/>
    <w:rsid w:val="005E2C69"/>
    <w:rsid w:val="005E38FB"/>
    <w:rsid w:val="005E4A3F"/>
    <w:rsid w:val="005E5A1D"/>
    <w:rsid w:val="005E5ADF"/>
    <w:rsid w:val="005E78C7"/>
    <w:rsid w:val="005F115C"/>
    <w:rsid w:val="005F2AA0"/>
    <w:rsid w:val="005F3E38"/>
    <w:rsid w:val="005F4323"/>
    <w:rsid w:val="005F58FD"/>
    <w:rsid w:val="005F5DF0"/>
    <w:rsid w:val="005F6805"/>
    <w:rsid w:val="005F6B67"/>
    <w:rsid w:val="0060020C"/>
    <w:rsid w:val="00600755"/>
    <w:rsid w:val="0060120C"/>
    <w:rsid w:val="006020E1"/>
    <w:rsid w:val="006024AF"/>
    <w:rsid w:val="0060325F"/>
    <w:rsid w:val="00604452"/>
    <w:rsid w:val="00605B2F"/>
    <w:rsid w:val="00606454"/>
    <w:rsid w:val="006065B0"/>
    <w:rsid w:val="006078D7"/>
    <w:rsid w:val="00611C52"/>
    <w:rsid w:val="00613607"/>
    <w:rsid w:val="00613B92"/>
    <w:rsid w:val="006152D8"/>
    <w:rsid w:val="00615DFC"/>
    <w:rsid w:val="00616864"/>
    <w:rsid w:val="00617C89"/>
    <w:rsid w:val="00620989"/>
    <w:rsid w:val="00621321"/>
    <w:rsid w:val="00622305"/>
    <w:rsid w:val="00622316"/>
    <w:rsid w:val="00622864"/>
    <w:rsid w:val="006235A0"/>
    <w:rsid w:val="006239BE"/>
    <w:rsid w:val="00623DDA"/>
    <w:rsid w:val="00624549"/>
    <w:rsid w:val="00625669"/>
    <w:rsid w:val="006261F4"/>
    <w:rsid w:val="0062670F"/>
    <w:rsid w:val="00631A3A"/>
    <w:rsid w:val="00631B2C"/>
    <w:rsid w:val="00632C9B"/>
    <w:rsid w:val="006357AB"/>
    <w:rsid w:val="00635ABD"/>
    <w:rsid w:val="006409C7"/>
    <w:rsid w:val="00640CF7"/>
    <w:rsid w:val="0064231A"/>
    <w:rsid w:val="00642423"/>
    <w:rsid w:val="00642904"/>
    <w:rsid w:val="00643533"/>
    <w:rsid w:val="00644233"/>
    <w:rsid w:val="00644249"/>
    <w:rsid w:val="0064448E"/>
    <w:rsid w:val="00644ED9"/>
    <w:rsid w:val="006456B9"/>
    <w:rsid w:val="0064616A"/>
    <w:rsid w:val="00646322"/>
    <w:rsid w:val="006464C8"/>
    <w:rsid w:val="006475EC"/>
    <w:rsid w:val="00647E21"/>
    <w:rsid w:val="0065014F"/>
    <w:rsid w:val="00651DD7"/>
    <w:rsid w:val="0065229B"/>
    <w:rsid w:val="00652544"/>
    <w:rsid w:val="00653D83"/>
    <w:rsid w:val="00656148"/>
    <w:rsid w:val="00656684"/>
    <w:rsid w:val="00656D59"/>
    <w:rsid w:val="00656ECB"/>
    <w:rsid w:val="00660060"/>
    <w:rsid w:val="00660745"/>
    <w:rsid w:val="00660E08"/>
    <w:rsid w:val="00660E7B"/>
    <w:rsid w:val="00660E95"/>
    <w:rsid w:val="00661BCB"/>
    <w:rsid w:val="00662CAB"/>
    <w:rsid w:val="00663F14"/>
    <w:rsid w:val="00663F6C"/>
    <w:rsid w:val="00665119"/>
    <w:rsid w:val="00666239"/>
    <w:rsid w:val="00666B5F"/>
    <w:rsid w:val="0066735D"/>
    <w:rsid w:val="0066779C"/>
    <w:rsid w:val="00667FB5"/>
    <w:rsid w:val="006718A2"/>
    <w:rsid w:val="00673200"/>
    <w:rsid w:val="00674F6C"/>
    <w:rsid w:val="00676B0B"/>
    <w:rsid w:val="00676B7E"/>
    <w:rsid w:val="00677392"/>
    <w:rsid w:val="006775EF"/>
    <w:rsid w:val="00677F68"/>
    <w:rsid w:val="00680A17"/>
    <w:rsid w:val="006814B3"/>
    <w:rsid w:val="00681666"/>
    <w:rsid w:val="00682E48"/>
    <w:rsid w:val="006835D9"/>
    <w:rsid w:val="00685433"/>
    <w:rsid w:val="00685491"/>
    <w:rsid w:val="0068658C"/>
    <w:rsid w:val="0069014B"/>
    <w:rsid w:val="00690880"/>
    <w:rsid w:val="00691668"/>
    <w:rsid w:val="006919AD"/>
    <w:rsid w:val="00691C68"/>
    <w:rsid w:val="006923E9"/>
    <w:rsid w:val="006924FF"/>
    <w:rsid w:val="0069346A"/>
    <w:rsid w:val="006947CC"/>
    <w:rsid w:val="00694EC8"/>
    <w:rsid w:val="0069543D"/>
    <w:rsid w:val="00695888"/>
    <w:rsid w:val="00695B11"/>
    <w:rsid w:val="00695D70"/>
    <w:rsid w:val="00696612"/>
    <w:rsid w:val="0069670A"/>
    <w:rsid w:val="006969A5"/>
    <w:rsid w:val="006A011A"/>
    <w:rsid w:val="006A1482"/>
    <w:rsid w:val="006A17D5"/>
    <w:rsid w:val="006A1890"/>
    <w:rsid w:val="006A1B8C"/>
    <w:rsid w:val="006A1BA1"/>
    <w:rsid w:val="006A1EC6"/>
    <w:rsid w:val="006A2919"/>
    <w:rsid w:val="006A4754"/>
    <w:rsid w:val="006A4833"/>
    <w:rsid w:val="006A718D"/>
    <w:rsid w:val="006A7219"/>
    <w:rsid w:val="006A7ABA"/>
    <w:rsid w:val="006B0691"/>
    <w:rsid w:val="006B097C"/>
    <w:rsid w:val="006B1134"/>
    <w:rsid w:val="006B1791"/>
    <w:rsid w:val="006B20AD"/>
    <w:rsid w:val="006B335A"/>
    <w:rsid w:val="006B33EF"/>
    <w:rsid w:val="006B39A3"/>
    <w:rsid w:val="006B3EDC"/>
    <w:rsid w:val="006B401D"/>
    <w:rsid w:val="006B4833"/>
    <w:rsid w:val="006B493F"/>
    <w:rsid w:val="006B5568"/>
    <w:rsid w:val="006B5EB4"/>
    <w:rsid w:val="006B60D7"/>
    <w:rsid w:val="006B642C"/>
    <w:rsid w:val="006B64C7"/>
    <w:rsid w:val="006B6700"/>
    <w:rsid w:val="006B6D70"/>
    <w:rsid w:val="006B7AD8"/>
    <w:rsid w:val="006C2034"/>
    <w:rsid w:val="006C2132"/>
    <w:rsid w:val="006C2848"/>
    <w:rsid w:val="006C2CCC"/>
    <w:rsid w:val="006C3481"/>
    <w:rsid w:val="006C4615"/>
    <w:rsid w:val="006C4EFA"/>
    <w:rsid w:val="006C4F04"/>
    <w:rsid w:val="006C6DD4"/>
    <w:rsid w:val="006C6FFC"/>
    <w:rsid w:val="006C73C6"/>
    <w:rsid w:val="006C7F04"/>
    <w:rsid w:val="006D0D5C"/>
    <w:rsid w:val="006D215C"/>
    <w:rsid w:val="006D2A0C"/>
    <w:rsid w:val="006D2FD7"/>
    <w:rsid w:val="006D402D"/>
    <w:rsid w:val="006D483F"/>
    <w:rsid w:val="006D4CB3"/>
    <w:rsid w:val="006D4CB4"/>
    <w:rsid w:val="006D5239"/>
    <w:rsid w:val="006D6143"/>
    <w:rsid w:val="006D6691"/>
    <w:rsid w:val="006D6EBB"/>
    <w:rsid w:val="006E0B32"/>
    <w:rsid w:val="006E1760"/>
    <w:rsid w:val="006E18CE"/>
    <w:rsid w:val="006E2749"/>
    <w:rsid w:val="006E2FD5"/>
    <w:rsid w:val="006E39D3"/>
    <w:rsid w:val="006E3E6F"/>
    <w:rsid w:val="006E56F7"/>
    <w:rsid w:val="006E6103"/>
    <w:rsid w:val="006E7636"/>
    <w:rsid w:val="006F092E"/>
    <w:rsid w:val="006F0A2F"/>
    <w:rsid w:val="006F1D50"/>
    <w:rsid w:val="006F2DAA"/>
    <w:rsid w:val="006F2FE7"/>
    <w:rsid w:val="006F3BF6"/>
    <w:rsid w:val="006F3EC2"/>
    <w:rsid w:val="006F43CB"/>
    <w:rsid w:val="006F4F6E"/>
    <w:rsid w:val="006F5037"/>
    <w:rsid w:val="006F71E5"/>
    <w:rsid w:val="007018C8"/>
    <w:rsid w:val="00701E57"/>
    <w:rsid w:val="00702136"/>
    <w:rsid w:val="007021BB"/>
    <w:rsid w:val="00702529"/>
    <w:rsid w:val="007032B2"/>
    <w:rsid w:val="00703806"/>
    <w:rsid w:val="00703D27"/>
    <w:rsid w:val="0070450A"/>
    <w:rsid w:val="00705090"/>
    <w:rsid w:val="00705173"/>
    <w:rsid w:val="00706159"/>
    <w:rsid w:val="007066D2"/>
    <w:rsid w:val="007067A4"/>
    <w:rsid w:val="007109AF"/>
    <w:rsid w:val="007111AE"/>
    <w:rsid w:val="0071139A"/>
    <w:rsid w:val="0071180E"/>
    <w:rsid w:val="00711A0B"/>
    <w:rsid w:val="007127FC"/>
    <w:rsid w:val="00712863"/>
    <w:rsid w:val="00712A80"/>
    <w:rsid w:val="0071323B"/>
    <w:rsid w:val="00713B6B"/>
    <w:rsid w:val="0071469E"/>
    <w:rsid w:val="00714C91"/>
    <w:rsid w:val="00715940"/>
    <w:rsid w:val="00715A2C"/>
    <w:rsid w:val="00715B92"/>
    <w:rsid w:val="00715EB5"/>
    <w:rsid w:val="00715F43"/>
    <w:rsid w:val="00717151"/>
    <w:rsid w:val="00722B18"/>
    <w:rsid w:val="00722B3C"/>
    <w:rsid w:val="00722CFE"/>
    <w:rsid w:val="007231B3"/>
    <w:rsid w:val="00723535"/>
    <w:rsid w:val="00723A84"/>
    <w:rsid w:val="00723D00"/>
    <w:rsid w:val="00724A83"/>
    <w:rsid w:val="007258A8"/>
    <w:rsid w:val="00727102"/>
    <w:rsid w:val="007279AE"/>
    <w:rsid w:val="007303FB"/>
    <w:rsid w:val="007325A3"/>
    <w:rsid w:val="00732AD1"/>
    <w:rsid w:val="00735EFB"/>
    <w:rsid w:val="00737314"/>
    <w:rsid w:val="00737CFF"/>
    <w:rsid w:val="00737FB9"/>
    <w:rsid w:val="00737FCF"/>
    <w:rsid w:val="007401D0"/>
    <w:rsid w:val="00740807"/>
    <w:rsid w:val="00741957"/>
    <w:rsid w:val="0074369B"/>
    <w:rsid w:val="00744064"/>
    <w:rsid w:val="00744AAE"/>
    <w:rsid w:val="007452D7"/>
    <w:rsid w:val="0074717E"/>
    <w:rsid w:val="00747A5D"/>
    <w:rsid w:val="00747D36"/>
    <w:rsid w:val="00747D6C"/>
    <w:rsid w:val="00751432"/>
    <w:rsid w:val="00752DD6"/>
    <w:rsid w:val="00753189"/>
    <w:rsid w:val="00753339"/>
    <w:rsid w:val="007539B9"/>
    <w:rsid w:val="00754C81"/>
    <w:rsid w:val="00755551"/>
    <w:rsid w:val="00755F33"/>
    <w:rsid w:val="00756AB7"/>
    <w:rsid w:val="00756C30"/>
    <w:rsid w:val="00756C91"/>
    <w:rsid w:val="0075793A"/>
    <w:rsid w:val="00760F6B"/>
    <w:rsid w:val="00761358"/>
    <w:rsid w:val="007619AE"/>
    <w:rsid w:val="007623E0"/>
    <w:rsid w:val="00762B76"/>
    <w:rsid w:val="00763B26"/>
    <w:rsid w:val="00763F38"/>
    <w:rsid w:val="00764616"/>
    <w:rsid w:val="007655D0"/>
    <w:rsid w:val="007660ED"/>
    <w:rsid w:val="00766D71"/>
    <w:rsid w:val="00766FE5"/>
    <w:rsid w:val="0076703B"/>
    <w:rsid w:val="007675A8"/>
    <w:rsid w:val="0076774D"/>
    <w:rsid w:val="00767F03"/>
    <w:rsid w:val="00770448"/>
    <w:rsid w:val="00770840"/>
    <w:rsid w:val="00770DD7"/>
    <w:rsid w:val="00770FCD"/>
    <w:rsid w:val="007717CE"/>
    <w:rsid w:val="007718C5"/>
    <w:rsid w:val="007727AD"/>
    <w:rsid w:val="00772A34"/>
    <w:rsid w:val="00772EA1"/>
    <w:rsid w:val="0077320A"/>
    <w:rsid w:val="00773690"/>
    <w:rsid w:val="00773DF8"/>
    <w:rsid w:val="007751A8"/>
    <w:rsid w:val="00776002"/>
    <w:rsid w:val="00777361"/>
    <w:rsid w:val="00777877"/>
    <w:rsid w:val="00781328"/>
    <w:rsid w:val="00781B39"/>
    <w:rsid w:val="0078237D"/>
    <w:rsid w:val="00782FB3"/>
    <w:rsid w:val="00783328"/>
    <w:rsid w:val="007833E1"/>
    <w:rsid w:val="00783741"/>
    <w:rsid w:val="007838E3"/>
    <w:rsid w:val="00784362"/>
    <w:rsid w:val="007850F5"/>
    <w:rsid w:val="00785333"/>
    <w:rsid w:val="007859C4"/>
    <w:rsid w:val="0078621C"/>
    <w:rsid w:val="00786238"/>
    <w:rsid w:val="00786748"/>
    <w:rsid w:val="00786826"/>
    <w:rsid w:val="007905F2"/>
    <w:rsid w:val="00790D01"/>
    <w:rsid w:val="00790EEC"/>
    <w:rsid w:val="00791B37"/>
    <w:rsid w:val="007926B6"/>
    <w:rsid w:val="00792C0B"/>
    <w:rsid w:val="007932BF"/>
    <w:rsid w:val="0079375E"/>
    <w:rsid w:val="0079432F"/>
    <w:rsid w:val="00795C24"/>
    <w:rsid w:val="007960CC"/>
    <w:rsid w:val="00796A95"/>
    <w:rsid w:val="00796E1F"/>
    <w:rsid w:val="007A03FE"/>
    <w:rsid w:val="007A1C47"/>
    <w:rsid w:val="007A35DB"/>
    <w:rsid w:val="007A37EF"/>
    <w:rsid w:val="007A3BA8"/>
    <w:rsid w:val="007A4006"/>
    <w:rsid w:val="007A46C8"/>
    <w:rsid w:val="007A5668"/>
    <w:rsid w:val="007A5725"/>
    <w:rsid w:val="007A7ABE"/>
    <w:rsid w:val="007A7C8B"/>
    <w:rsid w:val="007B0867"/>
    <w:rsid w:val="007B124A"/>
    <w:rsid w:val="007B18F9"/>
    <w:rsid w:val="007B1A38"/>
    <w:rsid w:val="007B4285"/>
    <w:rsid w:val="007B4DD5"/>
    <w:rsid w:val="007B5152"/>
    <w:rsid w:val="007B51F5"/>
    <w:rsid w:val="007B5D08"/>
    <w:rsid w:val="007B61DB"/>
    <w:rsid w:val="007B6232"/>
    <w:rsid w:val="007B7F4F"/>
    <w:rsid w:val="007C01F2"/>
    <w:rsid w:val="007C175A"/>
    <w:rsid w:val="007C2439"/>
    <w:rsid w:val="007C298D"/>
    <w:rsid w:val="007C3352"/>
    <w:rsid w:val="007C3EE0"/>
    <w:rsid w:val="007C41FF"/>
    <w:rsid w:val="007C4568"/>
    <w:rsid w:val="007C4BA3"/>
    <w:rsid w:val="007C4CE1"/>
    <w:rsid w:val="007C534E"/>
    <w:rsid w:val="007C5DF5"/>
    <w:rsid w:val="007D1354"/>
    <w:rsid w:val="007D662C"/>
    <w:rsid w:val="007D6B13"/>
    <w:rsid w:val="007D6C83"/>
    <w:rsid w:val="007D6DE8"/>
    <w:rsid w:val="007D7111"/>
    <w:rsid w:val="007D7723"/>
    <w:rsid w:val="007E0B8F"/>
    <w:rsid w:val="007E1616"/>
    <w:rsid w:val="007E220D"/>
    <w:rsid w:val="007E2F31"/>
    <w:rsid w:val="007E320E"/>
    <w:rsid w:val="007E4583"/>
    <w:rsid w:val="007E665D"/>
    <w:rsid w:val="007E6D7A"/>
    <w:rsid w:val="007E6F1E"/>
    <w:rsid w:val="007E79ED"/>
    <w:rsid w:val="007E7ECD"/>
    <w:rsid w:val="007F00F9"/>
    <w:rsid w:val="007F09D2"/>
    <w:rsid w:val="007F0D43"/>
    <w:rsid w:val="007F0F6B"/>
    <w:rsid w:val="007F14AB"/>
    <w:rsid w:val="007F3A67"/>
    <w:rsid w:val="007F5BFC"/>
    <w:rsid w:val="007F5C5E"/>
    <w:rsid w:val="007F6C6A"/>
    <w:rsid w:val="007F72FC"/>
    <w:rsid w:val="007F76D7"/>
    <w:rsid w:val="007F7819"/>
    <w:rsid w:val="00800856"/>
    <w:rsid w:val="008017C5"/>
    <w:rsid w:val="00801B2B"/>
    <w:rsid w:val="00801D0B"/>
    <w:rsid w:val="00801F3B"/>
    <w:rsid w:val="0080260F"/>
    <w:rsid w:val="00802ADE"/>
    <w:rsid w:val="0080337E"/>
    <w:rsid w:val="00803688"/>
    <w:rsid w:val="008053BD"/>
    <w:rsid w:val="0080561E"/>
    <w:rsid w:val="00805DA3"/>
    <w:rsid w:val="00810484"/>
    <w:rsid w:val="00812350"/>
    <w:rsid w:val="008129D4"/>
    <w:rsid w:val="00812AD2"/>
    <w:rsid w:val="00814354"/>
    <w:rsid w:val="00815F5F"/>
    <w:rsid w:val="008165A9"/>
    <w:rsid w:val="008173FF"/>
    <w:rsid w:val="008174EF"/>
    <w:rsid w:val="008200F7"/>
    <w:rsid w:val="00820104"/>
    <w:rsid w:val="00821C40"/>
    <w:rsid w:val="0082261A"/>
    <w:rsid w:val="00822C57"/>
    <w:rsid w:val="00823F24"/>
    <w:rsid w:val="008248B0"/>
    <w:rsid w:val="00824E17"/>
    <w:rsid w:val="00825AB8"/>
    <w:rsid w:val="00825BE7"/>
    <w:rsid w:val="00827230"/>
    <w:rsid w:val="00830C0C"/>
    <w:rsid w:val="008315AC"/>
    <w:rsid w:val="008339A1"/>
    <w:rsid w:val="00833FD2"/>
    <w:rsid w:val="00833FE8"/>
    <w:rsid w:val="00835084"/>
    <w:rsid w:val="00835AB4"/>
    <w:rsid w:val="00835DBE"/>
    <w:rsid w:val="00836A1E"/>
    <w:rsid w:val="008374D2"/>
    <w:rsid w:val="008377AF"/>
    <w:rsid w:val="00837F1C"/>
    <w:rsid w:val="008402EF"/>
    <w:rsid w:val="008403FA"/>
    <w:rsid w:val="0084076D"/>
    <w:rsid w:val="00840B3E"/>
    <w:rsid w:val="00841D4E"/>
    <w:rsid w:val="00843039"/>
    <w:rsid w:val="0084309A"/>
    <w:rsid w:val="0084314E"/>
    <w:rsid w:val="00843764"/>
    <w:rsid w:val="00843B37"/>
    <w:rsid w:val="0084409F"/>
    <w:rsid w:val="008447E9"/>
    <w:rsid w:val="00844BDC"/>
    <w:rsid w:val="00845419"/>
    <w:rsid w:val="00845EC2"/>
    <w:rsid w:val="008511C4"/>
    <w:rsid w:val="00851D70"/>
    <w:rsid w:val="008524AD"/>
    <w:rsid w:val="008526E7"/>
    <w:rsid w:val="00852E9F"/>
    <w:rsid w:val="008533E9"/>
    <w:rsid w:val="00853A2F"/>
    <w:rsid w:val="00853CBF"/>
    <w:rsid w:val="008542D1"/>
    <w:rsid w:val="00854D29"/>
    <w:rsid w:val="00855648"/>
    <w:rsid w:val="00855EAF"/>
    <w:rsid w:val="0085742D"/>
    <w:rsid w:val="008577F1"/>
    <w:rsid w:val="00860871"/>
    <w:rsid w:val="00860BF7"/>
    <w:rsid w:val="00861605"/>
    <w:rsid w:val="0086201E"/>
    <w:rsid w:val="008626D4"/>
    <w:rsid w:val="00863A12"/>
    <w:rsid w:val="0086555A"/>
    <w:rsid w:val="00867586"/>
    <w:rsid w:val="0087003A"/>
    <w:rsid w:val="008704DE"/>
    <w:rsid w:val="00872331"/>
    <w:rsid w:val="0087238D"/>
    <w:rsid w:val="00872607"/>
    <w:rsid w:val="00872AFD"/>
    <w:rsid w:val="00873234"/>
    <w:rsid w:val="0087361D"/>
    <w:rsid w:val="00876967"/>
    <w:rsid w:val="00876E26"/>
    <w:rsid w:val="00876E32"/>
    <w:rsid w:val="00877544"/>
    <w:rsid w:val="00877870"/>
    <w:rsid w:val="00877898"/>
    <w:rsid w:val="008779F2"/>
    <w:rsid w:val="00880A98"/>
    <w:rsid w:val="00881075"/>
    <w:rsid w:val="00881D3E"/>
    <w:rsid w:val="00882711"/>
    <w:rsid w:val="00882B22"/>
    <w:rsid w:val="00882CA9"/>
    <w:rsid w:val="00882F77"/>
    <w:rsid w:val="008835A6"/>
    <w:rsid w:val="00885DA4"/>
    <w:rsid w:val="0089016E"/>
    <w:rsid w:val="00890DFC"/>
    <w:rsid w:val="00891FA8"/>
    <w:rsid w:val="008924CD"/>
    <w:rsid w:val="00892D66"/>
    <w:rsid w:val="008931C9"/>
    <w:rsid w:val="00894510"/>
    <w:rsid w:val="00894C77"/>
    <w:rsid w:val="00895717"/>
    <w:rsid w:val="00896132"/>
    <w:rsid w:val="00896A7E"/>
    <w:rsid w:val="00896FBA"/>
    <w:rsid w:val="008A0B30"/>
    <w:rsid w:val="008A0E79"/>
    <w:rsid w:val="008A0F59"/>
    <w:rsid w:val="008A1198"/>
    <w:rsid w:val="008A1999"/>
    <w:rsid w:val="008A1DAB"/>
    <w:rsid w:val="008A28E6"/>
    <w:rsid w:val="008A2AFF"/>
    <w:rsid w:val="008A32E9"/>
    <w:rsid w:val="008A3E7A"/>
    <w:rsid w:val="008A4647"/>
    <w:rsid w:val="008A5351"/>
    <w:rsid w:val="008A677B"/>
    <w:rsid w:val="008A6A51"/>
    <w:rsid w:val="008A75BD"/>
    <w:rsid w:val="008A793F"/>
    <w:rsid w:val="008B0E38"/>
    <w:rsid w:val="008B0F0E"/>
    <w:rsid w:val="008B2026"/>
    <w:rsid w:val="008B227B"/>
    <w:rsid w:val="008B2B64"/>
    <w:rsid w:val="008B3245"/>
    <w:rsid w:val="008B32D7"/>
    <w:rsid w:val="008B5520"/>
    <w:rsid w:val="008B56DF"/>
    <w:rsid w:val="008B5E13"/>
    <w:rsid w:val="008B5E44"/>
    <w:rsid w:val="008B681D"/>
    <w:rsid w:val="008B6967"/>
    <w:rsid w:val="008B79B5"/>
    <w:rsid w:val="008C0D0F"/>
    <w:rsid w:val="008C2054"/>
    <w:rsid w:val="008C2096"/>
    <w:rsid w:val="008C27A4"/>
    <w:rsid w:val="008C44D3"/>
    <w:rsid w:val="008C4543"/>
    <w:rsid w:val="008C56C4"/>
    <w:rsid w:val="008C631B"/>
    <w:rsid w:val="008C773B"/>
    <w:rsid w:val="008C77CD"/>
    <w:rsid w:val="008D06F1"/>
    <w:rsid w:val="008D0B4F"/>
    <w:rsid w:val="008D0CED"/>
    <w:rsid w:val="008D0D58"/>
    <w:rsid w:val="008D2396"/>
    <w:rsid w:val="008D2730"/>
    <w:rsid w:val="008D3145"/>
    <w:rsid w:val="008D5578"/>
    <w:rsid w:val="008D6E5A"/>
    <w:rsid w:val="008D74BD"/>
    <w:rsid w:val="008D758F"/>
    <w:rsid w:val="008D7BA7"/>
    <w:rsid w:val="008E0013"/>
    <w:rsid w:val="008E13F0"/>
    <w:rsid w:val="008E236A"/>
    <w:rsid w:val="008E2C1F"/>
    <w:rsid w:val="008E2FEE"/>
    <w:rsid w:val="008E4B10"/>
    <w:rsid w:val="008E4BCB"/>
    <w:rsid w:val="008E554C"/>
    <w:rsid w:val="008E6368"/>
    <w:rsid w:val="008E6599"/>
    <w:rsid w:val="008E6FCE"/>
    <w:rsid w:val="008E72A0"/>
    <w:rsid w:val="008E7602"/>
    <w:rsid w:val="008E7C79"/>
    <w:rsid w:val="008E7EB4"/>
    <w:rsid w:val="008F0C54"/>
    <w:rsid w:val="008F16DD"/>
    <w:rsid w:val="008F232E"/>
    <w:rsid w:val="008F2BBE"/>
    <w:rsid w:val="008F3FFD"/>
    <w:rsid w:val="008F4BA5"/>
    <w:rsid w:val="008F61CD"/>
    <w:rsid w:val="008F69A6"/>
    <w:rsid w:val="008F75D1"/>
    <w:rsid w:val="008F7EB2"/>
    <w:rsid w:val="009001E9"/>
    <w:rsid w:val="009009A3"/>
    <w:rsid w:val="00901159"/>
    <w:rsid w:val="00901620"/>
    <w:rsid w:val="00902D5E"/>
    <w:rsid w:val="009044FE"/>
    <w:rsid w:val="0090504F"/>
    <w:rsid w:val="0090538F"/>
    <w:rsid w:val="0090546F"/>
    <w:rsid w:val="00906B30"/>
    <w:rsid w:val="0091097D"/>
    <w:rsid w:val="00912220"/>
    <w:rsid w:val="0091257D"/>
    <w:rsid w:val="0091263F"/>
    <w:rsid w:val="0091397F"/>
    <w:rsid w:val="009166B4"/>
    <w:rsid w:val="00917354"/>
    <w:rsid w:val="00917F82"/>
    <w:rsid w:val="00917FBF"/>
    <w:rsid w:val="00922794"/>
    <w:rsid w:val="00922DBA"/>
    <w:rsid w:val="00923994"/>
    <w:rsid w:val="009241FE"/>
    <w:rsid w:val="0092436F"/>
    <w:rsid w:val="00925EB4"/>
    <w:rsid w:val="00926889"/>
    <w:rsid w:val="00927C8F"/>
    <w:rsid w:val="009300BD"/>
    <w:rsid w:val="009308C1"/>
    <w:rsid w:val="00931450"/>
    <w:rsid w:val="00931509"/>
    <w:rsid w:val="009319BA"/>
    <w:rsid w:val="00931F5C"/>
    <w:rsid w:val="00932A47"/>
    <w:rsid w:val="009340EA"/>
    <w:rsid w:val="00934974"/>
    <w:rsid w:val="00934D98"/>
    <w:rsid w:val="0093600B"/>
    <w:rsid w:val="0093632D"/>
    <w:rsid w:val="00936347"/>
    <w:rsid w:val="0093636B"/>
    <w:rsid w:val="009367FE"/>
    <w:rsid w:val="00937F7B"/>
    <w:rsid w:val="009404BC"/>
    <w:rsid w:val="00940A0D"/>
    <w:rsid w:val="00941C78"/>
    <w:rsid w:val="00942570"/>
    <w:rsid w:val="00943033"/>
    <w:rsid w:val="009443AA"/>
    <w:rsid w:val="00944BEF"/>
    <w:rsid w:val="00945BDB"/>
    <w:rsid w:val="00945C8E"/>
    <w:rsid w:val="0094630B"/>
    <w:rsid w:val="0095091C"/>
    <w:rsid w:val="00950BA6"/>
    <w:rsid w:val="00951B07"/>
    <w:rsid w:val="00952E42"/>
    <w:rsid w:val="00953136"/>
    <w:rsid w:val="0095347D"/>
    <w:rsid w:val="00953DD1"/>
    <w:rsid w:val="0095433C"/>
    <w:rsid w:val="00954603"/>
    <w:rsid w:val="00954C85"/>
    <w:rsid w:val="00954CE4"/>
    <w:rsid w:val="00957075"/>
    <w:rsid w:val="009616ED"/>
    <w:rsid w:val="00961F1B"/>
    <w:rsid w:val="00962B2C"/>
    <w:rsid w:val="00964676"/>
    <w:rsid w:val="00964849"/>
    <w:rsid w:val="00965C07"/>
    <w:rsid w:val="00966368"/>
    <w:rsid w:val="009669CC"/>
    <w:rsid w:val="00966B72"/>
    <w:rsid w:val="00967155"/>
    <w:rsid w:val="0097086F"/>
    <w:rsid w:val="0097259B"/>
    <w:rsid w:val="0097350B"/>
    <w:rsid w:val="00973A3B"/>
    <w:rsid w:val="00973E76"/>
    <w:rsid w:val="009741DE"/>
    <w:rsid w:val="00974A6E"/>
    <w:rsid w:val="00974CFE"/>
    <w:rsid w:val="00976243"/>
    <w:rsid w:val="00976578"/>
    <w:rsid w:val="00976C43"/>
    <w:rsid w:val="009778F6"/>
    <w:rsid w:val="0097794E"/>
    <w:rsid w:val="00977F05"/>
    <w:rsid w:val="009827E7"/>
    <w:rsid w:val="0098281F"/>
    <w:rsid w:val="00983693"/>
    <w:rsid w:val="009842DE"/>
    <w:rsid w:val="0098507E"/>
    <w:rsid w:val="00985BD2"/>
    <w:rsid w:val="009875CB"/>
    <w:rsid w:val="009879E3"/>
    <w:rsid w:val="009916CB"/>
    <w:rsid w:val="00992A0C"/>
    <w:rsid w:val="009936E4"/>
    <w:rsid w:val="00993C42"/>
    <w:rsid w:val="00994A67"/>
    <w:rsid w:val="00995D4B"/>
    <w:rsid w:val="009962ED"/>
    <w:rsid w:val="0099665A"/>
    <w:rsid w:val="009971E2"/>
    <w:rsid w:val="009A09DC"/>
    <w:rsid w:val="009A1048"/>
    <w:rsid w:val="009A3EF4"/>
    <w:rsid w:val="009A480F"/>
    <w:rsid w:val="009A4C7E"/>
    <w:rsid w:val="009A57CF"/>
    <w:rsid w:val="009A64C1"/>
    <w:rsid w:val="009A75A9"/>
    <w:rsid w:val="009B08AE"/>
    <w:rsid w:val="009B1C7D"/>
    <w:rsid w:val="009B24E7"/>
    <w:rsid w:val="009B2B4A"/>
    <w:rsid w:val="009B3469"/>
    <w:rsid w:val="009B3DCA"/>
    <w:rsid w:val="009B50D6"/>
    <w:rsid w:val="009B5185"/>
    <w:rsid w:val="009B54E1"/>
    <w:rsid w:val="009B566C"/>
    <w:rsid w:val="009B609F"/>
    <w:rsid w:val="009C142D"/>
    <w:rsid w:val="009C35C3"/>
    <w:rsid w:val="009C3DF1"/>
    <w:rsid w:val="009C4011"/>
    <w:rsid w:val="009C4F4D"/>
    <w:rsid w:val="009C4FBA"/>
    <w:rsid w:val="009C5082"/>
    <w:rsid w:val="009C5103"/>
    <w:rsid w:val="009C577D"/>
    <w:rsid w:val="009C58C6"/>
    <w:rsid w:val="009C62B6"/>
    <w:rsid w:val="009C7037"/>
    <w:rsid w:val="009D295F"/>
    <w:rsid w:val="009D38D8"/>
    <w:rsid w:val="009D39EA"/>
    <w:rsid w:val="009D3A3C"/>
    <w:rsid w:val="009D5288"/>
    <w:rsid w:val="009D5FE9"/>
    <w:rsid w:val="009D657A"/>
    <w:rsid w:val="009D6E3A"/>
    <w:rsid w:val="009D758A"/>
    <w:rsid w:val="009E1251"/>
    <w:rsid w:val="009E14C9"/>
    <w:rsid w:val="009E164E"/>
    <w:rsid w:val="009E1978"/>
    <w:rsid w:val="009E555F"/>
    <w:rsid w:val="009E5EB9"/>
    <w:rsid w:val="009F0A9F"/>
    <w:rsid w:val="009F1D08"/>
    <w:rsid w:val="009F1DC4"/>
    <w:rsid w:val="009F2C62"/>
    <w:rsid w:val="009F2E04"/>
    <w:rsid w:val="009F391C"/>
    <w:rsid w:val="009F394D"/>
    <w:rsid w:val="009F39A1"/>
    <w:rsid w:val="009F488F"/>
    <w:rsid w:val="009F48C7"/>
    <w:rsid w:val="009F5B3A"/>
    <w:rsid w:val="009F711B"/>
    <w:rsid w:val="00A0070E"/>
    <w:rsid w:val="00A00A3F"/>
    <w:rsid w:val="00A00E44"/>
    <w:rsid w:val="00A0246F"/>
    <w:rsid w:val="00A0308D"/>
    <w:rsid w:val="00A03539"/>
    <w:rsid w:val="00A03AE9"/>
    <w:rsid w:val="00A04B38"/>
    <w:rsid w:val="00A05D07"/>
    <w:rsid w:val="00A0626D"/>
    <w:rsid w:val="00A07906"/>
    <w:rsid w:val="00A07F77"/>
    <w:rsid w:val="00A1004E"/>
    <w:rsid w:val="00A103B6"/>
    <w:rsid w:val="00A104D0"/>
    <w:rsid w:val="00A10C17"/>
    <w:rsid w:val="00A10FF5"/>
    <w:rsid w:val="00A12C2C"/>
    <w:rsid w:val="00A12C8A"/>
    <w:rsid w:val="00A13333"/>
    <w:rsid w:val="00A13485"/>
    <w:rsid w:val="00A1355C"/>
    <w:rsid w:val="00A13594"/>
    <w:rsid w:val="00A13EC1"/>
    <w:rsid w:val="00A1431A"/>
    <w:rsid w:val="00A15A5C"/>
    <w:rsid w:val="00A1652D"/>
    <w:rsid w:val="00A17AF2"/>
    <w:rsid w:val="00A17CE8"/>
    <w:rsid w:val="00A20085"/>
    <w:rsid w:val="00A20B9F"/>
    <w:rsid w:val="00A2120E"/>
    <w:rsid w:val="00A21746"/>
    <w:rsid w:val="00A221F9"/>
    <w:rsid w:val="00A22777"/>
    <w:rsid w:val="00A235B5"/>
    <w:rsid w:val="00A25E5F"/>
    <w:rsid w:val="00A26330"/>
    <w:rsid w:val="00A264C2"/>
    <w:rsid w:val="00A2708B"/>
    <w:rsid w:val="00A27FD8"/>
    <w:rsid w:val="00A30532"/>
    <w:rsid w:val="00A30D89"/>
    <w:rsid w:val="00A3221E"/>
    <w:rsid w:val="00A32931"/>
    <w:rsid w:val="00A32DC5"/>
    <w:rsid w:val="00A3336F"/>
    <w:rsid w:val="00A33853"/>
    <w:rsid w:val="00A33B87"/>
    <w:rsid w:val="00A34225"/>
    <w:rsid w:val="00A34CDC"/>
    <w:rsid w:val="00A3594D"/>
    <w:rsid w:val="00A35DA2"/>
    <w:rsid w:val="00A3602F"/>
    <w:rsid w:val="00A36860"/>
    <w:rsid w:val="00A37697"/>
    <w:rsid w:val="00A40121"/>
    <w:rsid w:val="00A42667"/>
    <w:rsid w:val="00A44B6C"/>
    <w:rsid w:val="00A44EEF"/>
    <w:rsid w:val="00A451E4"/>
    <w:rsid w:val="00A4537D"/>
    <w:rsid w:val="00A4796F"/>
    <w:rsid w:val="00A517CF"/>
    <w:rsid w:val="00A51BE0"/>
    <w:rsid w:val="00A52F9F"/>
    <w:rsid w:val="00A5562D"/>
    <w:rsid w:val="00A55A08"/>
    <w:rsid w:val="00A55F2F"/>
    <w:rsid w:val="00A56318"/>
    <w:rsid w:val="00A5682C"/>
    <w:rsid w:val="00A5703D"/>
    <w:rsid w:val="00A57F08"/>
    <w:rsid w:val="00A60FE4"/>
    <w:rsid w:val="00A61976"/>
    <w:rsid w:val="00A61E4F"/>
    <w:rsid w:val="00A61EED"/>
    <w:rsid w:val="00A62376"/>
    <w:rsid w:val="00A65908"/>
    <w:rsid w:val="00A66221"/>
    <w:rsid w:val="00A6626C"/>
    <w:rsid w:val="00A6717D"/>
    <w:rsid w:val="00A67547"/>
    <w:rsid w:val="00A67556"/>
    <w:rsid w:val="00A70398"/>
    <w:rsid w:val="00A70F92"/>
    <w:rsid w:val="00A71047"/>
    <w:rsid w:val="00A714FE"/>
    <w:rsid w:val="00A71555"/>
    <w:rsid w:val="00A71763"/>
    <w:rsid w:val="00A72054"/>
    <w:rsid w:val="00A72684"/>
    <w:rsid w:val="00A73029"/>
    <w:rsid w:val="00A73B43"/>
    <w:rsid w:val="00A73B83"/>
    <w:rsid w:val="00A750A8"/>
    <w:rsid w:val="00A75487"/>
    <w:rsid w:val="00A75F24"/>
    <w:rsid w:val="00A776F7"/>
    <w:rsid w:val="00A80675"/>
    <w:rsid w:val="00A80720"/>
    <w:rsid w:val="00A80AFA"/>
    <w:rsid w:val="00A81A8E"/>
    <w:rsid w:val="00A848CD"/>
    <w:rsid w:val="00A851C1"/>
    <w:rsid w:val="00A85D83"/>
    <w:rsid w:val="00A85FA2"/>
    <w:rsid w:val="00A86D9A"/>
    <w:rsid w:val="00A905F0"/>
    <w:rsid w:val="00A90D6A"/>
    <w:rsid w:val="00A923FD"/>
    <w:rsid w:val="00A94DBA"/>
    <w:rsid w:val="00A95062"/>
    <w:rsid w:val="00A95404"/>
    <w:rsid w:val="00A9583E"/>
    <w:rsid w:val="00A95D77"/>
    <w:rsid w:val="00A968BC"/>
    <w:rsid w:val="00A978DB"/>
    <w:rsid w:val="00AA114F"/>
    <w:rsid w:val="00AA1440"/>
    <w:rsid w:val="00AA15F4"/>
    <w:rsid w:val="00AA209B"/>
    <w:rsid w:val="00AA218A"/>
    <w:rsid w:val="00AA3681"/>
    <w:rsid w:val="00AA4309"/>
    <w:rsid w:val="00AA4BC8"/>
    <w:rsid w:val="00AA6BBA"/>
    <w:rsid w:val="00AA7E3A"/>
    <w:rsid w:val="00AB06FF"/>
    <w:rsid w:val="00AB16F3"/>
    <w:rsid w:val="00AB19BB"/>
    <w:rsid w:val="00AB1B1C"/>
    <w:rsid w:val="00AB1B6C"/>
    <w:rsid w:val="00AB33EF"/>
    <w:rsid w:val="00AB3546"/>
    <w:rsid w:val="00AB390D"/>
    <w:rsid w:val="00AB3C05"/>
    <w:rsid w:val="00AB44F7"/>
    <w:rsid w:val="00AB4634"/>
    <w:rsid w:val="00AB4B81"/>
    <w:rsid w:val="00AB4CE2"/>
    <w:rsid w:val="00AB4FEE"/>
    <w:rsid w:val="00AB57B2"/>
    <w:rsid w:val="00AB587A"/>
    <w:rsid w:val="00AB7556"/>
    <w:rsid w:val="00AC021A"/>
    <w:rsid w:val="00AC0D3B"/>
    <w:rsid w:val="00AC1BA9"/>
    <w:rsid w:val="00AC2755"/>
    <w:rsid w:val="00AC27F5"/>
    <w:rsid w:val="00AC342C"/>
    <w:rsid w:val="00AC3AC9"/>
    <w:rsid w:val="00AC3CE8"/>
    <w:rsid w:val="00AC4443"/>
    <w:rsid w:val="00AC4689"/>
    <w:rsid w:val="00AC4E93"/>
    <w:rsid w:val="00AC5D90"/>
    <w:rsid w:val="00AC6FC5"/>
    <w:rsid w:val="00AD01BC"/>
    <w:rsid w:val="00AD01F4"/>
    <w:rsid w:val="00AD0D9B"/>
    <w:rsid w:val="00AD1B19"/>
    <w:rsid w:val="00AD2016"/>
    <w:rsid w:val="00AD23E9"/>
    <w:rsid w:val="00AD3954"/>
    <w:rsid w:val="00AD3AB3"/>
    <w:rsid w:val="00AD3CFD"/>
    <w:rsid w:val="00AD4819"/>
    <w:rsid w:val="00AD5F17"/>
    <w:rsid w:val="00AD6506"/>
    <w:rsid w:val="00AD7A19"/>
    <w:rsid w:val="00AE019B"/>
    <w:rsid w:val="00AE032A"/>
    <w:rsid w:val="00AE1300"/>
    <w:rsid w:val="00AE17EE"/>
    <w:rsid w:val="00AE407B"/>
    <w:rsid w:val="00AE6177"/>
    <w:rsid w:val="00AE7733"/>
    <w:rsid w:val="00AF205E"/>
    <w:rsid w:val="00AF4D62"/>
    <w:rsid w:val="00AF5844"/>
    <w:rsid w:val="00AF5CB9"/>
    <w:rsid w:val="00AF5EC8"/>
    <w:rsid w:val="00AF617F"/>
    <w:rsid w:val="00AF7105"/>
    <w:rsid w:val="00B01524"/>
    <w:rsid w:val="00B01832"/>
    <w:rsid w:val="00B01A63"/>
    <w:rsid w:val="00B03552"/>
    <w:rsid w:val="00B05831"/>
    <w:rsid w:val="00B05908"/>
    <w:rsid w:val="00B06DE5"/>
    <w:rsid w:val="00B072B7"/>
    <w:rsid w:val="00B07866"/>
    <w:rsid w:val="00B07CFF"/>
    <w:rsid w:val="00B10346"/>
    <w:rsid w:val="00B11F77"/>
    <w:rsid w:val="00B12882"/>
    <w:rsid w:val="00B13011"/>
    <w:rsid w:val="00B13952"/>
    <w:rsid w:val="00B1522E"/>
    <w:rsid w:val="00B1601E"/>
    <w:rsid w:val="00B1650E"/>
    <w:rsid w:val="00B16710"/>
    <w:rsid w:val="00B17BD2"/>
    <w:rsid w:val="00B20A27"/>
    <w:rsid w:val="00B221DC"/>
    <w:rsid w:val="00B22AC3"/>
    <w:rsid w:val="00B22EB5"/>
    <w:rsid w:val="00B2425C"/>
    <w:rsid w:val="00B2525A"/>
    <w:rsid w:val="00B255C7"/>
    <w:rsid w:val="00B3041E"/>
    <w:rsid w:val="00B3091A"/>
    <w:rsid w:val="00B30F9E"/>
    <w:rsid w:val="00B326DD"/>
    <w:rsid w:val="00B32E8E"/>
    <w:rsid w:val="00B33244"/>
    <w:rsid w:val="00B33512"/>
    <w:rsid w:val="00B33C7B"/>
    <w:rsid w:val="00B348E5"/>
    <w:rsid w:val="00B35972"/>
    <w:rsid w:val="00B35B2B"/>
    <w:rsid w:val="00B36C32"/>
    <w:rsid w:val="00B3768B"/>
    <w:rsid w:val="00B376D7"/>
    <w:rsid w:val="00B37C77"/>
    <w:rsid w:val="00B37F92"/>
    <w:rsid w:val="00B41DE4"/>
    <w:rsid w:val="00B44A8F"/>
    <w:rsid w:val="00B45200"/>
    <w:rsid w:val="00B454DD"/>
    <w:rsid w:val="00B45FAF"/>
    <w:rsid w:val="00B476F6"/>
    <w:rsid w:val="00B4792D"/>
    <w:rsid w:val="00B50188"/>
    <w:rsid w:val="00B512CA"/>
    <w:rsid w:val="00B5134F"/>
    <w:rsid w:val="00B51A2B"/>
    <w:rsid w:val="00B51A4A"/>
    <w:rsid w:val="00B5249D"/>
    <w:rsid w:val="00B53227"/>
    <w:rsid w:val="00B53B9A"/>
    <w:rsid w:val="00B5569E"/>
    <w:rsid w:val="00B5594B"/>
    <w:rsid w:val="00B56142"/>
    <w:rsid w:val="00B56E8A"/>
    <w:rsid w:val="00B577B3"/>
    <w:rsid w:val="00B57C6C"/>
    <w:rsid w:val="00B6070B"/>
    <w:rsid w:val="00B61773"/>
    <w:rsid w:val="00B6215F"/>
    <w:rsid w:val="00B62BAE"/>
    <w:rsid w:val="00B63606"/>
    <w:rsid w:val="00B6492A"/>
    <w:rsid w:val="00B67498"/>
    <w:rsid w:val="00B677EA"/>
    <w:rsid w:val="00B704A7"/>
    <w:rsid w:val="00B71B40"/>
    <w:rsid w:val="00B71C44"/>
    <w:rsid w:val="00B721B9"/>
    <w:rsid w:val="00B7225D"/>
    <w:rsid w:val="00B72356"/>
    <w:rsid w:val="00B73649"/>
    <w:rsid w:val="00B760E4"/>
    <w:rsid w:val="00B77425"/>
    <w:rsid w:val="00B80A37"/>
    <w:rsid w:val="00B81450"/>
    <w:rsid w:val="00B83F09"/>
    <w:rsid w:val="00B8473B"/>
    <w:rsid w:val="00B84C50"/>
    <w:rsid w:val="00B87B2B"/>
    <w:rsid w:val="00B87E38"/>
    <w:rsid w:val="00B90353"/>
    <w:rsid w:val="00B911D7"/>
    <w:rsid w:val="00B912A0"/>
    <w:rsid w:val="00B9174D"/>
    <w:rsid w:val="00B9180E"/>
    <w:rsid w:val="00B91F07"/>
    <w:rsid w:val="00B942F7"/>
    <w:rsid w:val="00B94F6C"/>
    <w:rsid w:val="00B95A14"/>
    <w:rsid w:val="00B95B53"/>
    <w:rsid w:val="00B95F0C"/>
    <w:rsid w:val="00B95FBD"/>
    <w:rsid w:val="00B96160"/>
    <w:rsid w:val="00B96684"/>
    <w:rsid w:val="00B97721"/>
    <w:rsid w:val="00B9798F"/>
    <w:rsid w:val="00BA0B14"/>
    <w:rsid w:val="00BA20C3"/>
    <w:rsid w:val="00BA227D"/>
    <w:rsid w:val="00BA25E8"/>
    <w:rsid w:val="00BA2FED"/>
    <w:rsid w:val="00BA33B5"/>
    <w:rsid w:val="00BA3989"/>
    <w:rsid w:val="00BA3CDE"/>
    <w:rsid w:val="00BA3D0B"/>
    <w:rsid w:val="00BA3DA9"/>
    <w:rsid w:val="00BA40D4"/>
    <w:rsid w:val="00BA40FB"/>
    <w:rsid w:val="00BA5C9D"/>
    <w:rsid w:val="00BA67AB"/>
    <w:rsid w:val="00BB027A"/>
    <w:rsid w:val="00BB055D"/>
    <w:rsid w:val="00BB08C6"/>
    <w:rsid w:val="00BB24F5"/>
    <w:rsid w:val="00BB366D"/>
    <w:rsid w:val="00BB3CD8"/>
    <w:rsid w:val="00BC0E03"/>
    <w:rsid w:val="00BC1744"/>
    <w:rsid w:val="00BC1897"/>
    <w:rsid w:val="00BC1FFA"/>
    <w:rsid w:val="00BC344B"/>
    <w:rsid w:val="00BC3ACD"/>
    <w:rsid w:val="00BC4F9A"/>
    <w:rsid w:val="00BC5395"/>
    <w:rsid w:val="00BC5979"/>
    <w:rsid w:val="00BC61D4"/>
    <w:rsid w:val="00BC7490"/>
    <w:rsid w:val="00BC74E7"/>
    <w:rsid w:val="00BC7F91"/>
    <w:rsid w:val="00BD1B3F"/>
    <w:rsid w:val="00BD1C89"/>
    <w:rsid w:val="00BD28E7"/>
    <w:rsid w:val="00BD3757"/>
    <w:rsid w:val="00BD428D"/>
    <w:rsid w:val="00BD448A"/>
    <w:rsid w:val="00BD461D"/>
    <w:rsid w:val="00BD46B7"/>
    <w:rsid w:val="00BD4C98"/>
    <w:rsid w:val="00BD51AA"/>
    <w:rsid w:val="00BD5E4F"/>
    <w:rsid w:val="00BD65B1"/>
    <w:rsid w:val="00BD7477"/>
    <w:rsid w:val="00BE213F"/>
    <w:rsid w:val="00BE383C"/>
    <w:rsid w:val="00BE3B8D"/>
    <w:rsid w:val="00BE5E38"/>
    <w:rsid w:val="00BE7F0B"/>
    <w:rsid w:val="00BF0597"/>
    <w:rsid w:val="00BF0886"/>
    <w:rsid w:val="00BF0B8F"/>
    <w:rsid w:val="00BF0EBF"/>
    <w:rsid w:val="00BF5E5B"/>
    <w:rsid w:val="00BF672C"/>
    <w:rsid w:val="00BF72AA"/>
    <w:rsid w:val="00C000DD"/>
    <w:rsid w:val="00C01C4A"/>
    <w:rsid w:val="00C04257"/>
    <w:rsid w:val="00C04DC6"/>
    <w:rsid w:val="00C065E7"/>
    <w:rsid w:val="00C0786F"/>
    <w:rsid w:val="00C1033A"/>
    <w:rsid w:val="00C1075B"/>
    <w:rsid w:val="00C10DE8"/>
    <w:rsid w:val="00C112EC"/>
    <w:rsid w:val="00C11566"/>
    <w:rsid w:val="00C121F6"/>
    <w:rsid w:val="00C12CD6"/>
    <w:rsid w:val="00C12E2F"/>
    <w:rsid w:val="00C144AE"/>
    <w:rsid w:val="00C15D49"/>
    <w:rsid w:val="00C15FB0"/>
    <w:rsid w:val="00C16272"/>
    <w:rsid w:val="00C1699F"/>
    <w:rsid w:val="00C2030F"/>
    <w:rsid w:val="00C20CC7"/>
    <w:rsid w:val="00C2161C"/>
    <w:rsid w:val="00C22867"/>
    <w:rsid w:val="00C22AC3"/>
    <w:rsid w:val="00C237AB"/>
    <w:rsid w:val="00C247CF"/>
    <w:rsid w:val="00C24B31"/>
    <w:rsid w:val="00C273AD"/>
    <w:rsid w:val="00C328CA"/>
    <w:rsid w:val="00C331CE"/>
    <w:rsid w:val="00C33AED"/>
    <w:rsid w:val="00C34999"/>
    <w:rsid w:val="00C34DF5"/>
    <w:rsid w:val="00C358C4"/>
    <w:rsid w:val="00C370B5"/>
    <w:rsid w:val="00C37285"/>
    <w:rsid w:val="00C3741B"/>
    <w:rsid w:val="00C408B0"/>
    <w:rsid w:val="00C43A49"/>
    <w:rsid w:val="00C43B6F"/>
    <w:rsid w:val="00C44FBF"/>
    <w:rsid w:val="00C464D3"/>
    <w:rsid w:val="00C4659C"/>
    <w:rsid w:val="00C465FE"/>
    <w:rsid w:val="00C46DB7"/>
    <w:rsid w:val="00C46EDD"/>
    <w:rsid w:val="00C478E8"/>
    <w:rsid w:val="00C518AD"/>
    <w:rsid w:val="00C51B46"/>
    <w:rsid w:val="00C54F6D"/>
    <w:rsid w:val="00C551AE"/>
    <w:rsid w:val="00C562A5"/>
    <w:rsid w:val="00C5674D"/>
    <w:rsid w:val="00C600B0"/>
    <w:rsid w:val="00C621AC"/>
    <w:rsid w:val="00C62797"/>
    <w:rsid w:val="00C639CC"/>
    <w:rsid w:val="00C63F4F"/>
    <w:rsid w:val="00C65925"/>
    <w:rsid w:val="00C6598D"/>
    <w:rsid w:val="00C659F6"/>
    <w:rsid w:val="00C66255"/>
    <w:rsid w:val="00C66425"/>
    <w:rsid w:val="00C66472"/>
    <w:rsid w:val="00C668F9"/>
    <w:rsid w:val="00C707B2"/>
    <w:rsid w:val="00C71546"/>
    <w:rsid w:val="00C720CF"/>
    <w:rsid w:val="00C721F9"/>
    <w:rsid w:val="00C733CE"/>
    <w:rsid w:val="00C744AE"/>
    <w:rsid w:val="00C744BE"/>
    <w:rsid w:val="00C74FF2"/>
    <w:rsid w:val="00C752BA"/>
    <w:rsid w:val="00C75F9B"/>
    <w:rsid w:val="00C76271"/>
    <w:rsid w:val="00C8009D"/>
    <w:rsid w:val="00C80417"/>
    <w:rsid w:val="00C81414"/>
    <w:rsid w:val="00C82C45"/>
    <w:rsid w:val="00C830E3"/>
    <w:rsid w:val="00C835C9"/>
    <w:rsid w:val="00C84DC4"/>
    <w:rsid w:val="00C86704"/>
    <w:rsid w:val="00C86E54"/>
    <w:rsid w:val="00C92406"/>
    <w:rsid w:val="00C932B5"/>
    <w:rsid w:val="00C93665"/>
    <w:rsid w:val="00C94F53"/>
    <w:rsid w:val="00C95436"/>
    <w:rsid w:val="00C95A6D"/>
    <w:rsid w:val="00C97345"/>
    <w:rsid w:val="00C97484"/>
    <w:rsid w:val="00C97DC4"/>
    <w:rsid w:val="00CA049F"/>
    <w:rsid w:val="00CA1051"/>
    <w:rsid w:val="00CA5ABC"/>
    <w:rsid w:val="00CB049B"/>
    <w:rsid w:val="00CB0563"/>
    <w:rsid w:val="00CB2737"/>
    <w:rsid w:val="00CB3B08"/>
    <w:rsid w:val="00CB4F09"/>
    <w:rsid w:val="00CB54D4"/>
    <w:rsid w:val="00CC01E1"/>
    <w:rsid w:val="00CC11C7"/>
    <w:rsid w:val="00CC215F"/>
    <w:rsid w:val="00CC33A8"/>
    <w:rsid w:val="00CC35F6"/>
    <w:rsid w:val="00CC47FB"/>
    <w:rsid w:val="00CC63DD"/>
    <w:rsid w:val="00CC707E"/>
    <w:rsid w:val="00CC789E"/>
    <w:rsid w:val="00CC7D1D"/>
    <w:rsid w:val="00CC7F69"/>
    <w:rsid w:val="00CD120E"/>
    <w:rsid w:val="00CD140B"/>
    <w:rsid w:val="00CD1895"/>
    <w:rsid w:val="00CD2479"/>
    <w:rsid w:val="00CD3204"/>
    <w:rsid w:val="00CD5005"/>
    <w:rsid w:val="00CD50E7"/>
    <w:rsid w:val="00CD5386"/>
    <w:rsid w:val="00CD69A0"/>
    <w:rsid w:val="00CE0045"/>
    <w:rsid w:val="00CE00C5"/>
    <w:rsid w:val="00CE0456"/>
    <w:rsid w:val="00CE1F37"/>
    <w:rsid w:val="00CE21A4"/>
    <w:rsid w:val="00CE23E5"/>
    <w:rsid w:val="00CE2D15"/>
    <w:rsid w:val="00CE2FD1"/>
    <w:rsid w:val="00CE31BC"/>
    <w:rsid w:val="00CE3462"/>
    <w:rsid w:val="00CE455B"/>
    <w:rsid w:val="00CE4DB8"/>
    <w:rsid w:val="00CE5080"/>
    <w:rsid w:val="00CE55C8"/>
    <w:rsid w:val="00CE5FDA"/>
    <w:rsid w:val="00CE6D8B"/>
    <w:rsid w:val="00CF0127"/>
    <w:rsid w:val="00CF29AD"/>
    <w:rsid w:val="00CF365B"/>
    <w:rsid w:val="00CF45AC"/>
    <w:rsid w:val="00CF48FE"/>
    <w:rsid w:val="00CF5FFC"/>
    <w:rsid w:val="00CF62CA"/>
    <w:rsid w:val="00CF65E6"/>
    <w:rsid w:val="00CF72B0"/>
    <w:rsid w:val="00CF7748"/>
    <w:rsid w:val="00CF783A"/>
    <w:rsid w:val="00CF7E08"/>
    <w:rsid w:val="00D002DE"/>
    <w:rsid w:val="00D00ACE"/>
    <w:rsid w:val="00D0110B"/>
    <w:rsid w:val="00D01F3C"/>
    <w:rsid w:val="00D025AE"/>
    <w:rsid w:val="00D02A54"/>
    <w:rsid w:val="00D02A63"/>
    <w:rsid w:val="00D034A3"/>
    <w:rsid w:val="00D03554"/>
    <w:rsid w:val="00D037DA"/>
    <w:rsid w:val="00D03FD8"/>
    <w:rsid w:val="00D04E40"/>
    <w:rsid w:val="00D059E3"/>
    <w:rsid w:val="00D060B1"/>
    <w:rsid w:val="00D0668F"/>
    <w:rsid w:val="00D06694"/>
    <w:rsid w:val="00D0774A"/>
    <w:rsid w:val="00D102F4"/>
    <w:rsid w:val="00D10F20"/>
    <w:rsid w:val="00D117C9"/>
    <w:rsid w:val="00D12DE8"/>
    <w:rsid w:val="00D14123"/>
    <w:rsid w:val="00D152A2"/>
    <w:rsid w:val="00D16B75"/>
    <w:rsid w:val="00D17B9D"/>
    <w:rsid w:val="00D2070C"/>
    <w:rsid w:val="00D21349"/>
    <w:rsid w:val="00D21367"/>
    <w:rsid w:val="00D21F30"/>
    <w:rsid w:val="00D220B0"/>
    <w:rsid w:val="00D221AB"/>
    <w:rsid w:val="00D22A0B"/>
    <w:rsid w:val="00D22ACB"/>
    <w:rsid w:val="00D22C92"/>
    <w:rsid w:val="00D22E60"/>
    <w:rsid w:val="00D23271"/>
    <w:rsid w:val="00D233EA"/>
    <w:rsid w:val="00D23F79"/>
    <w:rsid w:val="00D25716"/>
    <w:rsid w:val="00D260E6"/>
    <w:rsid w:val="00D2670C"/>
    <w:rsid w:val="00D27D57"/>
    <w:rsid w:val="00D30C4B"/>
    <w:rsid w:val="00D30CB7"/>
    <w:rsid w:val="00D3119C"/>
    <w:rsid w:val="00D321B6"/>
    <w:rsid w:val="00D322B3"/>
    <w:rsid w:val="00D3248B"/>
    <w:rsid w:val="00D32632"/>
    <w:rsid w:val="00D3327E"/>
    <w:rsid w:val="00D33984"/>
    <w:rsid w:val="00D33E89"/>
    <w:rsid w:val="00D34ED0"/>
    <w:rsid w:val="00D3519D"/>
    <w:rsid w:val="00D35BD0"/>
    <w:rsid w:val="00D37459"/>
    <w:rsid w:val="00D37A68"/>
    <w:rsid w:val="00D41422"/>
    <w:rsid w:val="00D415BD"/>
    <w:rsid w:val="00D42E31"/>
    <w:rsid w:val="00D42FFF"/>
    <w:rsid w:val="00D4360C"/>
    <w:rsid w:val="00D44630"/>
    <w:rsid w:val="00D4467F"/>
    <w:rsid w:val="00D44BBD"/>
    <w:rsid w:val="00D452B2"/>
    <w:rsid w:val="00D47C04"/>
    <w:rsid w:val="00D50413"/>
    <w:rsid w:val="00D50D17"/>
    <w:rsid w:val="00D510DA"/>
    <w:rsid w:val="00D51397"/>
    <w:rsid w:val="00D521AC"/>
    <w:rsid w:val="00D54C2E"/>
    <w:rsid w:val="00D54D92"/>
    <w:rsid w:val="00D54DE8"/>
    <w:rsid w:val="00D561DD"/>
    <w:rsid w:val="00D56B92"/>
    <w:rsid w:val="00D57630"/>
    <w:rsid w:val="00D60F56"/>
    <w:rsid w:val="00D61384"/>
    <w:rsid w:val="00D61590"/>
    <w:rsid w:val="00D62180"/>
    <w:rsid w:val="00D631A2"/>
    <w:rsid w:val="00D6330C"/>
    <w:rsid w:val="00D641DC"/>
    <w:rsid w:val="00D64B07"/>
    <w:rsid w:val="00D65E5F"/>
    <w:rsid w:val="00D65E9E"/>
    <w:rsid w:val="00D66237"/>
    <w:rsid w:val="00D66D0A"/>
    <w:rsid w:val="00D66D54"/>
    <w:rsid w:val="00D70535"/>
    <w:rsid w:val="00D717F9"/>
    <w:rsid w:val="00D719F2"/>
    <w:rsid w:val="00D71E4A"/>
    <w:rsid w:val="00D721CF"/>
    <w:rsid w:val="00D7270D"/>
    <w:rsid w:val="00D72DA6"/>
    <w:rsid w:val="00D73446"/>
    <w:rsid w:val="00D741EB"/>
    <w:rsid w:val="00D7428B"/>
    <w:rsid w:val="00D7443E"/>
    <w:rsid w:val="00D74A24"/>
    <w:rsid w:val="00D75CF1"/>
    <w:rsid w:val="00D7604D"/>
    <w:rsid w:val="00D76C89"/>
    <w:rsid w:val="00D7764C"/>
    <w:rsid w:val="00D80B89"/>
    <w:rsid w:val="00D80EE3"/>
    <w:rsid w:val="00D80FAF"/>
    <w:rsid w:val="00D8289B"/>
    <w:rsid w:val="00D83F29"/>
    <w:rsid w:val="00D84532"/>
    <w:rsid w:val="00D84B7C"/>
    <w:rsid w:val="00D854DA"/>
    <w:rsid w:val="00D86413"/>
    <w:rsid w:val="00D86AD0"/>
    <w:rsid w:val="00D86F23"/>
    <w:rsid w:val="00D86F95"/>
    <w:rsid w:val="00D937D6"/>
    <w:rsid w:val="00D9491F"/>
    <w:rsid w:val="00D94E2D"/>
    <w:rsid w:val="00D952A8"/>
    <w:rsid w:val="00D96DA0"/>
    <w:rsid w:val="00D97E03"/>
    <w:rsid w:val="00DA0A51"/>
    <w:rsid w:val="00DA1CC4"/>
    <w:rsid w:val="00DA313D"/>
    <w:rsid w:val="00DA3997"/>
    <w:rsid w:val="00DA4608"/>
    <w:rsid w:val="00DA50FA"/>
    <w:rsid w:val="00DA65C5"/>
    <w:rsid w:val="00DA7515"/>
    <w:rsid w:val="00DA7FD5"/>
    <w:rsid w:val="00DB0090"/>
    <w:rsid w:val="00DB10AA"/>
    <w:rsid w:val="00DB11C0"/>
    <w:rsid w:val="00DB14D7"/>
    <w:rsid w:val="00DB47C1"/>
    <w:rsid w:val="00DB4BD3"/>
    <w:rsid w:val="00DB4E4A"/>
    <w:rsid w:val="00DB61BF"/>
    <w:rsid w:val="00DB645B"/>
    <w:rsid w:val="00DC0D96"/>
    <w:rsid w:val="00DC11A6"/>
    <w:rsid w:val="00DC1300"/>
    <w:rsid w:val="00DC190F"/>
    <w:rsid w:val="00DC1A3B"/>
    <w:rsid w:val="00DC1BB5"/>
    <w:rsid w:val="00DC1C95"/>
    <w:rsid w:val="00DC1E90"/>
    <w:rsid w:val="00DC1F8F"/>
    <w:rsid w:val="00DC25E5"/>
    <w:rsid w:val="00DC2C08"/>
    <w:rsid w:val="00DC3112"/>
    <w:rsid w:val="00DC4622"/>
    <w:rsid w:val="00DC4933"/>
    <w:rsid w:val="00DC4E1B"/>
    <w:rsid w:val="00DC4F79"/>
    <w:rsid w:val="00DC71D5"/>
    <w:rsid w:val="00DC73EC"/>
    <w:rsid w:val="00DC7B82"/>
    <w:rsid w:val="00DD017B"/>
    <w:rsid w:val="00DD0784"/>
    <w:rsid w:val="00DD0A48"/>
    <w:rsid w:val="00DD0ABB"/>
    <w:rsid w:val="00DD1898"/>
    <w:rsid w:val="00DD2012"/>
    <w:rsid w:val="00DD2F09"/>
    <w:rsid w:val="00DD34C7"/>
    <w:rsid w:val="00DD3644"/>
    <w:rsid w:val="00DD5E08"/>
    <w:rsid w:val="00DD603D"/>
    <w:rsid w:val="00DD764E"/>
    <w:rsid w:val="00DE0644"/>
    <w:rsid w:val="00DE154A"/>
    <w:rsid w:val="00DE1EEE"/>
    <w:rsid w:val="00DE2657"/>
    <w:rsid w:val="00DE2682"/>
    <w:rsid w:val="00DE3232"/>
    <w:rsid w:val="00DE3DD5"/>
    <w:rsid w:val="00DE4B94"/>
    <w:rsid w:val="00DE534A"/>
    <w:rsid w:val="00DE58A3"/>
    <w:rsid w:val="00DE6197"/>
    <w:rsid w:val="00DE62AD"/>
    <w:rsid w:val="00DE7796"/>
    <w:rsid w:val="00DF0B5E"/>
    <w:rsid w:val="00DF1094"/>
    <w:rsid w:val="00DF2974"/>
    <w:rsid w:val="00DF3BB4"/>
    <w:rsid w:val="00DF5FCA"/>
    <w:rsid w:val="00DF7723"/>
    <w:rsid w:val="00DF7F6B"/>
    <w:rsid w:val="00E00209"/>
    <w:rsid w:val="00E0189D"/>
    <w:rsid w:val="00E0228B"/>
    <w:rsid w:val="00E02644"/>
    <w:rsid w:val="00E0292E"/>
    <w:rsid w:val="00E03A21"/>
    <w:rsid w:val="00E03F1A"/>
    <w:rsid w:val="00E0429A"/>
    <w:rsid w:val="00E0492C"/>
    <w:rsid w:val="00E05026"/>
    <w:rsid w:val="00E05852"/>
    <w:rsid w:val="00E06610"/>
    <w:rsid w:val="00E0687B"/>
    <w:rsid w:val="00E069AB"/>
    <w:rsid w:val="00E07136"/>
    <w:rsid w:val="00E07202"/>
    <w:rsid w:val="00E112C4"/>
    <w:rsid w:val="00E11738"/>
    <w:rsid w:val="00E11FB4"/>
    <w:rsid w:val="00E11FE2"/>
    <w:rsid w:val="00E1320B"/>
    <w:rsid w:val="00E13299"/>
    <w:rsid w:val="00E13738"/>
    <w:rsid w:val="00E14287"/>
    <w:rsid w:val="00E14905"/>
    <w:rsid w:val="00E14FFD"/>
    <w:rsid w:val="00E1501C"/>
    <w:rsid w:val="00E15E37"/>
    <w:rsid w:val="00E16918"/>
    <w:rsid w:val="00E20815"/>
    <w:rsid w:val="00E2308A"/>
    <w:rsid w:val="00E235C7"/>
    <w:rsid w:val="00E2384F"/>
    <w:rsid w:val="00E24C6D"/>
    <w:rsid w:val="00E24E03"/>
    <w:rsid w:val="00E256E6"/>
    <w:rsid w:val="00E30953"/>
    <w:rsid w:val="00E31AF7"/>
    <w:rsid w:val="00E32B53"/>
    <w:rsid w:val="00E32E4C"/>
    <w:rsid w:val="00E3395A"/>
    <w:rsid w:val="00E33A21"/>
    <w:rsid w:val="00E33E46"/>
    <w:rsid w:val="00E34C7D"/>
    <w:rsid w:val="00E35BF7"/>
    <w:rsid w:val="00E36215"/>
    <w:rsid w:val="00E3750A"/>
    <w:rsid w:val="00E37B34"/>
    <w:rsid w:val="00E40844"/>
    <w:rsid w:val="00E4185C"/>
    <w:rsid w:val="00E42F9B"/>
    <w:rsid w:val="00E432E8"/>
    <w:rsid w:val="00E44B90"/>
    <w:rsid w:val="00E44C3E"/>
    <w:rsid w:val="00E44EB7"/>
    <w:rsid w:val="00E45C8C"/>
    <w:rsid w:val="00E45DC1"/>
    <w:rsid w:val="00E462A5"/>
    <w:rsid w:val="00E47D8E"/>
    <w:rsid w:val="00E50424"/>
    <w:rsid w:val="00E5059F"/>
    <w:rsid w:val="00E513E5"/>
    <w:rsid w:val="00E514F6"/>
    <w:rsid w:val="00E51B55"/>
    <w:rsid w:val="00E52170"/>
    <w:rsid w:val="00E52700"/>
    <w:rsid w:val="00E52DE9"/>
    <w:rsid w:val="00E52F60"/>
    <w:rsid w:val="00E54423"/>
    <w:rsid w:val="00E5459F"/>
    <w:rsid w:val="00E545A5"/>
    <w:rsid w:val="00E557B3"/>
    <w:rsid w:val="00E5752D"/>
    <w:rsid w:val="00E6157A"/>
    <w:rsid w:val="00E63CD8"/>
    <w:rsid w:val="00E65130"/>
    <w:rsid w:val="00E652E3"/>
    <w:rsid w:val="00E6645B"/>
    <w:rsid w:val="00E6701D"/>
    <w:rsid w:val="00E67869"/>
    <w:rsid w:val="00E708B0"/>
    <w:rsid w:val="00E722F8"/>
    <w:rsid w:val="00E72839"/>
    <w:rsid w:val="00E73651"/>
    <w:rsid w:val="00E73BFE"/>
    <w:rsid w:val="00E73D8C"/>
    <w:rsid w:val="00E7584D"/>
    <w:rsid w:val="00E77062"/>
    <w:rsid w:val="00E77FD9"/>
    <w:rsid w:val="00E80E1E"/>
    <w:rsid w:val="00E80F31"/>
    <w:rsid w:val="00E83445"/>
    <w:rsid w:val="00E8455C"/>
    <w:rsid w:val="00E84BD7"/>
    <w:rsid w:val="00E84EC2"/>
    <w:rsid w:val="00E85130"/>
    <w:rsid w:val="00E85756"/>
    <w:rsid w:val="00E85D6C"/>
    <w:rsid w:val="00E92D32"/>
    <w:rsid w:val="00E93641"/>
    <w:rsid w:val="00E93BB6"/>
    <w:rsid w:val="00E9483A"/>
    <w:rsid w:val="00E95EA3"/>
    <w:rsid w:val="00E965E7"/>
    <w:rsid w:val="00E9688C"/>
    <w:rsid w:val="00E97C92"/>
    <w:rsid w:val="00EA08AE"/>
    <w:rsid w:val="00EA1856"/>
    <w:rsid w:val="00EA1BE1"/>
    <w:rsid w:val="00EA29A2"/>
    <w:rsid w:val="00EA49A1"/>
    <w:rsid w:val="00EA4A08"/>
    <w:rsid w:val="00EA6AFC"/>
    <w:rsid w:val="00EA78E5"/>
    <w:rsid w:val="00EA7B95"/>
    <w:rsid w:val="00EB07B4"/>
    <w:rsid w:val="00EB1533"/>
    <w:rsid w:val="00EB30F9"/>
    <w:rsid w:val="00EB365A"/>
    <w:rsid w:val="00EB44C3"/>
    <w:rsid w:val="00EB4BDF"/>
    <w:rsid w:val="00EB4DCD"/>
    <w:rsid w:val="00EB5B02"/>
    <w:rsid w:val="00EB5DD7"/>
    <w:rsid w:val="00EB608A"/>
    <w:rsid w:val="00EB6575"/>
    <w:rsid w:val="00EB691D"/>
    <w:rsid w:val="00EB77D7"/>
    <w:rsid w:val="00EC0253"/>
    <w:rsid w:val="00EC093A"/>
    <w:rsid w:val="00EC1011"/>
    <w:rsid w:val="00EC26F4"/>
    <w:rsid w:val="00EC2F93"/>
    <w:rsid w:val="00EC3590"/>
    <w:rsid w:val="00EC4D74"/>
    <w:rsid w:val="00EC5364"/>
    <w:rsid w:val="00EC5758"/>
    <w:rsid w:val="00EC7208"/>
    <w:rsid w:val="00EC76B4"/>
    <w:rsid w:val="00EC7B0E"/>
    <w:rsid w:val="00ED0021"/>
    <w:rsid w:val="00ED02C3"/>
    <w:rsid w:val="00ED0526"/>
    <w:rsid w:val="00ED143D"/>
    <w:rsid w:val="00ED1696"/>
    <w:rsid w:val="00ED1C20"/>
    <w:rsid w:val="00ED1FE8"/>
    <w:rsid w:val="00ED1FE9"/>
    <w:rsid w:val="00ED2615"/>
    <w:rsid w:val="00ED327B"/>
    <w:rsid w:val="00ED497F"/>
    <w:rsid w:val="00ED4E6E"/>
    <w:rsid w:val="00ED513C"/>
    <w:rsid w:val="00EE253B"/>
    <w:rsid w:val="00EE3A04"/>
    <w:rsid w:val="00EE4FAD"/>
    <w:rsid w:val="00EE6703"/>
    <w:rsid w:val="00EE78D5"/>
    <w:rsid w:val="00EF10AE"/>
    <w:rsid w:val="00EF1DDD"/>
    <w:rsid w:val="00EF53FD"/>
    <w:rsid w:val="00EF6515"/>
    <w:rsid w:val="00F00555"/>
    <w:rsid w:val="00F00FC7"/>
    <w:rsid w:val="00F013FB"/>
    <w:rsid w:val="00F0235E"/>
    <w:rsid w:val="00F03D65"/>
    <w:rsid w:val="00F0614F"/>
    <w:rsid w:val="00F078C2"/>
    <w:rsid w:val="00F10681"/>
    <w:rsid w:val="00F118FA"/>
    <w:rsid w:val="00F12E50"/>
    <w:rsid w:val="00F13A68"/>
    <w:rsid w:val="00F13B3E"/>
    <w:rsid w:val="00F13D00"/>
    <w:rsid w:val="00F145E9"/>
    <w:rsid w:val="00F14F20"/>
    <w:rsid w:val="00F15985"/>
    <w:rsid w:val="00F16801"/>
    <w:rsid w:val="00F178E0"/>
    <w:rsid w:val="00F20195"/>
    <w:rsid w:val="00F217BC"/>
    <w:rsid w:val="00F21C13"/>
    <w:rsid w:val="00F2221C"/>
    <w:rsid w:val="00F23DDE"/>
    <w:rsid w:val="00F24436"/>
    <w:rsid w:val="00F24658"/>
    <w:rsid w:val="00F253A0"/>
    <w:rsid w:val="00F27663"/>
    <w:rsid w:val="00F27D06"/>
    <w:rsid w:val="00F3183B"/>
    <w:rsid w:val="00F3212B"/>
    <w:rsid w:val="00F324A4"/>
    <w:rsid w:val="00F32F43"/>
    <w:rsid w:val="00F332C3"/>
    <w:rsid w:val="00F347A8"/>
    <w:rsid w:val="00F34E18"/>
    <w:rsid w:val="00F35AAE"/>
    <w:rsid w:val="00F3637A"/>
    <w:rsid w:val="00F36F5B"/>
    <w:rsid w:val="00F376C7"/>
    <w:rsid w:val="00F40B06"/>
    <w:rsid w:val="00F428D4"/>
    <w:rsid w:val="00F4471E"/>
    <w:rsid w:val="00F44E5F"/>
    <w:rsid w:val="00F45253"/>
    <w:rsid w:val="00F4529F"/>
    <w:rsid w:val="00F471ED"/>
    <w:rsid w:val="00F478E8"/>
    <w:rsid w:val="00F50493"/>
    <w:rsid w:val="00F530B1"/>
    <w:rsid w:val="00F537B1"/>
    <w:rsid w:val="00F53F46"/>
    <w:rsid w:val="00F54E52"/>
    <w:rsid w:val="00F55B16"/>
    <w:rsid w:val="00F55D2C"/>
    <w:rsid w:val="00F55D82"/>
    <w:rsid w:val="00F55FA1"/>
    <w:rsid w:val="00F561FC"/>
    <w:rsid w:val="00F5620A"/>
    <w:rsid w:val="00F56E46"/>
    <w:rsid w:val="00F56F0E"/>
    <w:rsid w:val="00F57354"/>
    <w:rsid w:val="00F57B8F"/>
    <w:rsid w:val="00F6015C"/>
    <w:rsid w:val="00F606C5"/>
    <w:rsid w:val="00F60DCC"/>
    <w:rsid w:val="00F61316"/>
    <w:rsid w:val="00F61D29"/>
    <w:rsid w:val="00F62937"/>
    <w:rsid w:val="00F63BB4"/>
    <w:rsid w:val="00F64DD9"/>
    <w:rsid w:val="00F651FF"/>
    <w:rsid w:val="00F653DC"/>
    <w:rsid w:val="00F679A9"/>
    <w:rsid w:val="00F67DD6"/>
    <w:rsid w:val="00F700D7"/>
    <w:rsid w:val="00F709C7"/>
    <w:rsid w:val="00F71280"/>
    <w:rsid w:val="00F727A8"/>
    <w:rsid w:val="00F72DD9"/>
    <w:rsid w:val="00F7324E"/>
    <w:rsid w:val="00F73E31"/>
    <w:rsid w:val="00F75F93"/>
    <w:rsid w:val="00F765A3"/>
    <w:rsid w:val="00F808FF"/>
    <w:rsid w:val="00F81430"/>
    <w:rsid w:val="00F8148E"/>
    <w:rsid w:val="00F8263A"/>
    <w:rsid w:val="00F82ABF"/>
    <w:rsid w:val="00F82B15"/>
    <w:rsid w:val="00F82BA3"/>
    <w:rsid w:val="00F84053"/>
    <w:rsid w:val="00F8490C"/>
    <w:rsid w:val="00F84A0D"/>
    <w:rsid w:val="00F8551C"/>
    <w:rsid w:val="00F8553B"/>
    <w:rsid w:val="00F85C37"/>
    <w:rsid w:val="00F9103C"/>
    <w:rsid w:val="00F912E0"/>
    <w:rsid w:val="00F9361A"/>
    <w:rsid w:val="00F959C7"/>
    <w:rsid w:val="00F964DA"/>
    <w:rsid w:val="00F9678E"/>
    <w:rsid w:val="00F96AF0"/>
    <w:rsid w:val="00F97DC7"/>
    <w:rsid w:val="00FA0001"/>
    <w:rsid w:val="00FA075C"/>
    <w:rsid w:val="00FA105D"/>
    <w:rsid w:val="00FA1F89"/>
    <w:rsid w:val="00FA2075"/>
    <w:rsid w:val="00FA3073"/>
    <w:rsid w:val="00FA3550"/>
    <w:rsid w:val="00FA3721"/>
    <w:rsid w:val="00FA3861"/>
    <w:rsid w:val="00FA3A99"/>
    <w:rsid w:val="00FA3F4A"/>
    <w:rsid w:val="00FA432A"/>
    <w:rsid w:val="00FA46EE"/>
    <w:rsid w:val="00FA594B"/>
    <w:rsid w:val="00FA5960"/>
    <w:rsid w:val="00FA5B40"/>
    <w:rsid w:val="00FA5F60"/>
    <w:rsid w:val="00FA714B"/>
    <w:rsid w:val="00FA7D1E"/>
    <w:rsid w:val="00FB0AEF"/>
    <w:rsid w:val="00FB13A7"/>
    <w:rsid w:val="00FB1B40"/>
    <w:rsid w:val="00FB326C"/>
    <w:rsid w:val="00FB3A33"/>
    <w:rsid w:val="00FB4966"/>
    <w:rsid w:val="00FB4AF2"/>
    <w:rsid w:val="00FB5ED9"/>
    <w:rsid w:val="00FB74F6"/>
    <w:rsid w:val="00FB7DE0"/>
    <w:rsid w:val="00FC0409"/>
    <w:rsid w:val="00FC108B"/>
    <w:rsid w:val="00FC2810"/>
    <w:rsid w:val="00FC2D99"/>
    <w:rsid w:val="00FC3E1F"/>
    <w:rsid w:val="00FC3E6B"/>
    <w:rsid w:val="00FC4181"/>
    <w:rsid w:val="00FC5802"/>
    <w:rsid w:val="00FC5C24"/>
    <w:rsid w:val="00FC62FA"/>
    <w:rsid w:val="00FC74A3"/>
    <w:rsid w:val="00FC77BF"/>
    <w:rsid w:val="00FC7ED4"/>
    <w:rsid w:val="00FD01FE"/>
    <w:rsid w:val="00FD1C77"/>
    <w:rsid w:val="00FD2A9E"/>
    <w:rsid w:val="00FD32B6"/>
    <w:rsid w:val="00FD55EF"/>
    <w:rsid w:val="00FD5EC2"/>
    <w:rsid w:val="00FD6AA4"/>
    <w:rsid w:val="00FE0927"/>
    <w:rsid w:val="00FE1223"/>
    <w:rsid w:val="00FE1FB1"/>
    <w:rsid w:val="00FE2411"/>
    <w:rsid w:val="00FE37D0"/>
    <w:rsid w:val="00FE3F52"/>
    <w:rsid w:val="00FE4B6C"/>
    <w:rsid w:val="00FE4F90"/>
    <w:rsid w:val="00FE5116"/>
    <w:rsid w:val="00FE74E9"/>
    <w:rsid w:val="00FF0A93"/>
    <w:rsid w:val="00FF30C2"/>
    <w:rsid w:val="00FF4156"/>
    <w:rsid w:val="00FF5313"/>
    <w:rsid w:val="00FF5F5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86A99"/>
  <w15:docId w15:val="{6749BE32-2BDA-4D23-B9F9-D11E946CC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3F4F"/>
    <w:pPr>
      <w:widowControl w:val="0"/>
      <w:spacing w:after="0" w:line="240" w:lineRule="auto"/>
      <w:jc w:val="both"/>
    </w:pPr>
    <w:rPr>
      <w:rFonts w:ascii="Times New Roman" w:eastAsia="SimSun" w:hAnsi="Times New Roman" w:cs="Times New Roman"/>
      <w:kern w:val="2"/>
      <w:sz w:val="21"/>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3F4F"/>
    <w:pPr>
      <w:ind w:left="720"/>
      <w:contextualSpacing/>
    </w:pPr>
  </w:style>
  <w:style w:type="paragraph" w:styleId="Header">
    <w:name w:val="header"/>
    <w:basedOn w:val="Normal"/>
    <w:link w:val="HeaderChar"/>
    <w:uiPriority w:val="99"/>
    <w:unhideWhenUsed/>
    <w:rsid w:val="00254688"/>
    <w:pPr>
      <w:tabs>
        <w:tab w:val="center" w:pos="4680"/>
        <w:tab w:val="right" w:pos="9360"/>
      </w:tabs>
    </w:pPr>
  </w:style>
  <w:style w:type="character" w:customStyle="1" w:styleId="HeaderChar">
    <w:name w:val="Header Char"/>
    <w:basedOn w:val="DefaultParagraphFont"/>
    <w:link w:val="Header"/>
    <w:uiPriority w:val="99"/>
    <w:rsid w:val="00254688"/>
    <w:rPr>
      <w:rFonts w:ascii="Times New Roman" w:eastAsia="SimSun" w:hAnsi="Times New Roman" w:cs="Times New Roman"/>
      <w:kern w:val="2"/>
      <w:sz w:val="21"/>
      <w:szCs w:val="20"/>
      <w:lang w:eastAsia="zh-CN"/>
    </w:rPr>
  </w:style>
  <w:style w:type="paragraph" w:styleId="Footer">
    <w:name w:val="footer"/>
    <w:basedOn w:val="Normal"/>
    <w:link w:val="FooterChar"/>
    <w:uiPriority w:val="99"/>
    <w:unhideWhenUsed/>
    <w:rsid w:val="00254688"/>
    <w:pPr>
      <w:tabs>
        <w:tab w:val="center" w:pos="4680"/>
        <w:tab w:val="right" w:pos="9360"/>
      </w:tabs>
    </w:pPr>
  </w:style>
  <w:style w:type="character" w:customStyle="1" w:styleId="FooterChar">
    <w:name w:val="Footer Char"/>
    <w:basedOn w:val="DefaultParagraphFont"/>
    <w:link w:val="Footer"/>
    <w:uiPriority w:val="99"/>
    <w:rsid w:val="00254688"/>
    <w:rPr>
      <w:rFonts w:ascii="Times New Roman" w:eastAsia="SimSun" w:hAnsi="Times New Roman" w:cs="Times New Roman"/>
      <w:kern w:val="2"/>
      <w:sz w:val="21"/>
      <w:szCs w:val="20"/>
      <w:lang w:eastAsia="zh-CN"/>
    </w:rPr>
  </w:style>
  <w:style w:type="paragraph" w:styleId="BalloonText">
    <w:name w:val="Balloon Text"/>
    <w:basedOn w:val="Normal"/>
    <w:link w:val="BalloonTextChar"/>
    <w:uiPriority w:val="99"/>
    <w:semiHidden/>
    <w:unhideWhenUsed/>
    <w:rsid w:val="00EF1DDD"/>
    <w:rPr>
      <w:rFonts w:ascii="Tahoma" w:hAnsi="Tahoma" w:cs="Tahoma"/>
      <w:sz w:val="16"/>
      <w:szCs w:val="16"/>
    </w:rPr>
  </w:style>
  <w:style w:type="character" w:customStyle="1" w:styleId="BalloonTextChar">
    <w:name w:val="Balloon Text Char"/>
    <w:basedOn w:val="DefaultParagraphFont"/>
    <w:link w:val="BalloonText"/>
    <w:uiPriority w:val="99"/>
    <w:semiHidden/>
    <w:rsid w:val="00EF1DDD"/>
    <w:rPr>
      <w:rFonts w:ascii="Tahoma" w:eastAsia="SimSun" w:hAnsi="Tahoma" w:cs="Tahoma"/>
      <w:kern w:val="2"/>
      <w:sz w:val="16"/>
      <w:szCs w:val="16"/>
      <w:lang w:eastAsia="zh-CN"/>
    </w:rPr>
  </w:style>
  <w:style w:type="paragraph" w:styleId="NoSpacing">
    <w:name w:val="No Spacing"/>
    <w:uiPriority w:val="1"/>
    <w:qFormat/>
    <w:rsid w:val="00B80A37"/>
    <w:pPr>
      <w:spacing w:after="0" w:line="240" w:lineRule="auto"/>
    </w:pPr>
    <w:rPr>
      <w:rFonts w:ascii="Calibri" w:eastAsia="SimSun" w:hAnsi="Calibri" w:cs="Times New Roman"/>
    </w:rPr>
  </w:style>
  <w:style w:type="paragraph" w:customStyle="1" w:styleId="TableParagraph">
    <w:name w:val="Table Paragraph"/>
    <w:basedOn w:val="Normal"/>
    <w:uiPriority w:val="1"/>
    <w:qFormat/>
    <w:rsid w:val="004D2F0E"/>
    <w:pPr>
      <w:autoSpaceDE w:val="0"/>
      <w:autoSpaceDN w:val="0"/>
      <w:ind w:left="107"/>
      <w:jc w:val="left"/>
    </w:pPr>
    <w:rPr>
      <w:rFonts w:ascii="Verdana" w:eastAsia="Verdana" w:hAnsi="Verdana" w:cs="Verdana"/>
      <w:kern w:val="0"/>
      <w:sz w:val="22"/>
      <w:szCs w:val="22"/>
      <w:lang w:eastAsia="en-US"/>
    </w:rPr>
  </w:style>
  <w:style w:type="paragraph" w:styleId="BodyText">
    <w:name w:val="Body Text"/>
    <w:basedOn w:val="Normal"/>
    <w:link w:val="BodyTextChar"/>
    <w:uiPriority w:val="1"/>
    <w:qFormat/>
    <w:rsid w:val="00554A9F"/>
    <w:pPr>
      <w:autoSpaceDE w:val="0"/>
      <w:autoSpaceDN w:val="0"/>
      <w:jc w:val="left"/>
    </w:pPr>
    <w:rPr>
      <w:rFonts w:ascii="Palatino Linotype" w:eastAsia="Palatino Linotype" w:hAnsi="Palatino Linotype" w:cs="Palatino Linotype"/>
      <w:kern w:val="0"/>
      <w:sz w:val="24"/>
      <w:szCs w:val="24"/>
      <w:lang w:eastAsia="en-US"/>
    </w:rPr>
  </w:style>
  <w:style w:type="character" w:customStyle="1" w:styleId="BodyTextChar">
    <w:name w:val="Body Text Char"/>
    <w:basedOn w:val="DefaultParagraphFont"/>
    <w:link w:val="BodyText"/>
    <w:uiPriority w:val="1"/>
    <w:qFormat/>
    <w:rsid w:val="00554A9F"/>
    <w:rPr>
      <w:rFonts w:ascii="Palatino Linotype" w:eastAsia="Palatino Linotype" w:hAnsi="Palatino Linotype" w:cs="Palatino Linotype"/>
      <w:sz w:val="24"/>
      <w:szCs w:val="24"/>
    </w:rPr>
  </w:style>
  <w:style w:type="table" w:styleId="TableGrid">
    <w:name w:val="Table Grid"/>
    <w:basedOn w:val="TableNormal"/>
    <w:uiPriority w:val="59"/>
    <w:rsid w:val="00667FB5"/>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142D84"/>
    <w:rPr>
      <w:rFonts w:ascii="Calibri" w:eastAsia="Calibri" w:hAnsi="Calibri" w:cs="Calibri"/>
    </w:rPr>
  </w:style>
  <w:style w:type="paragraph" w:styleId="HTMLPreformatted">
    <w:name w:val="HTML Preformatted"/>
    <w:basedOn w:val="Normal"/>
    <w:link w:val="HTMLPreformattedChar"/>
    <w:uiPriority w:val="99"/>
    <w:semiHidden/>
    <w:unhideWhenUsed/>
    <w:rsid w:val="008B0E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lang w:val="en-IN" w:eastAsia="en-IN"/>
    </w:rPr>
  </w:style>
  <w:style w:type="character" w:customStyle="1" w:styleId="HTMLPreformattedChar">
    <w:name w:val="HTML Preformatted Char"/>
    <w:basedOn w:val="DefaultParagraphFont"/>
    <w:link w:val="HTMLPreformatted"/>
    <w:uiPriority w:val="99"/>
    <w:semiHidden/>
    <w:rsid w:val="008B0E38"/>
    <w:rPr>
      <w:rFonts w:ascii="Courier New" w:eastAsia="Times New Roman" w:hAnsi="Courier New" w:cs="Courier New"/>
      <w:sz w:val="20"/>
      <w:szCs w:val="20"/>
      <w:lang w:val="en-IN" w:eastAsia="en-IN"/>
    </w:rPr>
  </w:style>
  <w:style w:type="character" w:customStyle="1" w:styleId="y2iqfc">
    <w:name w:val="y2iqfc"/>
    <w:basedOn w:val="DefaultParagraphFont"/>
    <w:rsid w:val="008B0E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200774">
      <w:bodyDiv w:val="1"/>
      <w:marLeft w:val="0"/>
      <w:marRight w:val="0"/>
      <w:marTop w:val="0"/>
      <w:marBottom w:val="0"/>
      <w:divBdr>
        <w:top w:val="none" w:sz="0" w:space="0" w:color="auto"/>
        <w:left w:val="none" w:sz="0" w:space="0" w:color="auto"/>
        <w:bottom w:val="none" w:sz="0" w:space="0" w:color="auto"/>
        <w:right w:val="none" w:sz="0" w:space="0" w:color="auto"/>
      </w:divBdr>
    </w:div>
    <w:div w:id="438448139">
      <w:bodyDiv w:val="1"/>
      <w:marLeft w:val="0"/>
      <w:marRight w:val="0"/>
      <w:marTop w:val="0"/>
      <w:marBottom w:val="0"/>
      <w:divBdr>
        <w:top w:val="none" w:sz="0" w:space="0" w:color="auto"/>
        <w:left w:val="none" w:sz="0" w:space="0" w:color="auto"/>
        <w:bottom w:val="none" w:sz="0" w:space="0" w:color="auto"/>
        <w:right w:val="none" w:sz="0" w:space="0" w:color="auto"/>
      </w:divBdr>
    </w:div>
    <w:div w:id="803931715">
      <w:bodyDiv w:val="1"/>
      <w:marLeft w:val="0"/>
      <w:marRight w:val="0"/>
      <w:marTop w:val="0"/>
      <w:marBottom w:val="0"/>
      <w:divBdr>
        <w:top w:val="none" w:sz="0" w:space="0" w:color="auto"/>
        <w:left w:val="none" w:sz="0" w:space="0" w:color="auto"/>
        <w:bottom w:val="none" w:sz="0" w:space="0" w:color="auto"/>
        <w:right w:val="none" w:sz="0" w:space="0" w:color="auto"/>
      </w:divBdr>
    </w:div>
    <w:div w:id="973369509">
      <w:bodyDiv w:val="1"/>
      <w:marLeft w:val="0"/>
      <w:marRight w:val="0"/>
      <w:marTop w:val="0"/>
      <w:marBottom w:val="0"/>
      <w:divBdr>
        <w:top w:val="none" w:sz="0" w:space="0" w:color="auto"/>
        <w:left w:val="none" w:sz="0" w:space="0" w:color="auto"/>
        <w:bottom w:val="none" w:sz="0" w:space="0" w:color="auto"/>
        <w:right w:val="none" w:sz="0" w:space="0" w:color="auto"/>
      </w:divBdr>
    </w:div>
    <w:div w:id="1617054271">
      <w:bodyDiv w:val="1"/>
      <w:marLeft w:val="0"/>
      <w:marRight w:val="0"/>
      <w:marTop w:val="0"/>
      <w:marBottom w:val="0"/>
      <w:divBdr>
        <w:top w:val="none" w:sz="0" w:space="0" w:color="auto"/>
        <w:left w:val="none" w:sz="0" w:space="0" w:color="auto"/>
        <w:bottom w:val="none" w:sz="0" w:space="0" w:color="auto"/>
        <w:right w:val="none" w:sz="0" w:space="0" w:color="auto"/>
      </w:divBdr>
    </w:div>
    <w:div w:id="1787894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05550C-4638-450C-8D94-BEBEF0B4A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597</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RAVI VARMA</cp:lastModifiedBy>
  <cp:revision>56</cp:revision>
  <cp:lastPrinted>2024-10-19T16:06:00Z</cp:lastPrinted>
  <dcterms:created xsi:type="dcterms:W3CDTF">2025-05-08T07:57:00Z</dcterms:created>
  <dcterms:modified xsi:type="dcterms:W3CDTF">2025-06-20T08:35:00Z</dcterms:modified>
</cp:coreProperties>
</file>