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3470" w:val="left" w:leader="none"/>
        </w:tabs>
        <w:spacing w:before="40"/>
        <w:ind w:left="590" w:right="0" w:firstLine="0"/>
        <w:jc w:val="left"/>
        <w:rPr>
          <w:sz w:val="24"/>
        </w:rPr>
      </w:pPr>
      <w:r>
        <w:rPr>
          <w:rFonts w:ascii="Palatino Linotype"/>
          <w:b/>
          <w:sz w:val="24"/>
        </w:rPr>
        <w:t>Name</w:t>
      </w:r>
      <w:r>
        <w:rPr>
          <w:rFonts w:ascii="Palatino Linotype"/>
          <w:b/>
          <w:spacing w:val="-1"/>
          <w:sz w:val="24"/>
        </w:rPr>
        <w:t> </w:t>
      </w:r>
      <w:r>
        <w:rPr>
          <w:rFonts w:ascii="Palatino Linotype"/>
          <w:b/>
          <w:sz w:val="24"/>
        </w:rPr>
        <w:t>of</w:t>
      </w:r>
      <w:r>
        <w:rPr>
          <w:rFonts w:ascii="Palatino Linotype"/>
          <w:b/>
          <w:spacing w:val="-1"/>
          <w:sz w:val="24"/>
        </w:rPr>
        <w:t> </w:t>
      </w:r>
      <w:r>
        <w:rPr>
          <w:rFonts w:ascii="Palatino Linotype"/>
          <w:b/>
          <w:spacing w:val="-2"/>
          <w:sz w:val="24"/>
        </w:rPr>
        <w:t>Customer</w:t>
      </w:r>
      <w:r>
        <w:rPr>
          <w:rFonts w:ascii="Palatino Linotype"/>
          <w:b/>
          <w:sz w:val="24"/>
        </w:rPr>
        <w:tab/>
        <w:t>:</w:t>
      </w:r>
      <w:r>
        <w:rPr>
          <w:rFonts w:ascii="Palatino Linotype"/>
          <w:b/>
          <w:spacing w:val="29"/>
          <w:sz w:val="24"/>
        </w:rPr>
        <w:t> </w:t>
      </w:r>
      <w:r>
        <w:rPr>
          <w:sz w:val="24"/>
        </w:rPr>
        <w:t>Mrs.Padma</w:t>
      </w:r>
      <w:r>
        <w:rPr>
          <w:spacing w:val="36"/>
          <w:sz w:val="24"/>
        </w:rPr>
        <w:t> </w:t>
      </w:r>
      <w:r>
        <w:rPr>
          <w:sz w:val="24"/>
        </w:rPr>
        <w:t>Rani</w:t>
      </w:r>
      <w:r>
        <w:rPr>
          <w:spacing w:val="35"/>
          <w:sz w:val="24"/>
        </w:rPr>
        <w:t> </w:t>
      </w:r>
      <w:r>
        <w:rPr>
          <w:spacing w:val="-2"/>
          <w:sz w:val="24"/>
        </w:rPr>
        <w:t>Kammari</w:t>
      </w:r>
    </w:p>
    <w:p>
      <w:pPr>
        <w:tabs>
          <w:tab w:pos="3470" w:val="left" w:leader="none"/>
        </w:tabs>
        <w:spacing w:before="135"/>
        <w:ind w:left="590" w:right="0" w:firstLine="0"/>
        <w:jc w:val="left"/>
        <w:rPr>
          <w:sz w:val="24"/>
        </w:rPr>
      </w:pPr>
      <w:r>
        <w:rPr>
          <w:rFonts w:ascii="Palatino Linotype"/>
          <w:b/>
          <w:sz w:val="24"/>
        </w:rPr>
        <w:t>Date</w:t>
      </w:r>
      <w:r>
        <w:rPr>
          <w:rFonts w:ascii="Palatino Linotype"/>
          <w:b/>
          <w:spacing w:val="-1"/>
          <w:sz w:val="24"/>
        </w:rPr>
        <w:t> </w:t>
      </w:r>
      <w:r>
        <w:rPr>
          <w:rFonts w:ascii="Palatino Linotype"/>
          <w:b/>
          <w:sz w:val="24"/>
        </w:rPr>
        <w:t>of</w:t>
      </w:r>
      <w:r>
        <w:rPr>
          <w:rFonts w:ascii="Palatino Linotype"/>
          <w:b/>
          <w:spacing w:val="-2"/>
          <w:sz w:val="24"/>
        </w:rPr>
        <w:t> Report</w:t>
      </w:r>
      <w:r>
        <w:rPr>
          <w:rFonts w:ascii="Palatino Linotype"/>
          <w:b/>
          <w:sz w:val="24"/>
        </w:rPr>
        <w:tab/>
        <w:t>:</w:t>
      </w:r>
      <w:r>
        <w:rPr>
          <w:rFonts w:ascii="Palatino Linotype"/>
          <w:b/>
          <w:spacing w:val="15"/>
          <w:sz w:val="24"/>
        </w:rPr>
        <w:t> </w:t>
      </w:r>
      <w:r>
        <w:rPr>
          <w:sz w:val="24"/>
        </w:rPr>
        <w:t>29</w:t>
      </w:r>
      <w:r>
        <w:rPr>
          <w:spacing w:val="22"/>
          <w:sz w:val="24"/>
        </w:rPr>
        <w:t> </w:t>
      </w:r>
      <w:r>
        <w:rPr>
          <w:sz w:val="24"/>
        </w:rPr>
        <w:t>Aug,</w:t>
      </w:r>
      <w:r>
        <w:rPr>
          <w:spacing w:val="22"/>
          <w:sz w:val="24"/>
        </w:rPr>
        <w:t> </w:t>
      </w:r>
      <w:r>
        <w:rPr>
          <w:spacing w:val="-4"/>
          <w:sz w:val="24"/>
        </w:rPr>
        <w:t>2025</w:t>
      </w:r>
    </w:p>
    <w:p>
      <w:pPr>
        <w:tabs>
          <w:tab w:pos="3590" w:val="left" w:leader="none"/>
        </w:tabs>
        <w:spacing w:before="134"/>
        <w:ind w:left="590" w:right="0" w:firstLine="0"/>
        <w:jc w:val="left"/>
        <w:rPr>
          <w:sz w:val="24"/>
        </w:rPr>
      </w:pPr>
      <w:r>
        <w:rPr>
          <w:rFonts w:ascii="Palatino Linotype"/>
          <w:b/>
          <w:sz w:val="24"/>
        </w:rPr>
        <w:t>Application</w:t>
      </w:r>
      <w:r>
        <w:rPr>
          <w:rFonts w:ascii="Palatino Linotype"/>
          <w:b/>
          <w:spacing w:val="-2"/>
          <w:sz w:val="24"/>
        </w:rPr>
        <w:t> </w:t>
      </w:r>
      <w:r>
        <w:rPr>
          <w:rFonts w:ascii="Palatino Linotype"/>
          <w:b/>
          <w:spacing w:val="-5"/>
          <w:sz w:val="24"/>
        </w:rPr>
        <w:t>ID</w:t>
      </w:r>
      <w:r>
        <w:rPr>
          <w:rFonts w:ascii="Palatino Linotype"/>
          <w:b/>
          <w:sz w:val="24"/>
        </w:rPr>
        <w:tab/>
      </w:r>
      <w:r>
        <w:rPr>
          <w:spacing w:val="-2"/>
          <w:sz w:val="24"/>
        </w:rPr>
        <w:t>102760000000843</w:t>
      </w:r>
    </w:p>
    <w:p>
      <w:pPr>
        <w:tabs>
          <w:tab w:pos="3470" w:val="left" w:leader="none"/>
        </w:tabs>
        <w:spacing w:before="135"/>
        <w:ind w:left="590" w:right="0" w:firstLine="0"/>
        <w:jc w:val="left"/>
        <w:rPr>
          <w:sz w:val="24"/>
        </w:rPr>
      </w:pPr>
      <w:r>
        <w:rPr>
          <w:rFonts w:ascii="Palatino Linotype"/>
          <w:b/>
          <w:sz w:val="24"/>
        </w:rPr>
        <w:t>Name</w:t>
      </w:r>
      <w:r>
        <w:rPr>
          <w:rFonts w:ascii="Palatino Linotype"/>
          <w:b/>
          <w:spacing w:val="-1"/>
          <w:sz w:val="24"/>
        </w:rPr>
        <w:t> </w:t>
      </w:r>
      <w:r>
        <w:rPr>
          <w:rFonts w:ascii="Palatino Linotype"/>
          <w:b/>
          <w:sz w:val="24"/>
        </w:rPr>
        <w:t>of</w:t>
      </w:r>
      <w:r>
        <w:rPr>
          <w:rFonts w:ascii="Palatino Linotype"/>
          <w:b/>
          <w:spacing w:val="-1"/>
          <w:sz w:val="24"/>
        </w:rPr>
        <w:t> </w:t>
      </w:r>
      <w:r>
        <w:rPr>
          <w:rFonts w:ascii="Palatino Linotype"/>
          <w:b/>
          <w:spacing w:val="-2"/>
          <w:sz w:val="24"/>
        </w:rPr>
        <w:t>Concern</w:t>
      </w:r>
      <w:r>
        <w:rPr>
          <w:rFonts w:ascii="Palatino Linotype"/>
          <w:b/>
          <w:sz w:val="24"/>
        </w:rPr>
        <w:tab/>
        <w:t>:</w:t>
      </w:r>
      <w:r>
        <w:rPr>
          <w:rFonts w:ascii="Palatino Linotype"/>
          <w:b/>
          <w:spacing w:val="21"/>
          <w:sz w:val="24"/>
        </w:rPr>
        <w:t> </w:t>
      </w:r>
      <w:r>
        <w:rPr>
          <w:sz w:val="24"/>
        </w:rPr>
        <w:t>Chiranjeeva</w:t>
      </w:r>
      <w:r>
        <w:rPr>
          <w:spacing w:val="29"/>
          <w:sz w:val="24"/>
        </w:rPr>
        <w:t> </w:t>
      </w:r>
      <w:r>
        <w:rPr>
          <w:sz w:val="24"/>
        </w:rPr>
        <w:t>Excavation</w:t>
      </w:r>
      <w:r>
        <w:rPr>
          <w:spacing w:val="29"/>
          <w:sz w:val="24"/>
        </w:rPr>
        <w:t> </w:t>
      </w:r>
      <w:r>
        <w:rPr>
          <w:sz w:val="24"/>
        </w:rPr>
        <w:t>and</w:t>
      </w:r>
      <w:r>
        <w:rPr>
          <w:spacing w:val="28"/>
          <w:sz w:val="24"/>
        </w:rPr>
        <w:t> </w:t>
      </w:r>
      <w:r>
        <w:rPr>
          <w:sz w:val="24"/>
        </w:rPr>
        <w:t>Infrastructure</w:t>
      </w:r>
      <w:r>
        <w:rPr>
          <w:spacing w:val="26"/>
          <w:sz w:val="24"/>
        </w:rPr>
        <w:t> </w:t>
      </w:r>
      <w:r>
        <w:rPr>
          <w:spacing w:val="-2"/>
          <w:sz w:val="24"/>
        </w:rPr>
        <w:t>Private</w:t>
      </w:r>
    </w:p>
    <w:p>
      <w:pPr>
        <w:pStyle w:val="BodyText"/>
        <w:spacing w:before="158"/>
        <w:ind w:left="3591"/>
      </w:pPr>
      <w:r>
        <w:rPr>
          <w:spacing w:val="-2"/>
          <w:w w:val="105"/>
        </w:rPr>
        <w:t>Limited</w:t>
      </w:r>
    </w:p>
    <w:p>
      <w:pPr>
        <w:tabs>
          <w:tab w:pos="3470" w:val="left" w:leader="none"/>
        </w:tabs>
        <w:spacing w:line="323" w:lineRule="exact" w:before="154"/>
        <w:ind w:left="590" w:right="0" w:firstLine="0"/>
        <w:jc w:val="left"/>
        <w:rPr>
          <w:sz w:val="24"/>
        </w:rPr>
      </w:pPr>
      <w:r>
        <w:rPr>
          <w:rFonts w:ascii="Palatino Linotype"/>
          <w:b/>
          <w:sz w:val="24"/>
        </w:rPr>
        <w:t>Initiated</w:t>
      </w:r>
      <w:r>
        <w:rPr>
          <w:rFonts w:ascii="Palatino Linotype"/>
          <w:b/>
          <w:spacing w:val="-5"/>
          <w:sz w:val="24"/>
        </w:rPr>
        <w:t> </w:t>
      </w:r>
      <w:r>
        <w:rPr>
          <w:rFonts w:ascii="Palatino Linotype"/>
          <w:b/>
          <w:spacing w:val="-2"/>
          <w:sz w:val="24"/>
        </w:rPr>
        <w:t>Address</w:t>
      </w:r>
      <w:r>
        <w:rPr>
          <w:rFonts w:ascii="Palatino Linotype"/>
          <w:b/>
          <w:sz w:val="24"/>
        </w:rPr>
        <w:tab/>
        <w:t>:</w:t>
      </w:r>
      <w:r>
        <w:rPr>
          <w:rFonts w:ascii="Palatino Linotype"/>
          <w:b/>
          <w:spacing w:val="8"/>
          <w:sz w:val="24"/>
        </w:rPr>
        <w:t> </w:t>
      </w:r>
      <w:r>
        <w:rPr>
          <w:sz w:val="24"/>
        </w:rPr>
        <w:t>Viila</w:t>
      </w:r>
      <w:r>
        <w:rPr>
          <w:spacing w:val="16"/>
          <w:sz w:val="24"/>
        </w:rPr>
        <w:t> </w:t>
      </w:r>
      <w:r>
        <w:rPr>
          <w:sz w:val="24"/>
        </w:rPr>
        <w:t>no</w:t>
      </w:r>
      <w:r>
        <w:rPr>
          <w:spacing w:val="16"/>
          <w:sz w:val="24"/>
        </w:rPr>
        <w:t> </w:t>
      </w:r>
      <w:r>
        <w:rPr>
          <w:sz w:val="24"/>
        </w:rPr>
        <w:t>7</w:t>
      </w:r>
      <w:r>
        <w:rPr>
          <w:spacing w:val="16"/>
          <w:sz w:val="24"/>
        </w:rPr>
        <w:t> </w:t>
      </w:r>
      <w:r>
        <w:rPr>
          <w:sz w:val="24"/>
        </w:rPr>
        <w:t>cyber</w:t>
      </w:r>
      <w:r>
        <w:rPr>
          <w:spacing w:val="16"/>
          <w:sz w:val="24"/>
        </w:rPr>
        <w:t> </w:t>
      </w:r>
      <w:r>
        <w:rPr>
          <w:sz w:val="24"/>
        </w:rPr>
        <w:t>meadows</w:t>
      </w:r>
      <w:r>
        <w:rPr>
          <w:spacing w:val="15"/>
          <w:sz w:val="24"/>
        </w:rPr>
        <w:t> </w:t>
      </w:r>
      <w:r>
        <w:rPr>
          <w:sz w:val="24"/>
        </w:rPr>
        <w:t>society</w:t>
      </w:r>
      <w:r>
        <w:rPr>
          <w:spacing w:val="16"/>
          <w:sz w:val="24"/>
        </w:rPr>
        <w:t> </w:t>
      </w:r>
      <w:r>
        <w:rPr>
          <w:sz w:val="24"/>
        </w:rPr>
        <w:t>,</w:t>
      </w:r>
      <w:r>
        <w:rPr>
          <w:spacing w:val="16"/>
          <w:sz w:val="24"/>
        </w:rPr>
        <w:t> </w:t>
      </w:r>
      <w:r>
        <w:rPr>
          <w:sz w:val="24"/>
        </w:rPr>
        <w:t>near</w:t>
      </w:r>
      <w:r>
        <w:rPr>
          <w:spacing w:val="16"/>
          <w:sz w:val="24"/>
        </w:rPr>
        <w:t> </w:t>
      </w:r>
      <w:r>
        <w:rPr>
          <w:sz w:val="24"/>
        </w:rPr>
        <w:t>chirec</w:t>
      </w:r>
      <w:r>
        <w:rPr>
          <w:spacing w:val="15"/>
          <w:sz w:val="24"/>
        </w:rPr>
        <w:t> </w:t>
      </w:r>
      <w:r>
        <w:rPr>
          <w:spacing w:val="-2"/>
          <w:sz w:val="24"/>
        </w:rPr>
        <w:t>public</w:t>
      </w:r>
    </w:p>
    <w:p>
      <w:pPr>
        <w:pStyle w:val="BodyText"/>
        <w:spacing w:line="280" w:lineRule="exact"/>
        <w:ind w:left="3425"/>
      </w:pPr>
      <w:r>
        <w:rPr>
          <w:w w:val="105"/>
        </w:rPr>
        <w:t>school</w:t>
      </w:r>
      <w:r>
        <w:rPr>
          <w:spacing w:val="1"/>
          <w:w w:val="105"/>
        </w:rPr>
        <w:t> </w:t>
      </w:r>
      <w:r>
        <w:rPr>
          <w:w w:val="105"/>
        </w:rPr>
        <w:t>,Kondapur</w:t>
      </w:r>
      <w:r>
        <w:rPr>
          <w:spacing w:val="3"/>
          <w:w w:val="105"/>
        </w:rPr>
        <w:t> </w:t>
      </w:r>
      <w:r>
        <w:rPr>
          <w:w w:val="105"/>
        </w:rPr>
        <w:t>,dist</w:t>
      </w:r>
      <w:r>
        <w:rPr>
          <w:spacing w:val="2"/>
          <w:w w:val="105"/>
        </w:rPr>
        <w:t> </w:t>
      </w:r>
      <w:r>
        <w:rPr>
          <w:spacing w:val="-2"/>
          <w:w w:val="105"/>
        </w:rPr>
        <w:t>500084</w:t>
      </w:r>
    </w:p>
    <w:p>
      <w:pPr>
        <w:tabs>
          <w:tab w:pos="3470" w:val="left" w:leader="none"/>
        </w:tabs>
        <w:spacing w:line="323" w:lineRule="exact" w:before="153"/>
        <w:ind w:left="590" w:right="0" w:firstLine="0"/>
        <w:jc w:val="left"/>
        <w:rPr>
          <w:sz w:val="24"/>
        </w:rPr>
      </w:pPr>
      <w:r>
        <w:rPr>
          <w:sz w:val="24"/>
        </w:rPr>
        <w:drawing>
          <wp:anchor distT="0" distB="0" distL="0" distR="0" allowOverlap="1" layoutInCell="1" locked="0" behindDoc="1" simplePos="0" relativeHeight="487049728">
            <wp:simplePos x="0" y="0"/>
            <wp:positionH relativeFrom="page">
              <wp:posOffset>914704</wp:posOffset>
            </wp:positionH>
            <wp:positionV relativeFrom="paragraph">
              <wp:posOffset>96073</wp:posOffset>
            </wp:positionV>
            <wp:extent cx="5402947" cy="503231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402947" cy="5032315"/>
                    </a:xfrm>
                    <a:prstGeom prst="rect">
                      <a:avLst/>
                    </a:prstGeom>
                  </pic:spPr>
                </pic:pic>
              </a:graphicData>
            </a:graphic>
          </wp:anchor>
        </w:drawing>
      </w:r>
      <w:r>
        <w:rPr>
          <w:rFonts w:ascii="Palatino Linotype"/>
          <w:b/>
          <w:sz w:val="24"/>
        </w:rPr>
        <w:t>Visited</w:t>
      </w:r>
      <w:r>
        <w:rPr>
          <w:rFonts w:ascii="Palatino Linotype"/>
          <w:b/>
          <w:spacing w:val="-4"/>
          <w:sz w:val="24"/>
        </w:rPr>
        <w:t> </w:t>
      </w:r>
      <w:r>
        <w:rPr>
          <w:rFonts w:ascii="Palatino Linotype"/>
          <w:b/>
          <w:spacing w:val="-2"/>
          <w:sz w:val="24"/>
        </w:rPr>
        <w:t>Address</w:t>
      </w:r>
      <w:r>
        <w:rPr>
          <w:rFonts w:ascii="Palatino Linotype"/>
          <w:b/>
          <w:sz w:val="24"/>
        </w:rPr>
        <w:tab/>
        <w:t>:</w:t>
      </w:r>
      <w:r>
        <w:rPr>
          <w:rFonts w:ascii="Palatino Linotype"/>
          <w:b/>
          <w:spacing w:val="8"/>
          <w:sz w:val="24"/>
        </w:rPr>
        <w:t> </w:t>
      </w:r>
      <w:r>
        <w:rPr>
          <w:sz w:val="24"/>
        </w:rPr>
        <w:t>Viila</w:t>
      </w:r>
      <w:r>
        <w:rPr>
          <w:spacing w:val="15"/>
          <w:sz w:val="24"/>
        </w:rPr>
        <w:t> </w:t>
      </w:r>
      <w:r>
        <w:rPr>
          <w:sz w:val="24"/>
        </w:rPr>
        <w:t>no</w:t>
      </w:r>
      <w:r>
        <w:rPr>
          <w:spacing w:val="16"/>
          <w:sz w:val="24"/>
        </w:rPr>
        <w:t> </w:t>
      </w:r>
      <w:r>
        <w:rPr>
          <w:sz w:val="24"/>
        </w:rPr>
        <w:t>17</w:t>
      </w:r>
      <w:r>
        <w:rPr>
          <w:spacing w:val="15"/>
          <w:sz w:val="24"/>
        </w:rPr>
        <w:t> </w:t>
      </w:r>
      <w:r>
        <w:rPr>
          <w:sz w:val="24"/>
        </w:rPr>
        <w:t>cyber</w:t>
      </w:r>
      <w:r>
        <w:rPr>
          <w:spacing w:val="16"/>
          <w:sz w:val="24"/>
        </w:rPr>
        <w:t> </w:t>
      </w:r>
      <w:r>
        <w:rPr>
          <w:sz w:val="24"/>
        </w:rPr>
        <w:t>meadows</w:t>
      </w:r>
      <w:r>
        <w:rPr>
          <w:spacing w:val="15"/>
          <w:sz w:val="24"/>
        </w:rPr>
        <w:t> </w:t>
      </w:r>
      <w:r>
        <w:rPr>
          <w:sz w:val="24"/>
        </w:rPr>
        <w:t>society,</w:t>
      </w:r>
      <w:r>
        <w:rPr>
          <w:spacing w:val="16"/>
          <w:sz w:val="24"/>
        </w:rPr>
        <w:t> </w:t>
      </w:r>
      <w:r>
        <w:rPr>
          <w:sz w:val="24"/>
        </w:rPr>
        <w:t>near</w:t>
      </w:r>
      <w:r>
        <w:rPr>
          <w:spacing w:val="15"/>
          <w:sz w:val="24"/>
        </w:rPr>
        <w:t> </w:t>
      </w:r>
      <w:r>
        <w:rPr>
          <w:sz w:val="24"/>
        </w:rPr>
        <w:t>chirec</w:t>
      </w:r>
      <w:r>
        <w:rPr>
          <w:spacing w:val="14"/>
          <w:sz w:val="24"/>
        </w:rPr>
        <w:t> </w:t>
      </w:r>
      <w:r>
        <w:rPr>
          <w:spacing w:val="-2"/>
          <w:sz w:val="24"/>
        </w:rPr>
        <w:t>public</w:t>
      </w:r>
    </w:p>
    <w:p>
      <w:pPr>
        <w:pStyle w:val="BodyText"/>
        <w:spacing w:line="254" w:lineRule="auto"/>
        <w:ind w:left="3425"/>
      </w:pPr>
      <w:r>
        <w:rPr>
          <w:spacing w:val="-2"/>
          <w:w w:val="105"/>
        </w:rPr>
        <w:t>school</w:t>
      </w:r>
      <w:r>
        <w:rPr>
          <w:spacing w:val="-4"/>
          <w:w w:val="105"/>
        </w:rPr>
        <w:t> </w:t>
      </w:r>
      <w:r>
        <w:rPr>
          <w:spacing w:val="-2"/>
          <w:w w:val="105"/>
        </w:rPr>
        <w:t>,Kondapur</w:t>
      </w:r>
      <w:r>
        <w:rPr>
          <w:spacing w:val="-3"/>
          <w:w w:val="105"/>
        </w:rPr>
        <w:t> </w:t>
      </w:r>
      <w:r>
        <w:rPr>
          <w:spacing w:val="-2"/>
          <w:w w:val="105"/>
        </w:rPr>
        <w:t>,Hyderabad</w:t>
      </w:r>
      <w:r>
        <w:rPr>
          <w:spacing w:val="-4"/>
          <w:w w:val="105"/>
        </w:rPr>
        <w:t> </w:t>
      </w:r>
      <w:r>
        <w:rPr>
          <w:spacing w:val="-2"/>
          <w:w w:val="105"/>
        </w:rPr>
        <w:t>500084(As</w:t>
      </w:r>
      <w:r>
        <w:rPr>
          <w:spacing w:val="-6"/>
          <w:w w:val="105"/>
        </w:rPr>
        <w:t> </w:t>
      </w:r>
      <w:r>
        <w:rPr>
          <w:spacing w:val="-2"/>
          <w:w w:val="105"/>
        </w:rPr>
        <w:t>per</w:t>
      </w:r>
      <w:r>
        <w:rPr>
          <w:spacing w:val="-3"/>
          <w:w w:val="105"/>
        </w:rPr>
        <w:t> </w:t>
      </w:r>
      <w:r>
        <w:rPr>
          <w:spacing w:val="-2"/>
          <w:w w:val="105"/>
        </w:rPr>
        <w:t>name</w:t>
      </w:r>
      <w:r>
        <w:rPr>
          <w:spacing w:val="-4"/>
          <w:w w:val="105"/>
        </w:rPr>
        <w:t> </w:t>
      </w:r>
      <w:r>
        <w:rPr>
          <w:spacing w:val="-2"/>
          <w:w w:val="105"/>
        </w:rPr>
        <w:t>board address)</w:t>
      </w:r>
    </w:p>
    <w:p>
      <w:pPr>
        <w:tabs>
          <w:tab w:pos="3470" w:val="left" w:leader="none"/>
        </w:tabs>
        <w:spacing w:before="135"/>
        <w:ind w:left="590" w:right="0" w:firstLine="0"/>
        <w:jc w:val="left"/>
        <w:rPr>
          <w:sz w:val="24"/>
        </w:rPr>
      </w:pPr>
      <w:r>
        <w:rPr>
          <w:rFonts w:ascii="Palatino Linotype"/>
          <w:b/>
          <w:spacing w:val="-2"/>
          <w:sz w:val="24"/>
        </w:rPr>
        <w:t>Phone</w:t>
      </w:r>
      <w:r>
        <w:rPr>
          <w:rFonts w:ascii="Palatino Linotype"/>
          <w:b/>
          <w:sz w:val="24"/>
        </w:rPr>
        <w:tab/>
        <w:t>: </w:t>
      </w:r>
      <w:r>
        <w:rPr>
          <w:spacing w:val="-2"/>
          <w:sz w:val="24"/>
        </w:rPr>
        <w:t>7382058555/9866667455</w:t>
      </w:r>
    </w:p>
    <w:p>
      <w:pPr>
        <w:tabs>
          <w:tab w:pos="3470" w:val="left" w:leader="none"/>
        </w:tabs>
        <w:spacing w:before="134"/>
        <w:ind w:left="590" w:right="0" w:firstLine="0"/>
        <w:jc w:val="left"/>
        <w:rPr>
          <w:sz w:val="24"/>
        </w:rPr>
      </w:pPr>
      <w:r>
        <w:rPr>
          <w:rFonts w:ascii="Palatino Linotype"/>
          <w:b/>
          <w:sz w:val="24"/>
        </w:rPr>
        <w:t>Appointment</w:t>
      </w:r>
      <w:r>
        <w:rPr>
          <w:rFonts w:ascii="Palatino Linotype"/>
          <w:b/>
          <w:spacing w:val="-5"/>
          <w:sz w:val="24"/>
        </w:rPr>
        <w:t> </w:t>
      </w:r>
      <w:r>
        <w:rPr>
          <w:rFonts w:ascii="Palatino Linotype"/>
          <w:b/>
          <w:spacing w:val="-2"/>
          <w:sz w:val="24"/>
        </w:rPr>
        <w:t>Fixed</w:t>
      </w:r>
      <w:r>
        <w:rPr>
          <w:rFonts w:ascii="Palatino Linotype"/>
          <w:b/>
          <w:sz w:val="24"/>
        </w:rPr>
        <w:tab/>
        <w:t>:</w:t>
      </w:r>
      <w:r>
        <w:rPr>
          <w:rFonts w:ascii="Palatino Linotype"/>
          <w:b/>
          <w:spacing w:val="-3"/>
          <w:sz w:val="24"/>
        </w:rPr>
        <w:t> </w:t>
      </w:r>
      <w:r>
        <w:rPr>
          <w:sz w:val="24"/>
        </w:rPr>
        <w:t>14:04</w:t>
      </w:r>
      <w:r>
        <w:rPr>
          <w:spacing w:val="4"/>
          <w:sz w:val="24"/>
        </w:rPr>
        <w:t> </w:t>
      </w:r>
      <w:r>
        <w:rPr>
          <w:rFonts w:ascii="Palatino Linotype"/>
          <w:b/>
          <w:sz w:val="24"/>
        </w:rPr>
        <w:t>Date</w:t>
      </w:r>
      <w:r>
        <w:rPr>
          <w:rFonts w:ascii="Palatino Linotype"/>
          <w:b/>
          <w:spacing w:val="-3"/>
          <w:sz w:val="24"/>
        </w:rPr>
        <w:t> </w:t>
      </w:r>
      <w:r>
        <w:rPr>
          <w:rFonts w:ascii="Palatino Linotype"/>
          <w:b/>
          <w:sz w:val="24"/>
        </w:rPr>
        <w:t>of</w:t>
      </w:r>
      <w:r>
        <w:rPr>
          <w:rFonts w:ascii="Palatino Linotype"/>
          <w:b/>
          <w:spacing w:val="-4"/>
          <w:sz w:val="24"/>
        </w:rPr>
        <w:t> </w:t>
      </w:r>
      <w:r>
        <w:rPr>
          <w:rFonts w:ascii="Palatino Linotype"/>
          <w:b/>
          <w:sz w:val="24"/>
        </w:rPr>
        <w:t>Visit:</w:t>
      </w:r>
      <w:r>
        <w:rPr>
          <w:rFonts w:ascii="Palatino Linotype"/>
          <w:b/>
          <w:spacing w:val="-2"/>
          <w:sz w:val="24"/>
        </w:rPr>
        <w:t> </w:t>
      </w:r>
      <w:r>
        <w:rPr>
          <w:sz w:val="24"/>
        </w:rPr>
        <w:t>25</w:t>
      </w:r>
      <w:r>
        <w:rPr>
          <w:spacing w:val="4"/>
          <w:sz w:val="24"/>
        </w:rPr>
        <w:t> </w:t>
      </w:r>
      <w:r>
        <w:rPr>
          <w:sz w:val="24"/>
        </w:rPr>
        <w:t>Aug,</w:t>
      </w:r>
      <w:r>
        <w:rPr>
          <w:spacing w:val="6"/>
          <w:sz w:val="24"/>
        </w:rPr>
        <w:t> </w:t>
      </w:r>
      <w:r>
        <w:rPr>
          <w:spacing w:val="-4"/>
          <w:sz w:val="24"/>
        </w:rPr>
        <w:t>2025</w:t>
      </w:r>
    </w:p>
    <w:p>
      <w:pPr>
        <w:tabs>
          <w:tab w:pos="3470" w:val="left" w:leader="none"/>
        </w:tabs>
        <w:spacing w:before="135"/>
        <w:ind w:left="590" w:right="0" w:firstLine="0"/>
        <w:jc w:val="left"/>
        <w:rPr>
          <w:sz w:val="24"/>
        </w:rPr>
      </w:pPr>
      <w:r>
        <w:rPr>
          <w:rFonts w:ascii="Palatino Linotype"/>
          <w:b/>
          <w:sz w:val="24"/>
        </w:rPr>
        <w:t>Structure</w:t>
      </w:r>
      <w:r>
        <w:rPr>
          <w:rFonts w:ascii="Palatino Linotype"/>
          <w:b/>
          <w:spacing w:val="-4"/>
          <w:sz w:val="24"/>
        </w:rPr>
        <w:t> </w:t>
      </w:r>
      <w:r>
        <w:rPr>
          <w:rFonts w:ascii="Palatino Linotype"/>
          <w:b/>
          <w:sz w:val="24"/>
        </w:rPr>
        <w:t>of</w:t>
      </w:r>
      <w:r>
        <w:rPr>
          <w:rFonts w:ascii="Palatino Linotype"/>
          <w:b/>
          <w:spacing w:val="-2"/>
          <w:sz w:val="24"/>
        </w:rPr>
        <w:t> </w:t>
      </w:r>
      <w:r>
        <w:rPr>
          <w:rFonts w:ascii="Palatino Linotype"/>
          <w:b/>
          <w:spacing w:val="-4"/>
          <w:sz w:val="24"/>
        </w:rPr>
        <w:t>Loan</w:t>
      </w:r>
      <w:r>
        <w:rPr>
          <w:rFonts w:ascii="Palatino Linotype"/>
          <w:b/>
          <w:sz w:val="24"/>
        </w:rPr>
        <w:tab/>
        <w:t>: </w:t>
      </w:r>
      <w:r>
        <w:rPr>
          <w:sz w:val="24"/>
        </w:rPr>
        <w:t>Rs.300lakhs</w:t>
      </w:r>
      <w:r>
        <w:rPr>
          <w:spacing w:val="5"/>
          <w:sz w:val="24"/>
        </w:rPr>
        <w:t> </w:t>
      </w:r>
      <w:r>
        <w:rPr>
          <w:spacing w:val="-2"/>
          <w:sz w:val="24"/>
        </w:rPr>
        <w:t>approx.</w:t>
      </w:r>
    </w:p>
    <w:p>
      <w:pPr>
        <w:tabs>
          <w:tab w:pos="3470" w:val="left" w:leader="none"/>
        </w:tabs>
        <w:spacing w:before="135"/>
        <w:ind w:left="590" w:right="0" w:firstLine="0"/>
        <w:jc w:val="left"/>
        <w:rPr>
          <w:sz w:val="24"/>
        </w:rPr>
      </w:pPr>
      <w:r>
        <w:rPr>
          <w:rFonts w:ascii="Palatino Linotype"/>
          <w:b/>
          <w:sz w:val="24"/>
        </w:rPr>
        <w:t>No.</w:t>
      </w:r>
      <w:r>
        <w:rPr>
          <w:rFonts w:ascii="Palatino Linotype"/>
          <w:b/>
          <w:spacing w:val="-3"/>
          <w:sz w:val="24"/>
        </w:rPr>
        <w:t> </w:t>
      </w:r>
      <w:r>
        <w:rPr>
          <w:rFonts w:ascii="Palatino Linotype"/>
          <w:b/>
          <w:sz w:val="24"/>
        </w:rPr>
        <w:t>of</w:t>
      </w:r>
      <w:r>
        <w:rPr>
          <w:rFonts w:ascii="Palatino Linotype"/>
          <w:b/>
          <w:spacing w:val="-1"/>
          <w:sz w:val="24"/>
        </w:rPr>
        <w:t> </w:t>
      </w:r>
      <w:r>
        <w:rPr>
          <w:rFonts w:ascii="Palatino Linotype"/>
          <w:b/>
          <w:spacing w:val="-2"/>
          <w:sz w:val="24"/>
        </w:rPr>
        <w:t>Visit</w:t>
      </w:r>
      <w:r>
        <w:rPr>
          <w:rFonts w:ascii="Palatino Linotype"/>
          <w:b/>
          <w:sz w:val="24"/>
        </w:rPr>
        <w:tab/>
        <w:t>:</w:t>
      </w:r>
      <w:r>
        <w:rPr>
          <w:rFonts w:ascii="Palatino Linotype"/>
          <w:b/>
          <w:spacing w:val="-9"/>
          <w:sz w:val="24"/>
        </w:rPr>
        <w:t> </w:t>
      </w:r>
      <w:r>
        <w:rPr>
          <w:sz w:val="24"/>
        </w:rPr>
        <w:t>1</w:t>
      </w:r>
      <w:r>
        <w:rPr>
          <w:position w:val="6"/>
          <w:sz w:val="16"/>
        </w:rPr>
        <w:t>st</w:t>
      </w:r>
      <w:r>
        <w:rPr>
          <w:spacing w:val="16"/>
          <w:position w:val="6"/>
          <w:sz w:val="16"/>
        </w:rPr>
        <w:t> </w:t>
      </w:r>
      <w:r>
        <w:rPr>
          <w:spacing w:val="-4"/>
          <w:sz w:val="24"/>
        </w:rPr>
        <w:t>visit</w:t>
      </w:r>
    </w:p>
    <w:p>
      <w:pPr>
        <w:tabs>
          <w:tab w:pos="3470" w:val="left" w:leader="none"/>
        </w:tabs>
        <w:spacing w:before="134"/>
        <w:ind w:left="590" w:right="0" w:firstLine="0"/>
        <w:jc w:val="left"/>
        <w:rPr>
          <w:sz w:val="24"/>
        </w:rPr>
      </w:pPr>
      <w:r>
        <w:rPr>
          <w:rFonts w:ascii="Palatino Linotype"/>
          <w:b/>
          <w:sz w:val="24"/>
        </w:rPr>
        <w:t>Person</w:t>
      </w:r>
      <w:r>
        <w:rPr>
          <w:rFonts w:ascii="Palatino Linotype"/>
          <w:b/>
          <w:spacing w:val="-1"/>
          <w:sz w:val="24"/>
        </w:rPr>
        <w:t> </w:t>
      </w:r>
      <w:r>
        <w:rPr>
          <w:rFonts w:ascii="Palatino Linotype"/>
          <w:b/>
          <w:spacing w:val="-5"/>
          <w:sz w:val="24"/>
        </w:rPr>
        <w:t>Met</w:t>
      </w:r>
      <w:r>
        <w:rPr>
          <w:rFonts w:ascii="Palatino Linotype"/>
          <w:b/>
          <w:sz w:val="24"/>
        </w:rPr>
        <w:tab/>
        <w:t>:</w:t>
      </w:r>
      <w:r>
        <w:rPr>
          <w:rFonts w:ascii="Palatino Linotype"/>
          <w:b/>
          <w:spacing w:val="36"/>
          <w:sz w:val="24"/>
        </w:rPr>
        <w:t> </w:t>
      </w:r>
      <w:r>
        <w:rPr>
          <w:sz w:val="24"/>
        </w:rPr>
        <w:t>Mrs.Padma</w:t>
      </w:r>
      <w:r>
        <w:rPr>
          <w:spacing w:val="43"/>
          <w:sz w:val="24"/>
        </w:rPr>
        <w:t> </w:t>
      </w:r>
      <w:r>
        <w:rPr>
          <w:sz w:val="24"/>
        </w:rPr>
        <w:t>rani</w:t>
      </w:r>
      <w:r>
        <w:rPr>
          <w:spacing w:val="42"/>
          <w:sz w:val="24"/>
        </w:rPr>
        <w:t> </w:t>
      </w:r>
      <w:r>
        <w:rPr>
          <w:sz w:val="24"/>
        </w:rPr>
        <w:t>Kammari</w:t>
      </w:r>
      <w:r>
        <w:rPr>
          <w:spacing w:val="45"/>
          <w:sz w:val="24"/>
        </w:rPr>
        <w:t> </w:t>
      </w:r>
      <w:r>
        <w:rPr>
          <w:sz w:val="24"/>
        </w:rPr>
        <w:t>-Applicant</w:t>
      </w:r>
      <w:r>
        <w:rPr>
          <w:spacing w:val="43"/>
          <w:sz w:val="24"/>
        </w:rPr>
        <w:t> </w:t>
      </w:r>
      <w:r>
        <w:rPr>
          <w:spacing w:val="-2"/>
          <w:sz w:val="24"/>
        </w:rPr>
        <w:t>Self.</w:t>
      </w:r>
    </w:p>
    <w:p>
      <w:pPr>
        <w:pStyle w:val="BodyText"/>
        <w:spacing w:before="159"/>
        <w:ind w:left="3591"/>
      </w:pPr>
      <w:r>
        <w:rPr>
          <w:w w:val="105"/>
        </w:rPr>
        <w:t>Ms.Hasini(Applicant’s</w:t>
      </w:r>
      <w:r>
        <w:rPr>
          <w:spacing w:val="35"/>
          <w:w w:val="105"/>
        </w:rPr>
        <w:t> </w:t>
      </w:r>
      <w:r>
        <w:rPr>
          <w:spacing w:val="-2"/>
          <w:w w:val="105"/>
        </w:rPr>
        <w:t>daughter)</w:t>
      </w:r>
    </w:p>
    <w:p>
      <w:pPr>
        <w:tabs>
          <w:tab w:pos="3470" w:val="left" w:leader="none"/>
        </w:tabs>
        <w:spacing w:before="153"/>
        <w:ind w:left="590" w:right="0" w:firstLine="0"/>
        <w:jc w:val="left"/>
        <w:rPr>
          <w:sz w:val="24"/>
        </w:rPr>
      </w:pPr>
      <w:r>
        <w:rPr>
          <w:rFonts w:ascii="Palatino Linotype"/>
          <w:b/>
          <w:sz w:val="24"/>
        </w:rPr>
        <w:t>Visited</w:t>
      </w:r>
      <w:r>
        <w:rPr>
          <w:rFonts w:ascii="Palatino Linotype"/>
          <w:b/>
          <w:spacing w:val="-4"/>
          <w:sz w:val="24"/>
        </w:rPr>
        <w:t> </w:t>
      </w:r>
      <w:r>
        <w:rPr>
          <w:rFonts w:ascii="Palatino Linotype"/>
          <w:b/>
          <w:spacing w:val="-5"/>
          <w:sz w:val="24"/>
        </w:rPr>
        <w:t>By</w:t>
      </w:r>
      <w:r>
        <w:rPr>
          <w:rFonts w:ascii="Palatino Linotype"/>
          <w:b/>
          <w:sz w:val="24"/>
        </w:rPr>
        <w:tab/>
        <w:t>: </w:t>
      </w:r>
      <w:r>
        <w:rPr>
          <w:spacing w:val="-2"/>
          <w:sz w:val="24"/>
        </w:rPr>
        <w:t>E.Praveen</w:t>
      </w:r>
    </w:p>
    <w:p>
      <w:pPr>
        <w:tabs>
          <w:tab w:pos="3470" w:val="left" w:leader="none"/>
        </w:tabs>
        <w:spacing w:before="135"/>
        <w:ind w:left="590" w:right="0" w:firstLine="0"/>
        <w:jc w:val="left"/>
        <w:rPr>
          <w:sz w:val="24"/>
        </w:rPr>
      </w:pPr>
      <w:r>
        <w:rPr>
          <w:rFonts w:ascii="Palatino Linotype"/>
          <w:b/>
          <w:sz w:val="24"/>
        </w:rPr>
        <w:t>Checked</w:t>
      </w:r>
      <w:r>
        <w:rPr>
          <w:rFonts w:ascii="Palatino Linotype"/>
          <w:b/>
          <w:spacing w:val="-2"/>
          <w:sz w:val="24"/>
        </w:rPr>
        <w:t> </w:t>
      </w:r>
      <w:r>
        <w:rPr>
          <w:rFonts w:ascii="Palatino Linotype"/>
          <w:b/>
          <w:spacing w:val="-5"/>
          <w:sz w:val="24"/>
        </w:rPr>
        <w:t>By</w:t>
      </w:r>
      <w:r>
        <w:rPr>
          <w:rFonts w:ascii="Palatino Linotype"/>
          <w:b/>
          <w:sz w:val="24"/>
        </w:rPr>
        <w:tab/>
        <w:t>:</w:t>
      </w:r>
      <w:r>
        <w:rPr>
          <w:rFonts w:ascii="Palatino Linotype"/>
          <w:b/>
          <w:spacing w:val="29"/>
          <w:sz w:val="24"/>
        </w:rPr>
        <w:t> </w:t>
      </w:r>
      <w:r>
        <w:rPr>
          <w:sz w:val="24"/>
        </w:rPr>
        <w:t>Nandesu</w:t>
      </w:r>
      <w:r>
        <w:rPr>
          <w:spacing w:val="37"/>
          <w:sz w:val="24"/>
        </w:rPr>
        <w:t> </w:t>
      </w:r>
      <w:r>
        <w:rPr>
          <w:spacing w:val="-2"/>
          <w:sz w:val="24"/>
        </w:rPr>
        <w:t>Sapata</w:t>
      </w:r>
    </w:p>
    <w:p>
      <w:pPr>
        <w:pStyle w:val="BodyText"/>
      </w:pPr>
    </w:p>
    <w:p>
      <w:pPr>
        <w:pStyle w:val="BodyText"/>
        <w:spacing w:before="25"/>
      </w:pPr>
    </w:p>
    <w:p>
      <w:pPr>
        <w:spacing w:before="0"/>
        <w:ind w:left="590" w:right="0" w:firstLine="0"/>
        <w:jc w:val="left"/>
        <w:rPr>
          <w:rFonts w:ascii="Palatino Linotype"/>
          <w:b/>
          <w:sz w:val="24"/>
        </w:rPr>
      </w:pPr>
      <w:r>
        <w:rPr>
          <w:rFonts w:ascii="Palatino Linotype"/>
          <w:b/>
          <w:sz w:val="24"/>
        </w:rPr>
        <w:t>About</w:t>
      </w:r>
      <w:r>
        <w:rPr>
          <w:rFonts w:ascii="Palatino Linotype"/>
          <w:b/>
          <w:spacing w:val="-3"/>
          <w:sz w:val="24"/>
        </w:rPr>
        <w:t> </w:t>
      </w:r>
      <w:r>
        <w:rPr>
          <w:rFonts w:ascii="Palatino Linotype"/>
          <w:b/>
          <w:spacing w:val="-2"/>
          <w:sz w:val="24"/>
        </w:rPr>
        <w:t>Applicant:</w:t>
      </w:r>
    </w:p>
    <w:p>
      <w:pPr>
        <w:pStyle w:val="BodyText"/>
        <w:spacing w:line="254" w:lineRule="auto" w:before="154"/>
        <w:ind w:left="590" w:right="585"/>
        <w:jc w:val="both"/>
      </w:pPr>
      <w:r>
        <w:rPr/>
        <w:t>Mr.Padma rani Kammari (Age-54 Years) she is Managing Director of the M/S Chiranjeeva Excavation And Infrastructure Private Limited Since 26/09/2008 She has Total 17 Years Working experience in the Same business line.Earlier, her spouse was one of the Director in this company and after her spouse, applicant’s daughter</w:t>
      </w:r>
      <w:r>
        <w:rPr>
          <w:spacing w:val="80"/>
        </w:rPr>
        <w:t> </w:t>
      </w:r>
      <w:r>
        <w:rPr/>
        <w:t>Ms.Hasini enters in this company since the year 2021.Now total operations done by </w:t>
      </w:r>
      <w:r>
        <w:rPr>
          <w:spacing w:val="-2"/>
        </w:rPr>
        <w:t>Ms.Hasini.</w:t>
      </w:r>
    </w:p>
    <w:p>
      <w:pPr>
        <w:spacing w:before="131"/>
        <w:ind w:left="590" w:right="0" w:firstLine="0"/>
        <w:jc w:val="left"/>
        <w:rPr>
          <w:rFonts w:ascii="Palatino Linotype"/>
          <w:b/>
          <w:sz w:val="24"/>
        </w:rPr>
      </w:pPr>
      <w:r>
        <w:rPr>
          <w:rFonts w:ascii="Palatino Linotype"/>
          <w:b/>
          <w:sz w:val="24"/>
        </w:rPr>
        <w:t>Residential</w:t>
      </w:r>
      <w:r>
        <w:rPr>
          <w:rFonts w:ascii="Palatino Linotype"/>
          <w:b/>
          <w:spacing w:val="-4"/>
          <w:sz w:val="24"/>
        </w:rPr>
        <w:t> </w:t>
      </w:r>
      <w:r>
        <w:rPr>
          <w:rFonts w:ascii="Palatino Linotype"/>
          <w:b/>
          <w:spacing w:val="-2"/>
          <w:sz w:val="24"/>
        </w:rPr>
        <w:t>Details:</w:t>
      </w:r>
    </w:p>
    <w:p>
      <w:pPr>
        <w:pStyle w:val="BodyText"/>
        <w:spacing w:line="254" w:lineRule="auto" w:before="154"/>
        <w:ind w:left="590" w:right="590"/>
        <w:jc w:val="both"/>
      </w:pPr>
      <w:r>
        <w:rPr>
          <w:w w:val="105"/>
        </w:rPr>
        <w:t>Applicant</w:t>
      </w:r>
      <w:r>
        <w:rPr>
          <w:w w:val="105"/>
        </w:rPr>
        <w:t> Resides</w:t>
      </w:r>
      <w:r>
        <w:rPr>
          <w:w w:val="105"/>
        </w:rPr>
        <w:t> in</w:t>
      </w:r>
      <w:r>
        <w:rPr>
          <w:w w:val="105"/>
        </w:rPr>
        <w:t> his</w:t>
      </w:r>
      <w:r>
        <w:rPr>
          <w:w w:val="105"/>
        </w:rPr>
        <w:t> Own</w:t>
      </w:r>
      <w:r>
        <w:rPr>
          <w:w w:val="105"/>
        </w:rPr>
        <w:t> Residencial</w:t>
      </w:r>
      <w:r>
        <w:rPr>
          <w:w w:val="105"/>
        </w:rPr>
        <w:t> Premises</w:t>
      </w:r>
      <w:r>
        <w:rPr>
          <w:w w:val="105"/>
        </w:rPr>
        <w:t> Located</w:t>
      </w:r>
      <w:r>
        <w:rPr>
          <w:w w:val="105"/>
        </w:rPr>
        <w:t> at</w:t>
      </w:r>
      <w:r>
        <w:rPr>
          <w:w w:val="105"/>
        </w:rPr>
        <w:t> Viila</w:t>
      </w:r>
      <w:r>
        <w:rPr>
          <w:w w:val="105"/>
        </w:rPr>
        <w:t> no</w:t>
      </w:r>
      <w:r>
        <w:rPr>
          <w:w w:val="105"/>
        </w:rPr>
        <w:t> 17</w:t>
      </w:r>
      <w:r>
        <w:rPr>
          <w:w w:val="105"/>
        </w:rPr>
        <w:t> Cyber Meadows</w:t>
      </w:r>
      <w:r>
        <w:rPr>
          <w:spacing w:val="-7"/>
          <w:w w:val="105"/>
        </w:rPr>
        <w:t> </w:t>
      </w:r>
      <w:r>
        <w:rPr>
          <w:w w:val="105"/>
        </w:rPr>
        <w:t>Society</w:t>
      </w:r>
      <w:r>
        <w:rPr>
          <w:spacing w:val="-5"/>
          <w:w w:val="105"/>
        </w:rPr>
        <w:t> </w:t>
      </w:r>
      <w:r>
        <w:rPr>
          <w:w w:val="105"/>
        </w:rPr>
        <w:t>Near</w:t>
      </w:r>
      <w:r>
        <w:rPr>
          <w:spacing w:val="-5"/>
          <w:w w:val="105"/>
        </w:rPr>
        <w:t> </w:t>
      </w:r>
      <w:r>
        <w:rPr>
          <w:w w:val="105"/>
        </w:rPr>
        <w:t>Chirec</w:t>
      </w:r>
      <w:r>
        <w:rPr>
          <w:spacing w:val="-7"/>
          <w:w w:val="105"/>
        </w:rPr>
        <w:t> </w:t>
      </w:r>
      <w:r>
        <w:rPr>
          <w:w w:val="105"/>
        </w:rPr>
        <w:t>Public</w:t>
      </w:r>
      <w:r>
        <w:rPr>
          <w:spacing w:val="-5"/>
          <w:w w:val="105"/>
        </w:rPr>
        <w:t> </w:t>
      </w:r>
      <w:r>
        <w:rPr>
          <w:w w:val="105"/>
        </w:rPr>
        <w:t>School</w:t>
      </w:r>
      <w:r>
        <w:rPr>
          <w:spacing w:val="-6"/>
          <w:w w:val="105"/>
        </w:rPr>
        <w:t> </w:t>
      </w:r>
      <w:r>
        <w:rPr>
          <w:w w:val="105"/>
        </w:rPr>
        <w:t>Kondapur</w:t>
      </w:r>
      <w:r>
        <w:rPr>
          <w:spacing w:val="-5"/>
          <w:w w:val="105"/>
        </w:rPr>
        <w:t> </w:t>
      </w:r>
      <w:r>
        <w:rPr>
          <w:w w:val="105"/>
        </w:rPr>
        <w:t>Hyderabad</w:t>
      </w:r>
      <w:r>
        <w:rPr>
          <w:spacing w:val="-6"/>
          <w:w w:val="105"/>
        </w:rPr>
        <w:t> </w:t>
      </w:r>
      <w:r>
        <w:rPr>
          <w:w w:val="105"/>
        </w:rPr>
        <w:t>Telangana</w:t>
      </w:r>
      <w:r>
        <w:rPr>
          <w:spacing w:val="-6"/>
          <w:w w:val="105"/>
        </w:rPr>
        <w:t> </w:t>
      </w:r>
      <w:r>
        <w:rPr>
          <w:w w:val="105"/>
        </w:rPr>
        <w:t>Having a area of 3800sq feet Present Market Value Rs 8 Cr Approx.</w:t>
      </w:r>
    </w:p>
    <w:p>
      <w:pPr>
        <w:pStyle w:val="BodyText"/>
      </w:pPr>
    </w:p>
    <w:p>
      <w:pPr>
        <w:pStyle w:val="BodyText"/>
        <w:spacing w:before="28"/>
      </w:pPr>
    </w:p>
    <w:p>
      <w:pPr>
        <w:spacing w:before="0"/>
        <w:ind w:left="590" w:right="0" w:firstLine="0"/>
        <w:jc w:val="left"/>
        <w:rPr>
          <w:rFonts w:ascii="Palatino Linotype"/>
          <w:b/>
          <w:sz w:val="24"/>
        </w:rPr>
      </w:pPr>
      <w:r>
        <w:rPr>
          <w:rFonts w:ascii="Palatino Linotype"/>
          <w:b/>
          <w:sz w:val="24"/>
          <w:u w:val="single"/>
        </w:rPr>
        <w:t>Co-Applicant</w:t>
      </w:r>
      <w:r>
        <w:rPr>
          <w:rFonts w:ascii="Palatino Linotype"/>
          <w:b/>
          <w:spacing w:val="-5"/>
          <w:sz w:val="24"/>
          <w:u w:val="single"/>
        </w:rPr>
        <w:t> </w:t>
      </w:r>
      <w:r>
        <w:rPr>
          <w:rFonts w:ascii="Palatino Linotype"/>
          <w:b/>
          <w:spacing w:val="-2"/>
          <w:sz w:val="24"/>
          <w:u w:val="single"/>
        </w:rPr>
        <w:t>Details:</w:t>
      </w:r>
    </w:p>
    <w:p>
      <w:pPr>
        <w:pStyle w:val="BodyText"/>
        <w:spacing w:before="154"/>
        <w:ind w:left="590"/>
      </w:pPr>
      <w:r>
        <w:rPr>
          <w:w w:val="105"/>
        </w:rPr>
        <w:t>Not</w:t>
      </w:r>
      <w:r>
        <w:rPr>
          <w:spacing w:val="20"/>
          <w:w w:val="105"/>
        </w:rPr>
        <w:t> </w:t>
      </w:r>
      <w:r>
        <w:rPr>
          <w:spacing w:val="-2"/>
          <w:w w:val="105"/>
        </w:rPr>
        <w:t>provided</w:t>
      </w:r>
    </w:p>
    <w:p>
      <w:pPr>
        <w:pStyle w:val="BodyText"/>
        <w:spacing w:after="0"/>
        <w:sectPr>
          <w:type w:val="continuous"/>
          <w:pgSz w:w="11910" w:h="16840"/>
          <w:pgMar w:top="1360" w:bottom="280" w:left="850" w:right="850"/>
        </w:sectPr>
      </w:pPr>
    </w:p>
    <w:p>
      <w:pPr>
        <w:spacing w:before="55"/>
        <w:ind w:left="590" w:right="0" w:firstLine="0"/>
        <w:jc w:val="left"/>
        <w:rPr>
          <w:rFonts w:ascii="Palatino Linotype"/>
          <w:b/>
          <w:sz w:val="24"/>
        </w:rPr>
      </w:pPr>
      <w:r>
        <w:rPr>
          <w:rFonts w:ascii="Palatino Linotype"/>
          <w:b/>
          <w:sz w:val="24"/>
          <w:u w:val="single"/>
        </w:rPr>
        <w:t>Family</w:t>
      </w:r>
      <w:r>
        <w:rPr>
          <w:rFonts w:ascii="Palatino Linotype"/>
          <w:b/>
          <w:spacing w:val="-4"/>
          <w:sz w:val="24"/>
          <w:u w:val="single"/>
        </w:rPr>
        <w:t> </w:t>
      </w:r>
      <w:r>
        <w:rPr>
          <w:rFonts w:ascii="Palatino Linotype"/>
          <w:b/>
          <w:spacing w:val="-2"/>
          <w:sz w:val="24"/>
          <w:u w:val="single"/>
        </w:rPr>
        <w:t>Details:</w:t>
      </w:r>
    </w:p>
    <w:p>
      <w:pPr>
        <w:pStyle w:val="BodyText"/>
        <w:spacing w:before="3"/>
        <w:rPr>
          <w:rFonts w:ascii="Palatino Linotype"/>
          <w:b/>
          <w:sz w:val="11"/>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3"/>
        <w:gridCol w:w="1258"/>
        <w:gridCol w:w="1085"/>
        <w:gridCol w:w="1318"/>
        <w:gridCol w:w="1229"/>
        <w:gridCol w:w="1071"/>
        <w:gridCol w:w="1325"/>
      </w:tblGrid>
      <w:tr>
        <w:trPr>
          <w:trHeight w:val="868" w:hRule="atLeast"/>
        </w:trPr>
        <w:tc>
          <w:tcPr>
            <w:tcW w:w="1733" w:type="dxa"/>
          </w:tcPr>
          <w:p>
            <w:pPr>
              <w:pStyle w:val="TableParagraph"/>
              <w:spacing w:before="62"/>
              <w:ind w:left="0"/>
              <w:rPr>
                <w:rFonts w:ascii="Palatino Linotype"/>
                <w:b/>
                <w:sz w:val="18"/>
              </w:rPr>
            </w:pPr>
          </w:p>
          <w:p>
            <w:pPr>
              <w:pStyle w:val="TableParagraph"/>
              <w:ind w:left="10"/>
              <w:jc w:val="center"/>
              <w:rPr>
                <w:rFonts w:ascii="Palatino Linotype"/>
                <w:b/>
                <w:sz w:val="18"/>
              </w:rPr>
            </w:pPr>
            <w:r>
              <w:rPr>
                <w:rFonts w:ascii="Palatino Linotype"/>
                <w:b/>
                <w:spacing w:val="-4"/>
                <w:sz w:val="18"/>
              </w:rPr>
              <w:t>Name</w:t>
            </w:r>
          </w:p>
        </w:tc>
        <w:tc>
          <w:tcPr>
            <w:tcW w:w="1258" w:type="dxa"/>
          </w:tcPr>
          <w:p>
            <w:pPr>
              <w:pStyle w:val="TableParagraph"/>
              <w:spacing w:line="213" w:lineRule="auto" w:before="110"/>
              <w:ind w:left="217" w:right="207" w:firstLine="2"/>
              <w:jc w:val="center"/>
              <w:rPr>
                <w:rFonts w:ascii="Palatino Linotype"/>
                <w:b/>
                <w:sz w:val="18"/>
              </w:rPr>
            </w:pPr>
            <w:r>
              <w:rPr>
                <w:rFonts w:ascii="Palatino Linotype"/>
                <w:b/>
                <w:spacing w:val="-2"/>
                <w:sz w:val="18"/>
              </w:rPr>
              <w:t>Relation </w:t>
            </w:r>
            <w:r>
              <w:rPr>
                <w:rFonts w:ascii="Palatino Linotype"/>
                <w:b/>
                <w:spacing w:val="-4"/>
                <w:sz w:val="18"/>
              </w:rPr>
              <w:t>with </w:t>
            </w:r>
            <w:r>
              <w:rPr>
                <w:rFonts w:ascii="Palatino Linotype"/>
                <w:b/>
                <w:spacing w:val="-2"/>
                <w:sz w:val="18"/>
              </w:rPr>
              <w:t>Applicant</w:t>
            </w:r>
          </w:p>
        </w:tc>
        <w:tc>
          <w:tcPr>
            <w:tcW w:w="1085" w:type="dxa"/>
          </w:tcPr>
          <w:p>
            <w:pPr>
              <w:pStyle w:val="TableParagraph"/>
              <w:spacing w:before="62"/>
              <w:ind w:left="0"/>
              <w:rPr>
                <w:rFonts w:ascii="Palatino Linotype"/>
                <w:b/>
                <w:sz w:val="18"/>
              </w:rPr>
            </w:pPr>
          </w:p>
          <w:p>
            <w:pPr>
              <w:pStyle w:val="TableParagraph"/>
              <w:ind w:left="160"/>
              <w:rPr>
                <w:rFonts w:ascii="Palatino Linotype"/>
                <w:b/>
                <w:sz w:val="18"/>
              </w:rPr>
            </w:pPr>
            <w:r>
              <w:rPr>
                <w:rFonts w:ascii="Palatino Linotype"/>
                <w:b/>
                <w:sz w:val="18"/>
              </w:rPr>
              <w:t>Age </w:t>
            </w:r>
            <w:r>
              <w:rPr>
                <w:rFonts w:ascii="Palatino Linotype"/>
                <w:b/>
                <w:spacing w:val="-2"/>
                <w:sz w:val="18"/>
              </w:rPr>
              <w:t>(Yrs)</w:t>
            </w:r>
          </w:p>
        </w:tc>
        <w:tc>
          <w:tcPr>
            <w:tcW w:w="1318" w:type="dxa"/>
          </w:tcPr>
          <w:p>
            <w:pPr>
              <w:pStyle w:val="TableParagraph"/>
              <w:spacing w:before="62"/>
              <w:ind w:left="0"/>
              <w:rPr>
                <w:rFonts w:ascii="Palatino Linotype"/>
                <w:b/>
                <w:sz w:val="18"/>
              </w:rPr>
            </w:pPr>
          </w:p>
          <w:p>
            <w:pPr>
              <w:pStyle w:val="TableParagraph"/>
              <w:ind w:left="7"/>
              <w:jc w:val="center"/>
              <w:rPr>
                <w:rFonts w:ascii="Palatino Linotype"/>
                <w:b/>
                <w:sz w:val="18"/>
              </w:rPr>
            </w:pPr>
            <w:r>
              <w:rPr>
                <w:rFonts w:ascii="Palatino Linotype"/>
                <w:b/>
                <w:spacing w:val="-2"/>
                <w:sz w:val="18"/>
              </w:rPr>
              <w:t>Qualification</w:t>
            </w:r>
          </w:p>
        </w:tc>
        <w:tc>
          <w:tcPr>
            <w:tcW w:w="1229" w:type="dxa"/>
          </w:tcPr>
          <w:p>
            <w:pPr>
              <w:pStyle w:val="TableParagraph"/>
              <w:spacing w:before="62"/>
              <w:ind w:left="0"/>
              <w:rPr>
                <w:rFonts w:ascii="Palatino Linotype"/>
                <w:b/>
                <w:sz w:val="18"/>
              </w:rPr>
            </w:pPr>
          </w:p>
          <w:p>
            <w:pPr>
              <w:pStyle w:val="TableParagraph"/>
              <w:ind w:left="138"/>
              <w:rPr>
                <w:rFonts w:ascii="Palatino Linotype"/>
                <w:b/>
                <w:sz w:val="18"/>
              </w:rPr>
            </w:pPr>
            <w:r>
              <w:rPr>
                <w:rFonts w:ascii="Palatino Linotype"/>
                <w:b/>
                <w:spacing w:val="-2"/>
                <w:sz w:val="18"/>
              </w:rPr>
              <w:t>Occupation</w:t>
            </w:r>
          </w:p>
        </w:tc>
        <w:tc>
          <w:tcPr>
            <w:tcW w:w="1071" w:type="dxa"/>
          </w:tcPr>
          <w:p>
            <w:pPr>
              <w:pStyle w:val="TableParagraph"/>
              <w:spacing w:line="213" w:lineRule="auto"/>
              <w:ind w:left="159" w:right="153"/>
              <w:jc w:val="center"/>
              <w:rPr>
                <w:rFonts w:ascii="Palatino Linotype"/>
                <w:b/>
                <w:sz w:val="18"/>
              </w:rPr>
            </w:pPr>
            <w:r>
              <w:rPr>
                <w:rFonts w:ascii="Palatino Linotype"/>
                <w:b/>
                <w:spacing w:val="-2"/>
                <w:sz w:val="18"/>
              </w:rPr>
              <w:t>Income </w:t>
            </w:r>
            <w:r>
              <w:rPr>
                <w:rFonts w:ascii="Palatino Linotype"/>
                <w:b/>
                <w:spacing w:val="-4"/>
                <w:sz w:val="18"/>
              </w:rPr>
              <w:t>per </w:t>
            </w:r>
            <w:r>
              <w:rPr>
                <w:rFonts w:ascii="Palatino Linotype"/>
                <w:b/>
                <w:spacing w:val="-2"/>
                <w:sz w:val="18"/>
              </w:rPr>
              <w:t>month</w:t>
            </w:r>
          </w:p>
          <w:p>
            <w:pPr>
              <w:pStyle w:val="TableParagraph"/>
              <w:spacing w:line="200" w:lineRule="exact"/>
              <w:ind w:left="5"/>
              <w:jc w:val="center"/>
              <w:rPr>
                <w:rFonts w:ascii="Palatino Linotype"/>
                <w:b/>
                <w:sz w:val="18"/>
              </w:rPr>
            </w:pPr>
            <w:r>
              <w:rPr>
                <w:rFonts w:ascii="Palatino Linotype"/>
                <w:b/>
                <w:spacing w:val="-2"/>
                <w:sz w:val="18"/>
              </w:rPr>
              <w:t>(approx.)</w:t>
            </w:r>
          </w:p>
        </w:tc>
        <w:tc>
          <w:tcPr>
            <w:tcW w:w="1325" w:type="dxa"/>
          </w:tcPr>
          <w:p>
            <w:pPr>
              <w:pStyle w:val="TableParagraph"/>
              <w:spacing w:before="62"/>
              <w:ind w:left="0"/>
              <w:rPr>
                <w:rFonts w:ascii="Palatino Linotype"/>
                <w:b/>
                <w:sz w:val="18"/>
              </w:rPr>
            </w:pPr>
          </w:p>
          <w:p>
            <w:pPr>
              <w:pStyle w:val="TableParagraph"/>
              <w:ind w:left="8" w:right="1"/>
              <w:jc w:val="center"/>
              <w:rPr>
                <w:rFonts w:ascii="Palatino Linotype"/>
                <w:b/>
                <w:sz w:val="18"/>
              </w:rPr>
            </w:pPr>
            <w:r>
              <w:rPr>
                <w:rFonts w:ascii="Palatino Linotype"/>
                <w:b/>
                <w:spacing w:val="-2"/>
                <w:sz w:val="18"/>
              </w:rPr>
              <w:t>Dependent</w:t>
            </w:r>
          </w:p>
        </w:tc>
      </w:tr>
      <w:tr>
        <w:trPr>
          <w:trHeight w:val="671" w:hRule="atLeast"/>
        </w:trPr>
        <w:tc>
          <w:tcPr>
            <w:tcW w:w="1733" w:type="dxa"/>
          </w:tcPr>
          <w:p>
            <w:pPr>
              <w:pStyle w:val="TableParagraph"/>
              <w:spacing w:before="224"/>
              <w:rPr>
                <w:sz w:val="18"/>
              </w:rPr>
            </w:pPr>
            <w:r>
              <w:rPr>
                <w:spacing w:val="-2"/>
                <w:w w:val="110"/>
                <w:sz w:val="18"/>
              </w:rPr>
              <w:t>Ms.Hasini</w:t>
            </w:r>
          </w:p>
        </w:tc>
        <w:tc>
          <w:tcPr>
            <w:tcW w:w="1258" w:type="dxa"/>
          </w:tcPr>
          <w:p>
            <w:pPr>
              <w:pStyle w:val="TableParagraph"/>
              <w:spacing w:before="224"/>
              <w:ind w:left="249"/>
              <w:rPr>
                <w:sz w:val="18"/>
              </w:rPr>
            </w:pPr>
            <w:r>
              <w:rPr>
                <w:spacing w:val="-2"/>
                <w:w w:val="105"/>
                <w:sz w:val="18"/>
              </w:rPr>
              <w:t>Daughter</w:t>
            </w:r>
          </w:p>
        </w:tc>
        <w:tc>
          <w:tcPr>
            <w:tcW w:w="1085" w:type="dxa"/>
          </w:tcPr>
          <w:p>
            <w:pPr>
              <w:pStyle w:val="TableParagraph"/>
              <w:spacing w:line="254" w:lineRule="auto" w:before="114"/>
              <w:ind w:firstLine="283"/>
              <w:rPr>
                <w:sz w:val="18"/>
              </w:rPr>
            </w:pPr>
            <w:r>
              <w:rPr>
                <w:spacing w:val="-4"/>
                <w:w w:val="105"/>
                <w:sz w:val="18"/>
              </w:rPr>
              <w:t>Not</w:t>
            </w:r>
            <w:r>
              <w:rPr>
                <w:spacing w:val="40"/>
                <w:w w:val="105"/>
                <w:sz w:val="18"/>
              </w:rPr>
              <w:t> </w:t>
            </w:r>
            <w:r>
              <w:rPr>
                <w:spacing w:val="-2"/>
                <w:w w:val="105"/>
                <w:sz w:val="18"/>
              </w:rPr>
              <w:t>Applicable</w:t>
            </w:r>
          </w:p>
        </w:tc>
        <w:tc>
          <w:tcPr>
            <w:tcW w:w="1318" w:type="dxa"/>
          </w:tcPr>
          <w:p>
            <w:pPr>
              <w:pStyle w:val="TableParagraph"/>
              <w:spacing w:before="224"/>
              <w:ind w:left="7" w:right="5"/>
              <w:jc w:val="center"/>
              <w:rPr>
                <w:sz w:val="18"/>
              </w:rPr>
            </w:pPr>
            <w:r>
              <w:rPr>
                <w:spacing w:val="-2"/>
                <w:sz w:val="18"/>
              </w:rPr>
              <w:t>Architecture</w:t>
            </w:r>
          </w:p>
        </w:tc>
        <w:tc>
          <w:tcPr>
            <w:tcW w:w="1229" w:type="dxa"/>
          </w:tcPr>
          <w:p>
            <w:pPr>
              <w:pStyle w:val="TableParagraph"/>
              <w:spacing w:line="254" w:lineRule="auto" w:before="1"/>
              <w:ind w:left="467" w:hanging="286"/>
              <w:rPr>
                <w:sz w:val="18"/>
              </w:rPr>
            </w:pPr>
            <w:r>
              <w:rPr>
                <w:sz w:val="18"/>
              </w:rPr>
              <w:t>Director</w:t>
            </w:r>
            <w:r>
              <w:rPr>
                <w:spacing w:val="-9"/>
                <w:sz w:val="18"/>
              </w:rPr>
              <w:t> </w:t>
            </w:r>
            <w:r>
              <w:rPr>
                <w:sz w:val="18"/>
              </w:rPr>
              <w:t>in</w:t>
            </w:r>
            <w:r>
              <w:rPr>
                <w:spacing w:val="40"/>
                <w:sz w:val="18"/>
              </w:rPr>
              <w:t> </w:t>
            </w:r>
            <w:r>
              <w:rPr>
                <w:spacing w:val="-4"/>
                <w:sz w:val="18"/>
              </w:rPr>
              <w:t>this</w:t>
            </w:r>
          </w:p>
          <w:p>
            <w:pPr>
              <w:pStyle w:val="TableParagraph"/>
              <w:spacing w:line="201" w:lineRule="exact" w:before="2"/>
              <w:ind w:left="244"/>
              <w:rPr>
                <w:sz w:val="18"/>
              </w:rPr>
            </w:pPr>
            <w:r>
              <w:rPr>
                <w:spacing w:val="-2"/>
                <w:w w:val="105"/>
                <w:sz w:val="18"/>
              </w:rPr>
              <w:t>company</w:t>
            </w:r>
          </w:p>
        </w:tc>
        <w:tc>
          <w:tcPr>
            <w:tcW w:w="1071" w:type="dxa"/>
          </w:tcPr>
          <w:p>
            <w:pPr>
              <w:pStyle w:val="TableParagraph"/>
              <w:spacing w:line="254" w:lineRule="auto" w:before="114"/>
              <w:ind w:left="284" w:right="264" w:hanging="17"/>
              <w:rPr>
                <w:sz w:val="18"/>
              </w:rPr>
            </w:pPr>
            <w:r>
              <w:rPr>
                <w:sz w:val="18"/>
              </w:rPr>
              <w:t>As</w:t>
            </w:r>
            <w:r>
              <w:rPr>
                <w:spacing w:val="-2"/>
                <w:sz w:val="18"/>
              </w:rPr>
              <w:t> </w:t>
            </w:r>
            <w:r>
              <w:rPr>
                <w:sz w:val="18"/>
              </w:rPr>
              <w:t>per</w:t>
            </w:r>
            <w:r>
              <w:rPr>
                <w:spacing w:val="40"/>
                <w:sz w:val="18"/>
              </w:rPr>
              <w:t> </w:t>
            </w:r>
            <w:r>
              <w:rPr>
                <w:spacing w:val="-2"/>
                <w:sz w:val="18"/>
              </w:rPr>
              <w:t>report</w:t>
            </w:r>
          </w:p>
        </w:tc>
        <w:tc>
          <w:tcPr>
            <w:tcW w:w="1325" w:type="dxa"/>
          </w:tcPr>
          <w:p>
            <w:pPr>
              <w:pStyle w:val="TableParagraph"/>
              <w:spacing w:before="224"/>
              <w:ind w:left="8"/>
              <w:jc w:val="center"/>
              <w:rPr>
                <w:sz w:val="18"/>
              </w:rPr>
            </w:pPr>
            <w:r>
              <w:rPr>
                <w:spacing w:val="-2"/>
                <w:w w:val="105"/>
                <w:sz w:val="18"/>
              </w:rPr>
              <w:t>InDependent</w:t>
            </w:r>
          </w:p>
        </w:tc>
      </w:tr>
    </w:tbl>
    <w:p>
      <w:pPr>
        <w:pStyle w:val="BodyText"/>
        <w:spacing w:before="113"/>
        <w:rPr>
          <w:rFonts w:ascii="Palatino Linotype"/>
          <w:b/>
        </w:rPr>
      </w:pPr>
    </w:p>
    <w:p>
      <w:pPr>
        <w:spacing w:before="0"/>
        <w:ind w:left="590" w:right="0" w:firstLine="0"/>
        <w:jc w:val="left"/>
        <w:rPr>
          <w:sz w:val="24"/>
        </w:rPr>
      </w:pPr>
      <w:r>
        <w:rPr>
          <w:rFonts w:ascii="Palatino Linotype"/>
          <w:b/>
          <w:sz w:val="24"/>
          <w:u w:val="single"/>
        </w:rPr>
        <w:t>Constitution:</w:t>
      </w:r>
      <w:r>
        <w:rPr>
          <w:rFonts w:ascii="Palatino Linotype"/>
          <w:b/>
          <w:spacing w:val="16"/>
          <w:sz w:val="24"/>
        </w:rPr>
        <w:t> </w:t>
      </w:r>
      <w:r>
        <w:rPr>
          <w:sz w:val="24"/>
        </w:rPr>
        <w:t>Private</w:t>
      </w:r>
      <w:r>
        <w:rPr>
          <w:spacing w:val="23"/>
          <w:sz w:val="24"/>
        </w:rPr>
        <w:t> </w:t>
      </w:r>
      <w:r>
        <w:rPr>
          <w:sz w:val="24"/>
        </w:rPr>
        <w:t>Limited</w:t>
      </w:r>
      <w:r>
        <w:rPr>
          <w:spacing w:val="24"/>
          <w:sz w:val="24"/>
        </w:rPr>
        <w:t> </w:t>
      </w:r>
      <w:r>
        <w:rPr>
          <w:spacing w:val="-5"/>
          <w:sz w:val="24"/>
        </w:rPr>
        <w:t>Co.</w:t>
      </w:r>
    </w:p>
    <w:p>
      <w:pPr>
        <w:spacing w:before="130"/>
        <w:ind w:left="590" w:right="0" w:firstLine="0"/>
        <w:jc w:val="left"/>
        <w:rPr>
          <w:rFonts w:ascii="Palatino Linotype"/>
          <w:b/>
          <w:sz w:val="24"/>
        </w:rPr>
      </w:pPr>
      <w:r>
        <w:rPr>
          <w:rFonts w:ascii="Palatino Linotype"/>
          <w:b/>
          <w:sz w:val="24"/>
        </w:rPr>
        <mc:AlternateContent>
          <mc:Choice Requires="wps">
            <w:drawing>
              <wp:anchor distT="0" distB="0" distL="0" distR="0" allowOverlap="1" layoutInCell="1" locked="0" behindDoc="1" simplePos="0" relativeHeight="487050752">
                <wp:simplePos x="0" y="0"/>
                <wp:positionH relativeFrom="page">
                  <wp:posOffset>4819942</wp:posOffset>
                </wp:positionH>
                <wp:positionV relativeFrom="paragraph">
                  <wp:posOffset>156414</wp:posOffset>
                </wp:positionV>
                <wp:extent cx="1497965" cy="139509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497965" cy="1395095"/>
                        </a:xfrm>
                        <a:custGeom>
                          <a:avLst/>
                          <a:gdLst/>
                          <a:ahLst/>
                          <a:cxnLst/>
                          <a:rect l="l" t="t" r="r" b="b"/>
                          <a:pathLst>
                            <a:path w="1497965" h="1395095">
                              <a:moveTo>
                                <a:pt x="745959" y="1130744"/>
                              </a:moveTo>
                              <a:lnTo>
                                <a:pt x="743877" y="1112964"/>
                              </a:lnTo>
                              <a:lnTo>
                                <a:pt x="743458" y="1107135"/>
                              </a:lnTo>
                              <a:lnTo>
                                <a:pt x="742315" y="1091057"/>
                              </a:lnTo>
                              <a:lnTo>
                                <a:pt x="741146" y="1066850"/>
                              </a:lnTo>
                              <a:lnTo>
                                <a:pt x="741121" y="1066355"/>
                              </a:lnTo>
                              <a:lnTo>
                                <a:pt x="741006" y="1063917"/>
                              </a:lnTo>
                              <a:lnTo>
                                <a:pt x="739965" y="1035659"/>
                              </a:lnTo>
                              <a:lnTo>
                                <a:pt x="739863" y="1032700"/>
                              </a:lnTo>
                              <a:lnTo>
                                <a:pt x="717638" y="1018349"/>
                              </a:lnTo>
                              <a:lnTo>
                                <a:pt x="716457" y="1035113"/>
                              </a:lnTo>
                              <a:lnTo>
                                <a:pt x="716419" y="1035659"/>
                              </a:lnTo>
                              <a:lnTo>
                                <a:pt x="713994" y="1049451"/>
                              </a:lnTo>
                              <a:lnTo>
                                <a:pt x="682371" y="1083868"/>
                              </a:lnTo>
                              <a:lnTo>
                                <a:pt x="631050" y="1102118"/>
                              </a:lnTo>
                              <a:lnTo>
                                <a:pt x="585495" y="1107135"/>
                              </a:lnTo>
                              <a:lnTo>
                                <a:pt x="559142" y="1106868"/>
                              </a:lnTo>
                              <a:lnTo>
                                <a:pt x="558546" y="1104455"/>
                              </a:lnTo>
                              <a:lnTo>
                                <a:pt x="551942" y="1077379"/>
                              </a:lnTo>
                              <a:lnTo>
                                <a:pt x="543852" y="1050467"/>
                              </a:lnTo>
                              <a:lnTo>
                                <a:pt x="543775" y="1050213"/>
                              </a:lnTo>
                              <a:lnTo>
                                <a:pt x="538060" y="1035024"/>
                              </a:lnTo>
                              <a:lnTo>
                                <a:pt x="538060" y="1182687"/>
                              </a:lnTo>
                              <a:lnTo>
                                <a:pt x="537552" y="1216355"/>
                              </a:lnTo>
                              <a:lnTo>
                                <a:pt x="522655" y="1268869"/>
                              </a:lnTo>
                              <a:lnTo>
                                <a:pt x="487895" y="1303045"/>
                              </a:lnTo>
                              <a:lnTo>
                                <a:pt x="435559" y="1313472"/>
                              </a:lnTo>
                              <a:lnTo>
                                <a:pt x="403948" y="1308417"/>
                              </a:lnTo>
                              <a:lnTo>
                                <a:pt x="340385" y="1282496"/>
                              </a:lnTo>
                              <a:lnTo>
                                <a:pt x="283679" y="1238567"/>
                              </a:lnTo>
                              <a:lnTo>
                                <a:pt x="255384" y="1205077"/>
                              </a:lnTo>
                              <a:lnTo>
                                <a:pt x="234911" y="1169479"/>
                              </a:lnTo>
                              <a:lnTo>
                                <a:pt x="222719" y="1129690"/>
                              </a:lnTo>
                              <a:lnTo>
                                <a:pt x="218287" y="1085265"/>
                              </a:lnTo>
                              <a:lnTo>
                                <a:pt x="218211" y="1083868"/>
                              </a:lnTo>
                              <a:lnTo>
                                <a:pt x="218147" y="1082738"/>
                              </a:lnTo>
                              <a:lnTo>
                                <a:pt x="267614" y="1104239"/>
                              </a:lnTo>
                              <a:lnTo>
                                <a:pt x="315887" y="1123188"/>
                              </a:lnTo>
                              <a:lnTo>
                                <a:pt x="362915" y="1139659"/>
                              </a:lnTo>
                              <a:lnTo>
                                <a:pt x="408673" y="1153769"/>
                              </a:lnTo>
                              <a:lnTo>
                                <a:pt x="453136" y="1165580"/>
                              </a:lnTo>
                              <a:lnTo>
                                <a:pt x="496277" y="1175194"/>
                              </a:lnTo>
                              <a:lnTo>
                                <a:pt x="538060" y="1182687"/>
                              </a:lnTo>
                              <a:lnTo>
                                <a:pt x="538060" y="1035024"/>
                              </a:lnTo>
                              <a:lnTo>
                                <a:pt x="511911" y="982560"/>
                              </a:lnTo>
                              <a:lnTo>
                                <a:pt x="485343" y="946035"/>
                              </a:lnTo>
                              <a:lnTo>
                                <a:pt x="454558" y="915593"/>
                              </a:lnTo>
                              <a:lnTo>
                                <a:pt x="434047" y="899604"/>
                              </a:lnTo>
                              <a:lnTo>
                                <a:pt x="457758" y="878624"/>
                              </a:lnTo>
                              <a:lnTo>
                                <a:pt x="479552" y="860640"/>
                              </a:lnTo>
                              <a:lnTo>
                                <a:pt x="499427" y="845616"/>
                              </a:lnTo>
                              <a:lnTo>
                                <a:pt x="517359" y="833564"/>
                              </a:lnTo>
                              <a:lnTo>
                                <a:pt x="506717" y="820724"/>
                              </a:lnTo>
                              <a:lnTo>
                                <a:pt x="495020" y="806361"/>
                              </a:lnTo>
                              <a:lnTo>
                                <a:pt x="482295" y="790422"/>
                              </a:lnTo>
                              <a:lnTo>
                                <a:pt x="468591" y="772858"/>
                              </a:lnTo>
                              <a:lnTo>
                                <a:pt x="451993" y="790206"/>
                              </a:lnTo>
                              <a:lnTo>
                                <a:pt x="413042" y="831367"/>
                              </a:lnTo>
                              <a:lnTo>
                                <a:pt x="359244" y="889063"/>
                              </a:lnTo>
                              <a:lnTo>
                                <a:pt x="350951" y="897089"/>
                              </a:lnTo>
                              <a:lnTo>
                                <a:pt x="340956" y="906322"/>
                              </a:lnTo>
                              <a:lnTo>
                                <a:pt x="329234" y="916876"/>
                              </a:lnTo>
                              <a:lnTo>
                                <a:pt x="315810" y="928814"/>
                              </a:lnTo>
                              <a:lnTo>
                                <a:pt x="320522" y="941362"/>
                              </a:lnTo>
                              <a:lnTo>
                                <a:pt x="329819" y="966571"/>
                              </a:lnTo>
                              <a:lnTo>
                                <a:pt x="334479" y="979106"/>
                              </a:lnTo>
                              <a:lnTo>
                                <a:pt x="336892" y="980630"/>
                              </a:lnTo>
                              <a:lnTo>
                                <a:pt x="339305" y="982027"/>
                              </a:lnTo>
                              <a:lnTo>
                                <a:pt x="341591" y="983551"/>
                              </a:lnTo>
                              <a:lnTo>
                                <a:pt x="369785" y="956462"/>
                              </a:lnTo>
                              <a:lnTo>
                                <a:pt x="393153" y="941895"/>
                              </a:lnTo>
                              <a:lnTo>
                                <a:pt x="399503" y="942276"/>
                              </a:lnTo>
                              <a:lnTo>
                                <a:pt x="443776" y="971461"/>
                              </a:lnTo>
                              <a:lnTo>
                                <a:pt x="479323" y="1008951"/>
                              </a:lnTo>
                              <a:lnTo>
                                <a:pt x="505841" y="1050467"/>
                              </a:lnTo>
                              <a:lnTo>
                                <a:pt x="525665" y="1104239"/>
                              </a:lnTo>
                              <a:lnTo>
                                <a:pt x="525741" y="1104455"/>
                              </a:lnTo>
                              <a:lnTo>
                                <a:pt x="475742" y="1096187"/>
                              </a:lnTo>
                              <a:lnTo>
                                <a:pt x="425208" y="1085265"/>
                              </a:lnTo>
                              <a:lnTo>
                                <a:pt x="415836" y="1082738"/>
                              </a:lnTo>
                              <a:lnTo>
                                <a:pt x="374192" y="1071537"/>
                              </a:lnTo>
                              <a:lnTo>
                                <a:pt x="322732" y="1054862"/>
                              </a:lnTo>
                              <a:lnTo>
                                <a:pt x="270865" y="1035113"/>
                              </a:lnTo>
                              <a:lnTo>
                                <a:pt x="218655" y="1012126"/>
                              </a:lnTo>
                              <a:lnTo>
                                <a:pt x="214553" y="953795"/>
                              </a:lnTo>
                              <a:lnTo>
                                <a:pt x="204724" y="901458"/>
                              </a:lnTo>
                              <a:lnTo>
                                <a:pt x="188976" y="855129"/>
                              </a:lnTo>
                              <a:lnTo>
                                <a:pt x="183222" y="844511"/>
                              </a:lnTo>
                              <a:lnTo>
                                <a:pt x="183222" y="994346"/>
                              </a:lnTo>
                              <a:lnTo>
                                <a:pt x="150672" y="973518"/>
                              </a:lnTo>
                              <a:lnTo>
                                <a:pt x="96723" y="933081"/>
                              </a:lnTo>
                              <a:lnTo>
                                <a:pt x="59651" y="896581"/>
                              </a:lnTo>
                              <a:lnTo>
                                <a:pt x="32600" y="852106"/>
                              </a:lnTo>
                              <a:lnTo>
                                <a:pt x="30137" y="839978"/>
                              </a:lnTo>
                              <a:lnTo>
                                <a:pt x="30276" y="835977"/>
                              </a:lnTo>
                              <a:lnTo>
                                <a:pt x="30353" y="833564"/>
                              </a:lnTo>
                              <a:lnTo>
                                <a:pt x="30441" y="831367"/>
                              </a:lnTo>
                              <a:lnTo>
                                <a:pt x="30518" y="829157"/>
                              </a:lnTo>
                              <a:lnTo>
                                <a:pt x="33680" y="819721"/>
                              </a:lnTo>
                              <a:lnTo>
                                <a:pt x="39585" y="811720"/>
                              </a:lnTo>
                              <a:lnTo>
                                <a:pt x="46202" y="806805"/>
                              </a:lnTo>
                              <a:lnTo>
                                <a:pt x="54089" y="804100"/>
                              </a:lnTo>
                              <a:lnTo>
                                <a:pt x="63258" y="803694"/>
                              </a:lnTo>
                              <a:lnTo>
                                <a:pt x="73748" y="805624"/>
                              </a:lnTo>
                              <a:lnTo>
                                <a:pt x="108369" y="825055"/>
                              </a:lnTo>
                              <a:lnTo>
                                <a:pt x="144424" y="866178"/>
                              </a:lnTo>
                              <a:lnTo>
                                <a:pt x="162864" y="902639"/>
                              </a:lnTo>
                              <a:lnTo>
                                <a:pt x="175729" y="945375"/>
                              </a:lnTo>
                              <a:lnTo>
                                <a:pt x="183222" y="994346"/>
                              </a:lnTo>
                              <a:lnTo>
                                <a:pt x="183222" y="844511"/>
                              </a:lnTo>
                              <a:lnTo>
                                <a:pt x="167144" y="814806"/>
                              </a:lnTo>
                              <a:lnTo>
                                <a:pt x="158026" y="803694"/>
                              </a:lnTo>
                              <a:lnTo>
                                <a:pt x="139026" y="780478"/>
                              </a:lnTo>
                              <a:lnTo>
                                <a:pt x="105905" y="753732"/>
                              </a:lnTo>
                              <a:lnTo>
                                <a:pt x="57708" y="737946"/>
                              </a:lnTo>
                              <a:lnTo>
                                <a:pt x="43459" y="739838"/>
                              </a:lnTo>
                              <a:lnTo>
                                <a:pt x="11874" y="762825"/>
                              </a:lnTo>
                              <a:lnTo>
                                <a:pt x="444" y="790206"/>
                              </a:lnTo>
                              <a:lnTo>
                                <a:pt x="342" y="790638"/>
                              </a:lnTo>
                              <a:lnTo>
                                <a:pt x="0" y="801319"/>
                              </a:lnTo>
                              <a:lnTo>
                                <a:pt x="622" y="814806"/>
                              </a:lnTo>
                              <a:lnTo>
                                <a:pt x="685" y="816330"/>
                              </a:lnTo>
                              <a:lnTo>
                                <a:pt x="6311" y="873823"/>
                              </a:lnTo>
                              <a:lnTo>
                                <a:pt x="20916" y="920813"/>
                              </a:lnTo>
                              <a:lnTo>
                                <a:pt x="53771" y="965327"/>
                              </a:lnTo>
                              <a:lnTo>
                                <a:pt x="90373" y="1000810"/>
                              </a:lnTo>
                              <a:lnTo>
                                <a:pt x="146875" y="1042200"/>
                              </a:lnTo>
                              <a:lnTo>
                                <a:pt x="181190" y="1063434"/>
                              </a:lnTo>
                              <a:lnTo>
                                <a:pt x="181114" y="1066355"/>
                              </a:lnTo>
                              <a:lnTo>
                                <a:pt x="181000" y="1071537"/>
                              </a:lnTo>
                              <a:lnTo>
                                <a:pt x="180898" y="1075613"/>
                              </a:lnTo>
                              <a:lnTo>
                                <a:pt x="180860" y="1077379"/>
                              </a:lnTo>
                              <a:lnTo>
                                <a:pt x="180746" y="1082738"/>
                              </a:lnTo>
                              <a:lnTo>
                                <a:pt x="180682" y="1085265"/>
                              </a:lnTo>
                              <a:lnTo>
                                <a:pt x="180555" y="1090676"/>
                              </a:lnTo>
                              <a:lnTo>
                                <a:pt x="181483" y="1137145"/>
                              </a:lnTo>
                              <a:lnTo>
                                <a:pt x="190842" y="1191323"/>
                              </a:lnTo>
                              <a:lnTo>
                                <a:pt x="220408" y="1254163"/>
                              </a:lnTo>
                              <a:lnTo>
                                <a:pt x="267042" y="1312227"/>
                              </a:lnTo>
                              <a:lnTo>
                                <a:pt x="300418" y="1341691"/>
                              </a:lnTo>
                              <a:lnTo>
                                <a:pt x="334873" y="1364615"/>
                              </a:lnTo>
                              <a:lnTo>
                                <a:pt x="370382" y="1381175"/>
                              </a:lnTo>
                              <a:lnTo>
                                <a:pt x="442442" y="1394612"/>
                              </a:lnTo>
                              <a:lnTo>
                                <a:pt x="474649" y="1389938"/>
                              </a:lnTo>
                              <a:lnTo>
                                <a:pt x="529170" y="1357439"/>
                              </a:lnTo>
                              <a:lnTo>
                                <a:pt x="553707" y="1326134"/>
                              </a:lnTo>
                              <a:lnTo>
                                <a:pt x="560120" y="1313472"/>
                              </a:lnTo>
                              <a:lnTo>
                                <a:pt x="562495" y="1308798"/>
                              </a:lnTo>
                              <a:lnTo>
                                <a:pt x="568921" y="1290256"/>
                              </a:lnTo>
                              <a:lnTo>
                                <a:pt x="573227" y="1269479"/>
                              </a:lnTo>
                              <a:lnTo>
                                <a:pt x="575551" y="1245349"/>
                              </a:lnTo>
                              <a:lnTo>
                                <a:pt x="575640" y="1216355"/>
                              </a:lnTo>
                              <a:lnTo>
                                <a:pt x="573773" y="1188885"/>
                              </a:lnTo>
                              <a:lnTo>
                                <a:pt x="573684" y="1187564"/>
                              </a:lnTo>
                              <a:lnTo>
                                <a:pt x="573620" y="1186624"/>
                              </a:lnTo>
                              <a:lnTo>
                                <a:pt x="627126" y="1188885"/>
                              </a:lnTo>
                              <a:lnTo>
                                <a:pt x="649820" y="1186624"/>
                              </a:lnTo>
                              <a:lnTo>
                                <a:pt x="705116" y="1173810"/>
                              </a:lnTo>
                              <a:lnTo>
                                <a:pt x="739254" y="1144968"/>
                              </a:lnTo>
                              <a:lnTo>
                                <a:pt x="742988" y="1138161"/>
                              </a:lnTo>
                              <a:lnTo>
                                <a:pt x="745959" y="1130744"/>
                              </a:lnTo>
                              <a:close/>
                            </a:path>
                            <a:path w="1497965" h="1395095">
                              <a:moveTo>
                                <a:pt x="1252943" y="544639"/>
                              </a:moveTo>
                              <a:lnTo>
                                <a:pt x="1240167" y="522084"/>
                              </a:lnTo>
                              <a:lnTo>
                                <a:pt x="1227797" y="499046"/>
                              </a:lnTo>
                              <a:lnTo>
                                <a:pt x="1214716" y="497014"/>
                              </a:lnTo>
                              <a:lnTo>
                                <a:pt x="1212265" y="545680"/>
                              </a:lnTo>
                              <a:lnTo>
                                <a:pt x="1200111" y="584517"/>
                              </a:lnTo>
                              <a:lnTo>
                                <a:pt x="1174877" y="627684"/>
                              </a:lnTo>
                              <a:lnTo>
                                <a:pt x="1143088" y="665035"/>
                              </a:lnTo>
                              <a:lnTo>
                                <a:pt x="1092034" y="699693"/>
                              </a:lnTo>
                              <a:lnTo>
                                <a:pt x="1026502" y="714819"/>
                              </a:lnTo>
                              <a:lnTo>
                                <a:pt x="989609" y="714946"/>
                              </a:lnTo>
                              <a:lnTo>
                                <a:pt x="952055" y="710145"/>
                              </a:lnTo>
                              <a:lnTo>
                                <a:pt x="913815" y="700125"/>
                              </a:lnTo>
                              <a:lnTo>
                                <a:pt x="874864" y="684593"/>
                              </a:lnTo>
                              <a:lnTo>
                                <a:pt x="835761" y="664133"/>
                              </a:lnTo>
                              <a:lnTo>
                                <a:pt x="797331" y="639216"/>
                              </a:lnTo>
                              <a:lnTo>
                                <a:pt x="759561" y="609638"/>
                              </a:lnTo>
                              <a:lnTo>
                                <a:pt x="722464" y="575246"/>
                              </a:lnTo>
                              <a:lnTo>
                                <a:pt x="684085" y="533450"/>
                              </a:lnTo>
                              <a:lnTo>
                                <a:pt x="652475" y="491604"/>
                              </a:lnTo>
                              <a:lnTo>
                                <a:pt x="627557" y="449732"/>
                              </a:lnTo>
                              <a:lnTo>
                                <a:pt x="609282" y="407885"/>
                              </a:lnTo>
                              <a:lnTo>
                                <a:pt x="597623" y="366077"/>
                              </a:lnTo>
                              <a:lnTo>
                                <a:pt x="592874" y="316141"/>
                              </a:lnTo>
                              <a:lnTo>
                                <a:pt x="599694" y="270357"/>
                              </a:lnTo>
                              <a:lnTo>
                                <a:pt x="617918" y="228815"/>
                              </a:lnTo>
                              <a:lnTo>
                                <a:pt x="647407" y="191579"/>
                              </a:lnTo>
                              <a:lnTo>
                                <a:pt x="677202" y="167360"/>
                              </a:lnTo>
                              <a:lnTo>
                                <a:pt x="711288" y="149796"/>
                              </a:lnTo>
                              <a:lnTo>
                                <a:pt x="749985" y="138899"/>
                              </a:lnTo>
                              <a:lnTo>
                                <a:pt x="793076" y="134937"/>
                              </a:lnTo>
                              <a:lnTo>
                                <a:pt x="862799" y="200596"/>
                              </a:lnTo>
                              <a:lnTo>
                                <a:pt x="880198" y="183197"/>
                              </a:lnTo>
                              <a:lnTo>
                                <a:pt x="846734" y="146659"/>
                              </a:lnTo>
                              <a:lnTo>
                                <a:pt x="818705" y="113055"/>
                              </a:lnTo>
                              <a:lnTo>
                                <a:pt x="796086" y="82423"/>
                              </a:lnTo>
                              <a:lnTo>
                                <a:pt x="778852" y="54800"/>
                              </a:lnTo>
                              <a:lnTo>
                                <a:pt x="756221" y="67246"/>
                              </a:lnTo>
                              <a:lnTo>
                                <a:pt x="742327" y="74383"/>
                              </a:lnTo>
                              <a:lnTo>
                                <a:pt x="726655" y="81978"/>
                              </a:lnTo>
                              <a:lnTo>
                                <a:pt x="695109" y="97866"/>
                              </a:lnTo>
                              <a:lnTo>
                                <a:pt x="643636" y="132029"/>
                              </a:lnTo>
                              <a:lnTo>
                                <a:pt x="592124" y="185674"/>
                              </a:lnTo>
                              <a:lnTo>
                                <a:pt x="567728" y="222846"/>
                              </a:lnTo>
                              <a:lnTo>
                                <a:pt x="550494" y="261658"/>
                              </a:lnTo>
                              <a:lnTo>
                                <a:pt x="540600" y="302196"/>
                              </a:lnTo>
                              <a:lnTo>
                                <a:pt x="537286" y="344081"/>
                              </a:lnTo>
                              <a:lnTo>
                                <a:pt x="539978" y="386803"/>
                              </a:lnTo>
                              <a:lnTo>
                                <a:pt x="548970" y="430314"/>
                              </a:lnTo>
                              <a:lnTo>
                                <a:pt x="564603" y="474535"/>
                              </a:lnTo>
                              <a:lnTo>
                                <a:pt x="586079" y="518629"/>
                              </a:lnTo>
                              <a:lnTo>
                                <a:pt x="612736" y="561695"/>
                              </a:lnTo>
                              <a:lnTo>
                                <a:pt x="644715" y="603669"/>
                              </a:lnTo>
                              <a:lnTo>
                                <a:pt x="682205" y="644461"/>
                              </a:lnTo>
                              <a:lnTo>
                                <a:pt x="722960" y="682015"/>
                              </a:lnTo>
                              <a:lnTo>
                                <a:pt x="764844" y="714108"/>
                              </a:lnTo>
                              <a:lnTo>
                                <a:pt x="807821" y="740854"/>
                              </a:lnTo>
                              <a:lnTo>
                                <a:pt x="851877" y="762317"/>
                              </a:lnTo>
                              <a:lnTo>
                                <a:pt x="896429" y="778319"/>
                              </a:lnTo>
                              <a:lnTo>
                                <a:pt x="940358" y="787768"/>
                              </a:lnTo>
                              <a:lnTo>
                                <a:pt x="983678" y="790917"/>
                              </a:lnTo>
                              <a:lnTo>
                                <a:pt x="1026375" y="787971"/>
                              </a:lnTo>
                              <a:lnTo>
                                <a:pt x="1067231" y="778878"/>
                              </a:lnTo>
                              <a:lnTo>
                                <a:pt x="1105573" y="763117"/>
                              </a:lnTo>
                              <a:lnTo>
                                <a:pt x="1141361" y="740829"/>
                              </a:lnTo>
                              <a:lnTo>
                                <a:pt x="1174584" y="712152"/>
                              </a:lnTo>
                              <a:lnTo>
                                <a:pt x="1202855" y="678154"/>
                              </a:lnTo>
                              <a:lnTo>
                                <a:pt x="1225130" y="638619"/>
                              </a:lnTo>
                              <a:lnTo>
                                <a:pt x="1242085" y="594398"/>
                              </a:lnTo>
                              <a:lnTo>
                                <a:pt x="1248346" y="570230"/>
                              </a:lnTo>
                              <a:lnTo>
                                <a:pt x="1252943" y="544639"/>
                              </a:lnTo>
                              <a:close/>
                            </a:path>
                            <a:path w="1497965" h="1395095">
                              <a:moveTo>
                                <a:pt x="1497698" y="332968"/>
                              </a:moveTo>
                              <a:lnTo>
                                <a:pt x="1496021" y="291020"/>
                              </a:lnTo>
                              <a:lnTo>
                                <a:pt x="1487525" y="251752"/>
                              </a:lnTo>
                              <a:lnTo>
                                <a:pt x="1472806" y="213017"/>
                              </a:lnTo>
                              <a:lnTo>
                                <a:pt x="1463738" y="196456"/>
                              </a:lnTo>
                              <a:lnTo>
                                <a:pt x="1463738" y="329450"/>
                              </a:lnTo>
                              <a:lnTo>
                                <a:pt x="1462760" y="351904"/>
                              </a:lnTo>
                              <a:lnTo>
                                <a:pt x="1443062" y="389572"/>
                              </a:lnTo>
                              <a:lnTo>
                                <a:pt x="1392593" y="412140"/>
                              </a:lnTo>
                              <a:lnTo>
                                <a:pt x="1360525" y="409206"/>
                              </a:lnTo>
                              <a:lnTo>
                                <a:pt x="1323936" y="396684"/>
                              </a:lnTo>
                              <a:lnTo>
                                <a:pt x="1285201" y="377063"/>
                              </a:lnTo>
                              <a:lnTo>
                                <a:pt x="1246251" y="351904"/>
                              </a:lnTo>
                              <a:lnTo>
                                <a:pt x="1207185" y="321195"/>
                              </a:lnTo>
                              <a:lnTo>
                                <a:pt x="1168107" y="284924"/>
                              </a:lnTo>
                              <a:lnTo>
                                <a:pt x="1131735" y="243078"/>
                              </a:lnTo>
                              <a:lnTo>
                                <a:pt x="1103464" y="198945"/>
                              </a:lnTo>
                              <a:lnTo>
                                <a:pt x="1087348" y="149593"/>
                              </a:lnTo>
                              <a:lnTo>
                                <a:pt x="1086700" y="133413"/>
                              </a:lnTo>
                              <a:lnTo>
                                <a:pt x="1088301" y="118287"/>
                              </a:lnTo>
                              <a:lnTo>
                                <a:pt x="1108417" y="81343"/>
                              </a:lnTo>
                              <a:lnTo>
                                <a:pt x="1151382" y="60083"/>
                              </a:lnTo>
                              <a:lnTo>
                                <a:pt x="1169504" y="59118"/>
                              </a:lnTo>
                              <a:lnTo>
                                <a:pt x="1189532" y="61379"/>
                              </a:lnTo>
                              <a:lnTo>
                                <a:pt x="1235278" y="76835"/>
                              </a:lnTo>
                              <a:lnTo>
                                <a:pt x="1287767" y="107353"/>
                              </a:lnTo>
                              <a:lnTo>
                                <a:pt x="1343342" y="151333"/>
                              </a:lnTo>
                              <a:lnTo>
                                <a:pt x="1371942" y="178371"/>
                              </a:lnTo>
                              <a:lnTo>
                                <a:pt x="1404035" y="213017"/>
                              </a:lnTo>
                              <a:lnTo>
                                <a:pt x="1429131" y="245478"/>
                              </a:lnTo>
                              <a:lnTo>
                                <a:pt x="1458810" y="303720"/>
                              </a:lnTo>
                              <a:lnTo>
                                <a:pt x="1463738" y="329450"/>
                              </a:lnTo>
                              <a:lnTo>
                                <a:pt x="1463738" y="196456"/>
                              </a:lnTo>
                              <a:lnTo>
                                <a:pt x="1423670" y="135737"/>
                              </a:lnTo>
                              <a:lnTo>
                                <a:pt x="1389341" y="97853"/>
                              </a:lnTo>
                              <a:lnTo>
                                <a:pt x="1349311" y="62039"/>
                              </a:lnTo>
                              <a:lnTo>
                                <a:pt x="1309116" y="34455"/>
                              </a:lnTo>
                              <a:lnTo>
                                <a:pt x="1268806" y="14922"/>
                              </a:lnTo>
                              <a:lnTo>
                                <a:pt x="1228432" y="3238"/>
                              </a:lnTo>
                              <a:lnTo>
                                <a:pt x="1189507" y="0"/>
                              </a:lnTo>
                              <a:lnTo>
                                <a:pt x="1153731" y="5778"/>
                              </a:lnTo>
                              <a:lnTo>
                                <a:pt x="1091907" y="43751"/>
                              </a:lnTo>
                              <a:lnTo>
                                <a:pt x="1061783" y="85725"/>
                              </a:lnTo>
                              <a:lnTo>
                                <a:pt x="1047953" y="135737"/>
                              </a:lnTo>
                              <a:lnTo>
                                <a:pt x="1047038" y="162991"/>
                              </a:lnTo>
                              <a:lnTo>
                                <a:pt x="1049883" y="190919"/>
                              </a:lnTo>
                              <a:lnTo>
                                <a:pt x="1067523" y="248602"/>
                              </a:lnTo>
                              <a:lnTo>
                                <a:pt x="1100239" y="306095"/>
                              </a:lnTo>
                              <a:lnTo>
                                <a:pt x="1146009" y="360235"/>
                              </a:lnTo>
                              <a:lnTo>
                                <a:pt x="1189685" y="399745"/>
                              </a:lnTo>
                              <a:lnTo>
                                <a:pt x="1232877" y="430517"/>
                              </a:lnTo>
                              <a:lnTo>
                                <a:pt x="1275486" y="452704"/>
                              </a:lnTo>
                              <a:lnTo>
                                <a:pt x="1317459" y="466407"/>
                              </a:lnTo>
                              <a:lnTo>
                                <a:pt x="1357325" y="471703"/>
                              </a:lnTo>
                              <a:lnTo>
                                <a:pt x="1393291" y="467855"/>
                              </a:lnTo>
                              <a:lnTo>
                                <a:pt x="1425270" y="455041"/>
                              </a:lnTo>
                              <a:lnTo>
                                <a:pt x="1453222" y="433387"/>
                              </a:lnTo>
                              <a:lnTo>
                                <a:pt x="1469948" y="412140"/>
                              </a:lnTo>
                              <a:lnTo>
                                <a:pt x="1476171" y="404241"/>
                              </a:lnTo>
                              <a:lnTo>
                                <a:pt x="1491043" y="370738"/>
                              </a:lnTo>
                              <a:lnTo>
                                <a:pt x="1497596" y="333565"/>
                              </a:lnTo>
                              <a:lnTo>
                                <a:pt x="1497698" y="33296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379.52301pt;margin-top:12.316065pt;width:117.95pt;height:109.85pt;mso-position-horizontal-relative:page;mso-position-vertical-relative:paragraph;z-index:-16265728" id="docshape1" coordorigin="7590,246" coordsize="2359,2197" path="m8765,2027l8762,1999,8761,1990,8759,1965,8758,1926,8758,1926,8757,1922,8756,1877,8756,1873,8721,1850,8719,1876,8719,1877,8715,1899,8709,1915,8702,1926,8685,1940,8665,1953,8641,1965,8614,1974,8584,1982,8550,1987,8513,1990,8471,1989,8470,1986,8460,1943,8447,1901,8447,1900,8438,1876,8438,2109,8437,2162,8429,2207,8414,2245,8391,2274,8359,2298,8320,2312,8276,2315,8227,2307,8175,2290,8127,2266,8080,2235,8037,2197,8013,2171,7993,2144,7975,2117,7960,2088,7949,2058,7941,2025,7936,1990,7934,1955,7934,1953,7934,1951,8012,1985,8088,2015,8162,2041,8234,2063,8304,2082,8372,2097,8438,2109,8438,1876,8432,1861,8415,1826,8397,1794,8376,1764,8355,1736,8349,1730,8331,1711,8320,1700,8306,1688,8291,1676,8274,1663,8311,1630,8346,1602,8377,1578,8405,1559,8388,1539,8370,1516,8350,1491,8328,1463,8302,1491,8241,1556,8156,1646,8143,1659,8127,1674,8109,1690,8088,1709,8095,1729,8110,1768,8117,1788,8121,1791,8125,1793,8128,1795,8153,1771,8173,1753,8189,1740,8202,1733,8210,1730,8220,1730,8231,1736,8250,1746,8269,1760,8289,1776,8310,1796,8328,1815,8345,1835,8361,1856,8375,1877,8387,1901,8398,1926,8409,1955,8418,1985,8418,1986,8340,1973,8260,1955,8245,1951,8180,1934,8099,1908,8017,1876,7935,1840,7933,1812,7928,1748,7913,1666,7888,1593,7879,1576,7879,1812,7828,1779,7782,1747,7743,1716,7709,1685,7684,1658,7665,1633,7651,1610,7642,1588,7638,1569,7638,1563,7638,1559,7638,1556,7639,1552,7644,1537,7653,1525,7663,1517,7676,1513,7690,1512,7707,1515,7724,1522,7743,1532,7761,1546,7780,1563,7818,1610,7847,1668,7867,1735,7879,1812,7879,1576,7854,1529,7839,1512,7809,1475,7783,1452,7757,1433,7732,1420,7706,1411,7681,1408,7659,1411,7639,1420,7620,1435,7609,1448,7601,1461,7595,1476,7591,1491,7591,1491,7590,1508,7591,1529,7592,1532,7592,1536,7595,1574,7600,1622,7604,1643,7609,1663,7615,1680,7623,1696,7638,1719,7655,1743,7675,1767,7698,1791,7733,1822,7774,1855,7822,1888,7876,1921,7876,1926,7876,1934,7875,1940,7875,1943,7875,1951,7875,1955,7875,1964,7875,1990,7876,2037,7882,2084,7891,2122,7911,2173,7938,2221,7971,2268,8011,2313,8064,2359,8118,2395,8174,2421,8231,2438,8287,2443,8338,2435,8384,2416,8424,2384,8445,2360,8462,2335,8473,2315,8476,2307,8486,2278,8493,2246,8497,2208,8497,2162,8494,2119,8494,2117,8494,2115,8578,2119,8614,2115,8647,2112,8701,2095,8740,2068,8748,2059,8755,2049,8761,2039,8765,2027xm9564,1104l9543,1069,9524,1032,9503,1029,9504,1069,9500,1106,9492,1138,9480,1167,9462,1202,9441,1235,9417,1265,9391,1294,9353,1325,9310,1348,9262,1364,9207,1372,9149,1372,9090,1365,9030,1349,8968,1324,8907,1292,8846,1253,8787,1206,8728,1152,8668,1086,8618,1021,8579,955,8550,889,8532,823,8524,744,8535,672,8564,607,8610,548,8633,528,8657,510,8683,495,8711,482,8740,472,8772,465,8805,461,8839,459,8949,562,8977,535,8924,477,8880,424,8844,376,8817,333,8781,352,8759,363,8735,375,8685,400,8642,427,8604,454,8572,483,8523,539,8485,597,8457,658,8442,722,8437,788,8441,855,8455,924,8480,994,8513,1063,8555,1131,8606,1197,8665,1261,8729,1320,8795,1371,8863,1413,8932,1447,9002,1472,9071,1487,9140,1492,9207,1487,9271,1473,9332,1448,9388,1413,9440,1368,9464,1342,9485,1314,9504,1284,9520,1252,9534,1218,9547,1182,9556,1144,9564,1104xm9949,771l9946,705,9933,643,9910,582,9910,581,9896,556,9896,765,9894,801,9894,801,9883,833,9863,860,9827,885,9784,895,9733,891,9675,871,9614,840,9553,801,9492,752,9430,695,9400,663,9373,629,9349,595,9328,560,9316,534,9308,508,9303,482,9302,460,9302,456,9304,433,9311,411,9322,392,9336,374,9356,359,9378,347,9404,341,9432,339,9464,343,9498,352,9536,367,9576,388,9618,415,9662,447,9706,485,9751,527,9802,582,9841,633,9870,681,9888,725,9896,765,9896,556,9876,520,9832,460,9778,400,9715,344,9709,339,9652,301,9589,270,9525,251,9464,246,9407,255,9356,278,9310,315,9283,347,9263,381,9248,419,9241,460,9239,503,9244,547,9254,592,9272,638,9295,684,9323,728,9357,772,9395,814,9464,876,9532,924,9599,959,9665,981,9728,989,9785,983,9835,963,9879,929,9905,895,9915,883,9939,830,9949,772,9949,771xe" filled="true" fillcolor="#c0c0c0" stroked="false">
                <v:path arrowok="t"/>
                <v:fill opacity="32896f" type="solid"/>
                <w10:wrap type="none"/>
              </v:shape>
            </w:pict>
          </mc:Fallback>
        </mc:AlternateContent>
      </w:r>
      <w:r>
        <w:rPr>
          <w:rFonts w:ascii="Palatino Linotype"/>
          <w:b/>
          <w:sz w:val="24"/>
          <w:u w:val="single"/>
        </w:rPr>
        <w:t>Shareholding</w:t>
      </w:r>
      <w:r>
        <w:rPr>
          <w:rFonts w:ascii="Palatino Linotype"/>
          <w:b/>
          <w:spacing w:val="-3"/>
          <w:sz w:val="24"/>
          <w:u w:val="single"/>
        </w:rPr>
        <w:t> </w:t>
      </w:r>
      <w:r>
        <w:rPr>
          <w:rFonts w:ascii="Palatino Linotype"/>
          <w:b/>
          <w:spacing w:val="-2"/>
          <w:sz w:val="24"/>
          <w:u w:val="single"/>
        </w:rPr>
        <w:t>Details:</w:t>
      </w:r>
    </w:p>
    <w:p>
      <w:pPr>
        <w:pStyle w:val="BodyText"/>
        <w:spacing w:before="3"/>
        <w:rPr>
          <w:rFonts w:ascii="Palatino Linotype"/>
          <w:b/>
          <w:sz w:val="11"/>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9"/>
        <w:gridCol w:w="1479"/>
        <w:gridCol w:w="1519"/>
        <w:gridCol w:w="1541"/>
        <w:gridCol w:w="1467"/>
        <w:gridCol w:w="1493"/>
      </w:tblGrid>
      <w:tr>
        <w:trPr>
          <w:trHeight w:val="653" w:hRule="atLeast"/>
        </w:trPr>
        <w:tc>
          <w:tcPr>
            <w:tcW w:w="1519" w:type="dxa"/>
          </w:tcPr>
          <w:p>
            <w:pPr>
              <w:pStyle w:val="TableParagraph"/>
              <w:spacing w:line="216" w:lineRule="auto" w:before="105"/>
              <w:ind w:left="254" w:hanging="3"/>
              <w:rPr>
                <w:rFonts w:ascii="Palatino Linotype"/>
                <w:b/>
                <w:sz w:val="18"/>
              </w:rPr>
            </w:pPr>
            <w:r>
              <w:rPr>
                <w:rFonts w:ascii="Palatino Linotype"/>
                <w:b/>
                <w:sz w:val="18"/>
              </w:rPr>
              <w:t>Name</w:t>
            </w:r>
            <w:r>
              <w:rPr>
                <w:rFonts w:ascii="Palatino Linotype"/>
                <w:b/>
                <w:spacing w:val="-12"/>
                <w:sz w:val="18"/>
              </w:rPr>
              <w:t> </w:t>
            </w:r>
            <w:r>
              <w:rPr>
                <w:rFonts w:ascii="Palatino Linotype"/>
                <w:b/>
                <w:sz w:val="18"/>
              </w:rPr>
              <w:t>of</w:t>
            </w:r>
            <w:r>
              <w:rPr>
                <w:rFonts w:ascii="Palatino Linotype"/>
                <w:b/>
                <w:spacing w:val="-11"/>
                <w:sz w:val="18"/>
              </w:rPr>
              <w:t> </w:t>
            </w:r>
            <w:r>
              <w:rPr>
                <w:rFonts w:ascii="Palatino Linotype"/>
                <w:b/>
                <w:sz w:val="18"/>
              </w:rPr>
              <w:t>the </w:t>
            </w:r>
            <w:r>
              <w:rPr>
                <w:rFonts w:ascii="Palatino Linotype"/>
                <w:b/>
                <w:spacing w:val="-2"/>
                <w:sz w:val="18"/>
              </w:rPr>
              <w:t>Shareholder</w:t>
            </w:r>
          </w:p>
        </w:tc>
        <w:tc>
          <w:tcPr>
            <w:tcW w:w="1479" w:type="dxa"/>
          </w:tcPr>
          <w:p>
            <w:pPr>
              <w:pStyle w:val="TableParagraph"/>
              <w:spacing w:line="209" w:lineRule="exact"/>
              <w:ind w:left="146" w:right="141"/>
              <w:jc w:val="center"/>
              <w:rPr>
                <w:rFonts w:ascii="Palatino Linotype"/>
                <w:b/>
                <w:sz w:val="18"/>
              </w:rPr>
            </w:pPr>
            <w:r>
              <w:rPr>
                <w:rFonts w:ascii="Palatino Linotype"/>
                <w:b/>
                <w:sz w:val="18"/>
              </w:rPr>
              <w:t>Relation</w:t>
            </w:r>
            <w:r>
              <w:rPr>
                <w:rFonts w:ascii="Palatino Linotype"/>
                <w:b/>
                <w:spacing w:val="-3"/>
                <w:sz w:val="18"/>
              </w:rPr>
              <w:t> </w:t>
            </w:r>
            <w:r>
              <w:rPr>
                <w:rFonts w:ascii="Palatino Linotype"/>
                <w:b/>
                <w:spacing w:val="-4"/>
                <w:sz w:val="18"/>
              </w:rPr>
              <w:t>with</w:t>
            </w:r>
          </w:p>
          <w:p>
            <w:pPr>
              <w:pStyle w:val="TableParagraph"/>
              <w:spacing w:line="216" w:lineRule="exact"/>
              <w:ind w:left="146" w:right="136"/>
              <w:jc w:val="center"/>
              <w:rPr>
                <w:rFonts w:ascii="Palatino Linotype"/>
                <w:b/>
                <w:sz w:val="18"/>
              </w:rPr>
            </w:pPr>
            <w:r>
              <w:rPr>
                <w:rFonts w:ascii="Palatino Linotype"/>
                <w:b/>
                <w:spacing w:val="-4"/>
                <w:sz w:val="18"/>
              </w:rPr>
              <w:t>Main </w:t>
            </w:r>
            <w:r>
              <w:rPr>
                <w:rFonts w:ascii="Palatino Linotype"/>
                <w:b/>
                <w:spacing w:val="-2"/>
                <w:sz w:val="18"/>
              </w:rPr>
              <w:t>Applicant</w:t>
            </w:r>
          </w:p>
        </w:tc>
        <w:tc>
          <w:tcPr>
            <w:tcW w:w="1519" w:type="dxa"/>
          </w:tcPr>
          <w:p>
            <w:pPr>
              <w:pStyle w:val="TableParagraph"/>
              <w:spacing w:before="197"/>
              <w:ind w:left="254"/>
              <w:rPr>
                <w:rFonts w:ascii="Palatino Linotype"/>
                <w:b/>
                <w:sz w:val="18"/>
              </w:rPr>
            </w:pPr>
            <w:r>
              <w:rPr>
                <w:rFonts w:ascii="Palatino Linotype"/>
                <w:b/>
                <w:spacing w:val="-2"/>
                <w:sz w:val="18"/>
              </w:rPr>
              <w:t>Designation</w:t>
            </w:r>
          </w:p>
        </w:tc>
        <w:tc>
          <w:tcPr>
            <w:tcW w:w="1541" w:type="dxa"/>
          </w:tcPr>
          <w:p>
            <w:pPr>
              <w:pStyle w:val="TableParagraph"/>
              <w:spacing w:line="216" w:lineRule="auto" w:before="105"/>
              <w:ind w:left="211" w:firstLine="372"/>
              <w:rPr>
                <w:rFonts w:ascii="Palatino Linotype"/>
                <w:b/>
                <w:sz w:val="18"/>
              </w:rPr>
            </w:pPr>
            <w:r>
              <w:rPr>
                <w:rFonts w:ascii="Palatino Linotype"/>
                <w:b/>
                <w:sz w:val="18"/>
              </w:rPr>
              <w:t>% of </w:t>
            </w:r>
            <w:r>
              <w:rPr>
                <w:rFonts w:ascii="Palatino Linotype"/>
                <w:b/>
                <w:spacing w:val="-2"/>
                <w:sz w:val="18"/>
              </w:rPr>
              <w:t>Shareholding</w:t>
            </w:r>
          </w:p>
        </w:tc>
        <w:tc>
          <w:tcPr>
            <w:tcW w:w="1467" w:type="dxa"/>
          </w:tcPr>
          <w:p>
            <w:pPr>
              <w:pStyle w:val="TableParagraph"/>
              <w:spacing w:line="216" w:lineRule="auto" w:before="105"/>
              <w:ind w:left="125" w:firstLine="88"/>
              <w:rPr>
                <w:rFonts w:ascii="Palatino Linotype"/>
                <w:b/>
                <w:sz w:val="18"/>
              </w:rPr>
            </w:pPr>
            <w:r>
              <w:rPr>
                <w:rFonts w:ascii="Palatino Linotype"/>
                <w:b/>
                <w:sz w:val="18"/>
              </w:rPr>
              <w:t>Coming into Loan</w:t>
            </w:r>
            <w:r>
              <w:rPr>
                <w:rFonts w:ascii="Palatino Linotype"/>
                <w:b/>
                <w:spacing w:val="-2"/>
                <w:sz w:val="18"/>
              </w:rPr>
              <w:t> </w:t>
            </w:r>
            <w:r>
              <w:rPr>
                <w:rFonts w:ascii="Palatino Linotype"/>
                <w:b/>
                <w:spacing w:val="-2"/>
                <w:sz w:val="18"/>
              </w:rPr>
              <w:t>Structure</w:t>
            </w:r>
          </w:p>
        </w:tc>
        <w:tc>
          <w:tcPr>
            <w:tcW w:w="1493" w:type="dxa"/>
          </w:tcPr>
          <w:p>
            <w:pPr>
              <w:pStyle w:val="TableParagraph"/>
              <w:spacing w:line="209" w:lineRule="exact"/>
              <w:ind w:left="93" w:right="86"/>
              <w:jc w:val="center"/>
              <w:rPr>
                <w:rFonts w:ascii="Palatino Linotype"/>
                <w:b/>
                <w:sz w:val="18"/>
              </w:rPr>
            </w:pPr>
            <w:r>
              <w:rPr>
                <w:rFonts w:ascii="Palatino Linotype"/>
                <w:b/>
                <w:sz w:val="18"/>
              </w:rPr>
              <w:t>Functional</w:t>
            </w:r>
            <w:r>
              <w:rPr>
                <w:rFonts w:ascii="Palatino Linotype"/>
                <w:b/>
                <w:spacing w:val="-7"/>
                <w:sz w:val="18"/>
              </w:rPr>
              <w:t> </w:t>
            </w:r>
            <w:r>
              <w:rPr>
                <w:rFonts w:ascii="Palatino Linotype"/>
                <w:b/>
                <w:spacing w:val="-5"/>
                <w:sz w:val="18"/>
              </w:rPr>
              <w:t>of</w:t>
            </w:r>
          </w:p>
          <w:p>
            <w:pPr>
              <w:pStyle w:val="TableParagraph"/>
              <w:spacing w:line="216" w:lineRule="exact"/>
              <w:ind w:left="93" w:right="80"/>
              <w:jc w:val="center"/>
              <w:rPr>
                <w:rFonts w:ascii="Palatino Linotype"/>
                <w:b/>
                <w:sz w:val="18"/>
              </w:rPr>
            </w:pPr>
            <w:r>
              <w:rPr>
                <w:rFonts w:ascii="Palatino Linotype"/>
                <w:b/>
                <w:sz w:val="18"/>
              </w:rPr>
              <w:t>Partner</w:t>
            </w:r>
            <w:r>
              <w:rPr>
                <w:rFonts w:ascii="Palatino Linotype"/>
                <w:b/>
                <w:spacing w:val="-12"/>
                <w:sz w:val="18"/>
              </w:rPr>
              <w:t> </w:t>
            </w:r>
            <w:r>
              <w:rPr>
                <w:rFonts w:ascii="Palatino Linotype"/>
                <w:b/>
                <w:sz w:val="18"/>
              </w:rPr>
              <w:t>/ </w:t>
            </w:r>
            <w:r>
              <w:rPr>
                <w:rFonts w:ascii="Palatino Linotype"/>
                <w:b/>
                <w:spacing w:val="-2"/>
                <w:sz w:val="18"/>
              </w:rPr>
              <w:t>Director</w:t>
            </w:r>
          </w:p>
        </w:tc>
      </w:tr>
      <w:tr>
        <w:trPr>
          <w:trHeight w:val="669" w:hRule="atLeast"/>
        </w:trPr>
        <w:tc>
          <w:tcPr>
            <w:tcW w:w="1519" w:type="dxa"/>
          </w:tcPr>
          <w:p>
            <w:pPr>
              <w:pStyle w:val="TableParagraph"/>
              <w:spacing w:line="254" w:lineRule="auto" w:before="112"/>
              <w:rPr>
                <w:sz w:val="18"/>
              </w:rPr>
            </w:pPr>
            <w:r>
              <w:rPr>
                <w:w w:val="105"/>
                <w:sz w:val="18"/>
              </w:rPr>
              <w:t>Mrs.Padma</w:t>
            </w:r>
            <w:r>
              <w:rPr>
                <w:spacing w:val="-11"/>
                <w:w w:val="105"/>
                <w:sz w:val="18"/>
              </w:rPr>
              <w:t> </w:t>
            </w:r>
            <w:r>
              <w:rPr>
                <w:w w:val="105"/>
                <w:sz w:val="18"/>
              </w:rPr>
              <w:t>rani </w:t>
            </w:r>
            <w:r>
              <w:rPr>
                <w:spacing w:val="-2"/>
                <w:w w:val="105"/>
                <w:sz w:val="18"/>
              </w:rPr>
              <w:t>Kammari</w:t>
            </w:r>
          </w:p>
        </w:tc>
        <w:tc>
          <w:tcPr>
            <w:tcW w:w="1479" w:type="dxa"/>
          </w:tcPr>
          <w:p>
            <w:pPr>
              <w:pStyle w:val="TableParagraph"/>
              <w:spacing w:before="224"/>
              <w:ind w:left="146" w:right="138"/>
              <w:jc w:val="center"/>
              <w:rPr>
                <w:sz w:val="18"/>
              </w:rPr>
            </w:pPr>
            <w:r>
              <w:rPr>
                <w:spacing w:val="-4"/>
                <w:w w:val="105"/>
                <w:sz w:val="18"/>
              </w:rPr>
              <w:t>Self</w:t>
            </w:r>
          </w:p>
        </w:tc>
        <w:tc>
          <w:tcPr>
            <w:tcW w:w="1519" w:type="dxa"/>
          </w:tcPr>
          <w:p>
            <w:pPr>
              <w:pStyle w:val="TableParagraph"/>
              <w:spacing w:line="254" w:lineRule="auto" w:before="1"/>
              <w:ind w:left="206" w:right="187" w:firstLine="146"/>
              <w:rPr>
                <w:sz w:val="18"/>
              </w:rPr>
            </w:pPr>
            <w:r>
              <w:rPr>
                <w:spacing w:val="-2"/>
                <w:w w:val="105"/>
                <w:sz w:val="18"/>
              </w:rPr>
              <w:t>Managing</w:t>
            </w:r>
            <w:r>
              <w:rPr>
                <w:spacing w:val="40"/>
                <w:w w:val="105"/>
                <w:sz w:val="18"/>
              </w:rPr>
              <w:t> </w:t>
            </w:r>
            <w:r>
              <w:rPr>
                <w:spacing w:val="-2"/>
                <w:w w:val="105"/>
                <w:sz w:val="18"/>
              </w:rPr>
              <w:t>Director</w:t>
            </w:r>
            <w:r>
              <w:rPr>
                <w:spacing w:val="-9"/>
                <w:w w:val="105"/>
                <w:sz w:val="18"/>
              </w:rPr>
              <w:t> </w:t>
            </w:r>
            <w:r>
              <w:rPr>
                <w:spacing w:val="-2"/>
                <w:w w:val="105"/>
                <w:sz w:val="18"/>
              </w:rPr>
              <w:t>since</w:t>
            </w:r>
          </w:p>
          <w:p>
            <w:pPr>
              <w:pStyle w:val="TableParagraph"/>
              <w:spacing w:line="200" w:lineRule="exact"/>
              <w:ind w:left="290"/>
              <w:rPr>
                <w:sz w:val="18"/>
              </w:rPr>
            </w:pPr>
            <w:r>
              <w:rPr>
                <w:spacing w:val="-2"/>
                <w:sz w:val="18"/>
              </w:rPr>
              <w:t>26/09/2008</w:t>
            </w:r>
          </w:p>
        </w:tc>
        <w:tc>
          <w:tcPr>
            <w:tcW w:w="1541" w:type="dxa"/>
          </w:tcPr>
          <w:p>
            <w:pPr>
              <w:pStyle w:val="TableParagraph"/>
              <w:spacing w:before="224"/>
              <w:ind w:left="15"/>
              <w:jc w:val="center"/>
              <w:rPr>
                <w:sz w:val="18"/>
              </w:rPr>
            </w:pPr>
            <w:r>
              <w:rPr>
                <w:spacing w:val="-5"/>
                <w:sz w:val="18"/>
              </w:rPr>
              <w:t>50</w:t>
            </w:r>
          </w:p>
        </w:tc>
        <w:tc>
          <w:tcPr>
            <w:tcW w:w="1467" w:type="dxa"/>
          </w:tcPr>
          <w:p>
            <w:pPr>
              <w:pStyle w:val="TableParagraph"/>
              <w:spacing w:before="224"/>
              <w:ind w:left="9" w:right="2"/>
              <w:jc w:val="center"/>
              <w:rPr>
                <w:sz w:val="18"/>
              </w:rPr>
            </w:pPr>
            <w:r>
              <w:rPr>
                <w:spacing w:val="-5"/>
                <w:w w:val="105"/>
                <w:sz w:val="18"/>
              </w:rPr>
              <w:t>Yes</w:t>
            </w:r>
          </w:p>
        </w:tc>
        <w:tc>
          <w:tcPr>
            <w:tcW w:w="1493" w:type="dxa"/>
          </w:tcPr>
          <w:p>
            <w:pPr>
              <w:pStyle w:val="TableParagraph"/>
              <w:spacing w:before="224"/>
              <w:ind w:left="93" w:right="84"/>
              <w:jc w:val="center"/>
              <w:rPr>
                <w:sz w:val="18"/>
              </w:rPr>
            </w:pPr>
            <w:r>
              <w:rPr>
                <w:spacing w:val="-5"/>
                <w:w w:val="115"/>
                <w:sz w:val="18"/>
              </w:rPr>
              <w:t>All</w:t>
            </w:r>
          </w:p>
        </w:tc>
      </w:tr>
      <w:tr>
        <w:trPr>
          <w:trHeight w:val="448" w:hRule="atLeast"/>
        </w:trPr>
        <w:tc>
          <w:tcPr>
            <w:tcW w:w="1519" w:type="dxa"/>
          </w:tcPr>
          <w:p>
            <w:pPr>
              <w:pStyle w:val="TableParagraph"/>
              <w:spacing w:before="114"/>
              <w:rPr>
                <w:sz w:val="18"/>
              </w:rPr>
            </w:pPr>
            <w:r>
              <w:rPr>
                <w:w w:val="105"/>
                <w:sz w:val="18"/>
              </w:rPr>
              <w:t>Mrs.</w:t>
            </w:r>
            <w:r>
              <w:rPr>
                <w:spacing w:val="15"/>
                <w:w w:val="105"/>
                <w:sz w:val="18"/>
              </w:rPr>
              <w:t> </w:t>
            </w:r>
            <w:r>
              <w:rPr>
                <w:spacing w:val="-2"/>
                <w:w w:val="105"/>
                <w:sz w:val="18"/>
              </w:rPr>
              <w:t>Hasini</w:t>
            </w:r>
          </w:p>
        </w:tc>
        <w:tc>
          <w:tcPr>
            <w:tcW w:w="1479" w:type="dxa"/>
          </w:tcPr>
          <w:p>
            <w:pPr>
              <w:pStyle w:val="TableParagraph"/>
              <w:spacing w:before="114"/>
              <w:ind w:left="146" w:right="136"/>
              <w:jc w:val="center"/>
              <w:rPr>
                <w:sz w:val="18"/>
              </w:rPr>
            </w:pPr>
            <w:r>
              <w:rPr>
                <w:spacing w:val="-2"/>
                <w:w w:val="105"/>
                <w:sz w:val="18"/>
              </w:rPr>
              <w:t>Daughter</w:t>
            </w:r>
          </w:p>
        </w:tc>
        <w:tc>
          <w:tcPr>
            <w:tcW w:w="1519" w:type="dxa"/>
          </w:tcPr>
          <w:p>
            <w:pPr>
              <w:pStyle w:val="TableParagraph"/>
              <w:spacing w:before="1"/>
              <w:ind w:left="206"/>
              <w:rPr>
                <w:sz w:val="18"/>
              </w:rPr>
            </w:pPr>
            <w:r>
              <w:rPr>
                <w:sz w:val="18"/>
              </w:rPr>
              <w:t>Director</w:t>
            </w:r>
            <w:r>
              <w:rPr>
                <w:spacing w:val="16"/>
                <w:sz w:val="18"/>
              </w:rPr>
              <w:t> </w:t>
            </w:r>
            <w:r>
              <w:rPr>
                <w:spacing w:val="-2"/>
                <w:sz w:val="18"/>
              </w:rPr>
              <w:t>since</w:t>
            </w:r>
          </w:p>
          <w:p>
            <w:pPr>
              <w:pStyle w:val="TableParagraph"/>
              <w:spacing w:line="201" w:lineRule="exact" w:before="15"/>
              <w:ind w:left="290"/>
              <w:rPr>
                <w:sz w:val="18"/>
              </w:rPr>
            </w:pPr>
            <w:r>
              <w:rPr>
                <w:spacing w:val="-2"/>
                <w:sz w:val="18"/>
              </w:rPr>
              <w:t>12/03/2020</w:t>
            </w:r>
          </w:p>
        </w:tc>
        <w:tc>
          <w:tcPr>
            <w:tcW w:w="1541" w:type="dxa"/>
          </w:tcPr>
          <w:p>
            <w:pPr>
              <w:pStyle w:val="TableParagraph"/>
              <w:spacing w:before="114"/>
              <w:ind w:left="15"/>
              <w:jc w:val="center"/>
              <w:rPr>
                <w:sz w:val="18"/>
              </w:rPr>
            </w:pPr>
            <w:r>
              <w:rPr>
                <w:spacing w:val="-5"/>
                <w:sz w:val="18"/>
              </w:rPr>
              <w:t>50</w:t>
            </w:r>
          </w:p>
        </w:tc>
        <w:tc>
          <w:tcPr>
            <w:tcW w:w="1467" w:type="dxa"/>
          </w:tcPr>
          <w:p>
            <w:pPr>
              <w:pStyle w:val="TableParagraph"/>
              <w:spacing w:before="114"/>
              <w:ind w:left="9"/>
              <w:jc w:val="center"/>
              <w:rPr>
                <w:sz w:val="18"/>
              </w:rPr>
            </w:pPr>
            <w:r>
              <w:rPr>
                <w:spacing w:val="-5"/>
                <w:w w:val="115"/>
                <w:sz w:val="18"/>
              </w:rPr>
              <w:t>No</w:t>
            </w:r>
          </w:p>
        </w:tc>
        <w:tc>
          <w:tcPr>
            <w:tcW w:w="1493" w:type="dxa"/>
          </w:tcPr>
          <w:p>
            <w:pPr>
              <w:pStyle w:val="TableParagraph"/>
              <w:spacing w:before="114"/>
              <w:ind w:left="93" w:right="84"/>
              <w:jc w:val="center"/>
              <w:rPr>
                <w:sz w:val="18"/>
              </w:rPr>
            </w:pPr>
            <w:r>
              <w:rPr>
                <w:spacing w:val="-5"/>
                <w:w w:val="115"/>
                <w:sz w:val="18"/>
              </w:rPr>
              <w:t>All</w:t>
            </w:r>
          </w:p>
        </w:tc>
      </w:tr>
    </w:tbl>
    <w:p>
      <w:pPr>
        <w:spacing w:before="0"/>
        <w:ind w:left="590" w:right="0" w:firstLine="0"/>
        <w:jc w:val="left"/>
        <w:rPr>
          <w:rFonts w:ascii="Palatino Linotype"/>
          <w:b/>
          <w:sz w:val="24"/>
        </w:rPr>
      </w:pPr>
      <w:r>
        <w:rPr>
          <w:rFonts w:ascii="Palatino Linotype"/>
          <w:b/>
          <w:sz w:val="24"/>
        </w:rPr>
        <mc:AlternateContent>
          <mc:Choice Requires="wps">
            <w:drawing>
              <wp:anchor distT="0" distB="0" distL="0" distR="0" allowOverlap="1" layoutInCell="1" locked="0" behindDoc="1" simplePos="0" relativeHeight="487050240">
                <wp:simplePos x="0" y="0"/>
                <wp:positionH relativeFrom="page">
                  <wp:posOffset>950810</wp:posOffset>
                </wp:positionH>
                <wp:positionV relativeFrom="paragraph">
                  <wp:posOffset>-33045</wp:posOffset>
                </wp:positionV>
                <wp:extent cx="4123054" cy="3688079"/>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123054" cy="3688079"/>
                        </a:xfrm>
                        <a:custGeom>
                          <a:avLst/>
                          <a:gdLst/>
                          <a:ahLst/>
                          <a:cxnLst/>
                          <a:rect l="l" t="t" r="r" b="b"/>
                          <a:pathLst>
                            <a:path w="4123054" h="3688079">
                              <a:moveTo>
                                <a:pt x="747052" y="3661181"/>
                              </a:moveTo>
                              <a:lnTo>
                                <a:pt x="724535" y="3626307"/>
                              </a:lnTo>
                              <a:lnTo>
                                <a:pt x="699503" y="3585286"/>
                              </a:lnTo>
                              <a:lnTo>
                                <a:pt x="671728" y="3538156"/>
                              </a:lnTo>
                              <a:lnTo>
                                <a:pt x="641007" y="3484905"/>
                              </a:lnTo>
                              <a:lnTo>
                                <a:pt x="590638" y="3396094"/>
                              </a:lnTo>
                              <a:lnTo>
                                <a:pt x="490702" y="3217900"/>
                              </a:lnTo>
                              <a:lnTo>
                                <a:pt x="415328" y="3084474"/>
                              </a:lnTo>
                              <a:lnTo>
                                <a:pt x="386283" y="3031007"/>
                              </a:lnTo>
                              <a:lnTo>
                                <a:pt x="374154" y="2996539"/>
                              </a:lnTo>
                              <a:lnTo>
                                <a:pt x="375589" y="2989884"/>
                              </a:lnTo>
                              <a:lnTo>
                                <a:pt x="378955" y="2983433"/>
                              </a:lnTo>
                              <a:lnTo>
                                <a:pt x="384213" y="2977159"/>
                              </a:lnTo>
                              <a:lnTo>
                                <a:pt x="394627" y="2966745"/>
                              </a:lnTo>
                              <a:lnTo>
                                <a:pt x="370624" y="2942742"/>
                              </a:lnTo>
                              <a:lnTo>
                                <a:pt x="340334" y="2977223"/>
                              </a:lnTo>
                              <a:lnTo>
                                <a:pt x="302742" y="3015805"/>
                              </a:lnTo>
                              <a:lnTo>
                                <a:pt x="273215" y="3042716"/>
                              </a:lnTo>
                              <a:lnTo>
                                <a:pt x="255460" y="3057931"/>
                              </a:lnTo>
                              <a:lnTo>
                                <a:pt x="279476" y="3081934"/>
                              </a:lnTo>
                              <a:lnTo>
                                <a:pt x="305219" y="3063011"/>
                              </a:lnTo>
                              <a:lnTo>
                                <a:pt x="316966" y="3053486"/>
                              </a:lnTo>
                              <a:lnTo>
                                <a:pt x="324446" y="3048762"/>
                              </a:lnTo>
                              <a:lnTo>
                                <a:pt x="364185" y="3077108"/>
                              </a:lnTo>
                              <a:lnTo>
                                <a:pt x="387870" y="3113836"/>
                              </a:lnTo>
                              <a:lnTo>
                                <a:pt x="420484" y="3167913"/>
                              </a:lnTo>
                              <a:lnTo>
                                <a:pt x="462191" y="3239287"/>
                              </a:lnTo>
                              <a:lnTo>
                                <a:pt x="488454" y="3285007"/>
                              </a:lnTo>
                              <a:lnTo>
                                <a:pt x="645325" y="3559835"/>
                              </a:lnTo>
                              <a:lnTo>
                                <a:pt x="603554" y="3535489"/>
                              </a:lnTo>
                              <a:lnTo>
                                <a:pt x="310718" y="3366287"/>
                              </a:lnTo>
                              <a:lnTo>
                                <a:pt x="145605" y="3268243"/>
                              </a:lnTo>
                              <a:lnTo>
                                <a:pt x="125653" y="3237890"/>
                              </a:lnTo>
                              <a:lnTo>
                                <a:pt x="130327" y="3231159"/>
                              </a:lnTo>
                              <a:lnTo>
                                <a:pt x="164579" y="3196882"/>
                              </a:lnTo>
                              <a:lnTo>
                                <a:pt x="140563" y="3172866"/>
                              </a:lnTo>
                              <a:lnTo>
                                <a:pt x="103797" y="3213811"/>
                              </a:lnTo>
                              <a:lnTo>
                                <a:pt x="71450" y="3247415"/>
                              </a:lnTo>
                              <a:lnTo>
                                <a:pt x="39446" y="3278149"/>
                              </a:lnTo>
                              <a:lnTo>
                                <a:pt x="0" y="3313455"/>
                              </a:lnTo>
                              <a:lnTo>
                                <a:pt x="24015" y="3337458"/>
                              </a:lnTo>
                              <a:lnTo>
                                <a:pt x="34632" y="3326790"/>
                              </a:lnTo>
                              <a:lnTo>
                                <a:pt x="43586" y="3318700"/>
                              </a:lnTo>
                              <a:lnTo>
                                <a:pt x="51396" y="3313442"/>
                              </a:lnTo>
                              <a:lnTo>
                                <a:pt x="58115" y="3311029"/>
                              </a:lnTo>
                              <a:lnTo>
                                <a:pt x="63766" y="3311423"/>
                              </a:lnTo>
                              <a:lnTo>
                                <a:pt x="74168" y="3316198"/>
                              </a:lnTo>
                              <a:lnTo>
                                <a:pt x="95021" y="3327298"/>
                              </a:lnTo>
                              <a:lnTo>
                                <a:pt x="126250" y="3344786"/>
                              </a:lnTo>
                              <a:lnTo>
                                <a:pt x="210972" y="3393605"/>
                              </a:lnTo>
                              <a:lnTo>
                                <a:pt x="427748" y="3517061"/>
                              </a:lnTo>
                              <a:lnTo>
                                <a:pt x="601002" y="3616223"/>
                              </a:lnTo>
                              <a:lnTo>
                                <a:pt x="659218" y="3650424"/>
                              </a:lnTo>
                              <a:lnTo>
                                <a:pt x="689546" y="3668699"/>
                              </a:lnTo>
                              <a:lnTo>
                                <a:pt x="720509" y="3687851"/>
                              </a:lnTo>
                              <a:lnTo>
                                <a:pt x="747052" y="3661181"/>
                              </a:lnTo>
                              <a:close/>
                            </a:path>
                            <a:path w="4123054" h="3688079">
                              <a:moveTo>
                                <a:pt x="1112812" y="3225457"/>
                              </a:moveTo>
                              <a:lnTo>
                                <a:pt x="1095146" y="3195104"/>
                              </a:lnTo>
                              <a:lnTo>
                                <a:pt x="1089190" y="3185058"/>
                              </a:lnTo>
                              <a:lnTo>
                                <a:pt x="1082459" y="3184296"/>
                              </a:lnTo>
                              <a:lnTo>
                                <a:pt x="1079157" y="3183788"/>
                              </a:lnTo>
                              <a:lnTo>
                                <a:pt x="1078915" y="3192526"/>
                              </a:lnTo>
                              <a:lnTo>
                                <a:pt x="1078801" y="3196882"/>
                              </a:lnTo>
                              <a:lnTo>
                                <a:pt x="1078699" y="3200870"/>
                              </a:lnTo>
                              <a:lnTo>
                                <a:pt x="1076883" y="3216859"/>
                              </a:lnTo>
                              <a:lnTo>
                                <a:pt x="1064628" y="3258362"/>
                              </a:lnTo>
                              <a:lnTo>
                                <a:pt x="1042454" y="3290341"/>
                              </a:lnTo>
                              <a:lnTo>
                                <a:pt x="996226" y="3317417"/>
                              </a:lnTo>
                              <a:lnTo>
                                <a:pt x="968794" y="3320618"/>
                              </a:lnTo>
                              <a:lnTo>
                                <a:pt x="938568" y="3316757"/>
                              </a:lnTo>
                              <a:lnTo>
                                <a:pt x="905979" y="3305899"/>
                              </a:lnTo>
                              <a:lnTo>
                                <a:pt x="871728" y="3287712"/>
                              </a:lnTo>
                              <a:lnTo>
                                <a:pt x="835901" y="3262147"/>
                              </a:lnTo>
                              <a:lnTo>
                                <a:pt x="798614" y="3229127"/>
                              </a:lnTo>
                              <a:lnTo>
                                <a:pt x="827582" y="3200171"/>
                              </a:lnTo>
                              <a:lnTo>
                                <a:pt x="863257" y="3164611"/>
                              </a:lnTo>
                              <a:lnTo>
                                <a:pt x="886371" y="3141040"/>
                              </a:lnTo>
                              <a:lnTo>
                                <a:pt x="923378" y="3100984"/>
                              </a:lnTo>
                              <a:lnTo>
                                <a:pt x="950379" y="3065780"/>
                              </a:lnTo>
                              <a:lnTo>
                                <a:pt x="961936" y="3043834"/>
                              </a:lnTo>
                              <a:lnTo>
                                <a:pt x="940092" y="3020847"/>
                              </a:lnTo>
                              <a:lnTo>
                                <a:pt x="904798" y="2988970"/>
                              </a:lnTo>
                              <a:lnTo>
                                <a:pt x="902182" y="2987090"/>
                              </a:lnTo>
                              <a:lnTo>
                                <a:pt x="897039" y="2983458"/>
                              </a:lnTo>
                              <a:lnTo>
                                <a:pt x="897039" y="3073806"/>
                              </a:lnTo>
                              <a:lnTo>
                                <a:pt x="889063" y="3084233"/>
                              </a:lnTo>
                              <a:lnTo>
                                <a:pt x="862114" y="3114065"/>
                              </a:lnTo>
                              <a:lnTo>
                                <a:pt x="814908" y="3159937"/>
                              </a:lnTo>
                              <a:lnTo>
                                <a:pt x="770674" y="3200171"/>
                              </a:lnTo>
                              <a:lnTo>
                                <a:pt x="741324" y="3168205"/>
                              </a:lnTo>
                              <a:lnTo>
                                <a:pt x="718388" y="3138373"/>
                              </a:lnTo>
                              <a:lnTo>
                                <a:pt x="701814" y="3110725"/>
                              </a:lnTo>
                              <a:lnTo>
                                <a:pt x="691553" y="3085236"/>
                              </a:lnTo>
                              <a:lnTo>
                                <a:pt x="687171" y="3062135"/>
                              </a:lnTo>
                              <a:lnTo>
                                <a:pt x="688187" y="3043834"/>
                              </a:lnTo>
                              <a:lnTo>
                                <a:pt x="688314" y="3041535"/>
                              </a:lnTo>
                              <a:lnTo>
                                <a:pt x="706793" y="3007639"/>
                              </a:lnTo>
                              <a:lnTo>
                                <a:pt x="750963" y="2987090"/>
                              </a:lnTo>
                              <a:lnTo>
                                <a:pt x="765987" y="2987090"/>
                              </a:lnTo>
                              <a:lnTo>
                                <a:pt x="779233" y="2988970"/>
                              </a:lnTo>
                              <a:lnTo>
                                <a:pt x="778637" y="2988970"/>
                              </a:lnTo>
                              <a:lnTo>
                                <a:pt x="790676" y="2992463"/>
                              </a:lnTo>
                              <a:lnTo>
                                <a:pt x="840714" y="3022295"/>
                              </a:lnTo>
                              <a:lnTo>
                                <a:pt x="875703" y="3052597"/>
                              </a:lnTo>
                              <a:lnTo>
                                <a:pt x="897039" y="3073806"/>
                              </a:lnTo>
                              <a:lnTo>
                                <a:pt x="897039" y="2983458"/>
                              </a:lnTo>
                              <a:lnTo>
                                <a:pt x="870000" y="2964307"/>
                              </a:lnTo>
                              <a:lnTo>
                                <a:pt x="835977" y="2947022"/>
                              </a:lnTo>
                              <a:lnTo>
                                <a:pt x="802678" y="2936900"/>
                              </a:lnTo>
                              <a:lnTo>
                                <a:pt x="770750" y="2934106"/>
                              </a:lnTo>
                              <a:lnTo>
                                <a:pt x="741311" y="2938780"/>
                              </a:lnTo>
                              <a:lnTo>
                                <a:pt x="690156" y="2970174"/>
                              </a:lnTo>
                              <a:lnTo>
                                <a:pt x="665810" y="3007639"/>
                              </a:lnTo>
                              <a:lnTo>
                                <a:pt x="653834" y="3059074"/>
                              </a:lnTo>
                              <a:lnTo>
                                <a:pt x="652716" y="3084233"/>
                              </a:lnTo>
                              <a:lnTo>
                                <a:pt x="652703" y="3084474"/>
                              </a:lnTo>
                              <a:lnTo>
                                <a:pt x="659003" y="3137801"/>
                              </a:lnTo>
                              <a:lnTo>
                                <a:pt x="683501" y="3192526"/>
                              </a:lnTo>
                              <a:lnTo>
                                <a:pt x="704367" y="3224809"/>
                              </a:lnTo>
                              <a:lnTo>
                                <a:pt x="729627" y="3257004"/>
                              </a:lnTo>
                              <a:lnTo>
                                <a:pt x="759371" y="3289071"/>
                              </a:lnTo>
                              <a:lnTo>
                                <a:pt x="801179" y="3326663"/>
                              </a:lnTo>
                              <a:lnTo>
                                <a:pt x="842594" y="3355708"/>
                              </a:lnTo>
                              <a:lnTo>
                                <a:pt x="883615" y="3376396"/>
                              </a:lnTo>
                              <a:lnTo>
                                <a:pt x="924217" y="3388893"/>
                              </a:lnTo>
                              <a:lnTo>
                                <a:pt x="963041" y="3393160"/>
                              </a:lnTo>
                              <a:lnTo>
                                <a:pt x="998334" y="3388537"/>
                              </a:lnTo>
                              <a:lnTo>
                                <a:pt x="1058075" y="3353206"/>
                              </a:lnTo>
                              <a:lnTo>
                                <a:pt x="1083665" y="3320618"/>
                              </a:lnTo>
                              <a:lnTo>
                                <a:pt x="1102067" y="3280702"/>
                              </a:lnTo>
                              <a:lnTo>
                                <a:pt x="1110678" y="3244723"/>
                              </a:lnTo>
                              <a:lnTo>
                                <a:pt x="1112812" y="3225457"/>
                              </a:lnTo>
                              <a:close/>
                            </a:path>
                            <a:path w="4123054" h="3688079">
                              <a:moveTo>
                                <a:pt x="1367320" y="2970936"/>
                              </a:moveTo>
                              <a:lnTo>
                                <a:pt x="1361351" y="2960852"/>
                              </a:lnTo>
                              <a:lnTo>
                                <a:pt x="1343698" y="2930550"/>
                              </a:lnTo>
                              <a:lnTo>
                                <a:pt x="1333665" y="2929407"/>
                              </a:lnTo>
                              <a:lnTo>
                                <a:pt x="1333398" y="2938132"/>
                              </a:lnTo>
                              <a:lnTo>
                                <a:pt x="1333271" y="2942386"/>
                              </a:lnTo>
                              <a:lnTo>
                                <a:pt x="1333157" y="2946489"/>
                              </a:lnTo>
                              <a:lnTo>
                                <a:pt x="1331341" y="2962465"/>
                              </a:lnTo>
                              <a:lnTo>
                                <a:pt x="1319136" y="3003867"/>
                              </a:lnTo>
                              <a:lnTo>
                                <a:pt x="1296962" y="3035960"/>
                              </a:lnTo>
                              <a:lnTo>
                                <a:pt x="1250734" y="3062922"/>
                              </a:lnTo>
                              <a:lnTo>
                                <a:pt x="1223302" y="3066110"/>
                              </a:lnTo>
                              <a:lnTo>
                                <a:pt x="1193076" y="3062249"/>
                              </a:lnTo>
                              <a:lnTo>
                                <a:pt x="1160462" y="3051403"/>
                              </a:lnTo>
                              <a:lnTo>
                                <a:pt x="1126185" y="3033268"/>
                              </a:lnTo>
                              <a:lnTo>
                                <a:pt x="1090358" y="3007753"/>
                              </a:lnTo>
                              <a:lnTo>
                                <a:pt x="1053122" y="2974746"/>
                              </a:lnTo>
                              <a:lnTo>
                                <a:pt x="1082103" y="2945663"/>
                              </a:lnTo>
                              <a:lnTo>
                                <a:pt x="1117638" y="2910103"/>
                              </a:lnTo>
                              <a:lnTo>
                                <a:pt x="1140828" y="2886532"/>
                              </a:lnTo>
                              <a:lnTo>
                                <a:pt x="1177836" y="2846527"/>
                              </a:lnTo>
                              <a:lnTo>
                                <a:pt x="1204861" y="2811284"/>
                              </a:lnTo>
                              <a:lnTo>
                                <a:pt x="1216444" y="2789326"/>
                              </a:lnTo>
                              <a:lnTo>
                                <a:pt x="1194473" y="2766466"/>
                              </a:lnTo>
                              <a:lnTo>
                                <a:pt x="1159103" y="2734475"/>
                              </a:lnTo>
                              <a:lnTo>
                                <a:pt x="1156271" y="2732468"/>
                              </a:lnTo>
                              <a:lnTo>
                                <a:pt x="1151547" y="2729115"/>
                              </a:lnTo>
                              <a:lnTo>
                                <a:pt x="1151547" y="2819425"/>
                              </a:lnTo>
                              <a:lnTo>
                                <a:pt x="1143495" y="2829776"/>
                              </a:lnTo>
                              <a:lnTo>
                                <a:pt x="1116495" y="2859684"/>
                              </a:lnTo>
                              <a:lnTo>
                                <a:pt x="1069403" y="2905531"/>
                              </a:lnTo>
                              <a:lnTo>
                                <a:pt x="1025182" y="2945663"/>
                              </a:lnTo>
                              <a:lnTo>
                                <a:pt x="995807" y="2913748"/>
                              </a:lnTo>
                              <a:lnTo>
                                <a:pt x="972858" y="2883916"/>
                              </a:lnTo>
                              <a:lnTo>
                                <a:pt x="956271" y="2856230"/>
                              </a:lnTo>
                              <a:lnTo>
                                <a:pt x="946061" y="2830728"/>
                              </a:lnTo>
                              <a:lnTo>
                                <a:pt x="941666" y="2807627"/>
                              </a:lnTo>
                              <a:lnTo>
                                <a:pt x="942644" y="2789326"/>
                              </a:lnTo>
                              <a:lnTo>
                                <a:pt x="961301" y="2753131"/>
                              </a:lnTo>
                              <a:lnTo>
                                <a:pt x="1006182" y="2732468"/>
                              </a:lnTo>
                              <a:lnTo>
                                <a:pt x="1045184" y="2738005"/>
                              </a:lnTo>
                              <a:lnTo>
                                <a:pt x="1095222" y="2767800"/>
                              </a:lnTo>
                              <a:lnTo>
                                <a:pt x="1130211" y="2798089"/>
                              </a:lnTo>
                              <a:lnTo>
                                <a:pt x="1135468" y="2803410"/>
                              </a:lnTo>
                              <a:lnTo>
                                <a:pt x="1151547" y="2819425"/>
                              </a:lnTo>
                              <a:lnTo>
                                <a:pt x="1151547" y="2729115"/>
                              </a:lnTo>
                              <a:lnTo>
                                <a:pt x="1124445" y="2709862"/>
                              </a:lnTo>
                              <a:lnTo>
                                <a:pt x="1090472" y="2692539"/>
                              </a:lnTo>
                              <a:lnTo>
                                <a:pt x="1057186" y="2682392"/>
                              </a:lnTo>
                              <a:lnTo>
                                <a:pt x="1025258" y="2679611"/>
                              </a:lnTo>
                              <a:lnTo>
                                <a:pt x="995807" y="2684335"/>
                              </a:lnTo>
                              <a:lnTo>
                                <a:pt x="944537" y="2715793"/>
                              </a:lnTo>
                              <a:lnTo>
                                <a:pt x="920280" y="2753131"/>
                              </a:lnTo>
                              <a:lnTo>
                                <a:pt x="908342" y="2804566"/>
                              </a:lnTo>
                              <a:lnTo>
                                <a:pt x="907148" y="2830093"/>
                              </a:lnTo>
                              <a:lnTo>
                                <a:pt x="907021" y="2832824"/>
                              </a:lnTo>
                              <a:lnTo>
                                <a:pt x="913384" y="2883408"/>
                              </a:lnTo>
                              <a:lnTo>
                                <a:pt x="937895" y="2938132"/>
                              </a:lnTo>
                              <a:lnTo>
                                <a:pt x="958824" y="2970365"/>
                              </a:lnTo>
                              <a:lnTo>
                                <a:pt x="984123" y="3002521"/>
                              </a:lnTo>
                              <a:lnTo>
                                <a:pt x="1013879" y="3034563"/>
                              </a:lnTo>
                              <a:lnTo>
                                <a:pt x="1055636" y="3072168"/>
                              </a:lnTo>
                              <a:lnTo>
                                <a:pt x="1097064" y="3101263"/>
                              </a:lnTo>
                              <a:lnTo>
                                <a:pt x="1138097" y="3121990"/>
                              </a:lnTo>
                              <a:lnTo>
                                <a:pt x="1178725" y="3134512"/>
                              </a:lnTo>
                              <a:lnTo>
                                <a:pt x="1217523" y="3138728"/>
                              </a:lnTo>
                              <a:lnTo>
                                <a:pt x="1252791" y="3134093"/>
                              </a:lnTo>
                              <a:lnTo>
                                <a:pt x="1312583" y="3098698"/>
                              </a:lnTo>
                              <a:lnTo>
                                <a:pt x="1338110" y="3066110"/>
                              </a:lnTo>
                              <a:lnTo>
                                <a:pt x="1342898" y="3058249"/>
                              </a:lnTo>
                              <a:lnTo>
                                <a:pt x="1350429" y="3042691"/>
                              </a:lnTo>
                              <a:lnTo>
                                <a:pt x="1356525" y="3026295"/>
                              </a:lnTo>
                              <a:lnTo>
                                <a:pt x="1356601" y="3026092"/>
                              </a:lnTo>
                              <a:lnTo>
                                <a:pt x="1361541" y="3008630"/>
                              </a:lnTo>
                              <a:lnTo>
                                <a:pt x="1365135" y="2990265"/>
                              </a:lnTo>
                              <a:lnTo>
                                <a:pt x="1367320" y="2970936"/>
                              </a:lnTo>
                              <a:close/>
                            </a:path>
                            <a:path w="4123054" h="3688079">
                              <a:moveTo>
                                <a:pt x="1579410" y="2816631"/>
                              </a:moveTo>
                              <a:lnTo>
                                <a:pt x="1557439" y="2794660"/>
                              </a:lnTo>
                              <a:lnTo>
                                <a:pt x="1541818" y="2810154"/>
                              </a:lnTo>
                              <a:lnTo>
                                <a:pt x="1532331" y="2818663"/>
                              </a:lnTo>
                              <a:lnTo>
                                <a:pt x="1522984" y="2825089"/>
                              </a:lnTo>
                              <a:lnTo>
                                <a:pt x="1513878" y="2829407"/>
                              </a:lnTo>
                              <a:lnTo>
                                <a:pt x="1505115" y="2831617"/>
                              </a:lnTo>
                              <a:lnTo>
                                <a:pt x="1499908" y="2832125"/>
                              </a:lnTo>
                              <a:lnTo>
                                <a:pt x="1492669" y="2828061"/>
                              </a:lnTo>
                              <a:lnTo>
                                <a:pt x="1462874" y="2802255"/>
                              </a:lnTo>
                              <a:lnTo>
                                <a:pt x="1416939" y="2759202"/>
                              </a:lnTo>
                              <a:lnTo>
                                <a:pt x="1354747" y="2696794"/>
                              </a:lnTo>
                              <a:lnTo>
                                <a:pt x="1325410" y="2665692"/>
                              </a:lnTo>
                              <a:lnTo>
                                <a:pt x="1288072" y="2621813"/>
                              </a:lnTo>
                              <a:lnTo>
                                <a:pt x="1265262" y="2576284"/>
                              </a:lnTo>
                              <a:lnTo>
                                <a:pt x="1262608" y="2548509"/>
                              </a:lnTo>
                              <a:lnTo>
                                <a:pt x="1264805" y="2536837"/>
                              </a:lnTo>
                              <a:lnTo>
                                <a:pt x="1295730" y="2507399"/>
                              </a:lnTo>
                              <a:lnTo>
                                <a:pt x="1303566" y="2506624"/>
                              </a:lnTo>
                              <a:lnTo>
                                <a:pt x="1312227" y="2507450"/>
                              </a:lnTo>
                              <a:lnTo>
                                <a:pt x="1322019" y="2509913"/>
                              </a:lnTo>
                              <a:lnTo>
                                <a:pt x="1332941" y="2514079"/>
                              </a:lnTo>
                              <a:lnTo>
                                <a:pt x="1344968" y="2519959"/>
                              </a:lnTo>
                              <a:lnTo>
                                <a:pt x="1356652" y="2508402"/>
                              </a:lnTo>
                              <a:lnTo>
                                <a:pt x="1330896" y="2481770"/>
                              </a:lnTo>
                              <a:lnTo>
                                <a:pt x="1308722" y="2457691"/>
                              </a:lnTo>
                              <a:lnTo>
                                <a:pt x="1290078" y="2436203"/>
                              </a:lnTo>
                              <a:lnTo>
                                <a:pt x="1274991" y="2417343"/>
                              </a:lnTo>
                              <a:lnTo>
                                <a:pt x="1271435" y="2413279"/>
                              </a:lnTo>
                              <a:lnTo>
                                <a:pt x="1268006" y="2409850"/>
                              </a:lnTo>
                              <a:lnTo>
                                <a:pt x="1264450" y="2408834"/>
                              </a:lnTo>
                              <a:lnTo>
                                <a:pt x="1254010" y="2411857"/>
                              </a:lnTo>
                              <a:lnTo>
                                <a:pt x="1222743" y="2442743"/>
                              </a:lnTo>
                              <a:lnTo>
                                <a:pt x="1217599" y="2475877"/>
                              </a:lnTo>
                              <a:lnTo>
                                <a:pt x="1219276" y="2490889"/>
                              </a:lnTo>
                              <a:lnTo>
                                <a:pt x="1222946" y="2508364"/>
                              </a:lnTo>
                              <a:lnTo>
                                <a:pt x="1228763" y="2528341"/>
                              </a:lnTo>
                              <a:lnTo>
                                <a:pt x="1234071" y="2545397"/>
                              </a:lnTo>
                              <a:lnTo>
                                <a:pt x="1238389" y="2561259"/>
                              </a:lnTo>
                              <a:lnTo>
                                <a:pt x="1241742" y="2575801"/>
                              </a:lnTo>
                              <a:lnTo>
                                <a:pt x="1244130" y="2588920"/>
                              </a:lnTo>
                              <a:lnTo>
                                <a:pt x="1164628" y="2507259"/>
                              </a:lnTo>
                              <a:lnTo>
                                <a:pt x="1160945" y="2504084"/>
                              </a:lnTo>
                              <a:lnTo>
                                <a:pt x="1155865" y="2502179"/>
                              </a:lnTo>
                              <a:lnTo>
                                <a:pt x="1153833" y="2502687"/>
                              </a:lnTo>
                              <a:lnTo>
                                <a:pt x="1150531" y="2506116"/>
                              </a:lnTo>
                              <a:lnTo>
                                <a:pt x="1149134" y="2508910"/>
                              </a:lnTo>
                              <a:lnTo>
                                <a:pt x="1148753" y="2513101"/>
                              </a:lnTo>
                              <a:lnTo>
                                <a:pt x="1145819" y="2525915"/>
                              </a:lnTo>
                              <a:lnTo>
                                <a:pt x="1130465" y="2564917"/>
                              </a:lnTo>
                              <a:lnTo>
                                <a:pt x="1106652" y="2606319"/>
                              </a:lnTo>
                              <a:lnTo>
                                <a:pt x="1096556" y="2620797"/>
                              </a:lnTo>
                              <a:lnTo>
                                <a:pt x="1118654" y="2642895"/>
                              </a:lnTo>
                              <a:lnTo>
                                <a:pt x="1140498" y="2621051"/>
                              </a:lnTo>
                              <a:lnTo>
                                <a:pt x="1149159" y="2613660"/>
                              </a:lnTo>
                              <a:lnTo>
                                <a:pt x="1157287" y="2609354"/>
                              </a:lnTo>
                              <a:lnTo>
                                <a:pt x="1164882" y="2608186"/>
                              </a:lnTo>
                              <a:lnTo>
                                <a:pt x="1171994" y="2610129"/>
                              </a:lnTo>
                              <a:lnTo>
                                <a:pt x="1210602" y="2641244"/>
                              </a:lnTo>
                              <a:lnTo>
                                <a:pt x="1243177" y="2671927"/>
                              </a:lnTo>
                              <a:lnTo>
                                <a:pt x="1284643" y="2712745"/>
                              </a:lnTo>
                              <a:lnTo>
                                <a:pt x="1320876" y="2749258"/>
                              </a:lnTo>
                              <a:lnTo>
                                <a:pt x="1354340" y="2783395"/>
                              </a:lnTo>
                              <a:lnTo>
                                <a:pt x="1385023" y="2815196"/>
                              </a:lnTo>
                              <a:lnTo>
                                <a:pt x="1412913" y="2844698"/>
                              </a:lnTo>
                              <a:lnTo>
                                <a:pt x="1442478" y="2879991"/>
                              </a:lnTo>
                              <a:lnTo>
                                <a:pt x="1445564" y="2890926"/>
                              </a:lnTo>
                              <a:lnTo>
                                <a:pt x="1443990" y="2896616"/>
                              </a:lnTo>
                              <a:lnTo>
                                <a:pt x="1440649" y="2903016"/>
                              </a:lnTo>
                              <a:lnTo>
                                <a:pt x="1435646" y="2910103"/>
                              </a:lnTo>
                              <a:lnTo>
                                <a:pt x="1413929" y="2938043"/>
                              </a:lnTo>
                              <a:lnTo>
                                <a:pt x="1435900" y="2960141"/>
                              </a:lnTo>
                              <a:lnTo>
                                <a:pt x="1467802" y="2924137"/>
                              </a:lnTo>
                              <a:lnTo>
                                <a:pt x="1501432" y="2889275"/>
                              </a:lnTo>
                              <a:lnTo>
                                <a:pt x="1538605" y="2853296"/>
                              </a:lnTo>
                              <a:lnTo>
                                <a:pt x="1558544" y="2835008"/>
                              </a:lnTo>
                              <a:lnTo>
                                <a:pt x="1579410" y="2816631"/>
                              </a:lnTo>
                              <a:close/>
                            </a:path>
                            <a:path w="4123054" h="3688079">
                              <a:moveTo>
                                <a:pt x="1891195" y="2504846"/>
                              </a:moveTo>
                              <a:lnTo>
                                <a:pt x="1884908" y="2498623"/>
                              </a:lnTo>
                              <a:lnTo>
                                <a:pt x="1866049" y="2479700"/>
                              </a:lnTo>
                              <a:lnTo>
                                <a:pt x="1845856" y="2500020"/>
                              </a:lnTo>
                              <a:lnTo>
                                <a:pt x="1840484" y="2504097"/>
                              </a:lnTo>
                              <a:lnTo>
                                <a:pt x="1834807" y="2505837"/>
                              </a:lnTo>
                              <a:lnTo>
                                <a:pt x="1828736" y="2505240"/>
                              </a:lnTo>
                              <a:lnTo>
                                <a:pt x="1786750" y="2471102"/>
                              </a:lnTo>
                              <a:lnTo>
                                <a:pt x="1752168" y="2437841"/>
                              </a:lnTo>
                              <a:lnTo>
                                <a:pt x="1723555" y="2409723"/>
                              </a:lnTo>
                              <a:lnTo>
                                <a:pt x="1723555" y="2565171"/>
                              </a:lnTo>
                              <a:lnTo>
                                <a:pt x="1710982" y="2607830"/>
                              </a:lnTo>
                              <a:lnTo>
                                <a:pt x="1670050" y="2631846"/>
                              </a:lnTo>
                              <a:lnTo>
                                <a:pt x="1656753" y="2630449"/>
                              </a:lnTo>
                              <a:lnTo>
                                <a:pt x="1614754" y="2609431"/>
                              </a:lnTo>
                              <a:lnTo>
                                <a:pt x="1582445" y="2576030"/>
                              </a:lnTo>
                              <a:lnTo>
                                <a:pt x="1561198" y="2535237"/>
                              </a:lnTo>
                              <a:lnTo>
                                <a:pt x="1558201" y="2515387"/>
                              </a:lnTo>
                              <a:lnTo>
                                <a:pt x="1560957" y="2492603"/>
                              </a:lnTo>
                              <a:lnTo>
                                <a:pt x="1561007" y="2492184"/>
                              </a:lnTo>
                              <a:lnTo>
                                <a:pt x="1570266" y="2462136"/>
                              </a:lnTo>
                              <a:lnTo>
                                <a:pt x="1585696" y="2425154"/>
                              </a:lnTo>
                              <a:lnTo>
                                <a:pt x="1607096" y="2381148"/>
                              </a:lnTo>
                              <a:lnTo>
                                <a:pt x="1616214" y="2390698"/>
                              </a:lnTo>
                              <a:lnTo>
                                <a:pt x="1620748" y="2395499"/>
                              </a:lnTo>
                              <a:lnTo>
                                <a:pt x="1625257" y="2400325"/>
                              </a:lnTo>
                              <a:lnTo>
                                <a:pt x="1710220" y="2484272"/>
                              </a:lnTo>
                              <a:lnTo>
                                <a:pt x="1716925" y="2507094"/>
                              </a:lnTo>
                              <a:lnTo>
                                <a:pt x="1721243" y="2527922"/>
                              </a:lnTo>
                              <a:lnTo>
                                <a:pt x="1721307" y="2528252"/>
                              </a:lnTo>
                              <a:lnTo>
                                <a:pt x="1723402" y="2546972"/>
                              </a:lnTo>
                              <a:lnTo>
                                <a:pt x="1723478" y="2547645"/>
                              </a:lnTo>
                              <a:lnTo>
                                <a:pt x="1723555" y="2565171"/>
                              </a:lnTo>
                              <a:lnTo>
                                <a:pt x="1723555" y="2409723"/>
                              </a:lnTo>
                              <a:lnTo>
                                <a:pt x="1694484" y="2381148"/>
                              </a:lnTo>
                              <a:lnTo>
                                <a:pt x="1656803" y="2344229"/>
                              </a:lnTo>
                              <a:lnTo>
                                <a:pt x="1617002" y="2306053"/>
                              </a:lnTo>
                              <a:lnTo>
                                <a:pt x="1586992" y="2278265"/>
                              </a:lnTo>
                              <a:lnTo>
                                <a:pt x="1546123" y="2246680"/>
                              </a:lnTo>
                              <a:lnTo>
                                <a:pt x="1502892" y="2229828"/>
                              </a:lnTo>
                              <a:lnTo>
                                <a:pt x="1480477" y="2226970"/>
                              </a:lnTo>
                              <a:lnTo>
                                <a:pt x="1458302" y="2228494"/>
                              </a:lnTo>
                              <a:lnTo>
                                <a:pt x="1417586" y="2245677"/>
                              </a:lnTo>
                              <a:lnTo>
                                <a:pt x="1384706" y="2278519"/>
                              </a:lnTo>
                              <a:lnTo>
                                <a:pt x="1367472" y="2322271"/>
                              </a:lnTo>
                              <a:lnTo>
                                <a:pt x="1361935" y="2365298"/>
                              </a:lnTo>
                              <a:lnTo>
                                <a:pt x="1361808" y="2366746"/>
                              </a:lnTo>
                              <a:lnTo>
                                <a:pt x="1360614" y="2379726"/>
                              </a:lnTo>
                              <a:lnTo>
                                <a:pt x="1359369" y="2392654"/>
                              </a:lnTo>
                              <a:lnTo>
                                <a:pt x="1358176" y="2405532"/>
                              </a:lnTo>
                              <a:lnTo>
                                <a:pt x="1384719" y="2431567"/>
                              </a:lnTo>
                              <a:lnTo>
                                <a:pt x="1409992" y="2457348"/>
                              </a:lnTo>
                              <a:lnTo>
                                <a:pt x="1416723" y="2454427"/>
                              </a:lnTo>
                              <a:lnTo>
                                <a:pt x="1423327" y="2451379"/>
                              </a:lnTo>
                              <a:lnTo>
                                <a:pt x="1430185" y="2448458"/>
                              </a:lnTo>
                              <a:lnTo>
                                <a:pt x="1420939" y="2432862"/>
                              </a:lnTo>
                              <a:lnTo>
                                <a:pt x="1391831" y="2382672"/>
                              </a:lnTo>
                              <a:lnTo>
                                <a:pt x="1392491" y="2373846"/>
                              </a:lnTo>
                              <a:lnTo>
                                <a:pt x="1393875" y="2365298"/>
                              </a:lnTo>
                              <a:lnTo>
                                <a:pt x="1411706" y="2327643"/>
                              </a:lnTo>
                              <a:lnTo>
                                <a:pt x="1454023" y="2299690"/>
                              </a:lnTo>
                              <a:lnTo>
                                <a:pt x="1475041" y="2297417"/>
                              </a:lnTo>
                              <a:lnTo>
                                <a:pt x="1497876" y="2301011"/>
                              </a:lnTo>
                              <a:lnTo>
                                <a:pt x="1517510" y="2308402"/>
                              </a:lnTo>
                              <a:lnTo>
                                <a:pt x="1538541" y="2320379"/>
                              </a:lnTo>
                              <a:lnTo>
                                <a:pt x="1560944" y="2337130"/>
                              </a:lnTo>
                              <a:lnTo>
                                <a:pt x="1584744" y="2358796"/>
                              </a:lnTo>
                              <a:lnTo>
                                <a:pt x="1556981" y="2407767"/>
                              </a:lnTo>
                              <a:lnTo>
                                <a:pt x="1535607" y="2447975"/>
                              </a:lnTo>
                              <a:lnTo>
                                <a:pt x="1513611" y="2500020"/>
                              </a:lnTo>
                              <a:lnTo>
                                <a:pt x="1509598" y="2540216"/>
                              </a:lnTo>
                              <a:lnTo>
                                <a:pt x="1512735" y="2559977"/>
                              </a:lnTo>
                              <a:lnTo>
                                <a:pt x="1528813" y="2600807"/>
                              </a:lnTo>
                              <a:lnTo>
                                <a:pt x="1556067" y="2640812"/>
                              </a:lnTo>
                              <a:lnTo>
                                <a:pt x="1594205" y="2678303"/>
                              </a:lnTo>
                              <a:lnTo>
                                <a:pt x="1635429" y="2701798"/>
                              </a:lnTo>
                              <a:lnTo>
                                <a:pt x="1676336" y="2708046"/>
                              </a:lnTo>
                              <a:lnTo>
                                <a:pt x="1695640" y="2703703"/>
                              </a:lnTo>
                              <a:lnTo>
                                <a:pt x="1731175" y="2680106"/>
                              </a:lnTo>
                              <a:lnTo>
                                <a:pt x="1750453" y="2646299"/>
                              </a:lnTo>
                              <a:lnTo>
                                <a:pt x="1750860" y="2640812"/>
                              </a:lnTo>
                              <a:lnTo>
                                <a:pt x="1750834" y="2631846"/>
                              </a:lnTo>
                              <a:lnTo>
                                <a:pt x="1749132" y="2603830"/>
                              </a:lnTo>
                              <a:lnTo>
                                <a:pt x="1746186" y="2547645"/>
                              </a:lnTo>
                              <a:lnTo>
                                <a:pt x="1744510" y="2518562"/>
                              </a:lnTo>
                              <a:lnTo>
                                <a:pt x="1752930" y="2526639"/>
                              </a:lnTo>
                              <a:lnTo>
                                <a:pt x="1761286" y="2534793"/>
                              </a:lnTo>
                              <a:lnTo>
                                <a:pt x="1777784" y="2551201"/>
                              </a:lnTo>
                              <a:lnTo>
                                <a:pt x="1811058" y="2585110"/>
                              </a:lnTo>
                              <a:lnTo>
                                <a:pt x="1821421" y="2572232"/>
                              </a:lnTo>
                              <a:lnTo>
                                <a:pt x="1847253" y="2543454"/>
                              </a:lnTo>
                              <a:lnTo>
                                <a:pt x="1874786" y="2518562"/>
                              </a:lnTo>
                              <a:lnTo>
                                <a:pt x="1876247" y="2517292"/>
                              </a:lnTo>
                              <a:lnTo>
                                <a:pt x="1890001" y="2505837"/>
                              </a:lnTo>
                              <a:lnTo>
                                <a:pt x="1891195" y="2504846"/>
                              </a:lnTo>
                              <a:close/>
                            </a:path>
                            <a:path w="4123054" h="3688079">
                              <a:moveTo>
                                <a:pt x="2054898" y="2341143"/>
                              </a:moveTo>
                              <a:lnTo>
                                <a:pt x="2032800" y="2319172"/>
                              </a:lnTo>
                              <a:lnTo>
                                <a:pt x="2017306" y="2334793"/>
                              </a:lnTo>
                              <a:lnTo>
                                <a:pt x="2007755" y="2343289"/>
                              </a:lnTo>
                              <a:lnTo>
                                <a:pt x="1998421" y="2349703"/>
                              </a:lnTo>
                              <a:lnTo>
                                <a:pt x="1989353" y="2353995"/>
                              </a:lnTo>
                              <a:lnTo>
                                <a:pt x="1980603" y="2356129"/>
                              </a:lnTo>
                              <a:lnTo>
                                <a:pt x="1975523" y="2356637"/>
                              </a:lnTo>
                              <a:lnTo>
                                <a:pt x="1968157" y="2352700"/>
                              </a:lnTo>
                              <a:lnTo>
                                <a:pt x="1938413" y="2326729"/>
                              </a:lnTo>
                              <a:lnTo>
                                <a:pt x="1892388" y="2283752"/>
                              </a:lnTo>
                              <a:lnTo>
                                <a:pt x="1830133" y="2221306"/>
                              </a:lnTo>
                              <a:lnTo>
                                <a:pt x="1800834" y="2190204"/>
                              </a:lnTo>
                              <a:lnTo>
                                <a:pt x="1763560" y="2146325"/>
                              </a:lnTo>
                              <a:lnTo>
                                <a:pt x="1740750" y="2100846"/>
                              </a:lnTo>
                              <a:lnTo>
                                <a:pt x="1738096" y="2073084"/>
                              </a:lnTo>
                              <a:lnTo>
                                <a:pt x="1740293" y="2061387"/>
                              </a:lnTo>
                              <a:lnTo>
                                <a:pt x="1771269" y="2031911"/>
                              </a:lnTo>
                              <a:lnTo>
                                <a:pt x="1779054" y="2031136"/>
                              </a:lnTo>
                              <a:lnTo>
                                <a:pt x="1787715" y="2031936"/>
                              </a:lnTo>
                              <a:lnTo>
                                <a:pt x="1797507" y="2034400"/>
                              </a:lnTo>
                              <a:lnTo>
                                <a:pt x="1808429" y="2038591"/>
                              </a:lnTo>
                              <a:lnTo>
                                <a:pt x="1820456" y="2044598"/>
                              </a:lnTo>
                              <a:lnTo>
                                <a:pt x="1832140" y="2032914"/>
                              </a:lnTo>
                              <a:lnTo>
                                <a:pt x="1806422" y="2006282"/>
                              </a:lnTo>
                              <a:lnTo>
                                <a:pt x="1784197" y="1982203"/>
                              </a:lnTo>
                              <a:lnTo>
                                <a:pt x="1765477" y="1960714"/>
                              </a:lnTo>
                              <a:lnTo>
                                <a:pt x="1750352" y="1941855"/>
                              </a:lnTo>
                              <a:lnTo>
                                <a:pt x="1743494" y="1934362"/>
                              </a:lnTo>
                              <a:lnTo>
                                <a:pt x="1709077" y="1951253"/>
                              </a:lnTo>
                              <a:lnTo>
                                <a:pt x="1693202" y="1987829"/>
                              </a:lnTo>
                              <a:lnTo>
                                <a:pt x="1693024" y="2000402"/>
                              </a:lnTo>
                              <a:lnTo>
                                <a:pt x="1694700" y="2015439"/>
                              </a:lnTo>
                              <a:lnTo>
                                <a:pt x="1698358" y="2032927"/>
                              </a:lnTo>
                              <a:lnTo>
                                <a:pt x="1704124" y="2052853"/>
                              </a:lnTo>
                              <a:lnTo>
                                <a:pt x="1709483" y="2069909"/>
                              </a:lnTo>
                              <a:lnTo>
                                <a:pt x="1713839" y="2085771"/>
                              </a:lnTo>
                              <a:lnTo>
                                <a:pt x="1717230" y="2100313"/>
                              </a:lnTo>
                              <a:lnTo>
                                <a:pt x="1719745" y="2113432"/>
                              </a:lnTo>
                              <a:lnTo>
                                <a:pt x="1639989" y="2031771"/>
                              </a:lnTo>
                              <a:lnTo>
                                <a:pt x="1636433" y="2028596"/>
                              </a:lnTo>
                              <a:lnTo>
                                <a:pt x="1633766" y="2027453"/>
                              </a:lnTo>
                              <a:lnTo>
                                <a:pt x="1631353" y="2026691"/>
                              </a:lnTo>
                              <a:lnTo>
                                <a:pt x="1629321" y="2027199"/>
                              </a:lnTo>
                              <a:lnTo>
                                <a:pt x="1626019" y="2030628"/>
                              </a:lnTo>
                              <a:lnTo>
                                <a:pt x="1624622" y="2033549"/>
                              </a:lnTo>
                              <a:lnTo>
                                <a:pt x="1624241" y="2037613"/>
                              </a:lnTo>
                              <a:lnTo>
                                <a:pt x="1621282" y="2050427"/>
                              </a:lnTo>
                              <a:lnTo>
                                <a:pt x="1605953" y="2089429"/>
                              </a:lnTo>
                              <a:lnTo>
                                <a:pt x="1582178" y="2130856"/>
                              </a:lnTo>
                              <a:lnTo>
                                <a:pt x="1572171" y="2145309"/>
                              </a:lnTo>
                              <a:lnTo>
                                <a:pt x="1594142" y="2167407"/>
                              </a:lnTo>
                              <a:lnTo>
                                <a:pt x="1615986" y="2145563"/>
                              </a:lnTo>
                              <a:lnTo>
                                <a:pt x="1624596" y="2138235"/>
                              </a:lnTo>
                              <a:lnTo>
                                <a:pt x="1632724" y="2133968"/>
                              </a:lnTo>
                              <a:lnTo>
                                <a:pt x="1640357" y="2132761"/>
                              </a:lnTo>
                              <a:lnTo>
                                <a:pt x="1647482" y="2134641"/>
                              </a:lnTo>
                              <a:lnTo>
                                <a:pt x="1686026" y="2165756"/>
                              </a:lnTo>
                              <a:lnTo>
                                <a:pt x="1718551" y="2196439"/>
                              </a:lnTo>
                              <a:lnTo>
                                <a:pt x="1760004" y="2237257"/>
                              </a:lnTo>
                              <a:lnTo>
                                <a:pt x="1796313" y="2273770"/>
                              </a:lnTo>
                              <a:lnTo>
                                <a:pt x="1829816" y="2307907"/>
                              </a:lnTo>
                              <a:lnTo>
                                <a:pt x="1860511" y="2339708"/>
                              </a:lnTo>
                              <a:lnTo>
                                <a:pt x="1888401" y="2369210"/>
                              </a:lnTo>
                              <a:lnTo>
                                <a:pt x="1917954" y="2404529"/>
                              </a:lnTo>
                              <a:lnTo>
                                <a:pt x="1921052" y="2415438"/>
                              </a:lnTo>
                              <a:lnTo>
                                <a:pt x="1919478" y="2421128"/>
                              </a:lnTo>
                              <a:lnTo>
                                <a:pt x="1916137" y="2427528"/>
                              </a:lnTo>
                              <a:lnTo>
                                <a:pt x="1911134" y="2434615"/>
                              </a:lnTo>
                              <a:lnTo>
                                <a:pt x="1889417" y="2462555"/>
                              </a:lnTo>
                              <a:lnTo>
                                <a:pt x="1911515" y="2484653"/>
                              </a:lnTo>
                              <a:lnTo>
                                <a:pt x="1943214" y="2448636"/>
                              </a:lnTo>
                              <a:lnTo>
                                <a:pt x="1976920" y="2413660"/>
                              </a:lnTo>
                              <a:lnTo>
                                <a:pt x="2014093" y="2377833"/>
                              </a:lnTo>
                              <a:lnTo>
                                <a:pt x="2034032" y="2359571"/>
                              </a:lnTo>
                              <a:lnTo>
                                <a:pt x="2054898" y="2341143"/>
                              </a:lnTo>
                              <a:close/>
                            </a:path>
                            <a:path w="4123054" h="3688079">
                              <a:moveTo>
                                <a:pt x="2366683" y="2029485"/>
                              </a:moveTo>
                              <a:lnTo>
                                <a:pt x="2347823" y="2010575"/>
                              </a:lnTo>
                              <a:lnTo>
                                <a:pt x="2341537" y="2004339"/>
                              </a:lnTo>
                              <a:lnTo>
                                <a:pt x="2321217" y="2024532"/>
                              </a:lnTo>
                              <a:lnTo>
                                <a:pt x="2315857" y="2028609"/>
                              </a:lnTo>
                              <a:lnTo>
                                <a:pt x="2310219" y="2030349"/>
                              </a:lnTo>
                              <a:lnTo>
                                <a:pt x="2304211" y="2029752"/>
                              </a:lnTo>
                              <a:lnTo>
                                <a:pt x="2297722" y="2026818"/>
                              </a:lnTo>
                              <a:lnTo>
                                <a:pt x="2285606" y="2017179"/>
                              </a:lnTo>
                              <a:lnTo>
                                <a:pt x="2262251" y="1995703"/>
                              </a:lnTo>
                              <a:lnTo>
                                <a:pt x="2227707" y="1962429"/>
                              </a:lnTo>
                              <a:lnTo>
                                <a:pt x="2199170" y="1934337"/>
                              </a:lnTo>
                              <a:lnTo>
                                <a:pt x="2199170" y="2089556"/>
                              </a:lnTo>
                              <a:lnTo>
                                <a:pt x="2186406" y="2132406"/>
                              </a:lnTo>
                              <a:lnTo>
                                <a:pt x="2145538" y="2156295"/>
                              </a:lnTo>
                              <a:lnTo>
                                <a:pt x="2132241" y="2154961"/>
                              </a:lnTo>
                              <a:lnTo>
                                <a:pt x="2090242" y="2133943"/>
                              </a:lnTo>
                              <a:lnTo>
                                <a:pt x="2057933" y="2100541"/>
                              </a:lnTo>
                              <a:lnTo>
                                <a:pt x="2036686" y="2059749"/>
                              </a:lnTo>
                              <a:lnTo>
                                <a:pt x="2033689" y="2039899"/>
                              </a:lnTo>
                              <a:lnTo>
                                <a:pt x="2036445" y="2017179"/>
                              </a:lnTo>
                              <a:lnTo>
                                <a:pt x="2036495" y="2016721"/>
                              </a:lnTo>
                              <a:lnTo>
                                <a:pt x="2045754" y="1986711"/>
                              </a:lnTo>
                              <a:lnTo>
                                <a:pt x="2061184" y="1949767"/>
                              </a:lnTo>
                              <a:lnTo>
                                <a:pt x="2082584" y="1905787"/>
                              </a:lnTo>
                              <a:lnTo>
                                <a:pt x="2087143" y="1910499"/>
                              </a:lnTo>
                              <a:lnTo>
                                <a:pt x="2100745" y="1924710"/>
                              </a:lnTo>
                              <a:lnTo>
                                <a:pt x="2185708" y="2008784"/>
                              </a:lnTo>
                              <a:lnTo>
                                <a:pt x="2192413" y="2031631"/>
                              </a:lnTo>
                              <a:lnTo>
                                <a:pt x="2196731" y="2052396"/>
                              </a:lnTo>
                              <a:lnTo>
                                <a:pt x="2196820" y="2052789"/>
                              </a:lnTo>
                              <a:lnTo>
                                <a:pt x="2198954" y="2071484"/>
                              </a:lnTo>
                              <a:lnTo>
                                <a:pt x="2199055" y="2075929"/>
                              </a:lnTo>
                              <a:lnTo>
                                <a:pt x="2199170" y="2089556"/>
                              </a:lnTo>
                              <a:lnTo>
                                <a:pt x="2199170" y="1934337"/>
                              </a:lnTo>
                              <a:lnTo>
                                <a:pt x="2170188" y="1905787"/>
                              </a:lnTo>
                              <a:lnTo>
                                <a:pt x="2132279" y="1868754"/>
                              </a:lnTo>
                              <a:lnTo>
                                <a:pt x="2092401" y="1830578"/>
                              </a:lnTo>
                              <a:lnTo>
                                <a:pt x="2062416" y="1802841"/>
                              </a:lnTo>
                              <a:lnTo>
                                <a:pt x="2021611" y="1771307"/>
                              </a:lnTo>
                              <a:lnTo>
                                <a:pt x="1978380" y="1754416"/>
                              </a:lnTo>
                              <a:lnTo>
                                <a:pt x="1955965" y="1751482"/>
                              </a:lnTo>
                              <a:lnTo>
                                <a:pt x="1933790" y="1753006"/>
                              </a:lnTo>
                              <a:lnTo>
                                <a:pt x="1893074" y="1770189"/>
                              </a:lnTo>
                              <a:lnTo>
                                <a:pt x="1860156" y="1803031"/>
                              </a:lnTo>
                              <a:lnTo>
                                <a:pt x="1842909" y="1846795"/>
                              </a:lnTo>
                              <a:lnTo>
                                <a:pt x="1837232" y="1891322"/>
                              </a:lnTo>
                              <a:lnTo>
                                <a:pt x="1834769" y="1917344"/>
                              </a:lnTo>
                              <a:lnTo>
                                <a:pt x="1833664" y="1930171"/>
                              </a:lnTo>
                              <a:lnTo>
                                <a:pt x="1860207" y="1956206"/>
                              </a:lnTo>
                              <a:lnTo>
                                <a:pt x="1885353" y="1981860"/>
                              </a:lnTo>
                              <a:lnTo>
                                <a:pt x="1892211" y="1978939"/>
                              </a:lnTo>
                              <a:lnTo>
                                <a:pt x="1898942" y="1975891"/>
                              </a:lnTo>
                              <a:lnTo>
                                <a:pt x="1905673" y="1972970"/>
                              </a:lnTo>
                              <a:lnTo>
                                <a:pt x="1896364" y="1957374"/>
                              </a:lnTo>
                              <a:lnTo>
                                <a:pt x="1886915" y="1941131"/>
                              </a:lnTo>
                              <a:lnTo>
                                <a:pt x="1867319" y="1907184"/>
                              </a:lnTo>
                              <a:lnTo>
                                <a:pt x="1867979" y="1898357"/>
                              </a:lnTo>
                              <a:lnTo>
                                <a:pt x="1882051" y="1859000"/>
                              </a:lnTo>
                              <a:lnTo>
                                <a:pt x="1910283" y="1832229"/>
                              </a:lnTo>
                              <a:lnTo>
                                <a:pt x="1950478" y="1821942"/>
                              </a:lnTo>
                              <a:lnTo>
                                <a:pt x="1973364" y="1825523"/>
                              </a:lnTo>
                              <a:lnTo>
                                <a:pt x="1992998" y="1832876"/>
                              </a:lnTo>
                              <a:lnTo>
                                <a:pt x="2014016" y="1844890"/>
                              </a:lnTo>
                              <a:lnTo>
                                <a:pt x="2036381" y="1861680"/>
                              </a:lnTo>
                              <a:lnTo>
                                <a:pt x="2060105" y="1883308"/>
                              </a:lnTo>
                              <a:lnTo>
                                <a:pt x="2032419" y="1932330"/>
                              </a:lnTo>
                              <a:lnTo>
                                <a:pt x="2011083" y="1972538"/>
                              </a:lnTo>
                              <a:lnTo>
                                <a:pt x="1996300" y="2003971"/>
                              </a:lnTo>
                              <a:lnTo>
                                <a:pt x="1988350" y="2026691"/>
                              </a:lnTo>
                              <a:lnTo>
                                <a:pt x="1985175" y="2045487"/>
                              </a:lnTo>
                              <a:lnTo>
                                <a:pt x="1985086" y="2064727"/>
                              </a:lnTo>
                              <a:lnTo>
                                <a:pt x="1988223" y="2084451"/>
                              </a:lnTo>
                              <a:lnTo>
                                <a:pt x="2004301" y="2125395"/>
                              </a:lnTo>
                              <a:lnTo>
                                <a:pt x="2031555" y="2165451"/>
                              </a:lnTo>
                              <a:lnTo>
                                <a:pt x="2069642" y="2202853"/>
                              </a:lnTo>
                              <a:lnTo>
                                <a:pt x="2110956" y="2226259"/>
                              </a:lnTo>
                              <a:lnTo>
                                <a:pt x="2151938" y="2232571"/>
                              </a:lnTo>
                              <a:lnTo>
                                <a:pt x="2171192" y="2228265"/>
                              </a:lnTo>
                              <a:lnTo>
                                <a:pt x="2206663" y="2204618"/>
                              </a:lnTo>
                              <a:lnTo>
                                <a:pt x="2225929" y="2170823"/>
                              </a:lnTo>
                              <a:lnTo>
                                <a:pt x="2226335" y="2165451"/>
                              </a:lnTo>
                              <a:lnTo>
                                <a:pt x="2226310" y="2156295"/>
                              </a:lnTo>
                              <a:lnTo>
                                <a:pt x="2224621" y="2128393"/>
                              </a:lnTo>
                              <a:lnTo>
                                <a:pt x="2221623" y="2072157"/>
                              </a:lnTo>
                              <a:lnTo>
                                <a:pt x="2219871" y="2043074"/>
                              </a:lnTo>
                              <a:lnTo>
                                <a:pt x="2228316" y="2051151"/>
                              </a:lnTo>
                              <a:lnTo>
                                <a:pt x="2236711" y="2059317"/>
                              </a:lnTo>
                              <a:lnTo>
                                <a:pt x="2245029" y="2067560"/>
                              </a:lnTo>
                              <a:lnTo>
                                <a:pt x="2286546" y="2109622"/>
                              </a:lnTo>
                              <a:lnTo>
                                <a:pt x="2296896" y="2096744"/>
                              </a:lnTo>
                              <a:lnTo>
                                <a:pt x="2322741" y="2067966"/>
                              </a:lnTo>
                              <a:lnTo>
                                <a:pt x="2351735" y="2041842"/>
                              </a:lnTo>
                              <a:lnTo>
                                <a:pt x="2365641" y="2030349"/>
                              </a:lnTo>
                              <a:lnTo>
                                <a:pt x="2366683" y="2029485"/>
                              </a:lnTo>
                              <a:close/>
                            </a:path>
                            <a:path w="4123054" h="3688079">
                              <a:moveTo>
                                <a:pt x="2785389" y="1972297"/>
                              </a:moveTo>
                              <a:lnTo>
                                <a:pt x="2780055" y="1915439"/>
                              </a:lnTo>
                              <a:lnTo>
                                <a:pt x="2759024" y="1859762"/>
                              </a:lnTo>
                              <a:lnTo>
                                <a:pt x="2747162" y="1838947"/>
                              </a:lnTo>
                              <a:lnTo>
                                <a:pt x="2747162" y="1981111"/>
                              </a:lnTo>
                              <a:lnTo>
                                <a:pt x="2745397" y="1999894"/>
                              </a:lnTo>
                              <a:lnTo>
                                <a:pt x="2723438" y="2051126"/>
                              </a:lnTo>
                              <a:lnTo>
                                <a:pt x="2691092" y="2082050"/>
                              </a:lnTo>
                              <a:lnTo>
                                <a:pt x="2648407" y="2097697"/>
                              </a:lnTo>
                              <a:lnTo>
                                <a:pt x="2625255" y="2097176"/>
                              </a:lnTo>
                              <a:lnTo>
                                <a:pt x="2579065" y="2082292"/>
                              </a:lnTo>
                              <a:lnTo>
                                <a:pt x="2535847" y="2049678"/>
                              </a:lnTo>
                              <a:lnTo>
                                <a:pt x="2510269" y="2020265"/>
                              </a:lnTo>
                              <a:lnTo>
                                <a:pt x="2490178" y="1982190"/>
                              </a:lnTo>
                              <a:lnTo>
                                <a:pt x="2487028" y="1954149"/>
                              </a:lnTo>
                              <a:lnTo>
                                <a:pt x="2486901" y="1952383"/>
                              </a:lnTo>
                              <a:lnTo>
                                <a:pt x="2486825" y="1934997"/>
                              </a:lnTo>
                              <a:lnTo>
                                <a:pt x="2486825" y="1932711"/>
                              </a:lnTo>
                              <a:lnTo>
                                <a:pt x="2542921" y="1863877"/>
                              </a:lnTo>
                              <a:lnTo>
                                <a:pt x="2576220" y="1830997"/>
                              </a:lnTo>
                              <a:lnTo>
                                <a:pt x="2615984" y="1813902"/>
                              </a:lnTo>
                              <a:lnTo>
                                <a:pt x="2627693" y="1815871"/>
                              </a:lnTo>
                              <a:lnTo>
                                <a:pt x="2667139" y="1834095"/>
                              </a:lnTo>
                              <a:lnTo>
                                <a:pt x="2705989" y="1870278"/>
                              </a:lnTo>
                              <a:lnTo>
                                <a:pt x="2728150" y="1904301"/>
                              </a:lnTo>
                              <a:lnTo>
                                <a:pt x="2742908" y="1942680"/>
                              </a:lnTo>
                              <a:lnTo>
                                <a:pt x="2747162" y="1981111"/>
                              </a:lnTo>
                              <a:lnTo>
                                <a:pt x="2747162" y="1838947"/>
                              </a:lnTo>
                              <a:lnTo>
                                <a:pt x="2744406" y="1834095"/>
                              </a:lnTo>
                              <a:lnTo>
                                <a:pt x="2730004" y="1814042"/>
                              </a:lnTo>
                              <a:lnTo>
                                <a:pt x="2729903" y="1813902"/>
                              </a:lnTo>
                              <a:lnTo>
                                <a:pt x="2727236" y="1810194"/>
                              </a:lnTo>
                              <a:lnTo>
                                <a:pt x="2691892" y="1773542"/>
                              </a:lnTo>
                              <a:lnTo>
                                <a:pt x="2660599" y="1750085"/>
                              </a:lnTo>
                              <a:lnTo>
                                <a:pt x="2615552" y="1728863"/>
                              </a:lnTo>
                              <a:lnTo>
                                <a:pt x="2591981" y="1725574"/>
                              </a:lnTo>
                              <a:lnTo>
                                <a:pt x="2581745" y="1727352"/>
                              </a:lnTo>
                              <a:lnTo>
                                <a:pt x="2542616" y="1755546"/>
                              </a:lnTo>
                              <a:lnTo>
                                <a:pt x="2506891" y="1795551"/>
                              </a:lnTo>
                              <a:lnTo>
                                <a:pt x="2496959" y="1806562"/>
                              </a:lnTo>
                              <a:lnTo>
                                <a:pt x="2459012" y="1844738"/>
                              </a:lnTo>
                              <a:lnTo>
                                <a:pt x="2424087" y="1863877"/>
                              </a:lnTo>
                              <a:lnTo>
                                <a:pt x="2415502" y="1863877"/>
                              </a:lnTo>
                              <a:lnTo>
                                <a:pt x="2383955" y="1841627"/>
                              </a:lnTo>
                              <a:lnTo>
                                <a:pt x="2373211" y="1798853"/>
                              </a:lnTo>
                              <a:lnTo>
                                <a:pt x="2371890" y="1779930"/>
                              </a:lnTo>
                              <a:lnTo>
                                <a:pt x="2376208" y="1775993"/>
                              </a:lnTo>
                              <a:lnTo>
                                <a:pt x="2380272" y="1772056"/>
                              </a:lnTo>
                              <a:lnTo>
                                <a:pt x="2384463" y="1768119"/>
                              </a:lnTo>
                              <a:lnTo>
                                <a:pt x="2397925" y="1752295"/>
                              </a:lnTo>
                              <a:lnTo>
                                <a:pt x="2416403" y="1714474"/>
                              </a:lnTo>
                              <a:lnTo>
                                <a:pt x="2422893" y="1670964"/>
                              </a:lnTo>
                              <a:lnTo>
                                <a:pt x="2422956" y="1670138"/>
                              </a:lnTo>
                              <a:lnTo>
                                <a:pt x="2421890" y="1647469"/>
                              </a:lnTo>
                              <a:lnTo>
                                <a:pt x="2410752" y="1601876"/>
                              </a:lnTo>
                              <a:lnTo>
                                <a:pt x="2389225" y="1559509"/>
                              </a:lnTo>
                              <a:lnTo>
                                <a:pt x="2388933" y="1559115"/>
                              </a:lnTo>
                              <a:lnTo>
                                <a:pt x="2388933" y="1690077"/>
                              </a:lnTo>
                              <a:lnTo>
                                <a:pt x="2387003" y="1707222"/>
                              </a:lnTo>
                              <a:lnTo>
                                <a:pt x="2356637" y="1746046"/>
                              </a:lnTo>
                              <a:lnTo>
                                <a:pt x="2321572" y="1752295"/>
                              </a:lnTo>
                              <a:lnTo>
                                <a:pt x="2300135" y="1748180"/>
                              </a:lnTo>
                              <a:lnTo>
                                <a:pt x="2253551" y="1726374"/>
                              </a:lnTo>
                              <a:lnTo>
                                <a:pt x="2204123" y="1685315"/>
                              </a:lnTo>
                              <a:lnTo>
                                <a:pt x="2170696" y="1644078"/>
                              </a:lnTo>
                              <a:lnTo>
                                <a:pt x="2153577" y="1604162"/>
                              </a:lnTo>
                              <a:lnTo>
                                <a:pt x="2151430" y="1585760"/>
                              </a:lnTo>
                              <a:lnTo>
                                <a:pt x="2153424" y="1569034"/>
                              </a:lnTo>
                              <a:lnTo>
                                <a:pt x="2183892" y="1530299"/>
                              </a:lnTo>
                              <a:lnTo>
                                <a:pt x="2219375" y="1523669"/>
                              </a:lnTo>
                              <a:lnTo>
                                <a:pt x="2240953" y="1527581"/>
                              </a:lnTo>
                              <a:lnTo>
                                <a:pt x="2287282" y="1549107"/>
                              </a:lnTo>
                              <a:lnTo>
                                <a:pt x="2334679" y="1588160"/>
                              </a:lnTo>
                              <a:lnTo>
                                <a:pt x="2369248" y="1630616"/>
                              </a:lnTo>
                              <a:lnTo>
                                <a:pt x="2386495" y="1670964"/>
                              </a:lnTo>
                              <a:lnTo>
                                <a:pt x="2388933" y="1690077"/>
                              </a:lnTo>
                              <a:lnTo>
                                <a:pt x="2388933" y="1559115"/>
                              </a:lnTo>
                              <a:lnTo>
                                <a:pt x="2375497" y="1540433"/>
                              </a:lnTo>
                              <a:lnTo>
                                <a:pt x="2360498" y="1523669"/>
                              </a:lnTo>
                              <a:lnTo>
                                <a:pt x="2359698" y="1522755"/>
                              </a:lnTo>
                              <a:lnTo>
                                <a:pt x="2350947" y="1514881"/>
                              </a:lnTo>
                              <a:lnTo>
                                <a:pt x="2340241" y="1506524"/>
                              </a:lnTo>
                              <a:lnTo>
                                <a:pt x="2327706" y="1497711"/>
                              </a:lnTo>
                              <a:lnTo>
                                <a:pt x="2313457" y="1488465"/>
                              </a:lnTo>
                              <a:lnTo>
                                <a:pt x="2337155" y="1464716"/>
                              </a:lnTo>
                              <a:lnTo>
                                <a:pt x="2361349" y="1440459"/>
                              </a:lnTo>
                              <a:lnTo>
                                <a:pt x="2355659" y="1428661"/>
                              </a:lnTo>
                              <a:lnTo>
                                <a:pt x="2350401" y="1416697"/>
                              </a:lnTo>
                              <a:lnTo>
                                <a:pt x="2345499" y="1404620"/>
                              </a:lnTo>
                              <a:lnTo>
                                <a:pt x="2340902" y="1392453"/>
                              </a:lnTo>
                              <a:lnTo>
                                <a:pt x="2337092" y="1390675"/>
                              </a:lnTo>
                              <a:lnTo>
                                <a:pt x="2333409" y="1388897"/>
                              </a:lnTo>
                              <a:lnTo>
                                <a:pt x="2329726" y="1386992"/>
                              </a:lnTo>
                              <a:lnTo>
                                <a:pt x="2320950" y="1398816"/>
                              </a:lnTo>
                              <a:lnTo>
                                <a:pt x="2309876" y="1412036"/>
                              </a:lnTo>
                              <a:lnTo>
                                <a:pt x="2296464" y="1426705"/>
                              </a:lnTo>
                              <a:lnTo>
                                <a:pt x="2280704" y="1442872"/>
                              </a:lnTo>
                              <a:lnTo>
                                <a:pt x="2258987" y="1464716"/>
                              </a:lnTo>
                              <a:lnTo>
                                <a:pt x="2242743" y="1463827"/>
                              </a:lnTo>
                              <a:lnTo>
                                <a:pt x="2227948" y="1464322"/>
                              </a:lnTo>
                              <a:lnTo>
                                <a:pt x="2180755" y="1479600"/>
                              </a:lnTo>
                              <a:lnTo>
                                <a:pt x="2146046" y="1513433"/>
                              </a:lnTo>
                              <a:lnTo>
                                <a:pt x="2125459" y="1557489"/>
                              </a:lnTo>
                              <a:lnTo>
                                <a:pt x="2117077" y="1606689"/>
                              </a:lnTo>
                              <a:lnTo>
                                <a:pt x="2117979" y="1629079"/>
                              </a:lnTo>
                              <a:lnTo>
                                <a:pt x="2121992" y="1651063"/>
                              </a:lnTo>
                              <a:lnTo>
                                <a:pt x="2122068" y="1651495"/>
                              </a:lnTo>
                              <a:lnTo>
                                <a:pt x="2139772" y="1696008"/>
                              </a:lnTo>
                              <a:lnTo>
                                <a:pt x="2168055" y="1737842"/>
                              </a:lnTo>
                              <a:lnTo>
                                <a:pt x="2208072" y="1777288"/>
                              </a:lnTo>
                              <a:lnTo>
                                <a:pt x="2252980" y="1804174"/>
                              </a:lnTo>
                              <a:lnTo>
                                <a:pt x="2293556" y="1813483"/>
                              </a:lnTo>
                              <a:lnTo>
                                <a:pt x="2312352" y="1811959"/>
                              </a:lnTo>
                              <a:lnTo>
                                <a:pt x="2332139" y="1807019"/>
                              </a:lnTo>
                              <a:lnTo>
                                <a:pt x="2352967" y="1798853"/>
                              </a:lnTo>
                              <a:lnTo>
                                <a:pt x="2353081" y="1804174"/>
                              </a:lnTo>
                              <a:lnTo>
                                <a:pt x="2353576" y="1829206"/>
                              </a:lnTo>
                              <a:lnTo>
                                <a:pt x="2353703" y="1835708"/>
                              </a:lnTo>
                              <a:lnTo>
                                <a:pt x="2353818" y="1840509"/>
                              </a:lnTo>
                              <a:lnTo>
                                <a:pt x="2353907" y="1843735"/>
                              </a:lnTo>
                              <a:lnTo>
                                <a:pt x="2354008" y="1846935"/>
                              </a:lnTo>
                              <a:lnTo>
                                <a:pt x="2354110" y="1850288"/>
                              </a:lnTo>
                              <a:lnTo>
                                <a:pt x="2354148" y="1851558"/>
                              </a:lnTo>
                              <a:lnTo>
                                <a:pt x="2354275" y="1854860"/>
                              </a:lnTo>
                              <a:lnTo>
                                <a:pt x="2354376" y="1857692"/>
                              </a:lnTo>
                              <a:lnTo>
                                <a:pt x="2365476" y="1900885"/>
                              </a:lnTo>
                              <a:lnTo>
                                <a:pt x="2392667" y="1933778"/>
                              </a:lnTo>
                              <a:lnTo>
                                <a:pt x="2421915" y="1944166"/>
                              </a:lnTo>
                              <a:lnTo>
                                <a:pt x="2432354" y="1942896"/>
                              </a:lnTo>
                              <a:lnTo>
                                <a:pt x="2444902" y="1939836"/>
                              </a:lnTo>
                              <a:lnTo>
                                <a:pt x="2459520" y="1934997"/>
                              </a:lnTo>
                              <a:lnTo>
                                <a:pt x="2459405" y="1943633"/>
                              </a:lnTo>
                              <a:lnTo>
                                <a:pt x="2459291" y="1954149"/>
                              </a:lnTo>
                              <a:lnTo>
                                <a:pt x="2457780" y="1974392"/>
                              </a:lnTo>
                              <a:lnTo>
                                <a:pt x="2455214" y="1995703"/>
                              </a:lnTo>
                              <a:lnTo>
                                <a:pt x="2451773" y="2018055"/>
                              </a:lnTo>
                              <a:lnTo>
                                <a:pt x="2461082" y="2040204"/>
                              </a:lnTo>
                              <a:lnTo>
                                <a:pt x="2484805" y="2078850"/>
                              </a:lnTo>
                              <a:lnTo>
                                <a:pt x="2525001" y="2117318"/>
                              </a:lnTo>
                              <a:lnTo>
                                <a:pt x="2581567" y="2144839"/>
                              </a:lnTo>
                              <a:lnTo>
                                <a:pt x="2612301" y="2150516"/>
                              </a:lnTo>
                              <a:lnTo>
                                <a:pt x="2643009" y="2149513"/>
                              </a:lnTo>
                              <a:lnTo>
                                <a:pt x="2701086" y="2125218"/>
                              </a:lnTo>
                              <a:lnTo>
                                <a:pt x="2732252" y="2097697"/>
                              </a:lnTo>
                              <a:lnTo>
                                <a:pt x="2763824" y="2054948"/>
                              </a:lnTo>
                              <a:lnTo>
                                <a:pt x="2782227" y="2000910"/>
                              </a:lnTo>
                              <a:lnTo>
                                <a:pt x="2785389" y="1972297"/>
                              </a:lnTo>
                              <a:close/>
                            </a:path>
                            <a:path w="4123054" h="3688079">
                              <a:moveTo>
                                <a:pt x="2980474" y="1415694"/>
                              </a:moveTo>
                              <a:lnTo>
                                <a:pt x="2958376" y="1393596"/>
                              </a:lnTo>
                              <a:lnTo>
                                <a:pt x="2926626" y="1416964"/>
                              </a:lnTo>
                              <a:lnTo>
                                <a:pt x="2919768" y="1420012"/>
                              </a:lnTo>
                              <a:lnTo>
                                <a:pt x="2883408" y="1398828"/>
                              </a:lnTo>
                              <a:lnTo>
                                <a:pt x="2852382" y="1369885"/>
                              </a:lnTo>
                              <a:lnTo>
                                <a:pt x="2723045" y="1237767"/>
                              </a:lnTo>
                              <a:lnTo>
                                <a:pt x="2693174" y="1208913"/>
                              </a:lnTo>
                              <a:lnTo>
                                <a:pt x="2644076" y="1167815"/>
                              </a:lnTo>
                              <a:lnTo>
                                <a:pt x="2607513" y="1147991"/>
                              </a:lnTo>
                              <a:lnTo>
                                <a:pt x="2571153" y="1141107"/>
                              </a:lnTo>
                              <a:lnTo>
                                <a:pt x="2552230" y="1141628"/>
                              </a:lnTo>
                              <a:lnTo>
                                <a:pt x="2500376" y="1162050"/>
                              </a:lnTo>
                              <a:lnTo>
                                <a:pt x="2471724" y="1191577"/>
                              </a:lnTo>
                              <a:lnTo>
                                <a:pt x="2460726" y="1229131"/>
                              </a:lnTo>
                              <a:lnTo>
                                <a:pt x="2460980" y="1241247"/>
                              </a:lnTo>
                              <a:lnTo>
                                <a:pt x="2472347" y="1332509"/>
                              </a:lnTo>
                              <a:lnTo>
                                <a:pt x="2370747" y="1231036"/>
                              </a:lnTo>
                              <a:lnTo>
                                <a:pt x="2336876" y="1196352"/>
                              </a:lnTo>
                              <a:lnTo>
                                <a:pt x="2224951" y="1079398"/>
                              </a:lnTo>
                              <a:lnTo>
                                <a:pt x="2210092" y="1063015"/>
                              </a:lnTo>
                              <a:lnTo>
                                <a:pt x="2204758" y="1057681"/>
                              </a:lnTo>
                              <a:lnTo>
                                <a:pt x="2200821" y="1056284"/>
                              </a:lnTo>
                              <a:lnTo>
                                <a:pt x="2197900" y="1059205"/>
                              </a:lnTo>
                              <a:lnTo>
                                <a:pt x="2187359" y="1091209"/>
                              </a:lnTo>
                              <a:lnTo>
                                <a:pt x="2179485" y="1109383"/>
                              </a:lnTo>
                              <a:lnTo>
                                <a:pt x="2168918" y="1128991"/>
                              </a:lnTo>
                              <a:lnTo>
                                <a:pt x="2155761" y="1150048"/>
                              </a:lnTo>
                              <a:lnTo>
                                <a:pt x="2140115" y="1172489"/>
                              </a:lnTo>
                              <a:lnTo>
                                <a:pt x="2163356" y="1195730"/>
                              </a:lnTo>
                              <a:lnTo>
                                <a:pt x="2181263" y="1177823"/>
                              </a:lnTo>
                              <a:lnTo>
                                <a:pt x="2190038" y="1170025"/>
                              </a:lnTo>
                              <a:lnTo>
                                <a:pt x="2197874" y="1165301"/>
                              </a:lnTo>
                              <a:lnTo>
                                <a:pt x="2204745" y="1163701"/>
                              </a:lnTo>
                              <a:lnTo>
                                <a:pt x="2210600" y="1165250"/>
                              </a:lnTo>
                              <a:lnTo>
                                <a:pt x="2247747" y="1197063"/>
                              </a:lnTo>
                              <a:lnTo>
                                <a:pt x="2282494" y="1230401"/>
                              </a:lnTo>
                              <a:lnTo>
                                <a:pt x="2327948" y="1275359"/>
                              </a:lnTo>
                              <a:lnTo>
                                <a:pt x="2617127" y="1564754"/>
                              </a:lnTo>
                              <a:lnTo>
                                <a:pt x="2662351" y="1611706"/>
                              </a:lnTo>
                              <a:lnTo>
                                <a:pt x="2686469" y="1642643"/>
                              </a:lnTo>
                              <a:lnTo>
                                <a:pt x="2686088" y="1647469"/>
                              </a:lnTo>
                              <a:lnTo>
                                <a:pt x="2685300" y="1652054"/>
                              </a:lnTo>
                              <a:lnTo>
                                <a:pt x="2682824" y="1657781"/>
                              </a:lnTo>
                              <a:lnTo>
                                <a:pt x="2678709" y="1664677"/>
                              </a:lnTo>
                              <a:lnTo>
                                <a:pt x="2659799" y="1692173"/>
                              </a:lnTo>
                              <a:lnTo>
                                <a:pt x="2681770" y="1714271"/>
                              </a:lnTo>
                              <a:lnTo>
                                <a:pt x="2717304" y="1674583"/>
                              </a:lnTo>
                              <a:lnTo>
                                <a:pt x="2746286" y="1644421"/>
                              </a:lnTo>
                              <a:lnTo>
                                <a:pt x="2775470" y="1616417"/>
                              </a:lnTo>
                              <a:lnTo>
                                <a:pt x="2814104" y="1581937"/>
                              </a:lnTo>
                              <a:lnTo>
                                <a:pt x="2792006" y="1559966"/>
                              </a:lnTo>
                              <a:lnTo>
                                <a:pt x="2766352" y="1579397"/>
                              </a:lnTo>
                              <a:lnTo>
                                <a:pt x="2756801" y="1585861"/>
                              </a:lnTo>
                              <a:lnTo>
                                <a:pt x="2748203" y="1589582"/>
                              </a:lnTo>
                              <a:lnTo>
                                <a:pt x="2740571" y="1590459"/>
                              </a:lnTo>
                              <a:lnTo>
                                <a:pt x="2733967" y="1588414"/>
                              </a:lnTo>
                              <a:lnTo>
                                <a:pt x="2702039" y="1560690"/>
                              </a:lnTo>
                              <a:lnTo>
                                <a:pt x="2671394" y="1531175"/>
                              </a:lnTo>
                              <a:lnTo>
                                <a:pt x="2630970" y="1491132"/>
                              </a:lnTo>
                              <a:lnTo>
                                <a:pt x="2564803" y="1424965"/>
                              </a:lnTo>
                              <a:lnTo>
                                <a:pt x="2522829" y="1380629"/>
                              </a:lnTo>
                              <a:lnTo>
                                <a:pt x="2496883" y="1339723"/>
                              </a:lnTo>
                              <a:lnTo>
                                <a:pt x="2491803" y="1310093"/>
                              </a:lnTo>
                              <a:lnTo>
                                <a:pt x="2491905" y="1294028"/>
                              </a:lnTo>
                              <a:lnTo>
                                <a:pt x="2506637" y="1251458"/>
                              </a:lnTo>
                              <a:lnTo>
                                <a:pt x="2538679" y="1223899"/>
                              </a:lnTo>
                              <a:lnTo>
                                <a:pt x="2564041" y="1218209"/>
                              </a:lnTo>
                              <a:lnTo>
                                <a:pt x="2577401" y="1219034"/>
                              </a:lnTo>
                              <a:lnTo>
                                <a:pt x="2618143" y="1233957"/>
                              </a:lnTo>
                              <a:lnTo>
                                <a:pt x="2653995" y="1262214"/>
                              </a:lnTo>
                              <a:lnTo>
                                <a:pt x="2707297" y="1312951"/>
                              </a:lnTo>
                              <a:lnTo>
                                <a:pt x="2744203" y="1350187"/>
                              </a:lnTo>
                              <a:lnTo>
                                <a:pt x="2780995" y="1388084"/>
                              </a:lnTo>
                              <a:lnTo>
                                <a:pt x="2817672" y="1426616"/>
                              </a:lnTo>
                              <a:lnTo>
                                <a:pt x="2854198" y="1465757"/>
                              </a:lnTo>
                              <a:lnTo>
                                <a:pt x="2890558" y="1505483"/>
                              </a:lnTo>
                              <a:lnTo>
                                <a:pt x="2899511" y="1494091"/>
                              </a:lnTo>
                              <a:lnTo>
                                <a:pt x="2928658" y="1462049"/>
                              </a:lnTo>
                              <a:lnTo>
                                <a:pt x="2966618" y="1426984"/>
                              </a:lnTo>
                              <a:lnTo>
                                <a:pt x="2980474" y="1415694"/>
                              </a:lnTo>
                              <a:close/>
                            </a:path>
                            <a:path w="4123054" h="3688079">
                              <a:moveTo>
                                <a:pt x="3236887" y="1159154"/>
                              </a:moveTo>
                              <a:lnTo>
                                <a:pt x="3230651" y="1152867"/>
                              </a:lnTo>
                              <a:lnTo>
                                <a:pt x="3211741" y="1134008"/>
                              </a:lnTo>
                              <a:lnTo>
                                <a:pt x="3191548" y="1154201"/>
                              </a:lnTo>
                              <a:lnTo>
                                <a:pt x="3186188" y="1158354"/>
                              </a:lnTo>
                              <a:lnTo>
                                <a:pt x="3180537" y="1160132"/>
                              </a:lnTo>
                              <a:lnTo>
                                <a:pt x="3174492" y="1159548"/>
                              </a:lnTo>
                              <a:lnTo>
                                <a:pt x="3167926" y="1156614"/>
                              </a:lnTo>
                              <a:lnTo>
                                <a:pt x="3155823" y="1146911"/>
                              </a:lnTo>
                              <a:lnTo>
                                <a:pt x="3132505" y="1125397"/>
                              </a:lnTo>
                              <a:lnTo>
                                <a:pt x="3097961" y="1092098"/>
                              </a:lnTo>
                              <a:lnTo>
                                <a:pt x="3069374" y="1063967"/>
                              </a:lnTo>
                              <a:lnTo>
                                <a:pt x="3069374" y="1219352"/>
                              </a:lnTo>
                              <a:lnTo>
                                <a:pt x="3056737" y="1262126"/>
                              </a:lnTo>
                              <a:lnTo>
                                <a:pt x="3015742" y="1286078"/>
                              </a:lnTo>
                              <a:lnTo>
                                <a:pt x="3002445" y="1284757"/>
                              </a:lnTo>
                              <a:lnTo>
                                <a:pt x="2960471" y="1263611"/>
                              </a:lnTo>
                              <a:lnTo>
                                <a:pt x="2928188" y="1230223"/>
                              </a:lnTo>
                              <a:lnTo>
                                <a:pt x="2906903" y="1189469"/>
                              </a:lnTo>
                              <a:lnTo>
                                <a:pt x="2903893" y="1169568"/>
                              </a:lnTo>
                              <a:lnTo>
                                <a:pt x="2906725" y="1146911"/>
                              </a:lnTo>
                              <a:lnTo>
                                <a:pt x="2906776" y="1146441"/>
                              </a:lnTo>
                              <a:lnTo>
                                <a:pt x="2916059" y="1116418"/>
                              </a:lnTo>
                              <a:lnTo>
                                <a:pt x="2931515" y="1079461"/>
                              </a:lnTo>
                              <a:lnTo>
                                <a:pt x="2952915" y="1035456"/>
                              </a:lnTo>
                              <a:lnTo>
                                <a:pt x="2966440" y="1049807"/>
                              </a:lnTo>
                              <a:lnTo>
                                <a:pt x="2970949" y="1054633"/>
                              </a:lnTo>
                              <a:lnTo>
                                <a:pt x="3055912" y="1138580"/>
                              </a:lnTo>
                              <a:lnTo>
                                <a:pt x="3062617" y="1161351"/>
                              </a:lnTo>
                              <a:lnTo>
                                <a:pt x="3066948" y="1182179"/>
                              </a:lnTo>
                              <a:lnTo>
                                <a:pt x="3067024" y="1182497"/>
                              </a:lnTo>
                              <a:lnTo>
                                <a:pt x="3069145" y="1201153"/>
                              </a:lnTo>
                              <a:lnTo>
                                <a:pt x="3069259" y="1205509"/>
                              </a:lnTo>
                              <a:lnTo>
                                <a:pt x="3069374" y="1219352"/>
                              </a:lnTo>
                              <a:lnTo>
                                <a:pt x="3069374" y="1063967"/>
                              </a:lnTo>
                              <a:lnTo>
                                <a:pt x="3040405" y="1035456"/>
                              </a:lnTo>
                              <a:lnTo>
                                <a:pt x="3002546" y="998435"/>
                              </a:lnTo>
                              <a:lnTo>
                                <a:pt x="2962706" y="960297"/>
                              </a:lnTo>
                              <a:lnTo>
                                <a:pt x="2953372" y="951674"/>
                              </a:lnTo>
                              <a:lnTo>
                                <a:pt x="2932684" y="932561"/>
                              </a:lnTo>
                              <a:lnTo>
                                <a:pt x="2891815" y="900988"/>
                              </a:lnTo>
                              <a:lnTo>
                                <a:pt x="2848635" y="884135"/>
                              </a:lnTo>
                              <a:lnTo>
                                <a:pt x="2826296" y="881278"/>
                              </a:lnTo>
                              <a:lnTo>
                                <a:pt x="2804122" y="882802"/>
                              </a:lnTo>
                              <a:lnTo>
                                <a:pt x="2763405" y="899985"/>
                              </a:lnTo>
                              <a:lnTo>
                                <a:pt x="2730474" y="932776"/>
                              </a:lnTo>
                              <a:lnTo>
                                <a:pt x="2713164" y="976579"/>
                              </a:lnTo>
                              <a:lnTo>
                                <a:pt x="2707614" y="1019581"/>
                              </a:lnTo>
                              <a:lnTo>
                                <a:pt x="2707513" y="1020991"/>
                              </a:lnTo>
                              <a:lnTo>
                                <a:pt x="2705100" y="1047013"/>
                              </a:lnTo>
                              <a:lnTo>
                                <a:pt x="2703995" y="1059840"/>
                              </a:lnTo>
                              <a:lnTo>
                                <a:pt x="2730411" y="1085875"/>
                              </a:lnTo>
                              <a:lnTo>
                                <a:pt x="2755684" y="1111529"/>
                              </a:lnTo>
                              <a:lnTo>
                                <a:pt x="2762415" y="1108735"/>
                              </a:lnTo>
                              <a:lnTo>
                                <a:pt x="2769146" y="1105687"/>
                              </a:lnTo>
                              <a:lnTo>
                                <a:pt x="2776004" y="1102766"/>
                              </a:lnTo>
                              <a:lnTo>
                                <a:pt x="2766682" y="1087120"/>
                              </a:lnTo>
                              <a:lnTo>
                                <a:pt x="2757182" y="1070876"/>
                              </a:lnTo>
                              <a:lnTo>
                                <a:pt x="2737523" y="1036980"/>
                              </a:lnTo>
                              <a:lnTo>
                                <a:pt x="2738183" y="1028153"/>
                              </a:lnTo>
                              <a:lnTo>
                                <a:pt x="2752331" y="988656"/>
                              </a:lnTo>
                              <a:lnTo>
                                <a:pt x="2780550" y="961948"/>
                              </a:lnTo>
                              <a:lnTo>
                                <a:pt x="2820733" y="951674"/>
                              </a:lnTo>
                              <a:lnTo>
                                <a:pt x="2843568" y="955319"/>
                              </a:lnTo>
                              <a:lnTo>
                                <a:pt x="2863265" y="962660"/>
                              </a:lnTo>
                              <a:lnTo>
                                <a:pt x="2884284" y="974623"/>
                              </a:lnTo>
                              <a:lnTo>
                                <a:pt x="2906699" y="991412"/>
                              </a:lnTo>
                              <a:lnTo>
                                <a:pt x="2930436" y="1012977"/>
                              </a:lnTo>
                              <a:lnTo>
                                <a:pt x="2902674" y="1061999"/>
                              </a:lnTo>
                              <a:lnTo>
                                <a:pt x="2881299" y="1102194"/>
                              </a:lnTo>
                              <a:lnTo>
                                <a:pt x="2866517" y="1133640"/>
                              </a:lnTo>
                              <a:lnTo>
                                <a:pt x="2858554" y="1156360"/>
                              </a:lnTo>
                              <a:lnTo>
                                <a:pt x="2855379" y="1175181"/>
                              </a:lnTo>
                              <a:lnTo>
                                <a:pt x="2855290" y="1194447"/>
                              </a:lnTo>
                              <a:lnTo>
                                <a:pt x="2858427" y="1214183"/>
                              </a:lnTo>
                              <a:lnTo>
                                <a:pt x="2874518" y="1255064"/>
                              </a:lnTo>
                              <a:lnTo>
                                <a:pt x="2901861" y="1295120"/>
                              </a:lnTo>
                              <a:lnTo>
                                <a:pt x="2939973" y="1332534"/>
                              </a:lnTo>
                              <a:lnTo>
                                <a:pt x="2981236" y="1355991"/>
                              </a:lnTo>
                              <a:lnTo>
                                <a:pt x="3022142" y="1362303"/>
                              </a:lnTo>
                              <a:lnTo>
                                <a:pt x="3041408" y="1357998"/>
                              </a:lnTo>
                              <a:lnTo>
                                <a:pt x="3076994" y="1334414"/>
                              </a:lnTo>
                              <a:lnTo>
                                <a:pt x="3096196" y="1300556"/>
                              </a:lnTo>
                              <a:lnTo>
                                <a:pt x="3096577" y="1295120"/>
                              </a:lnTo>
                              <a:lnTo>
                                <a:pt x="3096514" y="1286078"/>
                              </a:lnTo>
                              <a:lnTo>
                                <a:pt x="3094837" y="1258062"/>
                              </a:lnTo>
                              <a:lnTo>
                                <a:pt x="3091942" y="1201877"/>
                              </a:lnTo>
                              <a:lnTo>
                                <a:pt x="3090202" y="1172743"/>
                              </a:lnTo>
                              <a:lnTo>
                                <a:pt x="3098635" y="1180833"/>
                              </a:lnTo>
                              <a:lnTo>
                                <a:pt x="3106991" y="1189037"/>
                              </a:lnTo>
                              <a:lnTo>
                                <a:pt x="3123603" y="1205509"/>
                              </a:lnTo>
                              <a:lnTo>
                                <a:pt x="3156750" y="1239291"/>
                              </a:lnTo>
                              <a:lnTo>
                                <a:pt x="3167113" y="1226439"/>
                              </a:lnTo>
                              <a:lnTo>
                                <a:pt x="3192945" y="1197762"/>
                              </a:lnTo>
                              <a:lnTo>
                                <a:pt x="3221990" y="1171587"/>
                              </a:lnTo>
                              <a:lnTo>
                                <a:pt x="3235718" y="1160132"/>
                              </a:lnTo>
                              <a:lnTo>
                                <a:pt x="3236887" y="1159154"/>
                              </a:lnTo>
                              <a:close/>
                            </a:path>
                            <a:path w="4123054" h="3688079">
                              <a:moveTo>
                                <a:pt x="3410242" y="992657"/>
                              </a:moveTo>
                              <a:lnTo>
                                <a:pt x="3380321" y="940219"/>
                              </a:lnTo>
                              <a:lnTo>
                                <a:pt x="3354044" y="893076"/>
                              </a:lnTo>
                              <a:lnTo>
                                <a:pt x="3311563" y="815111"/>
                              </a:lnTo>
                              <a:lnTo>
                                <a:pt x="3292208" y="778471"/>
                              </a:lnTo>
                              <a:lnTo>
                                <a:pt x="3270046" y="735342"/>
                              </a:lnTo>
                              <a:lnTo>
                                <a:pt x="3202000" y="601713"/>
                              </a:lnTo>
                              <a:lnTo>
                                <a:pt x="3184906" y="565810"/>
                              </a:lnTo>
                              <a:lnTo>
                                <a:pt x="3181261" y="549935"/>
                              </a:lnTo>
                              <a:lnTo>
                                <a:pt x="3183293" y="538632"/>
                              </a:lnTo>
                              <a:lnTo>
                                <a:pt x="3186087" y="533552"/>
                              </a:lnTo>
                              <a:lnTo>
                                <a:pt x="3198152" y="521614"/>
                              </a:lnTo>
                              <a:lnTo>
                                <a:pt x="3176054" y="499516"/>
                              </a:lnTo>
                              <a:lnTo>
                                <a:pt x="3151124" y="528599"/>
                              </a:lnTo>
                              <a:lnTo>
                                <a:pt x="3115348" y="565327"/>
                              </a:lnTo>
                              <a:lnTo>
                                <a:pt x="3075851" y="599719"/>
                              </a:lnTo>
                              <a:lnTo>
                                <a:pt x="3097949" y="621690"/>
                              </a:lnTo>
                              <a:lnTo>
                                <a:pt x="3124771" y="602754"/>
                              </a:lnTo>
                              <a:lnTo>
                                <a:pt x="3131121" y="599109"/>
                              </a:lnTo>
                              <a:lnTo>
                                <a:pt x="3136290" y="596900"/>
                              </a:lnTo>
                              <a:lnTo>
                                <a:pt x="3140240" y="596163"/>
                              </a:lnTo>
                              <a:lnTo>
                                <a:pt x="3144939" y="596163"/>
                              </a:lnTo>
                              <a:lnTo>
                                <a:pt x="3174212" y="630516"/>
                              </a:lnTo>
                              <a:lnTo>
                                <a:pt x="3203981" y="679805"/>
                              </a:lnTo>
                              <a:lnTo>
                                <a:pt x="3223298" y="713257"/>
                              </a:lnTo>
                              <a:lnTo>
                                <a:pt x="3341154" y="924077"/>
                              </a:lnTo>
                              <a:lnTo>
                                <a:pt x="3269551" y="883043"/>
                              </a:lnTo>
                              <a:lnTo>
                                <a:pt x="3060179" y="763828"/>
                              </a:lnTo>
                              <a:lnTo>
                                <a:pt x="3021596" y="738860"/>
                              </a:lnTo>
                              <a:lnTo>
                                <a:pt x="3010192" y="724814"/>
                              </a:lnTo>
                              <a:lnTo>
                                <a:pt x="3010319" y="719353"/>
                              </a:lnTo>
                              <a:lnTo>
                                <a:pt x="3039021" y="680618"/>
                              </a:lnTo>
                              <a:lnTo>
                                <a:pt x="3017050" y="658520"/>
                              </a:lnTo>
                              <a:lnTo>
                                <a:pt x="2988005" y="691718"/>
                              </a:lnTo>
                              <a:lnTo>
                                <a:pt x="2960027" y="721004"/>
                              </a:lnTo>
                              <a:lnTo>
                                <a:pt x="2930829" y="748906"/>
                              </a:lnTo>
                              <a:lnTo>
                                <a:pt x="2893733" y="781837"/>
                              </a:lnTo>
                              <a:lnTo>
                                <a:pt x="2915831" y="803808"/>
                              </a:lnTo>
                              <a:lnTo>
                                <a:pt x="2951645" y="785520"/>
                              </a:lnTo>
                              <a:lnTo>
                                <a:pt x="2960586" y="787768"/>
                              </a:lnTo>
                              <a:lnTo>
                                <a:pt x="2971355" y="792035"/>
                              </a:lnTo>
                              <a:lnTo>
                                <a:pt x="2983890" y="798347"/>
                              </a:lnTo>
                              <a:lnTo>
                                <a:pt x="3008147" y="812673"/>
                              </a:lnTo>
                              <a:lnTo>
                                <a:pt x="3023501" y="821194"/>
                              </a:lnTo>
                              <a:lnTo>
                                <a:pt x="3202724" y="918514"/>
                              </a:lnTo>
                              <a:lnTo>
                                <a:pt x="3292665" y="968248"/>
                              </a:lnTo>
                              <a:lnTo>
                                <a:pt x="3337877" y="993698"/>
                              </a:lnTo>
                              <a:lnTo>
                                <a:pt x="3383191" y="1019581"/>
                              </a:lnTo>
                              <a:lnTo>
                                <a:pt x="3410242" y="992657"/>
                              </a:lnTo>
                              <a:close/>
                            </a:path>
                            <a:path w="4123054" h="3688079">
                              <a:moveTo>
                                <a:pt x="3802672" y="593369"/>
                              </a:moveTo>
                              <a:lnTo>
                                <a:pt x="3796385" y="587146"/>
                              </a:lnTo>
                              <a:lnTo>
                                <a:pt x="3777526" y="568223"/>
                              </a:lnTo>
                              <a:lnTo>
                                <a:pt x="3757333" y="588543"/>
                              </a:lnTo>
                              <a:lnTo>
                                <a:pt x="3751897" y="592620"/>
                              </a:lnTo>
                              <a:lnTo>
                                <a:pt x="3746233" y="594360"/>
                              </a:lnTo>
                              <a:lnTo>
                                <a:pt x="3740200" y="593763"/>
                              </a:lnTo>
                              <a:lnTo>
                                <a:pt x="3698240" y="559676"/>
                              </a:lnTo>
                              <a:lnTo>
                                <a:pt x="3663696" y="526376"/>
                              </a:lnTo>
                              <a:lnTo>
                                <a:pt x="3635159" y="498309"/>
                              </a:lnTo>
                              <a:lnTo>
                                <a:pt x="3635159" y="653567"/>
                              </a:lnTo>
                              <a:lnTo>
                                <a:pt x="3622471" y="696341"/>
                              </a:lnTo>
                              <a:lnTo>
                                <a:pt x="3581527" y="720305"/>
                              </a:lnTo>
                              <a:lnTo>
                                <a:pt x="3568230" y="718972"/>
                              </a:lnTo>
                              <a:lnTo>
                                <a:pt x="3526256" y="697941"/>
                              </a:lnTo>
                              <a:lnTo>
                                <a:pt x="3493922" y="664552"/>
                              </a:lnTo>
                              <a:lnTo>
                                <a:pt x="3472675" y="623760"/>
                              </a:lnTo>
                              <a:lnTo>
                                <a:pt x="3469678" y="603910"/>
                              </a:lnTo>
                              <a:lnTo>
                                <a:pt x="3472434" y="581177"/>
                              </a:lnTo>
                              <a:lnTo>
                                <a:pt x="3472484" y="580732"/>
                              </a:lnTo>
                              <a:lnTo>
                                <a:pt x="3481743" y="550697"/>
                              </a:lnTo>
                              <a:lnTo>
                                <a:pt x="3497173" y="513727"/>
                              </a:lnTo>
                              <a:lnTo>
                                <a:pt x="3518573" y="469671"/>
                              </a:lnTo>
                              <a:lnTo>
                                <a:pt x="3536734" y="488721"/>
                              </a:lnTo>
                              <a:lnTo>
                                <a:pt x="3621697" y="572795"/>
                              </a:lnTo>
                              <a:lnTo>
                                <a:pt x="3628402" y="595642"/>
                              </a:lnTo>
                              <a:lnTo>
                                <a:pt x="3632720" y="616394"/>
                              </a:lnTo>
                              <a:lnTo>
                                <a:pt x="3632809" y="616800"/>
                              </a:lnTo>
                              <a:lnTo>
                                <a:pt x="3634943" y="635495"/>
                              </a:lnTo>
                              <a:lnTo>
                                <a:pt x="3635044" y="639940"/>
                              </a:lnTo>
                              <a:lnTo>
                                <a:pt x="3635159" y="653567"/>
                              </a:lnTo>
                              <a:lnTo>
                                <a:pt x="3635159" y="498309"/>
                              </a:lnTo>
                              <a:lnTo>
                                <a:pt x="3606050" y="469671"/>
                              </a:lnTo>
                              <a:lnTo>
                                <a:pt x="3568281" y="432765"/>
                              </a:lnTo>
                              <a:lnTo>
                                <a:pt x="3528441" y="394589"/>
                              </a:lnTo>
                              <a:lnTo>
                                <a:pt x="3498456" y="366852"/>
                              </a:lnTo>
                              <a:lnTo>
                                <a:pt x="3457600" y="335267"/>
                              </a:lnTo>
                              <a:lnTo>
                                <a:pt x="3414369" y="318401"/>
                              </a:lnTo>
                              <a:lnTo>
                                <a:pt x="3391954" y="315493"/>
                              </a:lnTo>
                              <a:lnTo>
                                <a:pt x="3369780" y="317017"/>
                              </a:lnTo>
                              <a:lnTo>
                                <a:pt x="3329063" y="334200"/>
                              </a:lnTo>
                              <a:lnTo>
                                <a:pt x="3296145" y="367042"/>
                              </a:lnTo>
                              <a:lnTo>
                                <a:pt x="3278898" y="410806"/>
                              </a:lnTo>
                              <a:lnTo>
                                <a:pt x="3273234" y="455320"/>
                              </a:lnTo>
                              <a:lnTo>
                                <a:pt x="3269653" y="494055"/>
                              </a:lnTo>
                              <a:lnTo>
                                <a:pt x="3289655" y="513727"/>
                              </a:lnTo>
                              <a:lnTo>
                                <a:pt x="3296196" y="520217"/>
                              </a:lnTo>
                              <a:lnTo>
                                <a:pt x="3321469" y="545871"/>
                              </a:lnTo>
                              <a:lnTo>
                                <a:pt x="3328200" y="542950"/>
                              </a:lnTo>
                              <a:lnTo>
                                <a:pt x="3334931" y="539902"/>
                              </a:lnTo>
                              <a:lnTo>
                                <a:pt x="3341662" y="536981"/>
                              </a:lnTo>
                              <a:lnTo>
                                <a:pt x="3332353" y="521385"/>
                              </a:lnTo>
                              <a:lnTo>
                                <a:pt x="3322904" y="505142"/>
                              </a:lnTo>
                              <a:lnTo>
                                <a:pt x="3303308" y="471195"/>
                              </a:lnTo>
                              <a:lnTo>
                                <a:pt x="3303968" y="462368"/>
                              </a:lnTo>
                              <a:lnTo>
                                <a:pt x="3318040" y="422986"/>
                              </a:lnTo>
                              <a:lnTo>
                                <a:pt x="3346272" y="396176"/>
                              </a:lnTo>
                              <a:lnTo>
                                <a:pt x="3386518" y="385889"/>
                              </a:lnTo>
                              <a:lnTo>
                                <a:pt x="3409480" y="389407"/>
                              </a:lnTo>
                              <a:lnTo>
                                <a:pt x="3429050" y="396836"/>
                              </a:lnTo>
                              <a:lnTo>
                                <a:pt x="3450031" y="408889"/>
                              </a:lnTo>
                              <a:lnTo>
                                <a:pt x="3472434" y="425691"/>
                              </a:lnTo>
                              <a:lnTo>
                                <a:pt x="3496221" y="447319"/>
                              </a:lnTo>
                              <a:lnTo>
                                <a:pt x="3468459" y="496341"/>
                              </a:lnTo>
                              <a:lnTo>
                                <a:pt x="3447084" y="536524"/>
                              </a:lnTo>
                              <a:lnTo>
                                <a:pt x="3432302" y="567931"/>
                              </a:lnTo>
                              <a:lnTo>
                                <a:pt x="3424339" y="590575"/>
                              </a:lnTo>
                              <a:lnTo>
                                <a:pt x="3421164" y="609447"/>
                              </a:lnTo>
                              <a:lnTo>
                                <a:pt x="3421075" y="628726"/>
                              </a:lnTo>
                              <a:lnTo>
                                <a:pt x="3424212" y="648462"/>
                              </a:lnTo>
                              <a:lnTo>
                                <a:pt x="3440290" y="689381"/>
                              </a:lnTo>
                              <a:lnTo>
                                <a:pt x="3467544" y="729361"/>
                              </a:lnTo>
                              <a:lnTo>
                                <a:pt x="3505631" y="766813"/>
                              </a:lnTo>
                              <a:lnTo>
                                <a:pt x="3546945" y="790219"/>
                              </a:lnTo>
                              <a:lnTo>
                                <a:pt x="3587927" y="796518"/>
                              </a:lnTo>
                              <a:lnTo>
                                <a:pt x="3607181" y="792213"/>
                              </a:lnTo>
                              <a:lnTo>
                                <a:pt x="3642652" y="768629"/>
                              </a:lnTo>
                              <a:lnTo>
                                <a:pt x="3661918" y="734834"/>
                              </a:lnTo>
                              <a:lnTo>
                                <a:pt x="3662337" y="729361"/>
                              </a:lnTo>
                              <a:lnTo>
                                <a:pt x="3662299" y="720305"/>
                              </a:lnTo>
                              <a:lnTo>
                                <a:pt x="3660610" y="692404"/>
                              </a:lnTo>
                              <a:lnTo>
                                <a:pt x="3657663" y="636168"/>
                              </a:lnTo>
                              <a:lnTo>
                                <a:pt x="3655987" y="607085"/>
                              </a:lnTo>
                              <a:lnTo>
                                <a:pt x="3664356" y="615162"/>
                              </a:lnTo>
                              <a:lnTo>
                                <a:pt x="3672713" y="623328"/>
                              </a:lnTo>
                              <a:lnTo>
                                <a:pt x="3681018" y="631571"/>
                              </a:lnTo>
                              <a:lnTo>
                                <a:pt x="3722535" y="673633"/>
                              </a:lnTo>
                              <a:lnTo>
                                <a:pt x="3732898" y="660755"/>
                              </a:lnTo>
                              <a:lnTo>
                                <a:pt x="3758730" y="631977"/>
                              </a:lnTo>
                              <a:lnTo>
                                <a:pt x="3787724" y="605802"/>
                              </a:lnTo>
                              <a:lnTo>
                                <a:pt x="3801478" y="594360"/>
                              </a:lnTo>
                              <a:lnTo>
                                <a:pt x="3802672" y="593369"/>
                              </a:lnTo>
                              <a:close/>
                            </a:path>
                            <a:path w="4123054" h="3688079">
                              <a:moveTo>
                                <a:pt x="4122458" y="273583"/>
                              </a:moveTo>
                              <a:lnTo>
                                <a:pt x="4100487" y="251485"/>
                              </a:lnTo>
                              <a:lnTo>
                                <a:pt x="4081818" y="270154"/>
                              </a:lnTo>
                              <a:lnTo>
                                <a:pt x="4074414" y="275983"/>
                              </a:lnTo>
                              <a:lnTo>
                                <a:pt x="4066679" y="279044"/>
                              </a:lnTo>
                              <a:lnTo>
                                <a:pt x="4058653" y="279450"/>
                              </a:lnTo>
                              <a:lnTo>
                                <a:pt x="4050322" y="277266"/>
                              </a:lnTo>
                              <a:lnTo>
                                <a:pt x="4003459" y="236639"/>
                              </a:lnTo>
                              <a:lnTo>
                                <a:pt x="3975519" y="209067"/>
                              </a:lnTo>
                              <a:lnTo>
                                <a:pt x="3856774" y="88163"/>
                              </a:lnTo>
                              <a:lnTo>
                                <a:pt x="3829850" y="62420"/>
                              </a:lnTo>
                              <a:lnTo>
                                <a:pt x="3784003" y="25450"/>
                              </a:lnTo>
                              <a:lnTo>
                                <a:pt x="3747249" y="6756"/>
                              </a:lnTo>
                              <a:lnTo>
                                <a:pt x="3711029" y="0"/>
                              </a:lnTo>
                              <a:lnTo>
                                <a:pt x="3692690" y="406"/>
                              </a:lnTo>
                              <a:lnTo>
                                <a:pt x="3642677" y="19634"/>
                              </a:lnTo>
                              <a:lnTo>
                                <a:pt x="3613150" y="51231"/>
                              </a:lnTo>
                              <a:lnTo>
                                <a:pt x="3600208" y="87642"/>
                              </a:lnTo>
                              <a:lnTo>
                                <a:pt x="3600221" y="94983"/>
                              </a:lnTo>
                              <a:lnTo>
                                <a:pt x="3600996" y="102768"/>
                              </a:lnTo>
                              <a:lnTo>
                                <a:pt x="3604069" y="125298"/>
                              </a:lnTo>
                              <a:lnTo>
                                <a:pt x="3612807" y="192938"/>
                              </a:lnTo>
                              <a:lnTo>
                                <a:pt x="3542068" y="120548"/>
                              </a:lnTo>
                              <a:lnTo>
                                <a:pt x="3537750" y="118897"/>
                              </a:lnTo>
                              <a:lnTo>
                                <a:pt x="3533559" y="122961"/>
                              </a:lnTo>
                              <a:lnTo>
                                <a:pt x="3532416" y="124993"/>
                              </a:lnTo>
                              <a:lnTo>
                                <a:pt x="3531908" y="127660"/>
                              </a:lnTo>
                              <a:lnTo>
                                <a:pt x="3527374" y="144691"/>
                              </a:lnTo>
                              <a:lnTo>
                                <a:pt x="3512096" y="187096"/>
                              </a:lnTo>
                              <a:lnTo>
                                <a:pt x="3491280" y="224155"/>
                              </a:lnTo>
                              <a:lnTo>
                                <a:pt x="3482632" y="237134"/>
                              </a:lnTo>
                              <a:lnTo>
                                <a:pt x="3504730" y="259105"/>
                              </a:lnTo>
                              <a:lnTo>
                                <a:pt x="3538042" y="228028"/>
                              </a:lnTo>
                              <a:lnTo>
                                <a:pt x="3548418" y="224561"/>
                              </a:lnTo>
                              <a:lnTo>
                                <a:pt x="3553879" y="225323"/>
                              </a:lnTo>
                              <a:lnTo>
                                <a:pt x="3590125" y="256933"/>
                              </a:lnTo>
                              <a:lnTo>
                                <a:pt x="3641483" y="307378"/>
                              </a:lnTo>
                              <a:lnTo>
                                <a:pt x="3736251" y="402501"/>
                              </a:lnTo>
                              <a:lnTo>
                                <a:pt x="3783368" y="450748"/>
                              </a:lnTo>
                              <a:lnTo>
                                <a:pt x="3813606" y="482904"/>
                              </a:lnTo>
                              <a:lnTo>
                                <a:pt x="3830066" y="507441"/>
                              </a:lnTo>
                              <a:lnTo>
                                <a:pt x="3829418" y="516178"/>
                              </a:lnTo>
                              <a:lnTo>
                                <a:pt x="3825176" y="525208"/>
                              </a:lnTo>
                              <a:lnTo>
                                <a:pt x="3817404" y="534568"/>
                              </a:lnTo>
                              <a:lnTo>
                                <a:pt x="3798735" y="553237"/>
                              </a:lnTo>
                              <a:lnTo>
                                <a:pt x="3820833" y="575335"/>
                              </a:lnTo>
                              <a:lnTo>
                                <a:pt x="3851833" y="540080"/>
                              </a:lnTo>
                              <a:lnTo>
                                <a:pt x="3880650" y="510057"/>
                              </a:lnTo>
                              <a:lnTo>
                                <a:pt x="3911790" y="480123"/>
                              </a:lnTo>
                              <a:lnTo>
                                <a:pt x="3953421" y="442747"/>
                              </a:lnTo>
                              <a:lnTo>
                                <a:pt x="3931323" y="420649"/>
                              </a:lnTo>
                              <a:lnTo>
                                <a:pt x="3912654" y="439318"/>
                              </a:lnTo>
                              <a:lnTo>
                                <a:pt x="3905199" y="445668"/>
                              </a:lnTo>
                              <a:lnTo>
                                <a:pt x="3897706" y="449846"/>
                              </a:lnTo>
                              <a:lnTo>
                                <a:pt x="3890200" y="451916"/>
                              </a:lnTo>
                              <a:lnTo>
                                <a:pt x="3882682" y="451891"/>
                              </a:lnTo>
                              <a:lnTo>
                                <a:pt x="3793731" y="371335"/>
                              </a:lnTo>
                              <a:lnTo>
                                <a:pt x="3726472" y="304444"/>
                              </a:lnTo>
                              <a:lnTo>
                                <a:pt x="3698176" y="275894"/>
                              </a:lnTo>
                              <a:lnTo>
                                <a:pt x="3660622" y="235864"/>
                              </a:lnTo>
                              <a:lnTo>
                                <a:pt x="3637661" y="195351"/>
                              </a:lnTo>
                              <a:lnTo>
                                <a:pt x="3632111" y="161442"/>
                              </a:lnTo>
                              <a:lnTo>
                                <a:pt x="3633000" y="144030"/>
                              </a:lnTo>
                              <a:lnTo>
                                <a:pt x="3656114" y="100228"/>
                              </a:lnTo>
                              <a:lnTo>
                                <a:pt x="3690416" y="80175"/>
                              </a:lnTo>
                              <a:lnTo>
                                <a:pt x="3703739" y="78384"/>
                              </a:lnTo>
                              <a:lnTo>
                                <a:pt x="3717442" y="78854"/>
                              </a:lnTo>
                              <a:lnTo>
                                <a:pt x="3758349" y="92100"/>
                              </a:lnTo>
                              <a:lnTo>
                                <a:pt x="3791788" y="116217"/>
                              </a:lnTo>
                              <a:lnTo>
                                <a:pt x="3836962" y="158140"/>
                              </a:lnTo>
                              <a:lnTo>
                                <a:pt x="3877424" y="198894"/>
                              </a:lnTo>
                              <a:lnTo>
                                <a:pt x="3914749" y="237070"/>
                              </a:lnTo>
                              <a:lnTo>
                                <a:pt x="3948938" y="272656"/>
                              </a:lnTo>
                              <a:lnTo>
                                <a:pt x="3979964" y="305612"/>
                              </a:lnTo>
                              <a:lnTo>
                                <a:pt x="4007840" y="335953"/>
                              </a:lnTo>
                              <a:lnTo>
                                <a:pt x="4032542" y="363626"/>
                              </a:lnTo>
                              <a:lnTo>
                                <a:pt x="4042219" y="351434"/>
                              </a:lnTo>
                              <a:lnTo>
                                <a:pt x="4071785" y="318795"/>
                              </a:lnTo>
                              <a:lnTo>
                                <a:pt x="4107878" y="285673"/>
                              </a:lnTo>
                              <a:lnTo>
                                <a:pt x="4122458" y="273583"/>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4.867004pt;margin-top:-2.602024pt;width:324.650pt;height:290.4pt;mso-position-horizontal-relative:page;mso-position-vertical-relative:paragraph;z-index:-16266240" id="docshape2" coordorigin="1497,-52" coordsize="6493,5808" path="m2674,5714l2638,5659,2599,5594,2555,5520,2507,5436,2427,5296,2270,5016,2151,4805,2125,4758,2106,4721,2093,4694,2087,4678,2087,4667,2089,4656,2094,4646,2102,4636,2119,4620,2081,4582,2056,4611,2033,4636,2012,4659,1993,4679,1974,4697,1952,4718,1928,4740,1900,4764,1937,4801,1978,4772,1997,4757,2008,4749,2021,4748,2034,4753,2047,4763,2071,4794,2108,4852,2160,4937,2225,5049,2267,5121,2514,5554,2448,5516,1987,5249,1727,5095,1713,5085,1700,5072,1696,5064,1695,5047,1703,5036,1757,4982,1719,4945,1689,4978,1661,5009,1634,5037,1610,5062,1586,5085,1559,5110,1530,5137,1497,5166,1535,5204,1552,5187,1566,5174,1578,5166,1589,5162,1598,5163,1614,5170,1647,5188,1696,5215,1830,5292,2171,5487,2444,5643,2535,5697,2583,5725,2632,5756,2674,5714xm3250,5027l3222,4980,3213,4964,3202,4963,3197,4962,3196,4976,3196,4982,3196,4989,3193,5014,3188,5037,3182,5059,3174,5079,3164,5098,3152,5114,3139,5130,3105,5156,3066,5172,3023,5177,2975,5171,2924,5154,2870,5125,2814,5085,2755,5033,2801,4988,2857,4932,2893,4894,2925,4861,2951,4831,2973,4805,2984,4791,2994,4776,3003,4759,3012,4741,2978,4705,2922,4655,2918,4652,2910,4646,2910,4789,2897,4805,2884,4821,2870,4837,2855,4852,2817,4889,2781,4924,2745,4957,2711,4988,2665,4937,2629,4890,2603,4847,2586,4807,2580,4770,2581,4741,2581,4738,2592,4709,2610,4684,2626,4671,2643,4661,2661,4655,2680,4652,2704,4652,2724,4655,2724,4655,2743,4660,2762,4669,2792,4687,2821,4707,2849,4730,2876,4755,2910,4789,2910,4646,2867,4616,2814,4589,2761,4573,2711,4569,2665,4576,2622,4595,2584,4625,2563,4652,2546,4684,2534,4722,2527,4765,2525,4805,2525,4805,2525,4810,2528,4851,2535,4889,2547,4924,2548,4925,2574,4976,2607,5026,2646,5077,2693,5128,2759,5187,2824,5233,2889,5265,2953,5285,3014,5292,3070,5284,3119,5263,3164,5229,3182,5209,3198,5188,3204,5177,3211,5165,3223,5140,3233,5114,3241,5087,3246,5058,3250,5027xm3651,4627l3641,4611,3613,4563,3598,4561,3597,4575,3597,4582,3597,4588,3594,4613,3589,4637,3583,4658,3575,4678,3565,4697,3553,4714,3540,4729,3506,4756,3467,4771,3424,4776,3376,4770,3325,4753,3271,4725,3214,4685,3156,4633,3201,4587,3257,4531,3294,4494,3326,4460,3352,4431,3374,4405,3385,4391,3395,4375,3404,4359,3413,4341,3378,4305,3323,4254,3318,4251,3311,4246,3311,4388,3298,4404,3285,4420,3271,4436,3256,4451,3218,4489,3181,4524,3146,4556,3112,4587,3066,4537,3029,4490,3003,4446,2987,4406,2980,4369,2982,4341,2982,4337,2992,4308,3011,4284,3027,4271,3044,4261,3062,4254,3082,4251,3103,4251,3123,4254,3143,4260,3163,4269,3193,4287,3222,4307,3250,4329,3277,4354,3285,4363,3311,4388,3311,4246,3268,4215,3215,4188,3162,4172,3112,4168,3066,4175,3023,4194,2985,4225,2963,4251,2947,4284,2935,4321,2928,4365,2926,4404,2926,4405,2926,4409,2928,4450,2936,4489,2948,4524,2948,4524,2974,4575,3007,4626,3047,4676,3094,4727,3160,4786,3225,4832,3290,4864,3354,4884,3415,4891,3470,4884,3520,4862,3564,4828,3582,4808,3598,4787,3605,4776,3612,4764,3624,4740,3634,4714,3634,4713,3642,4686,3647,4657,3651,4627xm3985,4384l3950,4349,3925,4373,3910,4387,3896,4397,3881,4404,3868,4407,3859,4408,3848,4402,3833,4389,3801,4361,3766,4329,3729,4293,3688,4253,3631,4195,3585,4146,3550,4107,3526,4077,3510,4052,3498,4028,3490,4005,3486,3982,3486,3961,3489,3943,3496,3927,3507,3914,3516,3906,3526,3900,3538,3897,3550,3895,3564,3897,3579,3901,3596,3907,3615,3916,3634,3898,3593,3856,3558,3818,3529,3784,3505,3755,3500,3748,3494,3743,3489,3741,3472,3746,3462,3752,3451,3759,3440,3770,3430,3781,3423,3795,3418,3810,3415,3827,3415,3847,3417,3871,3423,3898,3432,3930,3441,3956,3448,3981,3453,4004,3457,4025,3331,3896,3326,3891,3318,3888,3314,3889,3309,3895,3307,3899,3306,3906,3302,3926,3295,3946,3287,3967,3278,3987,3267,4008,3254,4030,3240,4052,3224,4075,3259,4110,3293,4076,3307,4064,3320,4057,3332,4055,3343,4058,3366,4075,3404,4107,3455,4156,3520,4220,3577,4277,3630,4331,3678,4381,3722,4428,3743,4451,3759,4469,3769,4483,3773,4493,3774,4501,3771,4510,3766,4520,3758,4531,3724,4575,3759,4610,3783,4581,3809,4553,3835,4525,3862,4498,3890,4470,3920,4441,3952,4413,3985,4384xm4476,3893l4466,3883,4436,3853,4404,3885,4396,3891,4387,3894,4377,3893,4367,3889,4348,3873,4311,3839,4257,3787,4212,3743,4212,3988,4209,4011,4209,4013,4202,4035,4192,4055,4178,4072,4163,4083,4146,4090,4127,4093,4106,4090,4084,4084,4062,4073,4040,4057,4018,4037,3989,4005,3969,3972,3956,3940,3951,3909,3956,3873,3956,3873,3970,3825,3995,3767,4028,3698,4043,3713,4050,3720,4057,3728,4191,3860,4201,3896,4208,3929,4208,3929,4211,3959,4211,3960,4212,3988,4212,3743,4166,3698,4106,3640,4044,3580,4029,3566,3997,3536,3965,3508,3932,3486,3899,3470,3864,3459,3829,3455,3794,3457,3761,3467,3730,3484,3701,3509,3688,3522,3678,3536,3669,3551,3662,3567,3656,3585,3651,3605,3647,3628,3644,3655,3642,3673,3642,3675,3640,3696,3638,3716,3636,3736,3678,3777,3718,3818,3728,3813,3739,3808,3750,3804,3735,3779,3689,3700,3690,3686,3692,3673,3696,3660,3700,3647,3706,3635,3712,3624,3721,3614,3730,3603,3757,3582,3787,3570,3820,3566,3856,3572,3887,3583,3920,3602,3956,3628,3993,3663,3949,3740,3916,3803,3892,3853,3881,3885,3880,3889,3875,3918,3875,3948,3880,3979,3890,4011,3905,4044,3924,4076,3948,4107,3976,4137,4008,4166,4040,4188,4073,4203,4105,4211,4137,4213,4168,4206,4196,4191,4224,4169,4233,4159,4240,4150,4246,4141,4250,4133,4252,4125,4254,4115,4255,4107,4255,4093,4252,4048,4247,3960,4245,3914,4258,3927,4271,3940,4297,3966,4349,4019,4366,3999,4381,3981,4394,3966,4406,3953,4418,3943,4433,3929,4450,3914,4452,3912,4474,3894,4476,3893xm4733,3635l4699,3600,4674,3625,4659,3638,4644,3648,4630,3655,4616,3658,4608,3659,4597,3653,4582,3640,4550,3612,4515,3580,4477,3544,4437,3505,4379,3446,4333,3397,4298,3358,4275,3328,4258,3304,4247,3280,4239,3256,4235,3234,4235,3213,4238,3194,4245,3178,4255,3165,4265,3157,4275,3151,4287,3148,4299,3147,4313,3148,4328,3152,4345,3158,4364,3168,4383,3149,4342,3107,4307,3070,4278,3036,4254,3006,4243,2994,4237,2993,4221,2997,4211,3003,4200,3011,4189,3021,4179,3033,4172,3046,4167,3061,4164,3078,4164,3098,4166,3122,4172,3149,4181,3181,4189,3208,4196,3233,4202,3256,4206,3276,4080,3148,4074,3143,4070,3141,4066,3140,4063,3140,4058,3146,4056,3150,4055,3157,4051,3177,4044,3197,4036,3218,4026,3238,4015,3260,4003,3281,3989,3304,3973,3326,4008,3361,4042,3327,4056,3315,4069,3309,4081,3307,4092,3310,4115,3326,4153,3359,4204,3407,4269,3471,4326,3529,4379,3582,4427,3633,4471,3679,4492,3702,4508,3721,4518,3735,4522,3744,4523,3752,4520,3761,4515,3771,4507,3782,4473,3826,4508,3861,4532,3832,4558,3804,4584,3776,4611,3749,4639,3721,4669,3693,4701,3664,4733,3635xm5224,3144l5195,3114,5185,3104,5153,3136,5144,3143,5135,3145,5126,3144,5116,3140,5097,3125,5060,3091,5006,3038,4961,2994,4961,3239,4958,3262,4957,3264,4951,3286,4941,3306,4927,3323,4912,3334,4895,3341,4876,3344,4855,3342,4833,3335,4811,3324,4789,3308,4767,3289,4738,3256,4717,3224,4705,3192,4700,3160,4704,3125,4704,3124,4719,3077,4743,3018,4777,2949,4784,2957,4806,2979,4939,3111,4950,3147,4957,3180,4957,3181,4960,3210,4960,3217,4961,3239,4961,2994,4915,2949,4855,2891,4792,2831,4778,2817,4745,2787,4714,2760,4681,2737,4647,2721,4613,2711,4578,2706,4543,2709,4510,2718,4479,2736,4449,2760,4437,2773,4427,2787,4418,2802,4411,2818,4405,2836,4400,2856,4395,2880,4392,2906,4391,2926,4387,2967,4385,2988,4427,3029,4466,3069,4477,3064,4488,3060,4498,3055,4484,3030,4469,3005,4438,2951,4439,2937,4441,2924,4444,2911,4449,2899,4454,2887,4461,2876,4469,2865,4478,2855,4506,2833,4536,2821,4569,2817,4605,2823,4636,2834,4669,2853,4704,2880,4742,2914,4698,2991,4664,3054,4641,3104,4629,3140,4624,3169,4623,3199,4628,3231,4639,3262,4654,3295,4673,3327,4697,3358,4725,3389,4757,3417,4789,3439,4822,3454,4854,3463,4886,3464,4917,3457,4945,3442,4972,3420,4981,3410,4989,3401,4994,3392,4998,3384,5001,3376,5003,3367,5003,3358,5003,3344,5001,3300,4996,3211,4993,3165,5007,3178,5020,3191,5033,3204,5098,3270,5115,3250,5129,3232,5143,3217,5155,3205,5166,3194,5182,3180,5199,3165,5201,3163,5223,3145,5224,3144xm5884,3054l5883,3010,5883,3009,5875,2964,5862,2920,5842,2877,5824,2844,5824,3068,5821,3097,5814,3126,5802,3153,5786,3178,5766,3202,5735,3227,5703,3243,5668,3251,5632,3251,5595,3242,5559,3227,5524,3205,5491,3176,5469,3152,5451,3129,5436,3107,5424,3085,5419,3070,5415,3049,5414,3025,5414,3023,5414,2995,5414,2992,5416,2981,5421,2969,5431,2956,5443,2942,5502,2883,5539,2846,5554,2831,5568,2820,5578,2812,5586,2808,5601,2805,5617,2804,5635,2808,5656,2814,5677,2824,5698,2836,5718,2851,5737,2869,5759,2893,5778,2919,5794,2947,5807,2977,5817,3007,5822,3038,5824,3068,5824,2844,5819,2836,5797,2805,5796,2804,5792,2799,5761,2763,5737,2741,5712,2721,5687,2704,5662,2689,5638,2678,5616,2671,5597,2666,5579,2665,5563,2668,5547,2675,5531,2685,5514,2699,5501,2713,5486,2730,5467,2751,5445,2776,5430,2793,5415,2808,5403,2821,5393,2831,5370,2853,5349,2869,5331,2879,5315,2883,5301,2883,5288,2880,5275,2873,5264,2864,5257,2857,5252,2848,5247,2839,5243,2829,5239,2816,5236,2799,5235,2781,5234,2777,5233,2751,5239,2745,5246,2739,5252,2732,5274,2707,5274,2707,5291,2679,5303,2648,5310,2614,5313,2579,5313,2578,5311,2542,5305,2507,5294,2471,5278,2436,5260,2404,5259,2403,5259,2609,5256,2636,5247,2661,5230,2682,5209,2698,5183,2706,5153,2707,5120,2701,5083,2688,5046,2667,5008,2638,4968,2602,4939,2569,4916,2537,4899,2505,4889,2474,4885,2445,4889,2419,4898,2395,4915,2374,4937,2358,4962,2349,4992,2347,5026,2354,5063,2367,5099,2387,5137,2415,5174,2449,5205,2483,5228,2516,5245,2548,5256,2579,5259,2609,5259,2403,5238,2374,5215,2347,5213,2346,5200,2334,5183,2320,5163,2307,5141,2292,5178,2255,5216,2216,5207,2198,5199,2179,5191,2160,5184,2141,5178,2138,5172,2135,5166,2132,5152,2151,5135,2172,5114,2195,5089,2220,5055,2255,5029,2253,5006,2254,4985,2257,4966,2262,4949,2269,4932,2278,4915,2290,4899,2304,4877,2331,4859,2363,4845,2401,4835,2443,4831,2478,4833,2513,4839,2548,4839,2549,4851,2584,4867,2619,4887,2652,4912,2685,4940,2716,4975,2747,5010,2771,5045,2789,5081,2801,5109,2804,5139,2801,5170,2794,5203,2781,5203,2789,5203,2793,5203,2801,5203,2812,5204,2820,5204,2829,5204,2839,5204,2846,5204,2851,5204,2857,5205,2862,5205,2864,5205,2869,5205,2873,5205,2877,5205,2882,5207,2899,5210,2914,5214,2925,5223,2941,5232,2957,5243,2971,5255,2984,5265,2993,5276,3000,5287,3006,5298,3009,5311,3010,5328,3008,5348,3003,5371,2995,5370,3009,5370,3025,5368,3057,5364,3091,5358,3126,5373,3161,5390,3193,5410,3222,5433,3248,5474,3282,5517,3308,5563,3326,5611,3335,5660,3333,5706,3320,5751,3295,5794,3258,5800,3251,5825,3223,5850,3184,5868,3143,5879,3099,5884,3054xm6191,2177l6156,2143,6106,2179,6095,2184,6079,2182,6069,2177,6038,2151,6015,2130,5989,2105,5961,2077,5786,1897,5739,1852,5697,1815,5661,1787,5631,1768,5604,1756,5575,1748,5546,1745,5517,1746,5488,1752,5460,1762,5435,1778,5411,1798,5400,1811,5390,1824,5382,1838,5377,1852,5374,1867,5373,1884,5373,1903,5391,2046,5231,1887,5177,1832,5001,1648,4978,1622,4969,1614,4963,1611,4959,1616,4942,1666,4930,1695,4913,1726,4892,1759,4868,1794,4904,1831,4932,1803,4946,1791,4959,1783,4969,1781,4979,1783,4999,1799,5037,1833,5092,1886,5163,1956,5619,2412,5660,2454,5690,2486,5710,2509,5722,2523,5728,2535,5727,2542,5726,2550,5722,2559,5716,2569,5686,2613,5721,2648,5750,2614,5777,2585,5801,2560,5822,2538,5843,2517,5868,2493,5897,2468,5929,2439,5894,2405,5854,2435,5839,2445,5825,2451,5813,2453,5803,2449,5785,2436,5753,2406,5704,2359,5641,2296,5536,2192,5499,2154,5470,2122,5450,2097,5438,2079,5429,2058,5424,2035,5421,2011,5422,1986,5425,1961,5433,1939,5445,1919,5460,1901,5477,1886,5495,1875,5515,1869,5535,1866,5556,1868,5577,1872,5599,1880,5620,1891,5645,1909,5677,1936,5715,1971,5761,2016,5819,2074,5877,2134,5935,2195,5992,2256,6049,2319,6064,2301,6078,2284,6094,2267,6109,2250,6129,2232,6148,2213,6169,2195,6191,2177xm6595,1773l6585,1763,6555,1734,6523,1766,6515,1772,6506,1775,6497,1774,6486,1769,6467,1754,6430,1720,6376,1668,6331,1623,6331,1868,6328,1893,6321,1916,6311,1936,6297,1952,6283,1964,6266,1971,6247,1973,6226,1971,6204,1965,6182,1953,6160,1938,6137,1918,6109,1885,6088,1853,6075,1821,6070,1790,6075,1754,6075,1753,6090,1706,6114,1648,6148,1579,6169,1601,6176,1609,6310,1741,6320,1777,6327,1810,6327,1810,6331,1840,6331,1846,6331,1868,6331,1623,6285,1579,6226,1520,6163,1460,6148,1447,6116,1417,6084,1389,6051,1367,6018,1351,5983,1340,5948,1336,5913,1338,5880,1348,5849,1365,5820,1390,5808,1403,5797,1417,5788,1432,5781,1448,5775,1465,5770,1486,5766,1509,5763,1535,5761,1554,5761,1556,5757,1597,5756,1617,5797,1658,5837,1698,5848,1694,5858,1689,5869,1685,5854,1660,5839,1634,5808,1581,5809,1567,5812,1554,5815,1541,5819,1528,5825,1516,5832,1505,5840,1494,5849,1484,5876,1463,5906,1450,5939,1447,5975,1452,6006,1464,6040,1483,6075,1509,6112,1543,6068,1620,6035,1684,6012,1733,5999,1769,5994,1799,5994,1829,5999,1860,6009,1892,6024,1924,6044,1956,6067,1988,6095,2018,6127,2046,6160,2068,6192,2083,6225,2092,6257,2093,6287,2087,6316,2072,6343,2049,6352,2040,6359,2031,6365,2022,6369,2014,6372,2005,6373,1996,6374,1988,6374,1973,6371,1929,6367,1841,6364,1795,6377,1808,6390,1820,6416,1846,6469,1900,6485,1879,6500,1862,6514,1847,6526,1834,6537,1823,6552,1810,6569,1795,6571,1793,6593,1775,6595,1773xm6868,1511l6821,1429,6779,1354,6712,1232,6682,1174,6647,1106,6540,896,6523,862,6513,839,6509,828,6507,821,6507,814,6510,796,6515,788,6534,769,6499,735,6479,758,6460,780,6440,801,6421,821,6403,838,6384,856,6364,874,6341,892,6376,927,6418,897,6428,891,6436,888,6443,887,6450,887,6457,890,6469,902,6474,908,6496,941,6517,975,6543,1019,6573,1071,6759,1403,6646,1339,6317,1151,6298,1140,6266,1119,6256,1112,6249,1106,6241,1098,6238,1089,6238,1081,6241,1071,6246,1061,6254,1050,6265,1038,6283,1020,6249,985,6226,1012,6203,1037,6181,1061,6159,1083,6137,1104,6113,1127,6085,1152,6054,1179,6089,1214,6103,1200,6112,1193,6122,1188,6133,1185,6146,1185,6160,1189,6177,1195,6196,1205,6235,1228,6259,1241,6541,1394,6683,1473,6754,1513,6825,1554,6868,1511xm7486,882l7476,873,7446,843,7414,875,7406,881,7397,884,7387,883,7377,878,7358,863,7321,829,7267,777,7222,733,7222,977,7219,1001,7219,1002,7212,1025,7202,1045,7188,1061,7174,1073,7157,1080,7138,1082,7117,1080,7095,1074,7073,1063,7051,1047,7028,1027,7000,994,6979,962,6966,930,6961,899,6966,863,6966,862,6980,815,7005,757,7038,688,7067,718,7201,850,7211,886,7218,919,7218,919,7222,949,7222,956,7222,977,7222,733,7176,688,7117,629,7054,569,7039,556,7007,526,6975,498,6942,476,6909,460,6874,449,6839,445,6804,447,6771,457,6740,474,6711,499,6699,512,6688,526,6679,541,6672,557,6666,574,6661,595,6657,618,6654,645,6652,665,6646,726,6678,757,6688,767,6728,808,6739,803,6749,798,6760,794,6745,769,6730,743,6699,690,6700,676,6703,663,6706,650,6710,637,6716,625,6723,614,6731,603,6740,593,6767,572,6797,559,6830,556,6867,561,6897,573,6930,592,6966,618,7003,652,6959,730,6926,793,6903,842,6890,878,6885,908,6885,938,6890,969,6900,1001,6915,1034,6934,1065,6958,1097,6986,1127,7018,1156,7050,1177,7083,1192,7116,1201,7148,1202,7178,1196,7207,1181,7234,1158,7243,1149,7250,1140,7256,1131,7260,1123,7262,1115,7264,1105,7265,1097,7265,1082,7262,1038,7257,950,7255,904,7268,917,7281,930,7294,943,7360,1009,7376,989,7391,971,7405,956,7417,943,7428,932,7443,919,7460,904,7462,902,7484,884,7486,882xm7989,379l7955,344,7925,373,7914,383,7902,387,7889,388,7876,385,7861,374,7836,353,7802,321,7758,277,7571,87,7529,46,7490,13,7456,-12,7426,-30,7399,-41,7370,-49,7341,-52,7313,-51,7285,-46,7258,-36,7234,-21,7211,-2,7198,13,7187,29,7178,46,7170,66,7168,75,7167,86,7167,98,7168,110,7173,145,7187,252,7075,138,7069,135,7062,142,7060,145,7059,149,7052,176,7045,200,7037,223,7028,243,7019,262,7008,281,6995,301,6982,321,7017,356,7046,327,7058,315,7069,307,7078,303,7085,302,7094,303,7105,309,7151,353,7189,389,7232,432,7381,582,7455,658,7503,708,7524,734,7529,747,7528,761,7521,775,7509,790,7480,819,7514,854,7539,825,7563,798,7586,774,7609,751,7631,729,7658,704,7688,676,7723,645,7688,610,7659,640,7647,650,7635,656,7624,660,7612,660,7604,657,7595,651,7584,642,7571,630,7472,533,7366,427,7321,382,7287,346,7262,319,7248,301,7235,279,7226,256,7220,230,7217,202,7219,175,7225,150,7238,127,7255,106,7272,92,7290,81,7309,74,7330,71,7352,72,7373,76,7395,83,7416,93,7440,108,7469,131,7502,161,7540,197,7604,261,7662,321,7716,377,7765,429,7809,477,7848,521,7863,501,7878,483,7894,466,7910,450,7927,434,7946,416,7966,398,7989,379xe" filled="true" fillcolor="#c0c0c0" stroked="false">
                <v:path arrowok="t"/>
                <v:fill opacity="32896f" type="solid"/>
                <w10:wrap type="none"/>
              </v:shape>
            </w:pict>
          </mc:Fallback>
        </mc:AlternateContent>
      </w:r>
      <w:r>
        <w:rPr>
          <w:rFonts w:ascii="Palatino Linotype"/>
          <w:b/>
          <w:sz w:val="24"/>
          <w:u w:val="single"/>
        </w:rPr>
        <w:t>About</w:t>
      </w:r>
      <w:r>
        <w:rPr>
          <w:rFonts w:ascii="Palatino Linotype"/>
          <w:b/>
          <w:spacing w:val="-3"/>
          <w:sz w:val="24"/>
          <w:u w:val="single"/>
        </w:rPr>
        <w:t> </w:t>
      </w:r>
      <w:r>
        <w:rPr>
          <w:rFonts w:ascii="Palatino Linotype"/>
          <w:b/>
          <w:sz w:val="24"/>
          <w:u w:val="single"/>
        </w:rPr>
        <w:t>the</w:t>
      </w:r>
      <w:r>
        <w:rPr>
          <w:rFonts w:ascii="Palatino Linotype"/>
          <w:b/>
          <w:spacing w:val="-1"/>
          <w:sz w:val="24"/>
          <w:u w:val="single"/>
        </w:rPr>
        <w:t> </w:t>
      </w:r>
      <w:r>
        <w:rPr>
          <w:rFonts w:ascii="Palatino Linotype"/>
          <w:b/>
          <w:spacing w:val="-2"/>
          <w:sz w:val="24"/>
          <w:u w:val="single"/>
        </w:rPr>
        <w:t>Business:</w:t>
      </w:r>
    </w:p>
    <w:p>
      <w:pPr>
        <w:pStyle w:val="BodyText"/>
        <w:spacing w:line="254" w:lineRule="auto" w:before="127"/>
        <w:ind w:left="590" w:right="246"/>
      </w:pPr>
      <w:r>
        <w:rPr>
          <w:w w:val="105"/>
        </w:rPr>
        <w:t>Applicant Operates this business from Owned Residential Cum Business Premises Located at Viila no 17 Cyber Meadows Society Near Chirec Public</w:t>
      </w:r>
      <w:r>
        <w:rPr>
          <w:spacing w:val="-1"/>
          <w:w w:val="105"/>
        </w:rPr>
        <w:t> </w:t>
      </w:r>
      <w:r>
        <w:rPr>
          <w:w w:val="105"/>
        </w:rPr>
        <w:t>School Kondapur Hyderabad Telangana Having an area of 3800sq feet Present Market Value Rs 8 Cr Approx. No separate premise demarcated for office.</w:t>
      </w:r>
    </w:p>
    <w:p>
      <w:pPr>
        <w:pStyle w:val="BodyText"/>
        <w:spacing w:line="254" w:lineRule="auto" w:before="161"/>
        <w:ind w:left="590" w:right="585"/>
        <w:jc w:val="both"/>
      </w:pPr>
      <w:r>
        <w:rPr/>
        <w:t>Chiranjeeva Excavation And Infrastructure Private Limited's Corporate Identification Number</w:t>
      </w:r>
      <w:r>
        <w:rPr>
          <w:spacing w:val="80"/>
        </w:rPr>
        <w:t> </w:t>
      </w:r>
      <w:r>
        <w:rPr/>
        <w:t>(CIN)</w:t>
      </w:r>
      <w:r>
        <w:rPr>
          <w:spacing w:val="80"/>
        </w:rPr>
        <w:t> </w:t>
      </w:r>
      <w:r>
        <w:rPr/>
        <w:t>is</w:t>
      </w:r>
      <w:r>
        <w:rPr>
          <w:spacing w:val="80"/>
        </w:rPr>
        <w:t> </w:t>
      </w:r>
      <w:r>
        <w:rPr/>
        <w:t>U70102TG2008PTC061223</w:t>
      </w:r>
      <w:r>
        <w:rPr>
          <w:spacing w:val="80"/>
        </w:rPr>
        <w:t> </w:t>
      </w:r>
      <w:r>
        <w:rPr/>
        <w:t>and</w:t>
      </w:r>
      <w:r>
        <w:rPr>
          <w:spacing w:val="80"/>
        </w:rPr>
        <w:t> </w:t>
      </w:r>
      <w:r>
        <w:rPr/>
        <w:t>its</w:t>
      </w:r>
      <w:r>
        <w:rPr>
          <w:spacing w:val="80"/>
        </w:rPr>
        <w:t> </w:t>
      </w:r>
      <w:r>
        <w:rPr/>
        <w:t>registration</w:t>
      </w:r>
      <w:r>
        <w:rPr>
          <w:spacing w:val="80"/>
        </w:rPr>
        <w:t> </w:t>
      </w:r>
      <w:r>
        <w:rPr/>
        <w:t>number</w:t>
      </w:r>
      <w:r>
        <w:rPr>
          <w:spacing w:val="80"/>
        </w:rPr>
        <w:t> </w:t>
      </w:r>
      <w:r>
        <w:rPr/>
        <w:t>is 61223.</w:t>
      </w:r>
      <w:r>
        <w:rPr>
          <w:spacing w:val="40"/>
        </w:rPr>
        <w:t> </w:t>
      </w:r>
      <w:r>
        <w:rPr/>
        <w:t>Incorporated on 26 Dec 2008.</w:t>
      </w:r>
    </w:p>
    <w:p>
      <w:pPr>
        <w:pStyle w:val="BodyText"/>
        <w:spacing w:line="254" w:lineRule="auto" w:before="159"/>
        <w:ind w:left="590" w:right="583"/>
        <w:jc w:val="both"/>
      </w:pPr>
      <w:r>
        <w:rPr/>
        <w:t>Under this company, Applicant is engaged in the business of Excavation work. They</w:t>
      </w:r>
      <w:r>
        <w:rPr>
          <w:spacing w:val="40"/>
        </w:rPr>
        <w:t> </w:t>
      </w:r>
      <w:r>
        <w:rPr/>
        <w:t>have tie up with some builders and this company’s main role is to take contract from</w:t>
      </w:r>
      <w:r>
        <w:rPr>
          <w:spacing w:val="80"/>
          <w:w w:val="150"/>
        </w:rPr>
        <w:t> </w:t>
      </w:r>
      <w:r>
        <w:rPr/>
        <w:t>his clients for underground work like digging of earth before construction of buildings and removing of soil, rocks, rock cutting etc. They also does stone blasting, stone breaking</w:t>
      </w:r>
      <w:r>
        <w:rPr>
          <w:spacing w:val="40"/>
        </w:rPr>
        <w:t> </w:t>
      </w:r>
      <w:r>
        <w:rPr/>
        <w:t>work and dumping these different size stones in a certain location of his clients. They have some regular clients in this business and from them this company</w:t>
      </w:r>
      <w:r>
        <w:rPr>
          <w:spacing w:val="40"/>
        </w:rPr>
        <w:t> </w:t>
      </w:r>
      <w:r>
        <w:rPr/>
        <w:t>gets work orders.</w:t>
      </w:r>
      <w:r>
        <w:rPr>
          <w:spacing w:val="80"/>
        </w:rPr>
        <w:t> </w:t>
      </w:r>
      <w:r>
        <w:rPr/>
        <w:t>His main clients are</w:t>
      </w:r>
      <w:r>
        <w:rPr>
          <w:spacing w:val="36"/>
        </w:rPr>
        <w:t> </w:t>
      </w:r>
      <w:r>
        <w:rPr/>
        <w:t>Vessella Aggregates &amp; Aadeswara Aggregates</w:t>
      </w:r>
      <w:r>
        <w:rPr>
          <w:spacing w:val="40"/>
        </w:rPr>
        <w:t> </w:t>
      </w:r>
      <w:r>
        <w:rPr/>
        <w:t>pvt ltd etc located at Kokapet Nallagandla Gachibowli Hyderabad Locations. Her Recipets Transactions from the customers 70% Online and 30% Cash basis With 30 Days of Credit Period. This company raises bills on every month basis depend upon work</w:t>
      </w:r>
      <w:r>
        <w:rPr>
          <w:spacing w:val="26"/>
        </w:rPr>
        <w:t> </w:t>
      </w:r>
      <w:r>
        <w:rPr/>
        <w:t>in</w:t>
      </w:r>
      <w:r>
        <w:rPr>
          <w:spacing w:val="25"/>
        </w:rPr>
        <w:t> </w:t>
      </w:r>
      <w:r>
        <w:rPr/>
        <w:t>progress.</w:t>
      </w:r>
      <w:r>
        <w:rPr>
          <w:spacing w:val="26"/>
        </w:rPr>
        <w:t> </w:t>
      </w:r>
      <w:r>
        <w:rPr/>
        <w:t>They</w:t>
      </w:r>
      <w:r>
        <w:rPr>
          <w:spacing w:val="27"/>
        </w:rPr>
        <w:t> </w:t>
      </w:r>
      <w:r>
        <w:rPr/>
        <w:t>have</w:t>
      </w:r>
      <w:r>
        <w:rPr>
          <w:spacing w:val="26"/>
        </w:rPr>
        <w:t> </w:t>
      </w:r>
      <w:r>
        <w:rPr/>
        <w:t>owned</w:t>
      </w:r>
      <w:r>
        <w:rPr>
          <w:spacing w:val="30"/>
        </w:rPr>
        <w:t> </w:t>
      </w:r>
      <w:r>
        <w:rPr/>
        <w:t>5</w:t>
      </w:r>
      <w:r>
        <w:rPr>
          <w:spacing w:val="26"/>
        </w:rPr>
        <w:t> </w:t>
      </w:r>
      <w:r>
        <w:rPr/>
        <w:t>breakers</w:t>
      </w:r>
      <w:r>
        <w:rPr>
          <w:spacing w:val="25"/>
        </w:rPr>
        <w:t> </w:t>
      </w:r>
      <w:r>
        <w:rPr/>
        <w:t>and</w:t>
      </w:r>
      <w:r>
        <w:rPr>
          <w:spacing w:val="25"/>
        </w:rPr>
        <w:t> </w:t>
      </w:r>
      <w:r>
        <w:rPr/>
        <w:t>2</w:t>
      </w:r>
      <w:r>
        <w:rPr>
          <w:spacing w:val="26"/>
        </w:rPr>
        <w:t> </w:t>
      </w:r>
      <w:r>
        <w:rPr/>
        <w:t>Bucket</w:t>
      </w:r>
      <w:r>
        <w:rPr>
          <w:spacing w:val="27"/>
        </w:rPr>
        <w:t> </w:t>
      </w:r>
      <w:r>
        <w:rPr/>
        <w:t>machines</w:t>
      </w:r>
      <w:r>
        <w:rPr>
          <w:spacing w:val="24"/>
        </w:rPr>
        <w:t> </w:t>
      </w:r>
      <w:r>
        <w:rPr/>
        <w:t>and</w:t>
      </w:r>
      <w:r>
        <w:rPr>
          <w:spacing w:val="25"/>
        </w:rPr>
        <w:t> </w:t>
      </w:r>
      <w:r>
        <w:rPr/>
        <w:t>she</w:t>
      </w:r>
      <w:r>
        <w:rPr>
          <w:spacing w:val="25"/>
        </w:rPr>
        <w:t> </w:t>
      </w:r>
      <w:r>
        <w:rPr/>
        <w:t>hires 5 machines and pays around of 15% to 20% of total project value. Through those machinery and depend upon requirement hires from outside. Her Payments</w:t>
      </w:r>
      <w:r>
        <w:rPr>
          <w:spacing w:val="40"/>
        </w:rPr>
        <w:t> </w:t>
      </w:r>
      <w:r>
        <w:rPr/>
        <w:t>Transaction to the Suppliers 100% online basis with 30 Days of Credit Period. As per applicant, currently they have 2 working sites located at Kokapet and no any work orders and invoices provided for those sites.</w:t>
      </w:r>
    </w:p>
    <w:p>
      <w:pPr>
        <w:pStyle w:val="BodyText"/>
        <w:spacing w:line="256" w:lineRule="auto" w:before="161"/>
        <w:ind w:left="590" w:right="587"/>
        <w:jc w:val="both"/>
      </w:pPr>
      <w:r>
        <w:rPr/>
        <w:t>Currently this company having an upcoming work order and already submitted quotation</w:t>
      </w:r>
      <w:r>
        <w:rPr>
          <w:spacing w:val="50"/>
        </w:rPr>
        <w:t> </w:t>
      </w:r>
      <w:r>
        <w:rPr/>
        <w:t>with</w:t>
      </w:r>
      <w:r>
        <w:rPr>
          <w:spacing w:val="49"/>
        </w:rPr>
        <w:t> </w:t>
      </w:r>
      <w:r>
        <w:rPr/>
        <w:t>total</w:t>
      </w:r>
      <w:r>
        <w:rPr>
          <w:spacing w:val="50"/>
        </w:rPr>
        <w:t> </w:t>
      </w:r>
      <w:r>
        <w:rPr/>
        <w:t>value</w:t>
      </w:r>
      <w:r>
        <w:rPr>
          <w:spacing w:val="49"/>
        </w:rPr>
        <w:t> </w:t>
      </w:r>
      <w:r>
        <w:rPr/>
        <w:t>of</w:t>
      </w:r>
      <w:r>
        <w:rPr>
          <w:spacing w:val="48"/>
        </w:rPr>
        <w:t> </w:t>
      </w:r>
      <w:r>
        <w:rPr/>
        <w:t>Rs.21.47Cr</w:t>
      </w:r>
      <w:r>
        <w:rPr>
          <w:spacing w:val="55"/>
        </w:rPr>
        <w:t> </w:t>
      </w:r>
      <w:r>
        <w:rPr/>
        <w:t>approx.</w:t>
      </w:r>
      <w:r>
        <w:rPr>
          <w:spacing w:val="51"/>
        </w:rPr>
        <w:t> </w:t>
      </w:r>
      <w:r>
        <w:rPr/>
        <w:t>and</w:t>
      </w:r>
      <w:r>
        <w:rPr>
          <w:spacing w:val="48"/>
        </w:rPr>
        <w:t> </w:t>
      </w:r>
      <w:r>
        <w:rPr/>
        <w:t>client</w:t>
      </w:r>
      <w:r>
        <w:rPr>
          <w:spacing w:val="51"/>
        </w:rPr>
        <w:t> </w:t>
      </w:r>
      <w:r>
        <w:rPr/>
        <w:t>name</w:t>
      </w:r>
      <w:r>
        <w:rPr>
          <w:spacing w:val="53"/>
        </w:rPr>
        <w:t> </w:t>
      </w:r>
      <w:r>
        <w:rPr/>
        <w:t>MLCP</w:t>
      </w:r>
      <w:r>
        <w:rPr>
          <w:spacing w:val="48"/>
        </w:rPr>
        <w:t> </w:t>
      </w:r>
      <w:r>
        <w:rPr/>
        <w:t>food</w:t>
      </w:r>
      <w:r>
        <w:rPr>
          <w:spacing w:val="50"/>
        </w:rPr>
        <w:t> </w:t>
      </w:r>
      <w:r>
        <w:rPr>
          <w:spacing w:val="-2"/>
        </w:rPr>
        <w:t>court</w:t>
      </w:r>
    </w:p>
    <w:p>
      <w:pPr>
        <w:pStyle w:val="BodyText"/>
        <w:spacing w:after="0" w:line="256" w:lineRule="auto"/>
        <w:jc w:val="both"/>
        <w:sectPr>
          <w:pgSz w:w="11910" w:h="16840"/>
          <w:pgMar w:top="1340" w:bottom="280" w:left="850" w:right="850"/>
        </w:sectPr>
      </w:pPr>
    </w:p>
    <w:p>
      <w:pPr>
        <w:pStyle w:val="BodyText"/>
        <w:spacing w:line="254" w:lineRule="auto" w:before="64"/>
        <w:ind w:left="590" w:right="589"/>
      </w:pPr>
      <w:r>
        <w:rPr/>
        <w:t>and</w:t>
      </w:r>
      <w:r>
        <w:rPr>
          <w:spacing w:val="40"/>
        </w:rPr>
        <w:t> </w:t>
      </w:r>
      <w:r>
        <w:rPr/>
        <w:t>Quotation</w:t>
      </w:r>
      <w:r>
        <w:rPr>
          <w:spacing w:val="40"/>
        </w:rPr>
        <w:t> </w:t>
      </w:r>
      <w:r>
        <w:rPr/>
        <w:t>negotiation</w:t>
      </w:r>
      <w:r>
        <w:rPr>
          <w:spacing w:val="40"/>
        </w:rPr>
        <w:t> </w:t>
      </w:r>
      <w:r>
        <w:rPr/>
        <w:t>process</w:t>
      </w:r>
      <w:r>
        <w:rPr>
          <w:spacing w:val="40"/>
        </w:rPr>
        <w:t> </w:t>
      </w:r>
      <w:r>
        <w:rPr/>
        <w:t>is</w:t>
      </w:r>
      <w:r>
        <w:rPr>
          <w:spacing w:val="40"/>
        </w:rPr>
        <w:t> </w:t>
      </w:r>
      <w:r>
        <w:rPr/>
        <w:t>going</w:t>
      </w:r>
      <w:r>
        <w:rPr>
          <w:spacing w:val="40"/>
        </w:rPr>
        <w:t> </w:t>
      </w:r>
      <w:r>
        <w:rPr/>
        <w:t>on</w:t>
      </w:r>
      <w:r>
        <w:rPr>
          <w:spacing w:val="40"/>
        </w:rPr>
        <w:t> </w:t>
      </w:r>
      <w:r>
        <w:rPr/>
        <w:t>and</w:t>
      </w:r>
      <w:r>
        <w:rPr>
          <w:spacing w:val="40"/>
        </w:rPr>
        <w:t> </w:t>
      </w:r>
      <w:r>
        <w:rPr/>
        <w:t>this</w:t>
      </w:r>
      <w:r>
        <w:rPr>
          <w:spacing w:val="40"/>
        </w:rPr>
        <w:t> </w:t>
      </w:r>
      <w:r>
        <w:rPr/>
        <w:t>project</w:t>
      </w:r>
      <w:r>
        <w:rPr>
          <w:spacing w:val="40"/>
        </w:rPr>
        <w:t> </w:t>
      </w:r>
      <w:r>
        <w:rPr/>
        <w:t>might</w:t>
      </w:r>
      <w:r>
        <w:rPr>
          <w:spacing w:val="40"/>
        </w:rPr>
        <w:t> </w:t>
      </w:r>
      <w:r>
        <w:rPr/>
        <w:t>be</w:t>
      </w:r>
      <w:r>
        <w:rPr>
          <w:spacing w:val="40"/>
        </w:rPr>
        <w:t> </w:t>
      </w:r>
      <w:r>
        <w:rPr/>
        <w:t>start</w:t>
      </w:r>
      <w:r>
        <w:rPr>
          <w:spacing w:val="40"/>
        </w:rPr>
        <w:t> </w:t>
      </w:r>
      <w:r>
        <w:rPr/>
        <w:t>from </w:t>
      </w:r>
      <w:r>
        <w:rPr>
          <w:spacing w:val="-2"/>
        </w:rPr>
        <w:t>Nov-2025.</w:t>
      </w:r>
    </w:p>
    <w:p>
      <w:pPr>
        <w:pStyle w:val="BodyText"/>
        <w:spacing w:before="160"/>
        <w:ind w:left="590"/>
      </w:pPr>
      <w:r>
        <w:rPr>
          <w:w w:val="105"/>
        </w:rPr>
        <w:t>The</w:t>
      </w:r>
      <w:r>
        <w:rPr>
          <w:spacing w:val="-12"/>
          <w:w w:val="105"/>
        </w:rPr>
        <w:t> </w:t>
      </w:r>
      <w:r>
        <w:rPr>
          <w:w w:val="105"/>
        </w:rPr>
        <w:t>approx.</w:t>
      </w:r>
      <w:r>
        <w:rPr>
          <w:spacing w:val="-12"/>
          <w:w w:val="105"/>
        </w:rPr>
        <w:t> </w:t>
      </w:r>
      <w:r>
        <w:rPr>
          <w:w w:val="105"/>
        </w:rPr>
        <w:t>rates</w:t>
      </w:r>
      <w:r>
        <w:rPr>
          <w:spacing w:val="-12"/>
          <w:w w:val="105"/>
        </w:rPr>
        <w:t> </w:t>
      </w:r>
      <w:r>
        <w:rPr>
          <w:w w:val="105"/>
        </w:rPr>
        <w:t>of</w:t>
      </w:r>
      <w:r>
        <w:rPr>
          <w:spacing w:val="-12"/>
          <w:w w:val="105"/>
        </w:rPr>
        <w:t> </w:t>
      </w:r>
      <w:r>
        <w:rPr>
          <w:w w:val="105"/>
        </w:rPr>
        <w:t>some</w:t>
      </w:r>
      <w:r>
        <w:rPr>
          <w:spacing w:val="-12"/>
          <w:w w:val="105"/>
        </w:rPr>
        <w:t> </w:t>
      </w:r>
      <w:r>
        <w:rPr>
          <w:w w:val="105"/>
        </w:rPr>
        <w:t>products</w:t>
      </w:r>
      <w:r>
        <w:rPr>
          <w:spacing w:val="-12"/>
          <w:w w:val="105"/>
        </w:rPr>
        <w:t> </w:t>
      </w:r>
      <w:r>
        <w:rPr>
          <w:w w:val="105"/>
        </w:rPr>
        <w:t>/</w:t>
      </w:r>
      <w:r>
        <w:rPr>
          <w:spacing w:val="-12"/>
          <w:w w:val="105"/>
        </w:rPr>
        <w:t> </w:t>
      </w:r>
      <w:r>
        <w:rPr>
          <w:w w:val="105"/>
        </w:rPr>
        <w:t>services</w:t>
      </w:r>
      <w:r>
        <w:rPr>
          <w:spacing w:val="-12"/>
          <w:w w:val="105"/>
        </w:rPr>
        <w:t> </w:t>
      </w:r>
      <w:r>
        <w:rPr>
          <w:w w:val="105"/>
        </w:rPr>
        <w:t>are</w:t>
      </w:r>
      <w:r>
        <w:rPr>
          <w:spacing w:val="-12"/>
          <w:w w:val="105"/>
        </w:rPr>
        <w:t> </w:t>
      </w:r>
      <w:r>
        <w:rPr>
          <w:w w:val="105"/>
        </w:rPr>
        <w:t>mentioned</w:t>
      </w:r>
      <w:r>
        <w:rPr>
          <w:spacing w:val="-12"/>
          <w:w w:val="105"/>
        </w:rPr>
        <w:t> </w:t>
      </w:r>
      <w:r>
        <w:rPr>
          <w:spacing w:val="-2"/>
          <w:w w:val="105"/>
        </w:rPr>
        <w:t>below,</w:t>
      </w:r>
    </w:p>
    <w:p>
      <w:pPr>
        <w:pStyle w:val="BodyText"/>
        <w:spacing w:before="10"/>
        <w:rPr>
          <w:sz w:val="14"/>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217" w:hRule="atLeast"/>
        </w:trPr>
        <w:tc>
          <w:tcPr>
            <w:tcW w:w="4508" w:type="dxa"/>
          </w:tcPr>
          <w:p>
            <w:pPr>
              <w:pStyle w:val="TableParagraph"/>
              <w:spacing w:line="198" w:lineRule="exact"/>
              <w:ind w:left="803"/>
              <w:rPr>
                <w:rFonts w:ascii="Palatino Linotype"/>
                <w:b/>
                <w:sz w:val="18"/>
              </w:rPr>
            </w:pPr>
            <w:r>
              <w:rPr>
                <w:rFonts w:ascii="Palatino Linotype"/>
                <w:b/>
                <w:sz w:val="18"/>
              </w:rPr>
              <w:t>Details</w:t>
            </w:r>
            <w:r>
              <w:rPr>
                <w:rFonts w:ascii="Palatino Linotype"/>
                <w:b/>
                <w:spacing w:val="-2"/>
                <w:sz w:val="18"/>
              </w:rPr>
              <w:t> </w:t>
            </w:r>
            <w:r>
              <w:rPr>
                <w:rFonts w:ascii="Palatino Linotype"/>
                <w:b/>
                <w:sz w:val="18"/>
              </w:rPr>
              <w:t>of</w:t>
            </w:r>
            <w:r>
              <w:rPr>
                <w:rFonts w:ascii="Palatino Linotype"/>
                <w:b/>
                <w:spacing w:val="-2"/>
                <w:sz w:val="18"/>
              </w:rPr>
              <w:t> </w:t>
            </w:r>
            <w:r>
              <w:rPr>
                <w:rFonts w:ascii="Palatino Linotype"/>
                <w:b/>
                <w:sz w:val="18"/>
              </w:rPr>
              <w:t>Some</w:t>
            </w:r>
            <w:r>
              <w:rPr>
                <w:rFonts w:ascii="Palatino Linotype"/>
                <w:b/>
                <w:spacing w:val="-1"/>
                <w:sz w:val="18"/>
              </w:rPr>
              <w:t> </w:t>
            </w:r>
            <w:r>
              <w:rPr>
                <w:rFonts w:ascii="Palatino Linotype"/>
                <w:b/>
                <w:sz w:val="18"/>
              </w:rPr>
              <w:t>Products</w:t>
            </w:r>
            <w:r>
              <w:rPr>
                <w:rFonts w:ascii="Palatino Linotype"/>
                <w:b/>
                <w:spacing w:val="-2"/>
                <w:sz w:val="18"/>
              </w:rPr>
              <w:t> </w:t>
            </w:r>
            <w:r>
              <w:rPr>
                <w:rFonts w:ascii="Palatino Linotype"/>
                <w:b/>
                <w:sz w:val="18"/>
              </w:rPr>
              <w:t>/ </w:t>
            </w:r>
            <w:r>
              <w:rPr>
                <w:rFonts w:ascii="Palatino Linotype"/>
                <w:b/>
                <w:spacing w:val="-2"/>
                <w:sz w:val="18"/>
              </w:rPr>
              <w:t>Services</w:t>
            </w:r>
          </w:p>
        </w:tc>
        <w:tc>
          <w:tcPr>
            <w:tcW w:w="4511" w:type="dxa"/>
          </w:tcPr>
          <w:p>
            <w:pPr>
              <w:pStyle w:val="TableParagraph"/>
              <w:spacing w:line="198" w:lineRule="exact"/>
              <w:ind w:left="722"/>
              <w:rPr>
                <w:rFonts w:ascii="Palatino Linotype"/>
                <w:b/>
                <w:sz w:val="18"/>
              </w:rPr>
            </w:pPr>
            <w:r>
              <w:rPr>
                <w:rFonts w:ascii="Palatino Linotype"/>
                <w:b/>
                <w:sz w:val="18"/>
              </w:rPr>
              <w:t>Product</w:t>
            </w:r>
            <w:r>
              <w:rPr>
                <w:rFonts w:ascii="Palatino Linotype"/>
                <w:b/>
                <w:spacing w:val="-2"/>
                <w:sz w:val="18"/>
              </w:rPr>
              <w:t> </w:t>
            </w:r>
            <w:r>
              <w:rPr>
                <w:rFonts w:ascii="Palatino Linotype"/>
                <w:b/>
                <w:sz w:val="18"/>
              </w:rPr>
              <w:t>/</w:t>
            </w:r>
            <w:r>
              <w:rPr>
                <w:rFonts w:ascii="Palatino Linotype"/>
                <w:b/>
                <w:spacing w:val="-2"/>
                <w:sz w:val="18"/>
              </w:rPr>
              <w:t> </w:t>
            </w:r>
            <w:r>
              <w:rPr>
                <w:rFonts w:ascii="Palatino Linotype"/>
                <w:b/>
                <w:sz w:val="18"/>
              </w:rPr>
              <w:t>Service</w:t>
            </w:r>
            <w:r>
              <w:rPr>
                <w:rFonts w:ascii="Palatino Linotype"/>
                <w:b/>
                <w:spacing w:val="-1"/>
                <w:sz w:val="18"/>
              </w:rPr>
              <w:t> </w:t>
            </w:r>
            <w:r>
              <w:rPr>
                <w:rFonts w:ascii="Palatino Linotype"/>
                <w:b/>
                <w:sz w:val="18"/>
              </w:rPr>
              <w:t>Price</w:t>
            </w:r>
            <w:r>
              <w:rPr>
                <w:rFonts w:ascii="Palatino Linotype"/>
                <w:b/>
                <w:spacing w:val="-1"/>
                <w:sz w:val="18"/>
              </w:rPr>
              <w:t> </w:t>
            </w:r>
            <w:r>
              <w:rPr>
                <w:rFonts w:ascii="Palatino Linotype"/>
                <w:b/>
                <w:sz w:val="18"/>
              </w:rPr>
              <w:t>Range</w:t>
            </w:r>
            <w:r>
              <w:rPr>
                <w:rFonts w:ascii="Palatino Linotype"/>
                <w:b/>
                <w:spacing w:val="-3"/>
                <w:sz w:val="18"/>
              </w:rPr>
              <w:t> </w:t>
            </w:r>
            <w:r>
              <w:rPr>
                <w:rFonts w:ascii="Palatino Linotype"/>
                <w:b/>
                <w:spacing w:val="-2"/>
                <w:sz w:val="18"/>
              </w:rPr>
              <w:t>approx.</w:t>
            </w:r>
          </w:p>
        </w:tc>
      </w:tr>
      <w:tr>
        <w:trPr>
          <w:trHeight w:val="222" w:hRule="atLeast"/>
        </w:trPr>
        <w:tc>
          <w:tcPr>
            <w:tcW w:w="4508" w:type="dxa"/>
          </w:tcPr>
          <w:p>
            <w:pPr>
              <w:pStyle w:val="TableParagraph"/>
              <w:spacing w:line="201" w:lineRule="exact" w:before="1"/>
              <w:rPr>
                <w:sz w:val="18"/>
              </w:rPr>
            </w:pPr>
            <w:r>
              <w:rPr>
                <w:w w:val="105"/>
                <w:sz w:val="18"/>
              </w:rPr>
              <w:t>Not</w:t>
            </w:r>
            <w:r>
              <w:rPr>
                <w:spacing w:val="13"/>
                <w:w w:val="105"/>
                <w:sz w:val="18"/>
              </w:rPr>
              <w:t> </w:t>
            </w:r>
            <w:r>
              <w:rPr>
                <w:spacing w:val="-2"/>
                <w:w w:val="105"/>
                <w:sz w:val="18"/>
              </w:rPr>
              <w:t>provided</w:t>
            </w:r>
          </w:p>
        </w:tc>
        <w:tc>
          <w:tcPr>
            <w:tcW w:w="4511" w:type="dxa"/>
          </w:tcPr>
          <w:p>
            <w:pPr>
              <w:pStyle w:val="TableParagraph"/>
              <w:spacing w:line="201" w:lineRule="exact" w:before="1"/>
              <w:rPr>
                <w:sz w:val="18"/>
              </w:rPr>
            </w:pPr>
            <w:r>
              <w:rPr>
                <w:w w:val="105"/>
                <w:sz w:val="18"/>
              </w:rPr>
              <w:t>Not</w:t>
            </w:r>
            <w:r>
              <w:rPr>
                <w:spacing w:val="13"/>
                <w:w w:val="105"/>
                <w:sz w:val="18"/>
              </w:rPr>
              <w:t> </w:t>
            </w:r>
            <w:r>
              <w:rPr>
                <w:spacing w:val="-2"/>
                <w:w w:val="105"/>
                <w:sz w:val="18"/>
              </w:rPr>
              <w:t>provided</w:t>
            </w:r>
          </w:p>
        </w:tc>
      </w:tr>
    </w:tbl>
    <w:p>
      <w:pPr>
        <w:pStyle w:val="BodyText"/>
        <w:spacing w:before="152"/>
      </w:pPr>
    </w:p>
    <w:p>
      <w:pPr>
        <w:spacing w:before="0"/>
        <w:ind w:left="590" w:right="0" w:firstLine="0"/>
        <w:jc w:val="left"/>
        <w:rPr>
          <w:rFonts w:ascii="Palatino Linotype"/>
          <w:b/>
          <w:sz w:val="24"/>
        </w:rPr>
      </w:pPr>
      <w:r>
        <w:rPr>
          <w:rFonts w:ascii="Palatino Linotype"/>
          <w:b/>
          <w:sz w:val="24"/>
        </w:rPr>
        <w:drawing>
          <wp:anchor distT="0" distB="0" distL="0" distR="0" allowOverlap="1" layoutInCell="1" locked="0" behindDoc="1" simplePos="0" relativeHeight="487051264">
            <wp:simplePos x="0" y="0"/>
            <wp:positionH relativeFrom="page">
              <wp:posOffset>950810</wp:posOffset>
            </wp:positionH>
            <wp:positionV relativeFrom="paragraph">
              <wp:posOffset>576533</wp:posOffset>
            </wp:positionV>
            <wp:extent cx="5366841" cy="503231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366841" cy="5032315"/>
                    </a:xfrm>
                    <a:prstGeom prst="rect">
                      <a:avLst/>
                    </a:prstGeom>
                  </pic:spPr>
                </pic:pic>
              </a:graphicData>
            </a:graphic>
          </wp:anchor>
        </w:drawing>
      </w:r>
      <w:r>
        <w:rPr>
          <w:rFonts w:ascii="Palatino Linotype"/>
          <w:b/>
          <w:sz w:val="24"/>
          <w:u w:val="single"/>
        </w:rPr>
        <w:t>Financial</w:t>
      </w:r>
      <w:r>
        <w:rPr>
          <w:rFonts w:ascii="Palatino Linotype"/>
          <w:b/>
          <w:spacing w:val="-4"/>
          <w:sz w:val="24"/>
          <w:u w:val="single"/>
        </w:rPr>
        <w:t> </w:t>
      </w:r>
      <w:r>
        <w:rPr>
          <w:rFonts w:ascii="Palatino Linotype"/>
          <w:b/>
          <w:sz w:val="24"/>
          <w:u w:val="single"/>
        </w:rPr>
        <w:t>Comparison</w:t>
      </w:r>
      <w:r>
        <w:rPr>
          <w:rFonts w:ascii="Palatino Linotype"/>
          <w:b/>
          <w:spacing w:val="-1"/>
          <w:sz w:val="24"/>
          <w:u w:val="single"/>
        </w:rPr>
        <w:t> </w:t>
      </w:r>
      <w:r>
        <w:rPr>
          <w:rFonts w:ascii="Palatino Linotype"/>
          <w:b/>
          <w:sz w:val="24"/>
          <w:u w:val="single"/>
        </w:rPr>
        <w:t>&amp;</w:t>
      </w:r>
      <w:r>
        <w:rPr>
          <w:rFonts w:ascii="Palatino Linotype"/>
          <w:b/>
          <w:spacing w:val="-2"/>
          <w:sz w:val="24"/>
          <w:u w:val="single"/>
        </w:rPr>
        <w:t> Status:</w:t>
      </w:r>
    </w:p>
    <w:p>
      <w:pPr>
        <w:pStyle w:val="BodyText"/>
        <w:spacing w:before="3"/>
        <w:rPr>
          <w:rFonts w:ascii="Palatino Linotype"/>
          <w:b/>
          <w:sz w:val="11"/>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6"/>
        <w:gridCol w:w="2266"/>
        <w:gridCol w:w="2263"/>
        <w:gridCol w:w="2242"/>
      </w:tblGrid>
      <w:tr>
        <w:trPr>
          <w:trHeight w:val="218" w:hRule="atLeast"/>
        </w:trPr>
        <w:tc>
          <w:tcPr>
            <w:tcW w:w="2246" w:type="dxa"/>
          </w:tcPr>
          <w:p>
            <w:pPr>
              <w:pStyle w:val="TableParagraph"/>
              <w:spacing w:line="198" w:lineRule="exact"/>
              <w:ind w:left="681"/>
              <w:rPr>
                <w:rFonts w:ascii="Palatino Linotype"/>
                <w:b/>
                <w:sz w:val="18"/>
              </w:rPr>
            </w:pPr>
            <w:r>
              <w:rPr>
                <w:rFonts w:ascii="Palatino Linotype"/>
                <w:b/>
                <w:spacing w:val="-2"/>
                <w:sz w:val="18"/>
              </w:rPr>
              <w:t>Particulars</w:t>
            </w:r>
          </w:p>
        </w:tc>
        <w:tc>
          <w:tcPr>
            <w:tcW w:w="2266" w:type="dxa"/>
          </w:tcPr>
          <w:p>
            <w:pPr>
              <w:pStyle w:val="TableParagraph"/>
              <w:spacing w:line="198" w:lineRule="exact"/>
              <w:ind w:left="634"/>
              <w:rPr>
                <w:rFonts w:ascii="Palatino Linotype"/>
                <w:b/>
                <w:sz w:val="18"/>
              </w:rPr>
            </w:pPr>
            <w:r>
              <w:rPr>
                <w:rFonts w:ascii="Palatino Linotype"/>
                <w:b/>
                <w:sz w:val="18"/>
              </w:rPr>
              <w:t>A.Y.</w:t>
            </w:r>
            <w:r>
              <w:rPr>
                <w:rFonts w:ascii="Palatino Linotype"/>
                <w:b/>
                <w:spacing w:val="-2"/>
                <w:sz w:val="18"/>
              </w:rPr>
              <w:t> </w:t>
            </w:r>
            <w:r>
              <w:rPr>
                <w:rFonts w:ascii="Palatino Linotype"/>
                <w:b/>
                <w:sz w:val="18"/>
              </w:rPr>
              <w:t>2024-</w:t>
            </w:r>
            <w:r>
              <w:rPr>
                <w:rFonts w:ascii="Palatino Linotype"/>
                <w:b/>
                <w:spacing w:val="-5"/>
                <w:sz w:val="18"/>
              </w:rPr>
              <w:t>25</w:t>
            </w:r>
          </w:p>
        </w:tc>
        <w:tc>
          <w:tcPr>
            <w:tcW w:w="2263" w:type="dxa"/>
          </w:tcPr>
          <w:p>
            <w:pPr>
              <w:pStyle w:val="TableParagraph"/>
              <w:spacing w:line="198" w:lineRule="exact"/>
              <w:ind w:left="634"/>
              <w:rPr>
                <w:rFonts w:ascii="Palatino Linotype"/>
                <w:b/>
                <w:sz w:val="18"/>
              </w:rPr>
            </w:pPr>
            <w:r>
              <w:rPr>
                <w:rFonts w:ascii="Palatino Linotype"/>
                <w:b/>
                <w:sz w:val="18"/>
              </w:rPr>
              <w:t>A.Y.</w:t>
            </w:r>
            <w:r>
              <w:rPr>
                <w:rFonts w:ascii="Palatino Linotype"/>
                <w:b/>
                <w:spacing w:val="-2"/>
                <w:sz w:val="18"/>
              </w:rPr>
              <w:t> </w:t>
            </w:r>
            <w:r>
              <w:rPr>
                <w:rFonts w:ascii="Palatino Linotype"/>
                <w:b/>
                <w:sz w:val="18"/>
              </w:rPr>
              <w:t>2023-</w:t>
            </w:r>
            <w:r>
              <w:rPr>
                <w:rFonts w:ascii="Palatino Linotype"/>
                <w:b/>
                <w:spacing w:val="-5"/>
                <w:sz w:val="18"/>
              </w:rPr>
              <w:t>24</w:t>
            </w:r>
          </w:p>
        </w:tc>
        <w:tc>
          <w:tcPr>
            <w:tcW w:w="2242" w:type="dxa"/>
          </w:tcPr>
          <w:p>
            <w:pPr>
              <w:pStyle w:val="TableParagraph"/>
              <w:spacing w:line="198" w:lineRule="exact"/>
              <w:ind w:left="757"/>
              <w:rPr>
                <w:rFonts w:ascii="Palatino Linotype"/>
                <w:b/>
                <w:sz w:val="18"/>
              </w:rPr>
            </w:pPr>
            <w:r>
              <w:rPr>
                <w:rFonts w:ascii="Palatino Linotype"/>
                <w:b/>
                <w:spacing w:val="-2"/>
                <w:sz w:val="18"/>
              </w:rPr>
              <w:t>Remarks</w:t>
            </w:r>
          </w:p>
        </w:tc>
      </w:tr>
      <w:tr>
        <w:trPr>
          <w:trHeight w:val="222" w:hRule="atLeast"/>
        </w:trPr>
        <w:tc>
          <w:tcPr>
            <w:tcW w:w="2246" w:type="dxa"/>
          </w:tcPr>
          <w:p>
            <w:pPr>
              <w:pStyle w:val="TableParagraph"/>
              <w:spacing w:line="203" w:lineRule="exact"/>
              <w:rPr>
                <w:rFonts w:ascii="Palatino Linotype"/>
                <w:b/>
                <w:sz w:val="18"/>
              </w:rPr>
            </w:pPr>
            <w:r>
              <w:rPr>
                <w:rFonts w:ascii="Palatino Linotype"/>
                <w:b/>
                <w:sz w:val="18"/>
              </w:rPr>
              <w:t>Annual</w:t>
            </w:r>
            <w:r>
              <w:rPr>
                <w:rFonts w:ascii="Palatino Linotype"/>
                <w:b/>
                <w:spacing w:val="-2"/>
                <w:sz w:val="18"/>
              </w:rPr>
              <w:t> Receipts</w:t>
            </w:r>
          </w:p>
        </w:tc>
        <w:tc>
          <w:tcPr>
            <w:tcW w:w="2266" w:type="dxa"/>
          </w:tcPr>
          <w:p>
            <w:pPr>
              <w:pStyle w:val="TableParagraph"/>
              <w:spacing w:line="201" w:lineRule="exact" w:before="1"/>
              <w:ind w:left="108"/>
              <w:rPr>
                <w:sz w:val="18"/>
              </w:rPr>
            </w:pPr>
            <w:r>
              <w:rPr>
                <w:sz w:val="18"/>
              </w:rPr>
              <w:t>Rs</w:t>
            </w:r>
            <w:r>
              <w:rPr>
                <w:spacing w:val="11"/>
                <w:sz w:val="18"/>
              </w:rPr>
              <w:t> </w:t>
            </w:r>
            <w:r>
              <w:rPr>
                <w:spacing w:val="-2"/>
                <w:sz w:val="18"/>
              </w:rPr>
              <w:t>3,03,28,380/-</w:t>
            </w:r>
          </w:p>
        </w:tc>
        <w:tc>
          <w:tcPr>
            <w:tcW w:w="2263" w:type="dxa"/>
          </w:tcPr>
          <w:p>
            <w:pPr>
              <w:pStyle w:val="TableParagraph"/>
              <w:spacing w:line="201" w:lineRule="exact" w:before="1"/>
              <w:ind w:left="108"/>
              <w:rPr>
                <w:sz w:val="18"/>
              </w:rPr>
            </w:pPr>
            <w:r>
              <w:rPr>
                <w:sz w:val="18"/>
              </w:rPr>
              <w:t>Rs</w:t>
            </w:r>
            <w:r>
              <w:rPr>
                <w:spacing w:val="11"/>
                <w:sz w:val="18"/>
              </w:rPr>
              <w:t> </w:t>
            </w:r>
            <w:r>
              <w:rPr>
                <w:spacing w:val="-2"/>
                <w:sz w:val="18"/>
              </w:rPr>
              <w:t>3,03,67,839/-</w:t>
            </w:r>
          </w:p>
        </w:tc>
        <w:tc>
          <w:tcPr>
            <w:tcW w:w="2242" w:type="dxa"/>
          </w:tcPr>
          <w:p>
            <w:pPr>
              <w:pStyle w:val="TableParagraph"/>
              <w:spacing w:line="201" w:lineRule="exact" w:before="1"/>
              <w:ind w:left="108"/>
              <w:rPr>
                <w:sz w:val="18"/>
              </w:rPr>
            </w:pPr>
            <w:r>
              <w:rPr>
                <w:spacing w:val="-2"/>
                <w:sz w:val="18"/>
              </w:rPr>
              <w:t>Decreased</w:t>
            </w:r>
          </w:p>
        </w:tc>
      </w:tr>
      <w:tr>
        <w:trPr>
          <w:trHeight w:val="225" w:hRule="atLeast"/>
        </w:trPr>
        <w:tc>
          <w:tcPr>
            <w:tcW w:w="2246" w:type="dxa"/>
          </w:tcPr>
          <w:p>
            <w:pPr>
              <w:pStyle w:val="TableParagraph"/>
              <w:spacing w:line="205" w:lineRule="exact"/>
              <w:rPr>
                <w:rFonts w:ascii="Palatino Linotype"/>
                <w:b/>
                <w:sz w:val="18"/>
              </w:rPr>
            </w:pPr>
            <w:r>
              <w:rPr>
                <w:rFonts w:ascii="Palatino Linotype"/>
                <w:b/>
                <w:sz w:val="18"/>
              </w:rPr>
              <w:t>Gross</w:t>
            </w:r>
            <w:r>
              <w:rPr>
                <w:rFonts w:ascii="Palatino Linotype"/>
                <w:b/>
                <w:spacing w:val="-5"/>
                <w:sz w:val="18"/>
              </w:rPr>
              <w:t> </w:t>
            </w:r>
            <w:r>
              <w:rPr>
                <w:rFonts w:ascii="Palatino Linotype"/>
                <w:b/>
                <w:spacing w:val="-2"/>
                <w:sz w:val="18"/>
              </w:rPr>
              <w:t>Profit</w:t>
            </w:r>
          </w:p>
        </w:tc>
        <w:tc>
          <w:tcPr>
            <w:tcW w:w="2266" w:type="dxa"/>
          </w:tcPr>
          <w:p>
            <w:pPr>
              <w:pStyle w:val="TableParagraph"/>
              <w:spacing w:line="201" w:lineRule="exact" w:before="4"/>
              <w:ind w:left="108"/>
              <w:rPr>
                <w:sz w:val="18"/>
              </w:rPr>
            </w:pPr>
            <w:r>
              <w:rPr>
                <w:sz w:val="18"/>
              </w:rPr>
              <w:t>-</w:t>
            </w:r>
            <w:r>
              <w:rPr>
                <w:spacing w:val="-10"/>
                <w:sz w:val="18"/>
              </w:rPr>
              <w:t>-</w:t>
            </w:r>
          </w:p>
        </w:tc>
        <w:tc>
          <w:tcPr>
            <w:tcW w:w="2263" w:type="dxa"/>
          </w:tcPr>
          <w:p>
            <w:pPr>
              <w:pStyle w:val="TableParagraph"/>
              <w:spacing w:line="201" w:lineRule="exact" w:before="4"/>
              <w:ind w:left="108"/>
              <w:rPr>
                <w:sz w:val="18"/>
              </w:rPr>
            </w:pPr>
            <w:r>
              <w:rPr>
                <w:spacing w:val="-10"/>
                <w:sz w:val="18"/>
              </w:rPr>
              <w:t>-</w:t>
            </w:r>
          </w:p>
        </w:tc>
        <w:tc>
          <w:tcPr>
            <w:tcW w:w="2242" w:type="dxa"/>
          </w:tcPr>
          <w:p>
            <w:pPr>
              <w:pStyle w:val="TableParagraph"/>
              <w:spacing w:line="201" w:lineRule="exact" w:before="4"/>
              <w:ind w:left="108"/>
              <w:rPr>
                <w:sz w:val="18"/>
              </w:rPr>
            </w:pPr>
            <w:r>
              <w:rPr>
                <w:spacing w:val="-10"/>
                <w:sz w:val="18"/>
              </w:rPr>
              <w:t>-</w:t>
            </w:r>
          </w:p>
        </w:tc>
      </w:tr>
      <w:tr>
        <w:trPr>
          <w:trHeight w:val="222" w:hRule="atLeast"/>
        </w:trPr>
        <w:tc>
          <w:tcPr>
            <w:tcW w:w="2246" w:type="dxa"/>
          </w:tcPr>
          <w:p>
            <w:pPr>
              <w:pStyle w:val="TableParagraph"/>
              <w:spacing w:line="203" w:lineRule="exact"/>
              <w:rPr>
                <w:rFonts w:ascii="Palatino Linotype"/>
                <w:b/>
                <w:sz w:val="18"/>
              </w:rPr>
            </w:pPr>
            <w:r>
              <w:rPr>
                <w:rFonts w:ascii="Palatino Linotype"/>
                <w:b/>
                <w:sz w:val="18"/>
              </w:rPr>
              <w:t>Gross</w:t>
            </w:r>
            <w:r>
              <w:rPr>
                <w:rFonts w:ascii="Palatino Linotype"/>
                <w:b/>
                <w:spacing w:val="-3"/>
                <w:sz w:val="18"/>
              </w:rPr>
              <w:t> </w:t>
            </w:r>
            <w:r>
              <w:rPr>
                <w:rFonts w:ascii="Palatino Linotype"/>
                <w:b/>
                <w:sz w:val="18"/>
              </w:rPr>
              <w:t>Profit</w:t>
            </w:r>
            <w:r>
              <w:rPr>
                <w:rFonts w:ascii="Palatino Linotype"/>
                <w:b/>
                <w:spacing w:val="-2"/>
                <w:sz w:val="18"/>
              </w:rPr>
              <w:t> Margin</w:t>
            </w:r>
          </w:p>
        </w:tc>
        <w:tc>
          <w:tcPr>
            <w:tcW w:w="2266" w:type="dxa"/>
          </w:tcPr>
          <w:p>
            <w:pPr>
              <w:pStyle w:val="TableParagraph"/>
              <w:spacing w:line="201" w:lineRule="exact" w:before="1"/>
              <w:ind w:left="108"/>
              <w:rPr>
                <w:sz w:val="18"/>
              </w:rPr>
            </w:pPr>
            <w:r>
              <w:rPr>
                <w:spacing w:val="-10"/>
                <w:sz w:val="18"/>
              </w:rPr>
              <w:t>-</w:t>
            </w:r>
          </w:p>
        </w:tc>
        <w:tc>
          <w:tcPr>
            <w:tcW w:w="2263" w:type="dxa"/>
          </w:tcPr>
          <w:p>
            <w:pPr>
              <w:pStyle w:val="TableParagraph"/>
              <w:spacing w:line="201" w:lineRule="exact" w:before="1"/>
              <w:ind w:left="108"/>
              <w:rPr>
                <w:sz w:val="18"/>
              </w:rPr>
            </w:pPr>
            <w:r>
              <w:rPr>
                <w:spacing w:val="-10"/>
                <w:sz w:val="18"/>
              </w:rPr>
              <w:t>-</w:t>
            </w:r>
          </w:p>
        </w:tc>
        <w:tc>
          <w:tcPr>
            <w:tcW w:w="2242" w:type="dxa"/>
          </w:tcPr>
          <w:p>
            <w:pPr>
              <w:pStyle w:val="TableParagraph"/>
              <w:spacing w:line="201" w:lineRule="exact" w:before="1"/>
              <w:ind w:left="108"/>
              <w:rPr>
                <w:sz w:val="18"/>
              </w:rPr>
            </w:pPr>
            <w:r>
              <w:rPr>
                <w:spacing w:val="-10"/>
                <w:sz w:val="18"/>
              </w:rPr>
              <w:t>-</w:t>
            </w:r>
          </w:p>
        </w:tc>
      </w:tr>
      <w:tr>
        <w:trPr>
          <w:trHeight w:val="222" w:hRule="atLeast"/>
        </w:trPr>
        <w:tc>
          <w:tcPr>
            <w:tcW w:w="2246" w:type="dxa"/>
          </w:tcPr>
          <w:p>
            <w:pPr>
              <w:pStyle w:val="TableParagraph"/>
              <w:spacing w:line="203" w:lineRule="exact"/>
              <w:rPr>
                <w:rFonts w:ascii="Palatino Linotype"/>
                <w:b/>
                <w:sz w:val="18"/>
              </w:rPr>
            </w:pPr>
            <w:r>
              <w:rPr>
                <w:rFonts w:ascii="Palatino Linotype"/>
                <w:b/>
                <w:sz w:val="18"/>
              </w:rPr>
              <w:t>Net</w:t>
            </w:r>
            <w:r>
              <w:rPr>
                <w:rFonts w:ascii="Palatino Linotype"/>
                <w:b/>
                <w:spacing w:val="-1"/>
                <w:sz w:val="18"/>
              </w:rPr>
              <w:t> </w:t>
            </w:r>
            <w:r>
              <w:rPr>
                <w:rFonts w:ascii="Palatino Linotype"/>
                <w:b/>
                <w:spacing w:val="-2"/>
                <w:sz w:val="18"/>
              </w:rPr>
              <w:t>Profit</w:t>
            </w:r>
          </w:p>
        </w:tc>
        <w:tc>
          <w:tcPr>
            <w:tcW w:w="2266" w:type="dxa"/>
          </w:tcPr>
          <w:p>
            <w:pPr>
              <w:pStyle w:val="TableParagraph"/>
              <w:spacing w:line="201" w:lineRule="exact" w:before="1"/>
              <w:ind w:left="108"/>
              <w:rPr>
                <w:sz w:val="18"/>
              </w:rPr>
            </w:pPr>
            <w:r>
              <w:rPr>
                <w:sz w:val="18"/>
              </w:rPr>
              <w:t>Rs</w:t>
            </w:r>
            <w:r>
              <w:rPr>
                <w:spacing w:val="11"/>
                <w:sz w:val="18"/>
              </w:rPr>
              <w:t> </w:t>
            </w:r>
            <w:r>
              <w:rPr>
                <w:spacing w:val="-2"/>
                <w:sz w:val="18"/>
              </w:rPr>
              <w:t>9,15,748/-</w:t>
            </w:r>
          </w:p>
        </w:tc>
        <w:tc>
          <w:tcPr>
            <w:tcW w:w="2263" w:type="dxa"/>
          </w:tcPr>
          <w:p>
            <w:pPr>
              <w:pStyle w:val="TableParagraph"/>
              <w:spacing w:line="201" w:lineRule="exact" w:before="1"/>
              <w:ind w:left="108"/>
              <w:rPr>
                <w:sz w:val="18"/>
              </w:rPr>
            </w:pPr>
            <w:r>
              <w:rPr>
                <w:sz w:val="18"/>
              </w:rPr>
              <w:t>Rs</w:t>
            </w:r>
            <w:r>
              <w:rPr>
                <w:spacing w:val="11"/>
                <w:sz w:val="18"/>
              </w:rPr>
              <w:t> </w:t>
            </w:r>
            <w:r>
              <w:rPr>
                <w:spacing w:val="-2"/>
                <w:sz w:val="18"/>
              </w:rPr>
              <w:t>9,13,663/-</w:t>
            </w:r>
          </w:p>
        </w:tc>
        <w:tc>
          <w:tcPr>
            <w:tcW w:w="2242" w:type="dxa"/>
          </w:tcPr>
          <w:p>
            <w:pPr>
              <w:pStyle w:val="TableParagraph"/>
              <w:spacing w:line="201" w:lineRule="exact" w:before="1"/>
              <w:ind w:left="108"/>
              <w:rPr>
                <w:sz w:val="18"/>
              </w:rPr>
            </w:pPr>
            <w:r>
              <w:rPr>
                <w:spacing w:val="-2"/>
                <w:sz w:val="18"/>
              </w:rPr>
              <w:t>Increased</w:t>
            </w:r>
          </w:p>
        </w:tc>
      </w:tr>
      <w:tr>
        <w:trPr>
          <w:trHeight w:val="225" w:hRule="atLeast"/>
        </w:trPr>
        <w:tc>
          <w:tcPr>
            <w:tcW w:w="2246" w:type="dxa"/>
          </w:tcPr>
          <w:p>
            <w:pPr>
              <w:pStyle w:val="TableParagraph"/>
              <w:spacing w:line="206" w:lineRule="exact"/>
              <w:rPr>
                <w:rFonts w:ascii="Palatino Linotype"/>
                <w:b/>
                <w:sz w:val="18"/>
              </w:rPr>
            </w:pPr>
            <w:r>
              <w:rPr>
                <w:rFonts w:ascii="Palatino Linotype"/>
                <w:b/>
                <w:sz w:val="18"/>
              </w:rPr>
              <w:t>Net</w:t>
            </w:r>
            <w:r>
              <w:rPr>
                <w:rFonts w:ascii="Palatino Linotype"/>
                <w:b/>
                <w:spacing w:val="-2"/>
                <w:sz w:val="18"/>
              </w:rPr>
              <w:t> </w:t>
            </w:r>
            <w:r>
              <w:rPr>
                <w:rFonts w:ascii="Palatino Linotype"/>
                <w:b/>
                <w:sz w:val="18"/>
              </w:rPr>
              <w:t>Profit</w:t>
            </w:r>
            <w:r>
              <w:rPr>
                <w:rFonts w:ascii="Palatino Linotype"/>
                <w:b/>
                <w:spacing w:val="-1"/>
                <w:sz w:val="18"/>
              </w:rPr>
              <w:t> </w:t>
            </w:r>
            <w:r>
              <w:rPr>
                <w:rFonts w:ascii="Palatino Linotype"/>
                <w:b/>
                <w:spacing w:val="-2"/>
                <w:sz w:val="18"/>
              </w:rPr>
              <w:t>Margin</w:t>
            </w:r>
          </w:p>
        </w:tc>
        <w:tc>
          <w:tcPr>
            <w:tcW w:w="2266" w:type="dxa"/>
          </w:tcPr>
          <w:p>
            <w:pPr>
              <w:pStyle w:val="TableParagraph"/>
              <w:spacing w:line="201" w:lineRule="exact" w:before="4"/>
              <w:ind w:left="108"/>
              <w:rPr>
                <w:sz w:val="18"/>
              </w:rPr>
            </w:pPr>
            <w:r>
              <w:rPr>
                <w:spacing w:val="-2"/>
                <w:sz w:val="18"/>
              </w:rPr>
              <w:t>3.02%</w:t>
            </w:r>
          </w:p>
        </w:tc>
        <w:tc>
          <w:tcPr>
            <w:tcW w:w="2263" w:type="dxa"/>
          </w:tcPr>
          <w:p>
            <w:pPr>
              <w:pStyle w:val="TableParagraph"/>
              <w:spacing w:line="201" w:lineRule="exact" w:before="4"/>
              <w:ind w:left="108"/>
              <w:rPr>
                <w:sz w:val="18"/>
              </w:rPr>
            </w:pPr>
            <w:r>
              <w:rPr>
                <w:spacing w:val="-5"/>
                <w:sz w:val="18"/>
              </w:rPr>
              <w:t>3%</w:t>
            </w:r>
          </w:p>
        </w:tc>
        <w:tc>
          <w:tcPr>
            <w:tcW w:w="2242" w:type="dxa"/>
          </w:tcPr>
          <w:p>
            <w:pPr>
              <w:pStyle w:val="TableParagraph"/>
              <w:spacing w:line="201" w:lineRule="exact" w:before="4"/>
              <w:ind w:left="108"/>
              <w:rPr>
                <w:sz w:val="18"/>
              </w:rPr>
            </w:pPr>
            <w:r>
              <w:rPr>
                <w:spacing w:val="-4"/>
                <w:w w:val="105"/>
                <w:sz w:val="18"/>
              </w:rPr>
              <w:t>Equal</w:t>
            </w:r>
          </w:p>
        </w:tc>
      </w:tr>
      <w:tr>
        <w:trPr>
          <w:trHeight w:val="222" w:hRule="atLeast"/>
        </w:trPr>
        <w:tc>
          <w:tcPr>
            <w:tcW w:w="2246" w:type="dxa"/>
          </w:tcPr>
          <w:p>
            <w:pPr>
              <w:pStyle w:val="TableParagraph"/>
              <w:spacing w:line="203" w:lineRule="exact"/>
              <w:rPr>
                <w:rFonts w:ascii="Palatino Linotype"/>
                <w:b/>
                <w:sz w:val="18"/>
              </w:rPr>
            </w:pPr>
            <w:r>
              <w:rPr>
                <w:rFonts w:ascii="Palatino Linotype"/>
                <w:b/>
                <w:sz w:val="18"/>
              </w:rPr>
              <w:t>Filled</w:t>
            </w:r>
            <w:r>
              <w:rPr>
                <w:rFonts w:ascii="Palatino Linotype"/>
                <w:b/>
                <w:spacing w:val="-2"/>
                <w:sz w:val="18"/>
              </w:rPr>
              <w:t> </w:t>
            </w:r>
            <w:r>
              <w:rPr>
                <w:rFonts w:ascii="Palatino Linotype"/>
                <w:b/>
                <w:spacing w:val="-4"/>
                <w:sz w:val="18"/>
              </w:rPr>
              <w:t>Date</w:t>
            </w:r>
          </w:p>
        </w:tc>
        <w:tc>
          <w:tcPr>
            <w:tcW w:w="2266" w:type="dxa"/>
          </w:tcPr>
          <w:p>
            <w:pPr>
              <w:pStyle w:val="TableParagraph"/>
              <w:spacing w:line="201" w:lineRule="exact" w:before="1"/>
              <w:ind w:left="108"/>
              <w:rPr>
                <w:sz w:val="18"/>
              </w:rPr>
            </w:pPr>
            <w:r>
              <w:rPr>
                <w:spacing w:val="-2"/>
                <w:sz w:val="18"/>
              </w:rPr>
              <w:t>06/10/2024</w:t>
            </w:r>
          </w:p>
        </w:tc>
        <w:tc>
          <w:tcPr>
            <w:tcW w:w="2263" w:type="dxa"/>
          </w:tcPr>
          <w:p>
            <w:pPr>
              <w:pStyle w:val="TableParagraph"/>
              <w:spacing w:line="201" w:lineRule="exact" w:before="1"/>
              <w:ind w:left="108"/>
              <w:rPr>
                <w:sz w:val="18"/>
              </w:rPr>
            </w:pPr>
            <w:r>
              <w:rPr>
                <w:spacing w:val="-2"/>
                <w:sz w:val="18"/>
              </w:rPr>
              <w:t>30/12/2023</w:t>
            </w:r>
          </w:p>
        </w:tc>
        <w:tc>
          <w:tcPr>
            <w:tcW w:w="2242" w:type="dxa"/>
          </w:tcPr>
          <w:p>
            <w:pPr>
              <w:pStyle w:val="TableParagraph"/>
              <w:spacing w:line="201" w:lineRule="exact" w:before="1"/>
              <w:ind w:left="108"/>
              <w:rPr>
                <w:sz w:val="18"/>
              </w:rPr>
            </w:pPr>
            <w:r>
              <w:rPr>
                <w:spacing w:val="-10"/>
                <w:sz w:val="18"/>
              </w:rPr>
              <w:t>-</w:t>
            </w:r>
          </w:p>
        </w:tc>
      </w:tr>
    </w:tbl>
    <w:p>
      <w:pPr>
        <w:pStyle w:val="BodyText"/>
        <w:spacing w:before="112"/>
        <w:rPr>
          <w:rFonts w:ascii="Palatino Linotype"/>
          <w:b/>
        </w:rPr>
      </w:pPr>
    </w:p>
    <w:p>
      <w:pPr>
        <w:spacing w:before="0"/>
        <w:ind w:left="590" w:right="0" w:firstLine="0"/>
        <w:jc w:val="left"/>
        <w:rPr>
          <w:rFonts w:ascii="Palatino Linotype"/>
          <w:b/>
          <w:sz w:val="24"/>
        </w:rPr>
      </w:pPr>
      <w:r>
        <w:rPr>
          <w:rFonts w:ascii="Palatino Linotype"/>
          <w:b/>
          <w:sz w:val="24"/>
          <w:u w:val="single"/>
        </w:rPr>
        <w:t>Documents</w:t>
      </w:r>
      <w:r>
        <w:rPr>
          <w:rFonts w:ascii="Palatino Linotype"/>
          <w:b/>
          <w:spacing w:val="-4"/>
          <w:sz w:val="24"/>
          <w:u w:val="single"/>
        </w:rPr>
        <w:t> </w:t>
      </w:r>
      <w:r>
        <w:rPr>
          <w:rFonts w:ascii="Palatino Linotype"/>
          <w:b/>
          <w:spacing w:val="-2"/>
          <w:sz w:val="24"/>
          <w:u w:val="single"/>
        </w:rPr>
        <w:t>Observed:</w:t>
      </w:r>
    </w:p>
    <w:p>
      <w:pPr>
        <w:pStyle w:val="BodyText"/>
        <w:spacing w:before="5"/>
        <w:rPr>
          <w:rFonts w:ascii="Palatino Linotype"/>
          <w:b/>
          <w:sz w:val="11"/>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4"/>
        <w:gridCol w:w="2036"/>
        <w:gridCol w:w="1957"/>
        <w:gridCol w:w="3023"/>
      </w:tblGrid>
      <w:tr>
        <w:trPr>
          <w:trHeight w:val="215" w:hRule="atLeast"/>
        </w:trPr>
        <w:tc>
          <w:tcPr>
            <w:tcW w:w="2004" w:type="dxa"/>
          </w:tcPr>
          <w:p>
            <w:pPr>
              <w:pStyle w:val="TableParagraph"/>
              <w:spacing w:line="196" w:lineRule="exact"/>
              <w:ind w:left="177"/>
              <w:rPr>
                <w:rFonts w:ascii="Palatino Linotype"/>
                <w:b/>
                <w:sz w:val="18"/>
              </w:rPr>
            </w:pPr>
            <w:r>
              <w:rPr>
                <w:rFonts w:ascii="Palatino Linotype"/>
                <w:b/>
                <w:sz w:val="18"/>
              </w:rPr>
              <w:t>Document</w:t>
            </w:r>
            <w:r>
              <w:rPr>
                <w:rFonts w:ascii="Palatino Linotype"/>
                <w:b/>
                <w:spacing w:val="-2"/>
                <w:sz w:val="18"/>
              </w:rPr>
              <w:t> Category</w:t>
            </w:r>
          </w:p>
        </w:tc>
        <w:tc>
          <w:tcPr>
            <w:tcW w:w="2036" w:type="dxa"/>
          </w:tcPr>
          <w:p>
            <w:pPr>
              <w:pStyle w:val="TableParagraph"/>
              <w:spacing w:line="196" w:lineRule="exact"/>
              <w:ind w:left="318"/>
              <w:rPr>
                <w:rFonts w:ascii="Palatino Linotype"/>
                <w:b/>
                <w:sz w:val="18"/>
              </w:rPr>
            </w:pPr>
            <w:r>
              <w:rPr>
                <w:rFonts w:ascii="Palatino Linotype"/>
                <w:b/>
                <w:sz w:val="18"/>
              </w:rPr>
              <w:t>Document</w:t>
            </w:r>
            <w:r>
              <w:rPr>
                <w:rFonts w:ascii="Palatino Linotype"/>
                <w:b/>
                <w:spacing w:val="-2"/>
                <w:sz w:val="18"/>
              </w:rPr>
              <w:t> </w:t>
            </w:r>
            <w:r>
              <w:rPr>
                <w:rFonts w:ascii="Palatino Linotype"/>
                <w:b/>
                <w:spacing w:val="-4"/>
                <w:sz w:val="18"/>
              </w:rPr>
              <w:t>Name</w:t>
            </w:r>
          </w:p>
        </w:tc>
        <w:tc>
          <w:tcPr>
            <w:tcW w:w="1957" w:type="dxa"/>
          </w:tcPr>
          <w:p>
            <w:pPr>
              <w:pStyle w:val="TableParagraph"/>
              <w:spacing w:line="196" w:lineRule="exact"/>
              <w:ind w:left="313"/>
              <w:rPr>
                <w:rFonts w:ascii="Palatino Linotype"/>
                <w:b/>
                <w:sz w:val="18"/>
              </w:rPr>
            </w:pPr>
            <w:r>
              <w:rPr>
                <w:rFonts w:ascii="Palatino Linotype"/>
                <w:b/>
                <w:sz w:val="18"/>
              </w:rPr>
              <w:t>Document</w:t>
            </w:r>
            <w:r>
              <w:rPr>
                <w:rFonts w:ascii="Palatino Linotype"/>
                <w:b/>
                <w:spacing w:val="-2"/>
                <w:sz w:val="18"/>
              </w:rPr>
              <w:t> </w:t>
            </w:r>
            <w:r>
              <w:rPr>
                <w:rFonts w:ascii="Palatino Linotype"/>
                <w:b/>
                <w:spacing w:val="-4"/>
                <w:sz w:val="18"/>
              </w:rPr>
              <w:t>Type</w:t>
            </w:r>
          </w:p>
        </w:tc>
        <w:tc>
          <w:tcPr>
            <w:tcW w:w="3023" w:type="dxa"/>
          </w:tcPr>
          <w:p>
            <w:pPr>
              <w:pStyle w:val="TableParagraph"/>
              <w:spacing w:line="196" w:lineRule="exact"/>
              <w:ind w:left="6"/>
              <w:jc w:val="center"/>
              <w:rPr>
                <w:rFonts w:ascii="Palatino Linotype"/>
                <w:b/>
                <w:sz w:val="18"/>
              </w:rPr>
            </w:pPr>
            <w:r>
              <w:rPr>
                <w:rFonts w:ascii="Palatino Linotype"/>
                <w:b/>
                <w:spacing w:val="-2"/>
                <w:sz w:val="18"/>
              </w:rPr>
              <w:t>Remarks</w:t>
            </w:r>
          </w:p>
        </w:tc>
      </w:tr>
      <w:tr>
        <w:trPr>
          <w:trHeight w:val="222" w:hRule="atLeast"/>
        </w:trPr>
        <w:tc>
          <w:tcPr>
            <w:tcW w:w="2004" w:type="dxa"/>
          </w:tcPr>
          <w:p>
            <w:pPr>
              <w:pStyle w:val="TableParagraph"/>
              <w:spacing w:line="201" w:lineRule="exact" w:before="1"/>
              <w:rPr>
                <w:sz w:val="18"/>
              </w:rPr>
            </w:pPr>
            <w:r>
              <w:rPr>
                <w:w w:val="110"/>
                <w:sz w:val="18"/>
              </w:rPr>
              <w:t>KYC</w:t>
            </w:r>
            <w:r>
              <w:rPr>
                <w:spacing w:val="27"/>
                <w:w w:val="110"/>
                <w:sz w:val="18"/>
              </w:rPr>
              <w:t> </w:t>
            </w:r>
            <w:r>
              <w:rPr>
                <w:spacing w:val="-2"/>
                <w:w w:val="110"/>
                <w:sz w:val="18"/>
              </w:rPr>
              <w:t>Documents</w:t>
            </w:r>
          </w:p>
        </w:tc>
        <w:tc>
          <w:tcPr>
            <w:tcW w:w="2036" w:type="dxa"/>
          </w:tcPr>
          <w:p>
            <w:pPr>
              <w:pStyle w:val="TableParagraph"/>
              <w:spacing w:line="201" w:lineRule="exact" w:before="1"/>
              <w:rPr>
                <w:sz w:val="18"/>
              </w:rPr>
            </w:pPr>
            <w:r>
              <w:rPr>
                <w:w w:val="115"/>
                <w:sz w:val="18"/>
              </w:rPr>
              <w:t>AADHAAR</w:t>
            </w:r>
            <w:r>
              <w:rPr>
                <w:spacing w:val="36"/>
                <w:w w:val="115"/>
                <w:sz w:val="18"/>
              </w:rPr>
              <w:t> </w:t>
            </w:r>
            <w:r>
              <w:rPr>
                <w:spacing w:val="-4"/>
                <w:w w:val="115"/>
                <w:sz w:val="18"/>
              </w:rPr>
              <w:t>Card</w:t>
            </w:r>
          </w:p>
        </w:tc>
        <w:tc>
          <w:tcPr>
            <w:tcW w:w="1957" w:type="dxa"/>
          </w:tcPr>
          <w:p>
            <w:pPr>
              <w:pStyle w:val="TableParagraph"/>
              <w:spacing w:line="201" w:lineRule="exact" w:before="1"/>
              <w:rPr>
                <w:sz w:val="18"/>
              </w:rPr>
            </w:pPr>
            <w:r>
              <w:rPr>
                <w:spacing w:val="-2"/>
                <w:w w:val="105"/>
                <w:sz w:val="18"/>
              </w:rPr>
              <w:t>Original</w:t>
            </w:r>
          </w:p>
        </w:tc>
        <w:tc>
          <w:tcPr>
            <w:tcW w:w="3023" w:type="dxa"/>
          </w:tcPr>
          <w:p>
            <w:pPr>
              <w:pStyle w:val="TableParagraph"/>
              <w:spacing w:line="201" w:lineRule="exact" w:before="1"/>
              <w:ind w:left="106"/>
              <w:rPr>
                <w:sz w:val="18"/>
              </w:rPr>
            </w:pPr>
            <w:r>
              <w:rPr>
                <w:w w:val="105"/>
                <w:sz w:val="18"/>
              </w:rPr>
              <w:t>Verified</w:t>
            </w:r>
            <w:r>
              <w:rPr>
                <w:spacing w:val="5"/>
                <w:w w:val="105"/>
                <w:sz w:val="18"/>
              </w:rPr>
              <w:t> </w:t>
            </w:r>
            <w:r>
              <w:rPr>
                <w:w w:val="105"/>
                <w:sz w:val="18"/>
              </w:rPr>
              <w:t>Found</w:t>
            </w:r>
            <w:r>
              <w:rPr>
                <w:spacing w:val="6"/>
                <w:w w:val="105"/>
                <w:sz w:val="18"/>
              </w:rPr>
              <w:t> </w:t>
            </w:r>
            <w:r>
              <w:rPr>
                <w:spacing w:val="-2"/>
                <w:w w:val="105"/>
                <w:sz w:val="18"/>
              </w:rPr>
              <w:t>Correct</w:t>
            </w:r>
          </w:p>
        </w:tc>
      </w:tr>
      <w:tr>
        <w:trPr>
          <w:trHeight w:val="225" w:hRule="atLeast"/>
        </w:trPr>
        <w:tc>
          <w:tcPr>
            <w:tcW w:w="2004" w:type="dxa"/>
          </w:tcPr>
          <w:p>
            <w:pPr>
              <w:pStyle w:val="TableParagraph"/>
              <w:spacing w:line="201" w:lineRule="exact" w:before="4"/>
              <w:rPr>
                <w:sz w:val="18"/>
              </w:rPr>
            </w:pPr>
            <w:r>
              <w:rPr>
                <w:w w:val="110"/>
                <w:sz w:val="18"/>
              </w:rPr>
              <w:t>KYC</w:t>
            </w:r>
            <w:r>
              <w:rPr>
                <w:spacing w:val="27"/>
                <w:w w:val="110"/>
                <w:sz w:val="18"/>
              </w:rPr>
              <w:t> </w:t>
            </w:r>
            <w:r>
              <w:rPr>
                <w:spacing w:val="-2"/>
                <w:w w:val="110"/>
                <w:sz w:val="18"/>
              </w:rPr>
              <w:t>Documents</w:t>
            </w:r>
          </w:p>
        </w:tc>
        <w:tc>
          <w:tcPr>
            <w:tcW w:w="2036" w:type="dxa"/>
          </w:tcPr>
          <w:p>
            <w:pPr>
              <w:pStyle w:val="TableParagraph"/>
              <w:spacing w:line="201" w:lineRule="exact" w:before="4"/>
              <w:rPr>
                <w:sz w:val="18"/>
              </w:rPr>
            </w:pPr>
            <w:r>
              <w:rPr>
                <w:w w:val="115"/>
                <w:sz w:val="18"/>
              </w:rPr>
              <w:t>PAN</w:t>
            </w:r>
            <w:r>
              <w:rPr>
                <w:spacing w:val="6"/>
                <w:w w:val="115"/>
                <w:sz w:val="18"/>
              </w:rPr>
              <w:t> </w:t>
            </w:r>
            <w:r>
              <w:rPr>
                <w:spacing w:val="-4"/>
                <w:w w:val="115"/>
                <w:sz w:val="18"/>
              </w:rPr>
              <w:t>Card</w:t>
            </w:r>
          </w:p>
        </w:tc>
        <w:tc>
          <w:tcPr>
            <w:tcW w:w="1957" w:type="dxa"/>
          </w:tcPr>
          <w:p>
            <w:pPr>
              <w:pStyle w:val="TableParagraph"/>
              <w:spacing w:line="201" w:lineRule="exact" w:before="4"/>
              <w:rPr>
                <w:sz w:val="18"/>
              </w:rPr>
            </w:pPr>
            <w:r>
              <w:rPr>
                <w:spacing w:val="-2"/>
                <w:w w:val="105"/>
                <w:sz w:val="18"/>
              </w:rPr>
              <w:t>Original</w:t>
            </w:r>
          </w:p>
        </w:tc>
        <w:tc>
          <w:tcPr>
            <w:tcW w:w="3023" w:type="dxa"/>
          </w:tcPr>
          <w:p>
            <w:pPr>
              <w:pStyle w:val="TableParagraph"/>
              <w:spacing w:line="201" w:lineRule="exact" w:before="4"/>
              <w:ind w:left="106"/>
              <w:rPr>
                <w:sz w:val="18"/>
              </w:rPr>
            </w:pPr>
            <w:r>
              <w:rPr>
                <w:sz w:val="18"/>
              </w:rPr>
              <w:t>BBTPK2046R</w:t>
            </w:r>
            <w:r>
              <w:rPr>
                <w:spacing w:val="-6"/>
                <w:sz w:val="18"/>
              </w:rPr>
              <w:t> </w:t>
            </w:r>
            <w:r>
              <w:rPr>
                <w:spacing w:val="-2"/>
                <w:sz w:val="18"/>
              </w:rPr>
              <w:t>DOB:17/07/1971</w:t>
            </w:r>
          </w:p>
        </w:tc>
      </w:tr>
      <w:tr>
        <w:trPr>
          <w:trHeight w:val="671" w:hRule="atLeast"/>
        </w:trPr>
        <w:tc>
          <w:tcPr>
            <w:tcW w:w="2004" w:type="dxa"/>
          </w:tcPr>
          <w:p>
            <w:pPr>
              <w:pStyle w:val="TableParagraph"/>
              <w:spacing w:before="224"/>
              <w:rPr>
                <w:sz w:val="18"/>
              </w:rPr>
            </w:pPr>
            <w:r>
              <w:rPr>
                <w:w w:val="110"/>
                <w:sz w:val="18"/>
              </w:rPr>
              <w:t>KYC</w:t>
            </w:r>
            <w:r>
              <w:rPr>
                <w:spacing w:val="27"/>
                <w:w w:val="110"/>
                <w:sz w:val="18"/>
              </w:rPr>
              <w:t> </w:t>
            </w:r>
            <w:r>
              <w:rPr>
                <w:spacing w:val="-2"/>
                <w:w w:val="110"/>
                <w:sz w:val="18"/>
              </w:rPr>
              <w:t>Documents</w:t>
            </w:r>
          </w:p>
        </w:tc>
        <w:tc>
          <w:tcPr>
            <w:tcW w:w="2036" w:type="dxa"/>
          </w:tcPr>
          <w:p>
            <w:pPr>
              <w:pStyle w:val="TableParagraph"/>
              <w:spacing w:before="224"/>
              <w:rPr>
                <w:sz w:val="18"/>
              </w:rPr>
            </w:pPr>
            <w:r>
              <w:rPr>
                <w:w w:val="115"/>
                <w:sz w:val="18"/>
              </w:rPr>
              <w:t>PAN</w:t>
            </w:r>
            <w:r>
              <w:rPr>
                <w:spacing w:val="6"/>
                <w:w w:val="115"/>
                <w:sz w:val="18"/>
              </w:rPr>
              <w:t> </w:t>
            </w:r>
            <w:r>
              <w:rPr>
                <w:spacing w:val="-4"/>
                <w:w w:val="115"/>
                <w:sz w:val="18"/>
              </w:rPr>
              <w:t>Card</w:t>
            </w:r>
          </w:p>
        </w:tc>
        <w:tc>
          <w:tcPr>
            <w:tcW w:w="1957" w:type="dxa"/>
          </w:tcPr>
          <w:p>
            <w:pPr>
              <w:pStyle w:val="TableParagraph"/>
              <w:spacing w:before="224"/>
              <w:rPr>
                <w:sz w:val="18"/>
              </w:rPr>
            </w:pPr>
            <w:r>
              <w:rPr>
                <w:spacing w:val="-2"/>
                <w:w w:val="105"/>
                <w:sz w:val="18"/>
              </w:rPr>
              <w:t>Original</w:t>
            </w:r>
          </w:p>
        </w:tc>
        <w:tc>
          <w:tcPr>
            <w:tcW w:w="3023" w:type="dxa"/>
          </w:tcPr>
          <w:p>
            <w:pPr>
              <w:pStyle w:val="TableParagraph"/>
              <w:spacing w:line="254" w:lineRule="auto" w:before="1"/>
              <w:ind w:left="106"/>
              <w:rPr>
                <w:sz w:val="18"/>
              </w:rPr>
            </w:pPr>
            <w:r>
              <w:rPr>
                <w:w w:val="110"/>
                <w:sz w:val="18"/>
              </w:rPr>
              <w:t>Company</w:t>
            </w:r>
            <w:r>
              <w:rPr>
                <w:spacing w:val="-2"/>
                <w:w w:val="110"/>
                <w:sz w:val="18"/>
              </w:rPr>
              <w:t> </w:t>
            </w:r>
            <w:r>
              <w:rPr>
                <w:w w:val="110"/>
                <w:sz w:val="18"/>
              </w:rPr>
              <w:t>PAN</w:t>
            </w:r>
            <w:r>
              <w:rPr>
                <w:spacing w:val="-3"/>
                <w:w w:val="110"/>
                <w:sz w:val="18"/>
              </w:rPr>
              <w:t> </w:t>
            </w:r>
            <w:r>
              <w:rPr>
                <w:w w:val="110"/>
                <w:sz w:val="18"/>
              </w:rPr>
              <w:t>No:AADCC4971G </w:t>
            </w:r>
            <w:r>
              <w:rPr>
                <w:spacing w:val="-2"/>
                <w:w w:val="110"/>
                <w:sz w:val="18"/>
              </w:rPr>
              <w:t>DOB:26/09/2008</w:t>
            </w:r>
          </w:p>
        </w:tc>
      </w:tr>
      <w:tr>
        <w:trPr>
          <w:trHeight w:val="894" w:hRule="atLeast"/>
        </w:trPr>
        <w:tc>
          <w:tcPr>
            <w:tcW w:w="2004" w:type="dxa"/>
          </w:tcPr>
          <w:p>
            <w:pPr>
              <w:pStyle w:val="TableParagraph"/>
              <w:spacing w:line="254" w:lineRule="auto" w:before="224"/>
              <w:rPr>
                <w:sz w:val="18"/>
              </w:rPr>
            </w:pPr>
            <w:r>
              <w:rPr>
                <w:spacing w:val="-2"/>
                <w:w w:val="105"/>
                <w:sz w:val="18"/>
              </w:rPr>
              <w:t>Business</w:t>
            </w:r>
            <w:r>
              <w:rPr>
                <w:spacing w:val="-9"/>
                <w:w w:val="105"/>
                <w:sz w:val="18"/>
              </w:rPr>
              <w:t> </w:t>
            </w:r>
            <w:r>
              <w:rPr>
                <w:spacing w:val="-2"/>
                <w:w w:val="105"/>
                <w:sz w:val="18"/>
              </w:rPr>
              <w:t>Constitution</w:t>
            </w:r>
            <w:r>
              <w:rPr>
                <w:spacing w:val="40"/>
                <w:w w:val="105"/>
                <w:sz w:val="18"/>
              </w:rPr>
              <w:t> </w:t>
            </w:r>
            <w:r>
              <w:rPr>
                <w:spacing w:val="-2"/>
                <w:w w:val="105"/>
                <w:sz w:val="18"/>
              </w:rPr>
              <w:t>Documents</w:t>
            </w:r>
          </w:p>
        </w:tc>
        <w:tc>
          <w:tcPr>
            <w:tcW w:w="2036" w:type="dxa"/>
          </w:tcPr>
          <w:p>
            <w:pPr>
              <w:pStyle w:val="TableParagraph"/>
              <w:spacing w:line="254" w:lineRule="auto" w:before="224"/>
              <w:rPr>
                <w:sz w:val="18"/>
              </w:rPr>
            </w:pPr>
            <w:r>
              <w:rPr>
                <w:w w:val="105"/>
                <w:sz w:val="18"/>
              </w:rPr>
              <w:t>Certificate of </w:t>
            </w:r>
            <w:r>
              <w:rPr>
                <w:spacing w:val="-2"/>
                <w:sz w:val="18"/>
              </w:rPr>
              <w:t>Incorporation</w:t>
            </w:r>
          </w:p>
        </w:tc>
        <w:tc>
          <w:tcPr>
            <w:tcW w:w="1957" w:type="dxa"/>
          </w:tcPr>
          <w:p>
            <w:pPr>
              <w:pStyle w:val="TableParagraph"/>
              <w:spacing w:before="94"/>
              <w:ind w:left="0"/>
              <w:rPr>
                <w:rFonts w:ascii="Palatino Linotype"/>
                <w:b/>
                <w:sz w:val="18"/>
              </w:rPr>
            </w:pPr>
          </w:p>
          <w:p>
            <w:pPr>
              <w:pStyle w:val="TableParagraph"/>
              <w:rPr>
                <w:sz w:val="18"/>
              </w:rPr>
            </w:pPr>
            <w:r>
              <w:rPr>
                <w:spacing w:val="-2"/>
                <w:w w:val="105"/>
                <w:sz w:val="18"/>
              </w:rPr>
              <w:t>Original</w:t>
            </w:r>
          </w:p>
        </w:tc>
        <w:tc>
          <w:tcPr>
            <w:tcW w:w="3023" w:type="dxa"/>
          </w:tcPr>
          <w:p>
            <w:pPr>
              <w:pStyle w:val="TableParagraph"/>
              <w:spacing w:line="254" w:lineRule="auto" w:before="1"/>
              <w:ind w:left="106"/>
              <w:rPr>
                <w:sz w:val="18"/>
              </w:rPr>
            </w:pPr>
            <w:r>
              <w:rPr>
                <w:sz w:val="18"/>
              </w:rPr>
              <w:t>Corporate Identity</w:t>
            </w:r>
            <w:r>
              <w:rPr>
                <w:spacing w:val="40"/>
                <w:sz w:val="18"/>
              </w:rPr>
              <w:t> </w:t>
            </w:r>
            <w:r>
              <w:rPr>
                <w:spacing w:val="-2"/>
                <w:sz w:val="18"/>
              </w:rPr>
              <w:t>Number:U70102AP2008PTC061223</w:t>
            </w:r>
            <w:r>
              <w:rPr>
                <w:spacing w:val="40"/>
                <w:sz w:val="18"/>
              </w:rPr>
              <w:t> </w:t>
            </w:r>
            <w:r>
              <w:rPr>
                <w:spacing w:val="-2"/>
                <w:sz w:val="18"/>
              </w:rPr>
              <w:t>DOF:26/09/2008</w:t>
            </w:r>
          </w:p>
        </w:tc>
      </w:tr>
      <w:tr>
        <w:trPr>
          <w:trHeight w:val="2013" w:hRule="atLeast"/>
        </w:trPr>
        <w:tc>
          <w:tcPr>
            <w:tcW w:w="2004" w:type="dxa"/>
          </w:tcPr>
          <w:p>
            <w:pPr>
              <w:pStyle w:val="TableParagraph"/>
              <w:ind w:left="0"/>
              <w:rPr>
                <w:rFonts w:ascii="Palatino Linotype"/>
                <w:b/>
                <w:sz w:val="18"/>
              </w:rPr>
            </w:pPr>
          </w:p>
          <w:p>
            <w:pPr>
              <w:pStyle w:val="TableParagraph"/>
              <w:ind w:left="0"/>
              <w:rPr>
                <w:rFonts w:ascii="Palatino Linotype"/>
                <w:b/>
                <w:sz w:val="18"/>
              </w:rPr>
            </w:pPr>
          </w:p>
          <w:p>
            <w:pPr>
              <w:pStyle w:val="TableParagraph"/>
              <w:spacing w:before="55"/>
              <w:ind w:left="0"/>
              <w:rPr>
                <w:rFonts w:ascii="Palatino Linotype"/>
                <w:b/>
                <w:sz w:val="18"/>
              </w:rPr>
            </w:pPr>
          </w:p>
          <w:p>
            <w:pPr>
              <w:pStyle w:val="TableParagraph"/>
              <w:spacing w:line="254" w:lineRule="auto" w:before="1"/>
              <w:rPr>
                <w:sz w:val="18"/>
              </w:rPr>
            </w:pPr>
            <w:r>
              <w:rPr>
                <w:spacing w:val="-2"/>
                <w:w w:val="105"/>
                <w:sz w:val="18"/>
              </w:rPr>
              <w:t>Business</w:t>
            </w:r>
            <w:r>
              <w:rPr>
                <w:spacing w:val="-9"/>
                <w:w w:val="105"/>
                <w:sz w:val="18"/>
              </w:rPr>
              <w:t> </w:t>
            </w:r>
            <w:r>
              <w:rPr>
                <w:spacing w:val="-2"/>
                <w:w w:val="105"/>
                <w:sz w:val="18"/>
              </w:rPr>
              <w:t>Ownership</w:t>
            </w:r>
            <w:r>
              <w:rPr>
                <w:spacing w:val="40"/>
                <w:w w:val="105"/>
                <w:sz w:val="18"/>
              </w:rPr>
              <w:t> </w:t>
            </w:r>
            <w:r>
              <w:rPr>
                <w:spacing w:val="-2"/>
                <w:w w:val="105"/>
                <w:sz w:val="18"/>
              </w:rPr>
              <w:t>Documents</w:t>
            </w:r>
          </w:p>
        </w:tc>
        <w:tc>
          <w:tcPr>
            <w:tcW w:w="2036" w:type="dxa"/>
          </w:tcPr>
          <w:p>
            <w:pPr>
              <w:pStyle w:val="TableParagraph"/>
              <w:ind w:left="0"/>
              <w:rPr>
                <w:rFonts w:ascii="Palatino Linotype"/>
                <w:b/>
                <w:sz w:val="18"/>
              </w:rPr>
            </w:pPr>
          </w:p>
          <w:p>
            <w:pPr>
              <w:pStyle w:val="TableParagraph"/>
              <w:ind w:left="0"/>
              <w:rPr>
                <w:rFonts w:ascii="Palatino Linotype"/>
                <w:b/>
                <w:sz w:val="18"/>
              </w:rPr>
            </w:pPr>
          </w:p>
          <w:p>
            <w:pPr>
              <w:pStyle w:val="TableParagraph"/>
              <w:spacing w:before="168"/>
              <w:ind w:left="0"/>
              <w:rPr>
                <w:rFonts w:ascii="Palatino Linotype"/>
                <w:b/>
                <w:sz w:val="18"/>
              </w:rPr>
            </w:pPr>
          </w:p>
          <w:p>
            <w:pPr>
              <w:pStyle w:val="TableParagraph"/>
              <w:rPr>
                <w:sz w:val="18"/>
              </w:rPr>
            </w:pPr>
            <w:r>
              <w:rPr>
                <w:w w:val="105"/>
                <w:sz w:val="18"/>
              </w:rPr>
              <w:t>GST</w:t>
            </w:r>
            <w:r>
              <w:rPr>
                <w:spacing w:val="19"/>
                <w:w w:val="105"/>
                <w:sz w:val="18"/>
              </w:rPr>
              <w:t> </w:t>
            </w:r>
            <w:r>
              <w:rPr>
                <w:spacing w:val="-2"/>
                <w:w w:val="105"/>
                <w:sz w:val="18"/>
              </w:rPr>
              <w:t>Certificate</w:t>
            </w:r>
          </w:p>
        </w:tc>
        <w:tc>
          <w:tcPr>
            <w:tcW w:w="1957" w:type="dxa"/>
          </w:tcPr>
          <w:p>
            <w:pPr>
              <w:pStyle w:val="TableParagraph"/>
              <w:ind w:left="0"/>
              <w:rPr>
                <w:rFonts w:ascii="Palatino Linotype"/>
                <w:b/>
                <w:sz w:val="18"/>
              </w:rPr>
            </w:pPr>
          </w:p>
          <w:p>
            <w:pPr>
              <w:pStyle w:val="TableParagraph"/>
              <w:ind w:left="0"/>
              <w:rPr>
                <w:rFonts w:ascii="Palatino Linotype"/>
                <w:b/>
                <w:sz w:val="18"/>
              </w:rPr>
            </w:pPr>
          </w:p>
          <w:p>
            <w:pPr>
              <w:pStyle w:val="TableParagraph"/>
              <w:spacing w:before="168"/>
              <w:ind w:left="0"/>
              <w:rPr>
                <w:rFonts w:ascii="Palatino Linotype"/>
                <w:b/>
                <w:sz w:val="18"/>
              </w:rPr>
            </w:pPr>
          </w:p>
          <w:p>
            <w:pPr>
              <w:pStyle w:val="TableParagraph"/>
              <w:rPr>
                <w:sz w:val="18"/>
              </w:rPr>
            </w:pPr>
            <w:r>
              <w:rPr>
                <w:spacing w:val="-2"/>
                <w:w w:val="105"/>
                <w:sz w:val="18"/>
              </w:rPr>
              <w:t>Original</w:t>
            </w:r>
          </w:p>
        </w:tc>
        <w:tc>
          <w:tcPr>
            <w:tcW w:w="3023" w:type="dxa"/>
          </w:tcPr>
          <w:p>
            <w:pPr>
              <w:pStyle w:val="TableParagraph"/>
              <w:spacing w:line="254" w:lineRule="auto" w:before="2"/>
              <w:ind w:left="106"/>
              <w:rPr>
                <w:sz w:val="18"/>
              </w:rPr>
            </w:pPr>
            <w:r>
              <w:rPr>
                <w:w w:val="105"/>
                <w:sz w:val="18"/>
              </w:rPr>
              <w:t>GST Certificate </w:t>
            </w:r>
            <w:r>
              <w:rPr>
                <w:spacing w:val="-2"/>
                <w:w w:val="105"/>
                <w:sz w:val="18"/>
              </w:rPr>
              <w:t>Regno:36AADCC4971G2ZL</w:t>
            </w:r>
          </w:p>
          <w:p>
            <w:pPr>
              <w:pStyle w:val="TableParagraph"/>
              <w:spacing w:line="254" w:lineRule="auto"/>
              <w:ind w:left="106" w:right="504"/>
              <w:rPr>
                <w:sz w:val="18"/>
              </w:rPr>
            </w:pPr>
            <w:r>
              <w:rPr>
                <w:sz w:val="18"/>
              </w:rPr>
              <w:t>Date</w:t>
            </w:r>
            <w:r>
              <w:rPr>
                <w:spacing w:val="-10"/>
                <w:sz w:val="18"/>
              </w:rPr>
              <w:t> </w:t>
            </w:r>
            <w:r>
              <w:rPr>
                <w:sz w:val="18"/>
              </w:rPr>
              <w:t>of</w:t>
            </w:r>
            <w:r>
              <w:rPr>
                <w:spacing w:val="-10"/>
                <w:sz w:val="18"/>
              </w:rPr>
              <w:t> </w:t>
            </w:r>
            <w:r>
              <w:rPr>
                <w:sz w:val="18"/>
              </w:rPr>
              <w:t>issue:01/07/2017</w:t>
            </w:r>
            <w:r>
              <w:rPr>
                <w:spacing w:val="40"/>
                <w:sz w:val="18"/>
              </w:rPr>
              <w:t> </w:t>
            </w:r>
            <w:r>
              <w:rPr>
                <w:sz w:val="18"/>
              </w:rPr>
              <w:t>(With</w:t>
            </w:r>
            <w:r>
              <w:rPr>
                <w:spacing w:val="21"/>
                <w:sz w:val="18"/>
              </w:rPr>
              <w:t> </w:t>
            </w:r>
            <w:r>
              <w:rPr>
                <w:sz w:val="18"/>
              </w:rPr>
              <w:t>Different</w:t>
            </w:r>
            <w:r>
              <w:rPr>
                <w:spacing w:val="18"/>
                <w:sz w:val="18"/>
              </w:rPr>
              <w:t> </w:t>
            </w:r>
            <w:r>
              <w:rPr>
                <w:spacing w:val="-2"/>
                <w:sz w:val="18"/>
              </w:rPr>
              <w:t>Address)</w:t>
            </w:r>
          </w:p>
          <w:p>
            <w:pPr>
              <w:pStyle w:val="TableParagraph"/>
              <w:spacing w:line="254" w:lineRule="auto"/>
              <w:ind w:left="106" w:right="117"/>
              <w:rPr>
                <w:sz w:val="18"/>
              </w:rPr>
            </w:pPr>
            <w:r>
              <w:rPr>
                <w:w w:val="105"/>
                <w:sz w:val="18"/>
              </w:rPr>
              <w:t>Kadiri Apuroopa Urban, Flat No 602, Near Chirek International School, Masidbanda, Kondapur, Hyderabad, Hyderabad,</w:t>
            </w:r>
          </w:p>
          <w:p>
            <w:pPr>
              <w:pStyle w:val="TableParagraph"/>
              <w:spacing w:line="202" w:lineRule="exact"/>
              <w:ind w:left="106"/>
              <w:rPr>
                <w:sz w:val="18"/>
              </w:rPr>
            </w:pPr>
            <w:r>
              <w:rPr>
                <w:sz w:val="18"/>
              </w:rPr>
              <w:t>Telangana,</w:t>
            </w:r>
            <w:r>
              <w:rPr>
                <w:spacing w:val="38"/>
                <w:sz w:val="18"/>
              </w:rPr>
              <w:t> </w:t>
            </w:r>
            <w:r>
              <w:rPr>
                <w:spacing w:val="-2"/>
                <w:sz w:val="18"/>
              </w:rPr>
              <w:t>500084</w:t>
            </w:r>
          </w:p>
        </w:tc>
      </w:tr>
      <w:tr>
        <w:trPr>
          <w:trHeight w:val="669" w:hRule="atLeast"/>
        </w:trPr>
        <w:tc>
          <w:tcPr>
            <w:tcW w:w="2004" w:type="dxa"/>
          </w:tcPr>
          <w:p>
            <w:pPr>
              <w:pStyle w:val="TableParagraph"/>
              <w:spacing w:line="256" w:lineRule="auto" w:before="112"/>
              <w:ind w:right="398"/>
              <w:rPr>
                <w:sz w:val="18"/>
              </w:rPr>
            </w:pPr>
            <w:r>
              <w:rPr>
                <w:w w:val="105"/>
                <w:sz w:val="18"/>
              </w:rPr>
              <w:t>Income</w:t>
            </w:r>
            <w:r>
              <w:rPr>
                <w:spacing w:val="-11"/>
                <w:w w:val="105"/>
                <w:sz w:val="18"/>
              </w:rPr>
              <w:t> </w:t>
            </w:r>
            <w:r>
              <w:rPr>
                <w:w w:val="105"/>
                <w:sz w:val="18"/>
              </w:rPr>
              <w:t>&amp;</w:t>
            </w:r>
            <w:r>
              <w:rPr>
                <w:spacing w:val="-10"/>
                <w:w w:val="105"/>
                <w:sz w:val="18"/>
              </w:rPr>
              <w:t> </w:t>
            </w:r>
            <w:r>
              <w:rPr>
                <w:w w:val="105"/>
                <w:sz w:val="18"/>
              </w:rPr>
              <w:t>Expense </w:t>
            </w:r>
            <w:r>
              <w:rPr>
                <w:spacing w:val="-2"/>
                <w:w w:val="105"/>
                <w:sz w:val="18"/>
              </w:rPr>
              <w:t>Records</w:t>
            </w:r>
          </w:p>
        </w:tc>
        <w:tc>
          <w:tcPr>
            <w:tcW w:w="2036" w:type="dxa"/>
          </w:tcPr>
          <w:p>
            <w:pPr>
              <w:pStyle w:val="TableParagraph"/>
              <w:spacing w:before="224"/>
              <w:rPr>
                <w:sz w:val="18"/>
              </w:rPr>
            </w:pPr>
            <w:r>
              <w:rPr>
                <w:spacing w:val="-4"/>
                <w:w w:val="105"/>
                <w:sz w:val="18"/>
              </w:rPr>
              <w:t>ITRs</w:t>
            </w:r>
          </w:p>
        </w:tc>
        <w:tc>
          <w:tcPr>
            <w:tcW w:w="1957" w:type="dxa"/>
          </w:tcPr>
          <w:p>
            <w:pPr>
              <w:pStyle w:val="TableParagraph"/>
              <w:spacing w:before="224"/>
              <w:rPr>
                <w:sz w:val="18"/>
              </w:rPr>
            </w:pPr>
            <w:r>
              <w:rPr>
                <w:spacing w:val="-2"/>
                <w:w w:val="105"/>
                <w:sz w:val="18"/>
              </w:rPr>
              <w:t>Original</w:t>
            </w:r>
          </w:p>
        </w:tc>
        <w:tc>
          <w:tcPr>
            <w:tcW w:w="3023" w:type="dxa"/>
          </w:tcPr>
          <w:p>
            <w:pPr>
              <w:pStyle w:val="TableParagraph"/>
              <w:spacing w:line="254" w:lineRule="auto" w:before="1"/>
              <w:ind w:left="106" w:right="364"/>
              <w:rPr>
                <w:sz w:val="18"/>
              </w:rPr>
            </w:pPr>
            <w:r>
              <w:rPr>
                <w:sz w:val="18"/>
              </w:rPr>
              <w:t>AY2024-25 Total Gross Sales Rs</w:t>
            </w:r>
            <w:r>
              <w:rPr>
                <w:spacing w:val="40"/>
                <w:sz w:val="18"/>
              </w:rPr>
              <w:t> </w:t>
            </w:r>
            <w:r>
              <w:rPr>
                <w:sz w:val="18"/>
              </w:rPr>
              <w:t>3,03,28,380/-</w:t>
            </w:r>
            <w:r>
              <w:rPr>
                <w:spacing w:val="7"/>
                <w:sz w:val="18"/>
              </w:rPr>
              <w:t> </w:t>
            </w:r>
            <w:r>
              <w:rPr>
                <w:sz w:val="18"/>
              </w:rPr>
              <w:t>With</w:t>
            </w:r>
            <w:r>
              <w:rPr>
                <w:spacing w:val="8"/>
                <w:sz w:val="18"/>
              </w:rPr>
              <w:t> </w:t>
            </w:r>
            <w:r>
              <w:rPr>
                <w:sz w:val="18"/>
              </w:rPr>
              <w:t>Net</w:t>
            </w:r>
            <w:r>
              <w:rPr>
                <w:spacing w:val="5"/>
                <w:sz w:val="18"/>
              </w:rPr>
              <w:t> </w:t>
            </w:r>
            <w:r>
              <w:rPr>
                <w:sz w:val="18"/>
              </w:rPr>
              <w:t>Profit</w:t>
            </w:r>
            <w:r>
              <w:rPr>
                <w:spacing w:val="6"/>
                <w:sz w:val="18"/>
              </w:rPr>
              <w:t> </w:t>
            </w:r>
            <w:r>
              <w:rPr>
                <w:spacing w:val="-5"/>
                <w:sz w:val="18"/>
              </w:rPr>
              <w:t>Rs</w:t>
            </w:r>
          </w:p>
          <w:p>
            <w:pPr>
              <w:pStyle w:val="TableParagraph"/>
              <w:spacing w:line="200" w:lineRule="exact"/>
              <w:ind w:left="106"/>
              <w:rPr>
                <w:sz w:val="18"/>
              </w:rPr>
            </w:pPr>
            <w:r>
              <w:rPr>
                <w:spacing w:val="-2"/>
                <w:sz w:val="18"/>
              </w:rPr>
              <w:t>9,15,748/-</w:t>
            </w:r>
            <w:r>
              <w:rPr>
                <w:sz w:val="18"/>
              </w:rPr>
              <w:t> </w:t>
            </w:r>
            <w:r>
              <w:rPr>
                <w:spacing w:val="-2"/>
                <w:sz w:val="18"/>
              </w:rPr>
              <w:t>DOF:06/10/2024</w:t>
            </w:r>
          </w:p>
        </w:tc>
      </w:tr>
      <w:tr>
        <w:trPr>
          <w:trHeight w:val="1118" w:hRule="atLeast"/>
        </w:trPr>
        <w:tc>
          <w:tcPr>
            <w:tcW w:w="2004" w:type="dxa"/>
          </w:tcPr>
          <w:p>
            <w:pPr>
              <w:pStyle w:val="TableParagraph"/>
              <w:spacing w:before="94"/>
              <w:ind w:left="0"/>
              <w:rPr>
                <w:rFonts w:ascii="Palatino Linotype"/>
                <w:b/>
                <w:sz w:val="18"/>
              </w:rPr>
            </w:pPr>
          </w:p>
          <w:p>
            <w:pPr>
              <w:pStyle w:val="TableParagraph"/>
              <w:spacing w:line="254" w:lineRule="auto"/>
              <w:ind w:right="398"/>
              <w:rPr>
                <w:sz w:val="18"/>
              </w:rPr>
            </w:pPr>
            <w:r>
              <w:rPr>
                <w:w w:val="105"/>
                <w:sz w:val="18"/>
              </w:rPr>
              <w:t>Income</w:t>
            </w:r>
            <w:r>
              <w:rPr>
                <w:spacing w:val="-11"/>
                <w:w w:val="105"/>
                <w:sz w:val="18"/>
              </w:rPr>
              <w:t> </w:t>
            </w:r>
            <w:r>
              <w:rPr>
                <w:w w:val="105"/>
                <w:sz w:val="18"/>
              </w:rPr>
              <w:t>&amp;</w:t>
            </w:r>
            <w:r>
              <w:rPr>
                <w:spacing w:val="-10"/>
                <w:w w:val="105"/>
                <w:sz w:val="18"/>
              </w:rPr>
              <w:t> </w:t>
            </w:r>
            <w:r>
              <w:rPr>
                <w:w w:val="105"/>
                <w:sz w:val="18"/>
              </w:rPr>
              <w:t>Expense </w:t>
            </w:r>
            <w:r>
              <w:rPr>
                <w:spacing w:val="-2"/>
                <w:w w:val="105"/>
                <w:sz w:val="18"/>
              </w:rPr>
              <w:t>Records</w:t>
            </w:r>
          </w:p>
        </w:tc>
        <w:tc>
          <w:tcPr>
            <w:tcW w:w="2036" w:type="dxa"/>
          </w:tcPr>
          <w:p>
            <w:pPr>
              <w:pStyle w:val="TableParagraph"/>
              <w:spacing w:before="207"/>
              <w:ind w:left="0"/>
              <w:rPr>
                <w:rFonts w:ascii="Palatino Linotype"/>
                <w:b/>
                <w:sz w:val="18"/>
              </w:rPr>
            </w:pPr>
          </w:p>
          <w:p>
            <w:pPr>
              <w:pStyle w:val="TableParagraph"/>
              <w:rPr>
                <w:sz w:val="18"/>
              </w:rPr>
            </w:pPr>
            <w:r>
              <w:rPr>
                <w:spacing w:val="-4"/>
                <w:w w:val="105"/>
                <w:sz w:val="18"/>
              </w:rPr>
              <w:t>ITRs</w:t>
            </w:r>
          </w:p>
        </w:tc>
        <w:tc>
          <w:tcPr>
            <w:tcW w:w="1957" w:type="dxa"/>
          </w:tcPr>
          <w:p>
            <w:pPr>
              <w:pStyle w:val="TableParagraph"/>
              <w:spacing w:before="207"/>
              <w:ind w:left="0"/>
              <w:rPr>
                <w:rFonts w:ascii="Palatino Linotype"/>
                <w:b/>
                <w:sz w:val="18"/>
              </w:rPr>
            </w:pPr>
          </w:p>
          <w:p>
            <w:pPr>
              <w:pStyle w:val="TableParagraph"/>
              <w:rPr>
                <w:sz w:val="18"/>
              </w:rPr>
            </w:pPr>
            <w:r>
              <w:rPr>
                <w:spacing w:val="-2"/>
                <w:w w:val="105"/>
                <w:sz w:val="18"/>
              </w:rPr>
              <w:t>Original</w:t>
            </w:r>
          </w:p>
        </w:tc>
        <w:tc>
          <w:tcPr>
            <w:tcW w:w="3023" w:type="dxa"/>
          </w:tcPr>
          <w:p>
            <w:pPr>
              <w:pStyle w:val="TableParagraph"/>
              <w:spacing w:line="254" w:lineRule="auto" w:before="1"/>
              <w:ind w:left="106" w:right="400"/>
              <w:jc w:val="both"/>
              <w:rPr>
                <w:sz w:val="18"/>
              </w:rPr>
            </w:pPr>
            <w:r>
              <w:rPr>
                <w:sz w:val="18"/>
              </w:rPr>
              <w:t>AY2023-24 Total Gross Sales Rs</w:t>
            </w:r>
            <w:r>
              <w:rPr>
                <w:spacing w:val="40"/>
                <w:sz w:val="18"/>
              </w:rPr>
              <w:t> </w:t>
            </w:r>
            <w:r>
              <w:rPr>
                <w:sz w:val="18"/>
              </w:rPr>
              <w:t>3,03,67,839/-With Net Profit Rs</w:t>
            </w:r>
            <w:r>
              <w:rPr>
                <w:spacing w:val="40"/>
                <w:sz w:val="18"/>
              </w:rPr>
              <w:t> </w:t>
            </w:r>
            <w:r>
              <w:rPr>
                <w:spacing w:val="-2"/>
                <w:sz w:val="18"/>
              </w:rPr>
              <w:t>9,13,663/-</w:t>
            </w:r>
          </w:p>
          <w:p>
            <w:pPr>
              <w:pStyle w:val="TableParagraph"/>
              <w:spacing w:before="1"/>
              <w:ind w:left="106"/>
              <w:rPr>
                <w:sz w:val="18"/>
              </w:rPr>
            </w:pPr>
            <w:r>
              <w:rPr>
                <w:spacing w:val="-2"/>
                <w:sz w:val="18"/>
              </w:rPr>
              <w:t>DOF:30/12/2023</w:t>
            </w:r>
          </w:p>
        </w:tc>
      </w:tr>
      <w:tr>
        <w:trPr>
          <w:trHeight w:val="671" w:hRule="atLeast"/>
        </w:trPr>
        <w:tc>
          <w:tcPr>
            <w:tcW w:w="2004" w:type="dxa"/>
          </w:tcPr>
          <w:p>
            <w:pPr>
              <w:pStyle w:val="TableParagraph"/>
              <w:spacing w:line="254" w:lineRule="auto" w:before="114"/>
              <w:ind w:right="398"/>
              <w:rPr>
                <w:sz w:val="18"/>
              </w:rPr>
            </w:pPr>
            <w:r>
              <w:rPr>
                <w:w w:val="105"/>
                <w:sz w:val="18"/>
              </w:rPr>
              <w:t>Income</w:t>
            </w:r>
            <w:r>
              <w:rPr>
                <w:spacing w:val="-11"/>
                <w:w w:val="105"/>
                <w:sz w:val="18"/>
              </w:rPr>
              <w:t> </w:t>
            </w:r>
            <w:r>
              <w:rPr>
                <w:w w:val="105"/>
                <w:sz w:val="18"/>
              </w:rPr>
              <w:t>&amp;</w:t>
            </w:r>
            <w:r>
              <w:rPr>
                <w:spacing w:val="-10"/>
                <w:w w:val="105"/>
                <w:sz w:val="18"/>
              </w:rPr>
              <w:t> </w:t>
            </w:r>
            <w:r>
              <w:rPr>
                <w:w w:val="105"/>
                <w:sz w:val="18"/>
              </w:rPr>
              <w:t>Expense </w:t>
            </w:r>
            <w:r>
              <w:rPr>
                <w:spacing w:val="-2"/>
                <w:w w:val="105"/>
                <w:sz w:val="18"/>
              </w:rPr>
              <w:t>Records</w:t>
            </w:r>
          </w:p>
        </w:tc>
        <w:tc>
          <w:tcPr>
            <w:tcW w:w="2036" w:type="dxa"/>
          </w:tcPr>
          <w:p>
            <w:pPr>
              <w:pStyle w:val="TableParagraph"/>
              <w:spacing w:before="227"/>
              <w:rPr>
                <w:sz w:val="18"/>
              </w:rPr>
            </w:pPr>
            <w:r>
              <w:rPr>
                <w:w w:val="105"/>
                <w:sz w:val="18"/>
              </w:rPr>
              <w:t>GST</w:t>
            </w:r>
            <w:r>
              <w:rPr>
                <w:spacing w:val="19"/>
                <w:w w:val="105"/>
                <w:sz w:val="18"/>
              </w:rPr>
              <w:t> </w:t>
            </w:r>
            <w:r>
              <w:rPr>
                <w:spacing w:val="-2"/>
                <w:w w:val="105"/>
                <w:sz w:val="18"/>
              </w:rPr>
              <w:t>Returns</w:t>
            </w:r>
          </w:p>
        </w:tc>
        <w:tc>
          <w:tcPr>
            <w:tcW w:w="1957" w:type="dxa"/>
          </w:tcPr>
          <w:p>
            <w:pPr>
              <w:pStyle w:val="TableParagraph"/>
              <w:spacing w:before="227"/>
              <w:rPr>
                <w:sz w:val="18"/>
              </w:rPr>
            </w:pPr>
            <w:r>
              <w:rPr>
                <w:spacing w:val="-2"/>
                <w:w w:val="105"/>
                <w:sz w:val="18"/>
              </w:rPr>
              <w:t>Original</w:t>
            </w:r>
          </w:p>
        </w:tc>
        <w:tc>
          <w:tcPr>
            <w:tcW w:w="3023" w:type="dxa"/>
          </w:tcPr>
          <w:p>
            <w:pPr>
              <w:pStyle w:val="TableParagraph"/>
              <w:spacing w:line="254" w:lineRule="auto" w:before="4"/>
              <w:ind w:left="106" w:right="117"/>
              <w:rPr>
                <w:sz w:val="18"/>
              </w:rPr>
            </w:pPr>
            <w:r>
              <w:rPr>
                <w:sz w:val="18"/>
              </w:rPr>
              <w:t>GST returns for last 11 months</w:t>
            </w:r>
            <w:r>
              <w:rPr>
                <w:spacing w:val="80"/>
                <w:w w:val="150"/>
                <w:sz w:val="18"/>
              </w:rPr>
              <w:t> </w:t>
            </w:r>
            <w:r>
              <w:rPr>
                <w:sz w:val="18"/>
              </w:rPr>
              <w:t>Apr-2024 to Mar-2025(Except</w:t>
            </w:r>
            <w:r>
              <w:rPr>
                <w:spacing w:val="-1"/>
                <w:sz w:val="18"/>
              </w:rPr>
              <w:t> </w:t>
            </w:r>
            <w:r>
              <w:rPr>
                <w:sz w:val="18"/>
              </w:rPr>
              <w:t>Nov-</w:t>
            </w:r>
          </w:p>
          <w:p>
            <w:pPr>
              <w:pStyle w:val="TableParagraph"/>
              <w:spacing w:line="200" w:lineRule="exact"/>
              <w:ind w:left="106"/>
              <w:rPr>
                <w:sz w:val="18"/>
              </w:rPr>
            </w:pPr>
            <w:r>
              <w:rPr>
                <w:spacing w:val="-2"/>
                <w:sz w:val="18"/>
              </w:rPr>
              <w:t>2024)</w:t>
            </w:r>
          </w:p>
        </w:tc>
      </w:tr>
      <w:tr>
        <w:trPr>
          <w:trHeight w:val="448" w:hRule="atLeast"/>
        </w:trPr>
        <w:tc>
          <w:tcPr>
            <w:tcW w:w="2004" w:type="dxa"/>
          </w:tcPr>
          <w:p>
            <w:pPr>
              <w:pStyle w:val="TableParagraph"/>
              <w:spacing w:before="1"/>
              <w:rPr>
                <w:sz w:val="18"/>
              </w:rPr>
            </w:pPr>
            <w:r>
              <w:rPr>
                <w:w w:val="105"/>
                <w:sz w:val="18"/>
              </w:rPr>
              <w:t>Income &amp;</w:t>
            </w:r>
            <w:r>
              <w:rPr>
                <w:spacing w:val="1"/>
                <w:w w:val="105"/>
                <w:sz w:val="18"/>
              </w:rPr>
              <w:t> </w:t>
            </w:r>
            <w:r>
              <w:rPr>
                <w:spacing w:val="-2"/>
                <w:w w:val="105"/>
                <w:sz w:val="18"/>
              </w:rPr>
              <w:t>Expense</w:t>
            </w:r>
          </w:p>
          <w:p>
            <w:pPr>
              <w:pStyle w:val="TableParagraph"/>
              <w:spacing w:line="201" w:lineRule="exact" w:before="15"/>
              <w:rPr>
                <w:sz w:val="18"/>
              </w:rPr>
            </w:pPr>
            <w:r>
              <w:rPr>
                <w:spacing w:val="-2"/>
                <w:sz w:val="18"/>
              </w:rPr>
              <w:t>Records</w:t>
            </w:r>
          </w:p>
        </w:tc>
        <w:tc>
          <w:tcPr>
            <w:tcW w:w="2036" w:type="dxa"/>
          </w:tcPr>
          <w:p>
            <w:pPr>
              <w:pStyle w:val="TableParagraph"/>
              <w:spacing w:before="114"/>
              <w:rPr>
                <w:sz w:val="18"/>
              </w:rPr>
            </w:pPr>
            <w:r>
              <w:rPr>
                <w:sz w:val="18"/>
              </w:rPr>
              <w:t>Bank</w:t>
            </w:r>
            <w:r>
              <w:rPr>
                <w:spacing w:val="16"/>
                <w:sz w:val="18"/>
              </w:rPr>
              <w:t> </w:t>
            </w:r>
            <w:r>
              <w:rPr>
                <w:spacing w:val="-2"/>
                <w:sz w:val="18"/>
              </w:rPr>
              <w:t>Statements</w:t>
            </w:r>
          </w:p>
        </w:tc>
        <w:tc>
          <w:tcPr>
            <w:tcW w:w="1957" w:type="dxa"/>
          </w:tcPr>
          <w:p>
            <w:pPr>
              <w:pStyle w:val="TableParagraph"/>
              <w:spacing w:before="114"/>
              <w:rPr>
                <w:sz w:val="18"/>
              </w:rPr>
            </w:pPr>
            <w:r>
              <w:rPr>
                <w:spacing w:val="-2"/>
                <w:w w:val="105"/>
                <w:sz w:val="18"/>
              </w:rPr>
              <w:t>Original</w:t>
            </w:r>
          </w:p>
        </w:tc>
        <w:tc>
          <w:tcPr>
            <w:tcW w:w="3023" w:type="dxa"/>
          </w:tcPr>
          <w:p>
            <w:pPr>
              <w:pStyle w:val="TableParagraph"/>
              <w:spacing w:before="1"/>
              <w:ind w:left="106"/>
              <w:rPr>
                <w:sz w:val="18"/>
              </w:rPr>
            </w:pPr>
            <w:r>
              <w:rPr>
                <w:w w:val="105"/>
                <w:sz w:val="18"/>
              </w:rPr>
              <w:t>Axis</w:t>
            </w:r>
            <w:r>
              <w:rPr>
                <w:spacing w:val="17"/>
                <w:w w:val="105"/>
                <w:sz w:val="18"/>
              </w:rPr>
              <w:t> </w:t>
            </w:r>
            <w:r>
              <w:rPr>
                <w:w w:val="105"/>
                <w:sz w:val="18"/>
              </w:rPr>
              <w:t>Bank</w:t>
            </w:r>
            <w:r>
              <w:rPr>
                <w:spacing w:val="18"/>
                <w:w w:val="105"/>
                <w:sz w:val="18"/>
              </w:rPr>
              <w:t> </w:t>
            </w:r>
            <w:r>
              <w:rPr>
                <w:w w:val="105"/>
                <w:sz w:val="18"/>
              </w:rPr>
              <w:t>C/A</w:t>
            </w:r>
            <w:r>
              <w:rPr>
                <w:spacing w:val="14"/>
                <w:w w:val="105"/>
                <w:sz w:val="18"/>
              </w:rPr>
              <w:t> </w:t>
            </w:r>
            <w:r>
              <w:rPr>
                <w:w w:val="105"/>
                <w:sz w:val="18"/>
              </w:rPr>
              <w:t>Bank</w:t>
            </w:r>
            <w:r>
              <w:rPr>
                <w:spacing w:val="18"/>
                <w:w w:val="105"/>
                <w:sz w:val="18"/>
              </w:rPr>
              <w:t> </w:t>
            </w:r>
            <w:r>
              <w:rPr>
                <w:spacing w:val="-2"/>
                <w:w w:val="105"/>
                <w:sz w:val="18"/>
              </w:rPr>
              <w:t>Statement</w:t>
            </w:r>
          </w:p>
          <w:p>
            <w:pPr>
              <w:pStyle w:val="TableParagraph"/>
              <w:spacing w:line="201" w:lineRule="exact" w:before="15"/>
              <w:ind w:left="106"/>
              <w:rPr>
                <w:sz w:val="18"/>
              </w:rPr>
            </w:pPr>
            <w:r>
              <w:rPr>
                <w:sz w:val="18"/>
              </w:rPr>
              <w:t>from</w:t>
            </w:r>
            <w:r>
              <w:rPr>
                <w:spacing w:val="-7"/>
                <w:sz w:val="18"/>
              </w:rPr>
              <w:t> </w:t>
            </w:r>
            <w:r>
              <w:rPr>
                <w:sz w:val="18"/>
              </w:rPr>
              <w:t>01/04/2024</w:t>
            </w:r>
            <w:r>
              <w:rPr>
                <w:spacing w:val="-6"/>
                <w:sz w:val="18"/>
              </w:rPr>
              <w:t> </w:t>
            </w:r>
            <w:r>
              <w:rPr>
                <w:sz w:val="18"/>
              </w:rPr>
              <w:t>to</w:t>
            </w:r>
            <w:r>
              <w:rPr>
                <w:spacing w:val="-7"/>
                <w:sz w:val="18"/>
              </w:rPr>
              <w:t> </w:t>
            </w:r>
            <w:r>
              <w:rPr>
                <w:spacing w:val="-2"/>
                <w:sz w:val="18"/>
              </w:rPr>
              <w:t>31/03/2025</w:t>
            </w:r>
          </w:p>
        </w:tc>
      </w:tr>
      <w:tr>
        <w:trPr>
          <w:trHeight w:val="1341" w:hRule="atLeast"/>
        </w:trPr>
        <w:tc>
          <w:tcPr>
            <w:tcW w:w="2004" w:type="dxa"/>
          </w:tcPr>
          <w:p>
            <w:pPr>
              <w:pStyle w:val="TableParagraph"/>
              <w:spacing w:before="205"/>
              <w:ind w:left="0"/>
              <w:rPr>
                <w:rFonts w:ascii="Palatino Linotype"/>
                <w:b/>
                <w:sz w:val="18"/>
              </w:rPr>
            </w:pPr>
          </w:p>
          <w:p>
            <w:pPr>
              <w:pStyle w:val="TableParagraph"/>
              <w:spacing w:line="256" w:lineRule="auto"/>
              <w:ind w:right="398"/>
              <w:rPr>
                <w:sz w:val="18"/>
              </w:rPr>
            </w:pPr>
            <w:r>
              <w:rPr>
                <w:w w:val="105"/>
                <w:sz w:val="18"/>
              </w:rPr>
              <w:t>Income</w:t>
            </w:r>
            <w:r>
              <w:rPr>
                <w:spacing w:val="-11"/>
                <w:w w:val="105"/>
                <w:sz w:val="18"/>
              </w:rPr>
              <w:t> </w:t>
            </w:r>
            <w:r>
              <w:rPr>
                <w:w w:val="105"/>
                <w:sz w:val="18"/>
              </w:rPr>
              <w:t>&amp;</w:t>
            </w:r>
            <w:r>
              <w:rPr>
                <w:spacing w:val="-10"/>
                <w:w w:val="105"/>
                <w:sz w:val="18"/>
              </w:rPr>
              <w:t> </w:t>
            </w:r>
            <w:r>
              <w:rPr>
                <w:w w:val="105"/>
                <w:sz w:val="18"/>
              </w:rPr>
              <w:t>Expense </w:t>
            </w:r>
            <w:r>
              <w:rPr>
                <w:spacing w:val="-2"/>
                <w:w w:val="105"/>
                <w:sz w:val="18"/>
              </w:rPr>
              <w:t>Records</w:t>
            </w:r>
          </w:p>
        </w:tc>
        <w:tc>
          <w:tcPr>
            <w:tcW w:w="2036" w:type="dxa"/>
          </w:tcPr>
          <w:p>
            <w:pPr>
              <w:pStyle w:val="TableParagraph"/>
              <w:ind w:left="0"/>
              <w:rPr>
                <w:rFonts w:ascii="Palatino Linotype"/>
                <w:b/>
                <w:sz w:val="18"/>
              </w:rPr>
            </w:pPr>
          </w:p>
          <w:p>
            <w:pPr>
              <w:pStyle w:val="TableParagraph"/>
              <w:spacing w:before="75"/>
              <w:ind w:left="0"/>
              <w:rPr>
                <w:rFonts w:ascii="Palatino Linotype"/>
                <w:b/>
                <w:sz w:val="18"/>
              </w:rPr>
            </w:pPr>
          </w:p>
          <w:p>
            <w:pPr>
              <w:pStyle w:val="TableParagraph"/>
              <w:rPr>
                <w:sz w:val="18"/>
              </w:rPr>
            </w:pPr>
            <w:r>
              <w:rPr>
                <w:sz w:val="18"/>
              </w:rPr>
              <w:t>Work</w:t>
            </w:r>
            <w:r>
              <w:rPr>
                <w:spacing w:val="25"/>
                <w:sz w:val="18"/>
              </w:rPr>
              <w:t> </w:t>
            </w:r>
            <w:r>
              <w:rPr>
                <w:spacing w:val="-2"/>
                <w:sz w:val="18"/>
              </w:rPr>
              <w:t>orders(old)</w:t>
            </w:r>
          </w:p>
        </w:tc>
        <w:tc>
          <w:tcPr>
            <w:tcW w:w="1957" w:type="dxa"/>
          </w:tcPr>
          <w:p>
            <w:pPr>
              <w:pStyle w:val="TableParagraph"/>
              <w:ind w:left="0"/>
              <w:rPr>
                <w:rFonts w:ascii="Palatino Linotype"/>
                <w:b/>
                <w:sz w:val="18"/>
              </w:rPr>
            </w:pPr>
          </w:p>
          <w:p>
            <w:pPr>
              <w:pStyle w:val="TableParagraph"/>
              <w:spacing w:before="75"/>
              <w:ind w:left="0"/>
              <w:rPr>
                <w:rFonts w:ascii="Palatino Linotype"/>
                <w:b/>
                <w:sz w:val="18"/>
              </w:rPr>
            </w:pPr>
          </w:p>
          <w:p>
            <w:pPr>
              <w:pStyle w:val="TableParagraph"/>
              <w:rPr>
                <w:sz w:val="18"/>
              </w:rPr>
            </w:pPr>
            <w:r>
              <w:rPr>
                <w:w w:val="105"/>
                <w:sz w:val="18"/>
              </w:rPr>
              <w:t>Scan</w:t>
            </w:r>
            <w:r>
              <w:rPr>
                <w:spacing w:val="-5"/>
                <w:w w:val="105"/>
                <w:sz w:val="18"/>
              </w:rPr>
              <w:t> </w:t>
            </w:r>
            <w:r>
              <w:rPr>
                <w:spacing w:val="-2"/>
                <w:w w:val="105"/>
                <w:sz w:val="18"/>
              </w:rPr>
              <w:t>images</w:t>
            </w:r>
          </w:p>
        </w:tc>
        <w:tc>
          <w:tcPr>
            <w:tcW w:w="3023" w:type="dxa"/>
          </w:tcPr>
          <w:p>
            <w:pPr>
              <w:pStyle w:val="TableParagraph"/>
              <w:spacing w:line="254" w:lineRule="auto" w:before="1"/>
              <w:ind w:left="106"/>
              <w:rPr>
                <w:sz w:val="18"/>
              </w:rPr>
            </w:pPr>
            <w:r>
              <w:rPr>
                <w:sz w:val="18"/>
              </w:rPr>
              <w:t>Work order for stone breaking -</w:t>
            </w:r>
            <w:r>
              <w:rPr>
                <w:spacing w:val="40"/>
                <w:sz w:val="18"/>
              </w:rPr>
              <w:t> </w:t>
            </w:r>
            <w:r>
              <w:rPr>
                <w:sz w:val="18"/>
              </w:rPr>
              <w:t>issued on 17/09/2018 (No amount</w:t>
            </w:r>
            <w:r>
              <w:rPr>
                <w:spacing w:val="40"/>
                <w:sz w:val="18"/>
              </w:rPr>
              <w:t> </w:t>
            </w:r>
            <w:r>
              <w:rPr>
                <w:spacing w:val="-2"/>
                <w:sz w:val="18"/>
              </w:rPr>
              <w:t>mentioned)</w:t>
            </w:r>
          </w:p>
          <w:p>
            <w:pPr>
              <w:pStyle w:val="TableParagraph"/>
              <w:spacing w:line="254" w:lineRule="auto" w:before="1"/>
              <w:ind w:left="106"/>
              <w:rPr>
                <w:sz w:val="18"/>
              </w:rPr>
            </w:pPr>
            <w:r>
              <w:rPr>
                <w:sz w:val="18"/>
              </w:rPr>
              <w:t>Work order for stone breaking -</w:t>
            </w:r>
            <w:r>
              <w:rPr>
                <w:spacing w:val="40"/>
                <w:sz w:val="18"/>
              </w:rPr>
              <w:t> </w:t>
            </w:r>
            <w:r>
              <w:rPr>
                <w:sz w:val="18"/>
              </w:rPr>
              <w:t>issued on 01/07/2024 (No amount</w:t>
            </w:r>
          </w:p>
          <w:p>
            <w:pPr>
              <w:pStyle w:val="TableParagraph"/>
              <w:spacing w:line="200" w:lineRule="exact"/>
              <w:ind w:left="106"/>
              <w:rPr>
                <w:sz w:val="18"/>
              </w:rPr>
            </w:pPr>
            <w:r>
              <w:rPr>
                <w:spacing w:val="-2"/>
                <w:sz w:val="18"/>
              </w:rPr>
              <w:t>mentioned)</w:t>
            </w:r>
          </w:p>
        </w:tc>
      </w:tr>
    </w:tbl>
    <w:p>
      <w:pPr>
        <w:pStyle w:val="TableParagraph"/>
        <w:spacing w:after="0" w:line="200" w:lineRule="exact"/>
        <w:rPr>
          <w:sz w:val="18"/>
        </w:rPr>
        <w:sectPr>
          <w:pgSz w:w="11910" w:h="16840"/>
          <w:pgMar w:top="1360" w:bottom="280" w:left="850" w:right="850"/>
        </w:sect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4"/>
        <w:gridCol w:w="2036"/>
        <w:gridCol w:w="1957"/>
        <w:gridCol w:w="3023"/>
      </w:tblGrid>
      <w:tr>
        <w:trPr>
          <w:trHeight w:val="1790" w:hRule="atLeast"/>
        </w:trPr>
        <w:tc>
          <w:tcPr>
            <w:tcW w:w="2004" w:type="dxa"/>
          </w:tcPr>
          <w:p>
            <w:pPr>
              <w:pStyle w:val="TableParagraph"/>
              <w:ind w:left="0"/>
              <w:rPr>
                <w:rFonts w:ascii="Times New Roman"/>
                <w:sz w:val="20"/>
              </w:rPr>
            </w:pPr>
          </w:p>
        </w:tc>
        <w:tc>
          <w:tcPr>
            <w:tcW w:w="2036" w:type="dxa"/>
          </w:tcPr>
          <w:p>
            <w:pPr>
              <w:pStyle w:val="TableParagraph"/>
              <w:ind w:left="0"/>
              <w:rPr>
                <w:rFonts w:ascii="Times New Roman"/>
                <w:sz w:val="20"/>
              </w:rPr>
            </w:pPr>
          </w:p>
        </w:tc>
        <w:tc>
          <w:tcPr>
            <w:tcW w:w="1957" w:type="dxa"/>
          </w:tcPr>
          <w:p>
            <w:pPr>
              <w:pStyle w:val="TableParagraph"/>
              <w:ind w:left="0"/>
              <w:rPr>
                <w:rFonts w:ascii="Times New Roman"/>
                <w:sz w:val="20"/>
              </w:rPr>
            </w:pPr>
          </w:p>
        </w:tc>
        <w:tc>
          <w:tcPr>
            <w:tcW w:w="3023" w:type="dxa"/>
          </w:tcPr>
          <w:p>
            <w:pPr>
              <w:pStyle w:val="TableParagraph"/>
              <w:spacing w:line="254" w:lineRule="auto" w:before="225"/>
              <w:ind w:left="106" w:right="117"/>
              <w:rPr>
                <w:sz w:val="18"/>
              </w:rPr>
            </w:pPr>
            <w:r>
              <w:rPr>
                <w:sz w:val="18"/>
              </w:rPr>
              <w:t>Work order for stone breaking-</w:t>
            </w:r>
            <w:r>
              <w:rPr>
                <w:spacing w:val="40"/>
                <w:sz w:val="18"/>
              </w:rPr>
              <w:t> </w:t>
            </w:r>
            <w:r>
              <w:rPr>
                <w:sz w:val="18"/>
              </w:rPr>
              <w:t>issued on 01/08/2022 (No amount</w:t>
            </w:r>
            <w:r>
              <w:rPr>
                <w:spacing w:val="40"/>
                <w:sz w:val="18"/>
              </w:rPr>
              <w:t> </w:t>
            </w:r>
            <w:r>
              <w:rPr>
                <w:spacing w:val="-2"/>
                <w:sz w:val="18"/>
              </w:rPr>
              <w:t>mentioned)</w:t>
            </w:r>
          </w:p>
          <w:p>
            <w:pPr>
              <w:pStyle w:val="TableParagraph"/>
              <w:spacing w:line="254" w:lineRule="auto" w:before="224"/>
              <w:ind w:left="106" w:right="117"/>
              <w:rPr>
                <w:sz w:val="18"/>
              </w:rPr>
            </w:pPr>
            <w:r>
              <w:rPr>
                <w:sz w:val="18"/>
              </w:rPr>
              <w:t>Work order for July-2020 and one</w:t>
            </w:r>
            <w:r>
              <w:rPr>
                <w:w w:val="105"/>
                <w:sz w:val="18"/>
              </w:rPr>
              <w:t> tax invoice showed</w:t>
            </w:r>
          </w:p>
        </w:tc>
      </w:tr>
    </w:tbl>
    <w:p>
      <w:pPr>
        <w:pStyle w:val="BodyText"/>
        <w:spacing w:before="129"/>
        <w:rPr>
          <w:rFonts w:ascii="Palatino Linotype"/>
          <w:b/>
        </w:rPr>
      </w:pPr>
    </w:p>
    <w:p>
      <w:pPr>
        <w:spacing w:before="1"/>
        <w:ind w:left="590" w:right="0" w:firstLine="0"/>
        <w:jc w:val="left"/>
        <w:rPr>
          <w:rFonts w:ascii="Palatino Linotype"/>
          <w:b/>
          <w:sz w:val="24"/>
        </w:rPr>
      </w:pPr>
      <w:r>
        <w:rPr>
          <w:rFonts w:ascii="Palatino Linotype"/>
          <w:b/>
          <w:spacing w:val="-2"/>
          <w:sz w:val="24"/>
          <w:u w:val="single"/>
        </w:rPr>
        <w:t>Suppliers/Creditors:</w:t>
      </w:r>
    </w:p>
    <w:p>
      <w:pPr>
        <w:tabs>
          <w:tab w:pos="3470" w:val="left" w:leader="none"/>
        </w:tabs>
        <w:spacing w:before="129"/>
        <w:ind w:left="590" w:right="0" w:firstLine="0"/>
        <w:jc w:val="left"/>
        <w:rPr>
          <w:sz w:val="24"/>
        </w:rPr>
      </w:pPr>
      <w:r>
        <w:rPr>
          <w:sz w:val="24"/>
        </w:rPr>
        <w:drawing>
          <wp:anchor distT="0" distB="0" distL="0" distR="0" allowOverlap="1" layoutInCell="1" locked="0" behindDoc="1" simplePos="0" relativeHeight="487051776">
            <wp:simplePos x="0" y="0"/>
            <wp:positionH relativeFrom="page">
              <wp:posOffset>950810</wp:posOffset>
            </wp:positionH>
            <wp:positionV relativeFrom="paragraph">
              <wp:posOffset>291538</wp:posOffset>
            </wp:positionV>
            <wp:extent cx="5366841" cy="5032315"/>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5366841" cy="5032315"/>
                    </a:xfrm>
                    <a:prstGeom prst="rect">
                      <a:avLst/>
                    </a:prstGeom>
                  </pic:spPr>
                </pic:pic>
              </a:graphicData>
            </a:graphic>
          </wp:anchor>
        </w:drawing>
      </w:r>
      <w:r>
        <w:rPr>
          <w:rFonts w:ascii="Palatino Linotype"/>
          <w:b/>
          <w:sz w:val="24"/>
        </w:rPr>
        <w:t>No</w:t>
      </w:r>
      <w:r>
        <w:rPr>
          <w:rFonts w:ascii="Palatino Linotype"/>
          <w:b/>
          <w:spacing w:val="-1"/>
          <w:sz w:val="24"/>
        </w:rPr>
        <w:t> </w:t>
      </w:r>
      <w:r>
        <w:rPr>
          <w:rFonts w:ascii="Palatino Linotype"/>
          <w:b/>
          <w:sz w:val="24"/>
        </w:rPr>
        <w:t>of</w:t>
      </w:r>
      <w:r>
        <w:rPr>
          <w:rFonts w:ascii="Palatino Linotype"/>
          <w:b/>
          <w:spacing w:val="-2"/>
          <w:sz w:val="24"/>
        </w:rPr>
        <w:t> </w:t>
      </w:r>
      <w:r>
        <w:rPr>
          <w:rFonts w:ascii="Palatino Linotype"/>
          <w:b/>
          <w:sz w:val="24"/>
        </w:rPr>
        <w:t>Fixed</w:t>
      </w:r>
      <w:r>
        <w:rPr>
          <w:rFonts w:ascii="Palatino Linotype"/>
          <w:b/>
          <w:spacing w:val="-2"/>
          <w:sz w:val="24"/>
        </w:rPr>
        <w:t> Suppliers</w:t>
      </w:r>
      <w:r>
        <w:rPr>
          <w:rFonts w:ascii="Palatino Linotype"/>
          <w:b/>
          <w:sz w:val="24"/>
        </w:rPr>
        <w:tab/>
        <w:t>:</w:t>
      </w:r>
      <w:r>
        <w:rPr>
          <w:rFonts w:ascii="Palatino Linotype"/>
          <w:b/>
          <w:spacing w:val="17"/>
          <w:sz w:val="24"/>
        </w:rPr>
        <w:t> </w:t>
      </w:r>
      <w:r>
        <w:rPr>
          <w:sz w:val="24"/>
        </w:rPr>
        <w:t>Not</w:t>
      </w:r>
      <w:r>
        <w:rPr>
          <w:spacing w:val="25"/>
          <w:sz w:val="24"/>
        </w:rPr>
        <w:t> </w:t>
      </w:r>
      <w:r>
        <w:rPr>
          <w:spacing w:val="-2"/>
          <w:sz w:val="24"/>
        </w:rPr>
        <w:t>provided</w:t>
      </w:r>
    </w:p>
    <w:p>
      <w:pPr>
        <w:tabs>
          <w:tab w:pos="3470" w:val="left" w:leader="none"/>
        </w:tabs>
        <w:spacing w:before="135"/>
        <w:ind w:left="590" w:right="0" w:firstLine="0"/>
        <w:jc w:val="left"/>
        <w:rPr>
          <w:sz w:val="24"/>
        </w:rPr>
      </w:pPr>
      <w:r>
        <w:rPr>
          <w:rFonts w:ascii="Palatino Linotype"/>
          <w:b/>
          <w:sz w:val="24"/>
        </w:rPr>
        <w:t>Credit</w:t>
      </w:r>
      <w:r>
        <w:rPr>
          <w:rFonts w:ascii="Palatino Linotype"/>
          <w:b/>
          <w:spacing w:val="-2"/>
          <w:sz w:val="24"/>
        </w:rPr>
        <w:t> Period</w:t>
      </w:r>
      <w:r>
        <w:rPr>
          <w:rFonts w:ascii="Palatino Linotype"/>
          <w:b/>
          <w:sz w:val="24"/>
        </w:rPr>
        <w:tab/>
        <w:t>:</w:t>
      </w:r>
      <w:r>
        <w:rPr>
          <w:rFonts w:ascii="Palatino Linotype"/>
          <w:b/>
          <w:spacing w:val="8"/>
          <w:sz w:val="24"/>
        </w:rPr>
        <w:t> </w:t>
      </w:r>
      <w:r>
        <w:rPr>
          <w:sz w:val="24"/>
        </w:rPr>
        <w:t>30</w:t>
      </w:r>
      <w:r>
        <w:rPr>
          <w:spacing w:val="16"/>
          <w:sz w:val="24"/>
        </w:rPr>
        <w:t> </w:t>
      </w:r>
      <w:r>
        <w:rPr>
          <w:sz w:val="24"/>
        </w:rPr>
        <w:t>days</w:t>
      </w:r>
      <w:r>
        <w:rPr>
          <w:spacing w:val="14"/>
          <w:sz w:val="24"/>
        </w:rPr>
        <w:t> </w:t>
      </w:r>
      <w:r>
        <w:rPr>
          <w:sz w:val="24"/>
        </w:rPr>
        <w:t>of</w:t>
      </w:r>
      <w:r>
        <w:rPr>
          <w:spacing w:val="15"/>
          <w:sz w:val="24"/>
        </w:rPr>
        <w:t> </w:t>
      </w:r>
      <w:r>
        <w:rPr>
          <w:sz w:val="24"/>
        </w:rPr>
        <w:t>Credit</w:t>
      </w:r>
      <w:r>
        <w:rPr>
          <w:spacing w:val="16"/>
          <w:sz w:val="24"/>
        </w:rPr>
        <w:t> </w:t>
      </w:r>
      <w:r>
        <w:rPr>
          <w:spacing w:val="-2"/>
          <w:sz w:val="24"/>
        </w:rPr>
        <w:t>Period</w:t>
      </w:r>
    </w:p>
    <w:p>
      <w:pPr>
        <w:spacing w:before="135"/>
        <w:ind w:left="590" w:right="0" w:firstLine="0"/>
        <w:jc w:val="left"/>
        <w:rPr>
          <w:sz w:val="24"/>
        </w:rPr>
      </w:pPr>
      <w:r>
        <w:rPr>
          <w:rFonts w:ascii="Palatino Linotype"/>
          <w:b/>
          <w:sz w:val="24"/>
        </w:rPr>
        <w:t>Cash-Cheque</w:t>
      </w:r>
      <w:r>
        <w:rPr>
          <w:rFonts w:ascii="Palatino Linotype"/>
          <w:b/>
          <w:spacing w:val="-3"/>
          <w:sz w:val="24"/>
        </w:rPr>
        <w:t> </w:t>
      </w:r>
      <w:r>
        <w:rPr>
          <w:rFonts w:ascii="Palatino Linotype"/>
          <w:b/>
          <w:sz w:val="24"/>
        </w:rPr>
        <w:t>Proportion</w:t>
      </w:r>
      <w:r>
        <w:rPr>
          <w:rFonts w:ascii="Palatino Linotype"/>
          <w:b/>
          <w:spacing w:val="56"/>
          <w:w w:val="150"/>
          <w:sz w:val="24"/>
        </w:rPr>
        <w:t> </w:t>
      </w:r>
      <w:r>
        <w:rPr>
          <w:rFonts w:ascii="Palatino Linotype"/>
          <w:b/>
          <w:sz w:val="24"/>
        </w:rPr>
        <w:t>:</w:t>
      </w:r>
      <w:r>
        <w:rPr>
          <w:rFonts w:ascii="Palatino Linotype"/>
          <w:b/>
          <w:spacing w:val="-3"/>
          <w:sz w:val="24"/>
        </w:rPr>
        <w:t> </w:t>
      </w:r>
      <w:r>
        <w:rPr>
          <w:sz w:val="24"/>
        </w:rPr>
        <w:t>100%</w:t>
      </w:r>
      <w:r>
        <w:rPr>
          <w:spacing w:val="4"/>
          <w:sz w:val="24"/>
        </w:rPr>
        <w:t> </w:t>
      </w:r>
      <w:r>
        <w:rPr>
          <w:sz w:val="24"/>
        </w:rPr>
        <w:t>Online</w:t>
      </w:r>
      <w:r>
        <w:rPr>
          <w:spacing w:val="4"/>
          <w:sz w:val="24"/>
        </w:rPr>
        <w:t> </w:t>
      </w:r>
      <w:r>
        <w:rPr>
          <w:spacing w:val="-4"/>
          <w:sz w:val="24"/>
        </w:rPr>
        <w:t>basis</w:t>
      </w:r>
    </w:p>
    <w:p>
      <w:pPr>
        <w:pStyle w:val="BodyText"/>
        <w:spacing w:before="4"/>
        <w:rPr>
          <w:sz w:val="13"/>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2255"/>
        <w:gridCol w:w="2257"/>
        <w:gridCol w:w="2255"/>
      </w:tblGrid>
      <w:tr>
        <w:trPr>
          <w:trHeight w:val="215" w:hRule="atLeast"/>
        </w:trPr>
        <w:tc>
          <w:tcPr>
            <w:tcW w:w="2254" w:type="dxa"/>
          </w:tcPr>
          <w:p>
            <w:pPr>
              <w:pStyle w:val="TableParagraph"/>
              <w:spacing w:line="196" w:lineRule="exact"/>
              <w:ind w:left="172"/>
              <w:rPr>
                <w:rFonts w:ascii="Palatino Linotype"/>
                <w:b/>
                <w:sz w:val="18"/>
              </w:rPr>
            </w:pPr>
            <w:r>
              <w:rPr>
                <w:rFonts w:ascii="Palatino Linotype"/>
                <w:b/>
                <w:sz w:val="18"/>
              </w:rPr>
              <w:t>Name</w:t>
            </w:r>
            <w:r>
              <w:rPr>
                <w:rFonts w:ascii="Palatino Linotype"/>
                <w:b/>
                <w:spacing w:val="-1"/>
                <w:sz w:val="18"/>
              </w:rPr>
              <w:t> </w:t>
            </w:r>
            <w:r>
              <w:rPr>
                <w:rFonts w:ascii="Palatino Linotype"/>
                <w:b/>
                <w:sz w:val="18"/>
              </w:rPr>
              <w:t>(top</w:t>
            </w:r>
            <w:r>
              <w:rPr>
                <w:rFonts w:ascii="Palatino Linotype"/>
                <w:b/>
                <w:spacing w:val="-2"/>
                <w:sz w:val="18"/>
              </w:rPr>
              <w:t> </w:t>
            </w:r>
            <w:r>
              <w:rPr>
                <w:rFonts w:ascii="Palatino Linotype"/>
                <w:b/>
                <w:sz w:val="18"/>
              </w:rPr>
              <w:t>3</w:t>
            </w:r>
            <w:r>
              <w:rPr>
                <w:rFonts w:ascii="Palatino Linotype"/>
                <w:b/>
                <w:spacing w:val="-2"/>
                <w:sz w:val="18"/>
              </w:rPr>
              <w:t> Suppliers)</w:t>
            </w:r>
          </w:p>
        </w:tc>
        <w:tc>
          <w:tcPr>
            <w:tcW w:w="2255" w:type="dxa"/>
          </w:tcPr>
          <w:p>
            <w:pPr>
              <w:pStyle w:val="TableParagraph"/>
              <w:spacing w:line="196" w:lineRule="exact"/>
              <w:ind w:left="494"/>
              <w:rPr>
                <w:rFonts w:ascii="Palatino Linotype"/>
                <w:b/>
                <w:sz w:val="18"/>
              </w:rPr>
            </w:pPr>
            <w:r>
              <w:rPr>
                <w:rFonts w:ascii="Palatino Linotype"/>
                <w:b/>
                <w:sz w:val="18"/>
              </w:rPr>
              <w:t>Contact </w:t>
            </w:r>
            <w:r>
              <w:rPr>
                <w:rFonts w:ascii="Palatino Linotype"/>
                <w:b/>
                <w:spacing w:val="-2"/>
                <w:sz w:val="18"/>
              </w:rPr>
              <w:t>Details</w:t>
            </w:r>
          </w:p>
        </w:tc>
        <w:tc>
          <w:tcPr>
            <w:tcW w:w="2257" w:type="dxa"/>
          </w:tcPr>
          <w:p>
            <w:pPr>
              <w:pStyle w:val="TableParagraph"/>
              <w:spacing w:line="196" w:lineRule="exact"/>
              <w:ind w:left="3"/>
              <w:jc w:val="center"/>
              <w:rPr>
                <w:rFonts w:ascii="Palatino Linotype"/>
                <w:b/>
                <w:sz w:val="18"/>
              </w:rPr>
            </w:pPr>
            <w:r>
              <w:rPr>
                <w:rFonts w:ascii="Palatino Linotype"/>
                <w:b/>
                <w:spacing w:val="-2"/>
                <w:sz w:val="18"/>
              </w:rPr>
              <w:t>Location</w:t>
            </w:r>
          </w:p>
        </w:tc>
        <w:tc>
          <w:tcPr>
            <w:tcW w:w="2255" w:type="dxa"/>
          </w:tcPr>
          <w:p>
            <w:pPr>
              <w:pStyle w:val="TableParagraph"/>
              <w:spacing w:line="196" w:lineRule="exact"/>
              <w:ind w:left="675"/>
              <w:rPr>
                <w:rFonts w:ascii="Palatino Linotype"/>
                <w:b/>
                <w:sz w:val="18"/>
              </w:rPr>
            </w:pPr>
            <w:r>
              <w:rPr>
                <w:rFonts w:ascii="Palatino Linotype"/>
                <w:b/>
                <w:sz w:val="18"/>
              </w:rPr>
              <w:t>Ref. </w:t>
            </w:r>
            <w:r>
              <w:rPr>
                <w:rFonts w:ascii="Palatino Linotype"/>
                <w:b/>
                <w:spacing w:val="-2"/>
                <w:sz w:val="18"/>
              </w:rPr>
              <w:t>Check</w:t>
            </w:r>
          </w:p>
        </w:tc>
      </w:tr>
      <w:tr>
        <w:trPr>
          <w:trHeight w:val="225" w:hRule="atLeast"/>
        </w:trPr>
        <w:tc>
          <w:tcPr>
            <w:tcW w:w="2254" w:type="dxa"/>
          </w:tcPr>
          <w:p>
            <w:pPr>
              <w:pStyle w:val="TableParagraph"/>
              <w:spacing w:line="201" w:lineRule="exact" w:before="4"/>
              <w:rPr>
                <w:sz w:val="18"/>
              </w:rPr>
            </w:pPr>
            <w:r>
              <w:rPr>
                <w:w w:val="105"/>
                <w:sz w:val="18"/>
              </w:rPr>
              <w:t>Not</w:t>
            </w:r>
            <w:r>
              <w:rPr>
                <w:spacing w:val="13"/>
                <w:w w:val="105"/>
                <w:sz w:val="18"/>
              </w:rPr>
              <w:t> </w:t>
            </w:r>
            <w:r>
              <w:rPr>
                <w:spacing w:val="-2"/>
                <w:w w:val="105"/>
                <w:sz w:val="18"/>
              </w:rPr>
              <w:t>Provided</w:t>
            </w:r>
          </w:p>
        </w:tc>
        <w:tc>
          <w:tcPr>
            <w:tcW w:w="2255" w:type="dxa"/>
          </w:tcPr>
          <w:p>
            <w:pPr>
              <w:pStyle w:val="TableParagraph"/>
              <w:spacing w:line="201" w:lineRule="exact" w:before="4"/>
              <w:rPr>
                <w:sz w:val="18"/>
              </w:rPr>
            </w:pPr>
            <w:r>
              <w:rPr>
                <w:w w:val="105"/>
                <w:sz w:val="18"/>
              </w:rPr>
              <w:t>Not</w:t>
            </w:r>
            <w:r>
              <w:rPr>
                <w:spacing w:val="13"/>
                <w:w w:val="105"/>
                <w:sz w:val="18"/>
              </w:rPr>
              <w:t> </w:t>
            </w:r>
            <w:r>
              <w:rPr>
                <w:spacing w:val="-2"/>
                <w:w w:val="105"/>
                <w:sz w:val="18"/>
              </w:rPr>
              <w:t>Applicable</w:t>
            </w:r>
          </w:p>
        </w:tc>
        <w:tc>
          <w:tcPr>
            <w:tcW w:w="2257" w:type="dxa"/>
          </w:tcPr>
          <w:p>
            <w:pPr>
              <w:pStyle w:val="TableParagraph"/>
              <w:spacing w:line="201" w:lineRule="exact" w:before="4"/>
              <w:ind w:left="106"/>
              <w:rPr>
                <w:sz w:val="18"/>
              </w:rPr>
            </w:pPr>
            <w:r>
              <w:rPr>
                <w:w w:val="105"/>
                <w:sz w:val="18"/>
              </w:rPr>
              <w:t>Not</w:t>
            </w:r>
            <w:r>
              <w:rPr>
                <w:spacing w:val="13"/>
                <w:w w:val="105"/>
                <w:sz w:val="18"/>
              </w:rPr>
              <w:t> </w:t>
            </w:r>
            <w:r>
              <w:rPr>
                <w:spacing w:val="-2"/>
                <w:w w:val="105"/>
                <w:sz w:val="18"/>
              </w:rPr>
              <w:t>Applicable</w:t>
            </w:r>
          </w:p>
        </w:tc>
        <w:tc>
          <w:tcPr>
            <w:tcW w:w="2255" w:type="dxa"/>
          </w:tcPr>
          <w:p>
            <w:pPr>
              <w:pStyle w:val="TableParagraph"/>
              <w:spacing w:line="201" w:lineRule="exact" w:before="4"/>
              <w:ind w:left="105"/>
              <w:rPr>
                <w:sz w:val="18"/>
              </w:rPr>
            </w:pPr>
            <w:r>
              <w:rPr>
                <w:w w:val="105"/>
                <w:sz w:val="18"/>
              </w:rPr>
              <w:t>Not</w:t>
            </w:r>
            <w:r>
              <w:rPr>
                <w:spacing w:val="13"/>
                <w:w w:val="105"/>
                <w:sz w:val="18"/>
              </w:rPr>
              <w:t> </w:t>
            </w:r>
            <w:r>
              <w:rPr>
                <w:spacing w:val="-2"/>
                <w:w w:val="105"/>
                <w:sz w:val="18"/>
              </w:rPr>
              <w:t>Applicable</w:t>
            </w:r>
          </w:p>
        </w:tc>
      </w:tr>
    </w:tbl>
    <w:p>
      <w:pPr>
        <w:pStyle w:val="BodyText"/>
        <w:spacing w:before="151"/>
      </w:pPr>
    </w:p>
    <w:p>
      <w:pPr>
        <w:spacing w:before="0"/>
        <w:ind w:left="590" w:right="0" w:firstLine="0"/>
        <w:jc w:val="left"/>
        <w:rPr>
          <w:rFonts w:ascii="Palatino Linotype"/>
          <w:b/>
          <w:sz w:val="24"/>
        </w:rPr>
      </w:pPr>
      <w:r>
        <w:rPr>
          <w:rFonts w:ascii="Palatino Linotype"/>
          <w:b/>
          <w:spacing w:val="-2"/>
          <w:sz w:val="24"/>
          <w:u w:val="single"/>
        </w:rPr>
        <w:t>Clients/Debtors:</w:t>
      </w:r>
    </w:p>
    <w:p>
      <w:pPr>
        <w:tabs>
          <w:tab w:pos="3830" w:val="right" w:leader="none"/>
        </w:tabs>
        <w:spacing w:before="130"/>
        <w:ind w:left="590" w:right="0" w:firstLine="0"/>
        <w:jc w:val="left"/>
        <w:rPr>
          <w:sz w:val="24"/>
        </w:rPr>
      </w:pPr>
      <w:r>
        <w:rPr>
          <w:rFonts w:ascii="Palatino Linotype"/>
          <w:b/>
          <w:sz w:val="24"/>
        </w:rPr>
        <w:t>No</w:t>
      </w:r>
      <w:r>
        <w:rPr>
          <w:rFonts w:ascii="Palatino Linotype"/>
          <w:b/>
          <w:spacing w:val="-1"/>
          <w:sz w:val="24"/>
        </w:rPr>
        <w:t> </w:t>
      </w:r>
      <w:r>
        <w:rPr>
          <w:rFonts w:ascii="Palatino Linotype"/>
          <w:b/>
          <w:sz w:val="24"/>
        </w:rPr>
        <w:t>of</w:t>
      </w:r>
      <w:r>
        <w:rPr>
          <w:rFonts w:ascii="Palatino Linotype"/>
          <w:b/>
          <w:spacing w:val="-2"/>
          <w:sz w:val="24"/>
        </w:rPr>
        <w:t> </w:t>
      </w:r>
      <w:r>
        <w:rPr>
          <w:rFonts w:ascii="Palatino Linotype"/>
          <w:b/>
          <w:sz w:val="24"/>
        </w:rPr>
        <w:t>Fixed</w:t>
      </w:r>
      <w:r>
        <w:rPr>
          <w:rFonts w:ascii="Palatino Linotype"/>
          <w:b/>
          <w:spacing w:val="-2"/>
          <w:sz w:val="24"/>
        </w:rPr>
        <w:t> Customers</w:t>
      </w:r>
      <w:r>
        <w:rPr>
          <w:rFonts w:ascii="Palatino Linotype"/>
          <w:b/>
          <w:sz w:val="24"/>
        </w:rPr>
        <w:tab/>
      </w:r>
      <w:r>
        <w:rPr>
          <w:spacing w:val="-5"/>
          <w:sz w:val="24"/>
        </w:rPr>
        <w:t>10</w:t>
      </w:r>
    </w:p>
    <w:p>
      <w:pPr>
        <w:tabs>
          <w:tab w:pos="3470" w:val="left" w:leader="none"/>
        </w:tabs>
        <w:spacing w:before="134"/>
        <w:ind w:left="590" w:right="0" w:firstLine="0"/>
        <w:jc w:val="left"/>
        <w:rPr>
          <w:sz w:val="24"/>
        </w:rPr>
      </w:pPr>
      <w:r>
        <w:rPr>
          <w:rFonts w:ascii="Palatino Linotype"/>
          <w:b/>
          <w:sz w:val="24"/>
        </w:rPr>
        <w:t>Credit</w:t>
      </w:r>
      <w:r>
        <w:rPr>
          <w:rFonts w:ascii="Palatino Linotype"/>
          <w:b/>
          <w:spacing w:val="-2"/>
          <w:sz w:val="24"/>
        </w:rPr>
        <w:t> Period</w:t>
      </w:r>
      <w:r>
        <w:rPr>
          <w:rFonts w:ascii="Palatino Linotype"/>
          <w:b/>
          <w:sz w:val="24"/>
        </w:rPr>
        <w:tab/>
        <w:t>:</w:t>
      </w:r>
      <w:r>
        <w:rPr>
          <w:rFonts w:ascii="Palatino Linotype"/>
          <w:b/>
          <w:spacing w:val="8"/>
          <w:sz w:val="24"/>
        </w:rPr>
        <w:t> </w:t>
      </w:r>
      <w:r>
        <w:rPr>
          <w:sz w:val="24"/>
        </w:rPr>
        <w:t>30</w:t>
      </w:r>
      <w:r>
        <w:rPr>
          <w:spacing w:val="16"/>
          <w:sz w:val="24"/>
        </w:rPr>
        <w:t> </w:t>
      </w:r>
      <w:r>
        <w:rPr>
          <w:sz w:val="24"/>
        </w:rPr>
        <w:t>days</w:t>
      </w:r>
      <w:r>
        <w:rPr>
          <w:spacing w:val="14"/>
          <w:sz w:val="24"/>
        </w:rPr>
        <w:t> </w:t>
      </w:r>
      <w:r>
        <w:rPr>
          <w:sz w:val="24"/>
        </w:rPr>
        <w:t>of</w:t>
      </w:r>
      <w:r>
        <w:rPr>
          <w:spacing w:val="15"/>
          <w:sz w:val="24"/>
        </w:rPr>
        <w:t> </w:t>
      </w:r>
      <w:r>
        <w:rPr>
          <w:sz w:val="24"/>
        </w:rPr>
        <w:t>Credit</w:t>
      </w:r>
      <w:r>
        <w:rPr>
          <w:spacing w:val="16"/>
          <w:sz w:val="24"/>
        </w:rPr>
        <w:t> </w:t>
      </w:r>
      <w:r>
        <w:rPr>
          <w:spacing w:val="-2"/>
          <w:sz w:val="24"/>
        </w:rPr>
        <w:t>Period</w:t>
      </w:r>
    </w:p>
    <w:p>
      <w:pPr>
        <w:spacing w:before="135"/>
        <w:ind w:left="590" w:right="0" w:firstLine="0"/>
        <w:jc w:val="left"/>
        <w:rPr>
          <w:sz w:val="24"/>
        </w:rPr>
      </w:pPr>
      <w:r>
        <w:rPr>
          <w:rFonts w:ascii="Palatino Linotype"/>
          <w:b/>
          <w:sz w:val="24"/>
        </w:rPr>
        <w:t>Cash-Cheque</w:t>
      </w:r>
      <w:r>
        <w:rPr>
          <w:rFonts w:ascii="Palatino Linotype"/>
          <w:b/>
          <w:spacing w:val="1"/>
          <w:sz w:val="24"/>
        </w:rPr>
        <w:t> </w:t>
      </w:r>
      <w:r>
        <w:rPr>
          <w:rFonts w:ascii="Palatino Linotype"/>
          <w:b/>
          <w:sz w:val="24"/>
        </w:rPr>
        <w:t>Proportion</w:t>
      </w:r>
      <w:r>
        <w:rPr>
          <w:rFonts w:ascii="Palatino Linotype"/>
          <w:b/>
          <w:spacing w:val="69"/>
          <w:w w:val="150"/>
          <w:sz w:val="24"/>
        </w:rPr>
        <w:t> </w:t>
      </w:r>
      <w:r>
        <w:rPr>
          <w:rFonts w:ascii="Palatino Linotype"/>
          <w:b/>
          <w:sz w:val="24"/>
        </w:rPr>
        <w:t>:</w:t>
      </w:r>
      <w:r>
        <w:rPr>
          <w:rFonts w:ascii="Palatino Linotype"/>
          <w:b/>
          <w:spacing w:val="2"/>
          <w:sz w:val="24"/>
        </w:rPr>
        <w:t> </w:t>
      </w:r>
      <w:r>
        <w:rPr>
          <w:sz w:val="24"/>
        </w:rPr>
        <w:t>70%</w:t>
      </w:r>
      <w:r>
        <w:rPr>
          <w:spacing w:val="9"/>
          <w:sz w:val="24"/>
        </w:rPr>
        <w:t> </w:t>
      </w:r>
      <w:r>
        <w:rPr>
          <w:sz w:val="24"/>
        </w:rPr>
        <w:t>Online</w:t>
      </w:r>
      <w:r>
        <w:rPr>
          <w:spacing w:val="9"/>
          <w:sz w:val="24"/>
        </w:rPr>
        <w:t> </w:t>
      </w:r>
      <w:r>
        <w:rPr>
          <w:sz w:val="24"/>
        </w:rPr>
        <w:t>and</w:t>
      </w:r>
      <w:r>
        <w:rPr>
          <w:spacing w:val="9"/>
          <w:sz w:val="24"/>
        </w:rPr>
        <w:t> </w:t>
      </w:r>
      <w:r>
        <w:rPr>
          <w:sz w:val="24"/>
        </w:rPr>
        <w:t>30%</w:t>
      </w:r>
      <w:r>
        <w:rPr>
          <w:spacing w:val="9"/>
          <w:sz w:val="24"/>
        </w:rPr>
        <w:t> </w:t>
      </w:r>
      <w:r>
        <w:rPr>
          <w:sz w:val="24"/>
        </w:rPr>
        <w:t>Cash</w:t>
      </w:r>
      <w:r>
        <w:rPr>
          <w:spacing w:val="9"/>
          <w:sz w:val="24"/>
        </w:rPr>
        <w:t> </w:t>
      </w:r>
      <w:r>
        <w:rPr>
          <w:spacing w:val="-2"/>
          <w:sz w:val="24"/>
        </w:rPr>
        <w:t>basis</w:t>
      </w:r>
    </w:p>
    <w:p>
      <w:pPr>
        <w:pStyle w:val="BodyText"/>
        <w:spacing w:before="3" w:after="1"/>
        <w:rPr>
          <w:sz w:val="13"/>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0"/>
        <w:gridCol w:w="2238"/>
        <w:gridCol w:w="2255"/>
        <w:gridCol w:w="2238"/>
      </w:tblGrid>
      <w:tr>
        <w:trPr>
          <w:trHeight w:val="218" w:hRule="atLeast"/>
        </w:trPr>
        <w:tc>
          <w:tcPr>
            <w:tcW w:w="2290" w:type="dxa"/>
          </w:tcPr>
          <w:p>
            <w:pPr>
              <w:pStyle w:val="TableParagraph"/>
              <w:spacing w:line="198" w:lineRule="exact"/>
              <w:ind w:left="151"/>
              <w:rPr>
                <w:rFonts w:ascii="Palatino Linotype"/>
                <w:b/>
                <w:sz w:val="18"/>
              </w:rPr>
            </w:pPr>
            <w:r>
              <w:rPr>
                <w:rFonts w:ascii="Palatino Linotype"/>
                <w:b/>
                <w:sz w:val="18"/>
              </w:rPr>
              <w:t>Name</w:t>
            </w:r>
            <w:r>
              <w:rPr>
                <w:rFonts w:ascii="Palatino Linotype"/>
                <w:b/>
                <w:spacing w:val="-1"/>
                <w:sz w:val="18"/>
              </w:rPr>
              <w:t> </w:t>
            </w:r>
            <w:r>
              <w:rPr>
                <w:rFonts w:ascii="Palatino Linotype"/>
                <w:b/>
                <w:sz w:val="18"/>
              </w:rPr>
              <w:t>(top</w:t>
            </w:r>
            <w:r>
              <w:rPr>
                <w:rFonts w:ascii="Palatino Linotype"/>
                <w:b/>
                <w:spacing w:val="-2"/>
                <w:sz w:val="18"/>
              </w:rPr>
              <w:t> </w:t>
            </w:r>
            <w:r>
              <w:rPr>
                <w:rFonts w:ascii="Palatino Linotype"/>
                <w:b/>
                <w:sz w:val="18"/>
              </w:rPr>
              <w:t>3</w:t>
            </w:r>
            <w:r>
              <w:rPr>
                <w:rFonts w:ascii="Palatino Linotype"/>
                <w:b/>
                <w:spacing w:val="-2"/>
                <w:sz w:val="18"/>
              </w:rPr>
              <w:t> Customers)</w:t>
            </w:r>
          </w:p>
        </w:tc>
        <w:tc>
          <w:tcPr>
            <w:tcW w:w="2238" w:type="dxa"/>
          </w:tcPr>
          <w:p>
            <w:pPr>
              <w:pStyle w:val="TableParagraph"/>
              <w:spacing w:line="198" w:lineRule="exact"/>
              <w:ind w:left="484"/>
              <w:rPr>
                <w:rFonts w:ascii="Palatino Linotype"/>
                <w:b/>
                <w:sz w:val="18"/>
              </w:rPr>
            </w:pPr>
            <w:r>
              <w:rPr>
                <w:rFonts w:ascii="Palatino Linotype"/>
                <w:b/>
                <w:sz w:val="18"/>
              </w:rPr>
              <w:t>Contact </w:t>
            </w:r>
            <w:r>
              <w:rPr>
                <w:rFonts w:ascii="Palatino Linotype"/>
                <w:b/>
                <w:spacing w:val="-2"/>
                <w:sz w:val="18"/>
              </w:rPr>
              <w:t>Details</w:t>
            </w:r>
          </w:p>
        </w:tc>
        <w:tc>
          <w:tcPr>
            <w:tcW w:w="2255" w:type="dxa"/>
          </w:tcPr>
          <w:p>
            <w:pPr>
              <w:pStyle w:val="TableParagraph"/>
              <w:spacing w:line="198" w:lineRule="exact"/>
              <w:ind w:left="5"/>
              <w:jc w:val="center"/>
              <w:rPr>
                <w:rFonts w:ascii="Palatino Linotype"/>
                <w:b/>
                <w:sz w:val="18"/>
              </w:rPr>
            </w:pPr>
            <w:r>
              <w:rPr>
                <w:rFonts w:ascii="Palatino Linotype"/>
                <w:b/>
                <w:spacing w:val="-2"/>
                <w:sz w:val="18"/>
              </w:rPr>
              <w:t>Location</w:t>
            </w:r>
          </w:p>
        </w:tc>
        <w:tc>
          <w:tcPr>
            <w:tcW w:w="2238" w:type="dxa"/>
          </w:tcPr>
          <w:p>
            <w:pPr>
              <w:pStyle w:val="TableParagraph"/>
              <w:spacing w:line="198" w:lineRule="exact"/>
              <w:ind w:left="665"/>
              <w:rPr>
                <w:rFonts w:ascii="Palatino Linotype"/>
                <w:b/>
                <w:sz w:val="18"/>
              </w:rPr>
            </w:pPr>
            <w:r>
              <w:rPr>
                <w:rFonts w:ascii="Palatino Linotype"/>
                <w:b/>
                <w:sz w:val="18"/>
              </w:rPr>
              <w:t>Ref. </w:t>
            </w:r>
            <w:r>
              <w:rPr>
                <w:rFonts w:ascii="Palatino Linotype"/>
                <w:b/>
                <w:spacing w:val="-2"/>
                <w:sz w:val="18"/>
              </w:rPr>
              <w:t>Check</w:t>
            </w:r>
          </w:p>
        </w:tc>
      </w:tr>
      <w:tr>
        <w:trPr>
          <w:trHeight w:val="222" w:hRule="atLeast"/>
        </w:trPr>
        <w:tc>
          <w:tcPr>
            <w:tcW w:w="2290" w:type="dxa"/>
          </w:tcPr>
          <w:p>
            <w:pPr>
              <w:pStyle w:val="TableParagraph"/>
              <w:spacing w:line="201" w:lineRule="exact" w:before="1"/>
              <w:rPr>
                <w:sz w:val="18"/>
              </w:rPr>
            </w:pPr>
            <w:r>
              <w:rPr>
                <w:w w:val="105"/>
                <w:sz w:val="18"/>
              </w:rPr>
              <w:t>Vessella</w:t>
            </w:r>
            <w:r>
              <w:rPr>
                <w:spacing w:val="1"/>
                <w:w w:val="105"/>
                <w:sz w:val="18"/>
              </w:rPr>
              <w:t> </w:t>
            </w:r>
            <w:r>
              <w:rPr>
                <w:w w:val="105"/>
                <w:sz w:val="18"/>
              </w:rPr>
              <w:t>Aggregates </w:t>
            </w:r>
            <w:r>
              <w:rPr>
                <w:spacing w:val="-10"/>
                <w:w w:val="105"/>
                <w:sz w:val="18"/>
              </w:rPr>
              <w:t>&amp;</w:t>
            </w:r>
          </w:p>
        </w:tc>
        <w:tc>
          <w:tcPr>
            <w:tcW w:w="2238" w:type="dxa"/>
          </w:tcPr>
          <w:p>
            <w:pPr>
              <w:pStyle w:val="TableParagraph"/>
              <w:spacing w:line="201" w:lineRule="exact" w:before="1"/>
              <w:rPr>
                <w:sz w:val="18"/>
              </w:rPr>
            </w:pPr>
            <w:r>
              <w:rPr>
                <w:w w:val="105"/>
                <w:sz w:val="18"/>
              </w:rPr>
              <w:t>Not</w:t>
            </w:r>
            <w:r>
              <w:rPr>
                <w:spacing w:val="13"/>
                <w:w w:val="105"/>
                <w:sz w:val="18"/>
              </w:rPr>
              <w:t> </w:t>
            </w:r>
            <w:r>
              <w:rPr>
                <w:spacing w:val="-2"/>
                <w:w w:val="105"/>
                <w:sz w:val="18"/>
              </w:rPr>
              <w:t>provided</w:t>
            </w:r>
          </w:p>
        </w:tc>
        <w:tc>
          <w:tcPr>
            <w:tcW w:w="2255" w:type="dxa"/>
          </w:tcPr>
          <w:p>
            <w:pPr>
              <w:pStyle w:val="TableParagraph"/>
              <w:spacing w:line="201" w:lineRule="exact" w:before="1"/>
              <w:ind w:left="104"/>
              <w:rPr>
                <w:sz w:val="18"/>
              </w:rPr>
            </w:pPr>
            <w:r>
              <w:rPr>
                <w:spacing w:val="-2"/>
                <w:w w:val="105"/>
                <w:sz w:val="18"/>
              </w:rPr>
              <w:t>Hyderabad</w:t>
            </w:r>
          </w:p>
        </w:tc>
        <w:tc>
          <w:tcPr>
            <w:tcW w:w="2238" w:type="dxa"/>
          </w:tcPr>
          <w:p>
            <w:pPr>
              <w:pStyle w:val="TableParagraph"/>
              <w:spacing w:line="201" w:lineRule="exact" w:before="1"/>
              <w:ind w:left="105"/>
              <w:rPr>
                <w:sz w:val="18"/>
              </w:rPr>
            </w:pPr>
            <w:r>
              <w:rPr>
                <w:w w:val="105"/>
                <w:sz w:val="18"/>
              </w:rPr>
              <w:t>Not</w:t>
            </w:r>
            <w:r>
              <w:rPr>
                <w:spacing w:val="13"/>
                <w:w w:val="105"/>
                <w:sz w:val="18"/>
              </w:rPr>
              <w:t> </w:t>
            </w:r>
            <w:r>
              <w:rPr>
                <w:spacing w:val="-2"/>
                <w:w w:val="105"/>
                <w:sz w:val="18"/>
              </w:rPr>
              <w:t>provided</w:t>
            </w:r>
          </w:p>
        </w:tc>
      </w:tr>
      <w:tr>
        <w:trPr>
          <w:trHeight w:val="448" w:hRule="atLeast"/>
        </w:trPr>
        <w:tc>
          <w:tcPr>
            <w:tcW w:w="2290" w:type="dxa"/>
          </w:tcPr>
          <w:p>
            <w:pPr>
              <w:pStyle w:val="TableParagraph"/>
              <w:spacing w:before="2"/>
              <w:rPr>
                <w:sz w:val="18"/>
              </w:rPr>
            </w:pPr>
            <w:r>
              <w:rPr>
                <w:w w:val="105"/>
                <w:sz w:val="18"/>
              </w:rPr>
              <w:t>Aadeswara</w:t>
            </w:r>
            <w:r>
              <w:rPr>
                <w:spacing w:val="3"/>
                <w:w w:val="105"/>
                <w:sz w:val="18"/>
              </w:rPr>
              <w:t> </w:t>
            </w:r>
            <w:r>
              <w:rPr>
                <w:spacing w:val="-2"/>
                <w:w w:val="105"/>
                <w:sz w:val="18"/>
              </w:rPr>
              <w:t>Aggregates</w:t>
            </w:r>
          </w:p>
          <w:p>
            <w:pPr>
              <w:pStyle w:val="TableParagraph"/>
              <w:spacing w:line="204" w:lineRule="exact" w:before="12"/>
              <w:rPr>
                <w:sz w:val="18"/>
              </w:rPr>
            </w:pPr>
            <w:r>
              <w:rPr>
                <w:w w:val="105"/>
                <w:sz w:val="18"/>
              </w:rPr>
              <w:t>pvt</w:t>
            </w:r>
            <w:r>
              <w:rPr>
                <w:spacing w:val="2"/>
                <w:w w:val="105"/>
                <w:sz w:val="18"/>
              </w:rPr>
              <w:t> </w:t>
            </w:r>
            <w:r>
              <w:rPr>
                <w:spacing w:val="-5"/>
                <w:w w:val="105"/>
                <w:sz w:val="18"/>
              </w:rPr>
              <w:t>ltd</w:t>
            </w:r>
          </w:p>
        </w:tc>
        <w:tc>
          <w:tcPr>
            <w:tcW w:w="2238" w:type="dxa"/>
          </w:tcPr>
          <w:p>
            <w:pPr>
              <w:pStyle w:val="TableParagraph"/>
              <w:spacing w:before="114"/>
              <w:rPr>
                <w:sz w:val="18"/>
              </w:rPr>
            </w:pPr>
            <w:r>
              <w:rPr>
                <w:w w:val="105"/>
                <w:sz w:val="18"/>
              </w:rPr>
              <w:t>Not</w:t>
            </w:r>
            <w:r>
              <w:rPr>
                <w:spacing w:val="13"/>
                <w:w w:val="105"/>
                <w:sz w:val="18"/>
              </w:rPr>
              <w:t> </w:t>
            </w:r>
            <w:r>
              <w:rPr>
                <w:spacing w:val="-2"/>
                <w:w w:val="105"/>
                <w:sz w:val="18"/>
              </w:rPr>
              <w:t>provided</w:t>
            </w:r>
          </w:p>
        </w:tc>
        <w:tc>
          <w:tcPr>
            <w:tcW w:w="2255" w:type="dxa"/>
          </w:tcPr>
          <w:p>
            <w:pPr>
              <w:pStyle w:val="TableParagraph"/>
              <w:spacing w:before="114"/>
              <w:ind w:left="104"/>
              <w:rPr>
                <w:sz w:val="18"/>
              </w:rPr>
            </w:pPr>
            <w:r>
              <w:rPr>
                <w:spacing w:val="-2"/>
                <w:w w:val="105"/>
                <w:sz w:val="18"/>
              </w:rPr>
              <w:t>Hyderabad</w:t>
            </w:r>
          </w:p>
        </w:tc>
        <w:tc>
          <w:tcPr>
            <w:tcW w:w="2238" w:type="dxa"/>
          </w:tcPr>
          <w:p>
            <w:pPr>
              <w:pStyle w:val="TableParagraph"/>
              <w:spacing w:before="114"/>
              <w:ind w:left="105"/>
              <w:rPr>
                <w:sz w:val="18"/>
              </w:rPr>
            </w:pPr>
            <w:r>
              <w:rPr>
                <w:w w:val="105"/>
                <w:sz w:val="18"/>
              </w:rPr>
              <w:t>Not</w:t>
            </w:r>
            <w:r>
              <w:rPr>
                <w:spacing w:val="13"/>
                <w:w w:val="105"/>
                <w:sz w:val="18"/>
              </w:rPr>
              <w:t> </w:t>
            </w:r>
            <w:r>
              <w:rPr>
                <w:spacing w:val="-2"/>
                <w:w w:val="105"/>
                <w:sz w:val="18"/>
              </w:rPr>
              <w:t>provided</w:t>
            </w:r>
          </w:p>
        </w:tc>
      </w:tr>
    </w:tbl>
    <w:p>
      <w:pPr>
        <w:pStyle w:val="BodyText"/>
        <w:spacing w:before="151"/>
      </w:pPr>
    </w:p>
    <w:p>
      <w:pPr>
        <w:spacing w:before="1"/>
        <w:ind w:left="590" w:right="0" w:firstLine="0"/>
        <w:jc w:val="left"/>
        <w:rPr>
          <w:rFonts w:ascii="Palatino Linotype"/>
          <w:b/>
          <w:sz w:val="24"/>
        </w:rPr>
      </w:pPr>
      <w:r>
        <w:rPr>
          <w:rFonts w:ascii="Palatino Linotype"/>
          <w:b/>
          <w:sz w:val="24"/>
          <w:u w:val="single"/>
        </w:rPr>
        <w:t>Average</w:t>
      </w:r>
      <w:r>
        <w:rPr>
          <w:rFonts w:ascii="Palatino Linotype"/>
          <w:b/>
          <w:spacing w:val="-3"/>
          <w:sz w:val="24"/>
          <w:u w:val="single"/>
        </w:rPr>
        <w:t> </w:t>
      </w:r>
      <w:r>
        <w:rPr>
          <w:rFonts w:ascii="Palatino Linotype"/>
          <w:b/>
          <w:sz w:val="24"/>
          <w:u w:val="single"/>
        </w:rPr>
        <w:t>Stock</w:t>
      </w:r>
      <w:r>
        <w:rPr>
          <w:rFonts w:ascii="Palatino Linotype"/>
          <w:b/>
          <w:spacing w:val="-2"/>
          <w:sz w:val="24"/>
          <w:u w:val="single"/>
        </w:rPr>
        <w:t> Maintained:</w:t>
      </w:r>
    </w:p>
    <w:p>
      <w:pPr>
        <w:pStyle w:val="BodyText"/>
        <w:spacing w:before="153"/>
        <w:ind w:left="590"/>
      </w:pPr>
      <w:r>
        <w:rPr>
          <w:w w:val="105"/>
        </w:rPr>
        <w:t>Not</w:t>
      </w:r>
      <w:r>
        <w:rPr>
          <w:spacing w:val="20"/>
          <w:w w:val="105"/>
        </w:rPr>
        <w:t> </w:t>
      </w:r>
      <w:r>
        <w:rPr>
          <w:spacing w:val="-2"/>
          <w:w w:val="105"/>
        </w:rPr>
        <w:t>Applicable</w:t>
      </w:r>
    </w:p>
    <w:p>
      <w:pPr>
        <w:pStyle w:val="BodyText"/>
      </w:pPr>
    </w:p>
    <w:p>
      <w:pPr>
        <w:pStyle w:val="BodyText"/>
        <w:spacing w:before="44"/>
      </w:pPr>
    </w:p>
    <w:p>
      <w:pPr>
        <w:spacing w:before="0"/>
        <w:ind w:left="590" w:right="0" w:firstLine="0"/>
        <w:jc w:val="left"/>
        <w:rPr>
          <w:rFonts w:ascii="Palatino Linotype"/>
          <w:b/>
          <w:sz w:val="24"/>
        </w:rPr>
      </w:pPr>
      <w:r>
        <w:rPr>
          <w:rFonts w:ascii="Palatino Linotype"/>
          <w:b/>
          <w:sz w:val="24"/>
          <w:u w:val="single"/>
        </w:rPr>
        <w:t>Turnover</w:t>
      </w:r>
      <w:r>
        <w:rPr>
          <w:rFonts w:ascii="Palatino Linotype"/>
          <w:b/>
          <w:spacing w:val="-3"/>
          <w:sz w:val="24"/>
          <w:u w:val="single"/>
        </w:rPr>
        <w:t> </w:t>
      </w:r>
      <w:r>
        <w:rPr>
          <w:rFonts w:ascii="Palatino Linotype"/>
          <w:b/>
          <w:sz w:val="24"/>
          <w:u w:val="single"/>
        </w:rPr>
        <w:t>&amp;</w:t>
      </w:r>
      <w:r>
        <w:rPr>
          <w:rFonts w:ascii="Palatino Linotype"/>
          <w:b/>
          <w:spacing w:val="-2"/>
          <w:sz w:val="24"/>
          <w:u w:val="single"/>
        </w:rPr>
        <w:t> Margins:</w:t>
      </w:r>
    </w:p>
    <w:p>
      <w:pPr>
        <w:pStyle w:val="BodyText"/>
        <w:spacing w:line="254" w:lineRule="auto" w:before="154"/>
        <w:ind w:left="590"/>
      </w:pPr>
      <w:r>
        <w:rPr/>
        <w:t>As</w:t>
      </w:r>
      <w:r>
        <w:rPr>
          <w:spacing w:val="31"/>
        </w:rPr>
        <w:t> </w:t>
      </w:r>
      <w:r>
        <w:rPr/>
        <w:t>estimated,</w:t>
      </w:r>
      <w:r>
        <w:rPr>
          <w:spacing w:val="33"/>
        </w:rPr>
        <w:t> </w:t>
      </w:r>
      <w:r>
        <w:rPr/>
        <w:t>this</w:t>
      </w:r>
      <w:r>
        <w:rPr>
          <w:spacing w:val="31"/>
        </w:rPr>
        <w:t> </w:t>
      </w:r>
      <w:r>
        <w:rPr/>
        <w:t>company</w:t>
      </w:r>
      <w:r>
        <w:rPr>
          <w:spacing w:val="33"/>
        </w:rPr>
        <w:t> </w:t>
      </w:r>
      <w:r>
        <w:rPr/>
        <w:t>annual</w:t>
      </w:r>
      <w:r>
        <w:rPr>
          <w:spacing w:val="34"/>
        </w:rPr>
        <w:t> </w:t>
      </w:r>
      <w:r>
        <w:rPr/>
        <w:t>turnover</w:t>
      </w:r>
      <w:r>
        <w:rPr>
          <w:spacing w:val="29"/>
        </w:rPr>
        <w:t> </w:t>
      </w:r>
      <w:r>
        <w:rPr/>
        <w:t>is</w:t>
      </w:r>
      <w:r>
        <w:rPr>
          <w:spacing w:val="30"/>
        </w:rPr>
        <w:t> </w:t>
      </w:r>
      <w:r>
        <w:rPr/>
        <w:t>around</w:t>
      </w:r>
      <w:r>
        <w:rPr>
          <w:spacing w:val="31"/>
        </w:rPr>
        <w:t> </w:t>
      </w:r>
      <w:r>
        <w:rPr/>
        <w:t>of</w:t>
      </w:r>
      <w:r>
        <w:rPr>
          <w:spacing w:val="31"/>
        </w:rPr>
        <w:t> </w:t>
      </w:r>
      <w:r>
        <w:rPr/>
        <w:t>Rs.370lakhs</w:t>
      </w:r>
      <w:r>
        <w:rPr>
          <w:spacing w:val="30"/>
        </w:rPr>
        <w:t> </w:t>
      </w:r>
      <w:r>
        <w:rPr/>
        <w:t>to</w:t>
      </w:r>
      <w:r>
        <w:rPr>
          <w:spacing w:val="33"/>
        </w:rPr>
        <w:t> </w:t>
      </w:r>
      <w:r>
        <w:rPr/>
        <w:t>Rs.375lakhs approx. with net profit margin of 9% to 10% approx.</w:t>
      </w:r>
    </w:p>
    <w:p>
      <w:pPr>
        <w:pStyle w:val="BodyText"/>
      </w:pPr>
    </w:p>
    <w:p>
      <w:pPr>
        <w:pStyle w:val="BodyText"/>
        <w:spacing w:before="27"/>
      </w:pPr>
    </w:p>
    <w:p>
      <w:pPr>
        <w:spacing w:before="0"/>
        <w:ind w:left="590" w:right="0" w:firstLine="0"/>
        <w:jc w:val="left"/>
        <w:rPr>
          <w:rFonts w:ascii="Palatino Linotype"/>
          <w:b/>
          <w:sz w:val="24"/>
        </w:rPr>
      </w:pPr>
      <w:r>
        <w:rPr>
          <w:rFonts w:ascii="Palatino Linotype"/>
          <w:b/>
          <w:spacing w:val="-2"/>
          <w:sz w:val="24"/>
          <w:u w:val="single"/>
        </w:rPr>
        <w:t>Expenditure:</w:t>
      </w:r>
    </w:p>
    <w:p>
      <w:pPr>
        <w:spacing w:before="125"/>
        <w:ind w:left="590" w:right="0" w:firstLine="0"/>
        <w:jc w:val="left"/>
        <w:rPr>
          <w:rFonts w:ascii="Palatino Linotype"/>
          <w:b/>
          <w:sz w:val="24"/>
        </w:rPr>
      </w:pPr>
      <w:r>
        <w:rPr>
          <w:rFonts w:ascii="Palatino Linotype"/>
          <w:b/>
          <w:sz w:val="24"/>
        </w:rPr>
        <w:t>Salaries</w:t>
      </w:r>
      <w:r>
        <w:rPr>
          <w:rFonts w:ascii="Palatino Linotype"/>
          <w:b/>
          <w:spacing w:val="-3"/>
          <w:sz w:val="24"/>
        </w:rPr>
        <w:t> </w:t>
      </w:r>
      <w:r>
        <w:rPr>
          <w:rFonts w:ascii="Palatino Linotype"/>
          <w:b/>
          <w:sz w:val="24"/>
        </w:rPr>
        <w:t>&amp;</w:t>
      </w:r>
      <w:r>
        <w:rPr>
          <w:rFonts w:ascii="Palatino Linotype"/>
          <w:b/>
          <w:spacing w:val="-1"/>
          <w:sz w:val="24"/>
        </w:rPr>
        <w:t> </w:t>
      </w:r>
      <w:r>
        <w:rPr>
          <w:rFonts w:ascii="Palatino Linotype"/>
          <w:b/>
          <w:spacing w:val="-2"/>
          <w:sz w:val="24"/>
        </w:rPr>
        <w:t>Wages:</w:t>
      </w:r>
    </w:p>
    <w:p>
      <w:pPr>
        <w:pStyle w:val="BodyText"/>
        <w:spacing w:before="3"/>
        <w:rPr>
          <w:rFonts w:ascii="Palatino Linotype"/>
          <w:b/>
          <w:sz w:val="11"/>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4"/>
        <w:gridCol w:w="1467"/>
        <w:gridCol w:w="1512"/>
        <w:gridCol w:w="1520"/>
        <w:gridCol w:w="1520"/>
        <w:gridCol w:w="1476"/>
      </w:tblGrid>
      <w:tr>
        <w:trPr>
          <w:trHeight w:val="434" w:hRule="atLeast"/>
        </w:trPr>
        <w:tc>
          <w:tcPr>
            <w:tcW w:w="1524" w:type="dxa"/>
          </w:tcPr>
          <w:p>
            <w:pPr>
              <w:pStyle w:val="TableParagraph"/>
              <w:spacing w:line="211" w:lineRule="exact"/>
              <w:ind w:left="12" w:right="3"/>
              <w:jc w:val="center"/>
              <w:rPr>
                <w:rFonts w:ascii="Palatino Linotype"/>
                <w:b/>
                <w:sz w:val="18"/>
              </w:rPr>
            </w:pPr>
            <w:r>
              <w:rPr>
                <w:rFonts w:ascii="Palatino Linotype"/>
                <w:b/>
                <w:sz w:val="18"/>
              </w:rPr>
              <w:t>No.</w:t>
            </w:r>
            <w:r>
              <w:rPr>
                <w:rFonts w:ascii="Palatino Linotype"/>
                <w:b/>
                <w:spacing w:val="-2"/>
                <w:sz w:val="18"/>
              </w:rPr>
              <w:t> </w:t>
            </w:r>
            <w:r>
              <w:rPr>
                <w:rFonts w:ascii="Palatino Linotype"/>
                <w:b/>
                <w:spacing w:val="-5"/>
                <w:sz w:val="18"/>
              </w:rPr>
              <w:t>of</w:t>
            </w:r>
          </w:p>
          <w:p>
            <w:pPr>
              <w:pStyle w:val="TableParagraph"/>
              <w:spacing w:line="203" w:lineRule="exact"/>
              <w:ind w:left="12"/>
              <w:jc w:val="center"/>
              <w:rPr>
                <w:rFonts w:ascii="Palatino Linotype"/>
                <w:b/>
                <w:sz w:val="18"/>
              </w:rPr>
            </w:pPr>
            <w:r>
              <w:rPr>
                <w:rFonts w:ascii="Palatino Linotype"/>
                <w:b/>
                <w:spacing w:val="-2"/>
                <w:sz w:val="18"/>
              </w:rPr>
              <w:t>Employees</w:t>
            </w:r>
          </w:p>
        </w:tc>
        <w:tc>
          <w:tcPr>
            <w:tcW w:w="1467" w:type="dxa"/>
          </w:tcPr>
          <w:p>
            <w:pPr>
              <w:pStyle w:val="TableParagraph"/>
              <w:spacing w:line="211" w:lineRule="exact"/>
              <w:ind w:left="9" w:right="1"/>
              <w:jc w:val="center"/>
              <w:rPr>
                <w:rFonts w:ascii="Palatino Linotype"/>
                <w:b/>
                <w:sz w:val="18"/>
              </w:rPr>
            </w:pPr>
            <w:r>
              <w:rPr>
                <w:rFonts w:ascii="Palatino Linotype"/>
                <w:b/>
                <w:sz w:val="18"/>
              </w:rPr>
              <w:t>Salary</w:t>
            </w:r>
            <w:r>
              <w:rPr>
                <w:rFonts w:ascii="Palatino Linotype"/>
                <w:b/>
                <w:spacing w:val="-1"/>
                <w:sz w:val="18"/>
              </w:rPr>
              <w:t> </w:t>
            </w:r>
            <w:r>
              <w:rPr>
                <w:rFonts w:ascii="Palatino Linotype"/>
                <w:b/>
                <w:spacing w:val="-5"/>
                <w:sz w:val="18"/>
              </w:rPr>
              <w:t>per</w:t>
            </w:r>
          </w:p>
          <w:p>
            <w:pPr>
              <w:pStyle w:val="TableParagraph"/>
              <w:spacing w:line="203" w:lineRule="exact"/>
              <w:ind w:left="9"/>
              <w:jc w:val="center"/>
              <w:rPr>
                <w:rFonts w:ascii="Palatino Linotype"/>
                <w:b/>
                <w:sz w:val="18"/>
              </w:rPr>
            </w:pPr>
            <w:r>
              <w:rPr>
                <w:rFonts w:ascii="Palatino Linotype"/>
                <w:b/>
                <w:spacing w:val="-2"/>
                <w:sz w:val="18"/>
              </w:rPr>
              <w:t>month</w:t>
            </w:r>
          </w:p>
        </w:tc>
        <w:tc>
          <w:tcPr>
            <w:tcW w:w="1512" w:type="dxa"/>
          </w:tcPr>
          <w:p>
            <w:pPr>
              <w:pStyle w:val="TableParagraph"/>
              <w:spacing w:line="211" w:lineRule="exact"/>
              <w:ind w:left="390"/>
              <w:rPr>
                <w:rFonts w:ascii="Palatino Linotype"/>
                <w:b/>
                <w:sz w:val="18"/>
              </w:rPr>
            </w:pPr>
            <w:r>
              <w:rPr>
                <w:rFonts w:ascii="Palatino Linotype"/>
                <w:b/>
                <w:sz w:val="18"/>
              </w:rPr>
              <w:t>Status</w:t>
            </w:r>
            <w:r>
              <w:rPr>
                <w:rFonts w:ascii="Palatino Linotype"/>
                <w:b/>
                <w:spacing w:val="1"/>
                <w:sz w:val="18"/>
              </w:rPr>
              <w:t> </w:t>
            </w:r>
            <w:r>
              <w:rPr>
                <w:rFonts w:ascii="Palatino Linotype"/>
                <w:b/>
                <w:spacing w:val="-5"/>
                <w:sz w:val="18"/>
              </w:rPr>
              <w:t>of</w:t>
            </w:r>
          </w:p>
          <w:p>
            <w:pPr>
              <w:pStyle w:val="TableParagraph"/>
              <w:spacing w:line="203" w:lineRule="exact"/>
              <w:ind w:left="345"/>
              <w:rPr>
                <w:rFonts w:ascii="Palatino Linotype"/>
                <w:b/>
                <w:sz w:val="18"/>
              </w:rPr>
            </w:pPr>
            <w:r>
              <w:rPr>
                <w:rFonts w:ascii="Palatino Linotype"/>
                <w:b/>
                <w:spacing w:val="-2"/>
                <w:sz w:val="18"/>
              </w:rPr>
              <w:t>Employee</w:t>
            </w:r>
          </w:p>
        </w:tc>
        <w:tc>
          <w:tcPr>
            <w:tcW w:w="1520" w:type="dxa"/>
          </w:tcPr>
          <w:p>
            <w:pPr>
              <w:pStyle w:val="TableParagraph"/>
              <w:spacing w:before="89"/>
              <w:ind w:left="8"/>
              <w:jc w:val="center"/>
              <w:rPr>
                <w:rFonts w:ascii="Palatino Linotype"/>
                <w:b/>
                <w:sz w:val="18"/>
              </w:rPr>
            </w:pPr>
            <w:r>
              <w:rPr>
                <w:rFonts w:ascii="Palatino Linotype"/>
                <w:b/>
                <w:sz w:val="18"/>
              </w:rPr>
              <w:t>No.</w:t>
            </w:r>
            <w:r>
              <w:rPr>
                <w:rFonts w:ascii="Palatino Linotype"/>
                <w:b/>
                <w:spacing w:val="-4"/>
                <w:sz w:val="18"/>
              </w:rPr>
              <w:t> </w:t>
            </w:r>
            <w:r>
              <w:rPr>
                <w:rFonts w:ascii="Palatino Linotype"/>
                <w:b/>
                <w:sz w:val="18"/>
              </w:rPr>
              <w:t>of</w:t>
            </w:r>
            <w:r>
              <w:rPr>
                <w:rFonts w:ascii="Palatino Linotype"/>
                <w:b/>
                <w:spacing w:val="-1"/>
                <w:sz w:val="18"/>
              </w:rPr>
              <w:t> </w:t>
            </w:r>
            <w:r>
              <w:rPr>
                <w:rFonts w:ascii="Palatino Linotype"/>
                <w:b/>
                <w:spacing w:val="-2"/>
                <w:sz w:val="18"/>
              </w:rPr>
              <w:t>Labours</w:t>
            </w:r>
          </w:p>
        </w:tc>
        <w:tc>
          <w:tcPr>
            <w:tcW w:w="1520" w:type="dxa"/>
          </w:tcPr>
          <w:p>
            <w:pPr>
              <w:pStyle w:val="TableParagraph"/>
              <w:spacing w:line="211" w:lineRule="exact"/>
              <w:ind w:left="8" w:right="1"/>
              <w:jc w:val="center"/>
              <w:rPr>
                <w:rFonts w:ascii="Palatino Linotype"/>
                <w:b/>
                <w:sz w:val="18"/>
              </w:rPr>
            </w:pPr>
            <w:r>
              <w:rPr>
                <w:rFonts w:ascii="Palatino Linotype"/>
                <w:b/>
                <w:sz w:val="18"/>
              </w:rPr>
              <w:t>Wages</w:t>
            </w:r>
            <w:r>
              <w:rPr>
                <w:rFonts w:ascii="Palatino Linotype"/>
                <w:b/>
                <w:spacing w:val="1"/>
                <w:sz w:val="18"/>
              </w:rPr>
              <w:t> </w:t>
            </w:r>
            <w:r>
              <w:rPr>
                <w:rFonts w:ascii="Palatino Linotype"/>
                <w:b/>
                <w:spacing w:val="-5"/>
                <w:sz w:val="18"/>
              </w:rPr>
              <w:t>per</w:t>
            </w:r>
          </w:p>
          <w:p>
            <w:pPr>
              <w:pStyle w:val="TableParagraph"/>
              <w:spacing w:line="203" w:lineRule="exact"/>
              <w:ind w:left="8"/>
              <w:jc w:val="center"/>
              <w:rPr>
                <w:rFonts w:ascii="Palatino Linotype"/>
                <w:b/>
                <w:sz w:val="18"/>
              </w:rPr>
            </w:pPr>
            <w:r>
              <w:rPr>
                <w:rFonts w:ascii="Palatino Linotype"/>
                <w:b/>
                <w:sz w:val="18"/>
              </w:rPr>
              <w:t>month</w:t>
            </w:r>
            <w:r>
              <w:rPr>
                <w:rFonts w:ascii="Palatino Linotype"/>
                <w:b/>
                <w:spacing w:val="-2"/>
                <w:sz w:val="18"/>
              </w:rPr>
              <w:t> </w:t>
            </w:r>
            <w:r>
              <w:rPr>
                <w:rFonts w:ascii="Palatino Linotype"/>
                <w:b/>
                <w:sz w:val="18"/>
              </w:rPr>
              <w:t>/ per</w:t>
            </w:r>
            <w:r>
              <w:rPr>
                <w:rFonts w:ascii="Palatino Linotype"/>
                <w:b/>
                <w:spacing w:val="-1"/>
                <w:sz w:val="18"/>
              </w:rPr>
              <w:t> </w:t>
            </w:r>
            <w:r>
              <w:rPr>
                <w:rFonts w:ascii="Palatino Linotype"/>
                <w:b/>
                <w:spacing w:val="-5"/>
                <w:sz w:val="18"/>
              </w:rPr>
              <w:t>day</w:t>
            </w:r>
          </w:p>
        </w:tc>
        <w:tc>
          <w:tcPr>
            <w:tcW w:w="1476" w:type="dxa"/>
          </w:tcPr>
          <w:p>
            <w:pPr>
              <w:pStyle w:val="TableParagraph"/>
              <w:spacing w:line="211" w:lineRule="exact"/>
              <w:ind w:left="373"/>
              <w:rPr>
                <w:rFonts w:ascii="Palatino Linotype"/>
                <w:b/>
                <w:sz w:val="18"/>
              </w:rPr>
            </w:pPr>
            <w:r>
              <w:rPr>
                <w:rFonts w:ascii="Palatino Linotype"/>
                <w:b/>
                <w:sz w:val="18"/>
              </w:rPr>
              <w:t>Status</w:t>
            </w:r>
            <w:r>
              <w:rPr>
                <w:rFonts w:ascii="Palatino Linotype"/>
                <w:b/>
                <w:spacing w:val="1"/>
                <w:sz w:val="18"/>
              </w:rPr>
              <w:t> </w:t>
            </w:r>
            <w:r>
              <w:rPr>
                <w:rFonts w:ascii="Palatino Linotype"/>
                <w:b/>
                <w:spacing w:val="-5"/>
                <w:sz w:val="18"/>
              </w:rPr>
              <w:t>of</w:t>
            </w:r>
          </w:p>
          <w:p>
            <w:pPr>
              <w:pStyle w:val="TableParagraph"/>
              <w:spacing w:line="203" w:lineRule="exact"/>
              <w:ind w:left="440"/>
              <w:rPr>
                <w:rFonts w:ascii="Palatino Linotype"/>
                <w:b/>
                <w:sz w:val="18"/>
              </w:rPr>
            </w:pPr>
            <w:r>
              <w:rPr>
                <w:rFonts w:ascii="Palatino Linotype"/>
                <w:b/>
                <w:spacing w:val="-2"/>
                <w:sz w:val="18"/>
              </w:rPr>
              <w:t>Labour</w:t>
            </w:r>
          </w:p>
        </w:tc>
      </w:tr>
      <w:tr>
        <w:trPr>
          <w:trHeight w:val="225" w:hRule="atLeast"/>
        </w:trPr>
        <w:tc>
          <w:tcPr>
            <w:tcW w:w="1524" w:type="dxa"/>
          </w:tcPr>
          <w:p>
            <w:pPr>
              <w:pStyle w:val="TableParagraph"/>
              <w:spacing w:line="201" w:lineRule="exact" w:before="4"/>
              <w:ind w:left="12" w:right="1"/>
              <w:jc w:val="center"/>
              <w:rPr>
                <w:sz w:val="18"/>
              </w:rPr>
            </w:pPr>
            <w:r>
              <w:rPr>
                <w:spacing w:val="-5"/>
                <w:sz w:val="18"/>
              </w:rPr>
              <w:t>70</w:t>
            </w:r>
          </w:p>
        </w:tc>
        <w:tc>
          <w:tcPr>
            <w:tcW w:w="1467" w:type="dxa"/>
          </w:tcPr>
          <w:p>
            <w:pPr>
              <w:pStyle w:val="TableParagraph"/>
              <w:spacing w:line="201" w:lineRule="exact" w:before="4"/>
              <w:ind w:left="345"/>
              <w:rPr>
                <w:sz w:val="18"/>
              </w:rPr>
            </w:pPr>
            <w:r>
              <w:rPr>
                <w:sz w:val="18"/>
              </w:rPr>
              <w:t>Rs</w:t>
            </w:r>
            <w:r>
              <w:rPr>
                <w:spacing w:val="11"/>
                <w:sz w:val="18"/>
              </w:rPr>
              <w:t> </w:t>
            </w:r>
            <w:r>
              <w:rPr>
                <w:spacing w:val="-2"/>
                <w:sz w:val="18"/>
              </w:rPr>
              <w:t>10Lacs</w:t>
            </w:r>
          </w:p>
        </w:tc>
        <w:tc>
          <w:tcPr>
            <w:tcW w:w="1512" w:type="dxa"/>
          </w:tcPr>
          <w:p>
            <w:pPr>
              <w:pStyle w:val="TableParagraph"/>
              <w:spacing w:line="201" w:lineRule="exact" w:before="4"/>
              <w:ind w:left="10"/>
              <w:jc w:val="center"/>
              <w:rPr>
                <w:sz w:val="18"/>
              </w:rPr>
            </w:pPr>
            <w:r>
              <w:rPr>
                <w:spacing w:val="-2"/>
                <w:w w:val="105"/>
                <w:sz w:val="18"/>
              </w:rPr>
              <w:t>Fixed</w:t>
            </w:r>
          </w:p>
        </w:tc>
        <w:tc>
          <w:tcPr>
            <w:tcW w:w="1520" w:type="dxa"/>
          </w:tcPr>
          <w:p>
            <w:pPr>
              <w:pStyle w:val="TableParagraph"/>
              <w:spacing w:line="201" w:lineRule="exact" w:before="4"/>
              <w:ind w:left="8" w:right="3"/>
              <w:jc w:val="center"/>
              <w:rPr>
                <w:sz w:val="18"/>
              </w:rPr>
            </w:pPr>
            <w:r>
              <w:rPr>
                <w:w w:val="105"/>
                <w:sz w:val="18"/>
              </w:rPr>
              <w:t>Not</w:t>
            </w:r>
            <w:r>
              <w:rPr>
                <w:spacing w:val="13"/>
                <w:w w:val="105"/>
                <w:sz w:val="18"/>
              </w:rPr>
              <w:t> </w:t>
            </w:r>
            <w:r>
              <w:rPr>
                <w:spacing w:val="-2"/>
                <w:w w:val="105"/>
                <w:sz w:val="18"/>
              </w:rPr>
              <w:t>Applicable</w:t>
            </w:r>
          </w:p>
        </w:tc>
        <w:tc>
          <w:tcPr>
            <w:tcW w:w="1520" w:type="dxa"/>
          </w:tcPr>
          <w:p>
            <w:pPr>
              <w:pStyle w:val="TableParagraph"/>
              <w:spacing w:line="201" w:lineRule="exact" w:before="4"/>
              <w:ind w:left="148"/>
              <w:rPr>
                <w:sz w:val="18"/>
              </w:rPr>
            </w:pPr>
            <w:r>
              <w:rPr>
                <w:w w:val="105"/>
                <w:sz w:val="18"/>
              </w:rPr>
              <w:t>Not</w:t>
            </w:r>
            <w:r>
              <w:rPr>
                <w:spacing w:val="13"/>
                <w:w w:val="105"/>
                <w:sz w:val="18"/>
              </w:rPr>
              <w:t> </w:t>
            </w:r>
            <w:r>
              <w:rPr>
                <w:spacing w:val="-2"/>
                <w:w w:val="105"/>
                <w:sz w:val="18"/>
              </w:rPr>
              <w:t>Applicable</w:t>
            </w:r>
          </w:p>
        </w:tc>
        <w:tc>
          <w:tcPr>
            <w:tcW w:w="1476" w:type="dxa"/>
          </w:tcPr>
          <w:p>
            <w:pPr>
              <w:pStyle w:val="TableParagraph"/>
              <w:spacing w:line="201" w:lineRule="exact" w:before="4"/>
              <w:ind w:left="7"/>
              <w:jc w:val="center"/>
              <w:rPr>
                <w:sz w:val="18"/>
              </w:rPr>
            </w:pPr>
            <w:r>
              <w:rPr>
                <w:spacing w:val="-2"/>
                <w:w w:val="105"/>
                <w:sz w:val="18"/>
              </w:rPr>
              <w:t>Fixed</w:t>
            </w:r>
          </w:p>
        </w:tc>
      </w:tr>
    </w:tbl>
    <w:p>
      <w:pPr>
        <w:spacing w:before="0"/>
        <w:ind w:left="590" w:right="0" w:firstLine="0"/>
        <w:jc w:val="left"/>
        <w:rPr>
          <w:rFonts w:ascii="Palatino Linotype"/>
          <w:b/>
          <w:i/>
          <w:sz w:val="18"/>
        </w:rPr>
      </w:pPr>
      <w:r>
        <w:rPr>
          <w:rFonts w:ascii="Palatino Linotype"/>
          <w:b/>
          <w:i/>
          <w:sz w:val="18"/>
        </w:rPr>
        <w:t>Note:</w:t>
      </w:r>
      <w:r>
        <w:rPr>
          <w:rFonts w:ascii="Palatino Linotype"/>
          <w:b/>
          <w:i/>
          <w:spacing w:val="-3"/>
          <w:sz w:val="18"/>
        </w:rPr>
        <w:t> </w:t>
      </w:r>
      <w:r>
        <w:rPr>
          <w:rFonts w:ascii="Palatino Linotype"/>
          <w:b/>
          <w:i/>
          <w:sz w:val="18"/>
        </w:rPr>
        <w:t>Amounts</w:t>
      </w:r>
      <w:r>
        <w:rPr>
          <w:rFonts w:ascii="Palatino Linotype"/>
          <w:b/>
          <w:i/>
          <w:spacing w:val="-4"/>
          <w:sz w:val="18"/>
        </w:rPr>
        <w:t> </w:t>
      </w:r>
      <w:r>
        <w:rPr>
          <w:rFonts w:ascii="Palatino Linotype"/>
          <w:b/>
          <w:i/>
          <w:sz w:val="18"/>
        </w:rPr>
        <w:t>mentioned</w:t>
      </w:r>
      <w:r>
        <w:rPr>
          <w:rFonts w:ascii="Palatino Linotype"/>
          <w:b/>
          <w:i/>
          <w:spacing w:val="-2"/>
          <w:sz w:val="18"/>
        </w:rPr>
        <w:t> </w:t>
      </w:r>
      <w:r>
        <w:rPr>
          <w:rFonts w:ascii="Palatino Linotype"/>
          <w:b/>
          <w:i/>
          <w:sz w:val="18"/>
        </w:rPr>
        <w:t>above</w:t>
      </w:r>
      <w:r>
        <w:rPr>
          <w:rFonts w:ascii="Palatino Linotype"/>
          <w:b/>
          <w:i/>
          <w:spacing w:val="-4"/>
          <w:sz w:val="18"/>
        </w:rPr>
        <w:t> </w:t>
      </w:r>
      <w:r>
        <w:rPr>
          <w:rFonts w:ascii="Palatino Linotype"/>
          <w:b/>
          <w:i/>
          <w:sz w:val="18"/>
        </w:rPr>
        <w:t>are</w:t>
      </w:r>
      <w:r>
        <w:rPr>
          <w:rFonts w:ascii="Palatino Linotype"/>
          <w:b/>
          <w:i/>
          <w:spacing w:val="-3"/>
          <w:sz w:val="18"/>
        </w:rPr>
        <w:t> </w:t>
      </w:r>
      <w:r>
        <w:rPr>
          <w:rFonts w:ascii="Palatino Linotype"/>
          <w:b/>
          <w:i/>
          <w:spacing w:val="-2"/>
          <w:sz w:val="18"/>
        </w:rPr>
        <w:t>approx.</w:t>
      </w:r>
    </w:p>
    <w:p>
      <w:pPr>
        <w:pStyle w:val="BodyText"/>
        <w:spacing w:before="162"/>
        <w:rPr>
          <w:rFonts w:ascii="Palatino Linotype"/>
          <w:b/>
          <w:i/>
          <w:sz w:val="18"/>
        </w:rPr>
      </w:pPr>
    </w:p>
    <w:p>
      <w:pPr>
        <w:spacing w:before="0"/>
        <w:ind w:left="590" w:right="0" w:firstLine="0"/>
        <w:jc w:val="left"/>
        <w:rPr>
          <w:rFonts w:ascii="Palatino Linotype"/>
          <w:b/>
          <w:sz w:val="24"/>
        </w:rPr>
      </w:pPr>
      <w:r>
        <w:rPr>
          <w:rFonts w:ascii="Palatino Linotype"/>
          <w:b/>
          <w:sz w:val="24"/>
          <w:u w:val="single"/>
        </w:rPr>
        <w:t>Working</w:t>
      </w:r>
      <w:r>
        <w:rPr>
          <w:rFonts w:ascii="Palatino Linotype"/>
          <w:b/>
          <w:spacing w:val="-2"/>
          <w:sz w:val="24"/>
          <w:u w:val="single"/>
        </w:rPr>
        <w:t> Hours:</w:t>
      </w:r>
    </w:p>
    <w:p>
      <w:pPr>
        <w:spacing w:after="0"/>
        <w:jc w:val="left"/>
        <w:rPr>
          <w:rFonts w:ascii="Palatino Linotype"/>
          <w:b/>
          <w:sz w:val="24"/>
        </w:rPr>
        <w:sectPr>
          <w:type w:val="continuous"/>
          <w:pgSz w:w="11910" w:h="16840"/>
          <w:pgMar w:top="1400" w:bottom="280" w:left="850" w:right="850"/>
        </w:sectPr>
      </w:pPr>
    </w:p>
    <w:p>
      <w:pPr>
        <w:pStyle w:val="BodyText"/>
        <w:spacing w:before="64"/>
        <w:ind w:left="590"/>
      </w:pPr>
      <w:r>
        <w:rPr>
          <w:w w:val="105"/>
        </w:rPr>
        <w:t>Working</w:t>
      </w:r>
      <w:r>
        <w:rPr>
          <w:spacing w:val="-3"/>
          <w:w w:val="105"/>
        </w:rPr>
        <w:t> </w:t>
      </w:r>
      <w:r>
        <w:rPr>
          <w:w w:val="105"/>
        </w:rPr>
        <w:t>Hour's</w:t>
      </w:r>
      <w:r>
        <w:rPr>
          <w:spacing w:val="-3"/>
          <w:w w:val="105"/>
        </w:rPr>
        <w:t> </w:t>
      </w:r>
      <w:r>
        <w:rPr>
          <w:w w:val="105"/>
        </w:rPr>
        <w:t>was</w:t>
      </w:r>
      <w:r>
        <w:rPr>
          <w:spacing w:val="-3"/>
          <w:w w:val="105"/>
        </w:rPr>
        <w:t> </w:t>
      </w:r>
      <w:r>
        <w:rPr>
          <w:w w:val="105"/>
        </w:rPr>
        <w:t>not</w:t>
      </w:r>
      <w:r>
        <w:rPr>
          <w:spacing w:val="1"/>
          <w:w w:val="105"/>
        </w:rPr>
        <w:t> </w:t>
      </w:r>
      <w:r>
        <w:rPr>
          <w:spacing w:val="-2"/>
          <w:w w:val="105"/>
        </w:rPr>
        <w:t>fixed.</w:t>
      </w:r>
    </w:p>
    <w:p>
      <w:pPr>
        <w:pStyle w:val="BodyText"/>
      </w:pPr>
    </w:p>
    <w:p>
      <w:pPr>
        <w:pStyle w:val="BodyText"/>
        <w:spacing w:before="44"/>
      </w:pPr>
    </w:p>
    <w:p>
      <w:pPr>
        <w:spacing w:before="0"/>
        <w:ind w:left="590" w:right="0" w:firstLine="0"/>
        <w:jc w:val="left"/>
        <w:rPr>
          <w:rFonts w:ascii="Palatino Linotype"/>
          <w:b/>
          <w:sz w:val="24"/>
        </w:rPr>
      </w:pPr>
      <w:r>
        <w:rPr>
          <w:rFonts w:ascii="Palatino Linotype"/>
          <w:b/>
          <w:sz w:val="24"/>
          <w:u w:val="single"/>
        </w:rPr>
        <w:t>Other</w:t>
      </w:r>
      <w:r>
        <w:rPr>
          <w:rFonts w:ascii="Palatino Linotype"/>
          <w:b/>
          <w:spacing w:val="-3"/>
          <w:sz w:val="24"/>
          <w:u w:val="single"/>
        </w:rPr>
        <w:t> </w:t>
      </w:r>
      <w:r>
        <w:rPr>
          <w:rFonts w:ascii="Palatino Linotype"/>
          <w:b/>
          <w:sz w:val="24"/>
          <w:u w:val="single"/>
        </w:rPr>
        <w:t>Major</w:t>
      </w:r>
      <w:r>
        <w:rPr>
          <w:rFonts w:ascii="Palatino Linotype"/>
          <w:b/>
          <w:spacing w:val="-3"/>
          <w:sz w:val="24"/>
          <w:u w:val="single"/>
        </w:rPr>
        <w:t> </w:t>
      </w:r>
      <w:r>
        <w:rPr>
          <w:rFonts w:ascii="Palatino Linotype"/>
          <w:b/>
          <w:sz w:val="24"/>
          <w:u w:val="single"/>
        </w:rPr>
        <w:t>Exp.</w:t>
      </w:r>
      <w:r>
        <w:rPr>
          <w:rFonts w:ascii="Palatino Linotype"/>
          <w:b/>
          <w:spacing w:val="-2"/>
          <w:sz w:val="24"/>
          <w:u w:val="single"/>
        </w:rPr>
        <w:t> </w:t>
      </w:r>
      <w:r>
        <w:rPr>
          <w:rFonts w:ascii="Palatino Linotype"/>
          <w:b/>
          <w:sz w:val="24"/>
          <w:u w:val="single"/>
        </w:rPr>
        <w:t>&amp;</w:t>
      </w:r>
      <w:r>
        <w:rPr>
          <w:rFonts w:ascii="Palatino Linotype"/>
          <w:b/>
          <w:spacing w:val="-2"/>
          <w:sz w:val="24"/>
          <w:u w:val="single"/>
        </w:rPr>
        <w:t> Basis:</w:t>
      </w:r>
    </w:p>
    <w:p>
      <w:pPr>
        <w:pStyle w:val="BodyText"/>
        <w:spacing w:before="154"/>
        <w:ind w:left="590"/>
      </w:pPr>
      <w:r>
        <w:rPr>
          <w:w w:val="105"/>
        </w:rPr>
        <w:t>Not</w:t>
      </w:r>
      <w:r>
        <w:rPr>
          <w:spacing w:val="20"/>
          <w:w w:val="105"/>
        </w:rPr>
        <w:t> </w:t>
      </w:r>
      <w:r>
        <w:rPr>
          <w:spacing w:val="-2"/>
          <w:w w:val="105"/>
        </w:rPr>
        <w:t>Applicable</w:t>
      </w:r>
    </w:p>
    <w:p>
      <w:pPr>
        <w:pStyle w:val="BodyText"/>
      </w:pPr>
    </w:p>
    <w:p>
      <w:pPr>
        <w:pStyle w:val="BodyText"/>
        <w:spacing w:before="44"/>
      </w:pPr>
    </w:p>
    <w:p>
      <w:pPr>
        <w:spacing w:before="0"/>
        <w:ind w:left="590" w:right="0" w:firstLine="0"/>
        <w:jc w:val="left"/>
        <w:rPr>
          <w:rFonts w:ascii="Palatino Linotype"/>
          <w:b/>
          <w:sz w:val="24"/>
        </w:rPr>
      </w:pPr>
      <w:r>
        <w:rPr>
          <w:rFonts w:ascii="Palatino Linotype"/>
          <w:b/>
          <w:sz w:val="24"/>
          <w:u w:val="single"/>
        </w:rPr>
        <w:t>Asset</w:t>
      </w:r>
      <w:r>
        <w:rPr>
          <w:rFonts w:ascii="Palatino Linotype"/>
          <w:b/>
          <w:spacing w:val="-2"/>
          <w:sz w:val="24"/>
          <w:u w:val="single"/>
        </w:rPr>
        <w:t> Details:</w:t>
      </w:r>
    </w:p>
    <w:p>
      <w:pPr>
        <w:spacing w:line="213" w:lineRule="auto" w:before="150" w:after="3"/>
        <w:ind w:left="590" w:right="246" w:firstLine="0"/>
        <w:jc w:val="left"/>
        <w:rPr>
          <w:rFonts w:ascii="Palatino Linotype"/>
          <w:i/>
          <w:sz w:val="24"/>
        </w:rPr>
      </w:pPr>
      <w:r>
        <w:rPr>
          <w:rFonts w:ascii="Palatino Linotype"/>
          <w:i/>
          <w:sz w:val="24"/>
        </w:rPr>
        <mc:AlternateContent>
          <mc:Choice Requires="wps">
            <w:drawing>
              <wp:anchor distT="0" distB="0" distL="0" distR="0" allowOverlap="1" layoutInCell="1" locked="0" behindDoc="1" simplePos="0" relativeHeight="487053312">
                <wp:simplePos x="0" y="0"/>
                <wp:positionH relativeFrom="page">
                  <wp:posOffset>3844544</wp:posOffset>
                </wp:positionH>
                <wp:positionV relativeFrom="paragraph">
                  <wp:posOffset>282523</wp:posOffset>
                </wp:positionV>
                <wp:extent cx="2473325" cy="236410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473325" cy="2364105"/>
                        </a:xfrm>
                        <a:custGeom>
                          <a:avLst/>
                          <a:gdLst/>
                          <a:ahLst/>
                          <a:cxnLst/>
                          <a:rect l="l" t="t" r="r" b="b"/>
                          <a:pathLst>
                            <a:path w="2473325" h="2364105">
                              <a:moveTo>
                                <a:pt x="516509" y="2337117"/>
                              </a:moveTo>
                              <a:lnTo>
                                <a:pt x="486587" y="2284679"/>
                              </a:lnTo>
                              <a:lnTo>
                                <a:pt x="460311" y="2237536"/>
                              </a:lnTo>
                              <a:lnTo>
                                <a:pt x="417830" y="2159571"/>
                              </a:lnTo>
                              <a:lnTo>
                                <a:pt x="398475" y="2122932"/>
                              </a:lnTo>
                              <a:lnTo>
                                <a:pt x="376313" y="2079802"/>
                              </a:lnTo>
                              <a:lnTo>
                                <a:pt x="308267" y="1946173"/>
                              </a:lnTo>
                              <a:lnTo>
                                <a:pt x="291172" y="1910270"/>
                              </a:lnTo>
                              <a:lnTo>
                                <a:pt x="287528" y="1894395"/>
                              </a:lnTo>
                              <a:lnTo>
                                <a:pt x="289560" y="1883092"/>
                              </a:lnTo>
                              <a:lnTo>
                                <a:pt x="292354" y="1878012"/>
                              </a:lnTo>
                              <a:lnTo>
                                <a:pt x="304419" y="1866074"/>
                              </a:lnTo>
                              <a:lnTo>
                                <a:pt x="282321" y="1843976"/>
                              </a:lnTo>
                              <a:lnTo>
                                <a:pt x="257390" y="1873059"/>
                              </a:lnTo>
                              <a:lnTo>
                                <a:pt x="221615" y="1909787"/>
                              </a:lnTo>
                              <a:lnTo>
                                <a:pt x="182118" y="1944179"/>
                              </a:lnTo>
                              <a:lnTo>
                                <a:pt x="204216" y="1966150"/>
                              </a:lnTo>
                              <a:lnTo>
                                <a:pt x="231038" y="1947214"/>
                              </a:lnTo>
                              <a:lnTo>
                                <a:pt x="237388" y="1943569"/>
                              </a:lnTo>
                              <a:lnTo>
                                <a:pt x="242557" y="1941360"/>
                              </a:lnTo>
                              <a:lnTo>
                                <a:pt x="246507" y="1940623"/>
                              </a:lnTo>
                              <a:lnTo>
                                <a:pt x="251206" y="1940623"/>
                              </a:lnTo>
                              <a:lnTo>
                                <a:pt x="280479" y="1974977"/>
                              </a:lnTo>
                              <a:lnTo>
                                <a:pt x="310248" y="2024265"/>
                              </a:lnTo>
                              <a:lnTo>
                                <a:pt x="329565" y="2057717"/>
                              </a:lnTo>
                              <a:lnTo>
                                <a:pt x="447421" y="2268537"/>
                              </a:lnTo>
                              <a:lnTo>
                                <a:pt x="375818" y="2227503"/>
                              </a:lnTo>
                              <a:lnTo>
                                <a:pt x="166446" y="2108289"/>
                              </a:lnTo>
                              <a:lnTo>
                                <a:pt x="127863" y="2083320"/>
                              </a:lnTo>
                              <a:lnTo>
                                <a:pt x="116459" y="2069274"/>
                              </a:lnTo>
                              <a:lnTo>
                                <a:pt x="116586" y="2063813"/>
                              </a:lnTo>
                              <a:lnTo>
                                <a:pt x="145288" y="2025078"/>
                              </a:lnTo>
                              <a:lnTo>
                                <a:pt x="123317" y="2002980"/>
                              </a:lnTo>
                              <a:lnTo>
                                <a:pt x="94272" y="2036178"/>
                              </a:lnTo>
                              <a:lnTo>
                                <a:pt x="66294" y="2065464"/>
                              </a:lnTo>
                              <a:lnTo>
                                <a:pt x="37096" y="2093366"/>
                              </a:lnTo>
                              <a:lnTo>
                                <a:pt x="0" y="2126297"/>
                              </a:lnTo>
                              <a:lnTo>
                                <a:pt x="22098" y="2148268"/>
                              </a:lnTo>
                              <a:lnTo>
                                <a:pt x="57912" y="2129980"/>
                              </a:lnTo>
                              <a:lnTo>
                                <a:pt x="66852" y="2132228"/>
                              </a:lnTo>
                              <a:lnTo>
                                <a:pt x="77622" y="2136495"/>
                              </a:lnTo>
                              <a:lnTo>
                                <a:pt x="90157" y="2142807"/>
                              </a:lnTo>
                              <a:lnTo>
                                <a:pt x="114414" y="2157133"/>
                              </a:lnTo>
                              <a:lnTo>
                                <a:pt x="129768" y="2165654"/>
                              </a:lnTo>
                              <a:lnTo>
                                <a:pt x="308991" y="2262975"/>
                              </a:lnTo>
                              <a:lnTo>
                                <a:pt x="398932" y="2312708"/>
                              </a:lnTo>
                              <a:lnTo>
                                <a:pt x="444144" y="2338159"/>
                              </a:lnTo>
                              <a:lnTo>
                                <a:pt x="489458" y="2364041"/>
                              </a:lnTo>
                              <a:lnTo>
                                <a:pt x="516509" y="2337117"/>
                              </a:lnTo>
                              <a:close/>
                            </a:path>
                            <a:path w="2473325" h="2364105">
                              <a:moveTo>
                                <a:pt x="908939" y="1937829"/>
                              </a:moveTo>
                              <a:lnTo>
                                <a:pt x="902652" y="1931606"/>
                              </a:lnTo>
                              <a:lnTo>
                                <a:pt x="883793" y="1912683"/>
                              </a:lnTo>
                              <a:lnTo>
                                <a:pt x="863600" y="1933003"/>
                              </a:lnTo>
                              <a:lnTo>
                                <a:pt x="858164" y="1937080"/>
                              </a:lnTo>
                              <a:lnTo>
                                <a:pt x="852500" y="1938820"/>
                              </a:lnTo>
                              <a:lnTo>
                                <a:pt x="846467" y="1938223"/>
                              </a:lnTo>
                              <a:lnTo>
                                <a:pt x="804506" y="1904136"/>
                              </a:lnTo>
                              <a:lnTo>
                                <a:pt x="769962" y="1870837"/>
                              </a:lnTo>
                              <a:lnTo>
                                <a:pt x="741426" y="1842770"/>
                              </a:lnTo>
                              <a:lnTo>
                                <a:pt x="741426" y="1998027"/>
                              </a:lnTo>
                              <a:lnTo>
                                <a:pt x="728738" y="2040801"/>
                              </a:lnTo>
                              <a:lnTo>
                                <a:pt x="687793" y="2064766"/>
                              </a:lnTo>
                              <a:lnTo>
                                <a:pt x="674497" y="2063432"/>
                              </a:lnTo>
                              <a:lnTo>
                                <a:pt x="632523" y="2042401"/>
                              </a:lnTo>
                              <a:lnTo>
                                <a:pt x="600189" y="2009013"/>
                              </a:lnTo>
                              <a:lnTo>
                                <a:pt x="578942" y="1968220"/>
                              </a:lnTo>
                              <a:lnTo>
                                <a:pt x="575945" y="1948370"/>
                              </a:lnTo>
                              <a:lnTo>
                                <a:pt x="578700" y="1925637"/>
                              </a:lnTo>
                              <a:lnTo>
                                <a:pt x="578751" y="1925193"/>
                              </a:lnTo>
                              <a:lnTo>
                                <a:pt x="588010" y="1895157"/>
                              </a:lnTo>
                              <a:lnTo>
                                <a:pt x="603440" y="1858187"/>
                              </a:lnTo>
                              <a:lnTo>
                                <a:pt x="624840" y="1814131"/>
                              </a:lnTo>
                              <a:lnTo>
                                <a:pt x="643001" y="1833181"/>
                              </a:lnTo>
                              <a:lnTo>
                                <a:pt x="727964" y="1917255"/>
                              </a:lnTo>
                              <a:lnTo>
                                <a:pt x="734669" y="1940102"/>
                              </a:lnTo>
                              <a:lnTo>
                                <a:pt x="738987" y="1960854"/>
                              </a:lnTo>
                              <a:lnTo>
                                <a:pt x="739076" y="1961261"/>
                              </a:lnTo>
                              <a:lnTo>
                                <a:pt x="741210" y="1979955"/>
                              </a:lnTo>
                              <a:lnTo>
                                <a:pt x="741311" y="1984400"/>
                              </a:lnTo>
                              <a:lnTo>
                                <a:pt x="741426" y="1998027"/>
                              </a:lnTo>
                              <a:lnTo>
                                <a:pt x="741426" y="1842770"/>
                              </a:lnTo>
                              <a:lnTo>
                                <a:pt x="712317" y="1814131"/>
                              </a:lnTo>
                              <a:lnTo>
                                <a:pt x="674547" y="1777225"/>
                              </a:lnTo>
                              <a:lnTo>
                                <a:pt x="634707" y="1739049"/>
                              </a:lnTo>
                              <a:lnTo>
                                <a:pt x="604723" y="1711312"/>
                              </a:lnTo>
                              <a:lnTo>
                                <a:pt x="563867" y="1679727"/>
                              </a:lnTo>
                              <a:lnTo>
                                <a:pt x="520636" y="1662861"/>
                              </a:lnTo>
                              <a:lnTo>
                                <a:pt x="498221" y="1659953"/>
                              </a:lnTo>
                              <a:lnTo>
                                <a:pt x="476046" y="1661477"/>
                              </a:lnTo>
                              <a:lnTo>
                                <a:pt x="435330" y="1678660"/>
                              </a:lnTo>
                              <a:lnTo>
                                <a:pt x="402412" y="1711502"/>
                              </a:lnTo>
                              <a:lnTo>
                                <a:pt x="385165" y="1755267"/>
                              </a:lnTo>
                              <a:lnTo>
                                <a:pt x="379501" y="1799780"/>
                              </a:lnTo>
                              <a:lnTo>
                                <a:pt x="375920" y="1838515"/>
                              </a:lnTo>
                              <a:lnTo>
                                <a:pt x="395922" y="1858187"/>
                              </a:lnTo>
                              <a:lnTo>
                                <a:pt x="402463" y="1864677"/>
                              </a:lnTo>
                              <a:lnTo>
                                <a:pt x="427736" y="1890331"/>
                              </a:lnTo>
                              <a:lnTo>
                                <a:pt x="434467" y="1887410"/>
                              </a:lnTo>
                              <a:lnTo>
                                <a:pt x="441198" y="1884362"/>
                              </a:lnTo>
                              <a:lnTo>
                                <a:pt x="447929" y="1881441"/>
                              </a:lnTo>
                              <a:lnTo>
                                <a:pt x="438619" y="1865845"/>
                              </a:lnTo>
                              <a:lnTo>
                                <a:pt x="429171" y="1849602"/>
                              </a:lnTo>
                              <a:lnTo>
                                <a:pt x="409575" y="1815655"/>
                              </a:lnTo>
                              <a:lnTo>
                                <a:pt x="410235" y="1806829"/>
                              </a:lnTo>
                              <a:lnTo>
                                <a:pt x="424307" y="1767446"/>
                              </a:lnTo>
                              <a:lnTo>
                                <a:pt x="452539" y="1740636"/>
                              </a:lnTo>
                              <a:lnTo>
                                <a:pt x="492785" y="1730349"/>
                              </a:lnTo>
                              <a:lnTo>
                                <a:pt x="515747" y="1733867"/>
                              </a:lnTo>
                              <a:lnTo>
                                <a:pt x="535317" y="1741297"/>
                              </a:lnTo>
                              <a:lnTo>
                                <a:pt x="556298" y="1753349"/>
                              </a:lnTo>
                              <a:lnTo>
                                <a:pt x="578700" y="1770151"/>
                              </a:lnTo>
                              <a:lnTo>
                                <a:pt x="602488" y="1791779"/>
                              </a:lnTo>
                              <a:lnTo>
                                <a:pt x="574725" y="1840801"/>
                              </a:lnTo>
                              <a:lnTo>
                                <a:pt x="553351" y="1880984"/>
                              </a:lnTo>
                              <a:lnTo>
                                <a:pt x="538568" y="1912391"/>
                              </a:lnTo>
                              <a:lnTo>
                                <a:pt x="530606" y="1935035"/>
                              </a:lnTo>
                              <a:lnTo>
                                <a:pt x="527431" y="1953907"/>
                              </a:lnTo>
                              <a:lnTo>
                                <a:pt x="527342" y="1973186"/>
                              </a:lnTo>
                              <a:lnTo>
                                <a:pt x="530479" y="1992922"/>
                              </a:lnTo>
                              <a:lnTo>
                                <a:pt x="546557" y="2033841"/>
                              </a:lnTo>
                              <a:lnTo>
                                <a:pt x="573811" y="2073821"/>
                              </a:lnTo>
                              <a:lnTo>
                                <a:pt x="611898" y="2111273"/>
                              </a:lnTo>
                              <a:lnTo>
                                <a:pt x="653211" y="2134679"/>
                              </a:lnTo>
                              <a:lnTo>
                                <a:pt x="694194" y="2140978"/>
                              </a:lnTo>
                              <a:lnTo>
                                <a:pt x="713447" y="2136673"/>
                              </a:lnTo>
                              <a:lnTo>
                                <a:pt x="748919" y="2113089"/>
                              </a:lnTo>
                              <a:lnTo>
                                <a:pt x="768184" y="2079294"/>
                              </a:lnTo>
                              <a:lnTo>
                                <a:pt x="768604" y="2073821"/>
                              </a:lnTo>
                              <a:lnTo>
                                <a:pt x="768565" y="2064766"/>
                              </a:lnTo>
                              <a:lnTo>
                                <a:pt x="766876" y="2036864"/>
                              </a:lnTo>
                              <a:lnTo>
                                <a:pt x="763930" y="1980628"/>
                              </a:lnTo>
                              <a:lnTo>
                                <a:pt x="762254" y="1951545"/>
                              </a:lnTo>
                              <a:lnTo>
                                <a:pt x="770623" y="1959622"/>
                              </a:lnTo>
                              <a:lnTo>
                                <a:pt x="778979" y="1967788"/>
                              </a:lnTo>
                              <a:lnTo>
                                <a:pt x="787285" y="1976031"/>
                              </a:lnTo>
                              <a:lnTo>
                                <a:pt x="828802" y="2018093"/>
                              </a:lnTo>
                              <a:lnTo>
                                <a:pt x="839165" y="2005215"/>
                              </a:lnTo>
                              <a:lnTo>
                                <a:pt x="864997" y="1976437"/>
                              </a:lnTo>
                              <a:lnTo>
                                <a:pt x="893991" y="1950262"/>
                              </a:lnTo>
                              <a:lnTo>
                                <a:pt x="907745" y="1938820"/>
                              </a:lnTo>
                              <a:lnTo>
                                <a:pt x="908939" y="1937829"/>
                              </a:lnTo>
                              <a:close/>
                            </a:path>
                            <a:path w="2473325" h="2364105">
                              <a:moveTo>
                                <a:pt x="1228725" y="1618043"/>
                              </a:moveTo>
                              <a:lnTo>
                                <a:pt x="1206754" y="1595945"/>
                              </a:lnTo>
                              <a:lnTo>
                                <a:pt x="1188085" y="1614614"/>
                              </a:lnTo>
                              <a:lnTo>
                                <a:pt x="1180680" y="1620443"/>
                              </a:lnTo>
                              <a:lnTo>
                                <a:pt x="1172946" y="1623504"/>
                              </a:lnTo>
                              <a:lnTo>
                                <a:pt x="1164920" y="1623910"/>
                              </a:lnTo>
                              <a:lnTo>
                                <a:pt x="1156589" y="1621726"/>
                              </a:lnTo>
                              <a:lnTo>
                                <a:pt x="1109726" y="1581099"/>
                              </a:lnTo>
                              <a:lnTo>
                                <a:pt x="1081786" y="1553527"/>
                              </a:lnTo>
                              <a:lnTo>
                                <a:pt x="963041" y="1432623"/>
                              </a:lnTo>
                              <a:lnTo>
                                <a:pt x="936117" y="1406880"/>
                              </a:lnTo>
                              <a:lnTo>
                                <a:pt x="890270" y="1369910"/>
                              </a:lnTo>
                              <a:lnTo>
                                <a:pt x="853516" y="1351216"/>
                              </a:lnTo>
                              <a:lnTo>
                                <a:pt x="817295" y="1344460"/>
                              </a:lnTo>
                              <a:lnTo>
                                <a:pt x="798957" y="1344866"/>
                              </a:lnTo>
                              <a:lnTo>
                                <a:pt x="748944" y="1364094"/>
                              </a:lnTo>
                              <a:lnTo>
                                <a:pt x="719416" y="1395691"/>
                              </a:lnTo>
                              <a:lnTo>
                                <a:pt x="706475" y="1432102"/>
                              </a:lnTo>
                              <a:lnTo>
                                <a:pt x="706488" y="1439443"/>
                              </a:lnTo>
                              <a:lnTo>
                                <a:pt x="707263" y="1447228"/>
                              </a:lnTo>
                              <a:lnTo>
                                <a:pt x="710336" y="1469758"/>
                              </a:lnTo>
                              <a:lnTo>
                                <a:pt x="719074" y="1537398"/>
                              </a:lnTo>
                              <a:lnTo>
                                <a:pt x="648335" y="1465008"/>
                              </a:lnTo>
                              <a:lnTo>
                                <a:pt x="644017" y="1463357"/>
                              </a:lnTo>
                              <a:lnTo>
                                <a:pt x="639826" y="1467421"/>
                              </a:lnTo>
                              <a:lnTo>
                                <a:pt x="638683" y="1469453"/>
                              </a:lnTo>
                              <a:lnTo>
                                <a:pt x="638175" y="1472120"/>
                              </a:lnTo>
                              <a:lnTo>
                                <a:pt x="633641" y="1489151"/>
                              </a:lnTo>
                              <a:lnTo>
                                <a:pt x="618363" y="1531556"/>
                              </a:lnTo>
                              <a:lnTo>
                                <a:pt x="597547" y="1568615"/>
                              </a:lnTo>
                              <a:lnTo>
                                <a:pt x="588899" y="1581594"/>
                              </a:lnTo>
                              <a:lnTo>
                                <a:pt x="610997" y="1603565"/>
                              </a:lnTo>
                              <a:lnTo>
                                <a:pt x="644309" y="1572488"/>
                              </a:lnTo>
                              <a:lnTo>
                                <a:pt x="654685" y="1569021"/>
                              </a:lnTo>
                              <a:lnTo>
                                <a:pt x="660146" y="1569783"/>
                              </a:lnTo>
                              <a:lnTo>
                                <a:pt x="696391" y="1601393"/>
                              </a:lnTo>
                              <a:lnTo>
                                <a:pt x="747750" y="1651838"/>
                              </a:lnTo>
                              <a:lnTo>
                                <a:pt x="842518" y="1746961"/>
                              </a:lnTo>
                              <a:lnTo>
                                <a:pt x="889635" y="1795208"/>
                              </a:lnTo>
                              <a:lnTo>
                                <a:pt x="919873" y="1827364"/>
                              </a:lnTo>
                              <a:lnTo>
                                <a:pt x="936332" y="1851901"/>
                              </a:lnTo>
                              <a:lnTo>
                                <a:pt x="935685" y="1860638"/>
                              </a:lnTo>
                              <a:lnTo>
                                <a:pt x="931443" y="1869668"/>
                              </a:lnTo>
                              <a:lnTo>
                                <a:pt x="923671" y="1879028"/>
                              </a:lnTo>
                              <a:lnTo>
                                <a:pt x="905002" y="1897697"/>
                              </a:lnTo>
                              <a:lnTo>
                                <a:pt x="927100" y="1919795"/>
                              </a:lnTo>
                              <a:lnTo>
                                <a:pt x="958100" y="1884540"/>
                              </a:lnTo>
                              <a:lnTo>
                                <a:pt x="986917" y="1854517"/>
                              </a:lnTo>
                              <a:lnTo>
                                <a:pt x="1018057" y="1824583"/>
                              </a:lnTo>
                              <a:lnTo>
                                <a:pt x="1059688" y="1787207"/>
                              </a:lnTo>
                              <a:lnTo>
                                <a:pt x="1037590" y="1765109"/>
                              </a:lnTo>
                              <a:lnTo>
                                <a:pt x="1018921" y="1783778"/>
                              </a:lnTo>
                              <a:lnTo>
                                <a:pt x="1011466" y="1790128"/>
                              </a:lnTo>
                              <a:lnTo>
                                <a:pt x="1003973" y="1794306"/>
                              </a:lnTo>
                              <a:lnTo>
                                <a:pt x="996467" y="1796376"/>
                              </a:lnTo>
                              <a:lnTo>
                                <a:pt x="988949" y="1796351"/>
                              </a:lnTo>
                              <a:lnTo>
                                <a:pt x="899998" y="1715795"/>
                              </a:lnTo>
                              <a:lnTo>
                                <a:pt x="832739" y="1648904"/>
                              </a:lnTo>
                              <a:lnTo>
                                <a:pt x="804443" y="1620354"/>
                              </a:lnTo>
                              <a:lnTo>
                                <a:pt x="766889" y="1580324"/>
                              </a:lnTo>
                              <a:lnTo>
                                <a:pt x="743927" y="1539811"/>
                              </a:lnTo>
                              <a:lnTo>
                                <a:pt x="738378" y="1505902"/>
                              </a:lnTo>
                              <a:lnTo>
                                <a:pt x="739267" y="1488490"/>
                              </a:lnTo>
                              <a:lnTo>
                                <a:pt x="762381" y="1444688"/>
                              </a:lnTo>
                              <a:lnTo>
                                <a:pt x="796683" y="1424635"/>
                              </a:lnTo>
                              <a:lnTo>
                                <a:pt x="810006" y="1422844"/>
                              </a:lnTo>
                              <a:lnTo>
                                <a:pt x="823709" y="1423314"/>
                              </a:lnTo>
                              <a:lnTo>
                                <a:pt x="864616" y="1436560"/>
                              </a:lnTo>
                              <a:lnTo>
                                <a:pt x="898055" y="1460677"/>
                              </a:lnTo>
                              <a:lnTo>
                                <a:pt x="943229" y="1502600"/>
                              </a:lnTo>
                              <a:lnTo>
                                <a:pt x="983691" y="1543354"/>
                              </a:lnTo>
                              <a:lnTo>
                                <a:pt x="1021016" y="1581531"/>
                              </a:lnTo>
                              <a:lnTo>
                                <a:pt x="1055204" y="1617116"/>
                              </a:lnTo>
                              <a:lnTo>
                                <a:pt x="1086231" y="1650072"/>
                              </a:lnTo>
                              <a:lnTo>
                                <a:pt x="1114107" y="1680413"/>
                              </a:lnTo>
                              <a:lnTo>
                                <a:pt x="1138809" y="1708086"/>
                              </a:lnTo>
                              <a:lnTo>
                                <a:pt x="1148486" y="1695894"/>
                              </a:lnTo>
                              <a:lnTo>
                                <a:pt x="1178052" y="1663255"/>
                              </a:lnTo>
                              <a:lnTo>
                                <a:pt x="1214145" y="1630133"/>
                              </a:lnTo>
                              <a:lnTo>
                                <a:pt x="1228725" y="1618043"/>
                              </a:lnTo>
                              <a:close/>
                            </a:path>
                            <a:path w="2473325" h="2364105">
                              <a:moveTo>
                                <a:pt x="1721358" y="1130744"/>
                              </a:moveTo>
                              <a:lnTo>
                                <a:pt x="1719275" y="1112964"/>
                              </a:lnTo>
                              <a:lnTo>
                                <a:pt x="1718856" y="1107135"/>
                              </a:lnTo>
                              <a:lnTo>
                                <a:pt x="1717713" y="1091057"/>
                              </a:lnTo>
                              <a:lnTo>
                                <a:pt x="1716544" y="1066850"/>
                              </a:lnTo>
                              <a:lnTo>
                                <a:pt x="1716519" y="1066355"/>
                              </a:lnTo>
                              <a:lnTo>
                                <a:pt x="1716405" y="1063917"/>
                              </a:lnTo>
                              <a:lnTo>
                                <a:pt x="1715363" y="1035659"/>
                              </a:lnTo>
                              <a:lnTo>
                                <a:pt x="1715262" y="1032700"/>
                              </a:lnTo>
                              <a:lnTo>
                                <a:pt x="1693037" y="1018349"/>
                              </a:lnTo>
                              <a:lnTo>
                                <a:pt x="1691855" y="1035113"/>
                              </a:lnTo>
                              <a:lnTo>
                                <a:pt x="1691817" y="1035659"/>
                              </a:lnTo>
                              <a:lnTo>
                                <a:pt x="1689392" y="1049451"/>
                              </a:lnTo>
                              <a:lnTo>
                                <a:pt x="1657769" y="1083868"/>
                              </a:lnTo>
                              <a:lnTo>
                                <a:pt x="1606448" y="1102118"/>
                              </a:lnTo>
                              <a:lnTo>
                                <a:pt x="1560893" y="1107135"/>
                              </a:lnTo>
                              <a:lnTo>
                                <a:pt x="1534541" y="1106868"/>
                              </a:lnTo>
                              <a:lnTo>
                                <a:pt x="1533944" y="1104455"/>
                              </a:lnTo>
                              <a:lnTo>
                                <a:pt x="1527340" y="1077379"/>
                              </a:lnTo>
                              <a:lnTo>
                                <a:pt x="1519250" y="1050467"/>
                              </a:lnTo>
                              <a:lnTo>
                                <a:pt x="1519174" y="1050213"/>
                              </a:lnTo>
                              <a:lnTo>
                                <a:pt x="1513459" y="1035024"/>
                              </a:lnTo>
                              <a:lnTo>
                                <a:pt x="1513459" y="1182687"/>
                              </a:lnTo>
                              <a:lnTo>
                                <a:pt x="1512951" y="1216355"/>
                              </a:lnTo>
                              <a:lnTo>
                                <a:pt x="1498053" y="1268869"/>
                              </a:lnTo>
                              <a:lnTo>
                                <a:pt x="1463294" y="1303045"/>
                              </a:lnTo>
                              <a:lnTo>
                                <a:pt x="1410957" y="1313472"/>
                              </a:lnTo>
                              <a:lnTo>
                                <a:pt x="1379347" y="1308417"/>
                              </a:lnTo>
                              <a:lnTo>
                                <a:pt x="1315783" y="1282496"/>
                              </a:lnTo>
                              <a:lnTo>
                                <a:pt x="1259078" y="1238567"/>
                              </a:lnTo>
                              <a:lnTo>
                                <a:pt x="1230782" y="1205077"/>
                              </a:lnTo>
                              <a:lnTo>
                                <a:pt x="1210310" y="1169479"/>
                              </a:lnTo>
                              <a:lnTo>
                                <a:pt x="1198118" y="1129690"/>
                              </a:lnTo>
                              <a:lnTo>
                                <a:pt x="1193685" y="1085265"/>
                              </a:lnTo>
                              <a:lnTo>
                                <a:pt x="1193609" y="1083868"/>
                              </a:lnTo>
                              <a:lnTo>
                                <a:pt x="1193546" y="1082738"/>
                              </a:lnTo>
                              <a:lnTo>
                                <a:pt x="1243012" y="1104239"/>
                              </a:lnTo>
                              <a:lnTo>
                                <a:pt x="1291285" y="1123188"/>
                              </a:lnTo>
                              <a:lnTo>
                                <a:pt x="1338313" y="1139659"/>
                              </a:lnTo>
                              <a:lnTo>
                                <a:pt x="1384071" y="1153769"/>
                              </a:lnTo>
                              <a:lnTo>
                                <a:pt x="1428534" y="1165580"/>
                              </a:lnTo>
                              <a:lnTo>
                                <a:pt x="1471676" y="1175194"/>
                              </a:lnTo>
                              <a:lnTo>
                                <a:pt x="1513459" y="1182687"/>
                              </a:lnTo>
                              <a:lnTo>
                                <a:pt x="1513459" y="1035024"/>
                              </a:lnTo>
                              <a:lnTo>
                                <a:pt x="1487309" y="982560"/>
                              </a:lnTo>
                              <a:lnTo>
                                <a:pt x="1460741" y="946035"/>
                              </a:lnTo>
                              <a:lnTo>
                                <a:pt x="1429956" y="915593"/>
                              </a:lnTo>
                              <a:lnTo>
                                <a:pt x="1409446" y="899604"/>
                              </a:lnTo>
                              <a:lnTo>
                                <a:pt x="1433156" y="878624"/>
                              </a:lnTo>
                              <a:lnTo>
                                <a:pt x="1454950" y="860640"/>
                              </a:lnTo>
                              <a:lnTo>
                                <a:pt x="1474825" y="845616"/>
                              </a:lnTo>
                              <a:lnTo>
                                <a:pt x="1492758" y="833564"/>
                              </a:lnTo>
                              <a:lnTo>
                                <a:pt x="1482115" y="820724"/>
                              </a:lnTo>
                              <a:lnTo>
                                <a:pt x="1470418" y="806361"/>
                              </a:lnTo>
                              <a:lnTo>
                                <a:pt x="1457693" y="790422"/>
                              </a:lnTo>
                              <a:lnTo>
                                <a:pt x="1443990" y="772858"/>
                              </a:lnTo>
                              <a:lnTo>
                                <a:pt x="1427391" y="790206"/>
                              </a:lnTo>
                              <a:lnTo>
                                <a:pt x="1388440" y="831367"/>
                              </a:lnTo>
                              <a:lnTo>
                                <a:pt x="1334643" y="889063"/>
                              </a:lnTo>
                              <a:lnTo>
                                <a:pt x="1326349" y="897089"/>
                              </a:lnTo>
                              <a:lnTo>
                                <a:pt x="1316355" y="906322"/>
                              </a:lnTo>
                              <a:lnTo>
                                <a:pt x="1304632" y="916876"/>
                              </a:lnTo>
                              <a:lnTo>
                                <a:pt x="1291209" y="928814"/>
                              </a:lnTo>
                              <a:lnTo>
                                <a:pt x="1295920" y="941362"/>
                              </a:lnTo>
                              <a:lnTo>
                                <a:pt x="1305217" y="966571"/>
                              </a:lnTo>
                              <a:lnTo>
                                <a:pt x="1309878" y="979106"/>
                              </a:lnTo>
                              <a:lnTo>
                                <a:pt x="1312291" y="980630"/>
                              </a:lnTo>
                              <a:lnTo>
                                <a:pt x="1314704" y="982027"/>
                              </a:lnTo>
                              <a:lnTo>
                                <a:pt x="1316990" y="983551"/>
                              </a:lnTo>
                              <a:lnTo>
                                <a:pt x="1345184" y="956462"/>
                              </a:lnTo>
                              <a:lnTo>
                                <a:pt x="1368552" y="941895"/>
                              </a:lnTo>
                              <a:lnTo>
                                <a:pt x="1374902" y="942276"/>
                              </a:lnTo>
                              <a:lnTo>
                                <a:pt x="1419174" y="971461"/>
                              </a:lnTo>
                              <a:lnTo>
                                <a:pt x="1454721" y="1008951"/>
                              </a:lnTo>
                              <a:lnTo>
                                <a:pt x="1481239" y="1050467"/>
                              </a:lnTo>
                              <a:lnTo>
                                <a:pt x="1501063" y="1104239"/>
                              </a:lnTo>
                              <a:lnTo>
                                <a:pt x="1501140" y="1104455"/>
                              </a:lnTo>
                              <a:lnTo>
                                <a:pt x="1451140" y="1096187"/>
                              </a:lnTo>
                              <a:lnTo>
                                <a:pt x="1400606" y="1085265"/>
                              </a:lnTo>
                              <a:lnTo>
                                <a:pt x="1391234" y="1082738"/>
                              </a:lnTo>
                              <a:lnTo>
                                <a:pt x="1349590" y="1071537"/>
                              </a:lnTo>
                              <a:lnTo>
                                <a:pt x="1298130" y="1054862"/>
                              </a:lnTo>
                              <a:lnTo>
                                <a:pt x="1246263" y="1035113"/>
                              </a:lnTo>
                              <a:lnTo>
                                <a:pt x="1194054" y="1012126"/>
                              </a:lnTo>
                              <a:lnTo>
                                <a:pt x="1189951" y="953795"/>
                              </a:lnTo>
                              <a:lnTo>
                                <a:pt x="1180122" y="901458"/>
                              </a:lnTo>
                              <a:lnTo>
                                <a:pt x="1164374" y="855129"/>
                              </a:lnTo>
                              <a:lnTo>
                                <a:pt x="1158621" y="844511"/>
                              </a:lnTo>
                              <a:lnTo>
                                <a:pt x="1158621" y="994346"/>
                              </a:lnTo>
                              <a:lnTo>
                                <a:pt x="1126070" y="973518"/>
                              </a:lnTo>
                              <a:lnTo>
                                <a:pt x="1072121" y="933081"/>
                              </a:lnTo>
                              <a:lnTo>
                                <a:pt x="1035050" y="896581"/>
                              </a:lnTo>
                              <a:lnTo>
                                <a:pt x="1007999" y="852106"/>
                              </a:lnTo>
                              <a:lnTo>
                                <a:pt x="1005535" y="839978"/>
                              </a:lnTo>
                              <a:lnTo>
                                <a:pt x="1005674" y="835977"/>
                              </a:lnTo>
                              <a:lnTo>
                                <a:pt x="1005751" y="833564"/>
                              </a:lnTo>
                              <a:lnTo>
                                <a:pt x="1005840" y="831367"/>
                              </a:lnTo>
                              <a:lnTo>
                                <a:pt x="1005916" y="829157"/>
                              </a:lnTo>
                              <a:lnTo>
                                <a:pt x="1009078" y="819721"/>
                              </a:lnTo>
                              <a:lnTo>
                                <a:pt x="1014984" y="811720"/>
                              </a:lnTo>
                              <a:lnTo>
                                <a:pt x="1021600" y="806805"/>
                              </a:lnTo>
                              <a:lnTo>
                                <a:pt x="1029487" y="804100"/>
                              </a:lnTo>
                              <a:lnTo>
                                <a:pt x="1038656" y="803694"/>
                              </a:lnTo>
                              <a:lnTo>
                                <a:pt x="1049147" y="805624"/>
                              </a:lnTo>
                              <a:lnTo>
                                <a:pt x="1083767" y="825055"/>
                              </a:lnTo>
                              <a:lnTo>
                                <a:pt x="1119822" y="866178"/>
                              </a:lnTo>
                              <a:lnTo>
                                <a:pt x="1138262" y="902639"/>
                              </a:lnTo>
                              <a:lnTo>
                                <a:pt x="1151128" y="945375"/>
                              </a:lnTo>
                              <a:lnTo>
                                <a:pt x="1158621" y="994346"/>
                              </a:lnTo>
                              <a:lnTo>
                                <a:pt x="1158621" y="844511"/>
                              </a:lnTo>
                              <a:lnTo>
                                <a:pt x="1142542" y="814806"/>
                              </a:lnTo>
                              <a:lnTo>
                                <a:pt x="1133424" y="803694"/>
                              </a:lnTo>
                              <a:lnTo>
                                <a:pt x="1114425" y="780478"/>
                              </a:lnTo>
                              <a:lnTo>
                                <a:pt x="1081303" y="753732"/>
                              </a:lnTo>
                              <a:lnTo>
                                <a:pt x="1033106" y="737946"/>
                              </a:lnTo>
                              <a:lnTo>
                                <a:pt x="1018857" y="739838"/>
                              </a:lnTo>
                              <a:lnTo>
                                <a:pt x="987272" y="762825"/>
                              </a:lnTo>
                              <a:lnTo>
                                <a:pt x="975842" y="790206"/>
                              </a:lnTo>
                              <a:lnTo>
                                <a:pt x="975741" y="790638"/>
                              </a:lnTo>
                              <a:lnTo>
                                <a:pt x="975398" y="801319"/>
                              </a:lnTo>
                              <a:lnTo>
                                <a:pt x="976020" y="814806"/>
                              </a:lnTo>
                              <a:lnTo>
                                <a:pt x="976083" y="816330"/>
                              </a:lnTo>
                              <a:lnTo>
                                <a:pt x="981710" y="873823"/>
                              </a:lnTo>
                              <a:lnTo>
                                <a:pt x="996315" y="920813"/>
                              </a:lnTo>
                              <a:lnTo>
                                <a:pt x="1029169" y="965327"/>
                              </a:lnTo>
                              <a:lnTo>
                                <a:pt x="1065771" y="1000810"/>
                              </a:lnTo>
                              <a:lnTo>
                                <a:pt x="1122273" y="1042200"/>
                              </a:lnTo>
                              <a:lnTo>
                                <a:pt x="1156589" y="1063434"/>
                              </a:lnTo>
                              <a:lnTo>
                                <a:pt x="1156512" y="1066355"/>
                              </a:lnTo>
                              <a:lnTo>
                                <a:pt x="1156398" y="1071537"/>
                              </a:lnTo>
                              <a:lnTo>
                                <a:pt x="1156296" y="1075613"/>
                              </a:lnTo>
                              <a:lnTo>
                                <a:pt x="1156258" y="1077379"/>
                              </a:lnTo>
                              <a:lnTo>
                                <a:pt x="1156144" y="1082738"/>
                              </a:lnTo>
                              <a:lnTo>
                                <a:pt x="1156081" y="1085265"/>
                              </a:lnTo>
                              <a:lnTo>
                                <a:pt x="1155954" y="1090676"/>
                              </a:lnTo>
                              <a:lnTo>
                                <a:pt x="1156881" y="1137145"/>
                              </a:lnTo>
                              <a:lnTo>
                                <a:pt x="1166241" y="1191323"/>
                              </a:lnTo>
                              <a:lnTo>
                                <a:pt x="1195806" y="1254163"/>
                              </a:lnTo>
                              <a:lnTo>
                                <a:pt x="1242441" y="1312227"/>
                              </a:lnTo>
                              <a:lnTo>
                                <a:pt x="1275816" y="1341691"/>
                              </a:lnTo>
                              <a:lnTo>
                                <a:pt x="1310271" y="1364615"/>
                              </a:lnTo>
                              <a:lnTo>
                                <a:pt x="1345780" y="1381175"/>
                              </a:lnTo>
                              <a:lnTo>
                                <a:pt x="1417840" y="1394612"/>
                              </a:lnTo>
                              <a:lnTo>
                                <a:pt x="1450047" y="1389938"/>
                              </a:lnTo>
                              <a:lnTo>
                                <a:pt x="1504569" y="1357439"/>
                              </a:lnTo>
                              <a:lnTo>
                                <a:pt x="1529105" y="1326134"/>
                              </a:lnTo>
                              <a:lnTo>
                                <a:pt x="1535518" y="1313472"/>
                              </a:lnTo>
                              <a:lnTo>
                                <a:pt x="1537893" y="1308798"/>
                              </a:lnTo>
                              <a:lnTo>
                                <a:pt x="1544320" y="1290256"/>
                              </a:lnTo>
                              <a:lnTo>
                                <a:pt x="1548625" y="1269479"/>
                              </a:lnTo>
                              <a:lnTo>
                                <a:pt x="1550949" y="1245349"/>
                              </a:lnTo>
                              <a:lnTo>
                                <a:pt x="1551038" y="1216355"/>
                              </a:lnTo>
                              <a:lnTo>
                                <a:pt x="1549171" y="1188885"/>
                              </a:lnTo>
                              <a:lnTo>
                                <a:pt x="1549082" y="1187564"/>
                              </a:lnTo>
                              <a:lnTo>
                                <a:pt x="1549019" y="1186624"/>
                              </a:lnTo>
                              <a:lnTo>
                                <a:pt x="1602524" y="1188885"/>
                              </a:lnTo>
                              <a:lnTo>
                                <a:pt x="1625219" y="1186624"/>
                              </a:lnTo>
                              <a:lnTo>
                                <a:pt x="1680514" y="1173810"/>
                              </a:lnTo>
                              <a:lnTo>
                                <a:pt x="1714652" y="1144968"/>
                              </a:lnTo>
                              <a:lnTo>
                                <a:pt x="1718386" y="1138161"/>
                              </a:lnTo>
                              <a:lnTo>
                                <a:pt x="1721358" y="1130744"/>
                              </a:lnTo>
                              <a:close/>
                            </a:path>
                            <a:path w="2473325" h="2364105">
                              <a:moveTo>
                                <a:pt x="2228342" y="544639"/>
                              </a:moveTo>
                              <a:lnTo>
                                <a:pt x="2215565" y="522084"/>
                              </a:lnTo>
                              <a:lnTo>
                                <a:pt x="2203196" y="499046"/>
                              </a:lnTo>
                              <a:lnTo>
                                <a:pt x="2190115" y="497014"/>
                              </a:lnTo>
                              <a:lnTo>
                                <a:pt x="2187664" y="545680"/>
                              </a:lnTo>
                              <a:lnTo>
                                <a:pt x="2175510" y="584517"/>
                              </a:lnTo>
                              <a:lnTo>
                                <a:pt x="2150275" y="627684"/>
                              </a:lnTo>
                              <a:lnTo>
                                <a:pt x="2118487" y="665035"/>
                              </a:lnTo>
                              <a:lnTo>
                                <a:pt x="2067433" y="699693"/>
                              </a:lnTo>
                              <a:lnTo>
                                <a:pt x="2001901" y="714819"/>
                              </a:lnTo>
                              <a:lnTo>
                                <a:pt x="1965007" y="714946"/>
                              </a:lnTo>
                              <a:lnTo>
                                <a:pt x="1927453" y="710145"/>
                              </a:lnTo>
                              <a:lnTo>
                                <a:pt x="1889213" y="700125"/>
                              </a:lnTo>
                              <a:lnTo>
                                <a:pt x="1850263" y="684593"/>
                              </a:lnTo>
                              <a:lnTo>
                                <a:pt x="1811159" y="664133"/>
                              </a:lnTo>
                              <a:lnTo>
                                <a:pt x="1772729" y="639216"/>
                              </a:lnTo>
                              <a:lnTo>
                                <a:pt x="1734959" y="609638"/>
                              </a:lnTo>
                              <a:lnTo>
                                <a:pt x="1697863" y="575246"/>
                              </a:lnTo>
                              <a:lnTo>
                                <a:pt x="1659483" y="533450"/>
                              </a:lnTo>
                              <a:lnTo>
                                <a:pt x="1627873" y="491604"/>
                              </a:lnTo>
                              <a:lnTo>
                                <a:pt x="1602955" y="449732"/>
                              </a:lnTo>
                              <a:lnTo>
                                <a:pt x="1584680" y="407885"/>
                              </a:lnTo>
                              <a:lnTo>
                                <a:pt x="1573022" y="366077"/>
                              </a:lnTo>
                              <a:lnTo>
                                <a:pt x="1568272" y="316141"/>
                              </a:lnTo>
                              <a:lnTo>
                                <a:pt x="1575092" y="270357"/>
                              </a:lnTo>
                              <a:lnTo>
                                <a:pt x="1593316" y="228815"/>
                              </a:lnTo>
                              <a:lnTo>
                                <a:pt x="1622806" y="191579"/>
                              </a:lnTo>
                              <a:lnTo>
                                <a:pt x="1652600" y="167360"/>
                              </a:lnTo>
                              <a:lnTo>
                                <a:pt x="1686687" y="149796"/>
                              </a:lnTo>
                              <a:lnTo>
                                <a:pt x="1725383" y="138899"/>
                              </a:lnTo>
                              <a:lnTo>
                                <a:pt x="1768475" y="134937"/>
                              </a:lnTo>
                              <a:lnTo>
                                <a:pt x="1838198" y="200596"/>
                              </a:lnTo>
                              <a:lnTo>
                                <a:pt x="1855597" y="183197"/>
                              </a:lnTo>
                              <a:lnTo>
                                <a:pt x="1822132" y="146659"/>
                              </a:lnTo>
                              <a:lnTo>
                                <a:pt x="1794103" y="113055"/>
                              </a:lnTo>
                              <a:lnTo>
                                <a:pt x="1771484" y="82423"/>
                              </a:lnTo>
                              <a:lnTo>
                                <a:pt x="1754251" y="54800"/>
                              </a:lnTo>
                              <a:lnTo>
                                <a:pt x="1731619" y="67246"/>
                              </a:lnTo>
                              <a:lnTo>
                                <a:pt x="1717725" y="74383"/>
                              </a:lnTo>
                              <a:lnTo>
                                <a:pt x="1702054" y="81978"/>
                              </a:lnTo>
                              <a:lnTo>
                                <a:pt x="1670507" y="97866"/>
                              </a:lnTo>
                              <a:lnTo>
                                <a:pt x="1619034" y="132029"/>
                              </a:lnTo>
                              <a:lnTo>
                                <a:pt x="1567522" y="185674"/>
                              </a:lnTo>
                              <a:lnTo>
                                <a:pt x="1543126" y="222846"/>
                              </a:lnTo>
                              <a:lnTo>
                                <a:pt x="1525892" y="261658"/>
                              </a:lnTo>
                              <a:lnTo>
                                <a:pt x="1515999" y="302196"/>
                              </a:lnTo>
                              <a:lnTo>
                                <a:pt x="1512684" y="344081"/>
                              </a:lnTo>
                              <a:lnTo>
                                <a:pt x="1515376" y="386803"/>
                              </a:lnTo>
                              <a:lnTo>
                                <a:pt x="1524368" y="430314"/>
                              </a:lnTo>
                              <a:lnTo>
                                <a:pt x="1540002" y="474535"/>
                              </a:lnTo>
                              <a:lnTo>
                                <a:pt x="1561477" y="518629"/>
                              </a:lnTo>
                              <a:lnTo>
                                <a:pt x="1588135" y="561695"/>
                              </a:lnTo>
                              <a:lnTo>
                                <a:pt x="1620113" y="603669"/>
                              </a:lnTo>
                              <a:lnTo>
                                <a:pt x="1657604" y="644461"/>
                              </a:lnTo>
                              <a:lnTo>
                                <a:pt x="1698358" y="682015"/>
                              </a:lnTo>
                              <a:lnTo>
                                <a:pt x="1740242" y="714108"/>
                              </a:lnTo>
                              <a:lnTo>
                                <a:pt x="1783219" y="740854"/>
                              </a:lnTo>
                              <a:lnTo>
                                <a:pt x="1827276" y="762317"/>
                              </a:lnTo>
                              <a:lnTo>
                                <a:pt x="1871827" y="778319"/>
                              </a:lnTo>
                              <a:lnTo>
                                <a:pt x="1915756" y="787768"/>
                              </a:lnTo>
                              <a:lnTo>
                                <a:pt x="1959076" y="790917"/>
                              </a:lnTo>
                              <a:lnTo>
                                <a:pt x="2001774" y="787971"/>
                              </a:lnTo>
                              <a:lnTo>
                                <a:pt x="2042629" y="778878"/>
                              </a:lnTo>
                              <a:lnTo>
                                <a:pt x="2080971" y="763117"/>
                              </a:lnTo>
                              <a:lnTo>
                                <a:pt x="2116759" y="740829"/>
                              </a:lnTo>
                              <a:lnTo>
                                <a:pt x="2149983" y="712152"/>
                              </a:lnTo>
                              <a:lnTo>
                                <a:pt x="2178253" y="678154"/>
                              </a:lnTo>
                              <a:lnTo>
                                <a:pt x="2200529" y="638619"/>
                              </a:lnTo>
                              <a:lnTo>
                                <a:pt x="2217483" y="594398"/>
                              </a:lnTo>
                              <a:lnTo>
                                <a:pt x="2223744" y="570230"/>
                              </a:lnTo>
                              <a:lnTo>
                                <a:pt x="2228342" y="544639"/>
                              </a:lnTo>
                              <a:close/>
                            </a:path>
                            <a:path w="2473325" h="2364105">
                              <a:moveTo>
                                <a:pt x="2473096" y="332968"/>
                              </a:moveTo>
                              <a:lnTo>
                                <a:pt x="2471420" y="291020"/>
                              </a:lnTo>
                              <a:lnTo>
                                <a:pt x="2462923" y="251752"/>
                              </a:lnTo>
                              <a:lnTo>
                                <a:pt x="2448204" y="213017"/>
                              </a:lnTo>
                              <a:lnTo>
                                <a:pt x="2439136" y="196456"/>
                              </a:lnTo>
                              <a:lnTo>
                                <a:pt x="2439136" y="329450"/>
                              </a:lnTo>
                              <a:lnTo>
                                <a:pt x="2438158" y="351904"/>
                              </a:lnTo>
                              <a:lnTo>
                                <a:pt x="2418461" y="389572"/>
                              </a:lnTo>
                              <a:lnTo>
                                <a:pt x="2367991" y="412140"/>
                              </a:lnTo>
                              <a:lnTo>
                                <a:pt x="2335923" y="409206"/>
                              </a:lnTo>
                              <a:lnTo>
                                <a:pt x="2299335" y="396684"/>
                              </a:lnTo>
                              <a:lnTo>
                                <a:pt x="2260600" y="377063"/>
                              </a:lnTo>
                              <a:lnTo>
                                <a:pt x="2221649" y="351904"/>
                              </a:lnTo>
                              <a:lnTo>
                                <a:pt x="2182584" y="321195"/>
                              </a:lnTo>
                              <a:lnTo>
                                <a:pt x="2143506" y="284924"/>
                              </a:lnTo>
                              <a:lnTo>
                                <a:pt x="2107133" y="243078"/>
                              </a:lnTo>
                              <a:lnTo>
                                <a:pt x="2078863" y="198945"/>
                              </a:lnTo>
                              <a:lnTo>
                                <a:pt x="2062746" y="149593"/>
                              </a:lnTo>
                              <a:lnTo>
                                <a:pt x="2062099" y="133413"/>
                              </a:lnTo>
                              <a:lnTo>
                                <a:pt x="2063699" y="118287"/>
                              </a:lnTo>
                              <a:lnTo>
                                <a:pt x="2083816" y="81343"/>
                              </a:lnTo>
                              <a:lnTo>
                                <a:pt x="2126780" y="60083"/>
                              </a:lnTo>
                              <a:lnTo>
                                <a:pt x="2144903" y="59118"/>
                              </a:lnTo>
                              <a:lnTo>
                                <a:pt x="2164931" y="61379"/>
                              </a:lnTo>
                              <a:lnTo>
                                <a:pt x="2210676" y="76835"/>
                              </a:lnTo>
                              <a:lnTo>
                                <a:pt x="2263165" y="107353"/>
                              </a:lnTo>
                              <a:lnTo>
                                <a:pt x="2318740" y="151333"/>
                              </a:lnTo>
                              <a:lnTo>
                                <a:pt x="2347341" y="178371"/>
                              </a:lnTo>
                              <a:lnTo>
                                <a:pt x="2379434" y="213017"/>
                              </a:lnTo>
                              <a:lnTo>
                                <a:pt x="2404529" y="245478"/>
                              </a:lnTo>
                              <a:lnTo>
                                <a:pt x="2434209" y="303720"/>
                              </a:lnTo>
                              <a:lnTo>
                                <a:pt x="2439136" y="329450"/>
                              </a:lnTo>
                              <a:lnTo>
                                <a:pt x="2439136" y="196456"/>
                              </a:lnTo>
                              <a:lnTo>
                                <a:pt x="2399068" y="135737"/>
                              </a:lnTo>
                              <a:lnTo>
                                <a:pt x="2364740" y="97853"/>
                              </a:lnTo>
                              <a:lnTo>
                                <a:pt x="2324709" y="62039"/>
                              </a:lnTo>
                              <a:lnTo>
                                <a:pt x="2284514" y="34455"/>
                              </a:lnTo>
                              <a:lnTo>
                                <a:pt x="2244204" y="14922"/>
                              </a:lnTo>
                              <a:lnTo>
                                <a:pt x="2203831" y="3238"/>
                              </a:lnTo>
                              <a:lnTo>
                                <a:pt x="2164905" y="0"/>
                              </a:lnTo>
                              <a:lnTo>
                                <a:pt x="2129129" y="5778"/>
                              </a:lnTo>
                              <a:lnTo>
                                <a:pt x="2067306" y="43751"/>
                              </a:lnTo>
                              <a:lnTo>
                                <a:pt x="2037181" y="85725"/>
                              </a:lnTo>
                              <a:lnTo>
                                <a:pt x="2023351" y="135737"/>
                              </a:lnTo>
                              <a:lnTo>
                                <a:pt x="2022436" y="162991"/>
                              </a:lnTo>
                              <a:lnTo>
                                <a:pt x="2025281" y="190919"/>
                              </a:lnTo>
                              <a:lnTo>
                                <a:pt x="2042922" y="248602"/>
                              </a:lnTo>
                              <a:lnTo>
                                <a:pt x="2075637" y="306095"/>
                              </a:lnTo>
                              <a:lnTo>
                                <a:pt x="2121408" y="360235"/>
                              </a:lnTo>
                              <a:lnTo>
                                <a:pt x="2165083" y="399745"/>
                              </a:lnTo>
                              <a:lnTo>
                                <a:pt x="2208276" y="430517"/>
                              </a:lnTo>
                              <a:lnTo>
                                <a:pt x="2250884" y="452704"/>
                              </a:lnTo>
                              <a:lnTo>
                                <a:pt x="2292858" y="466407"/>
                              </a:lnTo>
                              <a:lnTo>
                                <a:pt x="2332723" y="471703"/>
                              </a:lnTo>
                              <a:lnTo>
                                <a:pt x="2368689" y="467855"/>
                              </a:lnTo>
                              <a:lnTo>
                                <a:pt x="2400668" y="455041"/>
                              </a:lnTo>
                              <a:lnTo>
                                <a:pt x="2428621" y="433387"/>
                              </a:lnTo>
                              <a:lnTo>
                                <a:pt x="2445347" y="412140"/>
                              </a:lnTo>
                              <a:lnTo>
                                <a:pt x="2451570" y="404241"/>
                              </a:lnTo>
                              <a:lnTo>
                                <a:pt x="2466441" y="370738"/>
                              </a:lnTo>
                              <a:lnTo>
                                <a:pt x="2472994" y="333565"/>
                              </a:lnTo>
                              <a:lnTo>
                                <a:pt x="2473096" y="33296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302.720001pt;margin-top:22.245909pt;width:194.75pt;height:186.15pt;mso-position-horizontal-relative:page;mso-position-vertical-relative:paragraph;z-index:-16263168" id="docshape3" coordorigin="6054,445" coordsize="3895,3723" path="m6868,4125l6821,4043,6779,3969,6712,3846,6682,3788,6647,3720,6540,3510,6523,3476,6513,3453,6509,3442,6507,3435,6507,3428,6510,3410,6515,3402,6534,3384,6499,3349,6479,3372,6460,3395,6440,3416,6421,3436,6403,3452,6384,3470,6364,3488,6341,3507,6376,3541,6418,3511,6428,3506,6436,3502,6443,3501,6450,3501,6457,3505,6469,3517,6474,3523,6496,3555,6517,3589,6543,3633,6573,3685,6759,4017,6646,3953,6317,3765,6298,3754,6266,3733,6256,3726,6249,3720,6241,3712,6238,3704,6238,3695,6241,3685,6246,3675,6254,3664,6265,3652,6283,3634,6249,3599,6226,3626,6203,3651,6181,3675,6159,3698,6137,3719,6113,3742,6085,3767,6054,3793,6089,3828,6103,3815,6112,3807,6122,3802,6133,3799,6146,3799,6160,3803,6177,3809,6196,3819,6235,3842,6259,3855,6541,4009,6683,4087,6754,4127,6825,4168,6868,4125xm7486,3497l7476,3487,7446,3457,7414,3489,7406,3495,7397,3498,7387,3497,7377,3493,7358,3477,7321,3444,7267,3391,7222,3347,7222,3591,7219,3615,7219,3617,7212,3639,7202,3659,7188,3676,7174,3687,7157,3694,7138,3697,7117,3694,7095,3688,7073,3677,7051,3661,7028,3641,7000,3609,6979,3576,6966,3544,6961,3513,6966,3477,6966,3477,6980,3429,7005,3371,7038,3302,7067,3332,7201,3464,7211,3500,7218,3533,7218,3534,7222,3563,7222,3570,7222,3591,7222,3347,7176,3302,7117,3244,7054,3184,7039,3170,7007,3140,6975,3113,6942,3090,6909,3074,6874,3064,6839,3059,6804,3061,6771,3071,6740,3088,6711,3113,6699,3126,6688,3140,6679,3155,6672,3171,6666,3189,6661,3209,6657,3233,6654,3259,6652,3279,6646,3340,6678,3371,6688,3381,6728,3422,6739,3417,6749,3412,6760,3408,6745,3383,6730,3358,6699,3304,6700,3290,6703,3277,6706,3264,6710,3251,6716,3240,6723,3228,6731,3218,6740,3207,6767,3186,6797,3173,6830,3170,6867,3175,6897,3187,6930,3206,6966,3233,7003,3267,6959,3344,6926,3407,6903,3457,6890,3492,6885,3522,6885,3552,6890,3583,6900,3615,6915,3648,6934,3680,6958,3711,6986,3741,7018,3770,7050,3791,7083,3807,7116,3815,7148,3817,7178,3810,7207,3795,7234,3773,7243,3763,7250,3754,7256,3745,7260,3737,7262,3729,7264,3719,7265,3711,7265,3697,7262,3653,7257,3564,7255,3518,7268,3531,7281,3544,7294,3557,7360,3623,7376,3603,7391,3585,7405,3570,7417,3557,7428,3547,7443,3533,7460,3518,7462,3516,7484,3498,7486,3497xm7989,2993l7955,2958,7925,2988,7914,2997,7902,3002,7889,3002,7876,2999,7861,2988,7836,2967,7802,2935,7758,2891,7571,2701,7529,2660,7490,2628,7456,2602,7426,2584,7399,2573,7370,2565,7341,2562,7313,2563,7285,2568,7258,2578,7234,2593,7211,2613,7198,2627,7187,2643,7178,2660,7170,2680,7168,2690,7167,2700,7167,2712,7168,2724,7173,2759,7187,2866,7075,2752,7069,2749,7062,2756,7060,2759,7059,2763,7052,2790,7045,2815,7037,2837,7028,2857,7019,2876,7008,2895,6995,2915,6982,2936,7017,2970,7046,2941,7058,2929,7069,2921,7078,2917,7085,2916,7094,2917,7105,2923,7151,2967,7189,3004,7232,3046,7381,3196,7455,3272,7503,3323,7524,3348,7529,3361,7528,3375,7521,3389,7509,3404,7480,3433,7514,3468,7539,3439,7563,3413,7586,3388,7609,3365,7631,3343,7658,3318,7688,3290,7723,3259,7688,3225,7659,3254,7647,3264,7635,3271,7624,3274,7612,3274,7604,3271,7595,3265,7584,3256,7571,3244,7472,3147,7366,3042,7321,2997,7287,2961,7262,2934,7248,2915,7235,2894,7226,2870,7220,2844,7217,2816,7219,2789,7225,2764,7238,2741,7255,2720,7272,2706,7290,2695,7309,2688,7330,2686,7352,2686,7373,2690,7395,2697,7416,2707,7440,2723,7469,2745,7502,2775,7540,2811,7604,2875,7662,2936,7716,2992,7765,3043,7809,3091,7848,3135,7863,3116,7878,3097,7894,3080,7910,3064,7927,3048,7946,3030,7966,3012,7989,2993xm8765,2226l8762,2198,8761,2188,8759,2163,8758,2125,8758,2124,8757,2120,8756,2076,8756,2071,8721,2049,8719,2075,8719,2076,8715,2098,8709,2114,8702,2124,8685,2139,8665,2152,8641,2163,8614,2173,8584,2181,8550,2186,8513,2188,8471,2188,8470,2184,8460,2142,8447,2099,8447,2099,8438,2075,8438,2307,8437,2360,8429,2406,8414,2443,8391,2473,8359,2497,8320,2511,8276,2513,8227,2505,8175,2489,8127,2465,8080,2434,8037,2395,8013,2369,7993,2343,7975,2315,7960,2287,7949,2257,7941,2224,7936,2188,7934,2154,7934,2152,7934,2150,8012,2184,8088,2214,8162,2240,8234,2262,8304,2280,8372,2296,8438,2307,8438,2075,8432,2060,8415,2024,8397,1992,8376,1962,8355,1935,8349,1928,8331,1909,8320,1898,8306,1887,8291,1875,8274,1862,8311,1829,8346,1800,8377,1777,8405,1758,8388,1737,8370,1715,8350,1690,8328,1662,8302,1689,8241,1754,8156,1845,8143,1858,8127,1872,8109,1889,8088,1908,8095,1927,8110,1967,8117,1987,8121,1989,8125,1991,8128,1994,8153,1970,8173,1951,8189,1938,8202,1931,8210,1928,8220,1929,8231,1934,8250,1945,8269,1958,8289,1975,8310,1994,8328,2014,8345,2034,8361,2054,8375,2076,8387,2099,8398,2125,8409,2153,8418,2184,8418,2184,8340,2171,8260,2154,8245,2150,8180,2132,8099,2106,8017,2075,7935,2039,7933,2011,7928,1947,7913,1865,7888,1792,7879,1775,7879,2011,7828,1978,7782,1946,7743,1914,7709,1883,7684,1857,7665,1832,7651,1808,7642,1787,7638,1768,7638,1761,7638,1758,7638,1754,7639,1751,7644,1736,7653,1723,7663,1715,7676,1711,7690,1711,7707,1714,7724,1720,7743,1730,7761,1744,7780,1761,7818,1809,7847,1866,7867,1934,7879,2011,7879,1775,7854,1728,7839,1711,7809,1674,7783,1650,7757,1632,7732,1619,7706,1610,7681,1607,7659,1610,7639,1619,7620,1633,7609,1646,7601,1660,7595,1675,7591,1689,7591,1690,7590,1707,7591,1728,7592,1730,7592,1734,7595,1772,7600,1821,7604,1842,7609,1861,7615,1879,7623,1895,7638,1918,7655,1941,7675,1965,7698,1989,7733,2021,7774,2053,7822,2086,7876,2120,7876,2124,7876,2132,7875,2139,7875,2142,7875,2150,7875,2154,7875,2163,7875,2188,7876,2236,7882,2282,7891,2321,7911,2371,7938,2420,7971,2467,8011,2511,8064,2558,8118,2594,8174,2620,8231,2636,8287,2641,8338,2634,8384,2614,8424,2583,8445,2559,8462,2533,8473,2513,8476,2506,8486,2477,8493,2444,8497,2406,8497,2360,8494,2317,8494,2315,8494,2314,8578,2317,8614,2314,8647,2310,8701,2293,8740,2267,8748,2258,8755,2248,8761,2237,8765,2226xm9564,1303l9543,1267,9524,1231,9503,1228,9504,1268,9500,1304,9492,1337,9480,1365,9462,1401,9441,1433,9417,1464,9391,1492,9353,1523,9310,1547,9262,1563,9207,1571,9149,1571,9090,1563,9030,1547,8968,1523,8907,1491,8846,1452,8787,1405,8728,1351,8668,1285,8618,1219,8579,1153,8550,1087,8532,1021,8524,943,8535,871,8564,805,8610,747,8633,726,8657,708,8683,693,8711,681,8740,671,8772,664,8805,659,8839,657,8949,761,8977,733,8924,676,8880,623,8844,575,8817,531,8781,551,8759,562,8735,574,8685,599,8642,625,8604,653,8572,681,8523,737,8485,796,8457,857,8442,921,8437,987,8441,1054,8455,1123,8480,1192,8513,1262,8555,1329,8606,1396,8665,1460,8729,1519,8795,1569,8863,1612,8932,1645,9002,1671,9071,1685,9140,1690,9207,1686,9271,1671,9332,1647,9388,1612,9440,1566,9464,1541,9485,1513,9504,1483,9520,1451,9534,1417,9547,1381,9556,1343,9564,1303xm9949,969l9946,903,9933,841,9910,780,9910,780,9896,754,9896,964,9894,999,9894,1000,9883,1031,9863,1058,9827,1084,9784,1094,9733,1089,9675,1070,9614,1039,9553,999,9492,951,9430,894,9400,861,9373,828,9349,793,9328,758,9316,732,9308,706,9303,680,9302,659,9302,655,9304,631,9311,610,9322,590,9336,573,9356,557,9378,546,9404,540,9432,538,9464,542,9498,551,9536,566,9576,587,9618,614,9662,646,9706,683,9751,726,9802,780,9841,831,9870,879,9888,923,9896,964,9896,754,9876,719,9832,659,9778,599,9715,543,9709,538,9652,499,9589,468,9525,450,9464,445,9407,454,9356,477,9310,514,9283,545,9263,580,9248,618,9241,659,9239,702,9244,746,9254,791,9272,836,9295,882,9323,927,9357,970,9395,1012,9464,1074,9532,1123,9599,1158,9665,1179,9728,1188,9785,1182,9835,1162,9879,1127,9905,1094,9915,1082,9939,1029,9949,970,9949,969xe" filled="true" fillcolor="#c0c0c0" stroked="false">
                <v:path arrowok="t"/>
                <v:fill opacity="32896f" type="solid"/>
                <w10:wrap type="none"/>
              </v:shape>
            </w:pict>
          </mc:Fallback>
        </mc:AlternateContent>
      </w:r>
      <w:r>
        <w:rPr>
          <w:rFonts w:ascii="Palatino Linotype"/>
          <w:i/>
          <w:sz w:val="24"/>
        </w:rPr>
        <w:t>All</w:t>
      </w:r>
      <w:r>
        <w:rPr>
          <w:rFonts w:ascii="Palatino Linotype"/>
          <w:i/>
          <w:spacing w:val="-3"/>
          <w:sz w:val="24"/>
        </w:rPr>
        <w:t> </w:t>
      </w:r>
      <w:r>
        <w:rPr>
          <w:rFonts w:ascii="Palatino Linotype"/>
          <w:i/>
          <w:sz w:val="24"/>
        </w:rPr>
        <w:t>Immovable</w:t>
      </w:r>
      <w:r>
        <w:rPr>
          <w:rFonts w:ascii="Palatino Linotype"/>
          <w:i/>
          <w:spacing w:val="-4"/>
          <w:sz w:val="24"/>
        </w:rPr>
        <w:t> </w:t>
      </w:r>
      <w:r>
        <w:rPr>
          <w:rFonts w:ascii="Palatino Linotype"/>
          <w:i/>
          <w:sz w:val="24"/>
        </w:rPr>
        <w:t>properties</w:t>
      </w:r>
      <w:r>
        <w:rPr>
          <w:rFonts w:ascii="Palatino Linotype"/>
          <w:i/>
          <w:spacing w:val="-1"/>
          <w:sz w:val="24"/>
        </w:rPr>
        <w:t> </w:t>
      </w:r>
      <w:r>
        <w:rPr>
          <w:rFonts w:ascii="Palatino Linotype"/>
          <w:i/>
          <w:sz w:val="24"/>
        </w:rPr>
        <w:t>held</w:t>
      </w:r>
      <w:r>
        <w:rPr>
          <w:rFonts w:ascii="Palatino Linotype"/>
          <w:i/>
          <w:spacing w:val="-3"/>
          <w:sz w:val="24"/>
        </w:rPr>
        <w:t> </w:t>
      </w:r>
      <w:r>
        <w:rPr>
          <w:rFonts w:ascii="Palatino Linotype"/>
          <w:i/>
          <w:sz w:val="24"/>
        </w:rPr>
        <w:t>that</w:t>
      </w:r>
      <w:r>
        <w:rPr>
          <w:rFonts w:ascii="Palatino Linotype"/>
          <w:i/>
          <w:spacing w:val="-3"/>
          <w:sz w:val="24"/>
        </w:rPr>
        <w:t> </w:t>
      </w:r>
      <w:r>
        <w:rPr>
          <w:rFonts w:ascii="Palatino Linotype"/>
          <w:i/>
          <w:sz w:val="24"/>
        </w:rPr>
        <w:t>is</w:t>
      </w:r>
      <w:r>
        <w:rPr>
          <w:rFonts w:ascii="Palatino Linotype"/>
          <w:i/>
          <w:spacing w:val="-4"/>
          <w:sz w:val="24"/>
        </w:rPr>
        <w:t> </w:t>
      </w:r>
      <w:r>
        <w:rPr>
          <w:rFonts w:ascii="Palatino Linotype"/>
          <w:i/>
          <w:sz w:val="24"/>
        </w:rPr>
        <w:t>Residential,</w:t>
      </w:r>
      <w:r>
        <w:rPr>
          <w:rFonts w:ascii="Palatino Linotype"/>
          <w:i/>
          <w:spacing w:val="-3"/>
          <w:sz w:val="24"/>
        </w:rPr>
        <w:t> </w:t>
      </w:r>
      <w:r>
        <w:rPr>
          <w:rFonts w:ascii="Palatino Linotype"/>
          <w:i/>
          <w:sz w:val="24"/>
        </w:rPr>
        <w:t>Commercial,</w:t>
      </w:r>
      <w:r>
        <w:rPr>
          <w:rFonts w:ascii="Palatino Linotype"/>
          <w:i/>
          <w:spacing w:val="-3"/>
          <w:sz w:val="24"/>
        </w:rPr>
        <w:t> </w:t>
      </w:r>
      <w:r>
        <w:rPr>
          <w:rFonts w:ascii="Palatino Linotype"/>
          <w:i/>
          <w:sz w:val="24"/>
        </w:rPr>
        <w:t>Land,</w:t>
      </w:r>
      <w:r>
        <w:rPr>
          <w:rFonts w:ascii="Palatino Linotype"/>
          <w:i/>
          <w:spacing w:val="-3"/>
          <w:sz w:val="24"/>
        </w:rPr>
        <w:t> </w:t>
      </w:r>
      <w:r>
        <w:rPr>
          <w:rFonts w:ascii="Palatino Linotype"/>
          <w:i/>
          <w:sz w:val="24"/>
        </w:rPr>
        <w:t>Plot</w:t>
      </w:r>
      <w:r>
        <w:rPr>
          <w:rFonts w:ascii="Palatino Linotype"/>
          <w:i/>
          <w:spacing w:val="-7"/>
          <w:sz w:val="24"/>
        </w:rPr>
        <w:t> </w:t>
      </w:r>
      <w:r>
        <w:rPr>
          <w:rFonts w:ascii="Palatino Linotype"/>
          <w:i/>
          <w:sz w:val="24"/>
        </w:rPr>
        <w:t>and</w:t>
      </w:r>
      <w:r>
        <w:rPr>
          <w:rFonts w:ascii="Palatino Linotype"/>
          <w:i/>
          <w:spacing w:val="-3"/>
          <w:sz w:val="24"/>
        </w:rPr>
        <w:t> </w:t>
      </w:r>
      <w:r>
        <w:rPr>
          <w:rFonts w:ascii="Palatino Linotype"/>
          <w:i/>
          <w:sz w:val="24"/>
        </w:rPr>
        <w:t>any</w:t>
      </w:r>
      <w:r>
        <w:rPr>
          <w:rFonts w:ascii="Palatino Linotype"/>
          <w:i/>
          <w:spacing w:val="-3"/>
          <w:sz w:val="24"/>
        </w:rPr>
        <w:t> </w:t>
      </w:r>
      <w:r>
        <w:rPr>
          <w:rFonts w:ascii="Palatino Linotype"/>
          <w:i/>
          <w:sz w:val="24"/>
        </w:rPr>
        <w:t>fixed </w:t>
      </w:r>
      <w:r>
        <w:rPr>
          <w:rFonts w:ascii="Palatino Linotype"/>
          <w:i/>
          <w:spacing w:val="-2"/>
          <w:sz w:val="24"/>
        </w:rPr>
        <w:t>structure:</w:t>
      </w: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1560"/>
        <w:gridCol w:w="992"/>
        <w:gridCol w:w="994"/>
        <w:gridCol w:w="992"/>
        <w:gridCol w:w="1549"/>
        <w:gridCol w:w="1116"/>
      </w:tblGrid>
      <w:tr>
        <w:trPr>
          <w:trHeight w:val="653" w:hRule="atLeast"/>
        </w:trPr>
        <w:tc>
          <w:tcPr>
            <w:tcW w:w="2377" w:type="dxa"/>
          </w:tcPr>
          <w:p>
            <w:pPr>
              <w:pStyle w:val="TableParagraph"/>
              <w:spacing w:before="197"/>
              <w:ind w:left="6"/>
              <w:jc w:val="center"/>
              <w:rPr>
                <w:rFonts w:ascii="Palatino Linotype"/>
                <w:b/>
                <w:sz w:val="18"/>
              </w:rPr>
            </w:pPr>
            <w:r>
              <w:rPr>
                <w:rFonts w:ascii="Palatino Linotype"/>
                <w:b/>
                <w:spacing w:val="-2"/>
                <w:sz w:val="18"/>
              </w:rPr>
              <w:t>Address</w:t>
            </w:r>
          </w:p>
        </w:tc>
        <w:tc>
          <w:tcPr>
            <w:tcW w:w="1560" w:type="dxa"/>
          </w:tcPr>
          <w:p>
            <w:pPr>
              <w:pStyle w:val="TableParagraph"/>
              <w:spacing w:line="213" w:lineRule="auto" w:before="110"/>
              <w:ind w:left="174" w:firstLine="408"/>
              <w:rPr>
                <w:rFonts w:ascii="Palatino Linotype"/>
                <w:b/>
                <w:sz w:val="18"/>
              </w:rPr>
            </w:pPr>
            <w:r>
              <w:rPr>
                <w:rFonts w:ascii="Palatino Linotype"/>
                <w:b/>
                <w:spacing w:val="-4"/>
                <w:sz w:val="18"/>
              </w:rPr>
              <w:t>Area </w:t>
            </w:r>
            <w:r>
              <w:rPr>
                <w:rFonts w:ascii="Palatino Linotype"/>
                <w:b/>
                <w:spacing w:val="-2"/>
                <w:sz w:val="18"/>
              </w:rPr>
              <w:t>Measurements</w:t>
            </w:r>
          </w:p>
        </w:tc>
        <w:tc>
          <w:tcPr>
            <w:tcW w:w="992" w:type="dxa"/>
          </w:tcPr>
          <w:p>
            <w:pPr>
              <w:pStyle w:val="TableParagraph"/>
              <w:spacing w:line="209" w:lineRule="exact"/>
              <w:ind w:left="172" w:hanging="48"/>
              <w:rPr>
                <w:rFonts w:ascii="Palatino Linotype"/>
                <w:b/>
                <w:sz w:val="18"/>
              </w:rPr>
            </w:pPr>
            <w:r>
              <w:rPr>
                <w:rFonts w:ascii="Palatino Linotype"/>
                <w:b/>
                <w:spacing w:val="-2"/>
                <w:sz w:val="18"/>
              </w:rPr>
              <w:t>Purchase</w:t>
            </w:r>
          </w:p>
          <w:p>
            <w:pPr>
              <w:pStyle w:val="TableParagraph"/>
              <w:spacing w:line="216" w:lineRule="exact"/>
              <w:ind w:left="215" w:right="158" w:hanging="44"/>
              <w:rPr>
                <w:rFonts w:ascii="Palatino Linotype"/>
                <w:b/>
                <w:sz w:val="18"/>
              </w:rPr>
            </w:pPr>
            <w:r>
              <w:rPr>
                <w:rFonts w:ascii="Palatino Linotype"/>
                <w:b/>
                <w:sz w:val="18"/>
              </w:rPr>
              <w:t>Cost</w:t>
            </w:r>
            <w:r>
              <w:rPr>
                <w:rFonts w:ascii="Palatino Linotype"/>
                <w:b/>
                <w:spacing w:val="-12"/>
                <w:sz w:val="18"/>
              </w:rPr>
              <w:t> </w:t>
            </w:r>
            <w:r>
              <w:rPr>
                <w:rFonts w:ascii="Palatino Linotype"/>
                <w:b/>
                <w:sz w:val="18"/>
              </w:rPr>
              <w:t>(in </w:t>
            </w:r>
            <w:r>
              <w:rPr>
                <w:rFonts w:ascii="Palatino Linotype"/>
                <w:b/>
                <w:spacing w:val="-2"/>
                <w:sz w:val="18"/>
              </w:rPr>
              <w:t>Lakhs)</w:t>
            </w:r>
          </w:p>
        </w:tc>
        <w:tc>
          <w:tcPr>
            <w:tcW w:w="994" w:type="dxa"/>
          </w:tcPr>
          <w:p>
            <w:pPr>
              <w:pStyle w:val="TableParagraph"/>
              <w:spacing w:line="213" w:lineRule="auto" w:before="110"/>
              <w:ind w:left="308" w:right="117" w:hanging="185"/>
              <w:rPr>
                <w:rFonts w:ascii="Palatino Linotype"/>
                <w:b/>
                <w:sz w:val="18"/>
              </w:rPr>
            </w:pPr>
            <w:r>
              <w:rPr>
                <w:rFonts w:ascii="Palatino Linotype"/>
                <w:b/>
                <w:spacing w:val="-2"/>
                <w:sz w:val="18"/>
              </w:rPr>
              <w:t>Purchase </w:t>
            </w:r>
            <w:r>
              <w:rPr>
                <w:rFonts w:ascii="Palatino Linotype"/>
                <w:b/>
                <w:spacing w:val="-4"/>
                <w:sz w:val="18"/>
              </w:rPr>
              <w:t>Year</w:t>
            </w:r>
          </w:p>
        </w:tc>
        <w:tc>
          <w:tcPr>
            <w:tcW w:w="992" w:type="dxa"/>
          </w:tcPr>
          <w:p>
            <w:pPr>
              <w:pStyle w:val="TableParagraph"/>
              <w:spacing w:line="209" w:lineRule="exact"/>
              <w:ind w:left="111" w:firstLine="81"/>
              <w:rPr>
                <w:rFonts w:ascii="Palatino Linotype"/>
                <w:b/>
                <w:sz w:val="18"/>
              </w:rPr>
            </w:pPr>
            <w:r>
              <w:rPr>
                <w:rFonts w:ascii="Palatino Linotype"/>
                <w:b/>
                <w:spacing w:val="-2"/>
                <w:sz w:val="18"/>
              </w:rPr>
              <w:t>Market</w:t>
            </w:r>
          </w:p>
          <w:p>
            <w:pPr>
              <w:pStyle w:val="TableParagraph"/>
              <w:spacing w:line="216" w:lineRule="exact"/>
              <w:ind w:left="214" w:right="101" w:hanging="104"/>
              <w:rPr>
                <w:rFonts w:ascii="Palatino Linotype"/>
                <w:b/>
                <w:sz w:val="18"/>
              </w:rPr>
            </w:pPr>
            <w:r>
              <w:rPr>
                <w:rFonts w:ascii="Palatino Linotype"/>
                <w:b/>
                <w:sz w:val="18"/>
              </w:rPr>
              <w:t>Value</w:t>
            </w:r>
            <w:r>
              <w:rPr>
                <w:rFonts w:ascii="Palatino Linotype"/>
                <w:b/>
                <w:spacing w:val="-12"/>
                <w:sz w:val="18"/>
              </w:rPr>
              <w:t> </w:t>
            </w:r>
            <w:r>
              <w:rPr>
                <w:rFonts w:ascii="Palatino Linotype"/>
                <w:b/>
                <w:sz w:val="18"/>
              </w:rPr>
              <w:t>(in </w:t>
            </w:r>
            <w:r>
              <w:rPr>
                <w:rFonts w:ascii="Palatino Linotype"/>
                <w:b/>
                <w:spacing w:val="-2"/>
                <w:sz w:val="18"/>
              </w:rPr>
              <w:t>Lakhs)</w:t>
            </w:r>
          </w:p>
        </w:tc>
        <w:tc>
          <w:tcPr>
            <w:tcW w:w="1549" w:type="dxa"/>
          </w:tcPr>
          <w:p>
            <w:pPr>
              <w:pStyle w:val="TableParagraph"/>
              <w:spacing w:before="197"/>
              <w:ind w:left="2"/>
              <w:jc w:val="center"/>
              <w:rPr>
                <w:rFonts w:ascii="Palatino Linotype"/>
                <w:b/>
                <w:sz w:val="18"/>
              </w:rPr>
            </w:pPr>
            <w:r>
              <w:rPr>
                <w:rFonts w:ascii="Palatino Linotype"/>
                <w:b/>
                <w:sz w:val="18"/>
              </w:rPr>
              <w:t>Owner</w:t>
            </w:r>
            <w:r>
              <w:rPr>
                <w:rFonts w:ascii="Palatino Linotype"/>
                <w:b/>
                <w:spacing w:val="-4"/>
                <w:sz w:val="18"/>
              </w:rPr>
              <w:t> Name</w:t>
            </w:r>
          </w:p>
        </w:tc>
        <w:tc>
          <w:tcPr>
            <w:tcW w:w="1116" w:type="dxa"/>
          </w:tcPr>
          <w:p>
            <w:pPr>
              <w:pStyle w:val="TableParagraph"/>
              <w:spacing w:before="197"/>
              <w:ind w:left="6"/>
              <w:jc w:val="center"/>
              <w:rPr>
                <w:rFonts w:ascii="Palatino Linotype"/>
                <w:b/>
                <w:sz w:val="18"/>
              </w:rPr>
            </w:pPr>
            <w:r>
              <w:rPr>
                <w:rFonts w:ascii="Palatino Linotype"/>
                <w:b/>
                <w:spacing w:val="-2"/>
                <w:sz w:val="18"/>
              </w:rPr>
              <w:t>Mortgaged</w:t>
            </w:r>
          </w:p>
        </w:tc>
      </w:tr>
      <w:tr>
        <w:trPr>
          <w:trHeight w:val="894" w:hRule="atLeast"/>
        </w:trPr>
        <w:tc>
          <w:tcPr>
            <w:tcW w:w="2377" w:type="dxa"/>
          </w:tcPr>
          <w:p>
            <w:pPr>
              <w:pStyle w:val="TableParagraph"/>
              <w:spacing w:line="254" w:lineRule="auto" w:before="1"/>
              <w:ind w:right="108"/>
              <w:rPr>
                <w:sz w:val="18"/>
              </w:rPr>
            </w:pPr>
            <w:r>
              <w:rPr>
                <w:w w:val="105"/>
                <w:sz w:val="18"/>
              </w:rPr>
              <w:t>Villa No 17 Cyber Meadows</w:t>
            </w:r>
            <w:r>
              <w:rPr>
                <w:spacing w:val="-11"/>
                <w:w w:val="105"/>
                <w:sz w:val="18"/>
              </w:rPr>
              <w:t> </w:t>
            </w:r>
            <w:r>
              <w:rPr>
                <w:w w:val="105"/>
                <w:sz w:val="18"/>
              </w:rPr>
              <w:t>Society</w:t>
            </w:r>
            <w:r>
              <w:rPr>
                <w:spacing w:val="-10"/>
                <w:w w:val="105"/>
                <w:sz w:val="18"/>
              </w:rPr>
              <w:t> </w:t>
            </w:r>
            <w:r>
              <w:rPr>
                <w:w w:val="105"/>
                <w:sz w:val="18"/>
              </w:rPr>
              <w:t>Near Chirec Public School</w:t>
            </w:r>
          </w:p>
          <w:p>
            <w:pPr>
              <w:pStyle w:val="TableParagraph"/>
              <w:spacing w:line="202" w:lineRule="exact"/>
              <w:rPr>
                <w:sz w:val="18"/>
              </w:rPr>
            </w:pPr>
            <w:r>
              <w:rPr>
                <w:w w:val="105"/>
                <w:sz w:val="18"/>
              </w:rPr>
              <w:t>Kondapur</w:t>
            </w:r>
            <w:r>
              <w:rPr>
                <w:spacing w:val="9"/>
                <w:w w:val="105"/>
                <w:sz w:val="18"/>
              </w:rPr>
              <w:t> </w:t>
            </w:r>
            <w:r>
              <w:rPr>
                <w:spacing w:val="-2"/>
                <w:w w:val="105"/>
                <w:sz w:val="18"/>
              </w:rPr>
              <w:t>Hyderabad</w:t>
            </w:r>
          </w:p>
        </w:tc>
        <w:tc>
          <w:tcPr>
            <w:tcW w:w="1560" w:type="dxa"/>
          </w:tcPr>
          <w:p>
            <w:pPr>
              <w:pStyle w:val="TableParagraph"/>
              <w:spacing w:before="94"/>
              <w:ind w:left="0"/>
              <w:rPr>
                <w:rFonts w:ascii="Palatino Linotype"/>
                <w:i/>
                <w:sz w:val="18"/>
              </w:rPr>
            </w:pPr>
          </w:p>
          <w:p>
            <w:pPr>
              <w:pStyle w:val="TableParagraph"/>
              <w:ind w:left="320"/>
              <w:rPr>
                <w:sz w:val="18"/>
              </w:rPr>
            </w:pPr>
            <w:r>
              <w:rPr>
                <w:spacing w:val="-6"/>
                <w:sz w:val="18"/>
              </w:rPr>
              <w:t>3800sq</w:t>
            </w:r>
            <w:r>
              <w:rPr>
                <w:sz w:val="18"/>
              </w:rPr>
              <w:t> </w:t>
            </w:r>
            <w:r>
              <w:rPr>
                <w:spacing w:val="-4"/>
                <w:sz w:val="18"/>
              </w:rPr>
              <w:t>Feet</w:t>
            </w:r>
          </w:p>
        </w:tc>
        <w:tc>
          <w:tcPr>
            <w:tcW w:w="992" w:type="dxa"/>
          </w:tcPr>
          <w:p>
            <w:pPr>
              <w:pStyle w:val="TableParagraph"/>
              <w:spacing w:before="94"/>
              <w:ind w:left="0"/>
              <w:rPr>
                <w:rFonts w:ascii="Palatino Linotype"/>
                <w:i/>
                <w:sz w:val="18"/>
              </w:rPr>
            </w:pPr>
          </w:p>
          <w:p>
            <w:pPr>
              <w:pStyle w:val="TableParagraph"/>
              <w:ind w:left="8" w:right="6"/>
              <w:jc w:val="center"/>
              <w:rPr>
                <w:sz w:val="18"/>
              </w:rPr>
            </w:pPr>
            <w:r>
              <w:rPr>
                <w:spacing w:val="-5"/>
                <w:w w:val="115"/>
                <w:sz w:val="18"/>
              </w:rPr>
              <w:t>NP</w:t>
            </w:r>
          </w:p>
        </w:tc>
        <w:tc>
          <w:tcPr>
            <w:tcW w:w="994" w:type="dxa"/>
          </w:tcPr>
          <w:p>
            <w:pPr>
              <w:pStyle w:val="TableParagraph"/>
              <w:spacing w:before="94"/>
              <w:ind w:left="0"/>
              <w:rPr>
                <w:rFonts w:ascii="Palatino Linotype"/>
                <w:i/>
                <w:sz w:val="18"/>
              </w:rPr>
            </w:pPr>
          </w:p>
          <w:p>
            <w:pPr>
              <w:pStyle w:val="TableParagraph"/>
              <w:ind w:left="0"/>
              <w:jc w:val="center"/>
              <w:rPr>
                <w:sz w:val="18"/>
              </w:rPr>
            </w:pPr>
            <w:r>
              <w:rPr>
                <w:spacing w:val="-5"/>
                <w:w w:val="115"/>
                <w:sz w:val="18"/>
              </w:rPr>
              <w:t>NP</w:t>
            </w:r>
          </w:p>
        </w:tc>
        <w:tc>
          <w:tcPr>
            <w:tcW w:w="992" w:type="dxa"/>
          </w:tcPr>
          <w:p>
            <w:pPr>
              <w:pStyle w:val="TableParagraph"/>
              <w:spacing w:before="94"/>
              <w:ind w:left="0"/>
              <w:rPr>
                <w:rFonts w:ascii="Palatino Linotype"/>
                <w:i/>
                <w:sz w:val="18"/>
              </w:rPr>
            </w:pPr>
          </w:p>
          <w:p>
            <w:pPr>
              <w:pStyle w:val="TableParagraph"/>
              <w:ind w:left="8"/>
              <w:jc w:val="center"/>
              <w:rPr>
                <w:sz w:val="18"/>
              </w:rPr>
            </w:pPr>
            <w:r>
              <w:rPr>
                <w:spacing w:val="-5"/>
                <w:sz w:val="18"/>
              </w:rPr>
              <w:t>800</w:t>
            </w:r>
          </w:p>
        </w:tc>
        <w:tc>
          <w:tcPr>
            <w:tcW w:w="1549" w:type="dxa"/>
          </w:tcPr>
          <w:p>
            <w:pPr>
              <w:pStyle w:val="TableParagraph"/>
              <w:spacing w:before="94"/>
              <w:ind w:left="0"/>
              <w:rPr>
                <w:rFonts w:ascii="Palatino Linotype"/>
                <w:i/>
                <w:sz w:val="18"/>
              </w:rPr>
            </w:pPr>
          </w:p>
          <w:p>
            <w:pPr>
              <w:pStyle w:val="TableParagraph"/>
              <w:ind w:left="2" w:right="1"/>
              <w:jc w:val="center"/>
              <w:rPr>
                <w:sz w:val="18"/>
              </w:rPr>
            </w:pPr>
            <w:r>
              <w:rPr>
                <w:w w:val="105"/>
                <w:sz w:val="18"/>
              </w:rPr>
              <w:t>Applicant</w:t>
            </w:r>
            <w:r>
              <w:rPr>
                <w:spacing w:val="15"/>
                <w:w w:val="105"/>
                <w:sz w:val="18"/>
              </w:rPr>
              <w:t> </w:t>
            </w:r>
            <w:r>
              <w:rPr>
                <w:spacing w:val="-4"/>
                <w:w w:val="105"/>
                <w:sz w:val="18"/>
              </w:rPr>
              <w:t>Self</w:t>
            </w:r>
          </w:p>
        </w:tc>
        <w:tc>
          <w:tcPr>
            <w:tcW w:w="1116" w:type="dxa"/>
          </w:tcPr>
          <w:p>
            <w:pPr>
              <w:pStyle w:val="TableParagraph"/>
              <w:spacing w:before="94"/>
              <w:ind w:left="0"/>
              <w:rPr>
                <w:rFonts w:ascii="Palatino Linotype"/>
                <w:i/>
                <w:sz w:val="18"/>
              </w:rPr>
            </w:pPr>
          </w:p>
          <w:p>
            <w:pPr>
              <w:pStyle w:val="TableParagraph"/>
              <w:ind w:left="6" w:right="3"/>
              <w:jc w:val="center"/>
              <w:rPr>
                <w:sz w:val="18"/>
              </w:rPr>
            </w:pPr>
            <w:r>
              <w:rPr>
                <w:spacing w:val="-5"/>
                <w:w w:val="115"/>
                <w:sz w:val="18"/>
              </w:rPr>
              <w:t>No</w:t>
            </w:r>
          </w:p>
        </w:tc>
      </w:tr>
      <w:tr>
        <w:trPr>
          <w:trHeight w:val="649" w:hRule="atLeast"/>
        </w:trPr>
        <w:tc>
          <w:tcPr>
            <w:tcW w:w="4929" w:type="dxa"/>
            <w:gridSpan w:val="3"/>
          </w:tcPr>
          <w:p>
            <w:pPr>
              <w:pStyle w:val="TableParagraph"/>
              <w:spacing w:line="213" w:lineRule="auto"/>
              <w:rPr>
                <w:rFonts w:ascii="Palatino Linotype"/>
                <w:b/>
                <w:sz w:val="18"/>
              </w:rPr>
            </w:pPr>
            <w:r>
              <w:rPr>
                <w:rFonts w:ascii="Palatino Linotype"/>
                <w:b/>
                <w:sz w:val="18"/>
              </w:rPr>
              <w:t>Any</w:t>
            </w:r>
            <w:r>
              <w:rPr>
                <w:rFonts w:ascii="Palatino Linotype"/>
                <w:b/>
                <w:spacing w:val="-3"/>
                <w:sz w:val="18"/>
              </w:rPr>
              <w:t> </w:t>
            </w:r>
            <w:r>
              <w:rPr>
                <w:rFonts w:ascii="Palatino Linotype"/>
                <w:b/>
                <w:sz w:val="18"/>
              </w:rPr>
              <w:t>Liquid,</w:t>
            </w:r>
            <w:r>
              <w:rPr>
                <w:rFonts w:ascii="Palatino Linotype"/>
                <w:b/>
                <w:spacing w:val="-6"/>
                <w:sz w:val="18"/>
              </w:rPr>
              <w:t> </w:t>
            </w:r>
            <w:r>
              <w:rPr>
                <w:rFonts w:ascii="Palatino Linotype"/>
                <w:b/>
                <w:sz w:val="18"/>
              </w:rPr>
              <w:t>Moveable</w:t>
            </w:r>
            <w:r>
              <w:rPr>
                <w:rFonts w:ascii="Palatino Linotype"/>
                <w:b/>
                <w:spacing w:val="-3"/>
                <w:sz w:val="18"/>
              </w:rPr>
              <w:t> </w:t>
            </w:r>
            <w:r>
              <w:rPr>
                <w:rFonts w:ascii="Palatino Linotype"/>
                <w:b/>
                <w:sz w:val="18"/>
              </w:rPr>
              <w:t>&amp;</w:t>
            </w:r>
            <w:r>
              <w:rPr>
                <w:rFonts w:ascii="Palatino Linotype"/>
                <w:b/>
                <w:spacing w:val="-5"/>
                <w:sz w:val="18"/>
              </w:rPr>
              <w:t> </w:t>
            </w:r>
            <w:r>
              <w:rPr>
                <w:rFonts w:ascii="Palatino Linotype"/>
                <w:b/>
                <w:sz w:val="18"/>
              </w:rPr>
              <w:t>Monetary</w:t>
            </w:r>
            <w:r>
              <w:rPr>
                <w:rFonts w:ascii="Palatino Linotype"/>
                <w:b/>
                <w:spacing w:val="-6"/>
                <w:sz w:val="18"/>
              </w:rPr>
              <w:t> </w:t>
            </w:r>
            <w:r>
              <w:rPr>
                <w:rFonts w:ascii="Palatino Linotype"/>
                <w:b/>
                <w:sz w:val="18"/>
              </w:rPr>
              <w:t>items</w:t>
            </w:r>
            <w:r>
              <w:rPr>
                <w:rFonts w:ascii="Palatino Linotype"/>
                <w:b/>
                <w:spacing w:val="-5"/>
                <w:sz w:val="18"/>
              </w:rPr>
              <w:t> </w:t>
            </w:r>
            <w:r>
              <w:rPr>
                <w:rFonts w:ascii="Palatino Linotype"/>
                <w:b/>
                <w:sz w:val="18"/>
              </w:rPr>
              <w:t>such</w:t>
            </w:r>
            <w:r>
              <w:rPr>
                <w:rFonts w:ascii="Palatino Linotype"/>
                <w:b/>
                <w:spacing w:val="-6"/>
                <w:sz w:val="18"/>
              </w:rPr>
              <w:t> </w:t>
            </w:r>
            <w:r>
              <w:rPr>
                <w:rFonts w:ascii="Palatino Linotype"/>
                <w:b/>
                <w:sz w:val="18"/>
              </w:rPr>
              <w:t>as</w:t>
            </w:r>
            <w:r>
              <w:rPr>
                <w:rFonts w:ascii="Palatino Linotype"/>
                <w:b/>
                <w:spacing w:val="-5"/>
                <w:sz w:val="18"/>
              </w:rPr>
              <w:t> </w:t>
            </w:r>
            <w:r>
              <w:rPr>
                <w:rFonts w:ascii="Palatino Linotype"/>
                <w:b/>
                <w:sz w:val="18"/>
              </w:rPr>
              <w:t>Cash, Gold, FD, RD, Mutual Fund Holdings, Shares, Bonds,</w:t>
            </w:r>
          </w:p>
          <w:p>
            <w:pPr>
              <w:pStyle w:val="TableParagraph"/>
              <w:spacing w:line="198" w:lineRule="exact"/>
              <w:rPr>
                <w:rFonts w:ascii="Palatino Linotype"/>
                <w:b/>
                <w:sz w:val="18"/>
              </w:rPr>
            </w:pPr>
            <w:r>
              <w:rPr>
                <w:rFonts w:ascii="Palatino Linotype"/>
                <w:b/>
                <w:sz w:val="18"/>
              </w:rPr>
              <w:t>Securities</w:t>
            </w:r>
            <w:r>
              <w:rPr>
                <w:rFonts w:ascii="Palatino Linotype"/>
                <w:b/>
                <w:spacing w:val="1"/>
                <w:sz w:val="18"/>
              </w:rPr>
              <w:t> </w:t>
            </w:r>
            <w:r>
              <w:rPr>
                <w:rFonts w:ascii="Palatino Linotype"/>
                <w:b/>
                <w:spacing w:val="-10"/>
                <w:sz w:val="18"/>
              </w:rPr>
              <w:t>-</w:t>
            </w:r>
          </w:p>
        </w:tc>
        <w:tc>
          <w:tcPr>
            <w:tcW w:w="4651" w:type="dxa"/>
            <w:gridSpan w:val="4"/>
          </w:tcPr>
          <w:p>
            <w:pPr>
              <w:pStyle w:val="TableParagraph"/>
              <w:spacing w:before="215"/>
              <w:ind w:left="106"/>
              <w:rPr>
                <w:sz w:val="18"/>
              </w:rPr>
            </w:pPr>
            <w:r>
              <w:rPr>
                <w:w w:val="105"/>
                <w:sz w:val="18"/>
              </w:rPr>
              <w:t>Not</w:t>
            </w:r>
            <w:r>
              <w:rPr>
                <w:spacing w:val="13"/>
                <w:w w:val="105"/>
                <w:sz w:val="18"/>
              </w:rPr>
              <w:t> </w:t>
            </w:r>
            <w:r>
              <w:rPr>
                <w:spacing w:val="-2"/>
                <w:w w:val="105"/>
                <w:sz w:val="18"/>
              </w:rPr>
              <w:t>provided</w:t>
            </w:r>
          </w:p>
        </w:tc>
      </w:tr>
      <w:tr>
        <w:trPr>
          <w:trHeight w:val="436" w:hRule="atLeast"/>
        </w:trPr>
        <w:tc>
          <w:tcPr>
            <w:tcW w:w="4929" w:type="dxa"/>
            <w:gridSpan w:val="3"/>
          </w:tcPr>
          <w:p>
            <w:pPr>
              <w:pStyle w:val="TableParagraph"/>
              <w:spacing w:line="211" w:lineRule="exact"/>
              <w:rPr>
                <w:rFonts w:ascii="Palatino Linotype"/>
                <w:b/>
                <w:sz w:val="18"/>
              </w:rPr>
            </w:pPr>
            <w:r>
              <w:rPr>
                <w:rFonts w:ascii="Palatino Linotype"/>
                <w:b/>
                <w:sz w:val="18"/>
              </w:rPr>
              <w:t>Life</w:t>
            </w:r>
            <w:r>
              <w:rPr>
                <w:rFonts w:ascii="Palatino Linotype"/>
                <w:b/>
                <w:spacing w:val="-2"/>
                <w:sz w:val="18"/>
              </w:rPr>
              <w:t> </w:t>
            </w:r>
            <w:r>
              <w:rPr>
                <w:rFonts w:ascii="Palatino Linotype"/>
                <w:b/>
                <w:sz w:val="18"/>
              </w:rPr>
              <w:t>Insurance,</w:t>
            </w:r>
            <w:r>
              <w:rPr>
                <w:rFonts w:ascii="Palatino Linotype"/>
                <w:b/>
                <w:spacing w:val="-3"/>
                <w:sz w:val="18"/>
              </w:rPr>
              <w:t> </w:t>
            </w:r>
            <w:r>
              <w:rPr>
                <w:rFonts w:ascii="Palatino Linotype"/>
                <w:b/>
                <w:sz w:val="18"/>
              </w:rPr>
              <w:t>Mediclaim,</w:t>
            </w:r>
            <w:r>
              <w:rPr>
                <w:rFonts w:ascii="Palatino Linotype"/>
                <w:b/>
                <w:spacing w:val="-4"/>
                <w:sz w:val="18"/>
              </w:rPr>
              <w:t> </w:t>
            </w:r>
            <w:r>
              <w:rPr>
                <w:rFonts w:ascii="Palatino Linotype"/>
                <w:b/>
                <w:sz w:val="18"/>
              </w:rPr>
              <w:t>Property/Asset</w:t>
            </w:r>
            <w:r>
              <w:rPr>
                <w:rFonts w:ascii="Palatino Linotype"/>
                <w:b/>
                <w:spacing w:val="-2"/>
                <w:sz w:val="18"/>
              </w:rPr>
              <w:t> Insurance</w:t>
            </w:r>
          </w:p>
          <w:p>
            <w:pPr>
              <w:pStyle w:val="TableParagraph"/>
              <w:spacing w:line="206" w:lineRule="exact"/>
              <w:rPr>
                <w:rFonts w:ascii="Palatino Linotype"/>
                <w:b/>
                <w:sz w:val="18"/>
              </w:rPr>
            </w:pPr>
            <w:r>
              <w:rPr>
                <w:rFonts w:ascii="Palatino Linotype"/>
                <w:b/>
                <w:sz w:val="18"/>
              </w:rPr>
              <w:t>(</w:t>
            </w:r>
            <w:r>
              <w:rPr>
                <w:rFonts w:ascii="Palatino Linotype"/>
                <w:b/>
                <w:i/>
                <w:sz w:val="18"/>
              </w:rPr>
              <w:t>Premium</w:t>
            </w:r>
            <w:r>
              <w:rPr>
                <w:rFonts w:ascii="Palatino Linotype"/>
                <w:b/>
                <w:i/>
                <w:spacing w:val="-3"/>
                <w:sz w:val="18"/>
              </w:rPr>
              <w:t> </w:t>
            </w:r>
            <w:r>
              <w:rPr>
                <w:rFonts w:ascii="Palatino Linotype"/>
                <w:b/>
                <w:i/>
                <w:sz w:val="18"/>
              </w:rPr>
              <w:t>&amp;</w:t>
            </w:r>
            <w:r>
              <w:rPr>
                <w:rFonts w:ascii="Palatino Linotype"/>
                <w:b/>
                <w:i/>
                <w:spacing w:val="-2"/>
                <w:sz w:val="18"/>
              </w:rPr>
              <w:t> </w:t>
            </w:r>
            <w:r>
              <w:rPr>
                <w:rFonts w:ascii="Palatino Linotype"/>
                <w:b/>
                <w:i/>
                <w:sz w:val="18"/>
              </w:rPr>
              <w:t>Sum</w:t>
            </w:r>
            <w:r>
              <w:rPr>
                <w:rFonts w:ascii="Palatino Linotype"/>
                <w:b/>
                <w:i/>
                <w:spacing w:val="-3"/>
                <w:sz w:val="18"/>
              </w:rPr>
              <w:t> </w:t>
            </w:r>
            <w:r>
              <w:rPr>
                <w:rFonts w:ascii="Palatino Linotype"/>
                <w:b/>
                <w:i/>
                <w:sz w:val="18"/>
              </w:rPr>
              <w:t>Assured</w:t>
            </w:r>
            <w:r>
              <w:rPr>
                <w:rFonts w:ascii="Palatino Linotype"/>
                <w:b/>
                <w:sz w:val="18"/>
              </w:rPr>
              <w:t>)</w:t>
            </w:r>
            <w:r>
              <w:rPr>
                <w:rFonts w:ascii="Palatino Linotype"/>
                <w:b/>
                <w:spacing w:val="-1"/>
                <w:sz w:val="18"/>
              </w:rPr>
              <w:t> </w:t>
            </w:r>
            <w:r>
              <w:rPr>
                <w:rFonts w:ascii="Palatino Linotype"/>
                <w:b/>
                <w:spacing w:val="-10"/>
                <w:sz w:val="18"/>
              </w:rPr>
              <w:t>-</w:t>
            </w:r>
          </w:p>
        </w:tc>
        <w:tc>
          <w:tcPr>
            <w:tcW w:w="4651" w:type="dxa"/>
            <w:gridSpan w:val="4"/>
          </w:tcPr>
          <w:p>
            <w:pPr>
              <w:pStyle w:val="TableParagraph"/>
              <w:spacing w:before="109"/>
              <w:ind w:left="106"/>
              <w:rPr>
                <w:sz w:val="18"/>
              </w:rPr>
            </w:pPr>
            <w:r>
              <w:rPr>
                <w:w w:val="105"/>
                <w:sz w:val="18"/>
              </w:rPr>
              <w:t>Not</w:t>
            </w:r>
            <w:r>
              <w:rPr>
                <w:spacing w:val="13"/>
                <w:w w:val="105"/>
                <w:sz w:val="18"/>
              </w:rPr>
              <w:t> </w:t>
            </w:r>
            <w:r>
              <w:rPr>
                <w:spacing w:val="-2"/>
                <w:w w:val="105"/>
                <w:sz w:val="18"/>
              </w:rPr>
              <w:t>provided</w:t>
            </w:r>
          </w:p>
        </w:tc>
      </w:tr>
      <w:tr>
        <w:trPr>
          <w:trHeight w:val="433" w:hRule="atLeast"/>
        </w:trPr>
        <w:tc>
          <w:tcPr>
            <w:tcW w:w="4929" w:type="dxa"/>
            <w:gridSpan w:val="3"/>
          </w:tcPr>
          <w:p>
            <w:pPr>
              <w:pStyle w:val="TableParagraph"/>
              <w:spacing w:line="209" w:lineRule="exact"/>
              <w:rPr>
                <w:rFonts w:ascii="Palatino Linotype"/>
                <w:b/>
                <w:sz w:val="18"/>
              </w:rPr>
            </w:pPr>
            <w:r>
              <w:rPr>
                <w:rFonts w:ascii="Palatino Linotype"/>
                <w:b/>
                <w:sz w:val="18"/>
              </w:rPr>
              <w:t>Capital</w:t>
            </w:r>
            <w:r>
              <w:rPr>
                <w:rFonts w:ascii="Palatino Linotype"/>
                <w:b/>
                <w:spacing w:val="-4"/>
                <w:sz w:val="18"/>
              </w:rPr>
              <w:t> </w:t>
            </w:r>
            <w:r>
              <w:rPr>
                <w:rFonts w:ascii="Palatino Linotype"/>
                <w:b/>
                <w:sz w:val="18"/>
              </w:rPr>
              <w:t>invested</w:t>
            </w:r>
            <w:r>
              <w:rPr>
                <w:rFonts w:ascii="Palatino Linotype"/>
                <w:b/>
                <w:spacing w:val="-2"/>
                <w:sz w:val="18"/>
              </w:rPr>
              <w:t> </w:t>
            </w:r>
            <w:r>
              <w:rPr>
                <w:rFonts w:ascii="Palatino Linotype"/>
                <w:b/>
                <w:sz w:val="18"/>
              </w:rPr>
              <w:t>in</w:t>
            </w:r>
            <w:r>
              <w:rPr>
                <w:rFonts w:ascii="Palatino Linotype"/>
                <w:b/>
                <w:spacing w:val="-4"/>
                <w:sz w:val="18"/>
              </w:rPr>
              <w:t> </w:t>
            </w:r>
            <w:r>
              <w:rPr>
                <w:rFonts w:ascii="Palatino Linotype"/>
                <w:b/>
                <w:sz w:val="18"/>
              </w:rPr>
              <w:t>any</w:t>
            </w:r>
            <w:r>
              <w:rPr>
                <w:rFonts w:ascii="Palatino Linotype"/>
                <w:b/>
                <w:spacing w:val="-2"/>
                <w:sz w:val="18"/>
              </w:rPr>
              <w:t> </w:t>
            </w:r>
            <w:r>
              <w:rPr>
                <w:rFonts w:ascii="Palatino Linotype"/>
                <w:b/>
                <w:sz w:val="18"/>
              </w:rPr>
              <w:t>business,</w:t>
            </w:r>
            <w:r>
              <w:rPr>
                <w:rFonts w:ascii="Palatino Linotype"/>
                <w:b/>
                <w:spacing w:val="-2"/>
                <w:sz w:val="18"/>
              </w:rPr>
              <w:t> </w:t>
            </w:r>
            <w:r>
              <w:rPr>
                <w:rFonts w:ascii="Palatino Linotype"/>
                <w:b/>
                <w:sz w:val="18"/>
              </w:rPr>
              <w:t>Loans</w:t>
            </w:r>
            <w:r>
              <w:rPr>
                <w:rFonts w:ascii="Palatino Linotype"/>
                <w:b/>
                <w:spacing w:val="-2"/>
                <w:sz w:val="18"/>
              </w:rPr>
              <w:t> </w:t>
            </w:r>
            <w:r>
              <w:rPr>
                <w:rFonts w:ascii="Palatino Linotype"/>
                <w:b/>
                <w:sz w:val="18"/>
              </w:rPr>
              <w:t>&amp;</w:t>
            </w:r>
            <w:r>
              <w:rPr>
                <w:rFonts w:ascii="Palatino Linotype"/>
                <w:b/>
                <w:spacing w:val="-2"/>
                <w:sz w:val="18"/>
              </w:rPr>
              <w:t> Advances</w:t>
            </w:r>
          </w:p>
          <w:p>
            <w:pPr>
              <w:pStyle w:val="TableParagraph"/>
              <w:spacing w:line="205" w:lineRule="exact"/>
              <w:rPr>
                <w:rFonts w:ascii="Palatino Linotype"/>
                <w:b/>
                <w:sz w:val="18"/>
              </w:rPr>
            </w:pPr>
            <w:r>
              <w:rPr>
                <w:rFonts w:ascii="Palatino Linotype"/>
                <w:b/>
                <w:sz w:val="18"/>
              </w:rPr>
              <w:t>given</w:t>
            </w:r>
            <w:r>
              <w:rPr>
                <w:rFonts w:ascii="Palatino Linotype"/>
                <w:b/>
                <w:spacing w:val="-1"/>
                <w:sz w:val="18"/>
              </w:rPr>
              <w:t> </w:t>
            </w:r>
            <w:r>
              <w:rPr>
                <w:rFonts w:ascii="Palatino Linotype"/>
                <w:b/>
                <w:spacing w:val="-10"/>
                <w:sz w:val="18"/>
              </w:rPr>
              <w:t>-</w:t>
            </w:r>
          </w:p>
        </w:tc>
        <w:tc>
          <w:tcPr>
            <w:tcW w:w="4651" w:type="dxa"/>
            <w:gridSpan w:val="4"/>
          </w:tcPr>
          <w:p>
            <w:pPr>
              <w:pStyle w:val="TableParagraph"/>
              <w:spacing w:before="107"/>
              <w:ind w:left="106"/>
              <w:rPr>
                <w:sz w:val="18"/>
              </w:rPr>
            </w:pPr>
            <w:r>
              <w:rPr>
                <w:w w:val="105"/>
                <w:sz w:val="18"/>
              </w:rPr>
              <w:t>Not</w:t>
            </w:r>
            <w:r>
              <w:rPr>
                <w:spacing w:val="13"/>
                <w:w w:val="105"/>
                <w:sz w:val="18"/>
              </w:rPr>
              <w:t> </w:t>
            </w:r>
            <w:r>
              <w:rPr>
                <w:spacing w:val="-2"/>
                <w:w w:val="105"/>
                <w:sz w:val="18"/>
              </w:rPr>
              <w:t>provided</w:t>
            </w:r>
          </w:p>
        </w:tc>
      </w:tr>
      <w:tr>
        <w:trPr>
          <w:trHeight w:val="433" w:hRule="atLeast"/>
        </w:trPr>
        <w:tc>
          <w:tcPr>
            <w:tcW w:w="4929" w:type="dxa"/>
            <w:gridSpan w:val="3"/>
          </w:tcPr>
          <w:p>
            <w:pPr>
              <w:pStyle w:val="TableParagraph"/>
              <w:spacing w:line="209" w:lineRule="exact"/>
              <w:rPr>
                <w:rFonts w:ascii="Palatino Linotype"/>
                <w:b/>
                <w:sz w:val="18"/>
              </w:rPr>
            </w:pPr>
            <w:r>
              <w:rPr>
                <w:rFonts w:ascii="Palatino Linotype"/>
                <w:b/>
                <w:sz w:val="18"/>
              </w:rPr>
              <w:t>Car,</w:t>
            </w:r>
            <w:r>
              <w:rPr>
                <w:rFonts w:ascii="Palatino Linotype"/>
                <w:b/>
                <w:spacing w:val="-2"/>
                <w:sz w:val="18"/>
              </w:rPr>
              <w:t> </w:t>
            </w:r>
            <w:r>
              <w:rPr>
                <w:rFonts w:ascii="Palatino Linotype"/>
                <w:b/>
                <w:sz w:val="18"/>
              </w:rPr>
              <w:t>Bike</w:t>
            </w:r>
            <w:r>
              <w:rPr>
                <w:rFonts w:ascii="Palatino Linotype"/>
                <w:b/>
                <w:spacing w:val="-2"/>
                <w:sz w:val="18"/>
              </w:rPr>
              <w:t> </w:t>
            </w:r>
            <w:r>
              <w:rPr>
                <w:rFonts w:ascii="Palatino Linotype"/>
                <w:b/>
                <w:sz w:val="18"/>
              </w:rPr>
              <w:t>and</w:t>
            </w:r>
            <w:r>
              <w:rPr>
                <w:rFonts w:ascii="Palatino Linotype"/>
                <w:b/>
                <w:spacing w:val="-3"/>
                <w:sz w:val="18"/>
              </w:rPr>
              <w:t> </w:t>
            </w:r>
            <w:r>
              <w:rPr>
                <w:rFonts w:ascii="Palatino Linotype"/>
                <w:b/>
                <w:sz w:val="18"/>
              </w:rPr>
              <w:t>any</w:t>
            </w:r>
            <w:r>
              <w:rPr>
                <w:rFonts w:ascii="Palatino Linotype"/>
                <w:b/>
                <w:spacing w:val="-1"/>
                <w:sz w:val="18"/>
              </w:rPr>
              <w:t> </w:t>
            </w:r>
            <w:r>
              <w:rPr>
                <w:rFonts w:ascii="Palatino Linotype"/>
                <w:b/>
                <w:sz w:val="18"/>
              </w:rPr>
              <w:t>other</w:t>
            </w:r>
            <w:r>
              <w:rPr>
                <w:rFonts w:ascii="Palatino Linotype"/>
                <w:b/>
                <w:spacing w:val="-3"/>
                <w:sz w:val="18"/>
              </w:rPr>
              <w:t> </w:t>
            </w:r>
            <w:r>
              <w:rPr>
                <w:rFonts w:ascii="Palatino Linotype"/>
                <w:b/>
                <w:sz w:val="18"/>
              </w:rPr>
              <w:t>vehicle (Company</w:t>
            </w:r>
            <w:r>
              <w:rPr>
                <w:rFonts w:ascii="Palatino Linotype"/>
                <w:b/>
                <w:spacing w:val="-2"/>
                <w:sz w:val="18"/>
              </w:rPr>
              <w:t> </w:t>
            </w:r>
            <w:r>
              <w:rPr>
                <w:rFonts w:ascii="Palatino Linotype"/>
                <w:b/>
                <w:sz w:val="18"/>
              </w:rPr>
              <w:t>Name</w:t>
            </w:r>
            <w:r>
              <w:rPr>
                <w:rFonts w:ascii="Palatino Linotype"/>
                <w:b/>
                <w:spacing w:val="-2"/>
                <w:sz w:val="18"/>
              </w:rPr>
              <w:t> </w:t>
            </w:r>
            <w:r>
              <w:rPr>
                <w:rFonts w:ascii="Palatino Linotype"/>
                <w:b/>
                <w:spacing w:val="-5"/>
                <w:sz w:val="18"/>
              </w:rPr>
              <w:t>and</w:t>
            </w:r>
          </w:p>
          <w:p>
            <w:pPr>
              <w:pStyle w:val="TableParagraph"/>
              <w:spacing w:line="205" w:lineRule="exact"/>
              <w:rPr>
                <w:rFonts w:ascii="Palatino Linotype"/>
                <w:b/>
                <w:sz w:val="18"/>
              </w:rPr>
            </w:pPr>
            <w:r>
              <w:rPr>
                <w:rFonts w:ascii="Palatino Linotype"/>
                <w:b/>
                <w:sz w:val="18"/>
              </w:rPr>
              <w:t>Model)</w:t>
            </w:r>
            <w:r>
              <w:rPr>
                <w:rFonts w:ascii="Palatino Linotype"/>
                <w:b/>
                <w:spacing w:val="1"/>
                <w:sz w:val="18"/>
              </w:rPr>
              <w:t> </w:t>
            </w:r>
            <w:r>
              <w:rPr>
                <w:rFonts w:ascii="Palatino Linotype"/>
                <w:b/>
                <w:spacing w:val="-10"/>
                <w:sz w:val="18"/>
              </w:rPr>
              <w:t>-</w:t>
            </w:r>
          </w:p>
        </w:tc>
        <w:tc>
          <w:tcPr>
            <w:tcW w:w="4651" w:type="dxa"/>
            <w:gridSpan w:val="4"/>
          </w:tcPr>
          <w:p>
            <w:pPr>
              <w:pStyle w:val="TableParagraph"/>
              <w:spacing w:before="107"/>
              <w:ind w:left="106"/>
              <w:rPr>
                <w:sz w:val="18"/>
              </w:rPr>
            </w:pPr>
            <w:r>
              <w:rPr>
                <w:w w:val="105"/>
                <w:sz w:val="18"/>
              </w:rPr>
              <w:t>Not</w:t>
            </w:r>
            <w:r>
              <w:rPr>
                <w:spacing w:val="13"/>
                <w:w w:val="105"/>
                <w:sz w:val="18"/>
              </w:rPr>
              <w:t> </w:t>
            </w:r>
            <w:r>
              <w:rPr>
                <w:spacing w:val="-2"/>
                <w:w w:val="105"/>
                <w:sz w:val="18"/>
              </w:rPr>
              <w:t>provided</w:t>
            </w:r>
          </w:p>
        </w:tc>
      </w:tr>
    </w:tbl>
    <w:p>
      <w:pPr>
        <w:spacing w:before="0"/>
        <w:ind w:left="590" w:right="0" w:firstLine="0"/>
        <w:jc w:val="left"/>
        <w:rPr>
          <w:rFonts w:ascii="Palatino Linotype"/>
          <w:b/>
          <w:i/>
          <w:sz w:val="18"/>
        </w:rPr>
      </w:pPr>
      <w:r>
        <w:rPr>
          <w:rFonts w:ascii="Palatino Linotype"/>
          <w:b/>
          <w:i/>
          <w:sz w:val="18"/>
        </w:rPr>
        <mc:AlternateContent>
          <mc:Choice Requires="wps">
            <w:drawing>
              <wp:anchor distT="0" distB="0" distL="0" distR="0" allowOverlap="1" layoutInCell="1" locked="0" behindDoc="1" simplePos="0" relativeHeight="487052800">
                <wp:simplePos x="0" y="0"/>
                <wp:positionH relativeFrom="page">
                  <wp:posOffset>2047367</wp:posOffset>
                </wp:positionH>
                <wp:positionV relativeFrom="paragraph">
                  <wp:posOffset>-220853</wp:posOffset>
                </wp:positionV>
                <wp:extent cx="2140585" cy="2078989"/>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140585" cy="2078989"/>
                        </a:xfrm>
                        <a:custGeom>
                          <a:avLst/>
                          <a:gdLst/>
                          <a:ahLst/>
                          <a:cxnLst/>
                          <a:rect l="l" t="t" r="r" b="b"/>
                          <a:pathLst>
                            <a:path w="2140585" h="2078989">
                              <a:moveTo>
                                <a:pt x="482854" y="1935353"/>
                              </a:moveTo>
                              <a:lnTo>
                                <a:pt x="460883" y="1913382"/>
                              </a:lnTo>
                              <a:lnTo>
                                <a:pt x="445262" y="1928876"/>
                              </a:lnTo>
                              <a:lnTo>
                                <a:pt x="435775" y="1937385"/>
                              </a:lnTo>
                              <a:lnTo>
                                <a:pt x="426427" y="1943811"/>
                              </a:lnTo>
                              <a:lnTo>
                                <a:pt x="417322" y="1948129"/>
                              </a:lnTo>
                              <a:lnTo>
                                <a:pt x="408559" y="1950339"/>
                              </a:lnTo>
                              <a:lnTo>
                                <a:pt x="403352" y="1950847"/>
                              </a:lnTo>
                              <a:lnTo>
                                <a:pt x="396113" y="1946783"/>
                              </a:lnTo>
                              <a:lnTo>
                                <a:pt x="366318" y="1920976"/>
                              </a:lnTo>
                              <a:lnTo>
                                <a:pt x="320382" y="1877923"/>
                              </a:lnTo>
                              <a:lnTo>
                                <a:pt x="258191" y="1815515"/>
                              </a:lnTo>
                              <a:lnTo>
                                <a:pt x="228854" y="1784413"/>
                              </a:lnTo>
                              <a:lnTo>
                                <a:pt x="191516" y="1740535"/>
                              </a:lnTo>
                              <a:lnTo>
                                <a:pt x="168706" y="1695005"/>
                              </a:lnTo>
                              <a:lnTo>
                                <a:pt x="166052" y="1667230"/>
                              </a:lnTo>
                              <a:lnTo>
                                <a:pt x="168249" y="1655559"/>
                              </a:lnTo>
                              <a:lnTo>
                                <a:pt x="199174" y="1626120"/>
                              </a:lnTo>
                              <a:lnTo>
                                <a:pt x="207010" y="1625346"/>
                              </a:lnTo>
                              <a:lnTo>
                                <a:pt x="215671" y="1626171"/>
                              </a:lnTo>
                              <a:lnTo>
                                <a:pt x="225463" y="1628635"/>
                              </a:lnTo>
                              <a:lnTo>
                                <a:pt x="236385" y="1632800"/>
                              </a:lnTo>
                              <a:lnTo>
                                <a:pt x="248412" y="1638681"/>
                              </a:lnTo>
                              <a:lnTo>
                                <a:pt x="260096" y="1627124"/>
                              </a:lnTo>
                              <a:lnTo>
                                <a:pt x="234340" y="1600492"/>
                              </a:lnTo>
                              <a:lnTo>
                                <a:pt x="212166" y="1576412"/>
                              </a:lnTo>
                              <a:lnTo>
                                <a:pt x="193522" y="1554924"/>
                              </a:lnTo>
                              <a:lnTo>
                                <a:pt x="178435" y="1536065"/>
                              </a:lnTo>
                              <a:lnTo>
                                <a:pt x="174879" y="1532001"/>
                              </a:lnTo>
                              <a:lnTo>
                                <a:pt x="171450" y="1528572"/>
                              </a:lnTo>
                              <a:lnTo>
                                <a:pt x="167894" y="1527556"/>
                              </a:lnTo>
                              <a:lnTo>
                                <a:pt x="157454" y="1530578"/>
                              </a:lnTo>
                              <a:lnTo>
                                <a:pt x="126187" y="1561465"/>
                              </a:lnTo>
                              <a:lnTo>
                                <a:pt x="121043" y="1594599"/>
                              </a:lnTo>
                              <a:lnTo>
                                <a:pt x="122720" y="1609610"/>
                              </a:lnTo>
                              <a:lnTo>
                                <a:pt x="126390" y="1627085"/>
                              </a:lnTo>
                              <a:lnTo>
                                <a:pt x="132207" y="1647063"/>
                              </a:lnTo>
                              <a:lnTo>
                                <a:pt x="137515" y="1664119"/>
                              </a:lnTo>
                              <a:lnTo>
                                <a:pt x="141833" y="1679981"/>
                              </a:lnTo>
                              <a:lnTo>
                                <a:pt x="145186" y="1694522"/>
                              </a:lnTo>
                              <a:lnTo>
                                <a:pt x="147574" y="1707642"/>
                              </a:lnTo>
                              <a:lnTo>
                                <a:pt x="68072" y="1625981"/>
                              </a:lnTo>
                              <a:lnTo>
                                <a:pt x="64389" y="1622806"/>
                              </a:lnTo>
                              <a:lnTo>
                                <a:pt x="59309" y="1620901"/>
                              </a:lnTo>
                              <a:lnTo>
                                <a:pt x="57277" y="1621409"/>
                              </a:lnTo>
                              <a:lnTo>
                                <a:pt x="53975" y="1624838"/>
                              </a:lnTo>
                              <a:lnTo>
                                <a:pt x="52578" y="1627632"/>
                              </a:lnTo>
                              <a:lnTo>
                                <a:pt x="52197" y="1631823"/>
                              </a:lnTo>
                              <a:lnTo>
                                <a:pt x="49263" y="1644637"/>
                              </a:lnTo>
                              <a:lnTo>
                                <a:pt x="33909" y="1683639"/>
                              </a:lnTo>
                              <a:lnTo>
                                <a:pt x="10096" y="1725041"/>
                              </a:lnTo>
                              <a:lnTo>
                                <a:pt x="0" y="1739519"/>
                              </a:lnTo>
                              <a:lnTo>
                                <a:pt x="22098" y="1761617"/>
                              </a:lnTo>
                              <a:lnTo>
                                <a:pt x="43942" y="1739773"/>
                              </a:lnTo>
                              <a:lnTo>
                                <a:pt x="52603" y="1732381"/>
                              </a:lnTo>
                              <a:lnTo>
                                <a:pt x="60731" y="1728076"/>
                              </a:lnTo>
                              <a:lnTo>
                                <a:pt x="68326" y="1726907"/>
                              </a:lnTo>
                              <a:lnTo>
                                <a:pt x="75438" y="1728851"/>
                              </a:lnTo>
                              <a:lnTo>
                                <a:pt x="114046" y="1759966"/>
                              </a:lnTo>
                              <a:lnTo>
                                <a:pt x="146621" y="1790649"/>
                              </a:lnTo>
                              <a:lnTo>
                                <a:pt x="188087" y="1831467"/>
                              </a:lnTo>
                              <a:lnTo>
                                <a:pt x="224320" y="1867979"/>
                              </a:lnTo>
                              <a:lnTo>
                                <a:pt x="257784" y="1902117"/>
                              </a:lnTo>
                              <a:lnTo>
                                <a:pt x="288467" y="1933917"/>
                              </a:lnTo>
                              <a:lnTo>
                                <a:pt x="316357" y="1963420"/>
                              </a:lnTo>
                              <a:lnTo>
                                <a:pt x="345922" y="1998713"/>
                              </a:lnTo>
                              <a:lnTo>
                                <a:pt x="349008" y="2009648"/>
                              </a:lnTo>
                              <a:lnTo>
                                <a:pt x="347433" y="2015337"/>
                              </a:lnTo>
                              <a:lnTo>
                                <a:pt x="344093" y="2021738"/>
                              </a:lnTo>
                              <a:lnTo>
                                <a:pt x="339090" y="2028825"/>
                              </a:lnTo>
                              <a:lnTo>
                                <a:pt x="317373" y="2056765"/>
                              </a:lnTo>
                              <a:lnTo>
                                <a:pt x="339344" y="2078863"/>
                              </a:lnTo>
                              <a:lnTo>
                                <a:pt x="371246" y="2042858"/>
                              </a:lnTo>
                              <a:lnTo>
                                <a:pt x="404876" y="2007997"/>
                              </a:lnTo>
                              <a:lnTo>
                                <a:pt x="442048" y="1972017"/>
                              </a:lnTo>
                              <a:lnTo>
                                <a:pt x="461987" y="1953729"/>
                              </a:lnTo>
                              <a:lnTo>
                                <a:pt x="482854" y="1935353"/>
                              </a:lnTo>
                              <a:close/>
                            </a:path>
                            <a:path w="2140585" h="2078989">
                              <a:moveTo>
                                <a:pt x="794639" y="1623568"/>
                              </a:moveTo>
                              <a:lnTo>
                                <a:pt x="788352" y="1617345"/>
                              </a:lnTo>
                              <a:lnTo>
                                <a:pt x="769493" y="1598422"/>
                              </a:lnTo>
                              <a:lnTo>
                                <a:pt x="749300" y="1618742"/>
                              </a:lnTo>
                              <a:lnTo>
                                <a:pt x="743927" y="1622818"/>
                              </a:lnTo>
                              <a:lnTo>
                                <a:pt x="738251" y="1624558"/>
                              </a:lnTo>
                              <a:lnTo>
                                <a:pt x="732180" y="1623961"/>
                              </a:lnTo>
                              <a:lnTo>
                                <a:pt x="690194" y="1589824"/>
                              </a:lnTo>
                              <a:lnTo>
                                <a:pt x="655612" y="1556562"/>
                              </a:lnTo>
                              <a:lnTo>
                                <a:pt x="626999" y="1528445"/>
                              </a:lnTo>
                              <a:lnTo>
                                <a:pt x="626999" y="1683893"/>
                              </a:lnTo>
                              <a:lnTo>
                                <a:pt x="614426" y="1726552"/>
                              </a:lnTo>
                              <a:lnTo>
                                <a:pt x="573493" y="1750568"/>
                              </a:lnTo>
                              <a:lnTo>
                                <a:pt x="560197" y="1749171"/>
                              </a:lnTo>
                              <a:lnTo>
                                <a:pt x="518198" y="1728152"/>
                              </a:lnTo>
                              <a:lnTo>
                                <a:pt x="485889" y="1694751"/>
                              </a:lnTo>
                              <a:lnTo>
                                <a:pt x="464642" y="1653959"/>
                              </a:lnTo>
                              <a:lnTo>
                                <a:pt x="461645" y="1634109"/>
                              </a:lnTo>
                              <a:lnTo>
                                <a:pt x="464400" y="1611325"/>
                              </a:lnTo>
                              <a:lnTo>
                                <a:pt x="464451" y="1610906"/>
                              </a:lnTo>
                              <a:lnTo>
                                <a:pt x="473710" y="1580857"/>
                              </a:lnTo>
                              <a:lnTo>
                                <a:pt x="489140" y="1543875"/>
                              </a:lnTo>
                              <a:lnTo>
                                <a:pt x="510540" y="1499870"/>
                              </a:lnTo>
                              <a:lnTo>
                                <a:pt x="519658" y="1509420"/>
                              </a:lnTo>
                              <a:lnTo>
                                <a:pt x="524192" y="1514221"/>
                              </a:lnTo>
                              <a:lnTo>
                                <a:pt x="528701" y="1519047"/>
                              </a:lnTo>
                              <a:lnTo>
                                <a:pt x="613664" y="1602994"/>
                              </a:lnTo>
                              <a:lnTo>
                                <a:pt x="620369" y="1625815"/>
                              </a:lnTo>
                              <a:lnTo>
                                <a:pt x="624687" y="1646643"/>
                              </a:lnTo>
                              <a:lnTo>
                                <a:pt x="624751" y="1646974"/>
                              </a:lnTo>
                              <a:lnTo>
                                <a:pt x="626846" y="1665693"/>
                              </a:lnTo>
                              <a:lnTo>
                                <a:pt x="626922" y="1666367"/>
                              </a:lnTo>
                              <a:lnTo>
                                <a:pt x="626999" y="1683893"/>
                              </a:lnTo>
                              <a:lnTo>
                                <a:pt x="626999" y="1528445"/>
                              </a:lnTo>
                              <a:lnTo>
                                <a:pt x="597928" y="1499870"/>
                              </a:lnTo>
                              <a:lnTo>
                                <a:pt x="560247" y="1462951"/>
                              </a:lnTo>
                              <a:lnTo>
                                <a:pt x="520446" y="1424774"/>
                              </a:lnTo>
                              <a:lnTo>
                                <a:pt x="490435" y="1396987"/>
                              </a:lnTo>
                              <a:lnTo>
                                <a:pt x="449567" y="1365402"/>
                              </a:lnTo>
                              <a:lnTo>
                                <a:pt x="406336" y="1348549"/>
                              </a:lnTo>
                              <a:lnTo>
                                <a:pt x="383921" y="1345692"/>
                              </a:lnTo>
                              <a:lnTo>
                                <a:pt x="361746" y="1347216"/>
                              </a:lnTo>
                              <a:lnTo>
                                <a:pt x="321030" y="1364399"/>
                              </a:lnTo>
                              <a:lnTo>
                                <a:pt x="288150" y="1397241"/>
                              </a:lnTo>
                              <a:lnTo>
                                <a:pt x="270916" y="1440992"/>
                              </a:lnTo>
                              <a:lnTo>
                                <a:pt x="265379" y="1484020"/>
                              </a:lnTo>
                              <a:lnTo>
                                <a:pt x="265252" y="1485468"/>
                              </a:lnTo>
                              <a:lnTo>
                                <a:pt x="264058" y="1498447"/>
                              </a:lnTo>
                              <a:lnTo>
                                <a:pt x="262813" y="1511376"/>
                              </a:lnTo>
                              <a:lnTo>
                                <a:pt x="261620" y="1524254"/>
                              </a:lnTo>
                              <a:lnTo>
                                <a:pt x="288163" y="1550289"/>
                              </a:lnTo>
                              <a:lnTo>
                                <a:pt x="313436" y="1576070"/>
                              </a:lnTo>
                              <a:lnTo>
                                <a:pt x="320167" y="1573149"/>
                              </a:lnTo>
                              <a:lnTo>
                                <a:pt x="326771" y="1570101"/>
                              </a:lnTo>
                              <a:lnTo>
                                <a:pt x="333629" y="1567180"/>
                              </a:lnTo>
                              <a:lnTo>
                                <a:pt x="324383" y="1551584"/>
                              </a:lnTo>
                              <a:lnTo>
                                <a:pt x="295275" y="1501394"/>
                              </a:lnTo>
                              <a:lnTo>
                                <a:pt x="295935" y="1492567"/>
                              </a:lnTo>
                              <a:lnTo>
                                <a:pt x="297319" y="1484020"/>
                              </a:lnTo>
                              <a:lnTo>
                                <a:pt x="315150" y="1446364"/>
                              </a:lnTo>
                              <a:lnTo>
                                <a:pt x="357466" y="1418412"/>
                              </a:lnTo>
                              <a:lnTo>
                                <a:pt x="378485" y="1416138"/>
                              </a:lnTo>
                              <a:lnTo>
                                <a:pt x="401320" y="1419733"/>
                              </a:lnTo>
                              <a:lnTo>
                                <a:pt x="420954" y="1427124"/>
                              </a:lnTo>
                              <a:lnTo>
                                <a:pt x="441985" y="1439100"/>
                              </a:lnTo>
                              <a:lnTo>
                                <a:pt x="464388" y="1455851"/>
                              </a:lnTo>
                              <a:lnTo>
                                <a:pt x="488188" y="1477518"/>
                              </a:lnTo>
                              <a:lnTo>
                                <a:pt x="460425" y="1526489"/>
                              </a:lnTo>
                              <a:lnTo>
                                <a:pt x="439051" y="1566697"/>
                              </a:lnTo>
                              <a:lnTo>
                                <a:pt x="417055" y="1618742"/>
                              </a:lnTo>
                              <a:lnTo>
                                <a:pt x="413042" y="1658937"/>
                              </a:lnTo>
                              <a:lnTo>
                                <a:pt x="416179" y="1678698"/>
                              </a:lnTo>
                              <a:lnTo>
                                <a:pt x="432257" y="1719529"/>
                              </a:lnTo>
                              <a:lnTo>
                                <a:pt x="459511" y="1759534"/>
                              </a:lnTo>
                              <a:lnTo>
                                <a:pt x="497649" y="1797024"/>
                              </a:lnTo>
                              <a:lnTo>
                                <a:pt x="538873" y="1820519"/>
                              </a:lnTo>
                              <a:lnTo>
                                <a:pt x="579780" y="1826768"/>
                              </a:lnTo>
                              <a:lnTo>
                                <a:pt x="599084" y="1822424"/>
                              </a:lnTo>
                              <a:lnTo>
                                <a:pt x="634619" y="1798828"/>
                              </a:lnTo>
                              <a:lnTo>
                                <a:pt x="653897" y="1765020"/>
                              </a:lnTo>
                              <a:lnTo>
                                <a:pt x="654304" y="1759534"/>
                              </a:lnTo>
                              <a:lnTo>
                                <a:pt x="654278" y="1750568"/>
                              </a:lnTo>
                              <a:lnTo>
                                <a:pt x="652576" y="1722551"/>
                              </a:lnTo>
                              <a:lnTo>
                                <a:pt x="649630" y="1666367"/>
                              </a:lnTo>
                              <a:lnTo>
                                <a:pt x="647954" y="1637284"/>
                              </a:lnTo>
                              <a:lnTo>
                                <a:pt x="656374" y="1645361"/>
                              </a:lnTo>
                              <a:lnTo>
                                <a:pt x="664730" y="1653514"/>
                              </a:lnTo>
                              <a:lnTo>
                                <a:pt x="681228" y="1669923"/>
                              </a:lnTo>
                              <a:lnTo>
                                <a:pt x="714502" y="1703832"/>
                              </a:lnTo>
                              <a:lnTo>
                                <a:pt x="724865" y="1690954"/>
                              </a:lnTo>
                              <a:lnTo>
                                <a:pt x="750697" y="1662176"/>
                              </a:lnTo>
                              <a:lnTo>
                                <a:pt x="778230" y="1637284"/>
                              </a:lnTo>
                              <a:lnTo>
                                <a:pt x="779691" y="1636014"/>
                              </a:lnTo>
                              <a:lnTo>
                                <a:pt x="793445" y="1624558"/>
                              </a:lnTo>
                              <a:lnTo>
                                <a:pt x="794639" y="1623568"/>
                              </a:lnTo>
                              <a:close/>
                            </a:path>
                            <a:path w="2140585" h="2078989">
                              <a:moveTo>
                                <a:pt x="958342" y="1459865"/>
                              </a:moveTo>
                              <a:lnTo>
                                <a:pt x="936244" y="1437894"/>
                              </a:lnTo>
                              <a:lnTo>
                                <a:pt x="920750" y="1453515"/>
                              </a:lnTo>
                              <a:lnTo>
                                <a:pt x="911199" y="1462011"/>
                              </a:lnTo>
                              <a:lnTo>
                                <a:pt x="901865" y="1468424"/>
                              </a:lnTo>
                              <a:lnTo>
                                <a:pt x="892797" y="1472717"/>
                              </a:lnTo>
                              <a:lnTo>
                                <a:pt x="884047" y="1474851"/>
                              </a:lnTo>
                              <a:lnTo>
                                <a:pt x="878967" y="1475359"/>
                              </a:lnTo>
                              <a:lnTo>
                                <a:pt x="871601" y="1471422"/>
                              </a:lnTo>
                              <a:lnTo>
                                <a:pt x="841857" y="1445450"/>
                              </a:lnTo>
                              <a:lnTo>
                                <a:pt x="795832" y="1402473"/>
                              </a:lnTo>
                              <a:lnTo>
                                <a:pt x="733577" y="1340027"/>
                              </a:lnTo>
                              <a:lnTo>
                                <a:pt x="704278" y="1308925"/>
                              </a:lnTo>
                              <a:lnTo>
                                <a:pt x="667004" y="1265047"/>
                              </a:lnTo>
                              <a:lnTo>
                                <a:pt x="644194" y="1219568"/>
                              </a:lnTo>
                              <a:lnTo>
                                <a:pt x="641540" y="1191806"/>
                              </a:lnTo>
                              <a:lnTo>
                                <a:pt x="643737" y="1180109"/>
                              </a:lnTo>
                              <a:lnTo>
                                <a:pt x="674712" y="1150632"/>
                              </a:lnTo>
                              <a:lnTo>
                                <a:pt x="682498" y="1149858"/>
                              </a:lnTo>
                              <a:lnTo>
                                <a:pt x="691159" y="1150658"/>
                              </a:lnTo>
                              <a:lnTo>
                                <a:pt x="700951" y="1153121"/>
                              </a:lnTo>
                              <a:lnTo>
                                <a:pt x="711873" y="1157312"/>
                              </a:lnTo>
                              <a:lnTo>
                                <a:pt x="723900" y="1163320"/>
                              </a:lnTo>
                              <a:lnTo>
                                <a:pt x="735584" y="1151636"/>
                              </a:lnTo>
                              <a:lnTo>
                                <a:pt x="709866" y="1125004"/>
                              </a:lnTo>
                              <a:lnTo>
                                <a:pt x="687641" y="1100924"/>
                              </a:lnTo>
                              <a:lnTo>
                                <a:pt x="668921" y="1079436"/>
                              </a:lnTo>
                              <a:lnTo>
                                <a:pt x="653796" y="1060577"/>
                              </a:lnTo>
                              <a:lnTo>
                                <a:pt x="646938" y="1053084"/>
                              </a:lnTo>
                              <a:lnTo>
                                <a:pt x="612521" y="1069975"/>
                              </a:lnTo>
                              <a:lnTo>
                                <a:pt x="596646" y="1106551"/>
                              </a:lnTo>
                              <a:lnTo>
                                <a:pt x="596468" y="1119124"/>
                              </a:lnTo>
                              <a:lnTo>
                                <a:pt x="598144" y="1134160"/>
                              </a:lnTo>
                              <a:lnTo>
                                <a:pt x="601802" y="1151648"/>
                              </a:lnTo>
                              <a:lnTo>
                                <a:pt x="607568" y="1171575"/>
                              </a:lnTo>
                              <a:lnTo>
                                <a:pt x="612927" y="1188631"/>
                              </a:lnTo>
                              <a:lnTo>
                                <a:pt x="617283" y="1204493"/>
                              </a:lnTo>
                              <a:lnTo>
                                <a:pt x="620674" y="1219034"/>
                              </a:lnTo>
                              <a:lnTo>
                                <a:pt x="623189" y="1232154"/>
                              </a:lnTo>
                              <a:lnTo>
                                <a:pt x="543433" y="1150493"/>
                              </a:lnTo>
                              <a:lnTo>
                                <a:pt x="539877" y="1147318"/>
                              </a:lnTo>
                              <a:lnTo>
                                <a:pt x="537210" y="1146175"/>
                              </a:lnTo>
                              <a:lnTo>
                                <a:pt x="534797" y="1145413"/>
                              </a:lnTo>
                              <a:lnTo>
                                <a:pt x="532765" y="1145921"/>
                              </a:lnTo>
                              <a:lnTo>
                                <a:pt x="529463" y="1149350"/>
                              </a:lnTo>
                              <a:lnTo>
                                <a:pt x="528066" y="1152271"/>
                              </a:lnTo>
                              <a:lnTo>
                                <a:pt x="527685" y="1156335"/>
                              </a:lnTo>
                              <a:lnTo>
                                <a:pt x="524725" y="1169149"/>
                              </a:lnTo>
                              <a:lnTo>
                                <a:pt x="509397" y="1208151"/>
                              </a:lnTo>
                              <a:lnTo>
                                <a:pt x="485622" y="1249578"/>
                              </a:lnTo>
                              <a:lnTo>
                                <a:pt x="475615" y="1264031"/>
                              </a:lnTo>
                              <a:lnTo>
                                <a:pt x="497586" y="1286129"/>
                              </a:lnTo>
                              <a:lnTo>
                                <a:pt x="519430" y="1264285"/>
                              </a:lnTo>
                              <a:lnTo>
                                <a:pt x="528040" y="1256957"/>
                              </a:lnTo>
                              <a:lnTo>
                                <a:pt x="536168" y="1252689"/>
                              </a:lnTo>
                              <a:lnTo>
                                <a:pt x="543801" y="1251483"/>
                              </a:lnTo>
                              <a:lnTo>
                                <a:pt x="550926" y="1253363"/>
                              </a:lnTo>
                              <a:lnTo>
                                <a:pt x="589470" y="1284478"/>
                              </a:lnTo>
                              <a:lnTo>
                                <a:pt x="621995" y="1315161"/>
                              </a:lnTo>
                              <a:lnTo>
                                <a:pt x="663448" y="1355979"/>
                              </a:lnTo>
                              <a:lnTo>
                                <a:pt x="699757" y="1392491"/>
                              </a:lnTo>
                              <a:lnTo>
                                <a:pt x="733259" y="1426629"/>
                              </a:lnTo>
                              <a:lnTo>
                                <a:pt x="763955" y="1458429"/>
                              </a:lnTo>
                              <a:lnTo>
                                <a:pt x="791845" y="1487932"/>
                              </a:lnTo>
                              <a:lnTo>
                                <a:pt x="821397" y="1523250"/>
                              </a:lnTo>
                              <a:lnTo>
                                <a:pt x="824496" y="1534160"/>
                              </a:lnTo>
                              <a:lnTo>
                                <a:pt x="822921" y="1539849"/>
                              </a:lnTo>
                              <a:lnTo>
                                <a:pt x="819581" y="1546250"/>
                              </a:lnTo>
                              <a:lnTo>
                                <a:pt x="814578" y="1553337"/>
                              </a:lnTo>
                              <a:lnTo>
                                <a:pt x="792861" y="1581277"/>
                              </a:lnTo>
                              <a:lnTo>
                                <a:pt x="814959" y="1603375"/>
                              </a:lnTo>
                              <a:lnTo>
                                <a:pt x="846658" y="1567357"/>
                              </a:lnTo>
                              <a:lnTo>
                                <a:pt x="880364" y="1532382"/>
                              </a:lnTo>
                              <a:lnTo>
                                <a:pt x="917536" y="1496555"/>
                              </a:lnTo>
                              <a:lnTo>
                                <a:pt x="937475" y="1478292"/>
                              </a:lnTo>
                              <a:lnTo>
                                <a:pt x="958342" y="1459865"/>
                              </a:lnTo>
                              <a:close/>
                            </a:path>
                            <a:path w="2140585" h="2078989">
                              <a:moveTo>
                                <a:pt x="1270127" y="1148207"/>
                              </a:moveTo>
                              <a:lnTo>
                                <a:pt x="1251267" y="1129296"/>
                              </a:lnTo>
                              <a:lnTo>
                                <a:pt x="1244981" y="1123061"/>
                              </a:lnTo>
                              <a:lnTo>
                                <a:pt x="1224661" y="1143254"/>
                              </a:lnTo>
                              <a:lnTo>
                                <a:pt x="1219301" y="1147330"/>
                              </a:lnTo>
                              <a:lnTo>
                                <a:pt x="1213662" y="1149070"/>
                              </a:lnTo>
                              <a:lnTo>
                                <a:pt x="1207655" y="1148473"/>
                              </a:lnTo>
                              <a:lnTo>
                                <a:pt x="1201166" y="1145540"/>
                              </a:lnTo>
                              <a:lnTo>
                                <a:pt x="1189050" y="1135900"/>
                              </a:lnTo>
                              <a:lnTo>
                                <a:pt x="1165694" y="1114425"/>
                              </a:lnTo>
                              <a:lnTo>
                                <a:pt x="1131150" y="1081151"/>
                              </a:lnTo>
                              <a:lnTo>
                                <a:pt x="1102614" y="1053058"/>
                              </a:lnTo>
                              <a:lnTo>
                                <a:pt x="1102614" y="1208278"/>
                              </a:lnTo>
                              <a:lnTo>
                                <a:pt x="1089850" y="1251127"/>
                              </a:lnTo>
                              <a:lnTo>
                                <a:pt x="1048981" y="1275016"/>
                              </a:lnTo>
                              <a:lnTo>
                                <a:pt x="1035685" y="1273683"/>
                              </a:lnTo>
                              <a:lnTo>
                                <a:pt x="993686" y="1252664"/>
                              </a:lnTo>
                              <a:lnTo>
                                <a:pt x="961377" y="1219263"/>
                              </a:lnTo>
                              <a:lnTo>
                                <a:pt x="940130" y="1178471"/>
                              </a:lnTo>
                              <a:lnTo>
                                <a:pt x="937133" y="1158621"/>
                              </a:lnTo>
                              <a:lnTo>
                                <a:pt x="939888" y="1135900"/>
                              </a:lnTo>
                              <a:lnTo>
                                <a:pt x="939939" y="1135443"/>
                              </a:lnTo>
                              <a:lnTo>
                                <a:pt x="949198" y="1105433"/>
                              </a:lnTo>
                              <a:lnTo>
                                <a:pt x="964628" y="1068489"/>
                              </a:lnTo>
                              <a:lnTo>
                                <a:pt x="986028" y="1024509"/>
                              </a:lnTo>
                              <a:lnTo>
                                <a:pt x="990587" y="1029220"/>
                              </a:lnTo>
                              <a:lnTo>
                                <a:pt x="1004189" y="1043432"/>
                              </a:lnTo>
                              <a:lnTo>
                                <a:pt x="1089152" y="1127506"/>
                              </a:lnTo>
                              <a:lnTo>
                                <a:pt x="1095857" y="1150353"/>
                              </a:lnTo>
                              <a:lnTo>
                                <a:pt x="1100175" y="1171117"/>
                              </a:lnTo>
                              <a:lnTo>
                                <a:pt x="1100264" y="1171511"/>
                              </a:lnTo>
                              <a:lnTo>
                                <a:pt x="1102398" y="1190205"/>
                              </a:lnTo>
                              <a:lnTo>
                                <a:pt x="1102499" y="1194650"/>
                              </a:lnTo>
                              <a:lnTo>
                                <a:pt x="1102614" y="1208278"/>
                              </a:lnTo>
                              <a:lnTo>
                                <a:pt x="1102614" y="1053058"/>
                              </a:lnTo>
                              <a:lnTo>
                                <a:pt x="1073632" y="1024509"/>
                              </a:lnTo>
                              <a:lnTo>
                                <a:pt x="1035723" y="987475"/>
                              </a:lnTo>
                              <a:lnTo>
                                <a:pt x="995845" y="949299"/>
                              </a:lnTo>
                              <a:lnTo>
                                <a:pt x="965860" y="921562"/>
                              </a:lnTo>
                              <a:lnTo>
                                <a:pt x="925055" y="890028"/>
                              </a:lnTo>
                              <a:lnTo>
                                <a:pt x="881824" y="873137"/>
                              </a:lnTo>
                              <a:lnTo>
                                <a:pt x="859409" y="870204"/>
                              </a:lnTo>
                              <a:lnTo>
                                <a:pt x="837234" y="871728"/>
                              </a:lnTo>
                              <a:lnTo>
                                <a:pt x="796518" y="888911"/>
                              </a:lnTo>
                              <a:lnTo>
                                <a:pt x="763600" y="921753"/>
                              </a:lnTo>
                              <a:lnTo>
                                <a:pt x="746353" y="965517"/>
                              </a:lnTo>
                              <a:lnTo>
                                <a:pt x="740676" y="1010043"/>
                              </a:lnTo>
                              <a:lnTo>
                                <a:pt x="738212" y="1036066"/>
                              </a:lnTo>
                              <a:lnTo>
                                <a:pt x="737108" y="1048893"/>
                              </a:lnTo>
                              <a:lnTo>
                                <a:pt x="763651" y="1074928"/>
                              </a:lnTo>
                              <a:lnTo>
                                <a:pt x="788797" y="1100582"/>
                              </a:lnTo>
                              <a:lnTo>
                                <a:pt x="795655" y="1097661"/>
                              </a:lnTo>
                              <a:lnTo>
                                <a:pt x="802386" y="1094613"/>
                              </a:lnTo>
                              <a:lnTo>
                                <a:pt x="809117" y="1091692"/>
                              </a:lnTo>
                              <a:lnTo>
                                <a:pt x="799807" y="1076096"/>
                              </a:lnTo>
                              <a:lnTo>
                                <a:pt x="790359" y="1059853"/>
                              </a:lnTo>
                              <a:lnTo>
                                <a:pt x="770763" y="1025906"/>
                              </a:lnTo>
                              <a:lnTo>
                                <a:pt x="771423" y="1017079"/>
                              </a:lnTo>
                              <a:lnTo>
                                <a:pt x="785495" y="977722"/>
                              </a:lnTo>
                              <a:lnTo>
                                <a:pt x="813727" y="950950"/>
                              </a:lnTo>
                              <a:lnTo>
                                <a:pt x="853922" y="940663"/>
                              </a:lnTo>
                              <a:lnTo>
                                <a:pt x="876808" y="944245"/>
                              </a:lnTo>
                              <a:lnTo>
                                <a:pt x="896442" y="951598"/>
                              </a:lnTo>
                              <a:lnTo>
                                <a:pt x="917460" y="963612"/>
                              </a:lnTo>
                              <a:lnTo>
                                <a:pt x="939825" y="980401"/>
                              </a:lnTo>
                              <a:lnTo>
                                <a:pt x="963549" y="1002030"/>
                              </a:lnTo>
                              <a:lnTo>
                                <a:pt x="935863" y="1051052"/>
                              </a:lnTo>
                              <a:lnTo>
                                <a:pt x="914527" y="1091260"/>
                              </a:lnTo>
                              <a:lnTo>
                                <a:pt x="899744" y="1122692"/>
                              </a:lnTo>
                              <a:lnTo>
                                <a:pt x="891794" y="1145413"/>
                              </a:lnTo>
                              <a:lnTo>
                                <a:pt x="888619" y="1164209"/>
                              </a:lnTo>
                              <a:lnTo>
                                <a:pt x="888530" y="1183449"/>
                              </a:lnTo>
                              <a:lnTo>
                                <a:pt x="891667" y="1203172"/>
                              </a:lnTo>
                              <a:lnTo>
                                <a:pt x="907745" y="1244117"/>
                              </a:lnTo>
                              <a:lnTo>
                                <a:pt x="934999" y="1284173"/>
                              </a:lnTo>
                              <a:lnTo>
                                <a:pt x="973086" y="1321574"/>
                              </a:lnTo>
                              <a:lnTo>
                                <a:pt x="1014399" y="1344980"/>
                              </a:lnTo>
                              <a:lnTo>
                                <a:pt x="1055382" y="1351292"/>
                              </a:lnTo>
                              <a:lnTo>
                                <a:pt x="1074635" y="1346987"/>
                              </a:lnTo>
                              <a:lnTo>
                                <a:pt x="1110107" y="1323340"/>
                              </a:lnTo>
                              <a:lnTo>
                                <a:pt x="1129372" y="1289545"/>
                              </a:lnTo>
                              <a:lnTo>
                                <a:pt x="1129779" y="1284173"/>
                              </a:lnTo>
                              <a:lnTo>
                                <a:pt x="1129753" y="1275016"/>
                              </a:lnTo>
                              <a:lnTo>
                                <a:pt x="1128064" y="1247114"/>
                              </a:lnTo>
                              <a:lnTo>
                                <a:pt x="1125067" y="1190879"/>
                              </a:lnTo>
                              <a:lnTo>
                                <a:pt x="1123315" y="1161796"/>
                              </a:lnTo>
                              <a:lnTo>
                                <a:pt x="1131760" y="1169873"/>
                              </a:lnTo>
                              <a:lnTo>
                                <a:pt x="1140155" y="1178039"/>
                              </a:lnTo>
                              <a:lnTo>
                                <a:pt x="1148473" y="1186281"/>
                              </a:lnTo>
                              <a:lnTo>
                                <a:pt x="1189990" y="1228344"/>
                              </a:lnTo>
                              <a:lnTo>
                                <a:pt x="1200340" y="1215466"/>
                              </a:lnTo>
                              <a:lnTo>
                                <a:pt x="1226185" y="1186688"/>
                              </a:lnTo>
                              <a:lnTo>
                                <a:pt x="1255179" y="1160564"/>
                              </a:lnTo>
                              <a:lnTo>
                                <a:pt x="1269085" y="1149070"/>
                              </a:lnTo>
                              <a:lnTo>
                                <a:pt x="1270127" y="1148207"/>
                              </a:lnTo>
                              <a:close/>
                            </a:path>
                            <a:path w="2140585" h="2078989">
                              <a:moveTo>
                                <a:pt x="1688833" y="1091018"/>
                              </a:moveTo>
                              <a:lnTo>
                                <a:pt x="1683499" y="1034161"/>
                              </a:lnTo>
                              <a:lnTo>
                                <a:pt x="1662468" y="978484"/>
                              </a:lnTo>
                              <a:lnTo>
                                <a:pt x="1650606" y="957668"/>
                              </a:lnTo>
                              <a:lnTo>
                                <a:pt x="1650606" y="1099832"/>
                              </a:lnTo>
                              <a:lnTo>
                                <a:pt x="1648841" y="1118616"/>
                              </a:lnTo>
                              <a:lnTo>
                                <a:pt x="1626882" y="1169847"/>
                              </a:lnTo>
                              <a:lnTo>
                                <a:pt x="1594535" y="1200772"/>
                              </a:lnTo>
                              <a:lnTo>
                                <a:pt x="1551851" y="1216418"/>
                              </a:lnTo>
                              <a:lnTo>
                                <a:pt x="1528699" y="1215898"/>
                              </a:lnTo>
                              <a:lnTo>
                                <a:pt x="1482509" y="1201013"/>
                              </a:lnTo>
                              <a:lnTo>
                                <a:pt x="1439291" y="1168400"/>
                              </a:lnTo>
                              <a:lnTo>
                                <a:pt x="1413713" y="1138986"/>
                              </a:lnTo>
                              <a:lnTo>
                                <a:pt x="1393621" y="1100912"/>
                              </a:lnTo>
                              <a:lnTo>
                                <a:pt x="1390472" y="1072870"/>
                              </a:lnTo>
                              <a:lnTo>
                                <a:pt x="1390345" y="1071105"/>
                              </a:lnTo>
                              <a:lnTo>
                                <a:pt x="1390269" y="1053719"/>
                              </a:lnTo>
                              <a:lnTo>
                                <a:pt x="1390269" y="1051433"/>
                              </a:lnTo>
                              <a:lnTo>
                                <a:pt x="1446364" y="982599"/>
                              </a:lnTo>
                              <a:lnTo>
                                <a:pt x="1479664" y="949718"/>
                              </a:lnTo>
                              <a:lnTo>
                                <a:pt x="1519428" y="932624"/>
                              </a:lnTo>
                              <a:lnTo>
                                <a:pt x="1531137" y="934593"/>
                              </a:lnTo>
                              <a:lnTo>
                                <a:pt x="1570583" y="952817"/>
                              </a:lnTo>
                              <a:lnTo>
                                <a:pt x="1609432" y="988999"/>
                              </a:lnTo>
                              <a:lnTo>
                                <a:pt x="1631594" y="1023023"/>
                              </a:lnTo>
                              <a:lnTo>
                                <a:pt x="1646351" y="1061402"/>
                              </a:lnTo>
                              <a:lnTo>
                                <a:pt x="1650606" y="1099832"/>
                              </a:lnTo>
                              <a:lnTo>
                                <a:pt x="1650606" y="957668"/>
                              </a:lnTo>
                              <a:lnTo>
                                <a:pt x="1647850" y="952817"/>
                              </a:lnTo>
                              <a:lnTo>
                                <a:pt x="1633448" y="932764"/>
                              </a:lnTo>
                              <a:lnTo>
                                <a:pt x="1633347" y="932624"/>
                              </a:lnTo>
                              <a:lnTo>
                                <a:pt x="1630680" y="928916"/>
                              </a:lnTo>
                              <a:lnTo>
                                <a:pt x="1595335" y="892263"/>
                              </a:lnTo>
                              <a:lnTo>
                                <a:pt x="1564043" y="868807"/>
                              </a:lnTo>
                              <a:lnTo>
                                <a:pt x="1518996" y="847585"/>
                              </a:lnTo>
                              <a:lnTo>
                                <a:pt x="1495425" y="844296"/>
                              </a:lnTo>
                              <a:lnTo>
                                <a:pt x="1485188" y="846074"/>
                              </a:lnTo>
                              <a:lnTo>
                                <a:pt x="1446060" y="874268"/>
                              </a:lnTo>
                              <a:lnTo>
                                <a:pt x="1410335" y="914273"/>
                              </a:lnTo>
                              <a:lnTo>
                                <a:pt x="1400403" y="925283"/>
                              </a:lnTo>
                              <a:lnTo>
                                <a:pt x="1362456" y="963460"/>
                              </a:lnTo>
                              <a:lnTo>
                                <a:pt x="1327531" y="982599"/>
                              </a:lnTo>
                              <a:lnTo>
                                <a:pt x="1318945" y="982599"/>
                              </a:lnTo>
                              <a:lnTo>
                                <a:pt x="1287399" y="960348"/>
                              </a:lnTo>
                              <a:lnTo>
                                <a:pt x="1276654" y="917575"/>
                              </a:lnTo>
                              <a:lnTo>
                                <a:pt x="1275334" y="898652"/>
                              </a:lnTo>
                              <a:lnTo>
                                <a:pt x="1279652" y="894715"/>
                              </a:lnTo>
                              <a:lnTo>
                                <a:pt x="1283716" y="890778"/>
                              </a:lnTo>
                              <a:lnTo>
                                <a:pt x="1287907" y="886841"/>
                              </a:lnTo>
                              <a:lnTo>
                                <a:pt x="1301369" y="871016"/>
                              </a:lnTo>
                              <a:lnTo>
                                <a:pt x="1319847" y="833196"/>
                              </a:lnTo>
                              <a:lnTo>
                                <a:pt x="1326337" y="789686"/>
                              </a:lnTo>
                              <a:lnTo>
                                <a:pt x="1326400" y="788860"/>
                              </a:lnTo>
                              <a:lnTo>
                                <a:pt x="1325333" y="766191"/>
                              </a:lnTo>
                              <a:lnTo>
                                <a:pt x="1314196" y="720598"/>
                              </a:lnTo>
                              <a:lnTo>
                                <a:pt x="1292669" y="678230"/>
                              </a:lnTo>
                              <a:lnTo>
                                <a:pt x="1292377" y="677837"/>
                              </a:lnTo>
                              <a:lnTo>
                                <a:pt x="1292377" y="808799"/>
                              </a:lnTo>
                              <a:lnTo>
                                <a:pt x="1290447" y="825944"/>
                              </a:lnTo>
                              <a:lnTo>
                                <a:pt x="1260081" y="864768"/>
                              </a:lnTo>
                              <a:lnTo>
                                <a:pt x="1225016" y="871016"/>
                              </a:lnTo>
                              <a:lnTo>
                                <a:pt x="1203579" y="866902"/>
                              </a:lnTo>
                              <a:lnTo>
                                <a:pt x="1156995" y="845096"/>
                              </a:lnTo>
                              <a:lnTo>
                                <a:pt x="1107567" y="804037"/>
                              </a:lnTo>
                              <a:lnTo>
                                <a:pt x="1074140" y="762800"/>
                              </a:lnTo>
                              <a:lnTo>
                                <a:pt x="1057021" y="722884"/>
                              </a:lnTo>
                              <a:lnTo>
                                <a:pt x="1054874" y="704481"/>
                              </a:lnTo>
                              <a:lnTo>
                                <a:pt x="1056868" y="687755"/>
                              </a:lnTo>
                              <a:lnTo>
                                <a:pt x="1087335" y="649020"/>
                              </a:lnTo>
                              <a:lnTo>
                                <a:pt x="1122819" y="642391"/>
                              </a:lnTo>
                              <a:lnTo>
                                <a:pt x="1144397" y="646303"/>
                              </a:lnTo>
                              <a:lnTo>
                                <a:pt x="1190726" y="667829"/>
                              </a:lnTo>
                              <a:lnTo>
                                <a:pt x="1238123" y="706882"/>
                              </a:lnTo>
                              <a:lnTo>
                                <a:pt x="1272692" y="749338"/>
                              </a:lnTo>
                              <a:lnTo>
                                <a:pt x="1289939" y="789686"/>
                              </a:lnTo>
                              <a:lnTo>
                                <a:pt x="1292377" y="808799"/>
                              </a:lnTo>
                              <a:lnTo>
                                <a:pt x="1292377" y="677837"/>
                              </a:lnTo>
                              <a:lnTo>
                                <a:pt x="1278940" y="659155"/>
                              </a:lnTo>
                              <a:lnTo>
                                <a:pt x="1263942" y="642391"/>
                              </a:lnTo>
                              <a:lnTo>
                                <a:pt x="1263142" y="641477"/>
                              </a:lnTo>
                              <a:lnTo>
                                <a:pt x="1254391" y="633603"/>
                              </a:lnTo>
                              <a:lnTo>
                                <a:pt x="1243685" y="625246"/>
                              </a:lnTo>
                              <a:lnTo>
                                <a:pt x="1231150" y="616432"/>
                              </a:lnTo>
                              <a:lnTo>
                                <a:pt x="1216901" y="607187"/>
                              </a:lnTo>
                              <a:lnTo>
                                <a:pt x="1240599" y="583438"/>
                              </a:lnTo>
                              <a:lnTo>
                                <a:pt x="1264793" y="559181"/>
                              </a:lnTo>
                              <a:lnTo>
                                <a:pt x="1259103" y="547382"/>
                              </a:lnTo>
                              <a:lnTo>
                                <a:pt x="1253845" y="535419"/>
                              </a:lnTo>
                              <a:lnTo>
                                <a:pt x="1248943" y="523341"/>
                              </a:lnTo>
                              <a:lnTo>
                                <a:pt x="1244346" y="511175"/>
                              </a:lnTo>
                              <a:lnTo>
                                <a:pt x="1240536" y="509397"/>
                              </a:lnTo>
                              <a:lnTo>
                                <a:pt x="1236853" y="507619"/>
                              </a:lnTo>
                              <a:lnTo>
                                <a:pt x="1233170" y="505714"/>
                              </a:lnTo>
                              <a:lnTo>
                                <a:pt x="1224394" y="517537"/>
                              </a:lnTo>
                              <a:lnTo>
                                <a:pt x="1213319" y="530758"/>
                              </a:lnTo>
                              <a:lnTo>
                                <a:pt x="1199908" y="545426"/>
                              </a:lnTo>
                              <a:lnTo>
                                <a:pt x="1184148" y="561594"/>
                              </a:lnTo>
                              <a:lnTo>
                                <a:pt x="1162431" y="583438"/>
                              </a:lnTo>
                              <a:lnTo>
                                <a:pt x="1146187" y="582549"/>
                              </a:lnTo>
                              <a:lnTo>
                                <a:pt x="1131392" y="583044"/>
                              </a:lnTo>
                              <a:lnTo>
                                <a:pt x="1084199" y="598322"/>
                              </a:lnTo>
                              <a:lnTo>
                                <a:pt x="1049489" y="632155"/>
                              </a:lnTo>
                              <a:lnTo>
                                <a:pt x="1028903" y="676211"/>
                              </a:lnTo>
                              <a:lnTo>
                                <a:pt x="1020521" y="725411"/>
                              </a:lnTo>
                              <a:lnTo>
                                <a:pt x="1021422" y="747801"/>
                              </a:lnTo>
                              <a:lnTo>
                                <a:pt x="1025436" y="769785"/>
                              </a:lnTo>
                              <a:lnTo>
                                <a:pt x="1025512" y="770216"/>
                              </a:lnTo>
                              <a:lnTo>
                                <a:pt x="1043216" y="814730"/>
                              </a:lnTo>
                              <a:lnTo>
                                <a:pt x="1071499" y="856564"/>
                              </a:lnTo>
                              <a:lnTo>
                                <a:pt x="1111516" y="896010"/>
                              </a:lnTo>
                              <a:lnTo>
                                <a:pt x="1156423" y="922896"/>
                              </a:lnTo>
                              <a:lnTo>
                                <a:pt x="1197000" y="932205"/>
                              </a:lnTo>
                              <a:lnTo>
                                <a:pt x="1215796" y="930681"/>
                              </a:lnTo>
                              <a:lnTo>
                                <a:pt x="1235583" y="925741"/>
                              </a:lnTo>
                              <a:lnTo>
                                <a:pt x="1256411" y="917575"/>
                              </a:lnTo>
                              <a:lnTo>
                                <a:pt x="1256525" y="922896"/>
                              </a:lnTo>
                              <a:lnTo>
                                <a:pt x="1257020" y="947928"/>
                              </a:lnTo>
                              <a:lnTo>
                                <a:pt x="1257147" y="954430"/>
                              </a:lnTo>
                              <a:lnTo>
                                <a:pt x="1257261" y="959231"/>
                              </a:lnTo>
                              <a:lnTo>
                                <a:pt x="1257350" y="962456"/>
                              </a:lnTo>
                              <a:lnTo>
                                <a:pt x="1257452" y="965657"/>
                              </a:lnTo>
                              <a:lnTo>
                                <a:pt x="1257554" y="969010"/>
                              </a:lnTo>
                              <a:lnTo>
                                <a:pt x="1257592" y="970280"/>
                              </a:lnTo>
                              <a:lnTo>
                                <a:pt x="1257719" y="973582"/>
                              </a:lnTo>
                              <a:lnTo>
                                <a:pt x="1257820" y="976414"/>
                              </a:lnTo>
                              <a:lnTo>
                                <a:pt x="1268920" y="1019606"/>
                              </a:lnTo>
                              <a:lnTo>
                                <a:pt x="1296111" y="1052499"/>
                              </a:lnTo>
                              <a:lnTo>
                                <a:pt x="1325359" y="1062888"/>
                              </a:lnTo>
                              <a:lnTo>
                                <a:pt x="1335798" y="1061618"/>
                              </a:lnTo>
                              <a:lnTo>
                                <a:pt x="1348346" y="1058557"/>
                              </a:lnTo>
                              <a:lnTo>
                                <a:pt x="1362964" y="1053719"/>
                              </a:lnTo>
                              <a:lnTo>
                                <a:pt x="1362849" y="1062355"/>
                              </a:lnTo>
                              <a:lnTo>
                                <a:pt x="1362735" y="1072870"/>
                              </a:lnTo>
                              <a:lnTo>
                                <a:pt x="1361224" y="1093114"/>
                              </a:lnTo>
                              <a:lnTo>
                                <a:pt x="1358658" y="1114425"/>
                              </a:lnTo>
                              <a:lnTo>
                                <a:pt x="1355217" y="1136777"/>
                              </a:lnTo>
                              <a:lnTo>
                                <a:pt x="1364526" y="1158925"/>
                              </a:lnTo>
                              <a:lnTo>
                                <a:pt x="1388249" y="1197571"/>
                              </a:lnTo>
                              <a:lnTo>
                                <a:pt x="1428445" y="1236040"/>
                              </a:lnTo>
                              <a:lnTo>
                                <a:pt x="1485011" y="1263561"/>
                              </a:lnTo>
                              <a:lnTo>
                                <a:pt x="1515745" y="1269238"/>
                              </a:lnTo>
                              <a:lnTo>
                                <a:pt x="1546453" y="1268234"/>
                              </a:lnTo>
                              <a:lnTo>
                                <a:pt x="1604530" y="1243939"/>
                              </a:lnTo>
                              <a:lnTo>
                                <a:pt x="1635696" y="1216418"/>
                              </a:lnTo>
                              <a:lnTo>
                                <a:pt x="1667268" y="1173670"/>
                              </a:lnTo>
                              <a:lnTo>
                                <a:pt x="1685671" y="1119632"/>
                              </a:lnTo>
                              <a:lnTo>
                                <a:pt x="1688833" y="1091018"/>
                              </a:lnTo>
                              <a:close/>
                            </a:path>
                            <a:path w="2140585" h="2078989">
                              <a:moveTo>
                                <a:pt x="1883918" y="534416"/>
                              </a:moveTo>
                              <a:lnTo>
                                <a:pt x="1861820" y="512318"/>
                              </a:lnTo>
                              <a:lnTo>
                                <a:pt x="1830070" y="535686"/>
                              </a:lnTo>
                              <a:lnTo>
                                <a:pt x="1823212" y="538734"/>
                              </a:lnTo>
                              <a:lnTo>
                                <a:pt x="1786851" y="517550"/>
                              </a:lnTo>
                              <a:lnTo>
                                <a:pt x="1755825" y="488607"/>
                              </a:lnTo>
                              <a:lnTo>
                                <a:pt x="1626489" y="356489"/>
                              </a:lnTo>
                              <a:lnTo>
                                <a:pt x="1596618" y="327634"/>
                              </a:lnTo>
                              <a:lnTo>
                                <a:pt x="1547520" y="286537"/>
                              </a:lnTo>
                              <a:lnTo>
                                <a:pt x="1510957" y="266712"/>
                              </a:lnTo>
                              <a:lnTo>
                                <a:pt x="1474597" y="259829"/>
                              </a:lnTo>
                              <a:lnTo>
                                <a:pt x="1455674" y="260350"/>
                              </a:lnTo>
                              <a:lnTo>
                                <a:pt x="1403819" y="280771"/>
                              </a:lnTo>
                              <a:lnTo>
                                <a:pt x="1375168" y="310299"/>
                              </a:lnTo>
                              <a:lnTo>
                                <a:pt x="1364170" y="347853"/>
                              </a:lnTo>
                              <a:lnTo>
                                <a:pt x="1364424" y="359968"/>
                              </a:lnTo>
                              <a:lnTo>
                                <a:pt x="1375791" y="451231"/>
                              </a:lnTo>
                              <a:lnTo>
                                <a:pt x="1274191" y="349758"/>
                              </a:lnTo>
                              <a:lnTo>
                                <a:pt x="1240320" y="315074"/>
                              </a:lnTo>
                              <a:lnTo>
                                <a:pt x="1128395" y="198120"/>
                              </a:lnTo>
                              <a:lnTo>
                                <a:pt x="1113536" y="181737"/>
                              </a:lnTo>
                              <a:lnTo>
                                <a:pt x="1108202" y="176403"/>
                              </a:lnTo>
                              <a:lnTo>
                                <a:pt x="1104265" y="175006"/>
                              </a:lnTo>
                              <a:lnTo>
                                <a:pt x="1101344" y="177927"/>
                              </a:lnTo>
                              <a:lnTo>
                                <a:pt x="1090803" y="209931"/>
                              </a:lnTo>
                              <a:lnTo>
                                <a:pt x="1082929" y="228104"/>
                              </a:lnTo>
                              <a:lnTo>
                                <a:pt x="1072362" y="247713"/>
                              </a:lnTo>
                              <a:lnTo>
                                <a:pt x="1059205" y="268770"/>
                              </a:lnTo>
                              <a:lnTo>
                                <a:pt x="1043559" y="291211"/>
                              </a:lnTo>
                              <a:lnTo>
                                <a:pt x="1066800" y="314452"/>
                              </a:lnTo>
                              <a:lnTo>
                                <a:pt x="1084707" y="296545"/>
                              </a:lnTo>
                              <a:lnTo>
                                <a:pt x="1093482" y="288747"/>
                              </a:lnTo>
                              <a:lnTo>
                                <a:pt x="1101318" y="284022"/>
                              </a:lnTo>
                              <a:lnTo>
                                <a:pt x="1108189" y="282422"/>
                              </a:lnTo>
                              <a:lnTo>
                                <a:pt x="1114044" y="283972"/>
                              </a:lnTo>
                              <a:lnTo>
                                <a:pt x="1151191" y="315785"/>
                              </a:lnTo>
                              <a:lnTo>
                                <a:pt x="1185938" y="349123"/>
                              </a:lnTo>
                              <a:lnTo>
                                <a:pt x="1231392" y="394081"/>
                              </a:lnTo>
                              <a:lnTo>
                                <a:pt x="1520571" y="683475"/>
                              </a:lnTo>
                              <a:lnTo>
                                <a:pt x="1565795" y="730427"/>
                              </a:lnTo>
                              <a:lnTo>
                                <a:pt x="1589913" y="761365"/>
                              </a:lnTo>
                              <a:lnTo>
                                <a:pt x="1589532" y="766191"/>
                              </a:lnTo>
                              <a:lnTo>
                                <a:pt x="1588744" y="770775"/>
                              </a:lnTo>
                              <a:lnTo>
                                <a:pt x="1586268" y="776503"/>
                              </a:lnTo>
                              <a:lnTo>
                                <a:pt x="1582153" y="783399"/>
                              </a:lnTo>
                              <a:lnTo>
                                <a:pt x="1563243" y="810895"/>
                              </a:lnTo>
                              <a:lnTo>
                                <a:pt x="1585214" y="832993"/>
                              </a:lnTo>
                              <a:lnTo>
                                <a:pt x="1620748" y="793305"/>
                              </a:lnTo>
                              <a:lnTo>
                                <a:pt x="1649730" y="763143"/>
                              </a:lnTo>
                              <a:lnTo>
                                <a:pt x="1678914" y="735139"/>
                              </a:lnTo>
                              <a:lnTo>
                                <a:pt x="1717548" y="700659"/>
                              </a:lnTo>
                              <a:lnTo>
                                <a:pt x="1695450" y="678688"/>
                              </a:lnTo>
                              <a:lnTo>
                                <a:pt x="1669796" y="698119"/>
                              </a:lnTo>
                              <a:lnTo>
                                <a:pt x="1660245" y="704583"/>
                              </a:lnTo>
                              <a:lnTo>
                                <a:pt x="1651647" y="708304"/>
                              </a:lnTo>
                              <a:lnTo>
                                <a:pt x="1644015" y="709180"/>
                              </a:lnTo>
                              <a:lnTo>
                                <a:pt x="1637411" y="707136"/>
                              </a:lnTo>
                              <a:lnTo>
                                <a:pt x="1605483" y="679411"/>
                              </a:lnTo>
                              <a:lnTo>
                                <a:pt x="1574838" y="649897"/>
                              </a:lnTo>
                              <a:lnTo>
                                <a:pt x="1534414" y="609854"/>
                              </a:lnTo>
                              <a:lnTo>
                                <a:pt x="1468247" y="543687"/>
                              </a:lnTo>
                              <a:lnTo>
                                <a:pt x="1426273" y="499351"/>
                              </a:lnTo>
                              <a:lnTo>
                                <a:pt x="1400327" y="458444"/>
                              </a:lnTo>
                              <a:lnTo>
                                <a:pt x="1395247" y="428815"/>
                              </a:lnTo>
                              <a:lnTo>
                                <a:pt x="1395349" y="412750"/>
                              </a:lnTo>
                              <a:lnTo>
                                <a:pt x="1410081" y="370179"/>
                              </a:lnTo>
                              <a:lnTo>
                                <a:pt x="1442123" y="342620"/>
                              </a:lnTo>
                              <a:lnTo>
                                <a:pt x="1467485" y="336931"/>
                              </a:lnTo>
                              <a:lnTo>
                                <a:pt x="1480845" y="337756"/>
                              </a:lnTo>
                              <a:lnTo>
                                <a:pt x="1521587" y="352679"/>
                              </a:lnTo>
                              <a:lnTo>
                                <a:pt x="1557439" y="380936"/>
                              </a:lnTo>
                              <a:lnTo>
                                <a:pt x="1610741" y="431673"/>
                              </a:lnTo>
                              <a:lnTo>
                                <a:pt x="1647647" y="468909"/>
                              </a:lnTo>
                              <a:lnTo>
                                <a:pt x="1684439" y="506806"/>
                              </a:lnTo>
                              <a:lnTo>
                                <a:pt x="1721116" y="545338"/>
                              </a:lnTo>
                              <a:lnTo>
                                <a:pt x="1757641" y="584479"/>
                              </a:lnTo>
                              <a:lnTo>
                                <a:pt x="1794002" y="624205"/>
                              </a:lnTo>
                              <a:lnTo>
                                <a:pt x="1802955" y="612813"/>
                              </a:lnTo>
                              <a:lnTo>
                                <a:pt x="1832102" y="580771"/>
                              </a:lnTo>
                              <a:lnTo>
                                <a:pt x="1870062" y="545706"/>
                              </a:lnTo>
                              <a:lnTo>
                                <a:pt x="1883918" y="534416"/>
                              </a:lnTo>
                              <a:close/>
                            </a:path>
                            <a:path w="2140585" h="2078989">
                              <a:moveTo>
                                <a:pt x="2140331" y="277876"/>
                              </a:moveTo>
                              <a:lnTo>
                                <a:pt x="2134095" y="271589"/>
                              </a:lnTo>
                              <a:lnTo>
                                <a:pt x="2115185" y="252730"/>
                              </a:lnTo>
                              <a:lnTo>
                                <a:pt x="2094992" y="272923"/>
                              </a:lnTo>
                              <a:lnTo>
                                <a:pt x="2089632" y="277075"/>
                              </a:lnTo>
                              <a:lnTo>
                                <a:pt x="2083981" y="278853"/>
                              </a:lnTo>
                              <a:lnTo>
                                <a:pt x="2077935" y="278269"/>
                              </a:lnTo>
                              <a:lnTo>
                                <a:pt x="2071370" y="275336"/>
                              </a:lnTo>
                              <a:lnTo>
                                <a:pt x="2059266" y="265633"/>
                              </a:lnTo>
                              <a:lnTo>
                                <a:pt x="2035949" y="244119"/>
                              </a:lnTo>
                              <a:lnTo>
                                <a:pt x="2001405" y="210820"/>
                              </a:lnTo>
                              <a:lnTo>
                                <a:pt x="1972818" y="182689"/>
                              </a:lnTo>
                              <a:lnTo>
                                <a:pt x="1972818" y="338074"/>
                              </a:lnTo>
                              <a:lnTo>
                                <a:pt x="1960181" y="380847"/>
                              </a:lnTo>
                              <a:lnTo>
                                <a:pt x="1919185" y="404799"/>
                              </a:lnTo>
                              <a:lnTo>
                                <a:pt x="1905889" y="403479"/>
                              </a:lnTo>
                              <a:lnTo>
                                <a:pt x="1863915" y="382333"/>
                              </a:lnTo>
                              <a:lnTo>
                                <a:pt x="1831632" y="348945"/>
                              </a:lnTo>
                              <a:lnTo>
                                <a:pt x="1810346" y="308190"/>
                              </a:lnTo>
                              <a:lnTo>
                                <a:pt x="1807337" y="288290"/>
                              </a:lnTo>
                              <a:lnTo>
                                <a:pt x="1810169" y="265633"/>
                              </a:lnTo>
                              <a:lnTo>
                                <a:pt x="1810219" y="265163"/>
                              </a:lnTo>
                              <a:lnTo>
                                <a:pt x="1819503" y="235140"/>
                              </a:lnTo>
                              <a:lnTo>
                                <a:pt x="1834959" y="198183"/>
                              </a:lnTo>
                              <a:lnTo>
                                <a:pt x="1856359" y="154178"/>
                              </a:lnTo>
                              <a:lnTo>
                                <a:pt x="1869884" y="168529"/>
                              </a:lnTo>
                              <a:lnTo>
                                <a:pt x="1874393" y="173355"/>
                              </a:lnTo>
                              <a:lnTo>
                                <a:pt x="1959356" y="257302"/>
                              </a:lnTo>
                              <a:lnTo>
                                <a:pt x="1966061" y="280073"/>
                              </a:lnTo>
                              <a:lnTo>
                                <a:pt x="1970392" y="300901"/>
                              </a:lnTo>
                              <a:lnTo>
                                <a:pt x="1970468" y="301218"/>
                              </a:lnTo>
                              <a:lnTo>
                                <a:pt x="1972589" y="319874"/>
                              </a:lnTo>
                              <a:lnTo>
                                <a:pt x="1972703" y="324231"/>
                              </a:lnTo>
                              <a:lnTo>
                                <a:pt x="1972818" y="338074"/>
                              </a:lnTo>
                              <a:lnTo>
                                <a:pt x="1972818" y="182689"/>
                              </a:lnTo>
                              <a:lnTo>
                                <a:pt x="1943849" y="154178"/>
                              </a:lnTo>
                              <a:lnTo>
                                <a:pt x="1905990" y="117157"/>
                              </a:lnTo>
                              <a:lnTo>
                                <a:pt x="1866150" y="79019"/>
                              </a:lnTo>
                              <a:lnTo>
                                <a:pt x="1856816" y="70396"/>
                              </a:lnTo>
                              <a:lnTo>
                                <a:pt x="1836127" y="51282"/>
                              </a:lnTo>
                              <a:lnTo>
                                <a:pt x="1795259" y="19710"/>
                              </a:lnTo>
                              <a:lnTo>
                                <a:pt x="1752079" y="2857"/>
                              </a:lnTo>
                              <a:lnTo>
                                <a:pt x="1729740" y="0"/>
                              </a:lnTo>
                              <a:lnTo>
                                <a:pt x="1707565" y="1524"/>
                              </a:lnTo>
                              <a:lnTo>
                                <a:pt x="1666849" y="18707"/>
                              </a:lnTo>
                              <a:lnTo>
                                <a:pt x="1633918" y="51498"/>
                              </a:lnTo>
                              <a:lnTo>
                                <a:pt x="1616608" y="95300"/>
                              </a:lnTo>
                              <a:lnTo>
                                <a:pt x="1611058" y="138303"/>
                              </a:lnTo>
                              <a:lnTo>
                                <a:pt x="1610956" y="139712"/>
                              </a:lnTo>
                              <a:lnTo>
                                <a:pt x="1608543" y="165735"/>
                              </a:lnTo>
                              <a:lnTo>
                                <a:pt x="1607439" y="178562"/>
                              </a:lnTo>
                              <a:lnTo>
                                <a:pt x="1633855" y="204597"/>
                              </a:lnTo>
                              <a:lnTo>
                                <a:pt x="1659128" y="230251"/>
                              </a:lnTo>
                              <a:lnTo>
                                <a:pt x="1665859" y="227457"/>
                              </a:lnTo>
                              <a:lnTo>
                                <a:pt x="1672590" y="224409"/>
                              </a:lnTo>
                              <a:lnTo>
                                <a:pt x="1679448" y="221488"/>
                              </a:lnTo>
                              <a:lnTo>
                                <a:pt x="1670126" y="205841"/>
                              </a:lnTo>
                              <a:lnTo>
                                <a:pt x="1660626" y="189598"/>
                              </a:lnTo>
                              <a:lnTo>
                                <a:pt x="1640967" y="155702"/>
                              </a:lnTo>
                              <a:lnTo>
                                <a:pt x="1641627" y="146875"/>
                              </a:lnTo>
                              <a:lnTo>
                                <a:pt x="1655775" y="107378"/>
                              </a:lnTo>
                              <a:lnTo>
                                <a:pt x="1683994" y="80670"/>
                              </a:lnTo>
                              <a:lnTo>
                                <a:pt x="1724177" y="70396"/>
                              </a:lnTo>
                              <a:lnTo>
                                <a:pt x="1747012" y="74041"/>
                              </a:lnTo>
                              <a:lnTo>
                                <a:pt x="1766709" y="81381"/>
                              </a:lnTo>
                              <a:lnTo>
                                <a:pt x="1787728" y="93345"/>
                              </a:lnTo>
                              <a:lnTo>
                                <a:pt x="1810143" y="110134"/>
                              </a:lnTo>
                              <a:lnTo>
                                <a:pt x="1833880" y="131699"/>
                              </a:lnTo>
                              <a:lnTo>
                                <a:pt x="1806117" y="180721"/>
                              </a:lnTo>
                              <a:lnTo>
                                <a:pt x="1784743" y="220916"/>
                              </a:lnTo>
                              <a:lnTo>
                                <a:pt x="1769960" y="252361"/>
                              </a:lnTo>
                              <a:lnTo>
                                <a:pt x="1761998" y="275082"/>
                              </a:lnTo>
                              <a:lnTo>
                                <a:pt x="1758823" y="293903"/>
                              </a:lnTo>
                              <a:lnTo>
                                <a:pt x="1758734" y="313169"/>
                              </a:lnTo>
                              <a:lnTo>
                                <a:pt x="1761871" y="332905"/>
                              </a:lnTo>
                              <a:lnTo>
                                <a:pt x="1777961" y="373786"/>
                              </a:lnTo>
                              <a:lnTo>
                                <a:pt x="1805305" y="413842"/>
                              </a:lnTo>
                              <a:lnTo>
                                <a:pt x="1843417" y="451256"/>
                              </a:lnTo>
                              <a:lnTo>
                                <a:pt x="1884680" y="474713"/>
                              </a:lnTo>
                              <a:lnTo>
                                <a:pt x="1925586" y="481025"/>
                              </a:lnTo>
                              <a:lnTo>
                                <a:pt x="1944852" y="476719"/>
                              </a:lnTo>
                              <a:lnTo>
                                <a:pt x="1980438" y="453136"/>
                              </a:lnTo>
                              <a:lnTo>
                                <a:pt x="1999640" y="419277"/>
                              </a:lnTo>
                              <a:lnTo>
                                <a:pt x="2000021" y="413842"/>
                              </a:lnTo>
                              <a:lnTo>
                                <a:pt x="1999957" y="404799"/>
                              </a:lnTo>
                              <a:lnTo>
                                <a:pt x="1998281" y="376783"/>
                              </a:lnTo>
                              <a:lnTo>
                                <a:pt x="1995385" y="320598"/>
                              </a:lnTo>
                              <a:lnTo>
                                <a:pt x="1993646" y="291465"/>
                              </a:lnTo>
                              <a:lnTo>
                                <a:pt x="2002078" y="299554"/>
                              </a:lnTo>
                              <a:lnTo>
                                <a:pt x="2010435" y="307759"/>
                              </a:lnTo>
                              <a:lnTo>
                                <a:pt x="2027047" y="324231"/>
                              </a:lnTo>
                              <a:lnTo>
                                <a:pt x="2060194" y="358013"/>
                              </a:lnTo>
                              <a:lnTo>
                                <a:pt x="2070557" y="345160"/>
                              </a:lnTo>
                              <a:lnTo>
                                <a:pt x="2096389" y="316484"/>
                              </a:lnTo>
                              <a:lnTo>
                                <a:pt x="2125434" y="290309"/>
                              </a:lnTo>
                              <a:lnTo>
                                <a:pt x="2139162" y="278853"/>
                              </a:lnTo>
                              <a:lnTo>
                                <a:pt x="2140331" y="27787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61.210007pt;margin-top:-17.390011pt;width:168.55pt;height:163.7pt;mso-position-horizontal-relative:page;mso-position-vertical-relative:paragraph;z-index:-16263680" id="docshape4" coordorigin="3224,-348" coordsize="3371,3274" path="m3985,2700l3950,2665,3925,2690,3910,2703,3896,2713,3881,2720,3868,2724,3859,2724,3848,2718,3833,2705,3801,2677,3766,2645,3729,2610,3688,2570,3631,2511,3585,2462,3550,2423,3526,2393,3510,2369,3498,2345,3490,2321,3486,2299,3486,2278,3489,2259,3496,2244,3507,2230,3516,2222,3526,2217,3538,2213,3550,2212,3564,2213,3579,2217,3596,2224,3615,2233,3634,2215,3593,2173,3558,2135,3529,2101,3505,2071,3500,2065,3494,2059,3489,2058,3472,2063,3462,2068,3451,2076,3440,2086,3430,2098,3423,2111,3418,2126,3415,2144,3415,2163,3417,2187,3423,2215,3432,2246,3441,2273,3448,2298,3453,2321,3457,2341,3331,2213,3326,2208,3318,2205,3314,2206,3309,2211,3307,2215,3306,2222,3302,2242,3295,2262,3287,2283,3278,2304,3267,2325,3254,2347,3240,2369,3224,2392,3259,2426,3293,2392,3307,2380,3320,2374,3332,2372,3343,2375,3366,2391,3404,2424,3455,2472,3520,2536,3577,2594,3630,2648,3678,2698,3722,2744,3743,2767,3759,2786,3769,2800,3773,2809,3774,2817,3771,2826,3766,2836,3758,2847,3724,2891,3759,2926,3783,2897,3809,2869,3835,2842,3862,2814,3890,2786,3920,2758,3952,2729,3985,2700xm4476,2209l4466,2199,4436,2169,4404,2201,4396,2208,4387,2211,4377,2210,4367,2205,4348,2190,4311,2156,4257,2103,4212,2059,4212,2304,4209,2328,4209,2329,4202,2352,4192,2371,4178,2388,4163,2400,4146,2407,4127,2409,4106,2407,4084,2400,4062,2389,4040,2374,4018,2354,3989,2321,3969,2289,3956,2257,3951,2226,3956,2190,3956,2189,3970,2142,3995,2083,4028,2014,4043,2029,4050,2037,4057,2044,4191,2177,4201,2213,4208,2245,4208,2246,4211,2275,4211,2276,4212,2304,4212,2059,4166,2014,4106,1956,4044,1896,4029,1882,3997,1852,3965,1825,3932,1802,3899,1786,3864,1776,3829,1771,3794,1774,3761,1784,3730,1801,3701,1825,3688,1839,3678,1853,3669,1867,3662,1883,3656,1901,3651,1921,3647,1945,3644,1971,3642,1989,3642,1992,3640,2012,3638,2032,3636,2053,3678,2094,3718,2134,3728,2130,3739,2125,3750,2120,3735,2096,3689,2017,3690,2003,3692,1989,3696,1976,3700,1964,3706,1952,3712,1941,3721,1930,3730,1920,3757,1898,3787,1886,3820,1882,3856,1888,3887,1900,3920,1918,3956,1945,3993,1979,3949,2056,3916,2119,3892,2169,3881,2201,3880,2205,3875,2234,3875,2265,3880,2296,3890,2328,3905,2360,3924,2392,3948,2423,3976,2454,4008,2482,4040,2504,4073,2519,4105,2528,4137,2529,4168,2522,4196,2507,4224,2485,4233,2475,4240,2466,4246,2458,4250,2449,4252,2441,4254,2432,4255,2423,4255,2409,4252,2365,4247,2276,4245,2231,4258,2243,4271,2256,4297,2282,4349,2335,4366,2315,4381,2297,4394,2282,4406,2270,4418,2259,4433,2245,4450,2231,4452,2229,4474,2211,4476,2209xm4733,1951l4699,1917,4674,1941,4659,1955,4644,1965,4630,1971,4616,1975,4608,1976,4597,1969,4582,1957,4550,1928,4515,1897,4477,1861,4437,1821,4379,1762,4333,1713,4298,1674,4275,1644,4258,1620,4247,1596,4239,1573,4235,1550,4235,1529,4238,1511,4245,1495,4255,1482,4265,1474,4275,1468,4287,1464,4299,1463,4313,1464,4328,1468,4345,1475,4364,1484,4383,1466,4342,1424,4307,1386,4278,1352,4254,1322,4243,1311,4237,1309,4221,1314,4211,1319,4200,1327,4189,1337,4179,1349,4172,1362,4167,1378,4164,1395,4164,1415,4166,1438,4172,1466,4181,1497,4189,1524,4196,1549,4202,1572,4206,1593,4080,1464,4074,1459,4070,1457,4066,1456,4063,1457,4058,1462,4056,1467,4055,1473,4051,1493,4044,1514,4036,1534,4026,1555,4015,1576,4003,1598,3989,1620,3973,1643,4008,1678,4042,1643,4056,1632,4069,1625,4081,1623,4092,1626,4115,1643,4153,1675,4204,1723,4269,1788,4326,1845,4379,1899,4427,1949,4471,1995,4492,2019,4508,2037,4518,2051,4522,2060,4523,2068,4520,2077,4515,2087,4507,2098,4473,2142,4508,2177,4532,2149,4558,2120,4584,2093,4611,2065,4639,2037,4669,2009,4701,1980,4733,1951xm5224,1460l5195,1431,5185,1421,5153,1453,5144,1459,5135,1462,5126,1461,5116,1456,5097,1441,5060,1407,5006,1355,4961,1311,4961,1555,4958,1579,4957,1580,4951,1603,4941,1622,4927,1639,4912,1651,4895,1658,4876,1660,4855,1658,4833,1651,4811,1640,4789,1625,4767,1605,4738,1572,4717,1540,4705,1508,4700,1477,4704,1441,4704,1440,4719,1393,4743,1335,4777,1266,4784,1273,4806,1295,4939,1428,4950,1464,4957,1496,4957,1497,4960,1527,4960,1534,4961,1555,4961,1311,4915,1266,4855,1207,4792,1147,4778,1134,4745,1103,4714,1076,4681,1054,4647,1038,4613,1027,4578,1023,4543,1025,4510,1035,4479,1052,4449,1077,4437,1090,4427,1104,4418,1119,4411,1134,4405,1152,4400,1173,4395,1196,4392,1222,4391,1243,4387,1284,4385,1304,4427,1345,4466,1385,4477,1381,4488,1376,4498,1371,4484,1347,4469,1321,4438,1268,4439,1254,4441,1240,4444,1227,4449,1215,4454,1203,4461,1192,4469,1181,4478,1171,4506,1150,4536,1137,4569,1134,4605,1139,4636,1151,4669,1170,4704,1196,4742,1230,4698,1307,4664,1371,4641,1420,4629,1456,4624,1486,4623,1516,4628,1547,4639,1579,4654,1611,4673,1643,4697,1675,4725,1705,4757,1733,4789,1755,4822,1770,4854,1779,4886,1780,4917,1773,4945,1759,4972,1736,4981,1727,4989,1717,4994,1709,4998,1701,5001,1692,5003,1683,5003,1675,5003,1660,5001,1616,4996,1528,4993,1482,5007,1495,5020,1507,5033,1520,5098,1587,5115,1566,5129,1549,5143,1534,5155,1521,5166,1510,5182,1496,5199,1482,5201,1480,5223,1462,5224,1460xm5884,1370l5883,1326,5883,1325,5875,1281,5862,1236,5842,1193,5824,1160,5824,1384,5821,1414,5814,1442,5802,1469,5786,1494,5766,1518,5735,1543,5703,1560,5668,1568,5632,1567,5595,1559,5559,1544,5524,1521,5491,1492,5469,1469,5451,1446,5436,1424,5424,1402,5419,1386,5415,1365,5414,1342,5414,1339,5414,1312,5414,1308,5416,1297,5421,1285,5431,1272,5443,1258,5502,1200,5539,1163,5554,1148,5568,1136,5578,1129,5586,1125,5601,1121,5617,1121,5635,1124,5656,1130,5677,1140,5698,1153,5718,1168,5737,1186,5759,1210,5778,1235,5794,1263,5807,1293,5817,1324,5822,1354,5824,1384,5824,1160,5819,1153,5797,1121,5796,1121,5792,1115,5761,1080,5737,1057,5712,1038,5687,1020,5662,1006,5638,995,5616,987,5597,983,5579,982,5563,985,5547,991,5531,1002,5514,1016,5501,1029,5486,1046,5467,1067,5445,1092,5430,1109,5415,1125,5403,1137,5393,1148,5370,1169,5349,1185,5331,1195,5315,1200,5301,1200,5288,1196,5275,1190,5264,1180,5257,1173,5252,1165,5247,1155,5243,1145,5239,1132,5236,1115,5235,1097,5234,1093,5233,1067,5239,1061,5246,1055,5252,1049,5274,1024,5274,1024,5291,996,5303,964,5310,930,5313,896,5313,894,5311,859,5305,823,5294,787,5278,753,5260,720,5259,720,5259,926,5256,953,5247,977,5230,998,5209,1014,5183,1023,5153,1024,5120,1017,5083,1004,5046,983,5008,955,4968,918,4939,886,4916,853,4899,822,4889,791,4885,762,4889,735,4898,712,4915,691,4937,674,4962,665,4992,664,5026,670,5063,684,5099,704,5137,731,5174,765,5205,799,5228,832,5245,864,5256,896,5259,926,5259,720,5238,690,5215,664,5213,662,5200,650,5183,637,5163,623,5141,608,5178,571,5216,533,5207,514,5199,495,5191,476,5184,457,5178,454,5172,452,5166,449,5152,467,5135,488,5114,511,5089,537,5055,571,5029,570,5006,570,4985,573,4966,578,4949,585,4932,594,4915,606,4899,621,4877,648,4859,680,4845,717,4835,759,4831,795,4833,830,4839,864,4839,865,4851,900,4867,935,4887,969,4912,1001,4940,1032,4975,1063,5010,1088,5045,1106,5081,1117,5109,1120,5139,1118,5170,1110,5203,1097,5203,1106,5203,1109,5203,1118,5203,1129,5204,1136,5204,1145,5204,1155,5204,1163,5204,1168,5204,1173,5205,1178,5205,1180,5205,1185,5205,1190,5205,1193,5205,1198,5207,1216,5210,1230,5214,1242,5223,1258,5232,1273,5243,1287,5255,1300,5265,1310,5276,1317,5287,1322,5298,1325,5311,1326,5328,1324,5348,1319,5371,1312,5370,1325,5370,1342,5368,1374,5364,1407,5358,1442,5373,1477,5390,1509,5410,1538,5433,1564,5474,1599,5517,1625,5563,1642,5611,1651,5660,1649,5706,1636,5751,1611,5794,1575,5800,1568,5825,1539,5850,1500,5868,1459,5879,1415,5884,1370xm6191,494l6156,459,6106,496,6095,501,6079,498,6069,494,6038,467,6015,446,5989,422,5961,393,5786,214,5739,168,5697,131,5661,103,5631,84,5604,72,5575,65,5546,61,5517,62,5488,68,5460,79,5435,94,5411,115,5400,128,5390,141,5382,154,5377,168,5374,183,5373,200,5373,219,5391,363,5231,203,5177,148,5001,-36,4978,-62,4969,-70,4963,-72,4959,-68,4942,-17,4930,11,4913,42,4892,75,4868,111,4904,147,4932,119,4946,107,4959,99,4969,97,4979,99,4999,115,5037,149,5092,202,5163,273,5619,729,5660,770,5690,802,5710,825,5722,840,5728,851,5727,859,5726,866,5722,875,5716,886,5686,929,5721,964,5750,931,5777,901,5801,876,5822,854,5843,833,5868,810,5897,784,5929,756,5894,721,5854,752,5839,762,5825,768,5813,769,5803,766,5785,752,5753,722,5704,676,5641,613,5536,508,5499,470,5470,439,5450,414,5438,396,5429,374,5424,351,5421,327,5422,302,5425,278,5433,255,5445,235,5460,217,5477,202,5495,192,5515,185,5535,183,5556,184,5577,188,5599,196,5620,208,5645,226,5677,252,5715,288,5761,332,5819,391,5877,450,5935,511,5992,573,6049,635,6064,617,6078,600,6094,583,6109,567,6129,548,6148,530,6169,512,6191,494xm6595,90l6585,80,6555,50,6523,82,6515,89,6506,91,6497,90,6486,86,6467,71,6430,37,6376,-16,6331,-60,6331,185,6328,210,6321,232,6311,252,6297,269,6283,280,6266,287,6247,290,6226,288,6204,281,6182,270,6160,254,6137,234,6109,202,6088,169,6075,138,6070,106,6075,71,6075,70,6090,22,6114,-36,6148,-105,6169,-82,6176,-75,6310,57,6320,93,6327,126,6327,127,6331,156,6331,163,6331,185,6331,-60,6285,-105,6226,-163,6163,-223,6148,-237,6116,-267,6084,-294,6051,-317,6018,-333,5983,-343,5948,-348,5913,-345,5880,-336,5849,-318,5820,-294,5808,-281,5797,-267,5788,-252,5781,-236,5775,-218,5770,-198,5766,-174,5763,-148,5761,-130,5761,-128,5757,-87,5756,-67,5797,-26,5837,15,5848,10,5858,6,5869,1,5854,-24,5839,-49,5808,-103,5809,-117,5812,-130,5815,-143,5819,-156,5825,-167,5832,-179,5840,-189,5849,-199,5876,-221,5906,-233,5939,-237,5975,-231,6006,-220,6040,-201,6075,-174,6112,-140,6068,-63,6035,0,6012,50,5999,85,5994,115,5994,145,5999,176,6009,208,6024,241,6044,273,6067,304,6095,334,6127,363,6160,385,6192,400,6225,408,6257,410,6287,403,6316,388,6343,366,6352,356,6359,347,6365,338,6369,330,6372,322,6373,312,6374,304,6374,290,6371,246,6367,157,6364,111,6377,124,6390,137,6416,163,6469,216,6485,196,6500,178,6514,163,6526,151,6537,140,6552,126,6569,111,6571,109,6593,91,6595,90xe" filled="true" fillcolor="#c0c0c0" stroked="false">
                <v:path arrowok="t"/>
                <v:fill opacity="32896f" type="solid"/>
                <w10:wrap type="none"/>
              </v:shape>
            </w:pict>
          </mc:Fallback>
        </mc:AlternateContent>
      </w:r>
      <w:r>
        <w:rPr>
          <w:rFonts w:ascii="Palatino Linotype"/>
          <w:b/>
          <w:i/>
          <w:sz w:val="18"/>
        </w:rPr>
        <w:t>Note:</w:t>
      </w:r>
      <w:r>
        <w:rPr>
          <w:rFonts w:ascii="Palatino Linotype"/>
          <w:b/>
          <w:i/>
          <w:spacing w:val="-3"/>
          <w:sz w:val="18"/>
        </w:rPr>
        <w:t> </w:t>
      </w:r>
      <w:r>
        <w:rPr>
          <w:rFonts w:ascii="Palatino Linotype"/>
          <w:b/>
          <w:i/>
          <w:sz w:val="18"/>
        </w:rPr>
        <w:t>Amounts</w:t>
      </w:r>
      <w:r>
        <w:rPr>
          <w:rFonts w:ascii="Palatino Linotype"/>
          <w:b/>
          <w:i/>
          <w:spacing w:val="-4"/>
          <w:sz w:val="18"/>
        </w:rPr>
        <w:t> </w:t>
      </w:r>
      <w:r>
        <w:rPr>
          <w:rFonts w:ascii="Palatino Linotype"/>
          <w:b/>
          <w:i/>
          <w:sz w:val="18"/>
        </w:rPr>
        <w:t>mentioned</w:t>
      </w:r>
      <w:r>
        <w:rPr>
          <w:rFonts w:ascii="Palatino Linotype"/>
          <w:b/>
          <w:i/>
          <w:spacing w:val="-2"/>
          <w:sz w:val="18"/>
        </w:rPr>
        <w:t> </w:t>
      </w:r>
      <w:r>
        <w:rPr>
          <w:rFonts w:ascii="Palatino Linotype"/>
          <w:b/>
          <w:i/>
          <w:sz w:val="18"/>
        </w:rPr>
        <w:t>above</w:t>
      </w:r>
      <w:r>
        <w:rPr>
          <w:rFonts w:ascii="Palatino Linotype"/>
          <w:b/>
          <w:i/>
          <w:spacing w:val="-4"/>
          <w:sz w:val="18"/>
        </w:rPr>
        <w:t> </w:t>
      </w:r>
      <w:r>
        <w:rPr>
          <w:rFonts w:ascii="Palatino Linotype"/>
          <w:b/>
          <w:i/>
          <w:sz w:val="18"/>
        </w:rPr>
        <w:t>are</w:t>
      </w:r>
      <w:r>
        <w:rPr>
          <w:rFonts w:ascii="Palatino Linotype"/>
          <w:b/>
          <w:i/>
          <w:spacing w:val="-3"/>
          <w:sz w:val="18"/>
        </w:rPr>
        <w:t> </w:t>
      </w:r>
      <w:r>
        <w:rPr>
          <w:rFonts w:ascii="Palatino Linotype"/>
          <w:b/>
          <w:i/>
          <w:spacing w:val="-2"/>
          <w:sz w:val="18"/>
        </w:rPr>
        <w:t>approx.</w:t>
      </w:r>
    </w:p>
    <w:p>
      <w:pPr>
        <w:pStyle w:val="BodyText"/>
        <w:spacing w:before="168"/>
        <w:rPr>
          <w:rFonts w:ascii="Palatino Linotype"/>
          <w:b/>
          <w:i/>
          <w:sz w:val="18"/>
        </w:rPr>
      </w:pPr>
    </w:p>
    <w:p>
      <w:pPr>
        <w:spacing w:before="1"/>
        <w:ind w:left="590" w:right="0" w:firstLine="0"/>
        <w:jc w:val="left"/>
        <w:rPr>
          <w:rFonts w:ascii="Palatino Linotype"/>
          <w:b/>
          <w:sz w:val="24"/>
        </w:rPr>
      </w:pPr>
      <w:r>
        <w:rPr>
          <w:rFonts w:ascii="Palatino Linotype"/>
          <w:b/>
          <w:sz w:val="24"/>
          <w:u w:val="single"/>
        </w:rPr>
        <w:t>Loan</w:t>
      </w:r>
      <w:r>
        <w:rPr>
          <w:rFonts w:ascii="Palatino Linotype"/>
          <w:b/>
          <w:spacing w:val="-1"/>
          <w:sz w:val="24"/>
          <w:u w:val="single"/>
        </w:rPr>
        <w:t> </w:t>
      </w:r>
      <w:r>
        <w:rPr>
          <w:rFonts w:ascii="Palatino Linotype"/>
          <w:b/>
          <w:spacing w:val="-2"/>
          <w:sz w:val="24"/>
          <w:u w:val="single"/>
        </w:rPr>
        <w:t>Details:</w:t>
      </w:r>
    </w:p>
    <w:p>
      <w:pPr>
        <w:pStyle w:val="BodyText"/>
        <w:spacing w:before="2" w:after="1"/>
        <w:rPr>
          <w:rFonts w:ascii="Palatino Linotype"/>
          <w:b/>
          <w:sz w:val="11"/>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0"/>
        <w:gridCol w:w="1010"/>
        <w:gridCol w:w="1056"/>
        <w:gridCol w:w="1010"/>
        <w:gridCol w:w="1008"/>
        <w:gridCol w:w="1010"/>
        <w:gridCol w:w="1010"/>
        <w:gridCol w:w="1011"/>
        <w:gridCol w:w="1010"/>
      </w:tblGrid>
      <w:tr>
        <w:trPr>
          <w:trHeight w:val="868" w:hRule="atLeast"/>
        </w:trPr>
        <w:tc>
          <w:tcPr>
            <w:tcW w:w="890" w:type="dxa"/>
          </w:tcPr>
          <w:p>
            <w:pPr>
              <w:pStyle w:val="TableParagraph"/>
              <w:spacing w:line="216" w:lineRule="auto" w:before="105"/>
              <w:ind w:left="119" w:right="99" w:firstLine="79"/>
              <w:rPr>
                <w:rFonts w:ascii="Palatino Linotype"/>
                <w:b/>
                <w:sz w:val="18"/>
              </w:rPr>
            </w:pPr>
            <w:r>
              <w:rPr>
                <w:rFonts w:ascii="Palatino Linotype"/>
                <w:b/>
                <w:spacing w:val="-4"/>
                <w:sz w:val="18"/>
              </w:rPr>
              <w:t>Name </w:t>
            </w:r>
            <w:r>
              <w:rPr>
                <w:rFonts w:ascii="Palatino Linotype"/>
                <w:b/>
                <w:sz w:val="18"/>
              </w:rPr>
              <w:t>of</w:t>
            </w:r>
            <w:r>
              <w:rPr>
                <w:rFonts w:ascii="Palatino Linotype"/>
                <w:b/>
                <w:spacing w:val="-1"/>
                <w:sz w:val="18"/>
              </w:rPr>
              <w:t> </w:t>
            </w:r>
            <w:r>
              <w:rPr>
                <w:rFonts w:ascii="Palatino Linotype"/>
                <w:b/>
                <w:spacing w:val="-4"/>
                <w:sz w:val="18"/>
              </w:rPr>
              <w:t>Bank</w:t>
            </w:r>
          </w:p>
          <w:p>
            <w:pPr>
              <w:pStyle w:val="TableParagraph"/>
              <w:spacing w:line="221" w:lineRule="exact"/>
              <w:ind w:left="146"/>
              <w:rPr>
                <w:rFonts w:ascii="Palatino Linotype"/>
                <w:b/>
                <w:sz w:val="18"/>
              </w:rPr>
            </w:pPr>
            <w:r>
              <w:rPr>
                <w:rFonts w:ascii="Palatino Linotype"/>
                <w:b/>
                <w:sz w:val="18"/>
              </w:rPr>
              <w:t>/ </w:t>
            </w:r>
            <w:r>
              <w:rPr>
                <w:rFonts w:ascii="Palatino Linotype"/>
                <w:b/>
                <w:spacing w:val="-4"/>
                <w:sz w:val="18"/>
              </w:rPr>
              <w:t>NBFC</w:t>
            </w:r>
          </w:p>
        </w:tc>
        <w:tc>
          <w:tcPr>
            <w:tcW w:w="1010" w:type="dxa"/>
          </w:tcPr>
          <w:p>
            <w:pPr>
              <w:pStyle w:val="TableParagraph"/>
              <w:spacing w:line="213" w:lineRule="auto" w:before="218"/>
              <w:ind w:left="300" w:right="169" w:hanging="113"/>
              <w:rPr>
                <w:rFonts w:ascii="Palatino Linotype"/>
                <w:b/>
                <w:sz w:val="18"/>
              </w:rPr>
            </w:pPr>
            <w:r>
              <w:rPr>
                <w:rFonts w:ascii="Palatino Linotype"/>
                <w:b/>
                <w:sz w:val="18"/>
              </w:rPr>
              <w:t>Type</w:t>
            </w:r>
            <w:r>
              <w:rPr>
                <w:rFonts w:ascii="Palatino Linotype"/>
                <w:b/>
                <w:spacing w:val="-12"/>
                <w:sz w:val="18"/>
              </w:rPr>
              <w:t> </w:t>
            </w:r>
            <w:r>
              <w:rPr>
                <w:rFonts w:ascii="Palatino Linotype"/>
                <w:b/>
                <w:sz w:val="18"/>
              </w:rPr>
              <w:t>of </w:t>
            </w:r>
            <w:r>
              <w:rPr>
                <w:rFonts w:ascii="Palatino Linotype"/>
                <w:b/>
                <w:spacing w:val="-4"/>
                <w:sz w:val="18"/>
              </w:rPr>
              <w:t>Loan</w:t>
            </w:r>
          </w:p>
        </w:tc>
        <w:tc>
          <w:tcPr>
            <w:tcW w:w="1056" w:type="dxa"/>
          </w:tcPr>
          <w:p>
            <w:pPr>
              <w:pStyle w:val="TableParagraph"/>
              <w:spacing w:line="213" w:lineRule="auto" w:before="107"/>
              <w:ind w:left="108" w:right="98" w:firstLine="14"/>
              <w:jc w:val="both"/>
              <w:rPr>
                <w:rFonts w:ascii="Palatino Linotype"/>
                <w:b/>
                <w:sz w:val="18"/>
              </w:rPr>
            </w:pPr>
            <w:r>
              <w:rPr>
                <w:rFonts w:ascii="Palatino Linotype"/>
                <w:b/>
                <w:spacing w:val="-2"/>
                <w:sz w:val="18"/>
              </w:rPr>
              <w:t>Sanctione </w:t>
            </w:r>
            <w:r>
              <w:rPr>
                <w:rFonts w:ascii="Palatino Linotype"/>
                <w:b/>
                <w:sz w:val="18"/>
              </w:rPr>
              <w:t>d</w:t>
            </w:r>
            <w:r>
              <w:rPr>
                <w:rFonts w:ascii="Palatino Linotype"/>
                <w:b/>
                <w:spacing w:val="-12"/>
                <w:sz w:val="18"/>
              </w:rPr>
              <w:t> </w:t>
            </w:r>
            <w:r>
              <w:rPr>
                <w:rFonts w:ascii="Palatino Linotype"/>
                <w:b/>
                <w:sz w:val="18"/>
              </w:rPr>
              <w:t>Amount (in </w:t>
            </w:r>
            <w:r>
              <w:rPr>
                <w:rFonts w:ascii="Palatino Linotype"/>
                <w:b/>
                <w:spacing w:val="-2"/>
                <w:sz w:val="18"/>
              </w:rPr>
              <w:t>Lakhs)</w:t>
            </w:r>
          </w:p>
        </w:tc>
        <w:tc>
          <w:tcPr>
            <w:tcW w:w="1010" w:type="dxa"/>
          </w:tcPr>
          <w:p>
            <w:pPr>
              <w:pStyle w:val="TableParagraph"/>
              <w:spacing w:line="213" w:lineRule="auto"/>
              <w:ind w:left="185" w:right="170" w:hanging="4"/>
              <w:jc w:val="center"/>
              <w:rPr>
                <w:rFonts w:ascii="Palatino Linotype"/>
                <w:b/>
                <w:sz w:val="18"/>
              </w:rPr>
            </w:pPr>
            <w:r>
              <w:rPr>
                <w:rFonts w:ascii="Palatino Linotype"/>
                <w:b/>
                <w:spacing w:val="-4"/>
                <w:sz w:val="18"/>
              </w:rPr>
              <w:t>O/S </w:t>
            </w:r>
            <w:r>
              <w:rPr>
                <w:rFonts w:ascii="Palatino Linotype"/>
                <w:b/>
                <w:spacing w:val="-2"/>
                <w:sz w:val="18"/>
              </w:rPr>
              <w:t>Balance </w:t>
            </w:r>
            <w:r>
              <w:rPr>
                <w:rFonts w:ascii="Palatino Linotype"/>
                <w:b/>
                <w:spacing w:val="-4"/>
                <w:sz w:val="18"/>
              </w:rPr>
              <w:t>(in</w:t>
            </w:r>
          </w:p>
          <w:p>
            <w:pPr>
              <w:pStyle w:val="TableParagraph"/>
              <w:spacing w:line="200" w:lineRule="exact"/>
              <w:ind w:left="14"/>
              <w:jc w:val="center"/>
              <w:rPr>
                <w:rFonts w:ascii="Palatino Linotype"/>
                <w:b/>
                <w:sz w:val="18"/>
              </w:rPr>
            </w:pPr>
            <w:r>
              <w:rPr>
                <w:rFonts w:ascii="Palatino Linotype"/>
                <w:b/>
                <w:spacing w:val="-2"/>
                <w:sz w:val="18"/>
              </w:rPr>
              <w:t>Lakhs)</w:t>
            </w:r>
          </w:p>
        </w:tc>
        <w:tc>
          <w:tcPr>
            <w:tcW w:w="1008" w:type="dxa"/>
          </w:tcPr>
          <w:p>
            <w:pPr>
              <w:pStyle w:val="TableParagraph"/>
              <w:spacing w:line="213" w:lineRule="auto" w:before="218"/>
              <w:ind w:left="349" w:right="172" w:hanging="161"/>
              <w:rPr>
                <w:rFonts w:ascii="Palatino Linotype"/>
                <w:b/>
                <w:sz w:val="18"/>
              </w:rPr>
            </w:pPr>
            <w:r>
              <w:rPr>
                <w:rFonts w:ascii="Palatino Linotype"/>
                <w:b/>
                <w:sz w:val="18"/>
              </w:rPr>
              <w:t>EMI</w:t>
            </w:r>
            <w:r>
              <w:rPr>
                <w:rFonts w:ascii="Palatino Linotype"/>
                <w:b/>
                <w:spacing w:val="-12"/>
                <w:sz w:val="18"/>
              </w:rPr>
              <w:t> </w:t>
            </w:r>
            <w:r>
              <w:rPr>
                <w:rFonts w:ascii="Palatino Linotype"/>
                <w:b/>
                <w:sz w:val="18"/>
              </w:rPr>
              <w:t>(in </w:t>
            </w:r>
            <w:r>
              <w:rPr>
                <w:rFonts w:ascii="Palatino Linotype"/>
                <w:b/>
                <w:spacing w:val="-4"/>
                <w:sz w:val="18"/>
              </w:rPr>
              <w:t>Rs.)</w:t>
            </w:r>
          </w:p>
        </w:tc>
        <w:tc>
          <w:tcPr>
            <w:tcW w:w="1010" w:type="dxa"/>
          </w:tcPr>
          <w:p>
            <w:pPr>
              <w:pStyle w:val="TableParagraph"/>
              <w:spacing w:line="213" w:lineRule="auto" w:before="218"/>
              <w:ind w:left="136" w:firstLine="74"/>
              <w:rPr>
                <w:rFonts w:ascii="Palatino Linotype"/>
                <w:b/>
                <w:sz w:val="18"/>
              </w:rPr>
            </w:pPr>
            <w:r>
              <w:rPr>
                <w:rFonts w:ascii="Palatino Linotype"/>
                <w:b/>
                <w:spacing w:val="-2"/>
                <w:sz w:val="18"/>
              </w:rPr>
              <w:t>Tenure (months)</w:t>
            </w:r>
          </w:p>
        </w:tc>
        <w:tc>
          <w:tcPr>
            <w:tcW w:w="1010" w:type="dxa"/>
          </w:tcPr>
          <w:p>
            <w:pPr>
              <w:pStyle w:val="TableParagraph"/>
              <w:spacing w:line="213" w:lineRule="auto" w:before="107"/>
              <w:ind w:left="122" w:right="108" w:hanging="1"/>
              <w:jc w:val="center"/>
              <w:rPr>
                <w:rFonts w:ascii="Palatino Linotype"/>
                <w:b/>
                <w:sz w:val="18"/>
              </w:rPr>
            </w:pPr>
            <w:r>
              <w:rPr>
                <w:rFonts w:ascii="Palatino Linotype"/>
                <w:b/>
                <w:spacing w:val="-2"/>
                <w:sz w:val="18"/>
              </w:rPr>
              <w:t>Month</w:t>
            </w:r>
            <w:r>
              <w:rPr>
                <w:rFonts w:ascii="Palatino Linotype"/>
                <w:b/>
                <w:spacing w:val="40"/>
                <w:sz w:val="18"/>
              </w:rPr>
              <w:t> </w:t>
            </w:r>
            <w:r>
              <w:rPr>
                <w:rFonts w:ascii="Palatino Linotype"/>
                <w:b/>
                <w:sz w:val="18"/>
              </w:rPr>
              <w:t>on</w:t>
            </w:r>
            <w:r>
              <w:rPr>
                <w:rFonts w:ascii="Palatino Linotype"/>
                <w:b/>
                <w:spacing w:val="-12"/>
                <w:sz w:val="18"/>
              </w:rPr>
              <w:t> </w:t>
            </w:r>
            <w:r>
              <w:rPr>
                <w:rFonts w:ascii="Palatino Linotype"/>
                <w:b/>
                <w:sz w:val="18"/>
              </w:rPr>
              <w:t>Books </w:t>
            </w:r>
            <w:r>
              <w:rPr>
                <w:rFonts w:ascii="Palatino Linotype"/>
                <w:b/>
                <w:spacing w:val="-2"/>
                <w:sz w:val="18"/>
              </w:rPr>
              <w:t>(MOB)</w:t>
            </w:r>
          </w:p>
        </w:tc>
        <w:tc>
          <w:tcPr>
            <w:tcW w:w="1011" w:type="dxa"/>
          </w:tcPr>
          <w:p>
            <w:pPr>
              <w:pStyle w:val="TableParagraph"/>
              <w:spacing w:line="213" w:lineRule="auto" w:before="218"/>
              <w:ind w:left="293" w:right="102" w:hanging="176"/>
              <w:rPr>
                <w:rFonts w:ascii="Palatino Linotype"/>
                <w:b/>
                <w:sz w:val="18"/>
              </w:rPr>
            </w:pPr>
            <w:r>
              <w:rPr>
                <w:rFonts w:ascii="Palatino Linotype"/>
                <w:b/>
                <w:sz w:val="18"/>
              </w:rPr>
              <w:t>EMI</w:t>
            </w:r>
            <w:r>
              <w:rPr>
                <w:rFonts w:ascii="Palatino Linotype"/>
                <w:b/>
                <w:spacing w:val="-12"/>
                <w:sz w:val="18"/>
              </w:rPr>
              <w:t> </w:t>
            </w:r>
            <w:r>
              <w:rPr>
                <w:rFonts w:ascii="Palatino Linotype"/>
                <w:b/>
                <w:sz w:val="18"/>
              </w:rPr>
              <w:t>Paid </w:t>
            </w:r>
            <w:r>
              <w:rPr>
                <w:rFonts w:ascii="Palatino Linotype"/>
                <w:b/>
                <w:spacing w:val="-4"/>
                <w:sz w:val="18"/>
              </w:rPr>
              <w:t>Bank</w:t>
            </w:r>
          </w:p>
        </w:tc>
        <w:tc>
          <w:tcPr>
            <w:tcW w:w="1010" w:type="dxa"/>
          </w:tcPr>
          <w:p>
            <w:pPr>
              <w:pStyle w:val="TableParagraph"/>
              <w:spacing w:line="213" w:lineRule="auto"/>
              <w:ind w:left="187" w:right="160" w:hanging="12"/>
              <w:jc w:val="both"/>
              <w:rPr>
                <w:rFonts w:ascii="Palatino Linotype"/>
                <w:b/>
                <w:sz w:val="18"/>
              </w:rPr>
            </w:pPr>
            <w:r>
              <w:rPr>
                <w:rFonts w:ascii="Palatino Linotype"/>
                <w:b/>
                <w:spacing w:val="-2"/>
                <w:sz w:val="18"/>
              </w:rPr>
              <w:t>Secured Against which</w:t>
            </w:r>
          </w:p>
          <w:p>
            <w:pPr>
              <w:pStyle w:val="TableParagraph"/>
              <w:spacing w:line="200" w:lineRule="exact"/>
              <w:ind w:left="283"/>
              <w:rPr>
                <w:rFonts w:ascii="Palatino Linotype"/>
                <w:b/>
                <w:sz w:val="18"/>
              </w:rPr>
            </w:pPr>
            <w:r>
              <w:rPr>
                <w:rFonts w:ascii="Palatino Linotype"/>
                <w:b/>
                <w:spacing w:val="-2"/>
                <w:sz w:val="18"/>
              </w:rPr>
              <w:t>Asset</w:t>
            </w:r>
          </w:p>
        </w:tc>
      </w:tr>
      <w:tr>
        <w:trPr>
          <w:trHeight w:val="1117" w:hRule="atLeast"/>
        </w:trPr>
        <w:tc>
          <w:tcPr>
            <w:tcW w:w="890" w:type="dxa"/>
          </w:tcPr>
          <w:p>
            <w:pPr>
              <w:pStyle w:val="TableParagraph"/>
              <w:spacing w:line="254" w:lineRule="auto" w:before="1"/>
              <w:ind w:right="99"/>
              <w:rPr>
                <w:sz w:val="18"/>
              </w:rPr>
            </w:pPr>
            <w:r>
              <w:rPr>
                <w:spacing w:val="-6"/>
                <w:w w:val="105"/>
                <w:sz w:val="18"/>
              </w:rPr>
              <w:t>No</w:t>
            </w:r>
            <w:r>
              <w:rPr>
                <w:spacing w:val="40"/>
                <w:w w:val="105"/>
                <w:sz w:val="18"/>
              </w:rPr>
              <w:t> </w:t>
            </w:r>
            <w:r>
              <w:rPr>
                <w:spacing w:val="-2"/>
                <w:w w:val="105"/>
                <w:sz w:val="18"/>
              </w:rPr>
              <w:t>loans</w:t>
            </w:r>
            <w:r>
              <w:rPr>
                <w:spacing w:val="-9"/>
                <w:w w:val="105"/>
                <w:sz w:val="18"/>
              </w:rPr>
              <w:t> </w:t>
            </w:r>
            <w:r>
              <w:rPr>
                <w:spacing w:val="-2"/>
                <w:w w:val="105"/>
                <w:sz w:val="18"/>
              </w:rPr>
              <w:t>on</w:t>
            </w:r>
            <w:r>
              <w:rPr>
                <w:spacing w:val="40"/>
                <w:w w:val="105"/>
                <w:sz w:val="18"/>
              </w:rPr>
              <w:t> </w:t>
            </w:r>
            <w:r>
              <w:rPr>
                <w:spacing w:val="-4"/>
                <w:w w:val="105"/>
                <w:sz w:val="18"/>
              </w:rPr>
              <w:t>this</w:t>
            </w:r>
            <w:r>
              <w:rPr>
                <w:spacing w:val="40"/>
                <w:w w:val="105"/>
                <w:sz w:val="18"/>
              </w:rPr>
              <w:t> </w:t>
            </w:r>
            <w:r>
              <w:rPr>
                <w:spacing w:val="-2"/>
                <w:w w:val="105"/>
                <w:sz w:val="18"/>
              </w:rPr>
              <w:t>compan</w:t>
            </w:r>
          </w:p>
          <w:p>
            <w:pPr>
              <w:pStyle w:val="TableParagraph"/>
              <w:spacing w:line="201" w:lineRule="exact" w:before="1"/>
              <w:rPr>
                <w:sz w:val="18"/>
              </w:rPr>
            </w:pPr>
            <w:r>
              <w:rPr>
                <w:spacing w:val="-10"/>
                <w:w w:val="110"/>
                <w:sz w:val="18"/>
              </w:rPr>
              <w:t>y</w:t>
            </w:r>
          </w:p>
        </w:tc>
        <w:tc>
          <w:tcPr>
            <w:tcW w:w="1010" w:type="dxa"/>
          </w:tcPr>
          <w:p>
            <w:pPr>
              <w:pStyle w:val="TableParagraph"/>
              <w:spacing w:line="254" w:lineRule="auto" w:before="224"/>
              <w:ind w:left="112" w:right="103" w:firstLine="3"/>
              <w:jc w:val="center"/>
              <w:rPr>
                <w:sz w:val="18"/>
              </w:rPr>
            </w:pPr>
            <w:r>
              <w:rPr>
                <w:spacing w:val="-4"/>
                <w:w w:val="105"/>
                <w:sz w:val="18"/>
              </w:rPr>
              <w:t>Not</w:t>
            </w:r>
            <w:r>
              <w:rPr>
                <w:spacing w:val="40"/>
                <w:w w:val="105"/>
                <w:sz w:val="18"/>
              </w:rPr>
              <w:t> </w:t>
            </w:r>
            <w:r>
              <w:rPr>
                <w:spacing w:val="-2"/>
                <w:w w:val="105"/>
                <w:sz w:val="18"/>
              </w:rPr>
              <w:t>Applicabl</w:t>
            </w:r>
            <w:r>
              <w:rPr>
                <w:spacing w:val="40"/>
                <w:w w:val="105"/>
                <w:sz w:val="18"/>
              </w:rPr>
              <w:t> </w:t>
            </w:r>
            <w:r>
              <w:rPr>
                <w:spacing w:val="-10"/>
                <w:w w:val="105"/>
                <w:sz w:val="18"/>
              </w:rPr>
              <w:t>e</w:t>
            </w:r>
          </w:p>
        </w:tc>
        <w:tc>
          <w:tcPr>
            <w:tcW w:w="1056" w:type="dxa"/>
          </w:tcPr>
          <w:p>
            <w:pPr>
              <w:pStyle w:val="TableParagraph"/>
              <w:spacing w:line="254" w:lineRule="auto" w:before="224"/>
              <w:ind w:left="137" w:right="124" w:hanging="1"/>
              <w:jc w:val="center"/>
              <w:rPr>
                <w:sz w:val="18"/>
              </w:rPr>
            </w:pPr>
            <w:r>
              <w:rPr>
                <w:spacing w:val="-4"/>
                <w:w w:val="105"/>
                <w:sz w:val="18"/>
              </w:rPr>
              <w:t>Not</w:t>
            </w:r>
            <w:r>
              <w:rPr>
                <w:spacing w:val="40"/>
                <w:w w:val="105"/>
                <w:sz w:val="18"/>
              </w:rPr>
              <w:t> </w:t>
            </w:r>
            <w:r>
              <w:rPr>
                <w:spacing w:val="-2"/>
                <w:w w:val="105"/>
                <w:sz w:val="18"/>
              </w:rPr>
              <w:t>Applicabl</w:t>
            </w:r>
            <w:r>
              <w:rPr>
                <w:spacing w:val="40"/>
                <w:w w:val="105"/>
                <w:sz w:val="18"/>
              </w:rPr>
              <w:t> </w:t>
            </w:r>
            <w:r>
              <w:rPr>
                <w:spacing w:val="-10"/>
                <w:w w:val="105"/>
                <w:sz w:val="18"/>
              </w:rPr>
              <w:t>e</w:t>
            </w:r>
          </w:p>
        </w:tc>
        <w:tc>
          <w:tcPr>
            <w:tcW w:w="1010" w:type="dxa"/>
          </w:tcPr>
          <w:p>
            <w:pPr>
              <w:pStyle w:val="TableParagraph"/>
              <w:spacing w:line="254" w:lineRule="auto" w:before="224"/>
              <w:ind w:left="113" w:right="102" w:firstLine="4"/>
              <w:jc w:val="center"/>
              <w:rPr>
                <w:sz w:val="18"/>
              </w:rPr>
            </w:pPr>
            <w:r>
              <w:rPr>
                <w:spacing w:val="-4"/>
                <w:w w:val="105"/>
                <w:sz w:val="18"/>
              </w:rPr>
              <w:t>Not</w:t>
            </w:r>
            <w:r>
              <w:rPr>
                <w:spacing w:val="40"/>
                <w:w w:val="105"/>
                <w:sz w:val="18"/>
              </w:rPr>
              <w:t> </w:t>
            </w:r>
            <w:r>
              <w:rPr>
                <w:spacing w:val="-2"/>
                <w:w w:val="105"/>
                <w:sz w:val="18"/>
              </w:rPr>
              <w:t>Applicabl</w:t>
            </w:r>
            <w:r>
              <w:rPr>
                <w:spacing w:val="40"/>
                <w:w w:val="105"/>
                <w:sz w:val="18"/>
              </w:rPr>
              <w:t> </w:t>
            </w:r>
            <w:r>
              <w:rPr>
                <w:spacing w:val="-10"/>
                <w:w w:val="105"/>
                <w:sz w:val="18"/>
              </w:rPr>
              <w:t>e</w:t>
            </w:r>
          </w:p>
        </w:tc>
        <w:tc>
          <w:tcPr>
            <w:tcW w:w="1008" w:type="dxa"/>
          </w:tcPr>
          <w:p>
            <w:pPr>
              <w:pStyle w:val="TableParagraph"/>
              <w:spacing w:line="254" w:lineRule="auto" w:before="224"/>
              <w:ind w:left="114" w:right="99" w:firstLine="4"/>
              <w:jc w:val="center"/>
              <w:rPr>
                <w:sz w:val="18"/>
              </w:rPr>
            </w:pPr>
            <w:r>
              <w:rPr>
                <w:spacing w:val="-4"/>
                <w:w w:val="105"/>
                <w:sz w:val="18"/>
              </w:rPr>
              <w:t>Not</w:t>
            </w:r>
            <w:r>
              <w:rPr>
                <w:spacing w:val="40"/>
                <w:w w:val="105"/>
                <w:sz w:val="18"/>
              </w:rPr>
              <w:t> </w:t>
            </w:r>
            <w:r>
              <w:rPr>
                <w:spacing w:val="-2"/>
                <w:w w:val="105"/>
                <w:sz w:val="18"/>
              </w:rPr>
              <w:t>Applicabl</w:t>
            </w:r>
            <w:r>
              <w:rPr>
                <w:spacing w:val="40"/>
                <w:w w:val="105"/>
                <w:sz w:val="18"/>
              </w:rPr>
              <w:t> </w:t>
            </w:r>
            <w:r>
              <w:rPr>
                <w:spacing w:val="-10"/>
                <w:w w:val="105"/>
                <w:sz w:val="18"/>
              </w:rPr>
              <w:t>e</w:t>
            </w:r>
          </w:p>
        </w:tc>
        <w:tc>
          <w:tcPr>
            <w:tcW w:w="1010" w:type="dxa"/>
          </w:tcPr>
          <w:p>
            <w:pPr>
              <w:pStyle w:val="TableParagraph"/>
              <w:spacing w:line="254" w:lineRule="auto" w:before="224"/>
              <w:ind w:left="114" w:right="101" w:firstLine="4"/>
              <w:jc w:val="center"/>
              <w:rPr>
                <w:sz w:val="18"/>
              </w:rPr>
            </w:pPr>
            <w:r>
              <w:rPr>
                <w:spacing w:val="-4"/>
                <w:w w:val="105"/>
                <w:sz w:val="18"/>
              </w:rPr>
              <w:t>Not</w:t>
            </w:r>
            <w:r>
              <w:rPr>
                <w:spacing w:val="40"/>
                <w:w w:val="105"/>
                <w:sz w:val="18"/>
              </w:rPr>
              <w:t> </w:t>
            </w:r>
            <w:r>
              <w:rPr>
                <w:spacing w:val="-2"/>
                <w:w w:val="105"/>
                <w:sz w:val="18"/>
              </w:rPr>
              <w:t>Applicabl</w:t>
            </w:r>
            <w:r>
              <w:rPr>
                <w:spacing w:val="40"/>
                <w:w w:val="105"/>
                <w:sz w:val="18"/>
              </w:rPr>
              <w:t> </w:t>
            </w:r>
            <w:r>
              <w:rPr>
                <w:spacing w:val="-10"/>
                <w:w w:val="105"/>
                <w:sz w:val="18"/>
              </w:rPr>
              <w:t>e</w:t>
            </w:r>
          </w:p>
        </w:tc>
        <w:tc>
          <w:tcPr>
            <w:tcW w:w="1010" w:type="dxa"/>
          </w:tcPr>
          <w:p>
            <w:pPr>
              <w:pStyle w:val="TableParagraph"/>
              <w:spacing w:line="254" w:lineRule="auto" w:before="224"/>
              <w:ind w:left="115" w:right="101" w:firstLine="4"/>
              <w:jc w:val="center"/>
              <w:rPr>
                <w:sz w:val="18"/>
              </w:rPr>
            </w:pPr>
            <w:r>
              <w:rPr>
                <w:spacing w:val="-4"/>
                <w:w w:val="105"/>
                <w:sz w:val="18"/>
              </w:rPr>
              <w:t>Not</w:t>
            </w:r>
            <w:r>
              <w:rPr>
                <w:spacing w:val="40"/>
                <w:w w:val="105"/>
                <w:sz w:val="18"/>
              </w:rPr>
              <w:t> </w:t>
            </w:r>
            <w:r>
              <w:rPr>
                <w:spacing w:val="-2"/>
                <w:w w:val="105"/>
                <w:sz w:val="18"/>
              </w:rPr>
              <w:t>Applicabl</w:t>
            </w:r>
            <w:r>
              <w:rPr>
                <w:spacing w:val="40"/>
                <w:w w:val="105"/>
                <w:sz w:val="18"/>
              </w:rPr>
              <w:t> </w:t>
            </w:r>
            <w:r>
              <w:rPr>
                <w:spacing w:val="-10"/>
                <w:w w:val="105"/>
                <w:sz w:val="18"/>
              </w:rPr>
              <w:t>e</w:t>
            </w:r>
          </w:p>
        </w:tc>
        <w:tc>
          <w:tcPr>
            <w:tcW w:w="1011" w:type="dxa"/>
          </w:tcPr>
          <w:p>
            <w:pPr>
              <w:pStyle w:val="TableParagraph"/>
              <w:spacing w:line="254" w:lineRule="auto" w:before="224"/>
              <w:ind w:left="115" w:right="101" w:firstLine="4"/>
              <w:jc w:val="center"/>
              <w:rPr>
                <w:sz w:val="18"/>
              </w:rPr>
            </w:pPr>
            <w:r>
              <w:rPr>
                <w:spacing w:val="-4"/>
                <w:w w:val="105"/>
                <w:sz w:val="18"/>
              </w:rPr>
              <w:t>Not</w:t>
            </w:r>
            <w:r>
              <w:rPr>
                <w:spacing w:val="40"/>
                <w:w w:val="105"/>
                <w:sz w:val="18"/>
              </w:rPr>
              <w:t> </w:t>
            </w:r>
            <w:r>
              <w:rPr>
                <w:spacing w:val="-2"/>
                <w:w w:val="105"/>
                <w:sz w:val="18"/>
              </w:rPr>
              <w:t>Applicabl</w:t>
            </w:r>
            <w:r>
              <w:rPr>
                <w:spacing w:val="40"/>
                <w:w w:val="105"/>
                <w:sz w:val="18"/>
              </w:rPr>
              <w:t> </w:t>
            </w:r>
            <w:r>
              <w:rPr>
                <w:spacing w:val="-10"/>
                <w:w w:val="105"/>
                <w:sz w:val="18"/>
              </w:rPr>
              <w:t>e</w:t>
            </w:r>
          </w:p>
        </w:tc>
        <w:tc>
          <w:tcPr>
            <w:tcW w:w="1010" w:type="dxa"/>
          </w:tcPr>
          <w:p>
            <w:pPr>
              <w:pStyle w:val="TableParagraph"/>
              <w:spacing w:line="254" w:lineRule="auto" w:before="224"/>
              <w:ind w:left="115" w:right="100" w:firstLine="4"/>
              <w:jc w:val="center"/>
              <w:rPr>
                <w:sz w:val="18"/>
              </w:rPr>
            </w:pPr>
            <w:r>
              <w:rPr>
                <w:spacing w:val="-4"/>
                <w:w w:val="105"/>
                <w:sz w:val="18"/>
              </w:rPr>
              <w:t>Not</w:t>
            </w:r>
            <w:r>
              <w:rPr>
                <w:spacing w:val="40"/>
                <w:w w:val="105"/>
                <w:sz w:val="18"/>
              </w:rPr>
              <w:t> </w:t>
            </w:r>
            <w:r>
              <w:rPr>
                <w:spacing w:val="-2"/>
                <w:w w:val="105"/>
                <w:sz w:val="18"/>
              </w:rPr>
              <w:t>Applicabl</w:t>
            </w:r>
            <w:r>
              <w:rPr>
                <w:spacing w:val="40"/>
                <w:w w:val="105"/>
                <w:sz w:val="18"/>
              </w:rPr>
              <w:t> </w:t>
            </w:r>
            <w:r>
              <w:rPr>
                <w:spacing w:val="-10"/>
                <w:w w:val="105"/>
                <w:sz w:val="18"/>
              </w:rPr>
              <w:t>e</w:t>
            </w:r>
          </w:p>
        </w:tc>
      </w:tr>
    </w:tbl>
    <w:p>
      <w:pPr>
        <w:spacing w:before="0"/>
        <w:ind w:left="590" w:right="0" w:firstLine="0"/>
        <w:jc w:val="left"/>
        <w:rPr>
          <w:rFonts w:ascii="Palatino Linotype"/>
          <w:b/>
          <w:i/>
          <w:sz w:val="18"/>
        </w:rPr>
      </w:pPr>
      <w:r>
        <w:rPr>
          <w:rFonts w:ascii="Palatino Linotype"/>
          <w:b/>
          <w:i/>
          <w:sz w:val="18"/>
        </w:rPr>
        <mc:AlternateContent>
          <mc:Choice Requires="wps">
            <w:drawing>
              <wp:anchor distT="0" distB="0" distL="0" distR="0" allowOverlap="1" layoutInCell="1" locked="0" behindDoc="1" simplePos="0" relativeHeight="487052288">
                <wp:simplePos x="0" y="0"/>
                <wp:positionH relativeFrom="page">
                  <wp:posOffset>950810</wp:posOffset>
                </wp:positionH>
                <wp:positionV relativeFrom="paragraph">
                  <wp:posOffset>-419468</wp:posOffset>
                </wp:positionV>
                <wp:extent cx="1367790" cy="100838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367790" cy="1008380"/>
                        </a:xfrm>
                        <a:custGeom>
                          <a:avLst/>
                          <a:gdLst/>
                          <a:ahLst/>
                          <a:cxnLst/>
                          <a:rect l="l" t="t" r="r" b="b"/>
                          <a:pathLst>
                            <a:path w="1367790" h="1008380">
                              <a:moveTo>
                                <a:pt x="747052" y="981570"/>
                              </a:moveTo>
                              <a:lnTo>
                                <a:pt x="724535" y="946696"/>
                              </a:lnTo>
                              <a:lnTo>
                                <a:pt x="699503" y="905675"/>
                              </a:lnTo>
                              <a:lnTo>
                                <a:pt x="671728" y="858545"/>
                              </a:lnTo>
                              <a:lnTo>
                                <a:pt x="641007" y="805294"/>
                              </a:lnTo>
                              <a:lnTo>
                                <a:pt x="590638" y="716483"/>
                              </a:lnTo>
                              <a:lnTo>
                                <a:pt x="490702" y="538289"/>
                              </a:lnTo>
                              <a:lnTo>
                                <a:pt x="415328" y="404863"/>
                              </a:lnTo>
                              <a:lnTo>
                                <a:pt x="386283" y="351396"/>
                              </a:lnTo>
                              <a:lnTo>
                                <a:pt x="374154" y="316928"/>
                              </a:lnTo>
                              <a:lnTo>
                                <a:pt x="375589" y="310273"/>
                              </a:lnTo>
                              <a:lnTo>
                                <a:pt x="378955" y="303822"/>
                              </a:lnTo>
                              <a:lnTo>
                                <a:pt x="384213" y="297548"/>
                              </a:lnTo>
                              <a:lnTo>
                                <a:pt x="394627" y="287134"/>
                              </a:lnTo>
                              <a:lnTo>
                                <a:pt x="370624" y="263131"/>
                              </a:lnTo>
                              <a:lnTo>
                                <a:pt x="340334" y="297611"/>
                              </a:lnTo>
                              <a:lnTo>
                                <a:pt x="302742" y="336194"/>
                              </a:lnTo>
                              <a:lnTo>
                                <a:pt x="273215" y="363105"/>
                              </a:lnTo>
                              <a:lnTo>
                                <a:pt x="255460" y="378320"/>
                              </a:lnTo>
                              <a:lnTo>
                                <a:pt x="279476" y="402323"/>
                              </a:lnTo>
                              <a:lnTo>
                                <a:pt x="305219" y="383400"/>
                              </a:lnTo>
                              <a:lnTo>
                                <a:pt x="316966" y="373875"/>
                              </a:lnTo>
                              <a:lnTo>
                                <a:pt x="324446" y="369150"/>
                              </a:lnTo>
                              <a:lnTo>
                                <a:pt x="364185" y="397497"/>
                              </a:lnTo>
                              <a:lnTo>
                                <a:pt x="387870" y="434225"/>
                              </a:lnTo>
                              <a:lnTo>
                                <a:pt x="420484" y="488302"/>
                              </a:lnTo>
                              <a:lnTo>
                                <a:pt x="462191" y="559676"/>
                              </a:lnTo>
                              <a:lnTo>
                                <a:pt x="488454" y="605396"/>
                              </a:lnTo>
                              <a:lnTo>
                                <a:pt x="645325" y="880224"/>
                              </a:lnTo>
                              <a:lnTo>
                                <a:pt x="603554" y="855878"/>
                              </a:lnTo>
                              <a:lnTo>
                                <a:pt x="310718" y="686676"/>
                              </a:lnTo>
                              <a:lnTo>
                                <a:pt x="145605" y="588632"/>
                              </a:lnTo>
                              <a:lnTo>
                                <a:pt x="125653" y="558279"/>
                              </a:lnTo>
                              <a:lnTo>
                                <a:pt x="130327" y="551548"/>
                              </a:lnTo>
                              <a:lnTo>
                                <a:pt x="164579" y="517271"/>
                              </a:lnTo>
                              <a:lnTo>
                                <a:pt x="140563" y="493255"/>
                              </a:lnTo>
                              <a:lnTo>
                                <a:pt x="103797" y="534200"/>
                              </a:lnTo>
                              <a:lnTo>
                                <a:pt x="71450" y="567804"/>
                              </a:lnTo>
                              <a:lnTo>
                                <a:pt x="39446" y="598538"/>
                              </a:lnTo>
                              <a:lnTo>
                                <a:pt x="0" y="633844"/>
                              </a:lnTo>
                              <a:lnTo>
                                <a:pt x="24015" y="657847"/>
                              </a:lnTo>
                              <a:lnTo>
                                <a:pt x="34632" y="647179"/>
                              </a:lnTo>
                              <a:lnTo>
                                <a:pt x="43586" y="639089"/>
                              </a:lnTo>
                              <a:lnTo>
                                <a:pt x="51396" y="633831"/>
                              </a:lnTo>
                              <a:lnTo>
                                <a:pt x="58115" y="631418"/>
                              </a:lnTo>
                              <a:lnTo>
                                <a:pt x="63766" y="631812"/>
                              </a:lnTo>
                              <a:lnTo>
                                <a:pt x="74168" y="636587"/>
                              </a:lnTo>
                              <a:lnTo>
                                <a:pt x="95021" y="647687"/>
                              </a:lnTo>
                              <a:lnTo>
                                <a:pt x="126250" y="665175"/>
                              </a:lnTo>
                              <a:lnTo>
                                <a:pt x="210972" y="713994"/>
                              </a:lnTo>
                              <a:lnTo>
                                <a:pt x="427748" y="837450"/>
                              </a:lnTo>
                              <a:lnTo>
                                <a:pt x="601002" y="936612"/>
                              </a:lnTo>
                              <a:lnTo>
                                <a:pt x="659218" y="970813"/>
                              </a:lnTo>
                              <a:lnTo>
                                <a:pt x="689546" y="989088"/>
                              </a:lnTo>
                              <a:lnTo>
                                <a:pt x="720509" y="1008240"/>
                              </a:lnTo>
                              <a:lnTo>
                                <a:pt x="747052" y="981570"/>
                              </a:lnTo>
                              <a:close/>
                            </a:path>
                            <a:path w="1367790" h="1008380">
                              <a:moveTo>
                                <a:pt x="1112812" y="545846"/>
                              </a:moveTo>
                              <a:lnTo>
                                <a:pt x="1095146" y="515493"/>
                              </a:lnTo>
                              <a:lnTo>
                                <a:pt x="1089190" y="505447"/>
                              </a:lnTo>
                              <a:lnTo>
                                <a:pt x="1082459" y="504685"/>
                              </a:lnTo>
                              <a:lnTo>
                                <a:pt x="1079157" y="504177"/>
                              </a:lnTo>
                              <a:lnTo>
                                <a:pt x="1078915" y="512914"/>
                              </a:lnTo>
                              <a:lnTo>
                                <a:pt x="1078801" y="517271"/>
                              </a:lnTo>
                              <a:lnTo>
                                <a:pt x="1078699" y="521258"/>
                              </a:lnTo>
                              <a:lnTo>
                                <a:pt x="1076883" y="537248"/>
                              </a:lnTo>
                              <a:lnTo>
                                <a:pt x="1064628" y="578751"/>
                              </a:lnTo>
                              <a:lnTo>
                                <a:pt x="1042454" y="610730"/>
                              </a:lnTo>
                              <a:lnTo>
                                <a:pt x="996226" y="637806"/>
                              </a:lnTo>
                              <a:lnTo>
                                <a:pt x="968794" y="641007"/>
                              </a:lnTo>
                              <a:lnTo>
                                <a:pt x="938568" y="637146"/>
                              </a:lnTo>
                              <a:lnTo>
                                <a:pt x="905979" y="626287"/>
                              </a:lnTo>
                              <a:lnTo>
                                <a:pt x="871728" y="608101"/>
                              </a:lnTo>
                              <a:lnTo>
                                <a:pt x="835901" y="582536"/>
                              </a:lnTo>
                              <a:lnTo>
                                <a:pt x="798614" y="549516"/>
                              </a:lnTo>
                              <a:lnTo>
                                <a:pt x="827582" y="520560"/>
                              </a:lnTo>
                              <a:lnTo>
                                <a:pt x="863257" y="485000"/>
                              </a:lnTo>
                              <a:lnTo>
                                <a:pt x="886371" y="461429"/>
                              </a:lnTo>
                              <a:lnTo>
                                <a:pt x="923378" y="421373"/>
                              </a:lnTo>
                              <a:lnTo>
                                <a:pt x="950379" y="386168"/>
                              </a:lnTo>
                              <a:lnTo>
                                <a:pt x="961936" y="364223"/>
                              </a:lnTo>
                              <a:lnTo>
                                <a:pt x="940092" y="341236"/>
                              </a:lnTo>
                              <a:lnTo>
                                <a:pt x="904798" y="309359"/>
                              </a:lnTo>
                              <a:lnTo>
                                <a:pt x="902182" y="307479"/>
                              </a:lnTo>
                              <a:lnTo>
                                <a:pt x="897039" y="303847"/>
                              </a:lnTo>
                              <a:lnTo>
                                <a:pt x="897039" y="394195"/>
                              </a:lnTo>
                              <a:lnTo>
                                <a:pt x="889063" y="404622"/>
                              </a:lnTo>
                              <a:lnTo>
                                <a:pt x="862114" y="434454"/>
                              </a:lnTo>
                              <a:lnTo>
                                <a:pt x="814908" y="480326"/>
                              </a:lnTo>
                              <a:lnTo>
                                <a:pt x="770674" y="520560"/>
                              </a:lnTo>
                              <a:lnTo>
                                <a:pt x="741324" y="488594"/>
                              </a:lnTo>
                              <a:lnTo>
                                <a:pt x="718388" y="458762"/>
                              </a:lnTo>
                              <a:lnTo>
                                <a:pt x="701814" y="431114"/>
                              </a:lnTo>
                              <a:lnTo>
                                <a:pt x="691553" y="405625"/>
                              </a:lnTo>
                              <a:lnTo>
                                <a:pt x="687171" y="382524"/>
                              </a:lnTo>
                              <a:lnTo>
                                <a:pt x="688187" y="364223"/>
                              </a:lnTo>
                              <a:lnTo>
                                <a:pt x="688314" y="361924"/>
                              </a:lnTo>
                              <a:lnTo>
                                <a:pt x="706793" y="328028"/>
                              </a:lnTo>
                              <a:lnTo>
                                <a:pt x="750963" y="307479"/>
                              </a:lnTo>
                              <a:lnTo>
                                <a:pt x="765987" y="307479"/>
                              </a:lnTo>
                              <a:lnTo>
                                <a:pt x="779233" y="309359"/>
                              </a:lnTo>
                              <a:lnTo>
                                <a:pt x="778637" y="309359"/>
                              </a:lnTo>
                              <a:lnTo>
                                <a:pt x="790676" y="312851"/>
                              </a:lnTo>
                              <a:lnTo>
                                <a:pt x="840714" y="342684"/>
                              </a:lnTo>
                              <a:lnTo>
                                <a:pt x="875703" y="372986"/>
                              </a:lnTo>
                              <a:lnTo>
                                <a:pt x="897039" y="394195"/>
                              </a:lnTo>
                              <a:lnTo>
                                <a:pt x="897039" y="303847"/>
                              </a:lnTo>
                              <a:lnTo>
                                <a:pt x="870000" y="284695"/>
                              </a:lnTo>
                              <a:lnTo>
                                <a:pt x="835977" y="267411"/>
                              </a:lnTo>
                              <a:lnTo>
                                <a:pt x="802678" y="257289"/>
                              </a:lnTo>
                              <a:lnTo>
                                <a:pt x="770750" y="254495"/>
                              </a:lnTo>
                              <a:lnTo>
                                <a:pt x="741311" y="259168"/>
                              </a:lnTo>
                              <a:lnTo>
                                <a:pt x="690156" y="290563"/>
                              </a:lnTo>
                              <a:lnTo>
                                <a:pt x="665810" y="328028"/>
                              </a:lnTo>
                              <a:lnTo>
                                <a:pt x="653834" y="379463"/>
                              </a:lnTo>
                              <a:lnTo>
                                <a:pt x="652716" y="404622"/>
                              </a:lnTo>
                              <a:lnTo>
                                <a:pt x="652703" y="404863"/>
                              </a:lnTo>
                              <a:lnTo>
                                <a:pt x="659003" y="458190"/>
                              </a:lnTo>
                              <a:lnTo>
                                <a:pt x="683501" y="512914"/>
                              </a:lnTo>
                              <a:lnTo>
                                <a:pt x="704367" y="545198"/>
                              </a:lnTo>
                              <a:lnTo>
                                <a:pt x="729627" y="577392"/>
                              </a:lnTo>
                              <a:lnTo>
                                <a:pt x="759371" y="609460"/>
                              </a:lnTo>
                              <a:lnTo>
                                <a:pt x="801179" y="647052"/>
                              </a:lnTo>
                              <a:lnTo>
                                <a:pt x="842594" y="676097"/>
                              </a:lnTo>
                              <a:lnTo>
                                <a:pt x="883615" y="696785"/>
                              </a:lnTo>
                              <a:lnTo>
                                <a:pt x="924217" y="709282"/>
                              </a:lnTo>
                              <a:lnTo>
                                <a:pt x="963041" y="713549"/>
                              </a:lnTo>
                              <a:lnTo>
                                <a:pt x="998334" y="708926"/>
                              </a:lnTo>
                              <a:lnTo>
                                <a:pt x="1058075" y="673595"/>
                              </a:lnTo>
                              <a:lnTo>
                                <a:pt x="1083665" y="641007"/>
                              </a:lnTo>
                              <a:lnTo>
                                <a:pt x="1102067" y="601091"/>
                              </a:lnTo>
                              <a:lnTo>
                                <a:pt x="1110678" y="565111"/>
                              </a:lnTo>
                              <a:lnTo>
                                <a:pt x="1112812" y="545846"/>
                              </a:lnTo>
                              <a:close/>
                            </a:path>
                            <a:path w="1367790" h="1008380">
                              <a:moveTo>
                                <a:pt x="1367320" y="291325"/>
                              </a:moveTo>
                              <a:lnTo>
                                <a:pt x="1361351" y="281241"/>
                              </a:lnTo>
                              <a:lnTo>
                                <a:pt x="1343698" y="250939"/>
                              </a:lnTo>
                              <a:lnTo>
                                <a:pt x="1333665" y="249796"/>
                              </a:lnTo>
                              <a:lnTo>
                                <a:pt x="1333398" y="258521"/>
                              </a:lnTo>
                              <a:lnTo>
                                <a:pt x="1333271" y="262775"/>
                              </a:lnTo>
                              <a:lnTo>
                                <a:pt x="1333157" y="266877"/>
                              </a:lnTo>
                              <a:lnTo>
                                <a:pt x="1331341" y="282854"/>
                              </a:lnTo>
                              <a:lnTo>
                                <a:pt x="1319136" y="324256"/>
                              </a:lnTo>
                              <a:lnTo>
                                <a:pt x="1296962" y="356349"/>
                              </a:lnTo>
                              <a:lnTo>
                                <a:pt x="1250734" y="383311"/>
                              </a:lnTo>
                              <a:lnTo>
                                <a:pt x="1223302" y="386499"/>
                              </a:lnTo>
                              <a:lnTo>
                                <a:pt x="1193076" y="382638"/>
                              </a:lnTo>
                              <a:lnTo>
                                <a:pt x="1160462" y="371792"/>
                              </a:lnTo>
                              <a:lnTo>
                                <a:pt x="1126185" y="353656"/>
                              </a:lnTo>
                              <a:lnTo>
                                <a:pt x="1090358" y="328142"/>
                              </a:lnTo>
                              <a:lnTo>
                                <a:pt x="1053122" y="295135"/>
                              </a:lnTo>
                              <a:lnTo>
                                <a:pt x="1082103" y="266052"/>
                              </a:lnTo>
                              <a:lnTo>
                                <a:pt x="1117638" y="230492"/>
                              </a:lnTo>
                              <a:lnTo>
                                <a:pt x="1140828" y="206921"/>
                              </a:lnTo>
                              <a:lnTo>
                                <a:pt x="1177836" y="166916"/>
                              </a:lnTo>
                              <a:lnTo>
                                <a:pt x="1204861" y="131673"/>
                              </a:lnTo>
                              <a:lnTo>
                                <a:pt x="1216444" y="109715"/>
                              </a:lnTo>
                              <a:lnTo>
                                <a:pt x="1194473" y="86855"/>
                              </a:lnTo>
                              <a:lnTo>
                                <a:pt x="1159103" y="54864"/>
                              </a:lnTo>
                              <a:lnTo>
                                <a:pt x="1156271" y="52857"/>
                              </a:lnTo>
                              <a:lnTo>
                                <a:pt x="1151547" y="49504"/>
                              </a:lnTo>
                              <a:lnTo>
                                <a:pt x="1151547" y="139814"/>
                              </a:lnTo>
                              <a:lnTo>
                                <a:pt x="1143495" y="150164"/>
                              </a:lnTo>
                              <a:lnTo>
                                <a:pt x="1116495" y="180073"/>
                              </a:lnTo>
                              <a:lnTo>
                                <a:pt x="1069403" y="225920"/>
                              </a:lnTo>
                              <a:lnTo>
                                <a:pt x="1025182" y="266052"/>
                              </a:lnTo>
                              <a:lnTo>
                                <a:pt x="995807" y="234137"/>
                              </a:lnTo>
                              <a:lnTo>
                                <a:pt x="972858" y="204304"/>
                              </a:lnTo>
                              <a:lnTo>
                                <a:pt x="956271" y="176618"/>
                              </a:lnTo>
                              <a:lnTo>
                                <a:pt x="946061" y="151117"/>
                              </a:lnTo>
                              <a:lnTo>
                                <a:pt x="941666" y="128016"/>
                              </a:lnTo>
                              <a:lnTo>
                                <a:pt x="942644" y="109715"/>
                              </a:lnTo>
                              <a:lnTo>
                                <a:pt x="961301" y="73520"/>
                              </a:lnTo>
                              <a:lnTo>
                                <a:pt x="1006182" y="52857"/>
                              </a:lnTo>
                              <a:lnTo>
                                <a:pt x="1045184" y="58394"/>
                              </a:lnTo>
                              <a:lnTo>
                                <a:pt x="1095222" y="88188"/>
                              </a:lnTo>
                              <a:lnTo>
                                <a:pt x="1130211" y="118478"/>
                              </a:lnTo>
                              <a:lnTo>
                                <a:pt x="1135468" y="123799"/>
                              </a:lnTo>
                              <a:lnTo>
                                <a:pt x="1151547" y="139814"/>
                              </a:lnTo>
                              <a:lnTo>
                                <a:pt x="1151547" y="49504"/>
                              </a:lnTo>
                              <a:lnTo>
                                <a:pt x="1124445" y="30251"/>
                              </a:lnTo>
                              <a:lnTo>
                                <a:pt x="1090472" y="12928"/>
                              </a:lnTo>
                              <a:lnTo>
                                <a:pt x="1057186" y="2781"/>
                              </a:lnTo>
                              <a:lnTo>
                                <a:pt x="1025258" y="0"/>
                              </a:lnTo>
                              <a:lnTo>
                                <a:pt x="995807" y="4724"/>
                              </a:lnTo>
                              <a:lnTo>
                                <a:pt x="944537" y="36182"/>
                              </a:lnTo>
                              <a:lnTo>
                                <a:pt x="920280" y="73520"/>
                              </a:lnTo>
                              <a:lnTo>
                                <a:pt x="908342" y="124955"/>
                              </a:lnTo>
                              <a:lnTo>
                                <a:pt x="907148" y="150482"/>
                              </a:lnTo>
                              <a:lnTo>
                                <a:pt x="907021" y="153212"/>
                              </a:lnTo>
                              <a:lnTo>
                                <a:pt x="913384" y="203796"/>
                              </a:lnTo>
                              <a:lnTo>
                                <a:pt x="937895" y="258521"/>
                              </a:lnTo>
                              <a:lnTo>
                                <a:pt x="958824" y="290753"/>
                              </a:lnTo>
                              <a:lnTo>
                                <a:pt x="984123" y="322910"/>
                              </a:lnTo>
                              <a:lnTo>
                                <a:pt x="1013879" y="354952"/>
                              </a:lnTo>
                              <a:lnTo>
                                <a:pt x="1055636" y="392557"/>
                              </a:lnTo>
                              <a:lnTo>
                                <a:pt x="1097064" y="421652"/>
                              </a:lnTo>
                              <a:lnTo>
                                <a:pt x="1138097" y="442379"/>
                              </a:lnTo>
                              <a:lnTo>
                                <a:pt x="1178725" y="454901"/>
                              </a:lnTo>
                              <a:lnTo>
                                <a:pt x="1217523" y="459117"/>
                              </a:lnTo>
                              <a:lnTo>
                                <a:pt x="1252791" y="454482"/>
                              </a:lnTo>
                              <a:lnTo>
                                <a:pt x="1312583" y="419087"/>
                              </a:lnTo>
                              <a:lnTo>
                                <a:pt x="1338110" y="386499"/>
                              </a:lnTo>
                              <a:lnTo>
                                <a:pt x="1342898" y="378637"/>
                              </a:lnTo>
                              <a:lnTo>
                                <a:pt x="1350429" y="363080"/>
                              </a:lnTo>
                              <a:lnTo>
                                <a:pt x="1356525" y="346684"/>
                              </a:lnTo>
                              <a:lnTo>
                                <a:pt x="1356601" y="346481"/>
                              </a:lnTo>
                              <a:lnTo>
                                <a:pt x="1361541" y="329018"/>
                              </a:lnTo>
                              <a:lnTo>
                                <a:pt x="1365135" y="310654"/>
                              </a:lnTo>
                              <a:lnTo>
                                <a:pt x="1367320" y="291325"/>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4.867004pt;margin-top:-33.028988pt;width:107.7pt;height:79.4pt;mso-position-horizontal-relative:page;mso-position-vertical-relative:paragraph;z-index:-16264192" id="docshape5" coordorigin="1497,-661" coordsize="2154,1588" path="m2674,885l2638,830,2599,766,2555,691,2507,608,2427,468,2270,187,2151,-23,2125,-70,2106,-107,2093,-134,2087,-151,2087,-161,2089,-172,2094,-182,2102,-192,2119,-208,2081,-246,2056,-217,2033,-192,2012,-169,1993,-150,1974,-131,1952,-111,1928,-89,1900,-65,1937,-27,1978,-57,1997,-72,2008,-79,2021,-81,2034,-76,2047,-65,2071,-35,2108,23,2160,108,2225,221,2267,293,2514,726,2448,687,1987,421,1727,266,1713,256,1700,243,1696,235,1695,219,1703,208,1757,154,1719,116,1689,150,1661,181,1634,209,1610,234,1586,257,1559,282,1530,309,1497,338,1535,375,1552,359,1566,346,1578,338,1589,334,1598,334,1614,342,1647,359,1696,387,1830,464,2171,658,2444,814,2535,868,2583,897,2632,927,2674,885xm3250,199l3222,151,3213,135,3202,134,3197,133,3196,147,3196,154,3196,160,3193,185,3188,209,3182,231,3174,251,3164,269,3152,286,3139,301,3105,328,3066,344,3023,349,2975,343,2924,326,2870,297,2814,257,2755,205,2801,159,2857,103,2893,66,2925,33,2951,3,2973,-23,2984,-37,2994,-52,3003,-69,3012,-87,2978,-123,2922,-173,2918,-176,2910,-182,2910,-40,2897,-23,2884,-7,2870,8,2855,24,2817,61,2781,96,2745,129,2711,159,2665,109,2629,62,2603,18,2586,-22,2580,-58,2581,-87,2581,-91,2592,-119,2610,-144,2626,-157,2643,-167,2661,-173,2680,-176,2704,-176,2724,-173,2724,-173,2743,-168,2762,-159,2792,-141,2821,-121,2849,-98,2876,-73,2910,-40,2910,-182,2867,-212,2814,-239,2761,-255,2711,-260,2665,-252,2622,-233,2584,-203,2563,-176,2546,-144,2534,-106,2527,-63,2525,-23,2525,-23,2525,-19,2528,23,2535,61,2547,96,2548,96,2574,147,2607,198,2646,249,2693,299,2759,358,2824,404,2889,437,2953,456,3014,463,3070,456,3119,435,3164,400,3182,381,3198,359,3204,349,3211,336,3223,312,3233,286,3241,258,3246,229,3250,199xm3651,-202l3641,-218,3613,-265,3598,-267,3597,-253,3597,-247,3597,-240,3594,-215,3589,-192,3583,-170,3575,-150,3565,-131,3553,-115,3540,-99,3506,-73,3467,-57,3424,-52,3376,-58,3325,-75,3271,-104,3214,-144,3156,-196,3201,-242,3257,-298,3294,-335,3326,-368,3352,-398,3374,-424,3385,-438,3395,-453,3404,-470,3413,-488,3378,-524,3323,-574,3318,-577,3311,-583,3311,-440,3298,-424,3285,-408,3271,-392,3256,-377,3218,-340,3181,-305,3146,-272,3112,-242,3066,-292,3029,-339,3003,-382,2987,-423,2980,-459,2982,-488,2982,-491,2992,-520,3011,-545,3027,-558,3044,-568,3062,-574,3082,-577,3103,-577,3123,-574,3143,-569,3163,-560,3193,-542,3222,-522,3250,-499,3277,-474,3285,-466,3311,-440,3311,-583,3268,-613,3215,-640,3162,-656,3112,-661,3066,-653,3023,-634,2985,-604,2963,-577,2947,-545,2935,-507,2928,-464,2926,-424,2926,-424,2926,-419,2928,-378,2936,-340,2948,-305,2948,-304,2974,-253,3007,-203,3047,-152,3094,-102,3160,-42,3225,3,3290,36,3354,56,3415,62,3470,55,3520,34,3564,-1,3582,-20,3598,-41,3605,-52,3612,-64,3624,-89,3634,-115,3634,-115,3642,-142,3647,-171,3651,-202xe" filled="true" fillcolor="#c0c0c0" stroked="false">
                <v:path arrowok="t"/>
                <v:fill opacity="32896f" type="solid"/>
                <w10:wrap type="none"/>
              </v:shape>
            </w:pict>
          </mc:Fallback>
        </mc:AlternateContent>
      </w:r>
      <w:r>
        <w:rPr>
          <w:rFonts w:ascii="Palatino Linotype"/>
          <w:b/>
          <w:i/>
          <w:sz w:val="18"/>
        </w:rPr>
        <w:t>Note:</w:t>
      </w:r>
      <w:r>
        <w:rPr>
          <w:rFonts w:ascii="Palatino Linotype"/>
          <w:b/>
          <w:i/>
          <w:spacing w:val="-3"/>
          <w:sz w:val="18"/>
        </w:rPr>
        <w:t> </w:t>
      </w:r>
      <w:r>
        <w:rPr>
          <w:rFonts w:ascii="Palatino Linotype"/>
          <w:b/>
          <w:i/>
          <w:sz w:val="18"/>
        </w:rPr>
        <w:t>Amounts</w:t>
      </w:r>
      <w:r>
        <w:rPr>
          <w:rFonts w:ascii="Palatino Linotype"/>
          <w:b/>
          <w:i/>
          <w:spacing w:val="-4"/>
          <w:sz w:val="18"/>
        </w:rPr>
        <w:t> </w:t>
      </w:r>
      <w:r>
        <w:rPr>
          <w:rFonts w:ascii="Palatino Linotype"/>
          <w:b/>
          <w:i/>
          <w:sz w:val="18"/>
        </w:rPr>
        <w:t>mentioned</w:t>
      </w:r>
      <w:r>
        <w:rPr>
          <w:rFonts w:ascii="Palatino Linotype"/>
          <w:b/>
          <w:i/>
          <w:spacing w:val="-2"/>
          <w:sz w:val="18"/>
        </w:rPr>
        <w:t> </w:t>
      </w:r>
      <w:r>
        <w:rPr>
          <w:rFonts w:ascii="Palatino Linotype"/>
          <w:b/>
          <w:i/>
          <w:sz w:val="18"/>
        </w:rPr>
        <w:t>above</w:t>
      </w:r>
      <w:r>
        <w:rPr>
          <w:rFonts w:ascii="Palatino Linotype"/>
          <w:b/>
          <w:i/>
          <w:spacing w:val="-4"/>
          <w:sz w:val="18"/>
        </w:rPr>
        <w:t> </w:t>
      </w:r>
      <w:r>
        <w:rPr>
          <w:rFonts w:ascii="Palatino Linotype"/>
          <w:b/>
          <w:i/>
          <w:sz w:val="18"/>
        </w:rPr>
        <w:t>are</w:t>
      </w:r>
      <w:r>
        <w:rPr>
          <w:rFonts w:ascii="Palatino Linotype"/>
          <w:b/>
          <w:i/>
          <w:spacing w:val="-3"/>
          <w:sz w:val="18"/>
        </w:rPr>
        <w:t> </w:t>
      </w:r>
      <w:r>
        <w:rPr>
          <w:rFonts w:ascii="Palatino Linotype"/>
          <w:b/>
          <w:i/>
          <w:spacing w:val="-2"/>
          <w:sz w:val="18"/>
        </w:rPr>
        <w:t>approx.</w:t>
      </w:r>
    </w:p>
    <w:p>
      <w:pPr>
        <w:pStyle w:val="BodyText"/>
        <w:spacing w:before="165"/>
        <w:rPr>
          <w:rFonts w:ascii="Palatino Linotype"/>
          <w:b/>
          <w:i/>
          <w:sz w:val="18"/>
        </w:rPr>
      </w:pPr>
    </w:p>
    <w:p>
      <w:pPr>
        <w:spacing w:before="0"/>
        <w:ind w:left="590" w:right="0" w:firstLine="0"/>
        <w:jc w:val="left"/>
        <w:rPr>
          <w:rFonts w:ascii="Palatino Linotype"/>
          <w:b/>
          <w:sz w:val="24"/>
        </w:rPr>
      </w:pPr>
      <w:r>
        <w:rPr>
          <w:rFonts w:ascii="Palatino Linotype"/>
          <w:b/>
          <w:sz w:val="24"/>
          <w:u w:val="single"/>
        </w:rPr>
        <w:t>Bank </w:t>
      </w:r>
      <w:r>
        <w:rPr>
          <w:rFonts w:ascii="Palatino Linotype"/>
          <w:b/>
          <w:spacing w:val="-2"/>
          <w:sz w:val="24"/>
          <w:u w:val="single"/>
        </w:rPr>
        <w:t>Details:</w:t>
      </w:r>
    </w:p>
    <w:p>
      <w:pPr>
        <w:pStyle w:val="BodyText"/>
        <w:spacing w:before="4"/>
        <w:rPr>
          <w:rFonts w:ascii="Palatino Linotype"/>
          <w:b/>
          <w:sz w:val="11"/>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1"/>
        <w:gridCol w:w="2269"/>
        <w:gridCol w:w="2254"/>
        <w:gridCol w:w="2235"/>
      </w:tblGrid>
      <w:tr>
        <w:trPr>
          <w:trHeight w:val="215" w:hRule="atLeast"/>
        </w:trPr>
        <w:tc>
          <w:tcPr>
            <w:tcW w:w="2261" w:type="dxa"/>
          </w:tcPr>
          <w:p>
            <w:pPr>
              <w:pStyle w:val="TableParagraph"/>
              <w:spacing w:line="196" w:lineRule="exact"/>
              <w:ind w:left="647"/>
              <w:rPr>
                <w:rFonts w:ascii="Palatino Linotype"/>
                <w:b/>
                <w:sz w:val="18"/>
              </w:rPr>
            </w:pPr>
            <w:r>
              <w:rPr>
                <w:rFonts w:ascii="Palatino Linotype"/>
                <w:b/>
                <w:sz w:val="18"/>
              </w:rPr>
              <w:t>Bank</w:t>
            </w:r>
            <w:r>
              <w:rPr>
                <w:rFonts w:ascii="Palatino Linotype"/>
                <w:b/>
                <w:spacing w:val="1"/>
                <w:sz w:val="18"/>
              </w:rPr>
              <w:t> </w:t>
            </w:r>
            <w:r>
              <w:rPr>
                <w:rFonts w:ascii="Palatino Linotype"/>
                <w:b/>
                <w:spacing w:val="-4"/>
                <w:sz w:val="18"/>
              </w:rPr>
              <w:t>Name</w:t>
            </w:r>
          </w:p>
        </w:tc>
        <w:tc>
          <w:tcPr>
            <w:tcW w:w="2269" w:type="dxa"/>
          </w:tcPr>
          <w:p>
            <w:pPr>
              <w:pStyle w:val="TableParagraph"/>
              <w:spacing w:line="196" w:lineRule="exact"/>
              <w:ind w:left="576"/>
              <w:rPr>
                <w:rFonts w:ascii="Palatino Linotype"/>
                <w:b/>
                <w:sz w:val="18"/>
              </w:rPr>
            </w:pPr>
            <w:r>
              <w:rPr>
                <w:rFonts w:ascii="Palatino Linotype"/>
                <w:b/>
                <w:sz w:val="18"/>
              </w:rPr>
              <w:t>Branch</w:t>
            </w:r>
            <w:r>
              <w:rPr>
                <w:rFonts w:ascii="Palatino Linotype"/>
                <w:b/>
                <w:spacing w:val="-2"/>
                <w:sz w:val="18"/>
              </w:rPr>
              <w:t> </w:t>
            </w:r>
            <w:r>
              <w:rPr>
                <w:rFonts w:ascii="Palatino Linotype"/>
                <w:b/>
                <w:spacing w:val="-4"/>
                <w:sz w:val="18"/>
              </w:rPr>
              <w:t>Name</w:t>
            </w:r>
          </w:p>
        </w:tc>
        <w:tc>
          <w:tcPr>
            <w:tcW w:w="2254" w:type="dxa"/>
          </w:tcPr>
          <w:p>
            <w:pPr>
              <w:pStyle w:val="TableParagraph"/>
              <w:spacing w:line="196" w:lineRule="exact"/>
              <w:ind w:left="553"/>
              <w:rPr>
                <w:rFonts w:ascii="Palatino Linotype"/>
                <w:b/>
                <w:sz w:val="18"/>
              </w:rPr>
            </w:pPr>
            <w:r>
              <w:rPr>
                <w:rFonts w:ascii="Palatino Linotype"/>
                <w:b/>
                <w:sz w:val="18"/>
              </w:rPr>
              <w:t>Account</w:t>
            </w:r>
            <w:r>
              <w:rPr>
                <w:rFonts w:ascii="Palatino Linotype"/>
                <w:b/>
                <w:spacing w:val="-3"/>
                <w:sz w:val="18"/>
              </w:rPr>
              <w:t> </w:t>
            </w:r>
            <w:r>
              <w:rPr>
                <w:rFonts w:ascii="Palatino Linotype"/>
                <w:b/>
                <w:spacing w:val="-4"/>
                <w:sz w:val="18"/>
              </w:rPr>
              <w:t>Type</w:t>
            </w:r>
          </w:p>
        </w:tc>
        <w:tc>
          <w:tcPr>
            <w:tcW w:w="2235" w:type="dxa"/>
          </w:tcPr>
          <w:p>
            <w:pPr>
              <w:pStyle w:val="TableParagraph"/>
              <w:spacing w:line="196" w:lineRule="exact"/>
              <w:ind w:left="368"/>
              <w:rPr>
                <w:rFonts w:ascii="Palatino Linotype"/>
                <w:b/>
                <w:sz w:val="18"/>
              </w:rPr>
            </w:pPr>
            <w:r>
              <w:rPr>
                <w:rFonts w:ascii="Palatino Linotype"/>
                <w:b/>
                <w:sz w:val="18"/>
              </w:rPr>
              <w:t>Open</w:t>
            </w:r>
            <w:r>
              <w:rPr>
                <w:rFonts w:ascii="Palatino Linotype"/>
                <w:b/>
                <w:spacing w:val="-3"/>
                <w:sz w:val="18"/>
              </w:rPr>
              <w:t> </w:t>
            </w:r>
            <w:r>
              <w:rPr>
                <w:rFonts w:ascii="Palatino Linotype"/>
                <w:b/>
                <w:sz w:val="18"/>
              </w:rPr>
              <w:t>Since </w:t>
            </w:r>
            <w:r>
              <w:rPr>
                <w:rFonts w:ascii="Palatino Linotype"/>
                <w:b/>
                <w:spacing w:val="-2"/>
                <w:sz w:val="18"/>
              </w:rPr>
              <w:t>(Year)</w:t>
            </w:r>
          </w:p>
        </w:tc>
      </w:tr>
      <w:tr>
        <w:trPr>
          <w:trHeight w:val="225" w:hRule="atLeast"/>
        </w:trPr>
        <w:tc>
          <w:tcPr>
            <w:tcW w:w="2261" w:type="dxa"/>
          </w:tcPr>
          <w:p>
            <w:pPr>
              <w:pStyle w:val="TableParagraph"/>
              <w:spacing w:line="201" w:lineRule="exact" w:before="4"/>
              <w:rPr>
                <w:sz w:val="18"/>
              </w:rPr>
            </w:pPr>
            <w:r>
              <w:rPr>
                <w:spacing w:val="-4"/>
                <w:w w:val="105"/>
                <w:sz w:val="18"/>
              </w:rPr>
              <w:t>IDBI</w:t>
            </w:r>
          </w:p>
        </w:tc>
        <w:tc>
          <w:tcPr>
            <w:tcW w:w="2269" w:type="dxa"/>
          </w:tcPr>
          <w:p>
            <w:pPr>
              <w:pStyle w:val="TableParagraph"/>
              <w:spacing w:line="201" w:lineRule="exact" w:before="4"/>
              <w:ind w:left="108"/>
              <w:rPr>
                <w:sz w:val="18"/>
              </w:rPr>
            </w:pPr>
            <w:r>
              <w:rPr>
                <w:spacing w:val="-2"/>
                <w:w w:val="105"/>
                <w:sz w:val="18"/>
              </w:rPr>
              <w:t>Kondapur</w:t>
            </w:r>
          </w:p>
        </w:tc>
        <w:tc>
          <w:tcPr>
            <w:tcW w:w="2254" w:type="dxa"/>
          </w:tcPr>
          <w:p>
            <w:pPr>
              <w:pStyle w:val="TableParagraph"/>
              <w:spacing w:line="201" w:lineRule="exact" w:before="4"/>
              <w:rPr>
                <w:sz w:val="18"/>
              </w:rPr>
            </w:pPr>
            <w:r>
              <w:rPr>
                <w:w w:val="105"/>
                <w:sz w:val="18"/>
              </w:rPr>
              <w:t>Current</w:t>
            </w:r>
            <w:r>
              <w:rPr>
                <w:spacing w:val="-3"/>
                <w:w w:val="105"/>
                <w:sz w:val="18"/>
              </w:rPr>
              <w:t> </w:t>
            </w:r>
            <w:r>
              <w:rPr>
                <w:spacing w:val="-5"/>
                <w:w w:val="115"/>
                <w:sz w:val="18"/>
              </w:rPr>
              <w:t>A/C</w:t>
            </w:r>
          </w:p>
        </w:tc>
        <w:tc>
          <w:tcPr>
            <w:tcW w:w="2235" w:type="dxa"/>
          </w:tcPr>
          <w:p>
            <w:pPr>
              <w:pStyle w:val="TableParagraph"/>
              <w:spacing w:line="201" w:lineRule="exact" w:before="4"/>
              <w:ind w:left="104"/>
              <w:rPr>
                <w:sz w:val="18"/>
              </w:rPr>
            </w:pPr>
            <w:r>
              <w:rPr>
                <w:spacing w:val="-10"/>
                <w:sz w:val="18"/>
              </w:rPr>
              <w:t>4</w:t>
            </w:r>
          </w:p>
        </w:tc>
      </w:tr>
      <w:tr>
        <w:trPr>
          <w:trHeight w:val="222" w:hRule="atLeast"/>
        </w:trPr>
        <w:tc>
          <w:tcPr>
            <w:tcW w:w="2261" w:type="dxa"/>
          </w:tcPr>
          <w:p>
            <w:pPr>
              <w:pStyle w:val="TableParagraph"/>
              <w:spacing w:line="201" w:lineRule="exact" w:before="1"/>
              <w:rPr>
                <w:sz w:val="18"/>
              </w:rPr>
            </w:pPr>
            <w:r>
              <w:rPr>
                <w:spacing w:val="-2"/>
                <w:w w:val="105"/>
                <w:sz w:val="18"/>
              </w:rPr>
              <w:t>Axisbank</w:t>
            </w:r>
          </w:p>
        </w:tc>
        <w:tc>
          <w:tcPr>
            <w:tcW w:w="2269" w:type="dxa"/>
          </w:tcPr>
          <w:p>
            <w:pPr>
              <w:pStyle w:val="TableParagraph"/>
              <w:spacing w:line="201" w:lineRule="exact" w:before="1"/>
              <w:ind w:left="108"/>
              <w:rPr>
                <w:sz w:val="18"/>
              </w:rPr>
            </w:pPr>
            <w:r>
              <w:rPr>
                <w:sz w:val="18"/>
              </w:rPr>
              <w:t>Financial</w:t>
            </w:r>
            <w:r>
              <w:rPr>
                <w:spacing w:val="27"/>
                <w:sz w:val="18"/>
              </w:rPr>
              <w:t> </w:t>
            </w:r>
            <w:r>
              <w:rPr>
                <w:spacing w:val="-2"/>
                <w:sz w:val="18"/>
              </w:rPr>
              <w:t>District</w:t>
            </w:r>
          </w:p>
        </w:tc>
        <w:tc>
          <w:tcPr>
            <w:tcW w:w="2254" w:type="dxa"/>
          </w:tcPr>
          <w:p>
            <w:pPr>
              <w:pStyle w:val="TableParagraph"/>
              <w:spacing w:line="201" w:lineRule="exact" w:before="1"/>
              <w:rPr>
                <w:sz w:val="18"/>
              </w:rPr>
            </w:pPr>
            <w:r>
              <w:rPr>
                <w:w w:val="105"/>
                <w:sz w:val="18"/>
              </w:rPr>
              <w:t>Current</w:t>
            </w:r>
            <w:r>
              <w:rPr>
                <w:spacing w:val="-3"/>
                <w:w w:val="105"/>
                <w:sz w:val="18"/>
              </w:rPr>
              <w:t> </w:t>
            </w:r>
            <w:r>
              <w:rPr>
                <w:spacing w:val="-5"/>
                <w:w w:val="115"/>
                <w:sz w:val="18"/>
              </w:rPr>
              <w:t>A/C</w:t>
            </w:r>
          </w:p>
        </w:tc>
        <w:tc>
          <w:tcPr>
            <w:tcW w:w="2235" w:type="dxa"/>
          </w:tcPr>
          <w:p>
            <w:pPr>
              <w:pStyle w:val="TableParagraph"/>
              <w:spacing w:line="201" w:lineRule="exact" w:before="1"/>
              <w:ind w:left="104"/>
              <w:rPr>
                <w:sz w:val="18"/>
              </w:rPr>
            </w:pPr>
            <w:r>
              <w:rPr>
                <w:spacing w:val="-10"/>
                <w:sz w:val="18"/>
              </w:rPr>
              <w:t>4</w:t>
            </w:r>
          </w:p>
        </w:tc>
      </w:tr>
    </w:tbl>
    <w:p>
      <w:pPr>
        <w:pStyle w:val="BodyText"/>
        <w:spacing w:before="109"/>
        <w:rPr>
          <w:rFonts w:ascii="Palatino Linotype"/>
          <w:b/>
        </w:rPr>
      </w:pPr>
    </w:p>
    <w:p>
      <w:pPr>
        <w:spacing w:before="0"/>
        <w:ind w:left="590" w:right="0" w:firstLine="0"/>
        <w:jc w:val="left"/>
        <w:rPr>
          <w:rFonts w:ascii="Palatino Linotype"/>
          <w:i/>
          <w:sz w:val="24"/>
        </w:rPr>
      </w:pPr>
      <w:r>
        <w:rPr>
          <w:rFonts w:ascii="Palatino Linotype"/>
          <w:b/>
          <w:sz w:val="24"/>
          <w:u w:val="single"/>
        </w:rPr>
        <w:t>End</w:t>
      </w:r>
      <w:r>
        <w:rPr>
          <w:rFonts w:ascii="Palatino Linotype"/>
          <w:b/>
          <w:spacing w:val="-3"/>
          <w:sz w:val="24"/>
          <w:u w:val="single"/>
        </w:rPr>
        <w:t> </w:t>
      </w:r>
      <w:r>
        <w:rPr>
          <w:rFonts w:ascii="Palatino Linotype"/>
          <w:b/>
          <w:sz w:val="24"/>
          <w:u w:val="single"/>
        </w:rPr>
        <w:t>Use</w:t>
      </w:r>
      <w:r>
        <w:rPr>
          <w:rFonts w:ascii="Palatino Linotype"/>
          <w:b/>
          <w:spacing w:val="-1"/>
          <w:sz w:val="24"/>
          <w:u w:val="single"/>
        </w:rPr>
        <w:t> </w:t>
      </w:r>
      <w:r>
        <w:rPr>
          <w:rFonts w:ascii="Palatino Linotype"/>
          <w:b/>
          <w:sz w:val="24"/>
          <w:u w:val="single"/>
        </w:rPr>
        <w:t>of</w:t>
      </w:r>
      <w:r>
        <w:rPr>
          <w:rFonts w:ascii="Palatino Linotype"/>
          <w:b/>
          <w:spacing w:val="-1"/>
          <w:sz w:val="24"/>
          <w:u w:val="single"/>
        </w:rPr>
        <w:t> </w:t>
      </w:r>
      <w:r>
        <w:rPr>
          <w:rFonts w:ascii="Palatino Linotype"/>
          <w:b/>
          <w:sz w:val="24"/>
          <w:u w:val="single"/>
        </w:rPr>
        <w:t>Loan:</w:t>
      </w:r>
      <w:r>
        <w:rPr>
          <w:rFonts w:ascii="Palatino Linotype"/>
          <w:b/>
          <w:spacing w:val="-1"/>
          <w:sz w:val="24"/>
        </w:rPr>
        <w:t> </w:t>
      </w:r>
      <w:r>
        <w:rPr>
          <w:rFonts w:ascii="Palatino Linotype"/>
          <w:i/>
          <w:sz w:val="24"/>
        </w:rPr>
        <w:t>(Loan</w:t>
      </w:r>
      <w:r>
        <w:rPr>
          <w:rFonts w:ascii="Palatino Linotype"/>
          <w:i/>
          <w:spacing w:val="-2"/>
          <w:sz w:val="24"/>
        </w:rPr>
        <w:t> </w:t>
      </w:r>
      <w:r>
        <w:rPr>
          <w:rFonts w:ascii="Palatino Linotype"/>
          <w:i/>
          <w:sz w:val="24"/>
        </w:rPr>
        <w:t>Amount</w:t>
      </w:r>
      <w:r>
        <w:rPr>
          <w:rFonts w:ascii="Palatino Linotype"/>
          <w:i/>
          <w:spacing w:val="-1"/>
          <w:sz w:val="24"/>
        </w:rPr>
        <w:t> </w:t>
      </w:r>
      <w:r>
        <w:rPr>
          <w:rFonts w:ascii="Palatino Linotype"/>
          <w:i/>
          <w:sz w:val="24"/>
        </w:rPr>
        <w:t>&amp;</w:t>
      </w:r>
      <w:r>
        <w:rPr>
          <w:rFonts w:ascii="Palatino Linotype"/>
          <w:i/>
          <w:spacing w:val="-1"/>
          <w:sz w:val="24"/>
        </w:rPr>
        <w:t> </w:t>
      </w:r>
      <w:r>
        <w:rPr>
          <w:rFonts w:ascii="Palatino Linotype"/>
          <w:i/>
          <w:sz w:val="24"/>
        </w:rPr>
        <w:t>Detailed</w:t>
      </w:r>
      <w:r>
        <w:rPr>
          <w:rFonts w:ascii="Palatino Linotype"/>
          <w:i/>
          <w:spacing w:val="-1"/>
          <w:sz w:val="24"/>
        </w:rPr>
        <w:t> </w:t>
      </w:r>
      <w:r>
        <w:rPr>
          <w:rFonts w:ascii="Palatino Linotype"/>
          <w:i/>
          <w:sz w:val="24"/>
        </w:rPr>
        <w:t>End-</w:t>
      </w:r>
      <w:r>
        <w:rPr>
          <w:rFonts w:ascii="Palatino Linotype"/>
          <w:i/>
          <w:spacing w:val="-4"/>
          <w:sz w:val="24"/>
        </w:rPr>
        <w:t>Use)</w:t>
      </w:r>
    </w:p>
    <w:p>
      <w:pPr>
        <w:pStyle w:val="BodyText"/>
        <w:spacing w:before="159"/>
        <w:ind w:left="590"/>
      </w:pPr>
      <w:r>
        <w:rPr>
          <w:w w:val="105"/>
        </w:rPr>
        <w:t>Loan</w:t>
      </w:r>
      <w:r>
        <w:rPr>
          <w:spacing w:val="3"/>
          <w:w w:val="105"/>
        </w:rPr>
        <w:t> </w:t>
      </w:r>
      <w:r>
        <w:rPr>
          <w:w w:val="105"/>
        </w:rPr>
        <w:t>Required</w:t>
      </w:r>
      <w:r>
        <w:rPr>
          <w:spacing w:val="3"/>
          <w:w w:val="105"/>
        </w:rPr>
        <w:t> </w:t>
      </w:r>
      <w:r>
        <w:rPr>
          <w:w w:val="105"/>
        </w:rPr>
        <w:t>Amount</w:t>
      </w:r>
      <w:r>
        <w:rPr>
          <w:spacing w:val="4"/>
          <w:w w:val="105"/>
        </w:rPr>
        <w:t> </w:t>
      </w:r>
      <w:r>
        <w:rPr>
          <w:w w:val="105"/>
        </w:rPr>
        <w:t>Rs</w:t>
      </w:r>
      <w:r>
        <w:rPr>
          <w:spacing w:val="2"/>
          <w:w w:val="105"/>
        </w:rPr>
        <w:t> </w:t>
      </w:r>
      <w:r>
        <w:rPr>
          <w:w w:val="105"/>
        </w:rPr>
        <w:t>3</w:t>
      </w:r>
      <w:r>
        <w:rPr>
          <w:spacing w:val="4"/>
          <w:w w:val="105"/>
        </w:rPr>
        <w:t> </w:t>
      </w:r>
      <w:r>
        <w:rPr>
          <w:w w:val="105"/>
        </w:rPr>
        <w:t>Cr</w:t>
      </w:r>
      <w:r>
        <w:rPr>
          <w:spacing w:val="6"/>
          <w:w w:val="105"/>
        </w:rPr>
        <w:t> </w:t>
      </w:r>
      <w:r>
        <w:rPr>
          <w:w w:val="105"/>
        </w:rPr>
        <w:t>Approx.</w:t>
      </w:r>
      <w:r>
        <w:rPr>
          <w:spacing w:val="4"/>
          <w:w w:val="105"/>
        </w:rPr>
        <w:t> </w:t>
      </w:r>
      <w:r>
        <w:rPr>
          <w:w w:val="105"/>
        </w:rPr>
        <w:t>for</w:t>
      </w:r>
      <w:r>
        <w:rPr>
          <w:spacing w:val="1"/>
          <w:w w:val="105"/>
        </w:rPr>
        <w:t> </w:t>
      </w:r>
      <w:r>
        <w:rPr>
          <w:w w:val="105"/>
        </w:rPr>
        <w:t>working</w:t>
      </w:r>
      <w:r>
        <w:rPr>
          <w:spacing w:val="4"/>
          <w:w w:val="105"/>
        </w:rPr>
        <w:t> </w:t>
      </w:r>
      <w:r>
        <w:rPr>
          <w:w w:val="105"/>
        </w:rPr>
        <w:t>capital</w:t>
      </w:r>
      <w:r>
        <w:rPr>
          <w:spacing w:val="3"/>
          <w:w w:val="105"/>
        </w:rPr>
        <w:t> </w:t>
      </w:r>
      <w:r>
        <w:rPr>
          <w:spacing w:val="-2"/>
          <w:w w:val="105"/>
        </w:rPr>
        <w:t>purpose.</w:t>
      </w:r>
    </w:p>
    <w:p>
      <w:pPr>
        <w:pStyle w:val="BodyText"/>
        <w:spacing w:after="0"/>
        <w:sectPr>
          <w:pgSz w:w="11910" w:h="16840"/>
          <w:pgMar w:top="1360" w:bottom="280" w:left="850" w:right="850"/>
        </w:sectPr>
      </w:pPr>
    </w:p>
    <w:p>
      <w:pPr>
        <w:spacing w:before="55"/>
        <w:ind w:left="590" w:right="0" w:firstLine="0"/>
        <w:jc w:val="left"/>
        <w:rPr>
          <w:rFonts w:ascii="Palatino Linotype"/>
          <w:b/>
          <w:sz w:val="24"/>
        </w:rPr>
      </w:pPr>
      <w:r>
        <w:rPr>
          <w:rFonts w:ascii="Palatino Linotype"/>
          <w:b/>
          <w:sz w:val="24"/>
          <w:u w:val="single"/>
        </w:rPr>
        <w:t>Details</w:t>
      </w:r>
      <w:r>
        <w:rPr>
          <w:rFonts w:ascii="Palatino Linotype"/>
          <w:b/>
          <w:spacing w:val="-3"/>
          <w:sz w:val="24"/>
          <w:u w:val="single"/>
        </w:rPr>
        <w:t> </w:t>
      </w:r>
      <w:r>
        <w:rPr>
          <w:rFonts w:ascii="Palatino Linotype"/>
          <w:b/>
          <w:sz w:val="24"/>
          <w:u w:val="single"/>
        </w:rPr>
        <w:t>of</w:t>
      </w:r>
      <w:r>
        <w:rPr>
          <w:rFonts w:ascii="Palatino Linotype"/>
          <w:b/>
          <w:spacing w:val="-3"/>
          <w:sz w:val="24"/>
          <w:u w:val="single"/>
        </w:rPr>
        <w:t> </w:t>
      </w:r>
      <w:r>
        <w:rPr>
          <w:rFonts w:ascii="Palatino Linotype"/>
          <w:b/>
          <w:sz w:val="24"/>
          <w:u w:val="single"/>
        </w:rPr>
        <w:t>Security</w:t>
      </w:r>
      <w:r>
        <w:rPr>
          <w:rFonts w:ascii="Palatino Linotype"/>
          <w:b/>
          <w:spacing w:val="-1"/>
          <w:sz w:val="24"/>
          <w:u w:val="single"/>
        </w:rPr>
        <w:t> </w:t>
      </w:r>
      <w:r>
        <w:rPr>
          <w:rFonts w:ascii="Palatino Linotype"/>
          <w:b/>
          <w:spacing w:val="-2"/>
          <w:sz w:val="24"/>
          <w:u w:val="single"/>
        </w:rPr>
        <w:t>Offered:</w:t>
      </w:r>
    </w:p>
    <w:p>
      <w:pPr>
        <w:spacing w:before="125"/>
        <w:ind w:left="590" w:right="0" w:firstLine="0"/>
        <w:jc w:val="left"/>
        <w:rPr>
          <w:rFonts w:ascii="Palatino Linotype"/>
          <w:b/>
          <w:sz w:val="24"/>
        </w:rPr>
      </w:pPr>
      <w:r>
        <w:rPr>
          <w:rFonts w:ascii="Palatino Linotype"/>
          <w:b/>
          <w:spacing w:val="-2"/>
          <w:sz w:val="24"/>
        </w:rPr>
        <w:t>Address:</w:t>
      </w:r>
    </w:p>
    <w:p>
      <w:pPr>
        <w:pStyle w:val="BodyText"/>
        <w:spacing w:line="256" w:lineRule="auto" w:before="154"/>
        <w:ind w:left="590" w:right="737"/>
      </w:pPr>
      <w:r>
        <w:rPr>
          <w:w w:val="105"/>
        </w:rPr>
        <w:t>Villa No 19 Cyber Meadows Society Near Chirec Public School Kondapur </w:t>
      </w:r>
      <w:r>
        <w:rPr>
          <w:spacing w:val="-2"/>
          <w:w w:val="105"/>
        </w:rPr>
        <w:t>Hyderabad</w:t>
      </w:r>
    </w:p>
    <w:p>
      <w:pPr>
        <w:pStyle w:val="BodyText"/>
        <w:spacing w:before="1" w:after="1"/>
        <w:rPr>
          <w:sz w:val="13"/>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8"/>
        <w:gridCol w:w="1292"/>
        <w:gridCol w:w="1277"/>
        <w:gridCol w:w="1191"/>
        <w:gridCol w:w="1277"/>
        <w:gridCol w:w="1278"/>
        <w:gridCol w:w="1277"/>
      </w:tblGrid>
      <w:tr>
        <w:trPr>
          <w:trHeight w:val="865" w:hRule="atLeast"/>
        </w:trPr>
        <w:tc>
          <w:tcPr>
            <w:tcW w:w="1428" w:type="dxa"/>
          </w:tcPr>
          <w:p>
            <w:pPr>
              <w:pStyle w:val="TableParagraph"/>
              <w:spacing w:before="2"/>
              <w:ind w:left="0"/>
              <w:rPr>
                <w:sz w:val="18"/>
              </w:rPr>
            </w:pPr>
          </w:p>
          <w:p>
            <w:pPr>
              <w:pStyle w:val="TableParagraph"/>
              <w:spacing w:line="216" w:lineRule="auto"/>
              <w:ind w:firstLine="410"/>
              <w:rPr>
                <w:rFonts w:ascii="Palatino Linotype"/>
                <w:b/>
                <w:sz w:val="18"/>
              </w:rPr>
            </w:pPr>
            <w:r>
              <w:rPr>
                <w:rFonts w:ascii="Palatino Linotype"/>
                <w:b/>
                <w:spacing w:val="-4"/>
                <w:sz w:val="18"/>
              </w:rPr>
              <w:t>Area </w:t>
            </w:r>
            <w:r>
              <w:rPr>
                <w:rFonts w:ascii="Palatino Linotype"/>
                <w:b/>
                <w:spacing w:val="-2"/>
                <w:sz w:val="18"/>
              </w:rPr>
              <w:t>Measurements</w:t>
            </w:r>
          </w:p>
        </w:tc>
        <w:tc>
          <w:tcPr>
            <w:tcW w:w="1292" w:type="dxa"/>
          </w:tcPr>
          <w:p>
            <w:pPr>
              <w:pStyle w:val="TableParagraph"/>
              <w:spacing w:line="213" w:lineRule="auto" w:before="107"/>
              <w:ind w:left="10"/>
              <w:jc w:val="center"/>
              <w:rPr>
                <w:rFonts w:ascii="Palatino Linotype"/>
                <w:b/>
                <w:sz w:val="18"/>
              </w:rPr>
            </w:pPr>
            <w:r>
              <w:rPr>
                <w:rFonts w:ascii="Palatino Linotype"/>
                <w:b/>
                <w:spacing w:val="-2"/>
                <w:sz w:val="18"/>
              </w:rPr>
              <w:t>Agreement </w:t>
            </w:r>
            <w:r>
              <w:rPr>
                <w:rFonts w:ascii="Palatino Linotype"/>
                <w:b/>
                <w:sz w:val="18"/>
              </w:rPr>
              <w:t>Value (in </w:t>
            </w:r>
            <w:r>
              <w:rPr>
                <w:rFonts w:ascii="Palatino Linotype"/>
                <w:b/>
                <w:spacing w:val="-2"/>
                <w:sz w:val="18"/>
              </w:rPr>
              <w:t>Lakhs)</w:t>
            </w:r>
          </w:p>
        </w:tc>
        <w:tc>
          <w:tcPr>
            <w:tcW w:w="1277" w:type="dxa"/>
          </w:tcPr>
          <w:p>
            <w:pPr>
              <w:pStyle w:val="TableParagraph"/>
              <w:spacing w:line="213" w:lineRule="auto"/>
              <w:ind w:left="265" w:right="258" w:firstLine="1"/>
              <w:jc w:val="center"/>
              <w:rPr>
                <w:rFonts w:ascii="Palatino Linotype"/>
                <w:b/>
                <w:sz w:val="18"/>
              </w:rPr>
            </w:pPr>
            <w:r>
              <w:rPr>
                <w:rFonts w:ascii="Palatino Linotype"/>
                <w:b/>
                <w:spacing w:val="-2"/>
                <w:sz w:val="18"/>
              </w:rPr>
              <w:t>Actual Purchase </w:t>
            </w:r>
            <w:r>
              <w:rPr>
                <w:rFonts w:ascii="Palatino Linotype"/>
                <w:b/>
                <w:sz w:val="18"/>
              </w:rPr>
              <w:t>Cost (in</w:t>
            </w:r>
          </w:p>
          <w:p>
            <w:pPr>
              <w:pStyle w:val="TableParagraph"/>
              <w:spacing w:line="198" w:lineRule="exact"/>
              <w:ind w:left="8"/>
              <w:jc w:val="center"/>
              <w:rPr>
                <w:rFonts w:ascii="Palatino Linotype"/>
                <w:b/>
                <w:sz w:val="18"/>
              </w:rPr>
            </w:pPr>
            <w:r>
              <w:rPr>
                <w:rFonts w:ascii="Palatino Linotype"/>
                <w:b/>
                <w:spacing w:val="-2"/>
                <w:sz w:val="18"/>
              </w:rPr>
              <w:t>Lakhs)</w:t>
            </w:r>
          </w:p>
        </w:tc>
        <w:tc>
          <w:tcPr>
            <w:tcW w:w="1191" w:type="dxa"/>
          </w:tcPr>
          <w:p>
            <w:pPr>
              <w:pStyle w:val="TableParagraph"/>
              <w:spacing w:line="213" w:lineRule="auto" w:before="107"/>
              <w:ind w:left="210" w:right="201" w:hanging="2"/>
              <w:jc w:val="center"/>
              <w:rPr>
                <w:rFonts w:ascii="Palatino Linotype"/>
                <w:b/>
                <w:sz w:val="18"/>
              </w:rPr>
            </w:pPr>
            <w:r>
              <w:rPr>
                <w:rFonts w:ascii="Palatino Linotype"/>
                <w:b/>
                <w:spacing w:val="-2"/>
                <w:sz w:val="18"/>
              </w:rPr>
              <w:t>Market </w:t>
            </w:r>
            <w:r>
              <w:rPr>
                <w:rFonts w:ascii="Palatino Linotype"/>
                <w:b/>
                <w:sz w:val="18"/>
              </w:rPr>
              <w:t>Value</w:t>
            </w:r>
            <w:r>
              <w:rPr>
                <w:rFonts w:ascii="Palatino Linotype"/>
                <w:b/>
                <w:spacing w:val="-12"/>
                <w:sz w:val="18"/>
              </w:rPr>
              <w:t> </w:t>
            </w:r>
            <w:r>
              <w:rPr>
                <w:rFonts w:ascii="Palatino Linotype"/>
                <w:b/>
                <w:sz w:val="18"/>
              </w:rPr>
              <w:t>(in </w:t>
            </w:r>
            <w:r>
              <w:rPr>
                <w:rFonts w:ascii="Palatino Linotype"/>
                <w:b/>
                <w:spacing w:val="-2"/>
                <w:sz w:val="18"/>
              </w:rPr>
              <w:t>Lakhs)</w:t>
            </w:r>
          </w:p>
        </w:tc>
        <w:tc>
          <w:tcPr>
            <w:tcW w:w="1277" w:type="dxa"/>
          </w:tcPr>
          <w:p>
            <w:pPr>
              <w:pStyle w:val="TableParagraph"/>
              <w:spacing w:before="2"/>
              <w:ind w:left="0"/>
              <w:rPr>
                <w:sz w:val="18"/>
              </w:rPr>
            </w:pPr>
          </w:p>
          <w:p>
            <w:pPr>
              <w:pStyle w:val="TableParagraph"/>
              <w:spacing w:line="216" w:lineRule="auto"/>
              <w:ind w:left="354" w:right="284" w:hanging="63"/>
              <w:rPr>
                <w:rFonts w:ascii="Palatino Linotype"/>
                <w:b/>
                <w:sz w:val="18"/>
              </w:rPr>
            </w:pPr>
            <w:r>
              <w:rPr>
                <w:rFonts w:ascii="Palatino Linotype"/>
                <w:b/>
                <w:sz w:val="18"/>
              </w:rPr>
              <w:t>OCR</w:t>
            </w:r>
            <w:r>
              <w:rPr>
                <w:rFonts w:ascii="Palatino Linotype"/>
                <w:b/>
                <w:spacing w:val="-12"/>
                <w:sz w:val="18"/>
              </w:rPr>
              <w:t> </w:t>
            </w:r>
            <w:r>
              <w:rPr>
                <w:rFonts w:ascii="Palatino Linotype"/>
                <w:b/>
                <w:sz w:val="18"/>
              </w:rPr>
              <w:t>(in </w:t>
            </w:r>
            <w:r>
              <w:rPr>
                <w:rFonts w:ascii="Palatino Linotype"/>
                <w:b/>
                <w:spacing w:val="-2"/>
                <w:sz w:val="18"/>
              </w:rPr>
              <w:t>Lakhs)</w:t>
            </w:r>
          </w:p>
        </w:tc>
        <w:tc>
          <w:tcPr>
            <w:tcW w:w="1278" w:type="dxa"/>
          </w:tcPr>
          <w:p>
            <w:pPr>
              <w:pStyle w:val="TableParagraph"/>
              <w:spacing w:line="213" w:lineRule="auto" w:before="107"/>
              <w:ind w:left="126" w:right="118"/>
              <w:jc w:val="center"/>
              <w:rPr>
                <w:rFonts w:ascii="Palatino Linotype"/>
                <w:b/>
                <w:sz w:val="18"/>
              </w:rPr>
            </w:pPr>
            <w:r>
              <w:rPr>
                <w:rFonts w:ascii="Palatino Linotype"/>
                <w:b/>
                <w:sz w:val="18"/>
              </w:rPr>
              <w:t>OCR paid till</w:t>
            </w:r>
            <w:r>
              <w:rPr>
                <w:rFonts w:ascii="Palatino Linotype"/>
                <w:b/>
                <w:spacing w:val="-12"/>
                <w:sz w:val="18"/>
              </w:rPr>
              <w:t> </w:t>
            </w:r>
            <w:r>
              <w:rPr>
                <w:rFonts w:ascii="Palatino Linotype"/>
                <w:b/>
                <w:sz w:val="18"/>
              </w:rPr>
              <w:t>date</w:t>
            </w:r>
            <w:r>
              <w:rPr>
                <w:rFonts w:ascii="Palatino Linotype"/>
                <w:b/>
                <w:spacing w:val="-11"/>
                <w:sz w:val="18"/>
              </w:rPr>
              <w:t> </w:t>
            </w:r>
            <w:r>
              <w:rPr>
                <w:rFonts w:ascii="Palatino Linotype"/>
                <w:b/>
                <w:sz w:val="18"/>
              </w:rPr>
              <w:t>(in </w:t>
            </w:r>
            <w:r>
              <w:rPr>
                <w:rFonts w:ascii="Palatino Linotype"/>
                <w:b/>
                <w:spacing w:val="-2"/>
                <w:sz w:val="18"/>
              </w:rPr>
              <w:t>Lakhs)</w:t>
            </w:r>
          </w:p>
        </w:tc>
        <w:tc>
          <w:tcPr>
            <w:tcW w:w="1277" w:type="dxa"/>
          </w:tcPr>
          <w:p>
            <w:pPr>
              <w:pStyle w:val="TableParagraph"/>
              <w:spacing w:before="91"/>
              <w:ind w:left="0"/>
              <w:rPr>
                <w:sz w:val="18"/>
              </w:rPr>
            </w:pPr>
          </w:p>
          <w:p>
            <w:pPr>
              <w:pStyle w:val="TableParagraph"/>
              <w:spacing w:before="1"/>
              <w:ind w:left="127"/>
              <w:rPr>
                <w:rFonts w:ascii="Palatino Linotype"/>
                <w:b/>
                <w:sz w:val="18"/>
              </w:rPr>
            </w:pPr>
            <w:r>
              <w:rPr>
                <w:rFonts w:ascii="Palatino Linotype"/>
                <w:b/>
                <w:sz w:val="18"/>
              </w:rPr>
              <w:t>OCR</w:t>
            </w:r>
            <w:r>
              <w:rPr>
                <w:rFonts w:ascii="Palatino Linotype"/>
                <w:b/>
                <w:spacing w:val="-4"/>
                <w:sz w:val="18"/>
              </w:rPr>
              <w:t> </w:t>
            </w:r>
            <w:r>
              <w:rPr>
                <w:rFonts w:ascii="Palatino Linotype"/>
                <w:b/>
                <w:spacing w:val="-2"/>
                <w:sz w:val="18"/>
              </w:rPr>
              <w:t>Source</w:t>
            </w:r>
          </w:p>
        </w:tc>
      </w:tr>
      <w:tr>
        <w:trPr>
          <w:trHeight w:val="448" w:hRule="atLeast"/>
        </w:trPr>
        <w:tc>
          <w:tcPr>
            <w:tcW w:w="1428" w:type="dxa"/>
          </w:tcPr>
          <w:p>
            <w:pPr>
              <w:pStyle w:val="TableParagraph"/>
              <w:spacing w:before="114"/>
              <w:ind w:left="256"/>
              <w:rPr>
                <w:sz w:val="18"/>
              </w:rPr>
            </w:pPr>
            <w:r>
              <w:rPr>
                <w:spacing w:val="-6"/>
                <w:sz w:val="18"/>
              </w:rPr>
              <w:t>3800sq</w:t>
            </w:r>
            <w:r>
              <w:rPr>
                <w:sz w:val="18"/>
              </w:rPr>
              <w:t> </w:t>
            </w:r>
            <w:r>
              <w:rPr>
                <w:spacing w:val="-4"/>
                <w:sz w:val="18"/>
              </w:rPr>
              <w:t>Feet</w:t>
            </w:r>
          </w:p>
        </w:tc>
        <w:tc>
          <w:tcPr>
            <w:tcW w:w="1292" w:type="dxa"/>
          </w:tcPr>
          <w:p>
            <w:pPr>
              <w:pStyle w:val="TableParagraph"/>
              <w:spacing w:before="4"/>
              <w:ind w:left="10" w:right="3"/>
              <w:jc w:val="center"/>
              <w:rPr>
                <w:sz w:val="18"/>
              </w:rPr>
            </w:pPr>
            <w:r>
              <w:rPr>
                <w:spacing w:val="-5"/>
                <w:w w:val="105"/>
                <w:sz w:val="18"/>
              </w:rPr>
              <w:t>Not</w:t>
            </w:r>
          </w:p>
          <w:p>
            <w:pPr>
              <w:pStyle w:val="TableParagraph"/>
              <w:spacing w:line="201" w:lineRule="exact" w:before="12"/>
              <w:ind w:left="10" w:right="3"/>
              <w:jc w:val="center"/>
              <w:rPr>
                <w:sz w:val="18"/>
              </w:rPr>
            </w:pPr>
            <w:r>
              <w:rPr>
                <w:spacing w:val="-2"/>
                <w:w w:val="105"/>
                <w:sz w:val="18"/>
              </w:rPr>
              <w:t>Applicable</w:t>
            </w:r>
          </w:p>
        </w:tc>
        <w:tc>
          <w:tcPr>
            <w:tcW w:w="1277" w:type="dxa"/>
          </w:tcPr>
          <w:p>
            <w:pPr>
              <w:pStyle w:val="TableParagraph"/>
              <w:spacing w:before="4"/>
              <w:ind w:left="8" w:right="1"/>
              <w:jc w:val="center"/>
              <w:rPr>
                <w:sz w:val="18"/>
              </w:rPr>
            </w:pPr>
            <w:r>
              <w:rPr>
                <w:spacing w:val="-5"/>
                <w:w w:val="105"/>
                <w:sz w:val="18"/>
              </w:rPr>
              <w:t>Not</w:t>
            </w:r>
          </w:p>
          <w:p>
            <w:pPr>
              <w:pStyle w:val="TableParagraph"/>
              <w:spacing w:line="201" w:lineRule="exact" w:before="12"/>
              <w:ind w:left="8"/>
              <w:jc w:val="center"/>
              <w:rPr>
                <w:sz w:val="18"/>
              </w:rPr>
            </w:pPr>
            <w:r>
              <w:rPr>
                <w:spacing w:val="-2"/>
                <w:w w:val="105"/>
                <w:sz w:val="18"/>
              </w:rPr>
              <w:t>Applicable</w:t>
            </w:r>
          </w:p>
        </w:tc>
        <w:tc>
          <w:tcPr>
            <w:tcW w:w="1191" w:type="dxa"/>
          </w:tcPr>
          <w:p>
            <w:pPr>
              <w:pStyle w:val="TableParagraph"/>
              <w:spacing w:before="114"/>
              <w:ind w:left="8"/>
              <w:jc w:val="center"/>
              <w:rPr>
                <w:sz w:val="18"/>
              </w:rPr>
            </w:pPr>
            <w:r>
              <w:rPr>
                <w:spacing w:val="-5"/>
                <w:sz w:val="18"/>
              </w:rPr>
              <w:t>800</w:t>
            </w:r>
          </w:p>
        </w:tc>
        <w:tc>
          <w:tcPr>
            <w:tcW w:w="1277" w:type="dxa"/>
          </w:tcPr>
          <w:p>
            <w:pPr>
              <w:pStyle w:val="TableParagraph"/>
              <w:spacing w:before="4"/>
              <w:ind w:left="8" w:right="7"/>
              <w:jc w:val="center"/>
              <w:rPr>
                <w:sz w:val="18"/>
              </w:rPr>
            </w:pPr>
            <w:r>
              <w:rPr>
                <w:spacing w:val="-5"/>
                <w:w w:val="105"/>
                <w:sz w:val="18"/>
              </w:rPr>
              <w:t>Not</w:t>
            </w:r>
          </w:p>
          <w:p>
            <w:pPr>
              <w:pStyle w:val="TableParagraph"/>
              <w:spacing w:line="201" w:lineRule="exact" w:before="12"/>
              <w:ind w:left="8" w:right="6"/>
              <w:jc w:val="center"/>
              <w:rPr>
                <w:sz w:val="18"/>
              </w:rPr>
            </w:pPr>
            <w:r>
              <w:rPr>
                <w:spacing w:val="-2"/>
                <w:w w:val="105"/>
                <w:sz w:val="18"/>
              </w:rPr>
              <w:t>Applicable</w:t>
            </w:r>
          </w:p>
        </w:tc>
        <w:tc>
          <w:tcPr>
            <w:tcW w:w="1278" w:type="dxa"/>
          </w:tcPr>
          <w:p>
            <w:pPr>
              <w:pStyle w:val="TableParagraph"/>
              <w:spacing w:before="4"/>
              <w:ind w:left="126" w:right="121"/>
              <w:jc w:val="center"/>
              <w:rPr>
                <w:sz w:val="18"/>
              </w:rPr>
            </w:pPr>
            <w:r>
              <w:rPr>
                <w:spacing w:val="-5"/>
                <w:w w:val="105"/>
                <w:sz w:val="18"/>
              </w:rPr>
              <w:t>Not</w:t>
            </w:r>
          </w:p>
          <w:p>
            <w:pPr>
              <w:pStyle w:val="TableParagraph"/>
              <w:spacing w:line="201" w:lineRule="exact" w:before="12"/>
              <w:ind w:left="126" w:right="121"/>
              <w:jc w:val="center"/>
              <w:rPr>
                <w:sz w:val="18"/>
              </w:rPr>
            </w:pPr>
            <w:r>
              <w:rPr>
                <w:spacing w:val="-2"/>
                <w:w w:val="105"/>
                <w:sz w:val="18"/>
              </w:rPr>
              <w:t>Applicable</w:t>
            </w:r>
          </w:p>
        </w:tc>
        <w:tc>
          <w:tcPr>
            <w:tcW w:w="1277" w:type="dxa"/>
          </w:tcPr>
          <w:p>
            <w:pPr>
              <w:pStyle w:val="TableParagraph"/>
              <w:spacing w:before="4"/>
              <w:ind w:left="8" w:right="3"/>
              <w:jc w:val="center"/>
              <w:rPr>
                <w:sz w:val="18"/>
              </w:rPr>
            </w:pPr>
            <w:r>
              <w:rPr>
                <w:spacing w:val="-5"/>
                <w:w w:val="105"/>
                <w:sz w:val="18"/>
              </w:rPr>
              <w:t>Not</w:t>
            </w:r>
          </w:p>
          <w:p>
            <w:pPr>
              <w:pStyle w:val="TableParagraph"/>
              <w:spacing w:line="201" w:lineRule="exact" w:before="12"/>
              <w:ind w:left="8" w:right="3"/>
              <w:jc w:val="center"/>
              <w:rPr>
                <w:sz w:val="18"/>
              </w:rPr>
            </w:pPr>
            <w:r>
              <w:rPr>
                <w:spacing w:val="-2"/>
                <w:w w:val="105"/>
                <w:sz w:val="18"/>
              </w:rPr>
              <w:t>Applicable</w:t>
            </w:r>
          </w:p>
        </w:tc>
      </w:tr>
    </w:tbl>
    <w:p>
      <w:pPr>
        <w:pStyle w:val="BodyText"/>
        <w:spacing w:before="151"/>
      </w:pPr>
    </w:p>
    <w:p>
      <w:pPr>
        <w:spacing w:before="0"/>
        <w:ind w:left="590" w:right="0" w:firstLine="0"/>
        <w:jc w:val="left"/>
        <w:rPr>
          <w:rFonts w:ascii="Palatino Linotype"/>
          <w:b/>
          <w:sz w:val="24"/>
        </w:rPr>
      </w:pPr>
      <w:r>
        <w:rPr>
          <w:rFonts w:ascii="Palatino Linotype"/>
          <w:b/>
          <w:sz w:val="24"/>
        </w:rPr>
        <w:drawing>
          <wp:anchor distT="0" distB="0" distL="0" distR="0" allowOverlap="1" layoutInCell="1" locked="0" behindDoc="1" simplePos="0" relativeHeight="487053824">
            <wp:simplePos x="0" y="0"/>
            <wp:positionH relativeFrom="page">
              <wp:posOffset>950810</wp:posOffset>
            </wp:positionH>
            <wp:positionV relativeFrom="paragraph">
              <wp:posOffset>-258237</wp:posOffset>
            </wp:positionV>
            <wp:extent cx="5366841" cy="5032315"/>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5366841" cy="5032315"/>
                    </a:xfrm>
                    <a:prstGeom prst="rect">
                      <a:avLst/>
                    </a:prstGeom>
                  </pic:spPr>
                </pic:pic>
              </a:graphicData>
            </a:graphic>
          </wp:anchor>
        </w:drawing>
      </w:r>
      <w:r>
        <w:rPr>
          <w:rFonts w:ascii="Palatino Linotype"/>
          <w:b/>
          <w:sz w:val="24"/>
          <w:u w:val="single"/>
        </w:rPr>
        <w:t>Third</w:t>
      </w:r>
      <w:r>
        <w:rPr>
          <w:rFonts w:ascii="Palatino Linotype"/>
          <w:b/>
          <w:spacing w:val="-1"/>
          <w:sz w:val="24"/>
          <w:u w:val="single"/>
        </w:rPr>
        <w:t> </w:t>
      </w:r>
      <w:r>
        <w:rPr>
          <w:rFonts w:ascii="Palatino Linotype"/>
          <w:b/>
          <w:sz w:val="24"/>
          <w:u w:val="single"/>
        </w:rPr>
        <w:t>Party</w:t>
      </w:r>
      <w:r>
        <w:rPr>
          <w:rFonts w:ascii="Palatino Linotype"/>
          <w:b/>
          <w:spacing w:val="-1"/>
          <w:sz w:val="24"/>
          <w:u w:val="single"/>
        </w:rPr>
        <w:t> </w:t>
      </w:r>
      <w:r>
        <w:rPr>
          <w:rFonts w:ascii="Palatino Linotype"/>
          <w:b/>
          <w:spacing w:val="-2"/>
          <w:sz w:val="24"/>
          <w:u w:val="single"/>
        </w:rPr>
        <w:t>Check:</w:t>
      </w:r>
    </w:p>
    <w:p>
      <w:pPr>
        <w:pStyle w:val="BodyText"/>
        <w:spacing w:before="4"/>
        <w:rPr>
          <w:rFonts w:ascii="Palatino Linotype"/>
          <w:b/>
          <w:sz w:val="11"/>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7"/>
        <w:gridCol w:w="1534"/>
        <w:gridCol w:w="1507"/>
        <w:gridCol w:w="1488"/>
        <w:gridCol w:w="1491"/>
        <w:gridCol w:w="1490"/>
      </w:tblGrid>
      <w:tr>
        <w:trPr>
          <w:trHeight w:val="433" w:hRule="atLeast"/>
        </w:trPr>
        <w:tc>
          <w:tcPr>
            <w:tcW w:w="1507" w:type="dxa"/>
          </w:tcPr>
          <w:p>
            <w:pPr>
              <w:pStyle w:val="TableParagraph"/>
              <w:spacing w:line="211" w:lineRule="exact"/>
              <w:ind w:left="69" w:right="60"/>
              <w:jc w:val="center"/>
              <w:rPr>
                <w:rFonts w:ascii="Palatino Linotype"/>
                <w:b/>
                <w:sz w:val="18"/>
              </w:rPr>
            </w:pPr>
            <w:r>
              <w:rPr>
                <w:rFonts w:ascii="Palatino Linotype"/>
                <w:b/>
                <w:sz w:val="18"/>
              </w:rPr>
              <w:t>Individual</w:t>
            </w:r>
            <w:r>
              <w:rPr>
                <w:rFonts w:ascii="Palatino Linotype"/>
                <w:b/>
                <w:spacing w:val="-4"/>
                <w:sz w:val="18"/>
              </w:rPr>
              <w:t> </w:t>
            </w:r>
            <w:r>
              <w:rPr>
                <w:rFonts w:ascii="Palatino Linotype"/>
                <w:b/>
                <w:spacing w:val="-10"/>
                <w:sz w:val="18"/>
              </w:rPr>
              <w:t>/</w:t>
            </w:r>
          </w:p>
          <w:p>
            <w:pPr>
              <w:pStyle w:val="TableParagraph"/>
              <w:spacing w:line="203" w:lineRule="exact"/>
              <w:ind w:left="67" w:right="60"/>
              <w:jc w:val="center"/>
              <w:rPr>
                <w:rFonts w:ascii="Palatino Linotype"/>
                <w:b/>
                <w:sz w:val="18"/>
              </w:rPr>
            </w:pPr>
            <w:r>
              <w:rPr>
                <w:rFonts w:ascii="Palatino Linotype"/>
                <w:b/>
                <w:sz w:val="18"/>
              </w:rPr>
              <w:t>Business</w:t>
            </w:r>
            <w:r>
              <w:rPr>
                <w:rFonts w:ascii="Palatino Linotype"/>
                <w:b/>
                <w:spacing w:val="-3"/>
                <w:sz w:val="18"/>
              </w:rPr>
              <w:t> </w:t>
            </w:r>
            <w:r>
              <w:rPr>
                <w:rFonts w:ascii="Palatino Linotype"/>
                <w:b/>
                <w:spacing w:val="-4"/>
                <w:sz w:val="18"/>
              </w:rPr>
              <w:t>Name</w:t>
            </w:r>
          </w:p>
        </w:tc>
        <w:tc>
          <w:tcPr>
            <w:tcW w:w="1534" w:type="dxa"/>
          </w:tcPr>
          <w:p>
            <w:pPr>
              <w:pStyle w:val="TableParagraph"/>
              <w:spacing w:before="89"/>
              <w:ind w:left="427"/>
              <w:rPr>
                <w:rFonts w:ascii="Palatino Linotype"/>
                <w:b/>
                <w:sz w:val="18"/>
              </w:rPr>
            </w:pPr>
            <w:r>
              <w:rPr>
                <w:rFonts w:ascii="Palatino Linotype"/>
                <w:b/>
                <w:spacing w:val="-2"/>
                <w:sz w:val="18"/>
              </w:rPr>
              <w:t>Address</w:t>
            </w:r>
          </w:p>
        </w:tc>
        <w:tc>
          <w:tcPr>
            <w:tcW w:w="1507" w:type="dxa"/>
          </w:tcPr>
          <w:p>
            <w:pPr>
              <w:pStyle w:val="TableParagraph"/>
              <w:spacing w:before="89"/>
              <w:ind w:left="69" w:right="60"/>
              <w:jc w:val="center"/>
              <w:rPr>
                <w:rFonts w:ascii="Palatino Linotype"/>
                <w:b/>
                <w:sz w:val="18"/>
              </w:rPr>
            </w:pPr>
            <w:r>
              <w:rPr>
                <w:rFonts w:ascii="Palatino Linotype"/>
                <w:b/>
                <w:sz w:val="18"/>
              </w:rPr>
              <w:t>Contact </w:t>
            </w:r>
            <w:r>
              <w:rPr>
                <w:rFonts w:ascii="Palatino Linotype"/>
                <w:b/>
                <w:spacing w:val="-5"/>
                <w:sz w:val="18"/>
              </w:rPr>
              <w:t>No</w:t>
            </w:r>
          </w:p>
        </w:tc>
        <w:tc>
          <w:tcPr>
            <w:tcW w:w="1488" w:type="dxa"/>
          </w:tcPr>
          <w:p>
            <w:pPr>
              <w:pStyle w:val="TableParagraph"/>
              <w:spacing w:before="89"/>
              <w:ind w:left="10" w:right="2"/>
              <w:jc w:val="center"/>
              <w:rPr>
                <w:rFonts w:ascii="Palatino Linotype"/>
                <w:b/>
                <w:sz w:val="18"/>
              </w:rPr>
            </w:pPr>
            <w:r>
              <w:rPr>
                <w:rFonts w:ascii="Palatino Linotype"/>
                <w:b/>
                <w:sz w:val="18"/>
              </w:rPr>
              <w:t>Knowing</w:t>
            </w:r>
            <w:r>
              <w:rPr>
                <w:rFonts w:ascii="Palatino Linotype"/>
                <w:b/>
                <w:spacing w:val="-4"/>
                <w:sz w:val="18"/>
              </w:rPr>
              <w:t> Since</w:t>
            </w:r>
          </w:p>
        </w:tc>
        <w:tc>
          <w:tcPr>
            <w:tcW w:w="1491" w:type="dxa"/>
          </w:tcPr>
          <w:p>
            <w:pPr>
              <w:pStyle w:val="TableParagraph"/>
              <w:spacing w:line="211" w:lineRule="exact"/>
              <w:ind w:left="10" w:right="3"/>
              <w:jc w:val="center"/>
              <w:rPr>
                <w:rFonts w:ascii="Palatino Linotype"/>
                <w:b/>
                <w:sz w:val="18"/>
              </w:rPr>
            </w:pPr>
            <w:r>
              <w:rPr>
                <w:rFonts w:ascii="Palatino Linotype"/>
                <w:b/>
                <w:sz w:val="18"/>
              </w:rPr>
              <w:t>Feedback</w:t>
            </w:r>
            <w:r>
              <w:rPr>
                <w:rFonts w:ascii="Palatino Linotype"/>
                <w:b/>
                <w:spacing w:val="-5"/>
                <w:sz w:val="18"/>
              </w:rPr>
              <w:t> on</w:t>
            </w:r>
          </w:p>
          <w:p>
            <w:pPr>
              <w:pStyle w:val="TableParagraph"/>
              <w:spacing w:line="203" w:lineRule="exact"/>
              <w:ind w:left="10"/>
              <w:jc w:val="center"/>
              <w:rPr>
                <w:rFonts w:ascii="Palatino Linotype"/>
                <w:b/>
                <w:sz w:val="18"/>
              </w:rPr>
            </w:pPr>
            <w:r>
              <w:rPr>
                <w:rFonts w:ascii="Palatino Linotype"/>
                <w:b/>
                <w:spacing w:val="-2"/>
                <w:sz w:val="18"/>
              </w:rPr>
              <w:t>Borrower</w:t>
            </w:r>
          </w:p>
        </w:tc>
        <w:tc>
          <w:tcPr>
            <w:tcW w:w="1490" w:type="dxa"/>
          </w:tcPr>
          <w:p>
            <w:pPr>
              <w:pStyle w:val="TableParagraph"/>
              <w:spacing w:line="211" w:lineRule="exact"/>
              <w:ind w:left="9" w:right="1"/>
              <w:jc w:val="center"/>
              <w:rPr>
                <w:rFonts w:ascii="Palatino Linotype"/>
                <w:b/>
                <w:sz w:val="18"/>
              </w:rPr>
            </w:pPr>
            <w:r>
              <w:rPr>
                <w:rFonts w:ascii="Palatino Linotype"/>
                <w:b/>
                <w:sz w:val="18"/>
              </w:rPr>
              <w:t>Feedback</w:t>
            </w:r>
            <w:r>
              <w:rPr>
                <w:rFonts w:ascii="Palatino Linotype"/>
                <w:b/>
                <w:spacing w:val="-5"/>
                <w:sz w:val="18"/>
              </w:rPr>
              <w:t> on</w:t>
            </w:r>
          </w:p>
          <w:p>
            <w:pPr>
              <w:pStyle w:val="TableParagraph"/>
              <w:spacing w:line="203" w:lineRule="exact"/>
              <w:ind w:left="9"/>
              <w:jc w:val="center"/>
              <w:rPr>
                <w:rFonts w:ascii="Palatino Linotype"/>
                <w:b/>
                <w:sz w:val="18"/>
              </w:rPr>
            </w:pPr>
            <w:r>
              <w:rPr>
                <w:rFonts w:ascii="Palatino Linotype"/>
                <w:b/>
                <w:spacing w:val="-2"/>
                <w:sz w:val="18"/>
              </w:rPr>
              <w:t>Business</w:t>
            </w:r>
          </w:p>
        </w:tc>
      </w:tr>
      <w:tr>
        <w:trPr>
          <w:trHeight w:val="671" w:hRule="atLeast"/>
        </w:trPr>
        <w:tc>
          <w:tcPr>
            <w:tcW w:w="1507" w:type="dxa"/>
          </w:tcPr>
          <w:p>
            <w:pPr>
              <w:pStyle w:val="TableParagraph"/>
              <w:spacing w:before="227"/>
              <w:rPr>
                <w:sz w:val="18"/>
              </w:rPr>
            </w:pPr>
            <w:r>
              <w:rPr>
                <w:spacing w:val="-2"/>
                <w:w w:val="105"/>
                <w:sz w:val="18"/>
              </w:rPr>
              <w:t>Individual</w:t>
            </w:r>
          </w:p>
        </w:tc>
        <w:tc>
          <w:tcPr>
            <w:tcW w:w="1534" w:type="dxa"/>
          </w:tcPr>
          <w:p>
            <w:pPr>
              <w:pStyle w:val="TableParagraph"/>
              <w:spacing w:before="4"/>
              <w:rPr>
                <w:sz w:val="18"/>
              </w:rPr>
            </w:pPr>
            <w:r>
              <w:rPr>
                <w:spacing w:val="-4"/>
                <w:w w:val="105"/>
                <w:sz w:val="18"/>
              </w:rPr>
              <w:t>Same</w:t>
            </w:r>
          </w:p>
          <w:p>
            <w:pPr>
              <w:pStyle w:val="TableParagraph"/>
              <w:spacing w:line="220" w:lineRule="atLeast"/>
              <w:rPr>
                <w:sz w:val="18"/>
              </w:rPr>
            </w:pPr>
            <w:r>
              <w:rPr>
                <w:spacing w:val="-2"/>
                <w:w w:val="105"/>
                <w:sz w:val="18"/>
              </w:rPr>
              <w:t>Surrounding</w:t>
            </w:r>
            <w:r>
              <w:rPr>
                <w:spacing w:val="40"/>
                <w:w w:val="105"/>
                <w:sz w:val="18"/>
              </w:rPr>
              <w:t> </w:t>
            </w:r>
            <w:r>
              <w:rPr>
                <w:spacing w:val="-2"/>
                <w:w w:val="105"/>
                <w:sz w:val="18"/>
              </w:rPr>
              <w:t>Locations</w:t>
            </w:r>
          </w:p>
        </w:tc>
        <w:tc>
          <w:tcPr>
            <w:tcW w:w="1507" w:type="dxa"/>
          </w:tcPr>
          <w:p>
            <w:pPr>
              <w:pStyle w:val="TableParagraph"/>
              <w:spacing w:before="227"/>
              <w:ind w:left="9" w:right="69"/>
              <w:jc w:val="center"/>
              <w:rPr>
                <w:sz w:val="18"/>
              </w:rPr>
            </w:pPr>
            <w:r>
              <w:rPr>
                <w:w w:val="105"/>
                <w:sz w:val="18"/>
              </w:rPr>
              <w:t>Not</w:t>
            </w:r>
            <w:r>
              <w:rPr>
                <w:spacing w:val="13"/>
                <w:w w:val="105"/>
                <w:sz w:val="18"/>
              </w:rPr>
              <w:t> </w:t>
            </w:r>
            <w:r>
              <w:rPr>
                <w:spacing w:val="-2"/>
                <w:w w:val="105"/>
                <w:sz w:val="18"/>
              </w:rPr>
              <w:t>Applicable</w:t>
            </w:r>
          </w:p>
        </w:tc>
        <w:tc>
          <w:tcPr>
            <w:tcW w:w="1488" w:type="dxa"/>
          </w:tcPr>
          <w:p>
            <w:pPr>
              <w:pStyle w:val="TableParagraph"/>
              <w:spacing w:before="227"/>
              <w:ind w:left="10"/>
              <w:jc w:val="center"/>
              <w:rPr>
                <w:sz w:val="18"/>
              </w:rPr>
            </w:pPr>
            <w:r>
              <w:rPr>
                <w:sz w:val="18"/>
              </w:rPr>
              <w:t>2</w:t>
            </w:r>
            <w:r>
              <w:rPr>
                <w:spacing w:val="-4"/>
                <w:sz w:val="18"/>
              </w:rPr>
              <w:t> </w:t>
            </w:r>
            <w:r>
              <w:rPr>
                <w:spacing w:val="-2"/>
                <w:sz w:val="18"/>
              </w:rPr>
              <w:t>Years</w:t>
            </w:r>
          </w:p>
        </w:tc>
        <w:tc>
          <w:tcPr>
            <w:tcW w:w="1491" w:type="dxa"/>
          </w:tcPr>
          <w:p>
            <w:pPr>
              <w:pStyle w:val="TableParagraph"/>
              <w:spacing w:before="227"/>
              <w:ind w:left="427"/>
              <w:rPr>
                <w:sz w:val="18"/>
              </w:rPr>
            </w:pPr>
            <w:r>
              <w:rPr>
                <w:spacing w:val="-2"/>
                <w:w w:val="105"/>
                <w:sz w:val="18"/>
              </w:rPr>
              <w:t>Positive</w:t>
            </w:r>
          </w:p>
        </w:tc>
        <w:tc>
          <w:tcPr>
            <w:tcW w:w="1490" w:type="dxa"/>
          </w:tcPr>
          <w:p>
            <w:pPr>
              <w:pStyle w:val="TableParagraph"/>
              <w:spacing w:before="227"/>
              <w:ind w:left="427"/>
              <w:rPr>
                <w:sz w:val="18"/>
              </w:rPr>
            </w:pPr>
            <w:r>
              <w:rPr>
                <w:spacing w:val="-2"/>
                <w:w w:val="105"/>
                <w:sz w:val="18"/>
              </w:rPr>
              <w:t>Positive</w:t>
            </w:r>
          </w:p>
        </w:tc>
      </w:tr>
    </w:tbl>
    <w:p>
      <w:pPr>
        <w:pStyle w:val="BodyText"/>
        <w:spacing w:before="109"/>
        <w:rPr>
          <w:rFonts w:ascii="Palatino Linotype"/>
          <w:b/>
        </w:rPr>
      </w:pPr>
    </w:p>
    <w:p>
      <w:pPr>
        <w:spacing w:before="0"/>
        <w:ind w:left="590" w:right="0" w:firstLine="0"/>
        <w:jc w:val="left"/>
        <w:rPr>
          <w:rFonts w:ascii="Palatino Linotype"/>
          <w:b/>
          <w:sz w:val="24"/>
        </w:rPr>
      </w:pPr>
      <w:r>
        <w:rPr>
          <w:rFonts w:ascii="Palatino Linotype"/>
          <w:b/>
          <w:spacing w:val="-2"/>
          <w:sz w:val="24"/>
          <w:u w:val="single"/>
        </w:rPr>
        <w:t>Observation:</w:t>
      </w:r>
    </w:p>
    <w:p>
      <w:pPr>
        <w:pStyle w:val="ListParagraph"/>
        <w:numPr>
          <w:ilvl w:val="0"/>
          <w:numId w:val="1"/>
        </w:numPr>
        <w:tabs>
          <w:tab w:pos="1309" w:val="left" w:leader="none"/>
        </w:tabs>
        <w:spacing w:line="240" w:lineRule="auto" w:before="153" w:after="0"/>
        <w:ind w:left="1309" w:right="0" w:hanging="359"/>
        <w:jc w:val="both"/>
        <w:rPr>
          <w:sz w:val="24"/>
        </w:rPr>
      </w:pPr>
      <w:r>
        <w:rPr>
          <w:w w:val="105"/>
          <w:sz w:val="24"/>
        </w:rPr>
        <w:t>Under</w:t>
      </w:r>
      <w:r>
        <w:rPr>
          <w:spacing w:val="-7"/>
          <w:w w:val="105"/>
          <w:sz w:val="24"/>
        </w:rPr>
        <w:t> </w:t>
      </w:r>
      <w:r>
        <w:rPr>
          <w:w w:val="105"/>
          <w:sz w:val="24"/>
        </w:rPr>
        <w:t>this</w:t>
      </w:r>
      <w:r>
        <w:rPr>
          <w:spacing w:val="-8"/>
          <w:w w:val="105"/>
          <w:sz w:val="24"/>
        </w:rPr>
        <w:t> </w:t>
      </w:r>
      <w:r>
        <w:rPr>
          <w:w w:val="105"/>
          <w:sz w:val="24"/>
        </w:rPr>
        <w:t>company,</w:t>
      </w:r>
      <w:r>
        <w:rPr>
          <w:spacing w:val="-10"/>
          <w:w w:val="105"/>
          <w:sz w:val="24"/>
        </w:rPr>
        <w:t> </w:t>
      </w:r>
      <w:r>
        <w:rPr>
          <w:w w:val="105"/>
          <w:sz w:val="24"/>
        </w:rPr>
        <w:t>Applicant</w:t>
      </w:r>
      <w:r>
        <w:rPr>
          <w:spacing w:val="-7"/>
          <w:w w:val="105"/>
          <w:sz w:val="24"/>
        </w:rPr>
        <w:t> </w:t>
      </w:r>
      <w:r>
        <w:rPr>
          <w:w w:val="105"/>
          <w:sz w:val="24"/>
        </w:rPr>
        <w:t>is</w:t>
      </w:r>
      <w:r>
        <w:rPr>
          <w:spacing w:val="-8"/>
          <w:w w:val="105"/>
          <w:sz w:val="24"/>
        </w:rPr>
        <w:t> </w:t>
      </w:r>
      <w:r>
        <w:rPr>
          <w:w w:val="105"/>
          <w:sz w:val="24"/>
        </w:rPr>
        <w:t>engaged</w:t>
      </w:r>
      <w:r>
        <w:rPr>
          <w:spacing w:val="-8"/>
          <w:w w:val="105"/>
          <w:sz w:val="24"/>
        </w:rPr>
        <w:t> </w:t>
      </w:r>
      <w:r>
        <w:rPr>
          <w:w w:val="105"/>
          <w:sz w:val="24"/>
        </w:rPr>
        <w:t>in</w:t>
      </w:r>
      <w:r>
        <w:rPr>
          <w:spacing w:val="-8"/>
          <w:w w:val="105"/>
          <w:sz w:val="24"/>
        </w:rPr>
        <w:t> </w:t>
      </w:r>
      <w:r>
        <w:rPr>
          <w:w w:val="105"/>
          <w:sz w:val="24"/>
        </w:rPr>
        <w:t>the</w:t>
      </w:r>
      <w:r>
        <w:rPr>
          <w:spacing w:val="-7"/>
          <w:w w:val="105"/>
          <w:sz w:val="24"/>
        </w:rPr>
        <w:t> </w:t>
      </w:r>
      <w:r>
        <w:rPr>
          <w:w w:val="105"/>
          <w:sz w:val="24"/>
        </w:rPr>
        <w:t>business</w:t>
      </w:r>
      <w:r>
        <w:rPr>
          <w:spacing w:val="-8"/>
          <w:w w:val="105"/>
          <w:sz w:val="24"/>
        </w:rPr>
        <w:t> </w:t>
      </w:r>
      <w:r>
        <w:rPr>
          <w:w w:val="105"/>
          <w:sz w:val="24"/>
        </w:rPr>
        <w:t>of</w:t>
      </w:r>
      <w:r>
        <w:rPr>
          <w:spacing w:val="-9"/>
          <w:w w:val="105"/>
          <w:sz w:val="24"/>
        </w:rPr>
        <w:t> </w:t>
      </w:r>
      <w:r>
        <w:rPr>
          <w:w w:val="105"/>
          <w:sz w:val="24"/>
        </w:rPr>
        <w:t>Excavation</w:t>
      </w:r>
      <w:r>
        <w:rPr>
          <w:spacing w:val="-8"/>
          <w:w w:val="105"/>
          <w:sz w:val="24"/>
        </w:rPr>
        <w:t> </w:t>
      </w:r>
      <w:r>
        <w:rPr>
          <w:spacing w:val="-4"/>
          <w:w w:val="105"/>
          <w:sz w:val="24"/>
        </w:rPr>
        <w:t>work.</w:t>
      </w:r>
    </w:p>
    <w:p>
      <w:pPr>
        <w:pStyle w:val="ListParagraph"/>
        <w:numPr>
          <w:ilvl w:val="0"/>
          <w:numId w:val="1"/>
        </w:numPr>
        <w:tabs>
          <w:tab w:pos="1309" w:val="left" w:leader="none"/>
        </w:tabs>
        <w:spacing w:line="240" w:lineRule="auto" w:before="15" w:after="0"/>
        <w:ind w:left="1309" w:right="0" w:hanging="359"/>
        <w:jc w:val="both"/>
        <w:rPr>
          <w:sz w:val="24"/>
        </w:rPr>
      </w:pPr>
      <w:r>
        <w:rPr>
          <w:sz w:val="24"/>
        </w:rPr>
        <w:t>RCO</w:t>
      </w:r>
      <w:r>
        <w:rPr>
          <w:spacing w:val="11"/>
          <w:sz w:val="24"/>
        </w:rPr>
        <w:t> </w:t>
      </w:r>
      <w:r>
        <w:rPr>
          <w:sz w:val="24"/>
        </w:rPr>
        <w:t>set</w:t>
      </w:r>
      <w:r>
        <w:rPr>
          <w:spacing w:val="12"/>
          <w:sz w:val="24"/>
        </w:rPr>
        <w:t> </w:t>
      </w:r>
      <w:r>
        <w:rPr>
          <w:sz w:val="24"/>
        </w:rPr>
        <w:t>up</w:t>
      </w:r>
      <w:r>
        <w:rPr>
          <w:spacing w:val="9"/>
          <w:sz w:val="24"/>
        </w:rPr>
        <w:t> </w:t>
      </w:r>
      <w:r>
        <w:rPr>
          <w:sz w:val="24"/>
        </w:rPr>
        <w:t>seen</w:t>
      </w:r>
      <w:r>
        <w:rPr>
          <w:spacing w:val="10"/>
          <w:sz w:val="24"/>
        </w:rPr>
        <w:t> </w:t>
      </w:r>
      <w:r>
        <w:rPr>
          <w:sz w:val="24"/>
        </w:rPr>
        <w:t>and</w:t>
      </w:r>
      <w:r>
        <w:rPr>
          <w:spacing w:val="9"/>
          <w:sz w:val="24"/>
        </w:rPr>
        <w:t> </w:t>
      </w:r>
      <w:r>
        <w:rPr>
          <w:sz w:val="24"/>
        </w:rPr>
        <w:t>no</w:t>
      </w:r>
      <w:r>
        <w:rPr>
          <w:spacing w:val="11"/>
          <w:sz w:val="24"/>
        </w:rPr>
        <w:t> </w:t>
      </w:r>
      <w:r>
        <w:rPr>
          <w:sz w:val="24"/>
        </w:rPr>
        <w:t>separate</w:t>
      </w:r>
      <w:r>
        <w:rPr>
          <w:spacing w:val="10"/>
          <w:sz w:val="24"/>
        </w:rPr>
        <w:t> </w:t>
      </w:r>
      <w:r>
        <w:rPr>
          <w:sz w:val="24"/>
        </w:rPr>
        <w:t>premise</w:t>
      </w:r>
      <w:r>
        <w:rPr>
          <w:spacing w:val="11"/>
          <w:sz w:val="24"/>
        </w:rPr>
        <w:t> </w:t>
      </w:r>
      <w:r>
        <w:rPr>
          <w:sz w:val="24"/>
        </w:rPr>
        <w:t>demarcated</w:t>
      </w:r>
      <w:r>
        <w:rPr>
          <w:spacing w:val="10"/>
          <w:sz w:val="24"/>
        </w:rPr>
        <w:t> </w:t>
      </w:r>
      <w:r>
        <w:rPr>
          <w:sz w:val="24"/>
        </w:rPr>
        <w:t>for</w:t>
      </w:r>
      <w:r>
        <w:rPr>
          <w:spacing w:val="11"/>
          <w:sz w:val="24"/>
        </w:rPr>
        <w:t> </w:t>
      </w:r>
      <w:r>
        <w:rPr>
          <w:sz w:val="24"/>
        </w:rPr>
        <w:t>office</w:t>
      </w:r>
      <w:r>
        <w:rPr>
          <w:spacing w:val="11"/>
          <w:sz w:val="24"/>
        </w:rPr>
        <w:t> </w:t>
      </w:r>
      <w:r>
        <w:rPr>
          <w:sz w:val="24"/>
        </w:rPr>
        <w:t>in</w:t>
      </w:r>
      <w:r>
        <w:rPr>
          <w:spacing w:val="9"/>
          <w:sz w:val="24"/>
        </w:rPr>
        <w:t> </w:t>
      </w:r>
      <w:r>
        <w:rPr>
          <w:sz w:val="24"/>
        </w:rPr>
        <w:t>this</w:t>
      </w:r>
      <w:r>
        <w:rPr>
          <w:spacing w:val="9"/>
          <w:sz w:val="24"/>
        </w:rPr>
        <w:t> </w:t>
      </w:r>
      <w:r>
        <w:rPr>
          <w:spacing w:val="-2"/>
          <w:sz w:val="24"/>
        </w:rPr>
        <w:t>premise.</w:t>
      </w:r>
    </w:p>
    <w:p>
      <w:pPr>
        <w:pStyle w:val="ListParagraph"/>
        <w:numPr>
          <w:ilvl w:val="0"/>
          <w:numId w:val="1"/>
        </w:numPr>
        <w:tabs>
          <w:tab w:pos="1310" w:val="left" w:leader="none"/>
        </w:tabs>
        <w:spacing w:line="254" w:lineRule="auto" w:before="15" w:after="0"/>
        <w:ind w:left="1310" w:right="586" w:hanging="360"/>
        <w:jc w:val="both"/>
        <w:rPr>
          <w:sz w:val="24"/>
        </w:rPr>
      </w:pPr>
      <w:r>
        <w:rPr>
          <w:sz w:val="24"/>
        </w:rPr>
        <w:t>Company</w:t>
      </w:r>
      <w:r>
        <w:rPr>
          <w:spacing w:val="80"/>
          <w:w w:val="150"/>
          <w:sz w:val="24"/>
        </w:rPr>
        <w:t>  </w:t>
      </w:r>
      <w:r>
        <w:rPr>
          <w:sz w:val="24"/>
        </w:rPr>
        <w:t>Business</w:t>
      </w:r>
      <w:r>
        <w:rPr>
          <w:spacing w:val="80"/>
          <w:w w:val="150"/>
          <w:sz w:val="24"/>
        </w:rPr>
        <w:t>  </w:t>
      </w:r>
      <w:r>
        <w:rPr>
          <w:sz w:val="24"/>
        </w:rPr>
        <w:t>Name</w:t>
      </w:r>
      <w:r>
        <w:rPr>
          <w:spacing w:val="80"/>
          <w:w w:val="150"/>
          <w:sz w:val="24"/>
        </w:rPr>
        <w:t>  </w:t>
      </w:r>
      <w:r>
        <w:rPr>
          <w:sz w:val="24"/>
        </w:rPr>
        <w:t>Board</w:t>
      </w:r>
      <w:r>
        <w:rPr>
          <w:spacing w:val="80"/>
          <w:w w:val="150"/>
          <w:sz w:val="24"/>
        </w:rPr>
        <w:t>  </w:t>
      </w:r>
      <w:r>
        <w:rPr>
          <w:sz w:val="24"/>
        </w:rPr>
        <w:t>was</w:t>
      </w:r>
      <w:r>
        <w:rPr>
          <w:spacing w:val="80"/>
          <w:w w:val="150"/>
          <w:sz w:val="24"/>
        </w:rPr>
        <w:t>  </w:t>
      </w:r>
      <w:r>
        <w:rPr>
          <w:sz w:val="24"/>
        </w:rPr>
        <w:t>seen</w:t>
      </w:r>
      <w:r>
        <w:rPr>
          <w:spacing w:val="80"/>
          <w:w w:val="150"/>
          <w:sz w:val="24"/>
        </w:rPr>
        <w:t>  </w:t>
      </w:r>
      <w:r>
        <w:rPr>
          <w:sz w:val="24"/>
        </w:rPr>
        <w:t>during</w:t>
      </w:r>
      <w:r>
        <w:rPr>
          <w:spacing w:val="80"/>
          <w:w w:val="150"/>
          <w:sz w:val="24"/>
        </w:rPr>
        <w:t>  </w:t>
      </w:r>
      <w:r>
        <w:rPr>
          <w:sz w:val="24"/>
        </w:rPr>
        <w:t>the</w:t>
      </w:r>
      <w:r>
        <w:rPr>
          <w:spacing w:val="80"/>
          <w:w w:val="150"/>
          <w:sz w:val="24"/>
        </w:rPr>
        <w:t>  </w:t>
      </w:r>
      <w:r>
        <w:rPr>
          <w:sz w:val="24"/>
        </w:rPr>
        <w:t>visit She</w:t>
      </w:r>
      <w:r>
        <w:rPr>
          <w:spacing w:val="40"/>
          <w:sz w:val="24"/>
        </w:rPr>
        <w:t> </w:t>
      </w:r>
      <w:r>
        <w:rPr>
          <w:sz w:val="24"/>
        </w:rPr>
        <w:t>showed</w:t>
      </w:r>
      <w:r>
        <w:rPr>
          <w:spacing w:val="40"/>
          <w:sz w:val="24"/>
        </w:rPr>
        <w:t> </w:t>
      </w:r>
      <w:r>
        <w:rPr>
          <w:sz w:val="24"/>
        </w:rPr>
        <w:t>KYC</w:t>
      </w:r>
      <w:r>
        <w:rPr>
          <w:spacing w:val="40"/>
          <w:sz w:val="24"/>
        </w:rPr>
        <w:t> </w:t>
      </w:r>
      <w:r>
        <w:rPr>
          <w:sz w:val="24"/>
        </w:rPr>
        <w:t>Documents,</w:t>
      </w:r>
      <w:r>
        <w:rPr>
          <w:spacing w:val="40"/>
          <w:sz w:val="24"/>
        </w:rPr>
        <w:t> </w:t>
      </w:r>
      <w:r>
        <w:rPr>
          <w:sz w:val="24"/>
        </w:rPr>
        <w:t>GST</w:t>
      </w:r>
      <w:r>
        <w:rPr>
          <w:spacing w:val="40"/>
          <w:sz w:val="24"/>
        </w:rPr>
        <w:t> </w:t>
      </w:r>
      <w:r>
        <w:rPr>
          <w:sz w:val="24"/>
        </w:rPr>
        <w:t>Registration</w:t>
      </w:r>
      <w:r>
        <w:rPr>
          <w:spacing w:val="40"/>
          <w:sz w:val="24"/>
        </w:rPr>
        <w:t> </w:t>
      </w:r>
      <w:r>
        <w:rPr>
          <w:sz w:val="24"/>
        </w:rPr>
        <w:t>certificate</w:t>
      </w:r>
      <w:r>
        <w:rPr>
          <w:spacing w:val="40"/>
          <w:sz w:val="24"/>
        </w:rPr>
        <w:t> </w:t>
      </w:r>
      <w:r>
        <w:rPr>
          <w:sz w:val="24"/>
        </w:rPr>
        <w:t>with</w:t>
      </w:r>
      <w:r>
        <w:rPr>
          <w:spacing w:val="40"/>
          <w:sz w:val="24"/>
        </w:rPr>
        <w:t> </w:t>
      </w:r>
      <w:r>
        <w:rPr>
          <w:sz w:val="24"/>
        </w:rPr>
        <w:t>different address, GSTR3B for last 11 months, 2 Years company ITRs with financials, 1 Year Bank Statement, during the visit.</w:t>
      </w:r>
    </w:p>
    <w:p>
      <w:pPr>
        <w:pStyle w:val="ListParagraph"/>
        <w:numPr>
          <w:ilvl w:val="0"/>
          <w:numId w:val="1"/>
        </w:numPr>
        <w:tabs>
          <w:tab w:pos="1309" w:val="left" w:leader="none"/>
        </w:tabs>
        <w:spacing w:line="290" w:lineRule="exact" w:before="0" w:after="0"/>
        <w:ind w:left="1309" w:right="0" w:hanging="359"/>
        <w:jc w:val="both"/>
        <w:rPr>
          <w:sz w:val="24"/>
        </w:rPr>
      </w:pPr>
      <w:r>
        <w:rPr>
          <w:w w:val="105"/>
          <w:sz w:val="24"/>
        </w:rPr>
        <w:t>TPC</w:t>
      </w:r>
      <w:r>
        <w:rPr>
          <w:spacing w:val="5"/>
          <w:w w:val="105"/>
          <w:sz w:val="24"/>
        </w:rPr>
        <w:t> </w:t>
      </w:r>
      <w:r>
        <w:rPr>
          <w:w w:val="105"/>
          <w:sz w:val="24"/>
        </w:rPr>
        <w:t>was</w:t>
      </w:r>
      <w:r>
        <w:rPr>
          <w:spacing w:val="6"/>
          <w:w w:val="105"/>
          <w:sz w:val="24"/>
        </w:rPr>
        <w:t> </w:t>
      </w:r>
      <w:r>
        <w:rPr>
          <w:w w:val="105"/>
          <w:sz w:val="24"/>
        </w:rPr>
        <w:t>positive</w:t>
      </w:r>
      <w:r>
        <w:rPr>
          <w:spacing w:val="4"/>
          <w:w w:val="105"/>
          <w:sz w:val="24"/>
        </w:rPr>
        <w:t> </w:t>
      </w:r>
      <w:r>
        <w:rPr>
          <w:w w:val="105"/>
          <w:sz w:val="24"/>
        </w:rPr>
        <w:t>About</w:t>
      </w:r>
      <w:r>
        <w:rPr>
          <w:spacing w:val="5"/>
          <w:w w:val="105"/>
          <w:sz w:val="24"/>
        </w:rPr>
        <w:t> </w:t>
      </w:r>
      <w:r>
        <w:rPr>
          <w:w w:val="105"/>
          <w:sz w:val="24"/>
        </w:rPr>
        <w:t>the</w:t>
      </w:r>
      <w:r>
        <w:rPr>
          <w:spacing w:val="5"/>
          <w:w w:val="105"/>
          <w:sz w:val="24"/>
        </w:rPr>
        <w:t> </w:t>
      </w:r>
      <w:r>
        <w:rPr>
          <w:w w:val="105"/>
          <w:sz w:val="24"/>
        </w:rPr>
        <w:t>Applicant</w:t>
      </w:r>
      <w:r>
        <w:rPr>
          <w:spacing w:val="5"/>
          <w:w w:val="105"/>
          <w:sz w:val="24"/>
        </w:rPr>
        <w:t> </w:t>
      </w:r>
      <w:r>
        <w:rPr>
          <w:w w:val="105"/>
          <w:sz w:val="24"/>
        </w:rPr>
        <w:t>and</w:t>
      </w:r>
      <w:r>
        <w:rPr>
          <w:spacing w:val="5"/>
          <w:w w:val="105"/>
          <w:sz w:val="24"/>
        </w:rPr>
        <w:t> </w:t>
      </w:r>
      <w:r>
        <w:rPr>
          <w:w w:val="105"/>
          <w:sz w:val="24"/>
        </w:rPr>
        <w:t>his</w:t>
      </w:r>
      <w:r>
        <w:rPr>
          <w:spacing w:val="6"/>
          <w:w w:val="105"/>
          <w:sz w:val="24"/>
        </w:rPr>
        <w:t> </w:t>
      </w:r>
      <w:r>
        <w:rPr>
          <w:spacing w:val="-2"/>
          <w:w w:val="105"/>
          <w:sz w:val="24"/>
        </w:rPr>
        <w:t>company.</w:t>
      </w:r>
    </w:p>
    <w:p>
      <w:pPr>
        <w:pStyle w:val="ListParagraph"/>
        <w:numPr>
          <w:ilvl w:val="0"/>
          <w:numId w:val="1"/>
        </w:numPr>
        <w:tabs>
          <w:tab w:pos="1310" w:val="left" w:leader="none"/>
        </w:tabs>
        <w:spacing w:line="254" w:lineRule="auto" w:before="15" w:after="0"/>
        <w:ind w:left="1310" w:right="590" w:hanging="360"/>
        <w:jc w:val="both"/>
        <w:rPr>
          <w:sz w:val="24"/>
        </w:rPr>
      </w:pPr>
      <w:r>
        <w:rPr>
          <w:sz w:val="24"/>
        </w:rPr>
        <w:t>Applicant has shown few work orders of 2018,2019,2020,2022 and one work order of 2024, however there is no any work order value mentioned in these work orders.</w:t>
      </w:r>
    </w:p>
    <w:p>
      <w:pPr>
        <w:pStyle w:val="ListParagraph"/>
        <w:numPr>
          <w:ilvl w:val="0"/>
          <w:numId w:val="1"/>
        </w:numPr>
        <w:tabs>
          <w:tab w:pos="1309" w:val="left" w:leader="none"/>
        </w:tabs>
        <w:spacing w:line="291" w:lineRule="exact" w:before="0" w:after="0"/>
        <w:ind w:left="1309" w:right="0" w:hanging="359"/>
        <w:jc w:val="both"/>
        <w:rPr>
          <w:sz w:val="24"/>
        </w:rPr>
      </w:pPr>
      <w:r>
        <w:rPr>
          <w:sz w:val="24"/>
        </w:rPr>
        <w:t>This</w:t>
      </w:r>
      <w:r>
        <w:rPr>
          <w:spacing w:val="20"/>
          <w:sz w:val="24"/>
        </w:rPr>
        <w:t> </w:t>
      </w:r>
      <w:r>
        <w:rPr>
          <w:sz w:val="24"/>
        </w:rPr>
        <w:t>is</w:t>
      </w:r>
      <w:r>
        <w:rPr>
          <w:spacing w:val="21"/>
          <w:sz w:val="24"/>
        </w:rPr>
        <w:t> </w:t>
      </w:r>
      <w:r>
        <w:rPr>
          <w:sz w:val="24"/>
        </w:rPr>
        <w:t>the</w:t>
      </w:r>
      <w:r>
        <w:rPr>
          <w:spacing w:val="23"/>
          <w:sz w:val="24"/>
        </w:rPr>
        <w:t> </w:t>
      </w:r>
      <w:r>
        <w:rPr>
          <w:sz w:val="24"/>
        </w:rPr>
        <w:t>private</w:t>
      </w:r>
      <w:r>
        <w:rPr>
          <w:spacing w:val="24"/>
          <w:sz w:val="24"/>
        </w:rPr>
        <w:t> </w:t>
      </w:r>
      <w:r>
        <w:rPr>
          <w:sz w:val="24"/>
        </w:rPr>
        <w:t>limited</w:t>
      </w:r>
      <w:r>
        <w:rPr>
          <w:spacing w:val="23"/>
          <w:sz w:val="24"/>
        </w:rPr>
        <w:t> </w:t>
      </w:r>
      <w:r>
        <w:rPr>
          <w:sz w:val="24"/>
        </w:rPr>
        <w:t>company</w:t>
      </w:r>
      <w:r>
        <w:rPr>
          <w:spacing w:val="27"/>
          <w:sz w:val="24"/>
        </w:rPr>
        <w:t> </w:t>
      </w:r>
      <w:r>
        <w:rPr>
          <w:sz w:val="24"/>
        </w:rPr>
        <w:t>with</w:t>
      </w:r>
      <w:r>
        <w:rPr>
          <w:spacing w:val="23"/>
          <w:sz w:val="24"/>
        </w:rPr>
        <w:t> </w:t>
      </w:r>
      <w:r>
        <w:rPr>
          <w:sz w:val="24"/>
        </w:rPr>
        <w:t>2</w:t>
      </w:r>
      <w:r>
        <w:rPr>
          <w:spacing w:val="24"/>
          <w:sz w:val="24"/>
        </w:rPr>
        <w:t> </w:t>
      </w:r>
      <w:r>
        <w:rPr>
          <w:sz w:val="24"/>
        </w:rPr>
        <w:t>Directors</w:t>
      </w:r>
      <w:r>
        <w:rPr>
          <w:spacing w:val="22"/>
          <w:sz w:val="24"/>
        </w:rPr>
        <w:t> </w:t>
      </w:r>
      <w:r>
        <w:rPr>
          <w:sz w:val="24"/>
        </w:rPr>
        <w:t>having</w:t>
      </w:r>
      <w:r>
        <w:rPr>
          <w:spacing w:val="21"/>
          <w:sz w:val="24"/>
        </w:rPr>
        <w:t> </w:t>
      </w:r>
      <w:r>
        <w:rPr>
          <w:sz w:val="24"/>
        </w:rPr>
        <w:t>equal</w:t>
      </w:r>
      <w:r>
        <w:rPr>
          <w:spacing w:val="22"/>
          <w:sz w:val="24"/>
        </w:rPr>
        <w:t> </w:t>
      </w:r>
      <w:r>
        <w:rPr>
          <w:spacing w:val="-2"/>
          <w:sz w:val="24"/>
        </w:rPr>
        <w:t>shares.</w:t>
      </w:r>
    </w:p>
    <w:p>
      <w:pPr>
        <w:pStyle w:val="ListParagraph"/>
        <w:numPr>
          <w:ilvl w:val="0"/>
          <w:numId w:val="1"/>
        </w:numPr>
        <w:tabs>
          <w:tab w:pos="1310" w:val="left" w:leader="none"/>
        </w:tabs>
        <w:spacing w:line="254" w:lineRule="auto" w:before="15" w:after="0"/>
        <w:ind w:left="1310" w:right="589" w:hanging="360"/>
        <w:jc w:val="both"/>
        <w:rPr>
          <w:sz w:val="24"/>
        </w:rPr>
      </w:pPr>
      <w:r>
        <w:rPr>
          <w:w w:val="105"/>
          <w:sz w:val="24"/>
        </w:rPr>
        <w:t>Applicant</w:t>
      </w:r>
      <w:r>
        <w:rPr>
          <w:w w:val="105"/>
          <w:sz w:val="24"/>
        </w:rPr>
        <w:t> and</w:t>
      </w:r>
      <w:r>
        <w:rPr>
          <w:w w:val="105"/>
          <w:sz w:val="24"/>
        </w:rPr>
        <w:t> her</w:t>
      </w:r>
      <w:r>
        <w:rPr>
          <w:w w:val="105"/>
          <w:sz w:val="24"/>
        </w:rPr>
        <w:t> daughter</w:t>
      </w:r>
      <w:r>
        <w:rPr>
          <w:w w:val="105"/>
          <w:sz w:val="24"/>
        </w:rPr>
        <w:t> met</w:t>
      </w:r>
      <w:r>
        <w:rPr>
          <w:w w:val="105"/>
          <w:sz w:val="24"/>
        </w:rPr>
        <w:t> in</w:t>
      </w:r>
      <w:r>
        <w:rPr>
          <w:w w:val="105"/>
          <w:sz w:val="24"/>
        </w:rPr>
        <w:t> this</w:t>
      </w:r>
      <w:r>
        <w:rPr>
          <w:w w:val="105"/>
          <w:sz w:val="24"/>
        </w:rPr>
        <w:t> initiated</w:t>
      </w:r>
      <w:r>
        <w:rPr>
          <w:w w:val="105"/>
          <w:sz w:val="24"/>
        </w:rPr>
        <w:t> address</w:t>
      </w:r>
      <w:r>
        <w:rPr>
          <w:w w:val="105"/>
          <w:sz w:val="24"/>
        </w:rPr>
        <w:t> and</w:t>
      </w:r>
      <w:r>
        <w:rPr>
          <w:w w:val="105"/>
          <w:sz w:val="24"/>
        </w:rPr>
        <w:t> all</w:t>
      </w:r>
      <w:r>
        <w:rPr>
          <w:w w:val="105"/>
          <w:sz w:val="24"/>
        </w:rPr>
        <w:t> details provided by both during the visit.</w:t>
      </w:r>
    </w:p>
    <w:p>
      <w:pPr>
        <w:pStyle w:val="ListParagraph"/>
        <w:numPr>
          <w:ilvl w:val="0"/>
          <w:numId w:val="1"/>
        </w:numPr>
        <w:tabs>
          <w:tab w:pos="1310" w:val="left" w:leader="none"/>
        </w:tabs>
        <w:spacing w:line="254" w:lineRule="auto" w:before="0" w:after="0"/>
        <w:ind w:left="1310" w:right="584" w:hanging="360"/>
        <w:jc w:val="both"/>
        <w:rPr>
          <w:sz w:val="24"/>
        </w:rPr>
      </w:pPr>
      <w:r>
        <w:rPr>
          <w:sz w:val="24"/>
        </w:rPr>
        <w:t>Applicant showed a quotation with total value of Rs.21.47Cr approx. and client name MLCP food court and Quotation negotiation process is going on and this project might be start from Nov-2025.</w:t>
      </w:r>
    </w:p>
    <w:p>
      <w:pPr>
        <w:pStyle w:val="ListParagraph"/>
        <w:numPr>
          <w:ilvl w:val="0"/>
          <w:numId w:val="1"/>
        </w:numPr>
        <w:tabs>
          <w:tab w:pos="1310" w:val="left" w:leader="none"/>
        </w:tabs>
        <w:spacing w:line="254" w:lineRule="auto" w:before="0" w:after="0"/>
        <w:ind w:left="1310" w:right="587" w:hanging="360"/>
        <w:jc w:val="both"/>
        <w:rPr>
          <w:sz w:val="24"/>
        </w:rPr>
      </w:pPr>
      <w:r>
        <w:rPr>
          <w:w w:val="105"/>
          <w:sz w:val="24"/>
        </w:rPr>
        <w:t>Banker</w:t>
      </w:r>
      <w:r>
        <w:rPr>
          <w:w w:val="105"/>
          <w:sz w:val="24"/>
        </w:rPr>
        <w:t> provided</w:t>
      </w:r>
      <w:r>
        <w:rPr>
          <w:w w:val="105"/>
          <w:sz w:val="24"/>
        </w:rPr>
        <w:t> IDBI</w:t>
      </w:r>
      <w:r>
        <w:rPr>
          <w:w w:val="105"/>
          <w:sz w:val="24"/>
        </w:rPr>
        <w:t> CA</w:t>
      </w:r>
      <w:r>
        <w:rPr>
          <w:w w:val="105"/>
          <w:sz w:val="24"/>
        </w:rPr>
        <w:t> bank</w:t>
      </w:r>
      <w:r>
        <w:rPr>
          <w:w w:val="105"/>
          <w:sz w:val="24"/>
        </w:rPr>
        <w:t> statement</w:t>
      </w:r>
      <w:r>
        <w:rPr>
          <w:w w:val="105"/>
          <w:sz w:val="24"/>
        </w:rPr>
        <w:t> and</w:t>
      </w:r>
      <w:r>
        <w:rPr>
          <w:w w:val="105"/>
          <w:sz w:val="24"/>
        </w:rPr>
        <w:t> as</w:t>
      </w:r>
      <w:r>
        <w:rPr>
          <w:w w:val="105"/>
          <w:sz w:val="24"/>
        </w:rPr>
        <w:t> per</w:t>
      </w:r>
      <w:r>
        <w:rPr>
          <w:w w:val="105"/>
          <w:sz w:val="24"/>
        </w:rPr>
        <w:t> applicant,</w:t>
      </w:r>
      <w:r>
        <w:rPr>
          <w:w w:val="105"/>
          <w:sz w:val="24"/>
        </w:rPr>
        <w:t> 70%</w:t>
      </w:r>
      <w:r>
        <w:rPr>
          <w:w w:val="105"/>
          <w:sz w:val="24"/>
        </w:rPr>
        <w:t> to</w:t>
      </w:r>
      <w:r>
        <w:rPr>
          <w:w w:val="105"/>
          <w:sz w:val="24"/>
        </w:rPr>
        <w:t> 80% amount</w:t>
      </w:r>
      <w:r>
        <w:rPr>
          <w:spacing w:val="-4"/>
          <w:w w:val="105"/>
          <w:sz w:val="24"/>
        </w:rPr>
        <w:t> </w:t>
      </w:r>
      <w:r>
        <w:rPr>
          <w:w w:val="105"/>
          <w:sz w:val="24"/>
        </w:rPr>
        <w:t>reflected</w:t>
      </w:r>
      <w:r>
        <w:rPr>
          <w:spacing w:val="-4"/>
          <w:w w:val="105"/>
          <w:sz w:val="24"/>
        </w:rPr>
        <w:t> </w:t>
      </w:r>
      <w:r>
        <w:rPr>
          <w:w w:val="105"/>
          <w:sz w:val="24"/>
        </w:rPr>
        <w:t>in</w:t>
      </w:r>
      <w:r>
        <w:rPr>
          <w:spacing w:val="-5"/>
          <w:w w:val="105"/>
          <w:sz w:val="24"/>
        </w:rPr>
        <w:t> </w:t>
      </w:r>
      <w:r>
        <w:rPr>
          <w:w w:val="105"/>
          <w:sz w:val="24"/>
        </w:rPr>
        <w:t>this</w:t>
      </w:r>
      <w:r>
        <w:rPr>
          <w:spacing w:val="-4"/>
          <w:w w:val="105"/>
          <w:sz w:val="24"/>
        </w:rPr>
        <w:t> </w:t>
      </w:r>
      <w:r>
        <w:rPr>
          <w:w w:val="105"/>
          <w:sz w:val="24"/>
        </w:rPr>
        <w:t>account</w:t>
      </w:r>
      <w:r>
        <w:rPr>
          <w:spacing w:val="-4"/>
          <w:w w:val="105"/>
          <w:sz w:val="24"/>
        </w:rPr>
        <w:t> </w:t>
      </w:r>
      <w:r>
        <w:rPr>
          <w:w w:val="105"/>
          <w:sz w:val="24"/>
        </w:rPr>
        <w:t>and</w:t>
      </w:r>
      <w:r>
        <w:rPr>
          <w:spacing w:val="-5"/>
          <w:w w:val="105"/>
          <w:sz w:val="24"/>
        </w:rPr>
        <w:t> </w:t>
      </w:r>
      <w:r>
        <w:rPr>
          <w:w w:val="105"/>
          <w:sz w:val="24"/>
        </w:rPr>
        <w:t>rest</w:t>
      </w:r>
      <w:r>
        <w:rPr>
          <w:spacing w:val="-4"/>
          <w:w w:val="105"/>
          <w:sz w:val="24"/>
        </w:rPr>
        <w:t> </w:t>
      </w:r>
      <w:r>
        <w:rPr>
          <w:w w:val="105"/>
          <w:sz w:val="24"/>
        </w:rPr>
        <w:t>of</w:t>
      </w:r>
      <w:r>
        <w:rPr>
          <w:spacing w:val="-4"/>
          <w:w w:val="105"/>
          <w:sz w:val="24"/>
        </w:rPr>
        <w:t> </w:t>
      </w:r>
      <w:r>
        <w:rPr>
          <w:w w:val="105"/>
          <w:sz w:val="24"/>
        </w:rPr>
        <w:t>20%</w:t>
      </w:r>
      <w:r>
        <w:rPr>
          <w:spacing w:val="-4"/>
          <w:w w:val="105"/>
          <w:sz w:val="24"/>
        </w:rPr>
        <w:t> </w:t>
      </w:r>
      <w:r>
        <w:rPr>
          <w:w w:val="105"/>
          <w:sz w:val="24"/>
        </w:rPr>
        <w:t>to</w:t>
      </w:r>
      <w:r>
        <w:rPr>
          <w:spacing w:val="-4"/>
          <w:w w:val="105"/>
          <w:sz w:val="24"/>
        </w:rPr>
        <w:t> </w:t>
      </w:r>
      <w:r>
        <w:rPr>
          <w:w w:val="105"/>
          <w:sz w:val="24"/>
        </w:rPr>
        <w:t>30%</w:t>
      </w:r>
      <w:r>
        <w:rPr>
          <w:spacing w:val="-4"/>
          <w:w w:val="105"/>
          <w:sz w:val="24"/>
        </w:rPr>
        <w:t> </w:t>
      </w:r>
      <w:r>
        <w:rPr>
          <w:w w:val="105"/>
          <w:sz w:val="24"/>
        </w:rPr>
        <w:t>she</w:t>
      </w:r>
      <w:r>
        <w:rPr>
          <w:spacing w:val="-4"/>
          <w:w w:val="105"/>
          <w:sz w:val="24"/>
        </w:rPr>
        <w:t> </w:t>
      </w:r>
      <w:r>
        <w:rPr>
          <w:w w:val="105"/>
          <w:sz w:val="24"/>
        </w:rPr>
        <w:t>received</w:t>
      </w:r>
      <w:r>
        <w:rPr>
          <w:spacing w:val="-4"/>
          <w:w w:val="105"/>
          <w:sz w:val="24"/>
        </w:rPr>
        <w:t> </w:t>
      </w:r>
      <w:r>
        <w:rPr>
          <w:w w:val="105"/>
          <w:sz w:val="24"/>
        </w:rPr>
        <w:t>on</w:t>
      </w:r>
      <w:r>
        <w:rPr>
          <w:spacing w:val="-5"/>
          <w:w w:val="105"/>
          <w:sz w:val="24"/>
        </w:rPr>
        <w:t> </w:t>
      </w:r>
      <w:r>
        <w:rPr>
          <w:w w:val="105"/>
          <w:sz w:val="24"/>
        </w:rPr>
        <w:t>cash basis</w:t>
      </w:r>
      <w:r>
        <w:rPr>
          <w:spacing w:val="-5"/>
          <w:w w:val="105"/>
          <w:sz w:val="24"/>
        </w:rPr>
        <w:t> </w:t>
      </w:r>
      <w:r>
        <w:rPr>
          <w:w w:val="105"/>
          <w:sz w:val="24"/>
        </w:rPr>
        <w:t>and</w:t>
      </w:r>
      <w:r>
        <w:rPr>
          <w:spacing w:val="-5"/>
          <w:w w:val="105"/>
          <w:sz w:val="24"/>
        </w:rPr>
        <w:t> </w:t>
      </w:r>
      <w:r>
        <w:rPr>
          <w:w w:val="105"/>
          <w:sz w:val="24"/>
        </w:rPr>
        <w:t>does</w:t>
      </w:r>
      <w:r>
        <w:rPr>
          <w:spacing w:val="-5"/>
          <w:w w:val="105"/>
          <w:sz w:val="24"/>
        </w:rPr>
        <w:t> </w:t>
      </w:r>
      <w:r>
        <w:rPr>
          <w:w w:val="105"/>
          <w:sz w:val="24"/>
        </w:rPr>
        <w:t>not</w:t>
      </w:r>
      <w:r>
        <w:rPr>
          <w:spacing w:val="-3"/>
          <w:w w:val="105"/>
          <w:sz w:val="24"/>
        </w:rPr>
        <w:t> </w:t>
      </w:r>
      <w:r>
        <w:rPr>
          <w:w w:val="105"/>
          <w:sz w:val="24"/>
        </w:rPr>
        <w:t>maintain</w:t>
      </w:r>
      <w:r>
        <w:rPr>
          <w:spacing w:val="-5"/>
          <w:w w:val="105"/>
          <w:sz w:val="24"/>
        </w:rPr>
        <w:t> </w:t>
      </w:r>
      <w:r>
        <w:rPr>
          <w:w w:val="105"/>
          <w:sz w:val="24"/>
        </w:rPr>
        <w:t>any</w:t>
      </w:r>
      <w:r>
        <w:rPr>
          <w:spacing w:val="-4"/>
          <w:w w:val="105"/>
          <w:sz w:val="24"/>
        </w:rPr>
        <w:t> </w:t>
      </w:r>
      <w:r>
        <w:rPr>
          <w:w w:val="105"/>
          <w:sz w:val="24"/>
        </w:rPr>
        <w:t>cash</w:t>
      </w:r>
      <w:r>
        <w:rPr>
          <w:spacing w:val="-3"/>
          <w:w w:val="105"/>
          <w:sz w:val="24"/>
        </w:rPr>
        <w:t> </w:t>
      </w:r>
      <w:r>
        <w:rPr>
          <w:w w:val="105"/>
          <w:sz w:val="24"/>
        </w:rPr>
        <w:t>receipts</w:t>
      </w:r>
      <w:r>
        <w:rPr>
          <w:spacing w:val="-5"/>
          <w:w w:val="105"/>
          <w:sz w:val="24"/>
        </w:rPr>
        <w:t> </w:t>
      </w:r>
      <w:r>
        <w:rPr>
          <w:w w:val="105"/>
          <w:sz w:val="24"/>
        </w:rPr>
        <w:t>related</w:t>
      </w:r>
      <w:r>
        <w:rPr>
          <w:spacing w:val="-4"/>
          <w:w w:val="105"/>
          <w:sz w:val="24"/>
        </w:rPr>
        <w:t> </w:t>
      </w:r>
      <w:r>
        <w:rPr>
          <w:w w:val="105"/>
          <w:sz w:val="24"/>
        </w:rPr>
        <w:t>records. She</w:t>
      </w:r>
      <w:r>
        <w:rPr>
          <w:spacing w:val="-4"/>
          <w:w w:val="105"/>
          <w:sz w:val="24"/>
        </w:rPr>
        <w:t> </w:t>
      </w:r>
      <w:r>
        <w:rPr>
          <w:w w:val="105"/>
          <w:sz w:val="24"/>
        </w:rPr>
        <w:t>utilize</w:t>
      </w:r>
      <w:r>
        <w:rPr>
          <w:spacing w:val="-4"/>
          <w:w w:val="105"/>
          <w:sz w:val="24"/>
        </w:rPr>
        <w:t> </w:t>
      </w:r>
      <w:r>
        <w:rPr>
          <w:w w:val="105"/>
          <w:sz w:val="24"/>
        </w:rPr>
        <w:t>that cash amount for payment of labors and salaries.</w:t>
      </w:r>
    </w:p>
    <w:p>
      <w:pPr>
        <w:pStyle w:val="BodyText"/>
      </w:pPr>
    </w:p>
    <w:p>
      <w:pPr>
        <w:pStyle w:val="BodyText"/>
        <w:spacing w:before="24"/>
      </w:pPr>
    </w:p>
    <w:p>
      <w:pPr>
        <w:spacing w:before="1"/>
        <w:ind w:left="590" w:right="0" w:firstLine="0"/>
        <w:jc w:val="left"/>
        <w:rPr>
          <w:rFonts w:ascii="Palatino Linotype"/>
          <w:i/>
          <w:sz w:val="24"/>
        </w:rPr>
      </w:pPr>
      <w:r>
        <w:rPr>
          <w:rFonts w:ascii="Palatino Linotype"/>
          <w:b/>
          <w:sz w:val="24"/>
          <w:u w:val="single"/>
        </w:rPr>
        <w:t>Other</w:t>
      </w:r>
      <w:r>
        <w:rPr>
          <w:rFonts w:ascii="Palatino Linotype"/>
          <w:b/>
          <w:spacing w:val="-5"/>
          <w:sz w:val="24"/>
          <w:u w:val="single"/>
        </w:rPr>
        <w:t> </w:t>
      </w:r>
      <w:r>
        <w:rPr>
          <w:rFonts w:ascii="Palatino Linotype"/>
          <w:b/>
          <w:sz w:val="24"/>
          <w:u w:val="single"/>
        </w:rPr>
        <w:t>Income:</w:t>
      </w:r>
      <w:r>
        <w:rPr>
          <w:rFonts w:ascii="Palatino Linotype"/>
          <w:b/>
          <w:spacing w:val="-4"/>
          <w:sz w:val="24"/>
        </w:rPr>
        <w:t> </w:t>
      </w:r>
      <w:r>
        <w:rPr>
          <w:sz w:val="24"/>
        </w:rPr>
        <w:t>(</w:t>
      </w:r>
      <w:r>
        <w:rPr>
          <w:rFonts w:ascii="Palatino Linotype"/>
          <w:i/>
          <w:sz w:val="24"/>
        </w:rPr>
        <w:t>Income</w:t>
      </w:r>
      <w:r>
        <w:rPr>
          <w:rFonts w:ascii="Palatino Linotype"/>
          <w:i/>
          <w:spacing w:val="-2"/>
          <w:sz w:val="24"/>
        </w:rPr>
        <w:t> </w:t>
      </w:r>
      <w:r>
        <w:rPr>
          <w:rFonts w:ascii="Palatino Linotype"/>
          <w:i/>
          <w:sz w:val="24"/>
        </w:rPr>
        <w:t>from</w:t>
      </w:r>
      <w:r>
        <w:rPr>
          <w:rFonts w:ascii="Palatino Linotype"/>
          <w:i/>
          <w:spacing w:val="-4"/>
          <w:sz w:val="24"/>
        </w:rPr>
        <w:t> </w:t>
      </w:r>
      <w:r>
        <w:rPr>
          <w:rFonts w:ascii="Palatino Linotype"/>
          <w:i/>
          <w:sz w:val="24"/>
        </w:rPr>
        <w:t>other</w:t>
      </w:r>
      <w:r>
        <w:rPr>
          <w:rFonts w:ascii="Palatino Linotype"/>
          <w:i/>
          <w:spacing w:val="-5"/>
          <w:sz w:val="24"/>
        </w:rPr>
        <w:t> </w:t>
      </w:r>
      <w:r>
        <w:rPr>
          <w:rFonts w:ascii="Palatino Linotype"/>
          <w:i/>
          <w:sz w:val="24"/>
        </w:rPr>
        <w:t>than</w:t>
      </w:r>
      <w:r>
        <w:rPr>
          <w:rFonts w:ascii="Palatino Linotype"/>
          <w:i/>
          <w:spacing w:val="-4"/>
          <w:sz w:val="24"/>
        </w:rPr>
        <w:t> </w:t>
      </w:r>
      <w:r>
        <w:rPr>
          <w:rFonts w:ascii="Palatino Linotype"/>
          <w:i/>
          <w:sz w:val="24"/>
        </w:rPr>
        <w:t>initiated</w:t>
      </w:r>
      <w:r>
        <w:rPr>
          <w:rFonts w:ascii="Palatino Linotype"/>
          <w:i/>
          <w:spacing w:val="-3"/>
          <w:sz w:val="24"/>
        </w:rPr>
        <w:t> </w:t>
      </w:r>
      <w:r>
        <w:rPr>
          <w:rFonts w:ascii="Palatino Linotype"/>
          <w:i/>
          <w:spacing w:val="-2"/>
          <w:sz w:val="24"/>
        </w:rPr>
        <w:t>business)</w:t>
      </w:r>
    </w:p>
    <w:p>
      <w:pPr>
        <w:pStyle w:val="BodyText"/>
        <w:spacing w:before="7"/>
        <w:rPr>
          <w:rFonts w:ascii="Palatino Linotype"/>
          <w:i/>
          <w:sz w:val="11"/>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1"/>
        <w:gridCol w:w="3012"/>
        <w:gridCol w:w="3015"/>
      </w:tblGrid>
      <w:tr>
        <w:trPr>
          <w:trHeight w:val="215" w:hRule="atLeast"/>
        </w:trPr>
        <w:tc>
          <w:tcPr>
            <w:tcW w:w="2991" w:type="dxa"/>
          </w:tcPr>
          <w:p>
            <w:pPr>
              <w:pStyle w:val="TableParagraph"/>
              <w:spacing w:line="196" w:lineRule="exact"/>
              <w:ind w:left="9"/>
              <w:jc w:val="center"/>
              <w:rPr>
                <w:rFonts w:ascii="Palatino Linotype"/>
                <w:b/>
                <w:sz w:val="18"/>
              </w:rPr>
            </w:pPr>
            <w:r>
              <w:rPr>
                <w:rFonts w:ascii="Palatino Linotype"/>
                <w:b/>
                <w:spacing w:val="-2"/>
                <w:sz w:val="18"/>
              </w:rPr>
              <w:t>Income</w:t>
            </w:r>
          </w:p>
        </w:tc>
        <w:tc>
          <w:tcPr>
            <w:tcW w:w="3012" w:type="dxa"/>
          </w:tcPr>
          <w:p>
            <w:pPr>
              <w:pStyle w:val="TableParagraph"/>
              <w:spacing w:line="196" w:lineRule="exact"/>
              <w:ind w:left="7"/>
              <w:jc w:val="center"/>
              <w:rPr>
                <w:rFonts w:ascii="Palatino Linotype"/>
                <w:b/>
                <w:sz w:val="18"/>
              </w:rPr>
            </w:pPr>
            <w:r>
              <w:rPr>
                <w:rFonts w:ascii="Palatino Linotype"/>
                <w:b/>
                <w:spacing w:val="-2"/>
                <w:sz w:val="18"/>
              </w:rPr>
              <w:t>Details</w:t>
            </w:r>
          </w:p>
        </w:tc>
        <w:tc>
          <w:tcPr>
            <w:tcW w:w="3015" w:type="dxa"/>
          </w:tcPr>
          <w:p>
            <w:pPr>
              <w:pStyle w:val="TableParagraph"/>
              <w:spacing w:line="196" w:lineRule="exact"/>
              <w:ind w:left="5"/>
              <w:jc w:val="center"/>
              <w:rPr>
                <w:rFonts w:ascii="Palatino Linotype"/>
                <w:b/>
                <w:sz w:val="18"/>
              </w:rPr>
            </w:pPr>
            <w:r>
              <w:rPr>
                <w:rFonts w:ascii="Palatino Linotype"/>
                <w:b/>
                <w:spacing w:val="-2"/>
                <w:sz w:val="18"/>
              </w:rPr>
              <w:t>Reference</w:t>
            </w:r>
          </w:p>
        </w:tc>
      </w:tr>
      <w:tr>
        <w:trPr>
          <w:trHeight w:val="225" w:hRule="atLeast"/>
        </w:trPr>
        <w:tc>
          <w:tcPr>
            <w:tcW w:w="2991" w:type="dxa"/>
          </w:tcPr>
          <w:p>
            <w:pPr>
              <w:pStyle w:val="TableParagraph"/>
              <w:spacing w:line="201" w:lineRule="exact" w:before="4"/>
              <w:rPr>
                <w:sz w:val="18"/>
              </w:rPr>
            </w:pPr>
            <w:r>
              <w:rPr>
                <w:spacing w:val="-5"/>
                <w:w w:val="115"/>
                <w:sz w:val="18"/>
              </w:rPr>
              <w:t>NP</w:t>
            </w:r>
          </w:p>
        </w:tc>
        <w:tc>
          <w:tcPr>
            <w:tcW w:w="3012" w:type="dxa"/>
          </w:tcPr>
          <w:p>
            <w:pPr>
              <w:pStyle w:val="TableParagraph"/>
              <w:spacing w:line="201" w:lineRule="exact" w:before="4"/>
              <w:rPr>
                <w:sz w:val="18"/>
              </w:rPr>
            </w:pPr>
            <w:r>
              <w:rPr>
                <w:w w:val="105"/>
                <w:sz w:val="18"/>
              </w:rPr>
              <w:t>Not</w:t>
            </w:r>
            <w:r>
              <w:rPr>
                <w:spacing w:val="13"/>
                <w:w w:val="105"/>
                <w:sz w:val="18"/>
              </w:rPr>
              <w:t> </w:t>
            </w:r>
            <w:r>
              <w:rPr>
                <w:spacing w:val="-2"/>
                <w:w w:val="105"/>
                <w:sz w:val="18"/>
              </w:rPr>
              <w:t>Applicable</w:t>
            </w:r>
          </w:p>
        </w:tc>
        <w:tc>
          <w:tcPr>
            <w:tcW w:w="3015" w:type="dxa"/>
          </w:tcPr>
          <w:p>
            <w:pPr>
              <w:pStyle w:val="TableParagraph"/>
              <w:spacing w:line="201" w:lineRule="exact" w:before="4"/>
              <w:ind w:left="108"/>
              <w:rPr>
                <w:sz w:val="18"/>
              </w:rPr>
            </w:pPr>
            <w:r>
              <w:rPr>
                <w:w w:val="105"/>
                <w:sz w:val="18"/>
              </w:rPr>
              <w:t>Not</w:t>
            </w:r>
            <w:r>
              <w:rPr>
                <w:spacing w:val="13"/>
                <w:w w:val="105"/>
                <w:sz w:val="18"/>
              </w:rPr>
              <w:t> </w:t>
            </w:r>
            <w:r>
              <w:rPr>
                <w:spacing w:val="-2"/>
                <w:w w:val="105"/>
                <w:sz w:val="18"/>
              </w:rPr>
              <w:t>Applicable</w:t>
            </w:r>
          </w:p>
        </w:tc>
      </w:tr>
    </w:tbl>
    <w:p>
      <w:pPr>
        <w:pStyle w:val="TableParagraph"/>
        <w:spacing w:after="0" w:line="201" w:lineRule="exact"/>
        <w:rPr>
          <w:sz w:val="18"/>
        </w:rPr>
        <w:sectPr>
          <w:pgSz w:w="11910" w:h="16840"/>
          <w:pgMar w:top="1340" w:bottom="280" w:left="850" w:right="850"/>
        </w:sectPr>
      </w:pPr>
    </w:p>
    <w:p>
      <w:pPr>
        <w:spacing w:before="40"/>
        <w:ind w:left="590" w:right="0" w:firstLine="0"/>
        <w:jc w:val="left"/>
        <w:rPr>
          <w:sz w:val="24"/>
        </w:rPr>
      </w:pPr>
      <w:r>
        <w:rPr>
          <w:rFonts w:ascii="Palatino Linotype"/>
          <w:b/>
          <w:sz w:val="24"/>
        </w:rPr>
        <w:t>Site</w:t>
      </w:r>
      <w:r>
        <w:rPr>
          <w:rFonts w:ascii="Palatino Linotype"/>
          <w:b/>
          <w:spacing w:val="-3"/>
          <w:sz w:val="24"/>
        </w:rPr>
        <w:t> </w:t>
      </w:r>
      <w:r>
        <w:rPr>
          <w:rFonts w:ascii="Palatino Linotype"/>
          <w:b/>
          <w:sz w:val="24"/>
        </w:rPr>
        <w:t>Images:</w:t>
      </w:r>
      <w:r>
        <w:rPr>
          <w:rFonts w:ascii="Palatino Linotype"/>
          <w:b/>
          <w:spacing w:val="-2"/>
          <w:sz w:val="24"/>
        </w:rPr>
        <w:t> </w:t>
      </w:r>
      <w:r>
        <w:rPr>
          <w:spacing w:val="-2"/>
          <w:sz w:val="24"/>
        </w:rPr>
        <w:t>Enclosed</w:t>
      </w:r>
    </w:p>
    <w:p>
      <w:pPr>
        <w:spacing w:before="135"/>
        <w:ind w:left="590" w:right="0" w:firstLine="0"/>
        <w:jc w:val="left"/>
        <w:rPr>
          <w:sz w:val="24"/>
        </w:rPr>
      </w:pPr>
      <w:r>
        <w:rPr>
          <w:rFonts w:ascii="Palatino Linotype"/>
          <w:b/>
          <w:sz w:val="24"/>
        </w:rPr>
        <w:t>Site</w:t>
      </w:r>
      <w:r>
        <w:rPr>
          <w:rFonts w:ascii="Palatino Linotype"/>
          <w:b/>
          <w:spacing w:val="-4"/>
          <w:sz w:val="24"/>
        </w:rPr>
        <w:t> </w:t>
      </w:r>
      <w:r>
        <w:rPr>
          <w:rFonts w:ascii="Palatino Linotype"/>
          <w:b/>
          <w:sz w:val="24"/>
        </w:rPr>
        <w:t>Coordinates:</w:t>
      </w:r>
      <w:r>
        <w:rPr>
          <w:rFonts w:ascii="Palatino Linotype"/>
          <w:b/>
          <w:spacing w:val="-4"/>
          <w:sz w:val="24"/>
        </w:rPr>
        <w:t> </w:t>
      </w:r>
      <w:r>
        <w:rPr>
          <w:sz w:val="24"/>
        </w:rPr>
        <w:t>Latitude:</w:t>
      </w:r>
      <w:r>
        <w:rPr>
          <w:spacing w:val="3"/>
          <w:sz w:val="24"/>
        </w:rPr>
        <w:t> </w:t>
      </w:r>
      <w:r>
        <w:rPr>
          <w:sz w:val="24"/>
        </w:rPr>
        <w:t>17.4685918,</w:t>
      </w:r>
      <w:r>
        <w:rPr>
          <w:spacing w:val="3"/>
          <w:sz w:val="24"/>
        </w:rPr>
        <w:t> </w:t>
      </w:r>
      <w:r>
        <w:rPr>
          <w:sz w:val="24"/>
        </w:rPr>
        <w:t>Longitude:</w:t>
      </w:r>
      <w:r>
        <w:rPr>
          <w:spacing w:val="3"/>
          <w:sz w:val="24"/>
        </w:rPr>
        <w:t> </w:t>
      </w:r>
      <w:r>
        <w:rPr>
          <w:spacing w:val="-2"/>
          <w:sz w:val="24"/>
        </w:rPr>
        <w:t>78.3453547</w:t>
      </w:r>
    </w:p>
    <w:p>
      <w:pPr>
        <w:pStyle w:val="BodyText"/>
      </w:pPr>
    </w:p>
    <w:p>
      <w:pPr>
        <w:pStyle w:val="BodyText"/>
        <w:spacing w:before="25"/>
      </w:pPr>
    </w:p>
    <w:p>
      <w:pPr>
        <w:spacing w:before="0"/>
        <w:ind w:left="590" w:right="0" w:firstLine="0"/>
        <w:jc w:val="left"/>
        <w:rPr>
          <w:rFonts w:ascii="Palatino Linotype"/>
          <w:b/>
          <w:sz w:val="24"/>
        </w:rPr>
      </w:pPr>
      <w:r>
        <w:rPr>
          <w:rFonts w:ascii="Palatino Linotype"/>
          <w:b/>
          <w:spacing w:val="-2"/>
          <w:sz w:val="24"/>
          <w:u w:val="single"/>
        </w:rPr>
        <w:t>Remarks:</w:t>
      </w:r>
    </w:p>
    <w:p>
      <w:pPr>
        <w:pStyle w:val="ListParagraph"/>
        <w:numPr>
          <w:ilvl w:val="0"/>
          <w:numId w:val="1"/>
        </w:numPr>
        <w:tabs>
          <w:tab w:pos="1310" w:val="left" w:leader="none"/>
        </w:tabs>
        <w:spacing w:line="254" w:lineRule="auto" w:before="153" w:after="0"/>
        <w:ind w:left="1310" w:right="588" w:hanging="360"/>
        <w:jc w:val="both"/>
        <w:rPr>
          <w:sz w:val="24"/>
        </w:rPr>
      </w:pPr>
      <w:r>
        <w:rPr>
          <w:sz w:val="24"/>
        </w:rPr>
        <w:t>No any office set up and office activity seen in this premise and as per applicant, </w:t>
      </w:r>
      <w:r>
        <w:rPr>
          <w:w w:val="105"/>
          <w:sz w:val="24"/>
        </w:rPr>
        <w:t>her total operation done from client’s site.</w:t>
      </w:r>
    </w:p>
    <w:p>
      <w:pPr>
        <w:pStyle w:val="ListParagraph"/>
        <w:numPr>
          <w:ilvl w:val="0"/>
          <w:numId w:val="1"/>
        </w:numPr>
        <w:tabs>
          <w:tab w:pos="1310" w:val="left" w:leader="none"/>
        </w:tabs>
        <w:spacing w:line="254" w:lineRule="auto" w:before="0" w:after="0"/>
        <w:ind w:left="1310" w:right="584" w:hanging="360"/>
        <w:jc w:val="both"/>
        <w:rPr>
          <w:sz w:val="24"/>
        </w:rPr>
      </w:pPr>
      <w:r>
        <w:rPr>
          <w:sz w:val="24"/>
        </w:rPr>
        <w:drawing>
          <wp:anchor distT="0" distB="0" distL="0" distR="0" allowOverlap="1" layoutInCell="1" locked="0" behindDoc="1" simplePos="0" relativeHeight="487054336">
            <wp:simplePos x="0" y="0"/>
            <wp:positionH relativeFrom="page">
              <wp:posOffset>950810</wp:posOffset>
            </wp:positionH>
            <wp:positionV relativeFrom="paragraph">
              <wp:posOffset>374073</wp:posOffset>
            </wp:positionV>
            <wp:extent cx="5366841" cy="503231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5366841" cy="5032315"/>
                    </a:xfrm>
                    <a:prstGeom prst="rect">
                      <a:avLst/>
                    </a:prstGeom>
                  </pic:spPr>
                </pic:pic>
              </a:graphicData>
            </a:graphic>
          </wp:anchor>
        </w:drawing>
      </w:r>
      <w:r>
        <w:rPr>
          <w:spacing w:val="-2"/>
          <w:w w:val="105"/>
          <w:sz w:val="24"/>
        </w:rPr>
        <w:t>Provided</w:t>
      </w:r>
      <w:r>
        <w:rPr>
          <w:spacing w:val="-10"/>
          <w:w w:val="105"/>
          <w:sz w:val="24"/>
        </w:rPr>
        <w:t> </w:t>
      </w:r>
      <w:r>
        <w:rPr>
          <w:spacing w:val="-2"/>
          <w:w w:val="105"/>
          <w:sz w:val="24"/>
        </w:rPr>
        <w:t>one</w:t>
      </w:r>
      <w:r>
        <w:rPr>
          <w:spacing w:val="-7"/>
          <w:w w:val="105"/>
          <w:sz w:val="24"/>
        </w:rPr>
        <w:t> </w:t>
      </w:r>
      <w:r>
        <w:rPr>
          <w:spacing w:val="-2"/>
          <w:w w:val="105"/>
          <w:sz w:val="24"/>
        </w:rPr>
        <w:t>work</w:t>
      </w:r>
      <w:r>
        <w:rPr>
          <w:spacing w:val="-9"/>
          <w:w w:val="105"/>
          <w:sz w:val="24"/>
        </w:rPr>
        <w:t> </w:t>
      </w:r>
      <w:r>
        <w:rPr>
          <w:spacing w:val="-2"/>
          <w:w w:val="105"/>
          <w:sz w:val="24"/>
        </w:rPr>
        <w:t>order</w:t>
      </w:r>
      <w:r>
        <w:rPr>
          <w:spacing w:val="-6"/>
          <w:w w:val="105"/>
          <w:sz w:val="24"/>
        </w:rPr>
        <w:t> </w:t>
      </w:r>
      <w:r>
        <w:rPr>
          <w:spacing w:val="-2"/>
          <w:w w:val="105"/>
          <w:sz w:val="24"/>
        </w:rPr>
        <w:t>of</w:t>
      </w:r>
      <w:r>
        <w:rPr>
          <w:spacing w:val="-8"/>
          <w:w w:val="105"/>
          <w:sz w:val="24"/>
        </w:rPr>
        <w:t> </w:t>
      </w:r>
      <w:r>
        <w:rPr>
          <w:spacing w:val="-2"/>
          <w:w w:val="105"/>
          <w:sz w:val="24"/>
        </w:rPr>
        <w:t>2024</w:t>
      </w:r>
      <w:r>
        <w:rPr>
          <w:spacing w:val="-10"/>
          <w:w w:val="105"/>
          <w:sz w:val="24"/>
        </w:rPr>
        <w:t> </w:t>
      </w:r>
      <w:r>
        <w:rPr>
          <w:spacing w:val="-2"/>
          <w:w w:val="105"/>
          <w:sz w:val="24"/>
        </w:rPr>
        <w:t>but</w:t>
      </w:r>
      <w:r>
        <w:rPr>
          <w:spacing w:val="-6"/>
          <w:w w:val="105"/>
          <w:sz w:val="24"/>
        </w:rPr>
        <w:t> </w:t>
      </w:r>
      <w:r>
        <w:rPr>
          <w:spacing w:val="-2"/>
          <w:w w:val="105"/>
          <w:sz w:val="24"/>
        </w:rPr>
        <w:t>no</w:t>
      </w:r>
      <w:r>
        <w:rPr>
          <w:spacing w:val="-9"/>
          <w:w w:val="105"/>
          <w:sz w:val="24"/>
        </w:rPr>
        <w:t> </w:t>
      </w:r>
      <w:r>
        <w:rPr>
          <w:spacing w:val="-2"/>
          <w:w w:val="105"/>
          <w:sz w:val="24"/>
        </w:rPr>
        <w:t>any</w:t>
      </w:r>
      <w:r>
        <w:rPr>
          <w:spacing w:val="-9"/>
          <w:w w:val="105"/>
          <w:sz w:val="24"/>
        </w:rPr>
        <w:t> </w:t>
      </w:r>
      <w:r>
        <w:rPr>
          <w:spacing w:val="-2"/>
          <w:w w:val="105"/>
          <w:sz w:val="24"/>
        </w:rPr>
        <w:t>amount</w:t>
      </w:r>
      <w:r>
        <w:rPr>
          <w:spacing w:val="-6"/>
          <w:w w:val="105"/>
          <w:sz w:val="24"/>
        </w:rPr>
        <w:t> </w:t>
      </w:r>
      <w:r>
        <w:rPr>
          <w:spacing w:val="-2"/>
          <w:w w:val="105"/>
          <w:sz w:val="24"/>
        </w:rPr>
        <w:t>mentioned</w:t>
      </w:r>
      <w:r>
        <w:rPr>
          <w:spacing w:val="-8"/>
          <w:w w:val="105"/>
          <w:sz w:val="24"/>
        </w:rPr>
        <w:t> </w:t>
      </w:r>
      <w:r>
        <w:rPr>
          <w:spacing w:val="-2"/>
          <w:w w:val="105"/>
          <w:sz w:val="24"/>
        </w:rPr>
        <w:t>there.</w:t>
      </w:r>
      <w:r>
        <w:rPr>
          <w:spacing w:val="-7"/>
          <w:w w:val="105"/>
          <w:sz w:val="24"/>
        </w:rPr>
        <w:t> </w:t>
      </w:r>
      <w:r>
        <w:rPr>
          <w:spacing w:val="-2"/>
          <w:w w:val="105"/>
          <w:sz w:val="24"/>
        </w:rPr>
        <w:t>Showed </w:t>
      </w:r>
      <w:r>
        <w:rPr>
          <w:w w:val="105"/>
          <w:sz w:val="24"/>
        </w:rPr>
        <w:t>other</w:t>
      </w:r>
      <w:r>
        <w:rPr>
          <w:spacing w:val="-4"/>
          <w:w w:val="105"/>
          <w:sz w:val="24"/>
        </w:rPr>
        <w:t> </w:t>
      </w:r>
      <w:r>
        <w:rPr>
          <w:w w:val="105"/>
          <w:sz w:val="24"/>
        </w:rPr>
        <w:t>work</w:t>
      </w:r>
      <w:r>
        <w:rPr>
          <w:spacing w:val="-4"/>
          <w:w w:val="105"/>
          <w:sz w:val="24"/>
        </w:rPr>
        <w:t> </w:t>
      </w:r>
      <w:r>
        <w:rPr>
          <w:w w:val="105"/>
          <w:sz w:val="24"/>
        </w:rPr>
        <w:t>orders</w:t>
      </w:r>
      <w:r>
        <w:rPr>
          <w:spacing w:val="-5"/>
          <w:w w:val="105"/>
          <w:sz w:val="24"/>
        </w:rPr>
        <w:t> </w:t>
      </w:r>
      <w:r>
        <w:rPr>
          <w:w w:val="105"/>
          <w:sz w:val="24"/>
        </w:rPr>
        <w:t>belongs</w:t>
      </w:r>
      <w:r>
        <w:rPr>
          <w:spacing w:val="-4"/>
          <w:w w:val="105"/>
          <w:sz w:val="24"/>
        </w:rPr>
        <w:t> </w:t>
      </w:r>
      <w:r>
        <w:rPr>
          <w:w w:val="105"/>
          <w:sz w:val="24"/>
        </w:rPr>
        <w:t>to</w:t>
      </w:r>
      <w:r>
        <w:rPr>
          <w:spacing w:val="-3"/>
          <w:w w:val="105"/>
          <w:sz w:val="24"/>
        </w:rPr>
        <w:t> </w:t>
      </w:r>
      <w:r>
        <w:rPr>
          <w:w w:val="105"/>
          <w:sz w:val="24"/>
        </w:rPr>
        <w:t>before</w:t>
      </w:r>
      <w:r>
        <w:rPr>
          <w:spacing w:val="-4"/>
          <w:w w:val="105"/>
          <w:sz w:val="24"/>
        </w:rPr>
        <w:t> </w:t>
      </w:r>
      <w:r>
        <w:rPr>
          <w:w w:val="105"/>
          <w:sz w:val="24"/>
        </w:rPr>
        <w:t>the</w:t>
      </w:r>
      <w:r>
        <w:rPr>
          <w:spacing w:val="-7"/>
          <w:w w:val="105"/>
          <w:sz w:val="24"/>
        </w:rPr>
        <w:t> </w:t>
      </w:r>
      <w:r>
        <w:rPr>
          <w:w w:val="105"/>
          <w:sz w:val="24"/>
        </w:rPr>
        <w:t>year</w:t>
      </w:r>
      <w:r>
        <w:rPr>
          <w:spacing w:val="-6"/>
          <w:w w:val="105"/>
          <w:sz w:val="24"/>
        </w:rPr>
        <w:t> </w:t>
      </w:r>
      <w:r>
        <w:rPr>
          <w:w w:val="105"/>
          <w:sz w:val="24"/>
        </w:rPr>
        <w:t>2020.</w:t>
      </w:r>
    </w:p>
    <w:p>
      <w:pPr>
        <w:pStyle w:val="ListParagraph"/>
        <w:numPr>
          <w:ilvl w:val="0"/>
          <w:numId w:val="1"/>
        </w:numPr>
        <w:tabs>
          <w:tab w:pos="1310" w:val="left" w:leader="none"/>
        </w:tabs>
        <w:spacing w:line="254" w:lineRule="auto" w:before="0" w:after="0"/>
        <w:ind w:left="1310" w:right="586" w:hanging="360"/>
        <w:jc w:val="both"/>
        <w:rPr>
          <w:sz w:val="24"/>
        </w:rPr>
      </w:pPr>
      <w:r>
        <w:rPr>
          <w:sz w:val="24"/>
        </w:rPr>
        <w:t>Banker initiated address is Viila no 7 cyber meadows society , near chirec public school ,Kondapur ,dist 500084 however as per applicant and observed name board shows Viila no 17 cyber meadows society Kondapur ,Hyderabad 500084.</w:t>
      </w:r>
    </w:p>
    <w:p>
      <w:pPr>
        <w:pStyle w:val="ListParagraph"/>
        <w:numPr>
          <w:ilvl w:val="0"/>
          <w:numId w:val="1"/>
        </w:numPr>
        <w:tabs>
          <w:tab w:pos="1310" w:val="left" w:leader="none"/>
        </w:tabs>
        <w:spacing w:line="254" w:lineRule="auto" w:before="0" w:after="0"/>
        <w:ind w:left="1310" w:right="589" w:hanging="360"/>
        <w:jc w:val="both"/>
        <w:rPr>
          <w:sz w:val="24"/>
        </w:rPr>
      </w:pPr>
      <w:r>
        <w:rPr>
          <w:sz w:val="24"/>
        </w:rPr>
        <w:t>As per provided GST registration certificate shows different address i.e. Kadiri Apuroopa Urban, Flat No 602, Near Chirek International School, Masidbanda, Kondapur, Hyderabad, Hyderabad, Telangana, 500084 however actual RCO address</w:t>
      </w:r>
      <w:r>
        <w:rPr>
          <w:spacing w:val="40"/>
          <w:sz w:val="24"/>
        </w:rPr>
        <w:t> </w:t>
      </w:r>
      <w:r>
        <w:rPr>
          <w:sz w:val="24"/>
        </w:rPr>
        <w:t>is</w:t>
      </w:r>
      <w:r>
        <w:rPr>
          <w:spacing w:val="40"/>
          <w:sz w:val="24"/>
        </w:rPr>
        <w:t> </w:t>
      </w:r>
      <w:r>
        <w:rPr>
          <w:sz w:val="24"/>
        </w:rPr>
        <w:t>Viila</w:t>
      </w:r>
      <w:r>
        <w:rPr>
          <w:spacing w:val="40"/>
          <w:sz w:val="24"/>
        </w:rPr>
        <w:t> </w:t>
      </w:r>
      <w:r>
        <w:rPr>
          <w:sz w:val="24"/>
        </w:rPr>
        <w:t>no</w:t>
      </w:r>
      <w:r>
        <w:rPr>
          <w:spacing w:val="40"/>
          <w:sz w:val="24"/>
        </w:rPr>
        <w:t> </w:t>
      </w:r>
      <w:r>
        <w:rPr>
          <w:sz w:val="24"/>
        </w:rPr>
        <w:t>17</w:t>
      </w:r>
      <w:r>
        <w:rPr>
          <w:spacing w:val="40"/>
          <w:sz w:val="24"/>
        </w:rPr>
        <w:t> </w:t>
      </w:r>
      <w:r>
        <w:rPr>
          <w:sz w:val="24"/>
        </w:rPr>
        <w:t>cyber</w:t>
      </w:r>
      <w:r>
        <w:rPr>
          <w:spacing w:val="40"/>
          <w:sz w:val="24"/>
        </w:rPr>
        <w:t> </w:t>
      </w:r>
      <w:r>
        <w:rPr>
          <w:sz w:val="24"/>
        </w:rPr>
        <w:t>meadows</w:t>
      </w:r>
      <w:r>
        <w:rPr>
          <w:spacing w:val="40"/>
          <w:sz w:val="24"/>
        </w:rPr>
        <w:t> </w:t>
      </w:r>
      <w:r>
        <w:rPr>
          <w:sz w:val="24"/>
        </w:rPr>
        <w:t>society</w:t>
      </w:r>
      <w:r>
        <w:rPr>
          <w:spacing w:val="40"/>
          <w:sz w:val="24"/>
        </w:rPr>
        <w:t> </w:t>
      </w:r>
      <w:r>
        <w:rPr>
          <w:sz w:val="24"/>
        </w:rPr>
        <w:t>Kondapur</w:t>
      </w:r>
      <w:r>
        <w:rPr>
          <w:spacing w:val="40"/>
          <w:sz w:val="24"/>
        </w:rPr>
        <w:t> </w:t>
      </w:r>
      <w:r>
        <w:rPr>
          <w:sz w:val="24"/>
        </w:rPr>
        <w:t>,Hyderabad</w:t>
      </w:r>
      <w:r>
        <w:rPr>
          <w:spacing w:val="40"/>
          <w:sz w:val="24"/>
        </w:rPr>
        <w:t> </w:t>
      </w:r>
      <w:r>
        <w:rPr>
          <w:sz w:val="24"/>
        </w:rPr>
        <w:t>500084 and she was not provided current premise business ownership proof for verification purpose.</w:t>
      </w:r>
    </w:p>
    <w:p>
      <w:pPr>
        <w:pStyle w:val="ListParagraph"/>
        <w:numPr>
          <w:ilvl w:val="0"/>
          <w:numId w:val="1"/>
        </w:numPr>
        <w:tabs>
          <w:tab w:pos="1310" w:val="left" w:leader="none"/>
        </w:tabs>
        <w:spacing w:line="254" w:lineRule="auto" w:before="0" w:after="0"/>
        <w:ind w:left="1310" w:right="595" w:hanging="360"/>
        <w:jc w:val="both"/>
        <w:rPr>
          <w:sz w:val="24"/>
        </w:rPr>
      </w:pPr>
      <w:r>
        <w:rPr>
          <w:w w:val="105"/>
          <w:sz w:val="24"/>
        </w:rPr>
        <w:t>As</w:t>
      </w:r>
      <w:r>
        <w:rPr>
          <w:spacing w:val="-2"/>
          <w:w w:val="105"/>
          <w:sz w:val="24"/>
        </w:rPr>
        <w:t> </w:t>
      </w:r>
      <w:r>
        <w:rPr>
          <w:w w:val="105"/>
          <w:sz w:val="24"/>
        </w:rPr>
        <w:t>per provided</w:t>
      </w:r>
      <w:r>
        <w:rPr>
          <w:spacing w:val="-2"/>
          <w:w w:val="105"/>
          <w:sz w:val="24"/>
        </w:rPr>
        <w:t> </w:t>
      </w:r>
      <w:r>
        <w:rPr>
          <w:w w:val="105"/>
          <w:sz w:val="24"/>
        </w:rPr>
        <w:t>GSTR3B,</w:t>
      </w:r>
      <w:r>
        <w:rPr>
          <w:spacing w:val="-2"/>
          <w:w w:val="105"/>
          <w:sz w:val="24"/>
        </w:rPr>
        <w:t> </w:t>
      </w:r>
      <w:r>
        <w:rPr>
          <w:w w:val="105"/>
          <w:sz w:val="24"/>
        </w:rPr>
        <w:t>this</w:t>
      </w:r>
      <w:r>
        <w:rPr>
          <w:spacing w:val="-2"/>
          <w:w w:val="105"/>
          <w:sz w:val="24"/>
        </w:rPr>
        <w:t> </w:t>
      </w:r>
      <w:r>
        <w:rPr>
          <w:w w:val="105"/>
          <w:sz w:val="24"/>
        </w:rPr>
        <w:t>company annual</w:t>
      </w:r>
      <w:r>
        <w:rPr>
          <w:spacing w:val="-1"/>
          <w:w w:val="105"/>
          <w:sz w:val="24"/>
        </w:rPr>
        <w:t> </w:t>
      </w:r>
      <w:r>
        <w:rPr>
          <w:w w:val="105"/>
          <w:sz w:val="24"/>
        </w:rPr>
        <w:t>turnover is</w:t>
      </w:r>
      <w:r>
        <w:rPr>
          <w:spacing w:val="-2"/>
          <w:w w:val="105"/>
          <w:sz w:val="24"/>
        </w:rPr>
        <w:t> </w:t>
      </w:r>
      <w:r>
        <w:rPr>
          <w:w w:val="105"/>
          <w:sz w:val="24"/>
        </w:rPr>
        <w:t>not more</w:t>
      </w:r>
      <w:r>
        <w:rPr>
          <w:spacing w:val="-2"/>
          <w:w w:val="105"/>
          <w:sz w:val="24"/>
        </w:rPr>
        <w:t> </w:t>
      </w:r>
      <w:r>
        <w:rPr>
          <w:w w:val="105"/>
          <w:sz w:val="24"/>
        </w:rPr>
        <w:t>than</w:t>
      </w:r>
      <w:r>
        <w:rPr>
          <w:spacing w:val="-2"/>
          <w:w w:val="105"/>
          <w:sz w:val="24"/>
        </w:rPr>
        <w:t> </w:t>
      </w:r>
      <w:r>
        <w:rPr>
          <w:w w:val="105"/>
          <w:sz w:val="24"/>
        </w:rPr>
        <w:t>ITR for AY2024-25 financials.</w:t>
      </w:r>
    </w:p>
    <w:p>
      <w:pPr>
        <w:pStyle w:val="ListParagraph"/>
        <w:numPr>
          <w:ilvl w:val="0"/>
          <w:numId w:val="1"/>
        </w:numPr>
        <w:tabs>
          <w:tab w:pos="1310" w:val="left" w:leader="none"/>
        </w:tabs>
        <w:spacing w:line="254" w:lineRule="auto" w:before="0" w:after="0"/>
        <w:ind w:left="1310" w:right="587" w:hanging="360"/>
        <w:jc w:val="both"/>
        <w:rPr>
          <w:sz w:val="24"/>
        </w:rPr>
      </w:pPr>
      <w:r>
        <w:rPr>
          <w:spacing w:val="-2"/>
          <w:w w:val="105"/>
          <w:sz w:val="24"/>
        </w:rPr>
        <w:t>As</w:t>
      </w:r>
      <w:r>
        <w:rPr>
          <w:spacing w:val="-9"/>
          <w:w w:val="105"/>
          <w:sz w:val="24"/>
        </w:rPr>
        <w:t> </w:t>
      </w:r>
      <w:r>
        <w:rPr>
          <w:spacing w:val="-2"/>
          <w:w w:val="105"/>
          <w:sz w:val="24"/>
        </w:rPr>
        <w:t>per</w:t>
      </w:r>
      <w:r>
        <w:rPr>
          <w:spacing w:val="-7"/>
          <w:w w:val="105"/>
          <w:sz w:val="24"/>
        </w:rPr>
        <w:t> </w:t>
      </w:r>
      <w:r>
        <w:rPr>
          <w:spacing w:val="-2"/>
          <w:w w:val="105"/>
          <w:sz w:val="24"/>
        </w:rPr>
        <w:t>applicant</w:t>
      </w:r>
      <w:r>
        <w:rPr>
          <w:spacing w:val="-8"/>
          <w:w w:val="105"/>
          <w:sz w:val="24"/>
        </w:rPr>
        <w:t> </w:t>
      </w:r>
      <w:r>
        <w:rPr>
          <w:spacing w:val="-2"/>
          <w:w w:val="105"/>
          <w:sz w:val="24"/>
        </w:rPr>
        <w:t>she</w:t>
      </w:r>
      <w:r>
        <w:rPr>
          <w:spacing w:val="-9"/>
          <w:w w:val="105"/>
          <w:sz w:val="24"/>
        </w:rPr>
        <w:t> </w:t>
      </w:r>
      <w:r>
        <w:rPr>
          <w:spacing w:val="-2"/>
          <w:w w:val="105"/>
          <w:sz w:val="24"/>
        </w:rPr>
        <w:t>has</w:t>
      </w:r>
      <w:r>
        <w:rPr>
          <w:spacing w:val="-10"/>
          <w:w w:val="105"/>
          <w:sz w:val="24"/>
        </w:rPr>
        <w:t> </w:t>
      </w:r>
      <w:r>
        <w:rPr>
          <w:spacing w:val="-2"/>
          <w:w w:val="105"/>
          <w:sz w:val="24"/>
        </w:rPr>
        <w:t>no</w:t>
      </w:r>
      <w:r>
        <w:rPr>
          <w:spacing w:val="-8"/>
          <w:w w:val="105"/>
          <w:sz w:val="24"/>
        </w:rPr>
        <w:t> </w:t>
      </w:r>
      <w:r>
        <w:rPr>
          <w:spacing w:val="-2"/>
          <w:w w:val="105"/>
          <w:sz w:val="24"/>
        </w:rPr>
        <w:t>any</w:t>
      </w:r>
      <w:r>
        <w:rPr>
          <w:spacing w:val="-8"/>
          <w:w w:val="105"/>
          <w:sz w:val="24"/>
        </w:rPr>
        <w:t> </w:t>
      </w:r>
      <w:r>
        <w:rPr>
          <w:spacing w:val="-2"/>
          <w:w w:val="105"/>
          <w:sz w:val="24"/>
        </w:rPr>
        <w:t>loan</w:t>
      </w:r>
      <w:r>
        <w:rPr>
          <w:spacing w:val="-11"/>
          <w:w w:val="105"/>
          <w:sz w:val="24"/>
        </w:rPr>
        <w:t> </w:t>
      </w:r>
      <w:r>
        <w:rPr>
          <w:spacing w:val="-2"/>
          <w:w w:val="105"/>
          <w:sz w:val="24"/>
        </w:rPr>
        <w:t>obligations</w:t>
      </w:r>
      <w:r>
        <w:rPr>
          <w:spacing w:val="-10"/>
          <w:w w:val="105"/>
          <w:sz w:val="24"/>
        </w:rPr>
        <w:t> </w:t>
      </w:r>
      <w:r>
        <w:rPr>
          <w:spacing w:val="-2"/>
          <w:w w:val="105"/>
          <w:sz w:val="24"/>
        </w:rPr>
        <w:t>on</w:t>
      </w:r>
      <w:r>
        <w:rPr>
          <w:spacing w:val="-9"/>
          <w:w w:val="105"/>
          <w:sz w:val="24"/>
        </w:rPr>
        <w:t> </w:t>
      </w:r>
      <w:r>
        <w:rPr>
          <w:spacing w:val="-2"/>
          <w:w w:val="105"/>
          <w:sz w:val="24"/>
        </w:rPr>
        <w:t>her</w:t>
      </w:r>
      <w:r>
        <w:rPr>
          <w:spacing w:val="-5"/>
          <w:w w:val="105"/>
          <w:sz w:val="24"/>
        </w:rPr>
        <w:t> </w:t>
      </w:r>
      <w:r>
        <w:rPr>
          <w:spacing w:val="-2"/>
          <w:w w:val="105"/>
          <w:sz w:val="24"/>
        </w:rPr>
        <w:t>name</w:t>
      </w:r>
      <w:r>
        <w:rPr>
          <w:spacing w:val="-8"/>
          <w:w w:val="105"/>
          <w:sz w:val="24"/>
        </w:rPr>
        <w:t> </w:t>
      </w:r>
      <w:r>
        <w:rPr>
          <w:spacing w:val="-2"/>
          <w:w w:val="105"/>
          <w:sz w:val="24"/>
        </w:rPr>
        <w:t>and</w:t>
      </w:r>
      <w:r>
        <w:rPr>
          <w:spacing w:val="-9"/>
          <w:w w:val="105"/>
          <w:sz w:val="24"/>
        </w:rPr>
        <w:t> </w:t>
      </w:r>
      <w:r>
        <w:rPr>
          <w:spacing w:val="-2"/>
          <w:w w:val="105"/>
          <w:sz w:val="24"/>
        </w:rPr>
        <w:t>this</w:t>
      </w:r>
      <w:r>
        <w:rPr>
          <w:spacing w:val="-9"/>
          <w:w w:val="105"/>
          <w:sz w:val="24"/>
        </w:rPr>
        <w:t> </w:t>
      </w:r>
      <w:r>
        <w:rPr>
          <w:spacing w:val="-2"/>
          <w:w w:val="105"/>
          <w:sz w:val="24"/>
        </w:rPr>
        <w:t>company name.</w:t>
      </w:r>
    </w:p>
    <w:p>
      <w:pPr>
        <w:pStyle w:val="ListParagraph"/>
        <w:numPr>
          <w:ilvl w:val="0"/>
          <w:numId w:val="1"/>
        </w:numPr>
        <w:tabs>
          <w:tab w:pos="1309" w:val="left" w:leader="none"/>
        </w:tabs>
        <w:spacing w:line="291" w:lineRule="exact" w:before="0" w:after="0"/>
        <w:ind w:left="1309" w:right="0" w:hanging="359"/>
        <w:jc w:val="both"/>
        <w:rPr>
          <w:sz w:val="24"/>
        </w:rPr>
      </w:pPr>
      <w:r>
        <w:rPr>
          <w:w w:val="105"/>
          <w:sz w:val="24"/>
        </w:rPr>
        <w:t>She</w:t>
      </w:r>
      <w:r>
        <w:rPr>
          <w:spacing w:val="-11"/>
          <w:w w:val="105"/>
          <w:sz w:val="24"/>
        </w:rPr>
        <w:t> </w:t>
      </w:r>
      <w:r>
        <w:rPr>
          <w:w w:val="105"/>
          <w:sz w:val="24"/>
        </w:rPr>
        <w:t>was</w:t>
      </w:r>
      <w:r>
        <w:rPr>
          <w:spacing w:val="-9"/>
          <w:w w:val="105"/>
          <w:sz w:val="24"/>
        </w:rPr>
        <w:t> </w:t>
      </w:r>
      <w:r>
        <w:rPr>
          <w:w w:val="105"/>
          <w:sz w:val="24"/>
        </w:rPr>
        <w:t>not</w:t>
      </w:r>
      <w:r>
        <w:rPr>
          <w:spacing w:val="-9"/>
          <w:w w:val="105"/>
          <w:sz w:val="24"/>
        </w:rPr>
        <w:t> </w:t>
      </w:r>
      <w:r>
        <w:rPr>
          <w:w w:val="105"/>
          <w:sz w:val="24"/>
        </w:rPr>
        <w:t>provided</w:t>
      </w:r>
      <w:r>
        <w:rPr>
          <w:spacing w:val="-10"/>
          <w:w w:val="105"/>
          <w:sz w:val="24"/>
        </w:rPr>
        <w:t> </w:t>
      </w:r>
      <w:r>
        <w:rPr>
          <w:w w:val="105"/>
          <w:sz w:val="24"/>
        </w:rPr>
        <w:t>latest</w:t>
      </w:r>
      <w:r>
        <w:rPr>
          <w:spacing w:val="-10"/>
          <w:w w:val="105"/>
          <w:sz w:val="24"/>
        </w:rPr>
        <w:t> </w:t>
      </w:r>
      <w:r>
        <w:rPr>
          <w:w w:val="105"/>
          <w:sz w:val="24"/>
        </w:rPr>
        <w:t>period</w:t>
      </w:r>
      <w:r>
        <w:rPr>
          <w:spacing w:val="-10"/>
          <w:w w:val="105"/>
          <w:sz w:val="24"/>
        </w:rPr>
        <w:t> </w:t>
      </w:r>
      <w:r>
        <w:rPr>
          <w:w w:val="105"/>
          <w:sz w:val="24"/>
        </w:rPr>
        <w:t>share</w:t>
      </w:r>
      <w:r>
        <w:rPr>
          <w:spacing w:val="-10"/>
          <w:w w:val="105"/>
          <w:sz w:val="24"/>
        </w:rPr>
        <w:t> </w:t>
      </w:r>
      <w:r>
        <w:rPr>
          <w:w w:val="105"/>
          <w:sz w:val="24"/>
        </w:rPr>
        <w:t>holding</w:t>
      </w:r>
      <w:r>
        <w:rPr>
          <w:spacing w:val="-10"/>
          <w:w w:val="105"/>
          <w:sz w:val="24"/>
        </w:rPr>
        <w:t> </w:t>
      </w:r>
      <w:r>
        <w:rPr>
          <w:w w:val="105"/>
          <w:sz w:val="24"/>
        </w:rPr>
        <w:t>pattern</w:t>
      </w:r>
      <w:r>
        <w:rPr>
          <w:spacing w:val="-10"/>
          <w:w w:val="105"/>
          <w:sz w:val="24"/>
        </w:rPr>
        <w:t> </w:t>
      </w:r>
      <w:r>
        <w:rPr>
          <w:w w:val="105"/>
          <w:sz w:val="24"/>
        </w:rPr>
        <w:t>during</w:t>
      </w:r>
      <w:r>
        <w:rPr>
          <w:spacing w:val="-12"/>
          <w:w w:val="105"/>
          <w:sz w:val="24"/>
        </w:rPr>
        <w:t> </w:t>
      </w:r>
      <w:r>
        <w:rPr>
          <w:w w:val="105"/>
          <w:sz w:val="24"/>
        </w:rPr>
        <w:t>the</w:t>
      </w:r>
      <w:r>
        <w:rPr>
          <w:spacing w:val="-12"/>
          <w:w w:val="105"/>
          <w:sz w:val="24"/>
        </w:rPr>
        <w:t> </w:t>
      </w:r>
      <w:r>
        <w:rPr>
          <w:spacing w:val="-2"/>
          <w:w w:val="105"/>
          <w:sz w:val="24"/>
        </w:rPr>
        <w:t>visit.</w:t>
      </w:r>
    </w:p>
    <w:p>
      <w:pPr>
        <w:pStyle w:val="ListParagraph"/>
        <w:numPr>
          <w:ilvl w:val="0"/>
          <w:numId w:val="1"/>
        </w:numPr>
        <w:tabs>
          <w:tab w:pos="1310" w:val="left" w:leader="none"/>
        </w:tabs>
        <w:spacing w:line="254" w:lineRule="auto" w:before="0" w:after="0"/>
        <w:ind w:left="1310" w:right="587" w:hanging="360"/>
        <w:jc w:val="both"/>
        <w:rPr>
          <w:sz w:val="24"/>
        </w:rPr>
      </w:pPr>
      <w:r>
        <w:rPr>
          <w:w w:val="105"/>
          <w:sz w:val="24"/>
        </w:rPr>
        <w:t>Depreciation</w:t>
      </w:r>
      <w:r>
        <w:rPr>
          <w:w w:val="105"/>
          <w:sz w:val="24"/>
        </w:rPr>
        <w:t> Tangible</w:t>
      </w:r>
      <w:r>
        <w:rPr>
          <w:w w:val="105"/>
          <w:sz w:val="24"/>
        </w:rPr>
        <w:t> Assets</w:t>
      </w:r>
      <w:r>
        <w:rPr>
          <w:w w:val="105"/>
          <w:sz w:val="24"/>
        </w:rPr>
        <w:t> considered</w:t>
      </w:r>
      <w:r>
        <w:rPr>
          <w:w w:val="105"/>
          <w:sz w:val="24"/>
        </w:rPr>
        <w:t> as</w:t>
      </w:r>
      <w:r>
        <w:rPr>
          <w:w w:val="105"/>
          <w:sz w:val="24"/>
        </w:rPr>
        <w:t> Nil,</w:t>
      </w:r>
      <w:r>
        <w:rPr>
          <w:w w:val="105"/>
          <w:sz w:val="24"/>
        </w:rPr>
        <w:t> and</w:t>
      </w:r>
      <w:r>
        <w:rPr>
          <w:w w:val="105"/>
          <w:sz w:val="24"/>
        </w:rPr>
        <w:t> same</w:t>
      </w:r>
      <w:r>
        <w:rPr>
          <w:w w:val="105"/>
          <w:sz w:val="24"/>
        </w:rPr>
        <w:t> confirmed</w:t>
      </w:r>
      <w:r>
        <w:rPr>
          <w:w w:val="105"/>
          <w:sz w:val="24"/>
        </w:rPr>
        <w:t> with </w:t>
      </w:r>
      <w:r>
        <w:rPr>
          <w:spacing w:val="-2"/>
          <w:w w:val="105"/>
          <w:sz w:val="24"/>
        </w:rPr>
        <w:t>banker.</w:t>
      </w:r>
    </w:p>
    <w:p>
      <w:pPr>
        <w:pStyle w:val="BodyText"/>
      </w:pPr>
    </w:p>
    <w:p>
      <w:pPr>
        <w:pStyle w:val="BodyText"/>
        <w:spacing w:before="22"/>
      </w:pPr>
    </w:p>
    <w:p>
      <w:pPr>
        <w:spacing w:line="232" w:lineRule="auto" w:before="0"/>
        <w:ind w:left="590" w:right="586" w:firstLine="0"/>
        <w:jc w:val="both"/>
        <w:rPr>
          <w:rFonts w:ascii="Palatino Linotype"/>
          <w:b/>
          <w:sz w:val="24"/>
        </w:rPr>
      </w:pPr>
      <w:r>
        <w:rPr>
          <w:rFonts w:ascii="Palatino Linotype"/>
          <w:b/>
          <w:sz w:val="24"/>
        </w:rPr>
        <w:t>Financial statement being estimated on the basis of availability of information, setup observation, business calculations, provided Banking, GST returns, and location of operation, Verbal information, and vintage of business, types of industry &amp; TPC Subject to verification of above-mentioned concern in the report.</w:t>
      </w:r>
    </w:p>
    <w:p>
      <w:pPr>
        <w:pStyle w:val="BodyText"/>
        <w:spacing w:before="279"/>
        <w:rPr>
          <w:rFonts w:ascii="Palatino Linotype"/>
          <w:b/>
        </w:rPr>
      </w:pPr>
    </w:p>
    <w:p>
      <w:pPr>
        <w:spacing w:before="1"/>
        <w:ind w:left="590" w:right="0" w:firstLine="0"/>
        <w:jc w:val="left"/>
        <w:rPr>
          <w:rFonts w:ascii="Palatino Linotype"/>
          <w:b/>
          <w:sz w:val="24"/>
        </w:rPr>
      </w:pPr>
      <w:r>
        <w:rPr>
          <w:rFonts w:ascii="Palatino Linotype"/>
          <w:b/>
          <w:sz w:val="24"/>
        </w:rPr>
        <w:t>Status:</w:t>
      </w:r>
      <w:r>
        <w:rPr>
          <w:rFonts w:ascii="Palatino Linotype"/>
          <w:b/>
          <w:spacing w:val="-5"/>
          <w:sz w:val="24"/>
        </w:rPr>
        <w:t> </w:t>
      </w:r>
      <w:r>
        <w:rPr>
          <w:rFonts w:ascii="Palatino Linotype"/>
          <w:b/>
          <w:sz w:val="24"/>
        </w:rPr>
        <w:t>Positive</w:t>
      </w:r>
      <w:r>
        <w:rPr>
          <w:rFonts w:ascii="Palatino Linotype"/>
          <w:b/>
          <w:spacing w:val="-2"/>
          <w:sz w:val="24"/>
        </w:rPr>
        <w:t> </w:t>
      </w:r>
      <w:r>
        <w:rPr>
          <w:rFonts w:ascii="Palatino Linotype"/>
          <w:b/>
          <w:sz w:val="24"/>
        </w:rPr>
        <w:t>&amp;</w:t>
      </w:r>
      <w:r>
        <w:rPr>
          <w:rFonts w:ascii="Palatino Linotype"/>
          <w:b/>
          <w:spacing w:val="-2"/>
          <w:sz w:val="24"/>
        </w:rPr>
        <w:t> </w:t>
      </w:r>
      <w:r>
        <w:rPr>
          <w:rFonts w:ascii="Palatino Linotype"/>
          <w:b/>
          <w:sz w:val="24"/>
        </w:rPr>
        <w:t>Estimated</w:t>
      </w:r>
      <w:r>
        <w:rPr>
          <w:rFonts w:ascii="Palatino Linotype"/>
          <w:b/>
          <w:spacing w:val="-4"/>
          <w:sz w:val="24"/>
        </w:rPr>
        <w:t> </w:t>
      </w:r>
      <w:r>
        <w:rPr>
          <w:rFonts w:ascii="Palatino Linotype"/>
          <w:b/>
          <w:sz w:val="24"/>
        </w:rPr>
        <w:t>(Subject</w:t>
      </w:r>
      <w:r>
        <w:rPr>
          <w:rFonts w:ascii="Palatino Linotype"/>
          <w:b/>
          <w:spacing w:val="-1"/>
          <w:sz w:val="24"/>
        </w:rPr>
        <w:t> </w:t>
      </w:r>
      <w:r>
        <w:rPr>
          <w:rFonts w:ascii="Palatino Linotype"/>
          <w:b/>
          <w:sz w:val="24"/>
        </w:rPr>
        <w:t>to above</w:t>
      </w:r>
      <w:r>
        <w:rPr>
          <w:rFonts w:ascii="Palatino Linotype"/>
          <w:b/>
          <w:spacing w:val="-1"/>
          <w:sz w:val="24"/>
        </w:rPr>
        <w:t> </w:t>
      </w:r>
      <w:r>
        <w:rPr>
          <w:rFonts w:ascii="Palatino Linotype"/>
          <w:b/>
          <w:spacing w:val="-2"/>
          <w:sz w:val="24"/>
        </w:rPr>
        <w:t>concerns)</w:t>
      </w:r>
    </w:p>
    <w:p>
      <w:pPr>
        <w:spacing w:after="0"/>
        <w:jc w:val="left"/>
        <w:rPr>
          <w:rFonts w:ascii="Palatino Linotype"/>
          <w:b/>
          <w:sz w:val="24"/>
        </w:rPr>
        <w:sectPr>
          <w:pgSz w:w="11910" w:h="16840"/>
          <w:pgMar w:top="1360" w:bottom="280" w:left="850" w:right="850"/>
        </w:sectPr>
      </w:pPr>
    </w:p>
    <w:p>
      <w:pPr>
        <w:pStyle w:val="BodyText"/>
        <w:spacing w:before="11"/>
        <w:rPr>
          <w:rFonts w:ascii="Palatino Linotype"/>
          <w:b/>
          <w:sz w:val="14"/>
        </w:rPr>
      </w:pPr>
      <w:r>
        <w:rPr>
          <w:rFonts w:ascii="Palatino Linotype"/>
          <w:b/>
          <w:sz w:val="14"/>
        </w:rPr>
        <mc:AlternateContent>
          <mc:Choice Requires="wps">
            <w:drawing>
              <wp:anchor distT="0" distB="0" distL="0" distR="0" allowOverlap="1" layoutInCell="1" locked="0" behindDoc="0" simplePos="0" relativeHeight="15733760">
                <wp:simplePos x="0" y="0"/>
                <wp:positionH relativeFrom="page">
                  <wp:posOffset>914400</wp:posOffset>
                </wp:positionH>
                <wp:positionV relativeFrom="page">
                  <wp:posOffset>914399</wp:posOffset>
                </wp:positionV>
                <wp:extent cx="5731510" cy="873252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731510" cy="8732520"/>
                          <a:chExt cx="5731510" cy="8732520"/>
                        </a:xfrm>
                      </wpg:grpSpPr>
                      <pic:pic>
                        <pic:nvPicPr>
                          <pic:cNvPr id="12" name="Image 12"/>
                          <pic:cNvPicPr/>
                        </pic:nvPicPr>
                        <pic:blipFill>
                          <a:blip r:embed="rId6" cstate="print"/>
                          <a:stretch>
                            <a:fillRect/>
                          </a:stretch>
                        </pic:blipFill>
                        <pic:spPr>
                          <a:xfrm>
                            <a:off x="36410" y="1920934"/>
                            <a:ext cx="5366841" cy="5032315"/>
                          </a:xfrm>
                          <a:prstGeom prst="rect">
                            <a:avLst/>
                          </a:prstGeom>
                        </pic:spPr>
                      </pic:pic>
                      <pic:pic>
                        <pic:nvPicPr>
                          <pic:cNvPr id="13" name="Image 13" descr="D:\AY2025-26\SEPT-2025\REPORTS\03-09-2025\jana bank padmavathi documents\pl.png"/>
                          <pic:cNvPicPr/>
                        </pic:nvPicPr>
                        <pic:blipFill>
                          <a:blip r:embed="rId7" cstate="print"/>
                          <a:stretch>
                            <a:fillRect/>
                          </a:stretch>
                        </pic:blipFill>
                        <pic:spPr>
                          <a:xfrm>
                            <a:off x="0" y="0"/>
                            <a:ext cx="5731129" cy="4013200"/>
                          </a:xfrm>
                          <a:prstGeom prst="rect">
                            <a:avLst/>
                          </a:prstGeom>
                        </pic:spPr>
                      </pic:pic>
                      <pic:pic>
                        <pic:nvPicPr>
                          <pic:cNvPr id="14" name="Image 14" descr="D:\AY2025-26\SEPT-2025\REPORTS\03-09-2025\jana bank padmavathi documents\bs.png"/>
                          <pic:cNvPicPr/>
                        </pic:nvPicPr>
                        <pic:blipFill>
                          <a:blip r:embed="rId8" cstate="print"/>
                          <a:stretch>
                            <a:fillRect/>
                          </a:stretch>
                        </pic:blipFill>
                        <pic:spPr>
                          <a:xfrm>
                            <a:off x="0" y="4121150"/>
                            <a:ext cx="5731129" cy="4611370"/>
                          </a:xfrm>
                          <a:prstGeom prst="rect">
                            <a:avLst/>
                          </a:prstGeom>
                        </pic:spPr>
                      </pic:pic>
                    </wpg:wgp>
                  </a:graphicData>
                </a:graphic>
              </wp:anchor>
            </w:drawing>
          </mc:Choice>
          <mc:Fallback>
            <w:pict>
              <v:group style="position:absolute;margin-left:72pt;margin-top:71.999985pt;width:451.3pt;height:687.6pt;mso-position-horizontal-relative:page;mso-position-vertical-relative:page;z-index:15733760" id="docshapegroup6" coordorigin="1440,1440" coordsize="9026,13752">
                <v:shape style="position:absolute;left:1497;top:4465;width:8452;height:7925" type="#_x0000_t75" id="docshape7" stroked="false">
                  <v:imagedata r:id="rId6" o:title=""/>
                </v:shape>
                <v:shape style="position:absolute;left:1440;top:1440;width:9026;height:6320" type="#_x0000_t75" id="docshape8" alt="D:\AY2025-26\SEPT-2025\REPORTS\03-09-2025\jana bank padmavathi documents\pl.png" stroked="false">
                  <v:imagedata r:id="rId7" o:title=""/>
                </v:shape>
                <v:shape style="position:absolute;left:1440;top:7930;width:9026;height:7262" type="#_x0000_t75" id="docshape9" alt="D:\AY2025-26\SEPT-2025\REPORTS\03-09-2025\jana bank padmavathi documents\bs.png" stroked="false">
                  <v:imagedata r:id="rId8" o:title=""/>
                </v:shape>
                <w10:wrap type="none"/>
              </v:group>
            </w:pict>
          </mc:Fallback>
        </mc:AlternateContent>
      </w:r>
    </w:p>
    <w:p>
      <w:pPr>
        <w:pStyle w:val="BodyText"/>
        <w:spacing w:after="0"/>
        <w:rPr>
          <w:rFonts w:ascii="Palatino Linotype"/>
          <w:b/>
          <w:sz w:val="14"/>
        </w:rPr>
        <w:sectPr>
          <w:pgSz w:w="11910" w:h="16840"/>
          <w:pgMar w:top="1420" w:bottom="280" w:left="850" w:right="850"/>
        </w:sectPr>
      </w:pPr>
    </w:p>
    <w:p>
      <w:pPr>
        <w:spacing w:before="55"/>
        <w:ind w:left="590" w:right="0" w:firstLine="0"/>
        <w:jc w:val="left"/>
        <w:rPr>
          <w:rFonts w:ascii="Palatino Linotype"/>
          <w:b/>
          <w:sz w:val="24"/>
        </w:rPr>
      </w:pPr>
      <w:r>
        <w:rPr>
          <w:rFonts w:ascii="Palatino Linotype"/>
          <w:b/>
          <w:sz w:val="24"/>
        </w:rPr>
        <w:drawing>
          <wp:anchor distT="0" distB="0" distL="0" distR="0" allowOverlap="1" layoutInCell="1" locked="0" behindDoc="1" simplePos="0" relativeHeight="487055360">
            <wp:simplePos x="0" y="0"/>
            <wp:positionH relativeFrom="page">
              <wp:posOffset>950810</wp:posOffset>
            </wp:positionH>
            <wp:positionV relativeFrom="page">
              <wp:posOffset>2835334</wp:posOffset>
            </wp:positionV>
            <wp:extent cx="5366841" cy="5032315"/>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5366841" cy="5032315"/>
                    </a:xfrm>
                    <a:prstGeom prst="rect">
                      <a:avLst/>
                    </a:prstGeom>
                  </pic:spPr>
                </pic:pic>
              </a:graphicData>
            </a:graphic>
          </wp:anchor>
        </w:drawing>
      </w:r>
      <w:r>
        <w:rPr>
          <w:rFonts w:ascii="Palatino Linotype"/>
          <w:b/>
          <w:sz w:val="24"/>
        </w:rPr>
        <w:drawing>
          <wp:anchor distT="0" distB="0" distL="0" distR="0" allowOverlap="1" layoutInCell="1" locked="0" behindDoc="0" simplePos="0" relativeHeight="15734784">
            <wp:simplePos x="0" y="0"/>
            <wp:positionH relativeFrom="page">
              <wp:posOffset>685800</wp:posOffset>
            </wp:positionH>
            <wp:positionV relativeFrom="page">
              <wp:posOffset>1296923</wp:posOffset>
            </wp:positionV>
            <wp:extent cx="1906270" cy="1770887"/>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1906270" cy="1770887"/>
                    </a:xfrm>
                    <a:prstGeom prst="rect">
                      <a:avLst/>
                    </a:prstGeom>
                  </pic:spPr>
                </pic:pic>
              </a:graphicData>
            </a:graphic>
          </wp:anchor>
        </w:drawing>
      </w:r>
      <w:r>
        <w:rPr>
          <w:rFonts w:ascii="Palatino Linotype"/>
          <w:b/>
          <w:sz w:val="24"/>
        </w:rPr>
        <w:drawing>
          <wp:anchor distT="0" distB="0" distL="0" distR="0" allowOverlap="1" layoutInCell="1" locked="0" behindDoc="0" simplePos="0" relativeHeight="15735296">
            <wp:simplePos x="0" y="0"/>
            <wp:positionH relativeFrom="page">
              <wp:posOffset>2827401</wp:posOffset>
            </wp:positionH>
            <wp:positionV relativeFrom="page">
              <wp:posOffset>1331467</wp:posOffset>
            </wp:positionV>
            <wp:extent cx="1905507" cy="1701164"/>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1905507" cy="1701164"/>
                    </a:xfrm>
                    <a:prstGeom prst="rect">
                      <a:avLst/>
                    </a:prstGeom>
                  </pic:spPr>
                </pic:pic>
              </a:graphicData>
            </a:graphic>
          </wp:anchor>
        </w:drawing>
      </w:r>
      <w:r>
        <w:rPr>
          <w:rFonts w:ascii="Palatino Linotype"/>
          <w:b/>
          <w:sz w:val="24"/>
        </w:rPr>
        <w:drawing>
          <wp:anchor distT="0" distB="0" distL="0" distR="0" allowOverlap="1" layoutInCell="1" locked="0" behindDoc="0" simplePos="0" relativeHeight="15735808">
            <wp:simplePos x="0" y="0"/>
            <wp:positionH relativeFrom="page">
              <wp:posOffset>4987290</wp:posOffset>
            </wp:positionH>
            <wp:positionV relativeFrom="page">
              <wp:posOffset>1296923</wp:posOffset>
            </wp:positionV>
            <wp:extent cx="1906269" cy="1770887"/>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1" cstate="print"/>
                    <a:stretch>
                      <a:fillRect/>
                    </a:stretch>
                  </pic:blipFill>
                  <pic:spPr>
                    <a:xfrm>
                      <a:off x="0" y="0"/>
                      <a:ext cx="1906269" cy="1770887"/>
                    </a:xfrm>
                    <a:prstGeom prst="rect">
                      <a:avLst/>
                    </a:prstGeom>
                  </pic:spPr>
                </pic:pic>
              </a:graphicData>
            </a:graphic>
          </wp:anchor>
        </w:drawing>
      </w:r>
      <w:r>
        <w:rPr>
          <w:rFonts w:ascii="Palatino Linotype"/>
          <w:b/>
          <w:sz w:val="24"/>
        </w:rPr>
        <w:drawing>
          <wp:anchor distT="0" distB="0" distL="0" distR="0" allowOverlap="1" layoutInCell="1" locked="0" behindDoc="0" simplePos="0" relativeHeight="15736320">
            <wp:simplePos x="0" y="0"/>
            <wp:positionH relativeFrom="page">
              <wp:posOffset>685800</wp:posOffset>
            </wp:positionH>
            <wp:positionV relativeFrom="page">
              <wp:posOffset>3255263</wp:posOffset>
            </wp:positionV>
            <wp:extent cx="1906270" cy="1770888"/>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1906270" cy="1770888"/>
                    </a:xfrm>
                    <a:prstGeom prst="rect">
                      <a:avLst/>
                    </a:prstGeom>
                  </pic:spPr>
                </pic:pic>
              </a:graphicData>
            </a:graphic>
          </wp:anchor>
        </w:drawing>
      </w:r>
      <w:r>
        <w:rPr>
          <w:rFonts w:ascii="Palatino Linotype"/>
          <w:b/>
          <w:sz w:val="24"/>
        </w:rPr>
        <w:drawing>
          <wp:anchor distT="0" distB="0" distL="0" distR="0" allowOverlap="1" layoutInCell="1" locked="0" behindDoc="0" simplePos="0" relativeHeight="15736832">
            <wp:simplePos x="0" y="0"/>
            <wp:positionH relativeFrom="page">
              <wp:posOffset>2836545</wp:posOffset>
            </wp:positionH>
            <wp:positionV relativeFrom="page">
              <wp:posOffset>3255263</wp:posOffset>
            </wp:positionV>
            <wp:extent cx="1906270" cy="1770888"/>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3" cstate="print"/>
                    <a:stretch>
                      <a:fillRect/>
                    </a:stretch>
                  </pic:blipFill>
                  <pic:spPr>
                    <a:xfrm>
                      <a:off x="0" y="0"/>
                      <a:ext cx="1906270" cy="1770888"/>
                    </a:xfrm>
                    <a:prstGeom prst="rect">
                      <a:avLst/>
                    </a:prstGeom>
                  </pic:spPr>
                </pic:pic>
              </a:graphicData>
            </a:graphic>
          </wp:anchor>
        </w:drawing>
      </w:r>
      <w:r>
        <w:rPr>
          <w:rFonts w:ascii="Palatino Linotype"/>
          <w:b/>
          <w:sz w:val="24"/>
        </w:rPr>
        <w:drawing>
          <wp:anchor distT="0" distB="0" distL="0" distR="0" allowOverlap="1" layoutInCell="1" locked="0" behindDoc="0" simplePos="0" relativeHeight="15737344">
            <wp:simplePos x="0" y="0"/>
            <wp:positionH relativeFrom="page">
              <wp:posOffset>4987290</wp:posOffset>
            </wp:positionH>
            <wp:positionV relativeFrom="page">
              <wp:posOffset>3255263</wp:posOffset>
            </wp:positionV>
            <wp:extent cx="1906269" cy="1770888"/>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4" cstate="print"/>
                    <a:stretch>
                      <a:fillRect/>
                    </a:stretch>
                  </pic:blipFill>
                  <pic:spPr>
                    <a:xfrm>
                      <a:off x="0" y="0"/>
                      <a:ext cx="1906269" cy="1770888"/>
                    </a:xfrm>
                    <a:prstGeom prst="rect">
                      <a:avLst/>
                    </a:prstGeom>
                  </pic:spPr>
                </pic:pic>
              </a:graphicData>
            </a:graphic>
          </wp:anchor>
        </w:drawing>
      </w:r>
      <w:r>
        <w:rPr>
          <w:rFonts w:ascii="Palatino Linotype"/>
          <w:b/>
          <w:sz w:val="24"/>
        </w:rPr>
        <w:drawing>
          <wp:anchor distT="0" distB="0" distL="0" distR="0" allowOverlap="1" layoutInCell="1" locked="0" behindDoc="0" simplePos="0" relativeHeight="15737856">
            <wp:simplePos x="0" y="0"/>
            <wp:positionH relativeFrom="page">
              <wp:posOffset>685800</wp:posOffset>
            </wp:positionH>
            <wp:positionV relativeFrom="page">
              <wp:posOffset>5213603</wp:posOffset>
            </wp:positionV>
            <wp:extent cx="1906270" cy="1770888"/>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1906270" cy="1770888"/>
                    </a:xfrm>
                    <a:prstGeom prst="rect">
                      <a:avLst/>
                    </a:prstGeom>
                  </pic:spPr>
                </pic:pic>
              </a:graphicData>
            </a:graphic>
          </wp:anchor>
        </w:drawing>
      </w:r>
      <w:r>
        <w:rPr>
          <w:rFonts w:ascii="Palatino Linotype"/>
          <w:b/>
          <w:sz w:val="24"/>
        </w:rPr>
        <w:drawing>
          <wp:anchor distT="0" distB="0" distL="0" distR="0" allowOverlap="1" layoutInCell="1" locked="0" behindDoc="0" simplePos="0" relativeHeight="15738368">
            <wp:simplePos x="0" y="0"/>
            <wp:positionH relativeFrom="page">
              <wp:posOffset>2836545</wp:posOffset>
            </wp:positionH>
            <wp:positionV relativeFrom="page">
              <wp:posOffset>5213603</wp:posOffset>
            </wp:positionV>
            <wp:extent cx="1906270" cy="1770888"/>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6" cstate="print"/>
                    <a:stretch>
                      <a:fillRect/>
                    </a:stretch>
                  </pic:blipFill>
                  <pic:spPr>
                    <a:xfrm>
                      <a:off x="0" y="0"/>
                      <a:ext cx="1906270" cy="1770888"/>
                    </a:xfrm>
                    <a:prstGeom prst="rect">
                      <a:avLst/>
                    </a:prstGeom>
                  </pic:spPr>
                </pic:pic>
              </a:graphicData>
            </a:graphic>
          </wp:anchor>
        </w:drawing>
      </w:r>
      <w:r>
        <w:rPr>
          <w:rFonts w:ascii="Palatino Linotype"/>
          <w:b/>
          <w:sz w:val="24"/>
        </w:rPr>
        <w:drawing>
          <wp:anchor distT="0" distB="0" distL="0" distR="0" allowOverlap="1" layoutInCell="1" locked="0" behindDoc="0" simplePos="0" relativeHeight="15738880">
            <wp:simplePos x="0" y="0"/>
            <wp:positionH relativeFrom="page">
              <wp:posOffset>4987290</wp:posOffset>
            </wp:positionH>
            <wp:positionV relativeFrom="page">
              <wp:posOffset>5213603</wp:posOffset>
            </wp:positionV>
            <wp:extent cx="1906269" cy="1770888"/>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1906269" cy="1770888"/>
                    </a:xfrm>
                    <a:prstGeom prst="rect">
                      <a:avLst/>
                    </a:prstGeom>
                  </pic:spPr>
                </pic:pic>
              </a:graphicData>
            </a:graphic>
          </wp:anchor>
        </w:drawing>
      </w:r>
      <w:r>
        <w:rPr>
          <w:rFonts w:ascii="Palatino Linotype"/>
          <w:b/>
          <w:sz w:val="24"/>
        </w:rPr>
        <w:drawing>
          <wp:anchor distT="0" distB="0" distL="0" distR="0" allowOverlap="1" layoutInCell="1" locked="0" behindDoc="0" simplePos="0" relativeHeight="15739392">
            <wp:simplePos x="0" y="0"/>
            <wp:positionH relativeFrom="page">
              <wp:posOffset>685800</wp:posOffset>
            </wp:positionH>
            <wp:positionV relativeFrom="page">
              <wp:posOffset>7171943</wp:posOffset>
            </wp:positionV>
            <wp:extent cx="1906270" cy="1770888"/>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8" cstate="print"/>
                    <a:stretch>
                      <a:fillRect/>
                    </a:stretch>
                  </pic:blipFill>
                  <pic:spPr>
                    <a:xfrm>
                      <a:off x="0" y="0"/>
                      <a:ext cx="1906270" cy="1770888"/>
                    </a:xfrm>
                    <a:prstGeom prst="rect">
                      <a:avLst/>
                    </a:prstGeom>
                  </pic:spPr>
                </pic:pic>
              </a:graphicData>
            </a:graphic>
          </wp:anchor>
        </w:drawing>
      </w:r>
      <w:r>
        <w:rPr>
          <w:rFonts w:ascii="Palatino Linotype"/>
          <w:b/>
          <w:sz w:val="24"/>
        </w:rPr>
        <w:drawing>
          <wp:anchor distT="0" distB="0" distL="0" distR="0" allowOverlap="1" layoutInCell="1" locked="0" behindDoc="0" simplePos="0" relativeHeight="15739904">
            <wp:simplePos x="0" y="0"/>
            <wp:positionH relativeFrom="page">
              <wp:posOffset>2836545</wp:posOffset>
            </wp:positionH>
            <wp:positionV relativeFrom="page">
              <wp:posOffset>7171943</wp:posOffset>
            </wp:positionV>
            <wp:extent cx="1906270" cy="1770888"/>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9" cstate="print"/>
                    <a:stretch>
                      <a:fillRect/>
                    </a:stretch>
                  </pic:blipFill>
                  <pic:spPr>
                    <a:xfrm>
                      <a:off x="0" y="0"/>
                      <a:ext cx="1906270" cy="1770888"/>
                    </a:xfrm>
                    <a:prstGeom prst="rect">
                      <a:avLst/>
                    </a:prstGeom>
                  </pic:spPr>
                </pic:pic>
              </a:graphicData>
            </a:graphic>
          </wp:anchor>
        </w:drawing>
      </w:r>
      <w:r>
        <w:rPr>
          <w:rFonts w:ascii="Palatino Linotype"/>
          <w:b/>
          <w:sz w:val="24"/>
        </w:rPr>
        <w:drawing>
          <wp:anchor distT="0" distB="0" distL="0" distR="0" allowOverlap="1" layoutInCell="1" locked="0" behindDoc="0" simplePos="0" relativeHeight="15740416">
            <wp:simplePos x="0" y="0"/>
            <wp:positionH relativeFrom="page">
              <wp:posOffset>4987290</wp:posOffset>
            </wp:positionH>
            <wp:positionV relativeFrom="page">
              <wp:posOffset>7171943</wp:posOffset>
            </wp:positionV>
            <wp:extent cx="1906269" cy="1770888"/>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9" cstate="print"/>
                    <a:stretch>
                      <a:fillRect/>
                    </a:stretch>
                  </pic:blipFill>
                  <pic:spPr>
                    <a:xfrm>
                      <a:off x="0" y="0"/>
                      <a:ext cx="1906269" cy="1770888"/>
                    </a:xfrm>
                    <a:prstGeom prst="rect">
                      <a:avLst/>
                    </a:prstGeom>
                  </pic:spPr>
                </pic:pic>
              </a:graphicData>
            </a:graphic>
          </wp:anchor>
        </w:drawing>
      </w:r>
      <w:r>
        <w:rPr>
          <w:rFonts w:ascii="Palatino Linotype"/>
          <w:b/>
          <w:spacing w:val="-2"/>
          <w:sz w:val="24"/>
          <w:u w:val="single"/>
        </w:rPr>
        <w:t>Photographs:</w:t>
      </w:r>
    </w:p>
    <w:p>
      <w:pPr>
        <w:pStyle w:val="BodyText"/>
        <w:spacing w:before="3"/>
        <w:rPr>
          <w:rFonts w:ascii="Palatino Linotype"/>
          <w:b/>
          <w:sz w:val="11"/>
        </w:rPr>
      </w:pPr>
    </w:p>
    <w:tbl>
      <w:tblPr>
        <w:tblW w:w="0" w:type="auto"/>
        <w:jc w:val="left"/>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87"/>
        <w:gridCol w:w="3389"/>
        <w:gridCol w:w="3387"/>
      </w:tblGrid>
      <w:tr>
        <w:trPr>
          <w:trHeight w:val="3074" w:hRule="atLeast"/>
        </w:trPr>
        <w:tc>
          <w:tcPr>
            <w:tcW w:w="3387" w:type="dxa"/>
          </w:tcPr>
          <w:p>
            <w:pPr>
              <w:pStyle w:val="TableParagraph"/>
              <w:ind w:left="0"/>
              <w:rPr>
                <w:rFonts w:ascii="Times New Roman"/>
                <w:sz w:val="24"/>
              </w:rPr>
            </w:pPr>
          </w:p>
        </w:tc>
        <w:tc>
          <w:tcPr>
            <w:tcW w:w="3389" w:type="dxa"/>
          </w:tcPr>
          <w:p>
            <w:pPr>
              <w:pStyle w:val="TableParagraph"/>
              <w:ind w:left="0"/>
              <w:rPr>
                <w:rFonts w:ascii="Times New Roman"/>
                <w:sz w:val="24"/>
              </w:rPr>
            </w:pPr>
          </w:p>
        </w:tc>
        <w:tc>
          <w:tcPr>
            <w:tcW w:w="3387" w:type="dxa"/>
          </w:tcPr>
          <w:p>
            <w:pPr>
              <w:pStyle w:val="TableParagraph"/>
              <w:ind w:left="0"/>
              <w:rPr>
                <w:rFonts w:ascii="Times New Roman"/>
                <w:sz w:val="24"/>
              </w:rPr>
            </w:pPr>
          </w:p>
        </w:tc>
      </w:tr>
      <w:tr>
        <w:trPr>
          <w:trHeight w:val="3074" w:hRule="atLeast"/>
        </w:trPr>
        <w:tc>
          <w:tcPr>
            <w:tcW w:w="3387" w:type="dxa"/>
          </w:tcPr>
          <w:p>
            <w:pPr>
              <w:pStyle w:val="TableParagraph"/>
              <w:ind w:left="0"/>
              <w:rPr>
                <w:rFonts w:ascii="Times New Roman"/>
                <w:sz w:val="24"/>
              </w:rPr>
            </w:pPr>
          </w:p>
        </w:tc>
        <w:tc>
          <w:tcPr>
            <w:tcW w:w="3389" w:type="dxa"/>
          </w:tcPr>
          <w:p>
            <w:pPr>
              <w:pStyle w:val="TableParagraph"/>
              <w:ind w:left="0"/>
              <w:rPr>
                <w:rFonts w:ascii="Times New Roman"/>
                <w:sz w:val="24"/>
              </w:rPr>
            </w:pPr>
          </w:p>
        </w:tc>
        <w:tc>
          <w:tcPr>
            <w:tcW w:w="3387" w:type="dxa"/>
          </w:tcPr>
          <w:p>
            <w:pPr>
              <w:pStyle w:val="TableParagraph"/>
              <w:ind w:left="0"/>
              <w:rPr>
                <w:rFonts w:ascii="Times New Roman"/>
                <w:sz w:val="24"/>
              </w:rPr>
            </w:pPr>
          </w:p>
        </w:tc>
      </w:tr>
      <w:tr>
        <w:trPr>
          <w:trHeight w:val="3074" w:hRule="atLeast"/>
        </w:trPr>
        <w:tc>
          <w:tcPr>
            <w:tcW w:w="3387" w:type="dxa"/>
          </w:tcPr>
          <w:p>
            <w:pPr>
              <w:pStyle w:val="TableParagraph"/>
              <w:ind w:left="0"/>
              <w:rPr>
                <w:rFonts w:ascii="Times New Roman"/>
                <w:sz w:val="24"/>
              </w:rPr>
            </w:pPr>
          </w:p>
        </w:tc>
        <w:tc>
          <w:tcPr>
            <w:tcW w:w="3389" w:type="dxa"/>
          </w:tcPr>
          <w:p>
            <w:pPr>
              <w:pStyle w:val="TableParagraph"/>
              <w:ind w:left="0"/>
              <w:rPr>
                <w:rFonts w:ascii="Times New Roman"/>
                <w:sz w:val="24"/>
              </w:rPr>
            </w:pPr>
          </w:p>
        </w:tc>
        <w:tc>
          <w:tcPr>
            <w:tcW w:w="3387" w:type="dxa"/>
          </w:tcPr>
          <w:p>
            <w:pPr>
              <w:pStyle w:val="TableParagraph"/>
              <w:ind w:left="0"/>
              <w:rPr>
                <w:rFonts w:ascii="Times New Roman"/>
                <w:sz w:val="24"/>
              </w:rPr>
            </w:pPr>
          </w:p>
        </w:tc>
      </w:tr>
      <w:tr>
        <w:trPr>
          <w:trHeight w:val="3074" w:hRule="atLeast"/>
        </w:trPr>
        <w:tc>
          <w:tcPr>
            <w:tcW w:w="3387" w:type="dxa"/>
          </w:tcPr>
          <w:p>
            <w:pPr>
              <w:pStyle w:val="TableParagraph"/>
              <w:ind w:left="0"/>
              <w:rPr>
                <w:rFonts w:ascii="Times New Roman"/>
                <w:sz w:val="24"/>
              </w:rPr>
            </w:pPr>
          </w:p>
        </w:tc>
        <w:tc>
          <w:tcPr>
            <w:tcW w:w="3389" w:type="dxa"/>
          </w:tcPr>
          <w:p>
            <w:pPr>
              <w:pStyle w:val="TableParagraph"/>
              <w:ind w:left="0"/>
              <w:rPr>
                <w:rFonts w:ascii="Times New Roman"/>
                <w:sz w:val="24"/>
              </w:rPr>
            </w:pPr>
          </w:p>
        </w:tc>
        <w:tc>
          <w:tcPr>
            <w:tcW w:w="3387" w:type="dxa"/>
          </w:tcPr>
          <w:p>
            <w:pPr>
              <w:pStyle w:val="TableParagraph"/>
              <w:ind w:left="0"/>
              <w:rPr>
                <w:rFonts w:ascii="Times New Roman"/>
                <w:sz w:val="24"/>
              </w:rPr>
            </w:pPr>
          </w:p>
        </w:tc>
      </w:tr>
    </w:tbl>
    <w:p>
      <w:pPr>
        <w:pStyle w:val="BodyText"/>
        <w:spacing w:before="109"/>
        <w:rPr>
          <w:rFonts w:ascii="Palatino Linotype"/>
          <w:b/>
        </w:rPr>
      </w:pPr>
    </w:p>
    <w:p>
      <w:pPr>
        <w:spacing w:before="0"/>
        <w:ind w:left="590" w:right="0" w:firstLine="0"/>
        <w:jc w:val="left"/>
        <w:rPr>
          <w:rFonts w:ascii="Palatino Linotype"/>
          <w:b/>
          <w:sz w:val="24"/>
        </w:rPr>
      </w:pPr>
      <w:r>
        <w:rPr>
          <w:rFonts w:ascii="Palatino Linotype"/>
          <w:b/>
          <w:spacing w:val="-2"/>
          <w:sz w:val="24"/>
          <w:u w:val="single"/>
        </w:rPr>
        <w:t>Disclaimer:</w:t>
      </w:r>
    </w:p>
    <w:p>
      <w:pPr>
        <w:spacing w:after="0"/>
        <w:jc w:val="left"/>
        <w:rPr>
          <w:rFonts w:ascii="Palatino Linotype"/>
          <w:b/>
          <w:sz w:val="24"/>
        </w:rPr>
        <w:sectPr>
          <w:pgSz w:w="11910" w:h="16840"/>
          <w:pgMar w:top="1340" w:bottom="280" w:left="850" w:right="850"/>
        </w:sectPr>
      </w:pPr>
    </w:p>
    <w:p>
      <w:pPr>
        <w:pStyle w:val="BodyText"/>
        <w:spacing w:line="254" w:lineRule="auto" w:before="64"/>
        <w:ind w:left="590" w:right="590"/>
        <w:jc w:val="both"/>
      </w:pPr>
      <w:r>
        <w:rPr/>
        <w:drawing>
          <wp:anchor distT="0" distB="0" distL="0" distR="0" allowOverlap="1" layoutInCell="1" locked="0" behindDoc="1" simplePos="0" relativeHeight="487062016">
            <wp:simplePos x="0" y="0"/>
            <wp:positionH relativeFrom="page">
              <wp:posOffset>950810</wp:posOffset>
            </wp:positionH>
            <wp:positionV relativeFrom="paragraph">
              <wp:posOffset>1960050</wp:posOffset>
            </wp:positionV>
            <wp:extent cx="5366841" cy="5032315"/>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5366841" cy="5032315"/>
                    </a:xfrm>
                    <a:prstGeom prst="rect">
                      <a:avLst/>
                    </a:prstGeom>
                  </pic:spPr>
                </pic:pic>
              </a:graphicData>
            </a:graphic>
          </wp:anchor>
        </w:drawing>
      </w:r>
      <w:r>
        <w:rPr/>
        <w:drawing>
          <wp:anchor distT="0" distB="0" distL="0" distR="0" allowOverlap="1" layoutInCell="1" locked="0" behindDoc="1" simplePos="0" relativeHeight="487062528">
            <wp:simplePos x="0" y="0"/>
            <wp:positionH relativeFrom="page">
              <wp:posOffset>933450</wp:posOffset>
            </wp:positionH>
            <wp:positionV relativeFrom="paragraph">
              <wp:posOffset>898601</wp:posOffset>
            </wp:positionV>
            <wp:extent cx="899160" cy="899337"/>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20" cstate="print"/>
                    <a:stretch>
                      <a:fillRect/>
                    </a:stretch>
                  </pic:blipFill>
                  <pic:spPr>
                    <a:xfrm>
                      <a:off x="0" y="0"/>
                      <a:ext cx="899160" cy="899337"/>
                    </a:xfrm>
                    <a:prstGeom prst="rect">
                      <a:avLst/>
                    </a:prstGeom>
                  </pic:spPr>
                </pic:pic>
              </a:graphicData>
            </a:graphic>
          </wp:anchor>
        </w:drawing>
      </w:r>
      <w:r>
        <w:rPr/>
        <w:t>This report (including any attachments) has been prepared on the basis of information </w:t>
      </w:r>
      <w:r>
        <w:rPr>
          <w:w w:val="105"/>
        </w:rPr>
        <w:t>provided</w:t>
      </w:r>
      <w:r>
        <w:rPr>
          <w:w w:val="105"/>
        </w:rPr>
        <w:t> by</w:t>
      </w:r>
      <w:r>
        <w:rPr>
          <w:w w:val="105"/>
        </w:rPr>
        <w:t> the</w:t>
      </w:r>
      <w:r>
        <w:rPr>
          <w:w w:val="105"/>
        </w:rPr>
        <w:t> person</w:t>
      </w:r>
      <w:r>
        <w:rPr>
          <w:w w:val="105"/>
        </w:rPr>
        <w:t> contacted.</w:t>
      </w:r>
      <w:r>
        <w:rPr>
          <w:w w:val="105"/>
        </w:rPr>
        <w:t> Jana</w:t>
      </w:r>
      <w:r>
        <w:rPr>
          <w:w w:val="105"/>
        </w:rPr>
        <w:t> Small</w:t>
      </w:r>
      <w:r>
        <w:rPr>
          <w:w w:val="105"/>
        </w:rPr>
        <w:t> Finance</w:t>
      </w:r>
      <w:r>
        <w:rPr>
          <w:w w:val="105"/>
        </w:rPr>
        <w:t> Bank</w:t>
      </w:r>
      <w:r>
        <w:rPr>
          <w:w w:val="105"/>
        </w:rPr>
        <w:t> Ltd.</w:t>
      </w:r>
      <w:r>
        <w:rPr>
          <w:w w:val="105"/>
        </w:rPr>
        <w:t> will</w:t>
      </w:r>
      <w:r>
        <w:rPr>
          <w:w w:val="105"/>
        </w:rPr>
        <w:t> be</w:t>
      </w:r>
      <w:r>
        <w:rPr>
          <w:w w:val="105"/>
        </w:rPr>
        <w:t> solely </w:t>
      </w:r>
      <w:r>
        <w:rPr/>
        <w:t>responsible for any actions taken on this report and any liabilities directly or indirectly </w:t>
      </w:r>
      <w:r>
        <w:rPr>
          <w:w w:val="105"/>
        </w:rPr>
        <w:t>accruing from such actions. Veeraraghavan &amp; Co. will not be held liable in any case.</w:t>
      </w:r>
    </w:p>
    <w:sectPr>
      <w:pgSz w:w="11910" w:h="16840"/>
      <w:pgMar w:top="136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Palatino Linotype">
    <w:altName w:val="Palatino Linotype"/>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31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08" w:hanging="360"/>
      </w:pPr>
      <w:rPr>
        <w:rFonts w:hint="default"/>
        <w:lang w:val="en-US" w:eastAsia="en-US" w:bidi="ar-SA"/>
      </w:rPr>
    </w:lvl>
    <w:lvl w:ilvl="2">
      <w:start w:val="0"/>
      <w:numFmt w:val="bullet"/>
      <w:lvlText w:val="•"/>
      <w:lvlJc w:val="left"/>
      <w:pPr>
        <w:ind w:left="3097" w:hanging="360"/>
      </w:pPr>
      <w:rPr>
        <w:rFonts w:hint="default"/>
        <w:lang w:val="en-US" w:eastAsia="en-US" w:bidi="ar-SA"/>
      </w:rPr>
    </w:lvl>
    <w:lvl w:ilvl="3">
      <w:start w:val="0"/>
      <w:numFmt w:val="bullet"/>
      <w:lvlText w:val="•"/>
      <w:lvlJc w:val="left"/>
      <w:pPr>
        <w:ind w:left="3985" w:hanging="360"/>
      </w:pPr>
      <w:rPr>
        <w:rFonts w:hint="default"/>
        <w:lang w:val="en-US" w:eastAsia="en-US" w:bidi="ar-SA"/>
      </w:rPr>
    </w:lvl>
    <w:lvl w:ilvl="4">
      <w:start w:val="0"/>
      <w:numFmt w:val="bullet"/>
      <w:lvlText w:val="•"/>
      <w:lvlJc w:val="left"/>
      <w:pPr>
        <w:ind w:left="4874" w:hanging="360"/>
      </w:pPr>
      <w:rPr>
        <w:rFonts w:hint="default"/>
        <w:lang w:val="en-US" w:eastAsia="en-US" w:bidi="ar-SA"/>
      </w:rPr>
    </w:lvl>
    <w:lvl w:ilvl="5">
      <w:start w:val="0"/>
      <w:numFmt w:val="bullet"/>
      <w:lvlText w:val="•"/>
      <w:lvlJc w:val="left"/>
      <w:pPr>
        <w:ind w:left="5763" w:hanging="360"/>
      </w:pPr>
      <w:rPr>
        <w:rFonts w:hint="default"/>
        <w:lang w:val="en-US" w:eastAsia="en-US" w:bidi="ar-SA"/>
      </w:rPr>
    </w:lvl>
    <w:lvl w:ilvl="6">
      <w:start w:val="0"/>
      <w:numFmt w:val="bullet"/>
      <w:lvlText w:val="•"/>
      <w:lvlJc w:val="left"/>
      <w:pPr>
        <w:ind w:left="6651" w:hanging="360"/>
      </w:pPr>
      <w:rPr>
        <w:rFonts w:hint="default"/>
        <w:lang w:val="en-US" w:eastAsia="en-US" w:bidi="ar-SA"/>
      </w:rPr>
    </w:lvl>
    <w:lvl w:ilvl="7">
      <w:start w:val="0"/>
      <w:numFmt w:val="bullet"/>
      <w:lvlText w:val="•"/>
      <w:lvlJc w:val="left"/>
      <w:pPr>
        <w:ind w:left="7540" w:hanging="360"/>
      </w:pPr>
      <w:rPr>
        <w:rFonts w:hint="default"/>
        <w:lang w:val="en-US" w:eastAsia="en-US" w:bidi="ar-SA"/>
      </w:rPr>
    </w:lvl>
    <w:lvl w:ilvl="8">
      <w:start w:val="0"/>
      <w:numFmt w:val="bullet"/>
      <w:lvlText w:val="•"/>
      <w:lvlJc w:val="left"/>
      <w:pPr>
        <w:ind w:left="8429"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4"/>
      <w:szCs w:val="24"/>
      <w:lang w:val="en-US" w:eastAsia="en-US" w:bidi="ar-SA"/>
    </w:rPr>
  </w:style>
  <w:style w:styleId="ListParagraph" w:type="paragraph">
    <w:name w:val="List Paragraph"/>
    <w:basedOn w:val="Normal"/>
    <w:uiPriority w:val="1"/>
    <w:qFormat/>
    <w:pPr>
      <w:ind w:left="1310" w:hanging="360"/>
      <w:jc w:val="both"/>
    </w:pPr>
    <w:rPr>
      <w:rFonts w:ascii="Cambria" w:hAnsi="Cambria" w:eastAsia="Cambria" w:cs="Cambria"/>
      <w:lang w:val="en-US" w:eastAsia="en-US" w:bidi="ar-SA"/>
    </w:rPr>
  </w:style>
  <w:style w:styleId="TableParagraph" w:type="paragraph">
    <w:name w:val="Table Paragraph"/>
    <w:basedOn w:val="Normal"/>
    <w:uiPriority w:val="1"/>
    <w:qFormat/>
    <w:pPr>
      <w:ind w:left="107"/>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Syedhaleem M</dc:creator>
  <dcterms:created xsi:type="dcterms:W3CDTF">2025-10-23T05:26:28Z</dcterms:created>
  <dcterms:modified xsi:type="dcterms:W3CDTF">2025-10-23T05:26:28Z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Creator">
    <vt:lpwstr>Microsoft® Word 2016</vt:lpwstr>
  </property>
  <property fmtid="{D5CDD505-2E9C-101B-9397-08002B2CF9AE}" pid="4" name="LastSaved">
    <vt:filetime>2025-10-23T00:00:00Z</vt:filetime>
  </property>
  <property fmtid="{D5CDD505-2E9C-101B-9397-08002B2CF9AE}" pid="5" name="Producer">
    <vt:lpwstr>Microsoft® Word 2016</vt:lpwstr>
  </property>
</Properties>
</file>