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82.102661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97600555419922"/>
          <w:szCs w:val="23.997600555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97600555419922"/>
          <w:szCs w:val="23.997600555419922"/>
          <w:u w:val="none"/>
          <w:shd w:fill="auto" w:val="clear"/>
          <w:vertAlign w:val="baseline"/>
          <w:rtl w:val="0"/>
        </w:rPr>
        <w:t xml:space="preserve">Znaky lyriky, epiky, drámy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4697265625" w:line="230.36746501922607" w:lineRule="auto"/>
        <w:ind w:left="566.3999938964844" w:right="0.909423828125" w:firstLine="10.5961990356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Genológia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veda, ktorá sa venuje problematike literárnych druhov a žánrov v rámci teórie literatúry. Členenie literatúry na lyriku, epiku a drámu zaviedol v 4. storočí pred n. l. starogrécky filozof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0099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ARISTOTELES.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Aristoteles (384 pred Kr. – 322 pred Kr.) bol starogrécky filozof, encyklopedický vedec, zakladateľ logiky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a iných vedných disciplín - psychológia, zoológia, meteorológia,...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1484375" w:line="226.02035522460938" w:lineRule="auto"/>
        <w:ind w:left="567.2830200195312" w:right="1056.0272216796875" w:firstLine="16.115036010742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Literárny druh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- sústava vlastností, ktoré sú podstatné a spoločné pre istú skupinu literárnych diel. V rámci literatúry rozlišuje tri literárne druhy: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LYRIKA, EPIKA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DRÁMA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13671875" w:line="240" w:lineRule="auto"/>
        <w:ind w:left="568.82827758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ZNAKY LYRIKY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.843307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subjektívnosť – osobný názor, postoj, stanovisko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9.367828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emocionálnosť – vyjadrovanie emócií, pocitov, nálad, citov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nesujetovosť - nedejovosť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metaforickosť – vyjadrovanie prostredníctvom básnických prostriedkov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2640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gnómický čas – nevymedzený, neobmedzený čas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monologickosť – monológ lyrického hrdinu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0433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statické motívy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4.0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verš (rytmus)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53564453125" w:line="226.02147102355957" w:lineRule="auto"/>
        <w:ind w:left="573.6848831176758" w:right="0.115966796875" w:firstLine="8.83014678955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Lyrika je literárny druh, ktorý nemá dej, vyjadruje pocity autora, nálady, dojmy, myšlienky a úvahy autora,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odzrkadľuje stav. Lyrický text je vždy vyjadrovaný básnickými (poetickými) prostriedkami.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12646484375" w:line="240" w:lineRule="auto"/>
        <w:ind w:left="568.828277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ZNAKY EPIKY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53955078125" w:line="240" w:lineRule="auto"/>
        <w:ind w:left="1279.28482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objektívnosť – nestrannosť, vecnosť, nezaujatosť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0433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sujetovosť - dejovosť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hovorovosť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minulý čas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7055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dynamické motívy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7055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dialogickosť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549011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rozprávanie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543701171875" w:line="230.3679370880127" w:lineRule="auto"/>
        <w:ind w:left="574.3471145629883" w:right="0" w:firstLine="9.492416381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Epika je literárny druh založený na dejovosti, rozprávaní príbehu. Podľa rozsahu sa delí na veľkú, strednú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a krátku epiku.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150390625" w:line="240" w:lineRule="auto"/>
        <w:ind w:left="568.82827758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ZNAKY DRÁMY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5517578125" w:line="240" w:lineRule="auto"/>
        <w:ind w:left="1279.2848205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objektívnosť - nestrannosť, vecnosť, nezaujatosť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04336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sujetovosť - dejovosť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7055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dialogickosť – základom je dialóg (prehovor dvoch a viacerých postáv)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7055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dynamickosť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7055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dynamické motívy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prítomný čas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5.7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hovorovosť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4848022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obraznosť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8.7055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dianie (akčnosť)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5467529296875" w:line="228.19457530975342" w:lineRule="auto"/>
        <w:ind w:left="574.3471145629883" w:right="0.5810546875" w:firstLine="9.0509414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Dráma je literárny druh, ktorý má (rovnako ako epika) dej. Dráma je určená pre javiskové spracovanie (existujú isté výnimky – knižné drámy). Dráma okrem textu využíva aj zvukové prostriedky, pohybovú zložku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a iné prostriedky (dekorácia, rekvizity, svetlo, zvuk, hudba).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1402587890625" w:line="234.71454620361328" w:lineRule="auto"/>
        <w:ind w:left="574.3471145629883" w:right="0.489501953125" w:firstLine="9.050941467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Literárny žáner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– označenie pre istú skupinu literárnych diel, ktoré majú rovnaké kompozičné, tematické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a tvarové znaky.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66259765625" w:line="234.7143030166626" w:lineRule="auto"/>
        <w:ind w:left="580.9697341918945" w:right="0.9716796875" w:hanging="12.14145660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Žánre lyriky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pieseň, óda, hymnus (chvála), elégia (žalospev), epigram, žalm, lyrickoepická báseň, poéma,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pásmo,..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693115234375" w:line="234.71428871154785" w:lineRule="auto"/>
        <w:ind w:left="580.7489776611328" w:right="0.404052734375" w:hanging="11.920700073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Žánre epiky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epos, román, novela, poviedka, kronika, legenda, rozprávka, povesť, balada, báj (mýtus),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bájka, anekdota, cestopis, esej, fejtón,...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1673583984375" w:line="240" w:lineRule="auto"/>
        <w:ind w:left="568.828277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Žánre drámy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7590942382812"/>
          <w:szCs w:val="22.077590942382812"/>
          <w:highlight w:val="white"/>
          <w:u w:val="none"/>
          <w:vertAlign w:val="baseline"/>
          <w:rtl w:val="0"/>
        </w:rPr>
        <w:t xml:space="preserve">tragédia, komédia, veselohra, činohra, fraška, opera, opereta, melodráma, muzikál,...</w:t>
      </w:r>
    </w:p>
    <w:sectPr>
      <w:pgSz w:h="16840" w:w="11900" w:orient="portrait"/>
      <w:pgMar w:bottom="0" w:top="539.224853515625" w:left="0" w:right="640.147705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