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828B" w14:textId="77777777" w:rsidR="00FA421D" w:rsidRPr="00FA421D" w:rsidRDefault="00FA421D" w:rsidP="00FA421D">
      <w:pPr>
        <w:rPr>
          <w:rFonts w:ascii="幼圆" w:eastAsia="幼圆" w:hint="eastAsia"/>
          <w:sz w:val="96"/>
          <w:szCs w:val="144"/>
        </w:rPr>
      </w:pPr>
      <w:r w:rsidRPr="00FA421D">
        <w:rPr>
          <w:rFonts w:ascii="幼圆" w:eastAsia="幼圆" w:hint="eastAsia"/>
          <w:sz w:val="96"/>
          <w:szCs w:val="144"/>
        </w:rPr>
        <w:t>祝你学考全A</w:t>
      </w:r>
    </w:p>
    <w:p w14:paraId="0DD434CE" w14:textId="307DC02D" w:rsidR="008A20A8" w:rsidRDefault="00FA421D" w:rsidP="00FA421D">
      <w:pPr>
        <w:rPr>
          <w:rFonts w:ascii="幼圆" w:eastAsia="幼圆"/>
          <w:sz w:val="96"/>
          <w:szCs w:val="144"/>
        </w:rPr>
      </w:pPr>
      <w:r w:rsidRPr="00FA421D">
        <w:rPr>
          <w:rFonts w:ascii="幼圆" w:eastAsia="幼圆" w:hint="eastAsia"/>
          <w:sz w:val="96"/>
          <w:szCs w:val="144"/>
        </w:rPr>
        <w:t>谢谢你的光临</w:t>
      </w:r>
    </w:p>
    <w:p w14:paraId="780D6E3A" w14:textId="364A9AE9" w:rsidR="00FA421D" w:rsidRPr="00FA421D" w:rsidRDefault="00FA421D" w:rsidP="00FA421D">
      <w:pPr>
        <w:rPr>
          <w:rFonts w:ascii="幼圆" w:eastAsia="幼圆" w:hint="eastAsia"/>
          <w:sz w:val="96"/>
          <w:szCs w:val="144"/>
        </w:rPr>
      </w:pPr>
      <w:r>
        <w:rPr>
          <w:rFonts w:ascii="幼圆" w:eastAsia="幼圆" w:hint="eastAsia"/>
          <w:sz w:val="96"/>
          <w:szCs w:val="144"/>
        </w:rPr>
        <w:t>喵喵喵</w:t>
      </w:r>
    </w:p>
    <w:sectPr w:rsidR="00FA421D" w:rsidRPr="00FA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10773" w14:textId="77777777" w:rsidR="00BD13B6" w:rsidRDefault="00BD13B6" w:rsidP="00FA42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3CA25DB" w14:textId="77777777" w:rsidR="00BD13B6" w:rsidRDefault="00BD13B6" w:rsidP="00FA42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49302" w14:textId="77777777" w:rsidR="00BD13B6" w:rsidRDefault="00BD13B6" w:rsidP="00FA42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7EDB21" w14:textId="77777777" w:rsidR="00BD13B6" w:rsidRDefault="00BD13B6" w:rsidP="00FA42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8"/>
    <w:rsid w:val="0010287C"/>
    <w:rsid w:val="008A20A8"/>
    <w:rsid w:val="00BD13B6"/>
    <w:rsid w:val="00F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CE164"/>
  <w15:chartTrackingRefBased/>
  <w15:docId w15:val="{CE31CA3A-4C73-4DD6-A535-742231FD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0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0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0A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0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0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0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0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0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0A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0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0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0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0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0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0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20A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42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42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42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4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 阳</dc:creator>
  <cp:keywords/>
  <dc:description/>
  <cp:lastModifiedBy>阳阳 阳</cp:lastModifiedBy>
  <cp:revision>2</cp:revision>
  <dcterms:created xsi:type="dcterms:W3CDTF">2025-07-13T10:34:00Z</dcterms:created>
  <dcterms:modified xsi:type="dcterms:W3CDTF">2025-07-13T10:35:00Z</dcterms:modified>
</cp:coreProperties>
</file>