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Why do I have a folder named ".vercel" in my project?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".vercel" folder is created when you link a directory to a Vercel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What does the "project.json" file contain?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"project.json" file contains: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ID of the Vercel project that you linked ("projectId")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ID of the user or team your Vercel project is owned by ("orgId")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Should I commit the ".vercel" folder?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you should not share the ".vercel" folder with anyone.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creation, it will be automatically added to your ".gitignore"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