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4.Get a string from user and print it using scanner reader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stng{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public static void main(String[] args){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String 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Scanner sc=new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System.out.print("ENTER A STRING 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s=sc.nextLine 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System.out.println(s);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7-15 08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84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7500"/>
    <w:rsid w:val="3E55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2024-07-15T03:14:00Z</dcterms:created>
  <dc:creator>vichu</dc:creator>
  <cp:lastModifiedBy>Vishnu.U Umapathy</cp:lastModifiedBy>
  <dcterms:modified xsi:type="dcterms:W3CDTF">2024-07-15T03:19:04Z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8C597E7A7D24453F88F040A2C18AFA33_11</vt:lpwstr>
  </property>
</Properties>
</file>